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F89" w:rsidRPr="00110940" w:rsidRDefault="00E00BDA" w:rsidP="001109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110940" w:rsidRPr="00110940">
        <w:rPr>
          <w:b/>
          <w:sz w:val="24"/>
          <w:szCs w:val="24"/>
        </w:rPr>
        <w:t>SAFİYE NADİR ÖZEL EĞİTİM UYGULAMA OKULU II. KADEME</w:t>
      </w:r>
    </w:p>
    <w:p w:rsidR="00110940" w:rsidRDefault="00110940" w:rsidP="00110940">
      <w:pPr>
        <w:jc w:val="center"/>
        <w:rPr>
          <w:b/>
          <w:sz w:val="28"/>
          <w:szCs w:val="28"/>
        </w:rPr>
      </w:pPr>
      <w:r w:rsidRPr="00110940">
        <w:rPr>
          <w:b/>
          <w:sz w:val="28"/>
          <w:szCs w:val="28"/>
        </w:rPr>
        <w:t>KABA DEĞERLENDİRME FORMU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Öğrencinin adı- soyadı</w:t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Sınıfı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Formu Uygulayan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:</w:t>
      </w:r>
    </w:p>
    <w:p w:rsidR="00110940" w:rsidRDefault="00110940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Değerlendirme Tarihi</w:t>
      </w:r>
      <w:r>
        <w:rPr>
          <w:b/>
          <w:sz w:val="28"/>
          <w:szCs w:val="28"/>
        </w:rPr>
        <w:tab/>
        <w:t>:</w:t>
      </w:r>
    </w:p>
    <w:p w:rsidR="00B64473" w:rsidRDefault="00C37668" w:rsidP="00110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Dersin Adı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: </w:t>
      </w:r>
      <w:r w:rsidR="00513A21">
        <w:rPr>
          <w:b/>
          <w:sz w:val="28"/>
          <w:szCs w:val="28"/>
        </w:rPr>
        <w:t>MATEMATİK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93"/>
        <w:gridCol w:w="724"/>
        <w:gridCol w:w="845"/>
      </w:tblGrid>
      <w:tr w:rsidR="00C37668" w:rsidTr="00B64473">
        <w:tc>
          <w:tcPr>
            <w:tcW w:w="7493" w:type="dxa"/>
          </w:tcPr>
          <w:p w:rsidR="00C37668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Hedef Davranışlar</w:t>
            </w:r>
          </w:p>
        </w:tc>
        <w:tc>
          <w:tcPr>
            <w:tcW w:w="724" w:type="dxa"/>
          </w:tcPr>
          <w:p w:rsidR="00C37668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Evet</w:t>
            </w:r>
          </w:p>
        </w:tc>
        <w:tc>
          <w:tcPr>
            <w:tcW w:w="845" w:type="dxa"/>
          </w:tcPr>
          <w:p w:rsidR="00C37668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Hayır</w:t>
            </w: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1. </w:t>
            </w:r>
            <w:r w:rsidR="00EB7F4C" w:rsidRPr="00930050">
              <w:rPr>
                <w:rFonts w:asciiTheme="minorHAnsi" w:hAnsiTheme="minorHAnsi" w:cstheme="minorHAnsi"/>
                <w:color w:val="231F20"/>
              </w:rPr>
              <w:t>1'den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3"/>
              </w:rPr>
              <w:t>100’e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birer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393"/>
              </w:tabs>
              <w:spacing w:line="242" w:lineRule="auto"/>
              <w:ind w:right="182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2.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herhangi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sayıdan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başlayarak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3"/>
                <w:w w:val="95"/>
              </w:rPr>
              <w:t>100’e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kadar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>birer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3.</w:t>
            </w:r>
            <w:r w:rsidR="00EB7F4C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B7F4C" w:rsidRPr="00930050">
              <w:rPr>
                <w:rFonts w:asciiTheme="minorHAnsi" w:hAnsiTheme="minorHAnsi" w:cstheme="minorHAnsi"/>
                <w:color w:val="231F20"/>
              </w:rPr>
              <w:t>5'ten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3"/>
              </w:rPr>
              <w:t>100’e</w:t>
            </w:r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beşer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B7F4C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4.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5’in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100'e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kadar </w:t>
            </w:r>
            <w:r w:rsidR="00E34048" w:rsidRPr="00930050">
              <w:rPr>
                <w:rFonts w:cstheme="minorHAnsi"/>
                <w:color w:val="231F20"/>
              </w:rPr>
              <w:t xml:space="preserve">beşer </w:t>
            </w:r>
            <w:proofErr w:type="gramStart"/>
            <w:r w:rsidR="00E34048" w:rsidRPr="00930050">
              <w:rPr>
                <w:rFonts w:cstheme="minorHAnsi"/>
                <w:color w:val="231F20"/>
              </w:rPr>
              <w:t xml:space="preserve">ritmik </w:t>
            </w:r>
            <w:r w:rsidR="00E34048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</w:t>
            </w:r>
            <w:proofErr w:type="gramEnd"/>
            <w:r w:rsidR="00E34048" w:rsidRPr="00930050">
              <w:rPr>
                <w:rFonts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5.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 xml:space="preserve"> 10'dan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100'e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onar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6</w:t>
            </w:r>
            <w:r w:rsidR="00E34048" w:rsidRPr="00930050">
              <w:rPr>
                <w:rFonts w:cstheme="minorHAnsi"/>
                <w:b/>
              </w:rPr>
              <w:t xml:space="preserve">. </w:t>
            </w:r>
            <w:r w:rsidR="00E34048" w:rsidRPr="00930050">
              <w:rPr>
                <w:rFonts w:cstheme="minorHAnsi"/>
                <w:color w:val="231F20"/>
                <w:w w:val="95"/>
              </w:rPr>
              <w:t>10’un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100'e</w:t>
            </w:r>
            <w:r w:rsidR="00E34048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kadar </w:t>
            </w:r>
            <w:r w:rsidR="00E34048" w:rsidRPr="00930050">
              <w:rPr>
                <w:rFonts w:cstheme="minorHAnsi"/>
                <w:color w:val="231F20"/>
              </w:rPr>
              <w:t>onar ritmik</w:t>
            </w:r>
            <w:r w:rsidR="00E34048" w:rsidRPr="00930050">
              <w:rPr>
                <w:rFonts w:cstheme="minorHAnsi"/>
                <w:color w:val="231F20"/>
                <w:spacing w:val="-3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2'den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100'e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ikişer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8.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2’nin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100'ye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kadar </w:t>
            </w:r>
            <w:r w:rsidR="00E34048" w:rsidRPr="00930050">
              <w:rPr>
                <w:rFonts w:cstheme="minorHAnsi"/>
                <w:color w:val="231F20"/>
              </w:rPr>
              <w:t>ikişer ritmik</w:t>
            </w:r>
            <w:r w:rsidR="00E34048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9.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3'ten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30'a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üçer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10.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3’ün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30'a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kadar</w:t>
            </w:r>
            <w:r w:rsidR="00E34048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üçer </w:t>
            </w:r>
            <w:r w:rsidR="00E34048" w:rsidRPr="00930050">
              <w:rPr>
                <w:rFonts w:cstheme="minorHAnsi"/>
                <w:color w:val="231F20"/>
              </w:rPr>
              <w:t>ritmik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11.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4'ten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40’a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kadar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dörder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12.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4’ün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40’a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kadar </w:t>
            </w:r>
            <w:r w:rsidR="00E34048" w:rsidRPr="00930050">
              <w:rPr>
                <w:rFonts w:cstheme="minorHAnsi"/>
                <w:color w:val="231F20"/>
              </w:rPr>
              <w:t>dörder ritmik</w:t>
            </w:r>
            <w:r w:rsidR="00E34048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13.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100'den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geriye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doğru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14.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3"/>
                <w:w w:val="95"/>
              </w:rPr>
              <w:t>100’e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kadar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verilen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başlayarak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geriye </w:t>
            </w:r>
            <w:r w:rsidR="00E34048" w:rsidRPr="00930050">
              <w:rPr>
                <w:rFonts w:cstheme="minorHAnsi"/>
                <w:color w:val="231F20"/>
              </w:rPr>
              <w:t>doğru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birer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ritmik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89"/>
                <w:tab w:val="left" w:pos="590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15.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100'den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geriye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doğru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beşer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16.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100'e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kadar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5’in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başlayarak </w:t>
            </w:r>
            <w:r w:rsidR="00E34048" w:rsidRPr="00930050">
              <w:rPr>
                <w:rFonts w:cstheme="minorHAnsi"/>
                <w:color w:val="231F20"/>
              </w:rPr>
              <w:t>geriye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doğru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beşer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ritmik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89"/>
                <w:tab w:val="left" w:pos="590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17.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100'den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başlayarak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geriye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doğru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onar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ritmik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18.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 100'e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kadar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10’un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katı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olan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herhangi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sayıdan</w:t>
            </w:r>
            <w:r w:rsidR="00E34048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başlayarak </w:t>
            </w:r>
            <w:r w:rsidR="00E34048" w:rsidRPr="00930050">
              <w:rPr>
                <w:rFonts w:cstheme="minorHAnsi"/>
                <w:color w:val="231F20"/>
              </w:rPr>
              <w:t>geriye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doğru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onar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ritmik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2"/>
              </w:rPr>
              <w:t>sayar.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19.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arasında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söylenen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20.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arasında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21.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1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ile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100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arasında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yazması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istenen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sayıyı</w:t>
            </w:r>
            <w:r w:rsidR="00E34048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22.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</w:rPr>
              <w:t>100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aralığında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karışık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sırada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dizilerini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sıralar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spacing w:line="242" w:lineRule="auto"/>
              <w:ind w:right="205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23.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100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aralığında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sayı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dizisi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arasından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eksik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bırakılan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veya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sayıları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sayılarla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tamamlar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spacing w:line="242" w:lineRule="auto"/>
              <w:ind w:right="205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24.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100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aralığında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sayı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dizisi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arasından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eksik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bırakılan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veya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sayıları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25.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ile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100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proofErr w:type="gramStart"/>
            <w:r w:rsidR="00E34048" w:rsidRPr="00930050">
              <w:rPr>
                <w:rFonts w:cstheme="minorHAnsi"/>
                <w:color w:val="231F20"/>
                <w:w w:val="95"/>
              </w:rPr>
              <w:t>aralığında</w:t>
            </w:r>
            <w:proofErr w:type="gramEnd"/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verilen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sayı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dizisi</w:t>
            </w:r>
            <w:r w:rsidR="00E34048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arasından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eksik</w:t>
            </w:r>
            <w:r w:rsidR="00E34048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bırakılan </w:t>
            </w:r>
            <w:r w:rsidR="00E34048" w:rsidRPr="00930050">
              <w:rPr>
                <w:rFonts w:cstheme="minorHAnsi"/>
                <w:color w:val="231F20"/>
              </w:rPr>
              <w:t>sayıyı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veya</w:t>
            </w:r>
            <w:r w:rsidR="00E34048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sayıları</w:t>
            </w:r>
            <w:r w:rsidR="00E34048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spacing w:line="242" w:lineRule="auto"/>
              <w:ind w:right="182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26.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İki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4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karşılık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gelen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nesne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grubunu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onluk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birliklerine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ayırarak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0"/>
                <w:tab w:val="left" w:pos="591"/>
              </w:tabs>
              <w:spacing w:line="242" w:lineRule="auto"/>
              <w:ind w:right="182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27.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İki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4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karşılık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gelen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nesne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grubunu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onluk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birliklerine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ayırarak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28.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İki</w:t>
            </w:r>
            <w:r w:rsidR="00E34048" w:rsidRPr="00930050">
              <w:rPr>
                <w:rFonts w:cstheme="minorHAnsi"/>
                <w:color w:val="231F20"/>
                <w:spacing w:val="-40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basamaklı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sayıya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karşılık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gelen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nesne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grubunu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onluk</w:t>
            </w:r>
            <w:r w:rsidR="00E34048" w:rsidRPr="00930050">
              <w:rPr>
                <w:rFonts w:cstheme="minorHAnsi"/>
                <w:color w:val="231F20"/>
                <w:spacing w:val="-39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ve birliklerine ayırarak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C37668" w:rsidTr="00B64473">
        <w:tc>
          <w:tcPr>
            <w:tcW w:w="7493" w:type="dxa"/>
          </w:tcPr>
          <w:p w:rsidR="00C37668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61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lastRenderedPageBreak/>
              <w:t>29</w:t>
            </w:r>
            <w:r w:rsidR="00C37668" w:rsidRPr="00930050">
              <w:rPr>
                <w:rFonts w:asciiTheme="minorHAnsi" w:hAnsiTheme="minorHAnsi" w:cstheme="minorHAnsi"/>
                <w:b/>
              </w:rPr>
              <w:t>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Toplamları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50’yi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geçmeyecek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sayı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veya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iki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diğer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eldeli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toplar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C37668" w:rsidRPr="00930050" w:rsidRDefault="00C37668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C37668" w:rsidRPr="00930050" w:rsidRDefault="00C37668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30.</w:t>
            </w:r>
            <w:r w:rsidR="00E34048" w:rsidRPr="00930050">
              <w:rPr>
                <w:rFonts w:cstheme="minorHAnsi"/>
                <w:b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Toplamları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50’yi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geçmeyecek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şekilde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verilen</w:t>
            </w:r>
            <w:r w:rsidR="00E34048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iki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basamaklı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w w:val="95"/>
              </w:rPr>
              <w:t xml:space="preserve">sayı </w:t>
            </w:r>
            <w:r w:rsidR="00E34048" w:rsidRPr="00930050">
              <w:rPr>
                <w:rFonts w:cstheme="minorHAnsi"/>
                <w:color w:val="231F20"/>
              </w:rPr>
              <w:t>ile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proofErr w:type="gramStart"/>
            <w:r w:rsidR="00E34048" w:rsidRPr="00930050">
              <w:rPr>
                <w:rFonts w:cstheme="minorHAnsi"/>
                <w:color w:val="231F20"/>
              </w:rPr>
              <w:t xml:space="preserve">bir 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veya</w:t>
            </w:r>
            <w:proofErr w:type="gramEnd"/>
            <w:r w:rsidR="00E34048" w:rsidRPr="00930050">
              <w:rPr>
                <w:rFonts w:cstheme="minorHAnsi"/>
                <w:color w:val="231F20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 xml:space="preserve">iki 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basamaklı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 </w:t>
            </w:r>
            <w:r w:rsidR="00E34048" w:rsidRPr="00930050">
              <w:rPr>
                <w:rFonts w:cstheme="minorHAnsi"/>
                <w:color w:val="231F20"/>
              </w:rPr>
              <w:t>diğer</w:t>
            </w:r>
            <w:r w:rsidR="00E34048" w:rsidRPr="00930050">
              <w:rPr>
                <w:rFonts w:cstheme="minorHAnsi"/>
                <w:color w:val="231F20"/>
                <w:spacing w:val="-37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>bir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 </w:t>
            </w:r>
            <w:r w:rsidR="00E34048" w:rsidRPr="00930050">
              <w:rPr>
                <w:rFonts w:cstheme="minorHAnsi"/>
                <w:color w:val="231F20"/>
              </w:rPr>
              <w:t>sayıyı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 xml:space="preserve">işlemi 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</w:t>
            </w:r>
            <w:r w:rsidR="00E34048" w:rsidRPr="00930050">
              <w:rPr>
                <w:rFonts w:cstheme="minorHAnsi"/>
                <w:color w:val="231F20"/>
              </w:rPr>
              <w:t xml:space="preserve">kendisi </w:t>
            </w:r>
            <w:r w:rsidR="00E34048" w:rsidRPr="00930050">
              <w:rPr>
                <w:rFonts w:cstheme="minorHAnsi"/>
                <w:color w:val="231F20"/>
                <w:spacing w:val="-38"/>
              </w:rPr>
              <w:t xml:space="preserve">       </w:t>
            </w:r>
            <w:r w:rsidR="00E34048" w:rsidRPr="00930050">
              <w:rPr>
                <w:rFonts w:cstheme="minorHAnsi"/>
                <w:color w:val="231F20"/>
              </w:rPr>
              <w:t xml:space="preserve">oluşturarak eldeli </w:t>
            </w:r>
            <w:r w:rsidR="00E34048" w:rsidRPr="00930050">
              <w:rPr>
                <w:rFonts w:cstheme="minorHAnsi"/>
                <w:color w:val="231F20"/>
                <w:spacing w:val="-35"/>
              </w:rPr>
              <w:t xml:space="preserve">   </w:t>
            </w:r>
            <w:r w:rsidR="00E34048" w:rsidRPr="00930050">
              <w:rPr>
                <w:rFonts w:cstheme="minorHAnsi"/>
                <w:color w:val="231F20"/>
              </w:rPr>
              <w:t>toplar.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32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31.</w:t>
            </w:r>
            <w:r w:rsidR="00E34048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Toplamları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100'ü</w:t>
            </w:r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geçmeyecek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sayı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basamaklı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diğer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bir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sayıyı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eldeli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E34048" w:rsidRPr="00930050">
              <w:rPr>
                <w:rFonts w:asciiTheme="minorHAnsi" w:hAnsiTheme="minorHAnsi" w:cstheme="minorHAnsi"/>
                <w:color w:val="231F20"/>
              </w:rPr>
              <w:t>toplar</w:t>
            </w:r>
            <w:proofErr w:type="spellEnd"/>
            <w:r w:rsidR="00E34048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32.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Toplamları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100'ü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geçmeyecek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şekilde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verilen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basamaklı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bir sayı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basamaklı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diğer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bir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sayıyı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işlemi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kendisi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oluşturarak </w:t>
            </w:r>
            <w:r w:rsidR="00884785" w:rsidRPr="00930050">
              <w:rPr>
                <w:rFonts w:cstheme="minorHAnsi"/>
                <w:color w:val="231F20"/>
              </w:rPr>
              <w:t>eldeli</w:t>
            </w:r>
            <w:r w:rsidR="00884785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toplar.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05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33.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sayıların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yer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aldığı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tek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gerektiren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eldeli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toplama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problemi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çözer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34.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100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sayıların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yer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aldığı,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hem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eldeli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hem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de</w:t>
            </w:r>
            <w:r w:rsidR="00884785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eldesiz </w:t>
            </w:r>
            <w:r w:rsidR="00884785" w:rsidRPr="00930050">
              <w:rPr>
                <w:rFonts w:cstheme="minorHAnsi"/>
                <w:color w:val="231F20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toplama</w:t>
            </w:r>
            <w:r w:rsidR="00884785"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işlemi</w:t>
            </w:r>
            <w:r w:rsidR="00884785"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gerektiren</w:t>
            </w:r>
            <w:r w:rsidR="00884785"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problemi</w:t>
            </w:r>
            <w:r w:rsidR="00884785"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spacing w:val="-3"/>
              </w:rPr>
              <w:t>çözer.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456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35.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50’ye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kadar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sayıdan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veya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diğer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onluk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bozarak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çıkarır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36.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50’ye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kadar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olan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verildiğinde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bu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onluk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bozmayı gerektirecek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çıkarma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işlemini</w:t>
            </w:r>
            <w:r w:rsidR="00884785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kendisi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  <w:w w:val="95"/>
              </w:rPr>
              <w:t xml:space="preserve">oluşturarak 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işlemi</w:t>
            </w:r>
            <w:proofErr w:type="gramEnd"/>
            <w:r w:rsidR="00884785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yapar.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66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37.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100'e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kadar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sayıdan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diğer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onluk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bozarak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çıkarır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38.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100'e</w:t>
            </w:r>
            <w:r w:rsidR="00884785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kadar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olan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</w:t>
            </w:r>
            <w:r w:rsidR="00884785" w:rsidRPr="00930050">
              <w:rPr>
                <w:rFonts w:cstheme="minorHAnsi"/>
                <w:color w:val="231F20"/>
                <w:spacing w:val="-1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verildiğinde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bu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onluk</w:t>
            </w:r>
            <w:r w:rsidR="00884785" w:rsidRPr="00930050">
              <w:rPr>
                <w:rFonts w:cstheme="minorHAnsi"/>
                <w:color w:val="231F20"/>
                <w:spacing w:val="-17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bozmayı gerektirecek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çıkarma</w:t>
            </w:r>
            <w:r w:rsidR="00884785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işlemini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kendisi</w:t>
            </w:r>
            <w:r w:rsidR="00884785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  <w:w w:val="95"/>
              </w:rPr>
              <w:t xml:space="preserve">oluşturarak </w:t>
            </w:r>
            <w:r w:rsidR="00884785" w:rsidRPr="00930050">
              <w:rPr>
                <w:rFonts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işlemi</w:t>
            </w:r>
            <w:proofErr w:type="gramEnd"/>
            <w:r w:rsidR="00884785" w:rsidRPr="00930050">
              <w:rPr>
                <w:rFonts w:cstheme="minorHAnsi"/>
                <w:color w:val="231F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spacing w:val="-2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yapar.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27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39.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sayıların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yer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aldığı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tek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onluk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bozma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işlemi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gerektiren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çıkarma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problemi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çözer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40.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100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sayıların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yer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aldığı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iki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işlem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gerektiren</w:t>
            </w:r>
            <w:r w:rsidR="00884785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(hem </w:t>
            </w:r>
            <w:r w:rsidR="00884785" w:rsidRPr="00930050">
              <w:rPr>
                <w:rFonts w:cstheme="minorHAnsi"/>
                <w:color w:val="231F20"/>
              </w:rPr>
              <w:t>onluk</w:t>
            </w:r>
            <w:r w:rsidR="00884785" w:rsidRPr="00930050">
              <w:rPr>
                <w:rFonts w:cstheme="minorHAnsi"/>
                <w:color w:val="231F20"/>
                <w:spacing w:val="-3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bozarak</w:t>
            </w:r>
            <w:r w:rsidR="00884785" w:rsidRPr="00930050">
              <w:rPr>
                <w:rFonts w:cstheme="minorHAnsi"/>
                <w:color w:val="231F20"/>
                <w:spacing w:val="-3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hem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de</w:t>
            </w:r>
            <w:r w:rsidR="00884785" w:rsidRPr="00930050">
              <w:rPr>
                <w:rFonts w:cstheme="minorHAnsi"/>
                <w:color w:val="231F20"/>
                <w:spacing w:val="-31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bozmadan)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çıkarma</w:t>
            </w:r>
            <w:r w:rsidR="00884785" w:rsidRPr="00930050">
              <w:rPr>
                <w:rFonts w:cstheme="minorHAnsi"/>
                <w:color w:val="231F20"/>
                <w:spacing w:val="-31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</w:rPr>
              <w:t>problemi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 </w:t>
            </w:r>
            <w:r w:rsidR="00884785" w:rsidRPr="00930050">
              <w:rPr>
                <w:rFonts w:cstheme="minorHAnsi"/>
                <w:color w:val="231F20"/>
                <w:spacing w:val="-3"/>
              </w:rPr>
              <w:t>çözer</w:t>
            </w:r>
            <w:proofErr w:type="gramEnd"/>
            <w:r w:rsidR="00884785" w:rsidRPr="00930050">
              <w:rPr>
                <w:rFonts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37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41.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20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gerçek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nesne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/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şekillerle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hem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çıkarma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hem</w:t>
            </w:r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de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topla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işleminin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kullanıldığı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problemi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çözer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42.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100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hem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  <w:w w:val="95"/>
              </w:rPr>
              <w:t xml:space="preserve">çıkarma 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hem</w:t>
            </w:r>
            <w:proofErr w:type="gramEnd"/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de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toplama</w:t>
            </w:r>
            <w:r w:rsidR="00884785" w:rsidRPr="00930050">
              <w:rPr>
                <w:rFonts w:cstheme="minorHAnsi"/>
                <w:color w:val="231F20"/>
                <w:spacing w:val="-19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işleminin </w:t>
            </w:r>
            <w:r w:rsidR="00884785" w:rsidRPr="00930050">
              <w:rPr>
                <w:rFonts w:cstheme="minorHAnsi"/>
                <w:color w:val="231F20"/>
              </w:rPr>
              <w:t>kullanıldığı problemi</w:t>
            </w:r>
            <w:r w:rsidR="00884785" w:rsidRPr="00930050">
              <w:rPr>
                <w:rFonts w:cstheme="minorHAnsi"/>
                <w:color w:val="231F20"/>
                <w:spacing w:val="-37"/>
              </w:rPr>
              <w:t xml:space="preserve">               </w:t>
            </w:r>
            <w:r w:rsidR="00884785" w:rsidRPr="00930050">
              <w:rPr>
                <w:rFonts w:cstheme="minorHAnsi"/>
                <w:color w:val="231F20"/>
                <w:spacing w:val="-3"/>
              </w:rPr>
              <w:t xml:space="preserve">çözer.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43.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1'er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tablosunu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ezbere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421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44.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1'er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6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tablosu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</w:rPr>
              <w:t>cevabı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274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45.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1'le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yapması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verildiğinde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işlemini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46.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1'le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0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yapması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gereken</w:t>
            </w:r>
            <w:r w:rsidR="00884785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işlem </w:t>
            </w:r>
            <w:r w:rsidR="00884785" w:rsidRPr="00930050">
              <w:rPr>
                <w:rFonts w:cstheme="minorHAnsi"/>
                <w:color w:val="231F20"/>
              </w:rPr>
              <w:t>sorulduğunda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işlemi</w:t>
            </w:r>
            <w:r w:rsidR="00884785" w:rsidRPr="00930050">
              <w:rPr>
                <w:rFonts w:cstheme="minorHAnsi"/>
                <w:color w:val="231F20"/>
                <w:spacing w:val="-29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oluşturarak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9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</w:rPr>
              <w:t>işlemini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 </w:t>
            </w:r>
            <w:r w:rsidR="00884785" w:rsidRPr="00930050">
              <w:rPr>
                <w:rFonts w:cstheme="minorHAnsi"/>
                <w:color w:val="231F20"/>
              </w:rPr>
              <w:t>yapar</w:t>
            </w:r>
            <w:proofErr w:type="gramEnd"/>
            <w:r w:rsidR="00884785" w:rsidRPr="00930050">
              <w:rPr>
                <w:rFonts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47.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arasındaki</w:t>
            </w:r>
            <w:proofErr w:type="spellEnd"/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2'şer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tablosunu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ezbere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353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48.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2'şer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tablosu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cevabı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92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49.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5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2’yle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yapması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verildiğinde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işlemini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50.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2’yle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yapması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gereken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işlem </w:t>
            </w:r>
            <w:r w:rsidR="00884785" w:rsidRPr="00930050">
              <w:rPr>
                <w:rFonts w:cstheme="minorHAnsi"/>
                <w:color w:val="231F20"/>
              </w:rPr>
              <w:t>sorulduğunda</w:t>
            </w:r>
            <w:r w:rsidR="00884785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işlemi</w:t>
            </w:r>
            <w:r w:rsidR="00884785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oluşturarak</w:t>
            </w:r>
            <w:r w:rsidR="00884785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proofErr w:type="gramStart"/>
            <w:r w:rsidR="00884785" w:rsidRPr="00930050">
              <w:rPr>
                <w:rFonts w:cstheme="minorHAnsi"/>
                <w:color w:val="231F20"/>
              </w:rPr>
              <w:t xml:space="preserve">işlemini </w:t>
            </w:r>
            <w:r w:rsidR="00884785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yapar</w:t>
            </w:r>
            <w:proofErr w:type="gramEnd"/>
            <w:r w:rsidR="00884785" w:rsidRPr="00930050">
              <w:rPr>
                <w:rFonts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51.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4"/>
              </w:rPr>
              <w:t>5’er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tablosunu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ezbere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sayar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430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52.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4"/>
                <w:w w:val="95"/>
              </w:rPr>
              <w:t>5’er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tablosu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cevabı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271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53.</w:t>
            </w:r>
            <w:r w:rsidR="00884785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5’le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yapması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verildiğinde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çarpma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işlemini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54.</w:t>
            </w:r>
            <w:r w:rsidR="00884785" w:rsidRPr="00930050">
              <w:rPr>
                <w:rFonts w:cstheme="minorHAnsi"/>
                <w:b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ile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sayılarla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5’le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yapması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>gereken</w:t>
            </w:r>
            <w:r w:rsidR="00884785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  <w:w w:val="95"/>
              </w:rPr>
              <w:t xml:space="preserve">işlem </w:t>
            </w:r>
            <w:r w:rsidR="00884785" w:rsidRPr="00930050">
              <w:rPr>
                <w:rFonts w:cstheme="minorHAnsi"/>
                <w:color w:val="231F20"/>
              </w:rPr>
              <w:t>sorulduğunda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işlemi</w:t>
            </w:r>
            <w:r w:rsidR="00884785" w:rsidRPr="00930050">
              <w:rPr>
                <w:rFonts w:cstheme="minorHAnsi"/>
                <w:color w:val="231F20"/>
                <w:spacing w:val="-29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oluşturarak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çarpma</w:t>
            </w:r>
            <w:r w:rsidR="00884785" w:rsidRPr="00930050">
              <w:rPr>
                <w:rFonts w:cstheme="minorHAnsi"/>
                <w:color w:val="231F20"/>
                <w:spacing w:val="-29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işlemini</w:t>
            </w:r>
            <w:r w:rsidR="00884785" w:rsidRPr="00930050">
              <w:rPr>
                <w:rFonts w:cstheme="minorHAnsi"/>
                <w:color w:val="231F20"/>
                <w:spacing w:val="-30"/>
              </w:rPr>
              <w:t xml:space="preserve"> </w:t>
            </w:r>
            <w:r w:rsidR="00884785" w:rsidRPr="00930050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55.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10’ar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tablosunu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ezbere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  <w:w w:val="95"/>
              </w:rPr>
              <w:t>sayar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336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lastRenderedPageBreak/>
              <w:t>56.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10’ar</w:t>
            </w:r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çarpım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7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tablosu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sıra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28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sorulduğunda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proofErr w:type="gramStart"/>
            <w:r w:rsidR="00884785" w:rsidRPr="00930050">
              <w:rPr>
                <w:rFonts w:asciiTheme="minorHAnsi" w:hAnsiTheme="minorHAnsi" w:cstheme="minorHAnsi"/>
                <w:color w:val="231F20"/>
              </w:rPr>
              <w:t>cevabı</w:t>
            </w:r>
            <w:proofErr w:type="spellEnd"/>
            <w:r w:rsidR="00884785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884785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proofErr w:type="gramEnd"/>
            <w:r w:rsidR="00884785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187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57.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arasındaki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sayılarla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10’la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yapması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gereken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verildiğinde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çarpma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işlemini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yapar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58.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ile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10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arasındaki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sayılarla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10’la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çarpma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yapması</w:t>
            </w:r>
            <w:r w:rsidR="002A569E" w:rsidRPr="00930050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gereken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 xml:space="preserve">işlem </w:t>
            </w:r>
            <w:r w:rsidR="002A569E" w:rsidRPr="00930050">
              <w:rPr>
                <w:rFonts w:cstheme="minorHAnsi"/>
                <w:color w:val="231F20"/>
              </w:rPr>
              <w:t>sorulduğunda</w:t>
            </w:r>
            <w:r w:rsidR="002A569E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işlemi</w:t>
            </w:r>
            <w:r w:rsidR="002A569E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oluşturarak</w:t>
            </w:r>
            <w:r w:rsidR="002A569E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çarpma</w:t>
            </w:r>
            <w:r w:rsidR="002A569E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işlemini</w:t>
            </w:r>
            <w:r w:rsidR="002A569E"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yapar.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59.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rakamı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eldesiz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60.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2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rakamı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eldesiz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61.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5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rakamı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eldesiz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62.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İki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basamaklı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bir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sayıyı,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1,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2,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5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rakamlarından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oluşan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iki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 xml:space="preserve">basamaklı </w:t>
            </w:r>
            <w:r w:rsidR="002A569E" w:rsidRPr="00930050">
              <w:rPr>
                <w:rFonts w:cstheme="minorHAnsi"/>
                <w:color w:val="231F20"/>
              </w:rPr>
              <w:t>diğer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bir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sayı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ile</w:t>
            </w:r>
            <w:r w:rsidR="002A569E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eldesiz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çarpar.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63.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2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rakamı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eldeli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64.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sayıyı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5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rakamı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eldeli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1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65.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İki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basamaklı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bir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sayıyı,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1,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2,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5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rakamlarından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oluşan</w:t>
            </w:r>
            <w:r w:rsidR="002A569E" w:rsidRPr="00930050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iki</w:t>
            </w:r>
            <w:r w:rsidR="002A569E" w:rsidRPr="00930050">
              <w:rPr>
                <w:rFonts w:cstheme="minorHAnsi"/>
                <w:color w:val="231F20"/>
                <w:spacing w:val="-26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 xml:space="preserve">basamaklı </w:t>
            </w:r>
            <w:r w:rsidR="002A569E" w:rsidRPr="00930050">
              <w:rPr>
                <w:rFonts w:cstheme="minorHAnsi"/>
                <w:color w:val="231F20"/>
              </w:rPr>
              <w:t>diğer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bir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sayı</w:t>
            </w:r>
            <w:r w:rsidR="002A569E" w:rsidRPr="00930050">
              <w:rPr>
                <w:rFonts w:cstheme="minorHAnsi"/>
                <w:color w:val="231F20"/>
                <w:spacing w:val="-18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ile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eldeli</w:t>
            </w:r>
            <w:r w:rsidR="002A569E" w:rsidRPr="00930050">
              <w:rPr>
                <w:rFonts w:cstheme="minorHAnsi"/>
                <w:color w:val="231F20"/>
                <w:spacing w:val="-19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çarpar.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187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66.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1,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2,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5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10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tek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işlemi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gerektiren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çarpma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problemini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spacing w:val="-3"/>
              </w:rPr>
              <w:t>çözer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67.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1,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2,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5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ve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10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ile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iki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çarpma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işlemi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gerektiren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çarpma</w:t>
            </w:r>
            <w:r w:rsidR="002A569E" w:rsidRPr="00930050">
              <w:rPr>
                <w:rFonts w:cstheme="minorHAnsi"/>
                <w:color w:val="231F20"/>
                <w:spacing w:val="-23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 xml:space="preserve">problemini </w:t>
            </w:r>
            <w:r w:rsidR="002A569E" w:rsidRPr="00930050">
              <w:rPr>
                <w:rFonts w:cstheme="minorHAnsi"/>
                <w:color w:val="231F20"/>
                <w:spacing w:val="-3"/>
              </w:rPr>
              <w:t>çözer.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300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68.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fazla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20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tane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olan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gerçek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nesne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grubunu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2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kaba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eşit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olarak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dağıtır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300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69.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fazla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50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tane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olan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gerçek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nesne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grubunu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5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kaba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eşit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olarak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dağıtır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70.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proofErr w:type="gramStart"/>
            <w:r w:rsidR="002A569E" w:rsidRPr="00930050">
              <w:rPr>
                <w:rFonts w:cstheme="minorHAnsi"/>
                <w:color w:val="231F20"/>
              </w:rPr>
              <w:t xml:space="preserve">En </w:t>
            </w:r>
            <w:r w:rsidR="002A569E" w:rsidRPr="00930050">
              <w:rPr>
                <w:rFonts w:cstheme="minorHAnsi"/>
                <w:color w:val="231F20"/>
                <w:spacing w:val="-37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fazla</w:t>
            </w:r>
            <w:proofErr w:type="gramEnd"/>
            <w:r w:rsidR="002A569E" w:rsidRPr="00930050">
              <w:rPr>
                <w:rFonts w:cstheme="minorHAnsi"/>
                <w:color w:val="231F20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 xml:space="preserve">100 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tane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  </w:t>
            </w:r>
            <w:r w:rsidR="002A569E" w:rsidRPr="00930050">
              <w:rPr>
                <w:rFonts w:cstheme="minorHAnsi"/>
                <w:color w:val="231F20"/>
              </w:rPr>
              <w:t xml:space="preserve">olan 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gerçek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       </w:t>
            </w:r>
            <w:r w:rsidR="002A569E" w:rsidRPr="00930050">
              <w:rPr>
                <w:rFonts w:cstheme="minorHAnsi"/>
                <w:color w:val="231F20"/>
              </w:rPr>
              <w:t xml:space="preserve">nesne 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grubunu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 </w:t>
            </w:r>
            <w:r w:rsidR="002A569E" w:rsidRPr="00930050">
              <w:rPr>
                <w:rFonts w:cstheme="minorHAnsi"/>
                <w:color w:val="231F20"/>
              </w:rPr>
              <w:t xml:space="preserve">10 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 </w:t>
            </w:r>
            <w:r w:rsidR="002A569E" w:rsidRPr="00930050">
              <w:rPr>
                <w:rFonts w:cstheme="minorHAnsi"/>
                <w:color w:val="231F20"/>
              </w:rPr>
              <w:t>kaba</w:t>
            </w:r>
            <w:r w:rsidR="002A569E" w:rsidRPr="00930050">
              <w:rPr>
                <w:rFonts w:cstheme="minorHAnsi"/>
                <w:color w:val="231F20"/>
                <w:spacing w:val="-37"/>
              </w:rPr>
              <w:t xml:space="preserve">      </w:t>
            </w:r>
            <w:r w:rsidR="002A569E" w:rsidRPr="00930050">
              <w:rPr>
                <w:rFonts w:cstheme="minorHAnsi"/>
                <w:color w:val="231F20"/>
              </w:rPr>
              <w:t>eşit</w:t>
            </w:r>
            <w:r w:rsidR="002A569E" w:rsidRPr="00930050">
              <w:rPr>
                <w:rFonts w:cstheme="minorHAnsi"/>
                <w:color w:val="231F20"/>
                <w:spacing w:val="-36"/>
              </w:rPr>
              <w:t xml:space="preserve">       </w:t>
            </w:r>
            <w:r w:rsidR="002A569E" w:rsidRPr="00930050">
              <w:rPr>
                <w:rFonts w:cstheme="minorHAnsi"/>
                <w:color w:val="231F20"/>
              </w:rPr>
              <w:t>olarak  dağıtır.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71.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"/"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6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72.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"/"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bölme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73.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"/"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9"/>
                <w:w w:val="95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yazar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w w:val="95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74.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proofErr w:type="gramStart"/>
            <w:r w:rsidR="002A569E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proofErr w:type="gramEnd"/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tek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basamaklı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sayıları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ve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2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ile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kalansız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böler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75.</w:t>
            </w:r>
            <w:r w:rsidR="002A569E" w:rsidRPr="00930050">
              <w:rPr>
                <w:rFonts w:cstheme="minorHAnsi"/>
                <w:b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1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ve</w:t>
            </w:r>
            <w:r w:rsidR="002A569E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2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ile</w:t>
            </w:r>
            <w:r w:rsidR="002A569E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proofErr w:type="gramStart"/>
            <w:r w:rsidR="002A569E" w:rsidRPr="00930050">
              <w:rPr>
                <w:rFonts w:cstheme="minorHAnsi"/>
                <w:color w:val="231F20"/>
                <w:w w:val="95"/>
              </w:rPr>
              <w:t>kalansız</w:t>
            </w:r>
            <w:proofErr w:type="spellEnd"/>
            <w:r w:rsidR="002A569E" w:rsidRPr="00930050">
              <w:rPr>
                <w:rFonts w:cstheme="minorHAnsi"/>
                <w:color w:val="231F20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bölünebilen</w:t>
            </w:r>
            <w:proofErr w:type="gramEnd"/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tek</w:t>
            </w:r>
            <w:r w:rsidR="002A569E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basamaklı</w:t>
            </w:r>
            <w:r w:rsidR="002A569E" w:rsidRPr="00930050">
              <w:rPr>
                <w:rFonts w:cstheme="minorHAnsi"/>
                <w:color w:val="231F20"/>
                <w:spacing w:val="-22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>sayılarla</w:t>
            </w:r>
            <w:r w:rsidR="002A569E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  <w:w w:val="95"/>
              </w:rPr>
              <w:t xml:space="preserve">kendisine </w:t>
            </w:r>
            <w:r w:rsidR="002A569E" w:rsidRPr="00930050">
              <w:rPr>
                <w:rFonts w:cstheme="minorHAnsi"/>
                <w:color w:val="231F20"/>
              </w:rPr>
              <w:t>söylenen</w:t>
            </w:r>
            <w:r w:rsidR="002A569E" w:rsidRPr="00930050">
              <w:rPr>
                <w:rFonts w:cstheme="minorHAnsi"/>
                <w:color w:val="231F20"/>
                <w:spacing w:val="-24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bölme</w:t>
            </w:r>
            <w:r w:rsidR="002A569E"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işlemini</w:t>
            </w:r>
            <w:r w:rsidR="002A569E"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="002A569E" w:rsidRPr="00930050">
              <w:rPr>
                <w:rFonts w:cstheme="minorHAnsi"/>
                <w:color w:val="231F20"/>
              </w:rPr>
              <w:t>oluşturarak</w:t>
            </w:r>
            <w:r w:rsidR="002A569E" w:rsidRPr="00930050">
              <w:rPr>
                <w:rFonts w:cstheme="minorHAnsi"/>
                <w:color w:val="231F20"/>
                <w:spacing w:val="-24"/>
              </w:rPr>
              <w:t xml:space="preserve">  </w:t>
            </w:r>
            <w:r w:rsidR="002A569E" w:rsidRPr="00930050">
              <w:rPr>
                <w:rFonts w:cstheme="minorHAnsi"/>
                <w:color w:val="231F20"/>
              </w:rPr>
              <w:t>sonucu</w:t>
            </w:r>
            <w:r w:rsidR="002A569E" w:rsidRPr="00930050">
              <w:rPr>
                <w:rFonts w:cstheme="minorHAnsi"/>
                <w:color w:val="231F20"/>
                <w:spacing w:val="-23"/>
              </w:rPr>
              <w:t xml:space="preserve">  </w:t>
            </w:r>
            <w:r w:rsidR="002A569E" w:rsidRPr="00930050">
              <w:rPr>
                <w:rFonts w:cstheme="minorHAnsi"/>
                <w:color w:val="231F20"/>
              </w:rPr>
              <w:t>yazar.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76.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makinesinin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açma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kapatma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77.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açma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kapatma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78.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makinesindeki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"+"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79.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"+"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80.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makinesindeki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"-"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81.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"-"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82.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makinesindeki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"x"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83.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"x"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84.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makinesindeki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2A569E" w:rsidRPr="00930050">
              <w:rPr>
                <w:rFonts w:asciiTheme="minorHAnsi" w:hAnsiTheme="minorHAnsi" w:cstheme="minorHAnsi"/>
                <w:color w:val="231F20"/>
              </w:rPr>
              <w:t>"÷"</w:t>
            </w:r>
            <w:r w:rsidR="002A569E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2A569E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2A569E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85.</w:t>
            </w:r>
            <w:r w:rsidR="002A569E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"÷"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86.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Hesap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makinesindeki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"="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işaretini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87.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tuşun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"="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işareti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</w:tabs>
              <w:spacing w:line="242" w:lineRule="auto"/>
              <w:ind w:right="121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88.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verilen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dört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işlem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işleminin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sonucunu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2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hesap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makinesi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bulur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89.</w:t>
            </w:r>
            <w:r w:rsidR="004A37F3" w:rsidRPr="00930050">
              <w:rPr>
                <w:rFonts w:cstheme="minorHAnsi"/>
                <w:b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Kendisine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verilen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dört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işlem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problemlerini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hesap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makinesi</w:t>
            </w:r>
            <w:r w:rsidR="004A37F3" w:rsidRPr="00930050">
              <w:rPr>
                <w:rFonts w:cstheme="minorHAnsi"/>
                <w:color w:val="231F20"/>
                <w:spacing w:val="-21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kulla</w:t>
            </w:r>
            <w:r w:rsidR="004A37F3" w:rsidRPr="00930050">
              <w:rPr>
                <w:rFonts w:cstheme="minorHAnsi"/>
                <w:color w:val="231F20"/>
              </w:rPr>
              <w:t>narak</w:t>
            </w:r>
            <w:r w:rsidR="004A37F3" w:rsidRPr="00930050">
              <w:rPr>
                <w:rFonts w:cstheme="minorHAnsi"/>
                <w:color w:val="231F20"/>
                <w:spacing w:val="-17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spacing w:val="-3"/>
              </w:rPr>
              <w:t>çözer.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90.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akrebi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91.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ögenin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akrep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92.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yelkovanı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93.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ögenin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yelkovan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94.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tam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95.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tam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96.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yarım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97.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yarım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98.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çeyrek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geçe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lastRenderedPageBreak/>
              <w:t>99.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çeyrek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geçe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100.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çeyrek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kala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101.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maketi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üzerinden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çeyrek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</w:rPr>
              <w:t>kala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saatleri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3"/>
              </w:tabs>
              <w:spacing w:line="242" w:lineRule="auto"/>
              <w:ind w:right="297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102.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Gerçek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saat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üzerinde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gösterilen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tam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4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yarım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>saati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okur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103.</w:t>
            </w:r>
            <w:r w:rsidR="004A37F3" w:rsidRPr="00930050">
              <w:rPr>
                <w:rFonts w:cstheme="minorHAnsi"/>
                <w:b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Saat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sorulduğunda,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saati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söylemeden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önce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>cümlenin</w:t>
            </w:r>
            <w:r w:rsidR="004A37F3" w:rsidRPr="00930050">
              <w:rPr>
                <w:rFonts w:cstheme="minorHAnsi"/>
                <w:color w:val="231F20"/>
                <w:spacing w:val="-12"/>
                <w:w w:val="95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  <w:w w:val="95"/>
              </w:rPr>
              <w:t xml:space="preserve">başına </w:t>
            </w:r>
            <w:r w:rsidR="004A37F3" w:rsidRPr="00930050">
              <w:rPr>
                <w:rFonts w:cstheme="minorHAnsi"/>
                <w:color w:val="231F20"/>
              </w:rPr>
              <w:t>sabah,</w:t>
            </w:r>
            <w:r w:rsidR="004A37F3" w:rsidRPr="00930050">
              <w:rPr>
                <w:rFonts w:cstheme="minorHAnsi"/>
                <w:color w:val="231F20"/>
                <w:spacing w:val="-37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öğlen,</w:t>
            </w:r>
            <w:r w:rsidR="004A37F3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akşam</w:t>
            </w:r>
            <w:r w:rsidR="004A37F3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kavramlarını</w:t>
            </w:r>
            <w:r w:rsidR="004A37F3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getirerek</w:t>
            </w:r>
            <w:r w:rsidR="004A37F3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saati</w:t>
            </w:r>
            <w:r w:rsidR="004A37F3" w:rsidRPr="00930050">
              <w:rPr>
                <w:rFonts w:cstheme="minorHAnsi"/>
                <w:color w:val="231F20"/>
                <w:spacing w:val="-36"/>
              </w:rPr>
              <w:t xml:space="preserve"> </w:t>
            </w:r>
            <w:r w:rsidR="004A37F3" w:rsidRPr="00930050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104.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Farklı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semboller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arasından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proofErr w:type="gramStart"/>
            <w:r w:rsidR="004A37F3" w:rsidRPr="00930050">
              <w:rPr>
                <w:rFonts w:asciiTheme="minorHAnsi" w:hAnsiTheme="minorHAnsi" w:cstheme="minorHAnsi"/>
                <w:color w:val="231F20"/>
              </w:rPr>
              <w:t>kuruş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(</w:t>
            </w:r>
            <w:proofErr w:type="spellStart"/>
            <w:proofErr w:type="gramEnd"/>
            <w:r w:rsidR="004A37F3" w:rsidRPr="00930050">
              <w:rPr>
                <w:rFonts w:asciiTheme="minorHAnsi" w:hAnsiTheme="minorHAnsi" w:cstheme="minorHAnsi"/>
                <w:color w:val="231F20"/>
              </w:rPr>
              <w:t>kr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)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sembolünü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B64473" w:rsidTr="00B64473">
        <w:tc>
          <w:tcPr>
            <w:tcW w:w="7493" w:type="dxa"/>
          </w:tcPr>
          <w:p w:rsidR="00B64473" w:rsidRPr="00930050" w:rsidRDefault="00B6447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105.</w:t>
            </w:r>
            <w:r w:rsidR="004A37F3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Farklı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semboller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arasından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proofErr w:type="gramStart"/>
            <w:r w:rsidR="004A37F3" w:rsidRPr="00930050">
              <w:rPr>
                <w:rFonts w:asciiTheme="minorHAnsi" w:hAnsiTheme="minorHAnsi" w:cstheme="minorHAnsi"/>
                <w:color w:val="231F20"/>
              </w:rPr>
              <w:t>kuruş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(</w:t>
            </w:r>
            <w:proofErr w:type="spellStart"/>
            <w:proofErr w:type="gramEnd"/>
            <w:r w:rsidR="004A37F3" w:rsidRPr="00930050">
              <w:rPr>
                <w:rFonts w:asciiTheme="minorHAnsi" w:hAnsiTheme="minorHAnsi" w:cstheme="minorHAnsi"/>
                <w:color w:val="231F20"/>
              </w:rPr>
              <w:t>kr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)</w:t>
            </w:r>
            <w:r w:rsidR="004A37F3"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sembolünü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4A37F3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4A37F3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B64473" w:rsidRPr="00930050" w:rsidRDefault="00B6447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 xml:space="preserve">106. </w:t>
            </w:r>
            <w:r w:rsidRPr="00930050">
              <w:rPr>
                <w:rFonts w:cstheme="minorHAnsi"/>
                <w:color w:val="231F20"/>
              </w:rPr>
              <w:t>Farklı</w:t>
            </w:r>
            <w:r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semboller</w:t>
            </w:r>
            <w:r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arasından</w:t>
            </w:r>
            <w:r w:rsidRPr="00930050">
              <w:rPr>
                <w:rFonts w:cstheme="minorHAnsi"/>
                <w:color w:val="231F20"/>
                <w:spacing w:val="-29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TL</w:t>
            </w:r>
            <w:r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sembolünü</w:t>
            </w:r>
            <w:r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 xml:space="preserve">107. </w:t>
            </w:r>
            <w:r w:rsidRPr="00930050">
              <w:rPr>
                <w:rFonts w:cstheme="minorHAnsi"/>
                <w:color w:val="231F20"/>
              </w:rPr>
              <w:t>Farklı</w:t>
            </w:r>
            <w:r w:rsidRPr="00930050">
              <w:rPr>
                <w:rFonts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semboller</w:t>
            </w:r>
            <w:r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arasından</w:t>
            </w:r>
            <w:r w:rsidRPr="00930050">
              <w:rPr>
                <w:rFonts w:cstheme="minorHAnsi"/>
                <w:color w:val="231F20"/>
                <w:spacing w:val="-28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TL</w:t>
            </w:r>
            <w:r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sembolünü</w:t>
            </w:r>
            <w:r w:rsidRPr="00930050">
              <w:rPr>
                <w:rFonts w:cstheme="minorHAnsi"/>
                <w:color w:val="231F20"/>
                <w:spacing w:val="-22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108.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25</w:t>
            </w:r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kuruşu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109.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paranın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25</w:t>
            </w:r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kuruş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110.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50</w:t>
            </w:r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kuruşu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111.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paranın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50</w:t>
            </w:r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kuruş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112.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spacing w:val="-3"/>
              </w:rPr>
              <w:t>TL'yi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113.</w:t>
            </w:r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paranın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1</w:t>
            </w:r>
            <w:r w:rsidRPr="00930050">
              <w:rPr>
                <w:rFonts w:asciiTheme="minorHAnsi" w:hAnsiTheme="minorHAnsi" w:cstheme="minorHAnsi"/>
                <w:color w:val="231F20"/>
                <w:spacing w:val="-32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  <w:r w:rsidRPr="00930050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114.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Banknotlar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5</w:t>
            </w:r>
            <w:r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spacing w:val="-4"/>
              </w:rPr>
              <w:t>TL’yi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115.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banknotun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5</w:t>
            </w:r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116.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Banknotlar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10</w:t>
            </w:r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spacing w:val="-4"/>
              </w:rPr>
              <w:t>TL’yi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117.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banknotun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10</w:t>
            </w:r>
            <w:r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118.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Banknotlar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20</w:t>
            </w:r>
            <w:r w:rsidRPr="00930050">
              <w:rPr>
                <w:rFonts w:asciiTheme="minorHAnsi" w:hAnsiTheme="minorHAnsi" w:cstheme="minorHAnsi"/>
                <w:color w:val="231F20"/>
                <w:spacing w:val="-27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spacing w:val="-4"/>
              </w:rPr>
              <w:t>TL’yi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3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119.</w:t>
            </w:r>
            <w:r w:rsidR="00930050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banknotun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20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120.</w:t>
            </w:r>
            <w:r w:rsidR="00930050" w:rsidRPr="00930050">
              <w:rPr>
                <w:rFonts w:cstheme="minorHAnsi"/>
                <w:b/>
              </w:rPr>
              <w:t xml:space="preserve"> </w:t>
            </w:r>
            <w:r w:rsidR="00930050" w:rsidRPr="00930050">
              <w:rPr>
                <w:rFonts w:cstheme="minorHAnsi"/>
                <w:color w:val="231F20"/>
              </w:rPr>
              <w:t>Banknotlar</w:t>
            </w:r>
            <w:r w:rsidR="00930050"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="00930050" w:rsidRPr="00930050">
              <w:rPr>
                <w:rFonts w:cstheme="minorHAnsi"/>
                <w:color w:val="231F20"/>
              </w:rPr>
              <w:t>içerisinden</w:t>
            </w:r>
            <w:r w:rsidR="00930050"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="00930050" w:rsidRPr="00930050">
              <w:rPr>
                <w:rFonts w:cstheme="minorHAnsi"/>
                <w:color w:val="231F20"/>
              </w:rPr>
              <w:t>50</w:t>
            </w:r>
            <w:r w:rsidR="00930050" w:rsidRPr="00930050">
              <w:rPr>
                <w:rFonts w:cstheme="minorHAnsi"/>
                <w:color w:val="231F20"/>
                <w:spacing w:val="-27"/>
              </w:rPr>
              <w:t xml:space="preserve"> </w:t>
            </w:r>
            <w:r w:rsidR="00930050" w:rsidRPr="00930050">
              <w:rPr>
                <w:rFonts w:cstheme="minorHAnsi"/>
                <w:color w:val="231F20"/>
                <w:spacing w:val="-4"/>
              </w:rPr>
              <w:t>TL’yi</w:t>
            </w:r>
            <w:r w:rsidR="00930050"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="00930050" w:rsidRPr="00930050">
              <w:rPr>
                <w:rFonts w:cstheme="minorHAnsi"/>
                <w:color w:val="231F20"/>
              </w:rPr>
              <w:t>gösterir.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121.</w:t>
            </w:r>
            <w:r w:rsidR="00930050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banknotun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50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122.</w:t>
            </w:r>
            <w:r w:rsidR="00930050" w:rsidRPr="00930050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Banknotlar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içerisinden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100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  <w:spacing w:val="-4"/>
              </w:rPr>
              <w:t>TL’yi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4A37F3" w:rsidTr="00B64473">
        <w:tc>
          <w:tcPr>
            <w:tcW w:w="7493" w:type="dxa"/>
          </w:tcPr>
          <w:p w:rsidR="004A37F3" w:rsidRPr="00930050" w:rsidRDefault="004A37F3" w:rsidP="00930050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123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gramEnd"/>
            <w:r w:rsidR="00930050" w:rsidRPr="00930050">
              <w:rPr>
                <w:rFonts w:asciiTheme="minorHAnsi" w:hAnsiTheme="minorHAnsi" w:cstheme="minorHAnsi"/>
                <w:color w:val="231F20"/>
                <w:spacing w:val="-26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banknotun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100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r w:rsidR="00930050" w:rsidRPr="00930050">
              <w:rPr>
                <w:rFonts w:asciiTheme="minorHAnsi" w:hAnsiTheme="minorHAnsi" w:cstheme="minorHAnsi"/>
                <w:color w:val="231F20"/>
              </w:rPr>
              <w:t>TL</w:t>
            </w:r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  <w:spacing w:val="-25"/>
              </w:rPr>
              <w:t xml:space="preserve"> </w:t>
            </w:r>
            <w:proofErr w:type="spellStart"/>
            <w:r w:rsidR="00930050"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="00930050"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4A37F3" w:rsidRPr="00930050" w:rsidRDefault="004A37F3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2"/>
              </w:tabs>
              <w:spacing w:line="242" w:lineRule="auto"/>
              <w:ind w:right="303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124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para</w:t>
            </w:r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banknotlar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sunuldu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ğunda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istenilen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parayı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2"/>
              </w:tabs>
              <w:spacing w:line="242" w:lineRule="auto"/>
              <w:ind w:right="303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125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para</w:t>
            </w:r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9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banknotlar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karışık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şekilde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sunuldu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ğunda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parayı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2"/>
              </w:tabs>
              <w:spacing w:line="242" w:lineRule="auto"/>
              <w:ind w:right="340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126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para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banknotlarla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marketten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alınabileceğini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42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2"/>
              </w:tabs>
              <w:spacing w:line="242" w:lineRule="auto"/>
              <w:ind w:right="340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127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madeni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para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banknotlarla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marketten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alınabileceğini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42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>128.</w:t>
            </w:r>
            <w:r w:rsidRPr="00930050">
              <w:rPr>
                <w:rFonts w:cstheme="minorHAnsi"/>
                <w:color w:val="231F20"/>
                <w:w w:val="95"/>
              </w:rPr>
              <w:t>Basit</w:t>
            </w:r>
            <w:r w:rsidRPr="00930050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>toplama</w:t>
            </w:r>
            <w:r w:rsidRPr="00930050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>çıkarma</w:t>
            </w:r>
            <w:r w:rsidRPr="00930050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>işlemi</w:t>
            </w:r>
            <w:r w:rsidRPr="00930050">
              <w:rPr>
                <w:rFonts w:cstheme="minorHAnsi"/>
                <w:color w:val="231F20"/>
                <w:spacing w:val="-31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>gerektiren</w:t>
            </w:r>
            <w:r w:rsidRPr="00930050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>alışveriş</w:t>
            </w:r>
            <w:r w:rsidRPr="00930050">
              <w:rPr>
                <w:rFonts w:cstheme="minorHAnsi"/>
                <w:color w:val="231F20"/>
                <w:spacing w:val="-30"/>
                <w:w w:val="95"/>
              </w:rPr>
              <w:t xml:space="preserve"> </w:t>
            </w:r>
            <w:r w:rsidRPr="00930050">
              <w:rPr>
                <w:rFonts w:cstheme="minorHAnsi"/>
                <w:color w:val="231F20"/>
                <w:w w:val="95"/>
              </w:rPr>
              <w:t xml:space="preserve">problemini </w:t>
            </w:r>
            <w:r w:rsidRPr="00930050">
              <w:rPr>
                <w:rFonts w:cstheme="minorHAnsi"/>
                <w:color w:val="231F20"/>
                <w:spacing w:val="-3"/>
              </w:rPr>
              <w:t>çözer.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129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</w:rPr>
              <w:t>Cetveli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130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cetvel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131</w:t>
            </w:r>
            <w:proofErr w:type="gramStart"/>
            <w:r w:rsidRPr="00930050">
              <w:rPr>
                <w:rFonts w:asciiTheme="minorHAnsi" w:hAnsiTheme="minorHAnsi" w:cstheme="minorHAnsi"/>
                <w:b/>
              </w:rPr>
              <w:t>.</w:t>
            </w:r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gram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ölçümü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cetvel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132.</w:t>
            </w:r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Cetvelle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ölçtüğü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,</w:t>
            </w:r>
            <w:r w:rsidRPr="0093005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kaç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santimetre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geldiğini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31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133.</w:t>
            </w:r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Cetvelle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9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ölçtüğü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kaç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santimetre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geldiğini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yazar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 xml:space="preserve">134. </w:t>
            </w:r>
            <w:r w:rsidRPr="00930050">
              <w:rPr>
                <w:rFonts w:cstheme="minorHAnsi"/>
                <w:color w:val="231F20"/>
              </w:rPr>
              <w:t>Ölçümü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verilen</w:t>
            </w:r>
            <w:r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bir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uzunluğu</w:t>
            </w:r>
            <w:r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cetvelle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çizer.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135.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Metreyi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136.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4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137.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Kendisine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verilen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ölçümü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üzerinde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3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spacing w:line="242" w:lineRule="auto"/>
              <w:ind w:right="115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138.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ölçtüğü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,</w:t>
            </w:r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kaç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santimetre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veya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geldiğini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0"/>
                <w:tab w:val="left" w:pos="592"/>
              </w:tabs>
              <w:spacing w:line="242" w:lineRule="auto"/>
              <w:ind w:right="151"/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 xml:space="preserve">139.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18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ile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ölçtüğü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nesnenin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kaç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santimetre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veya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metre</w:t>
            </w:r>
            <w:r w:rsidRPr="00930050">
              <w:rPr>
                <w:rFonts w:asciiTheme="minorHAnsi" w:hAnsiTheme="minorHAnsi" w:cstheme="minorHAnsi"/>
                <w:color w:val="231F20"/>
                <w:spacing w:val="-17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>geldiğini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yazar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  <w:r w:rsidRPr="00930050">
              <w:rPr>
                <w:rFonts w:cstheme="minorHAnsi"/>
                <w:b/>
              </w:rPr>
              <w:t xml:space="preserve">140. </w:t>
            </w:r>
            <w:r w:rsidRPr="00930050">
              <w:rPr>
                <w:rFonts w:cstheme="minorHAnsi"/>
                <w:color w:val="231F20"/>
              </w:rPr>
              <w:t>Ölçümü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verilen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bir</w:t>
            </w:r>
            <w:r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uzunluğu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metre</w:t>
            </w:r>
            <w:r w:rsidRPr="00930050">
              <w:rPr>
                <w:rFonts w:cstheme="minorHAnsi"/>
                <w:color w:val="231F20"/>
                <w:spacing w:val="-20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ile</w:t>
            </w:r>
            <w:r w:rsidRPr="00930050">
              <w:rPr>
                <w:rFonts w:cstheme="minorHAnsi"/>
                <w:color w:val="231F20"/>
                <w:spacing w:val="-21"/>
              </w:rPr>
              <w:t xml:space="preserve"> </w:t>
            </w:r>
            <w:r w:rsidRPr="00930050">
              <w:rPr>
                <w:rFonts w:cstheme="minorHAnsi"/>
                <w:color w:val="231F20"/>
              </w:rPr>
              <w:t>çizer.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Tr="00B64473">
        <w:tc>
          <w:tcPr>
            <w:tcW w:w="7493" w:type="dxa"/>
          </w:tcPr>
          <w:p w:rsidR="00930050" w:rsidRPr="00930050" w:rsidRDefault="00930050" w:rsidP="00930050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930050">
              <w:rPr>
                <w:rFonts w:asciiTheme="minorHAnsi" w:hAnsiTheme="minorHAnsi" w:cstheme="minorHAnsi"/>
                <w:b/>
              </w:rPr>
              <w:t>141.</w:t>
            </w:r>
            <w:r w:rsidRPr="00930050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Modele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bakarak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iki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şekilden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oluşan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örüntüyü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devam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  <w:spacing w:val="-28"/>
              </w:rPr>
              <w:t xml:space="preserve"> </w:t>
            </w:r>
            <w:proofErr w:type="spellStart"/>
            <w:r w:rsidRPr="00930050">
              <w:rPr>
                <w:rFonts w:asciiTheme="minorHAnsi" w:hAnsiTheme="minorHAnsi" w:cstheme="minorHAnsi"/>
                <w:color w:val="231F20"/>
              </w:rPr>
              <w:t>ettirir</w:t>
            </w:r>
            <w:proofErr w:type="spellEnd"/>
            <w:r w:rsidRPr="00930050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930050" w:rsidRDefault="00930050" w:rsidP="00930050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930050" w:rsidP="000C0E52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38"/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142.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İki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şekilden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örüntüde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eksik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3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bırakılan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ögeleri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belirleye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 xml:space="preserve">-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rek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tamamlar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143.</w:t>
            </w:r>
            <w:r w:rsidR="000C0E52" w:rsidRPr="000C0E52">
              <w:rPr>
                <w:rFonts w:cstheme="minorHAnsi"/>
                <w:b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Kendisine</w:t>
            </w:r>
            <w:r w:rsidR="000C0E52" w:rsidRPr="000C0E52">
              <w:rPr>
                <w:rFonts w:cstheme="minorHAnsi"/>
                <w:color w:val="231F20"/>
                <w:spacing w:val="-22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verilen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iki</w:t>
            </w:r>
            <w:r w:rsidR="000C0E52" w:rsidRPr="000C0E52">
              <w:rPr>
                <w:rFonts w:cstheme="minorHAnsi"/>
                <w:color w:val="231F20"/>
                <w:spacing w:val="-22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şekil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ile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örüntü</w:t>
            </w:r>
            <w:r w:rsidR="000C0E52" w:rsidRPr="000C0E52">
              <w:rPr>
                <w:rFonts w:cstheme="minorHAnsi"/>
                <w:color w:val="231F20"/>
                <w:spacing w:val="-22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oluşturur.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930050" w:rsidP="000C0E52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77"/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lastRenderedPageBreak/>
              <w:t>144.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Modele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bakarak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şekillerle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üç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sembolden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örüntüyü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devam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ettirir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930050" w:rsidP="000C0E52">
            <w:pPr>
              <w:pStyle w:val="TableParagraph"/>
              <w:tabs>
                <w:tab w:val="left" w:pos="591"/>
                <w:tab w:val="left" w:pos="592"/>
              </w:tabs>
              <w:spacing w:line="242" w:lineRule="auto"/>
              <w:ind w:right="117"/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145.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Üç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şekilden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oluşan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bir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örüntüde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eksik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bırakılan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ögeleri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  <w:w w:val="95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  <w:w w:val="95"/>
              </w:rPr>
              <w:t>belirleye</w:t>
            </w:r>
            <w:r w:rsidR="000C0E52" w:rsidRPr="000C0E52">
              <w:rPr>
                <w:rFonts w:asciiTheme="minorHAnsi" w:hAnsiTheme="minorHAnsi" w:cstheme="minorHAnsi"/>
                <w:color w:val="231F20"/>
              </w:rPr>
              <w:t>rek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tamamlar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146.</w:t>
            </w:r>
            <w:r w:rsidR="000C0E52" w:rsidRPr="000C0E52">
              <w:rPr>
                <w:rFonts w:cstheme="minorHAnsi"/>
                <w:b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Kendisine</w:t>
            </w:r>
            <w:r w:rsidR="000C0E52" w:rsidRPr="000C0E52">
              <w:rPr>
                <w:rFonts w:cstheme="minorHAnsi"/>
                <w:color w:val="231F20"/>
                <w:spacing w:val="-22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verilen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üç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şekil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ile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örüntü</w:t>
            </w:r>
            <w:r w:rsidR="000C0E52" w:rsidRPr="000C0E52">
              <w:rPr>
                <w:rFonts w:cstheme="minorHAnsi"/>
                <w:color w:val="231F20"/>
                <w:spacing w:val="-21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</w:rPr>
              <w:t>oluşturur.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EA4A33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147.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Gerçek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nesnelerle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oluşturulan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grafiği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1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okur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EA4A33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148.</w:t>
            </w:r>
            <w:r w:rsidR="000C0E52" w:rsidRPr="000C0E52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Gerçek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nesneleri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grafik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oluşturur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EA4A33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149.</w:t>
            </w:r>
            <w:r w:rsidR="000C0E52" w:rsidRPr="000C0E52">
              <w:rPr>
                <w:rFonts w:cstheme="minorHAnsi"/>
                <w:b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Bir</w:t>
            </w:r>
            <w:r w:rsidR="000C0E52" w:rsidRPr="000C0E52">
              <w:rPr>
                <w:rFonts w:cstheme="minorHAnsi"/>
                <w:color w:val="231F20"/>
                <w:spacing w:val="-25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problemle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ilgili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veri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toplayarak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gerçek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nesne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grafiğini</w:t>
            </w:r>
            <w:r w:rsidR="000C0E52" w:rsidRPr="000C0E52">
              <w:rPr>
                <w:rFonts w:cstheme="minorHAnsi"/>
                <w:color w:val="231F20"/>
                <w:spacing w:val="-24"/>
                <w:w w:val="95"/>
              </w:rPr>
              <w:t xml:space="preserve"> </w:t>
            </w:r>
            <w:r w:rsidR="000C0E52" w:rsidRPr="000C0E52">
              <w:rPr>
                <w:rFonts w:cstheme="minorHAnsi"/>
                <w:color w:val="231F20"/>
                <w:w w:val="95"/>
              </w:rPr>
              <w:t>oluştu</w:t>
            </w:r>
            <w:r w:rsidR="000C0E52" w:rsidRPr="000C0E52">
              <w:rPr>
                <w:rFonts w:cstheme="minorHAnsi"/>
                <w:color w:val="231F20"/>
                <w:spacing w:val="-3"/>
              </w:rPr>
              <w:t>rur.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EA4A33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150.</w:t>
            </w:r>
            <w:r w:rsidR="000C0E52" w:rsidRPr="000C0E5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Şekillerle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oluşturulan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grafiği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="000C0E52" w:rsidRPr="000C0E52">
              <w:rPr>
                <w:rFonts w:asciiTheme="minorHAnsi" w:hAnsiTheme="minorHAnsi" w:cstheme="minorHAnsi"/>
                <w:color w:val="231F20"/>
              </w:rPr>
              <w:t>okur</w:t>
            </w:r>
            <w:proofErr w:type="spellEnd"/>
            <w:r w:rsidR="000C0E52"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151.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Şekilleri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kullanarak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grafik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oluşturur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 xml:space="preserve">152. </w:t>
            </w:r>
            <w:r w:rsidRPr="000C0E52">
              <w:rPr>
                <w:rFonts w:cstheme="minorHAnsi"/>
                <w:color w:val="231F20"/>
              </w:rPr>
              <w:t>Bir</w:t>
            </w:r>
            <w:r w:rsidRPr="000C0E52">
              <w:rPr>
                <w:rFonts w:cstheme="minorHAnsi"/>
                <w:color w:val="231F20"/>
                <w:spacing w:val="-31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problemle</w:t>
            </w:r>
            <w:r w:rsidRPr="000C0E52">
              <w:rPr>
                <w:rFonts w:cstheme="minorHAnsi"/>
                <w:color w:val="231F20"/>
                <w:spacing w:val="-30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ilgili</w:t>
            </w:r>
            <w:r w:rsidRPr="000C0E52">
              <w:rPr>
                <w:rFonts w:cstheme="minorHAnsi"/>
                <w:color w:val="231F20"/>
                <w:spacing w:val="-31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veri</w:t>
            </w:r>
            <w:r w:rsidRPr="000C0E52">
              <w:rPr>
                <w:rFonts w:cstheme="minorHAnsi"/>
                <w:color w:val="231F20"/>
                <w:spacing w:val="-30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toplayarak</w:t>
            </w:r>
            <w:r w:rsidRPr="000C0E52">
              <w:rPr>
                <w:rFonts w:cstheme="minorHAnsi"/>
                <w:color w:val="231F20"/>
                <w:spacing w:val="-31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şekil</w:t>
            </w:r>
            <w:r w:rsidRPr="000C0E52">
              <w:rPr>
                <w:rFonts w:cstheme="minorHAnsi"/>
                <w:color w:val="231F20"/>
                <w:spacing w:val="-30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grafiğini</w:t>
            </w:r>
            <w:r w:rsidRPr="000C0E52">
              <w:rPr>
                <w:rFonts w:cstheme="minorHAnsi"/>
                <w:color w:val="231F20"/>
                <w:spacing w:val="-30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oluşturur.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153.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Dairenin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kenarının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olmadığını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154.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Dairenin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köşesi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olmadığını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 xml:space="preserve">155. </w:t>
            </w:r>
            <w:r w:rsidRPr="000C0E52">
              <w:rPr>
                <w:rFonts w:cstheme="minorHAnsi"/>
                <w:color w:val="231F20"/>
              </w:rPr>
              <w:t>Dairenin</w:t>
            </w:r>
            <w:r w:rsidRPr="000C0E52">
              <w:rPr>
                <w:rFonts w:cstheme="minorHAnsi"/>
                <w:color w:val="231F20"/>
                <w:spacing w:val="-19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içinin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dolu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olduğunu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930050" w:rsidRPr="000C0E52" w:rsidTr="00B64473">
        <w:tc>
          <w:tcPr>
            <w:tcW w:w="7493" w:type="dxa"/>
          </w:tcPr>
          <w:p w:rsidR="00930050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156. </w:t>
            </w:r>
            <w:r w:rsidRPr="000C0E52">
              <w:rPr>
                <w:rFonts w:asciiTheme="minorHAnsi" w:hAnsiTheme="minorHAnsi" w:cstheme="minorHAnsi"/>
                <w:color w:val="231F20"/>
              </w:rPr>
              <w:t>Karenin</w:t>
            </w:r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dört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930050" w:rsidRPr="000C0E52" w:rsidRDefault="00930050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157. </w:t>
            </w:r>
            <w:r w:rsidRPr="000C0E52">
              <w:rPr>
                <w:rFonts w:asciiTheme="minorHAnsi" w:hAnsiTheme="minorHAnsi" w:cstheme="minorHAnsi"/>
                <w:color w:val="231F20"/>
              </w:rPr>
              <w:t>Karenin</w:t>
            </w:r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dört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158. </w:t>
            </w:r>
            <w:r w:rsidRPr="000C0E52">
              <w:rPr>
                <w:rFonts w:asciiTheme="minorHAnsi" w:hAnsiTheme="minorHAnsi" w:cstheme="minorHAnsi"/>
                <w:color w:val="231F20"/>
              </w:rPr>
              <w:t>Karenin</w:t>
            </w:r>
            <w:r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uzunluklarının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eşit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2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159.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Dikdörtgenin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dört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160.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Dikdörtgenin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dört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olduğunu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söyler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1"/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161.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Dikdörtgenin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kısa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kenarlarını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 xml:space="preserve">162.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Dikdörtgenin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uzun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kenarlarını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9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pStyle w:val="TableParagraph"/>
              <w:tabs>
                <w:tab w:val="left" w:pos="592"/>
              </w:tabs>
              <w:rPr>
                <w:rFonts w:asciiTheme="minorHAnsi" w:hAnsiTheme="minorHAnsi" w:cstheme="minorHAnsi"/>
              </w:rPr>
            </w:pPr>
            <w:r w:rsidRPr="000C0E52">
              <w:rPr>
                <w:rFonts w:asciiTheme="minorHAnsi" w:hAnsiTheme="minorHAnsi" w:cstheme="minorHAnsi"/>
                <w:b/>
              </w:rPr>
              <w:t>163.</w:t>
            </w:r>
            <w:r w:rsidRPr="000C0E52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Üçgenin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üç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kenarını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  <w:spacing w:val="-18"/>
              </w:rPr>
              <w:t xml:space="preserve"> </w:t>
            </w:r>
            <w:proofErr w:type="spellStart"/>
            <w:r w:rsidRPr="000C0E52">
              <w:rPr>
                <w:rFonts w:asciiTheme="minorHAnsi" w:hAnsiTheme="minorHAnsi" w:cstheme="minorHAnsi"/>
                <w:color w:val="231F20"/>
              </w:rPr>
              <w:t>gösterir</w:t>
            </w:r>
            <w:proofErr w:type="spellEnd"/>
            <w:r w:rsidRPr="000C0E52">
              <w:rPr>
                <w:rFonts w:asciiTheme="minorHAnsi" w:hAnsiTheme="minorHAnsi" w:cstheme="minorHAnsi"/>
                <w:color w:val="231F20"/>
              </w:rPr>
              <w:t>.</w:t>
            </w:r>
            <w:r w:rsidRPr="000C0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 xml:space="preserve">164. </w:t>
            </w:r>
            <w:r w:rsidRPr="000C0E52">
              <w:rPr>
                <w:rFonts w:cstheme="minorHAnsi"/>
                <w:color w:val="231F20"/>
              </w:rPr>
              <w:t>Üçgenin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üç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kenarı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olduğunu</w:t>
            </w:r>
            <w:r w:rsidRPr="000C0E52">
              <w:rPr>
                <w:rFonts w:cstheme="minorHAnsi"/>
                <w:color w:val="231F20"/>
                <w:spacing w:val="-18"/>
              </w:rPr>
              <w:t xml:space="preserve"> </w:t>
            </w:r>
            <w:r w:rsidRPr="000C0E52">
              <w:rPr>
                <w:rFonts w:cstheme="minorHAnsi"/>
                <w:color w:val="231F20"/>
              </w:rPr>
              <w:t>söyler.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165.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166.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  <w:tr w:rsidR="000C0E52" w:rsidRPr="000C0E52" w:rsidTr="00B64473">
        <w:tc>
          <w:tcPr>
            <w:tcW w:w="7493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  <w:r w:rsidRPr="000C0E52">
              <w:rPr>
                <w:rFonts w:cstheme="minorHAnsi"/>
                <w:b/>
              </w:rPr>
              <w:t>167.</w:t>
            </w:r>
          </w:p>
        </w:tc>
        <w:tc>
          <w:tcPr>
            <w:tcW w:w="724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845" w:type="dxa"/>
          </w:tcPr>
          <w:p w:rsidR="000C0E52" w:rsidRPr="000C0E52" w:rsidRDefault="000C0E52" w:rsidP="000C0E52">
            <w:pPr>
              <w:jc w:val="both"/>
              <w:rPr>
                <w:rFonts w:cstheme="minorHAnsi"/>
                <w:b/>
              </w:rPr>
            </w:pPr>
          </w:p>
        </w:tc>
      </w:tr>
    </w:tbl>
    <w:p w:rsidR="00110940" w:rsidRPr="000C0E52" w:rsidRDefault="00110940" w:rsidP="000C0E52">
      <w:pPr>
        <w:spacing w:after="0"/>
        <w:jc w:val="both"/>
        <w:rPr>
          <w:rFonts w:cstheme="minorHAnsi"/>
          <w:b/>
        </w:rPr>
      </w:pPr>
    </w:p>
    <w:sectPr w:rsidR="00110940" w:rsidRPr="000C0E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42005"/>
    <w:multiLevelType w:val="multilevel"/>
    <w:tmpl w:val="41748F1A"/>
    <w:lvl w:ilvl="0">
      <w:start w:val="17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1" w15:restartNumberingAfterBreak="0">
    <w:nsid w:val="05C87773"/>
    <w:multiLevelType w:val="multilevel"/>
    <w:tmpl w:val="66BEE200"/>
    <w:lvl w:ilvl="0">
      <w:start w:val="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0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00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50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00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00" w:hanging="511"/>
      </w:pPr>
      <w:rPr>
        <w:rFonts w:hint="default"/>
        <w:lang w:val="en-GB" w:eastAsia="en-GB" w:bidi="en-GB"/>
      </w:rPr>
    </w:lvl>
  </w:abstractNum>
  <w:abstractNum w:abstractNumId="2" w15:restartNumberingAfterBreak="0">
    <w:nsid w:val="08F66A38"/>
    <w:multiLevelType w:val="multilevel"/>
    <w:tmpl w:val="94ECC0AE"/>
    <w:lvl w:ilvl="0">
      <w:start w:val="16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" w15:restartNumberingAfterBreak="0">
    <w:nsid w:val="093574D0"/>
    <w:multiLevelType w:val="multilevel"/>
    <w:tmpl w:val="8312A746"/>
    <w:lvl w:ilvl="0">
      <w:start w:val="9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4" w15:restartNumberingAfterBreak="0">
    <w:nsid w:val="0C1D761B"/>
    <w:multiLevelType w:val="multilevel"/>
    <w:tmpl w:val="BB4CC636"/>
    <w:lvl w:ilvl="0">
      <w:start w:val="7"/>
      <w:numFmt w:val="decimal"/>
      <w:lvlText w:val="%1"/>
      <w:lvlJc w:val="left"/>
      <w:pPr>
        <w:ind w:left="590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5" w15:restartNumberingAfterBreak="0">
    <w:nsid w:val="0DB9275A"/>
    <w:multiLevelType w:val="multilevel"/>
    <w:tmpl w:val="B9380954"/>
    <w:lvl w:ilvl="0">
      <w:start w:val="3"/>
      <w:numFmt w:val="decimal"/>
      <w:lvlText w:val="%1"/>
      <w:lvlJc w:val="left"/>
      <w:pPr>
        <w:ind w:left="590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0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00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50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00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00" w:hanging="511"/>
      </w:pPr>
      <w:rPr>
        <w:rFonts w:hint="default"/>
        <w:lang w:val="en-GB" w:eastAsia="en-GB" w:bidi="en-GB"/>
      </w:rPr>
    </w:lvl>
  </w:abstractNum>
  <w:abstractNum w:abstractNumId="6" w15:restartNumberingAfterBreak="0">
    <w:nsid w:val="0EF172BA"/>
    <w:multiLevelType w:val="multilevel"/>
    <w:tmpl w:val="3B94FAB8"/>
    <w:lvl w:ilvl="0">
      <w:start w:val="12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7" w15:restartNumberingAfterBreak="0">
    <w:nsid w:val="0F9572B3"/>
    <w:multiLevelType w:val="multilevel"/>
    <w:tmpl w:val="22C42940"/>
    <w:lvl w:ilvl="0">
      <w:start w:val="7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8" w15:restartNumberingAfterBreak="0">
    <w:nsid w:val="106241FA"/>
    <w:multiLevelType w:val="multilevel"/>
    <w:tmpl w:val="FF8C2DA4"/>
    <w:lvl w:ilvl="0">
      <w:start w:val="2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9" w15:restartNumberingAfterBreak="0">
    <w:nsid w:val="13752C03"/>
    <w:multiLevelType w:val="multilevel"/>
    <w:tmpl w:val="555E5558"/>
    <w:lvl w:ilvl="0">
      <w:start w:val="2"/>
      <w:numFmt w:val="decimal"/>
      <w:lvlText w:val="%1"/>
      <w:lvlJc w:val="left"/>
      <w:pPr>
        <w:ind w:left="590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0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00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50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00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5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00" w:hanging="511"/>
      </w:pPr>
      <w:rPr>
        <w:rFonts w:hint="default"/>
        <w:lang w:val="en-GB" w:eastAsia="en-GB" w:bidi="en-GB"/>
      </w:rPr>
    </w:lvl>
  </w:abstractNum>
  <w:abstractNum w:abstractNumId="10" w15:restartNumberingAfterBreak="0">
    <w:nsid w:val="16515A20"/>
    <w:multiLevelType w:val="multilevel"/>
    <w:tmpl w:val="B4221BCC"/>
    <w:lvl w:ilvl="0">
      <w:start w:val="1"/>
      <w:numFmt w:val="decimal"/>
      <w:lvlText w:val="%1"/>
      <w:lvlJc w:val="left"/>
      <w:pPr>
        <w:ind w:left="392" w:hanging="312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392" w:hanging="312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043" w:hanging="312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365" w:hanging="312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1686" w:hanging="312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008" w:hanging="312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2330" w:hanging="312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2651" w:hanging="312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2973" w:hanging="312"/>
      </w:pPr>
      <w:rPr>
        <w:rFonts w:hint="default"/>
        <w:lang w:val="en-GB" w:eastAsia="en-GB" w:bidi="en-GB"/>
      </w:rPr>
    </w:lvl>
  </w:abstractNum>
  <w:abstractNum w:abstractNumId="11" w15:restartNumberingAfterBreak="0">
    <w:nsid w:val="1A9B5593"/>
    <w:multiLevelType w:val="multilevel"/>
    <w:tmpl w:val="7D04A90A"/>
    <w:lvl w:ilvl="0">
      <w:start w:val="3"/>
      <w:numFmt w:val="decimal"/>
      <w:lvlText w:val="%1"/>
      <w:lvlJc w:val="left"/>
      <w:pPr>
        <w:ind w:left="590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12" w15:restartNumberingAfterBreak="0">
    <w:nsid w:val="1DC72303"/>
    <w:multiLevelType w:val="multilevel"/>
    <w:tmpl w:val="6DF484F6"/>
    <w:lvl w:ilvl="0">
      <w:start w:val="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13" w15:restartNumberingAfterBreak="0">
    <w:nsid w:val="1DF874B5"/>
    <w:multiLevelType w:val="multilevel"/>
    <w:tmpl w:val="65528FA0"/>
    <w:lvl w:ilvl="0">
      <w:start w:val="1"/>
      <w:numFmt w:val="decimal"/>
      <w:lvlText w:val="%1"/>
      <w:lvlJc w:val="left"/>
      <w:pPr>
        <w:ind w:left="592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2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8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62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7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1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25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8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511"/>
      </w:pPr>
      <w:rPr>
        <w:rFonts w:hint="default"/>
        <w:lang w:val="en-GB" w:eastAsia="en-GB" w:bidi="en-GB"/>
      </w:rPr>
    </w:lvl>
  </w:abstractNum>
  <w:abstractNum w:abstractNumId="14" w15:restartNumberingAfterBreak="0">
    <w:nsid w:val="1F540633"/>
    <w:multiLevelType w:val="multilevel"/>
    <w:tmpl w:val="51409CCC"/>
    <w:lvl w:ilvl="0">
      <w:start w:val="5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19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7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38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9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57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17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76" w:hanging="511"/>
      </w:pPr>
      <w:rPr>
        <w:rFonts w:hint="default"/>
        <w:lang w:val="en-GB" w:eastAsia="en-GB" w:bidi="en-GB"/>
      </w:rPr>
    </w:lvl>
  </w:abstractNum>
  <w:abstractNum w:abstractNumId="15" w15:restartNumberingAfterBreak="0">
    <w:nsid w:val="1FA77E28"/>
    <w:multiLevelType w:val="multilevel"/>
    <w:tmpl w:val="B2560282"/>
    <w:lvl w:ilvl="0">
      <w:start w:val="6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16" w15:restartNumberingAfterBreak="0">
    <w:nsid w:val="2A484FCC"/>
    <w:multiLevelType w:val="multilevel"/>
    <w:tmpl w:val="713EFB86"/>
    <w:lvl w:ilvl="0">
      <w:start w:val="13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17" w15:restartNumberingAfterBreak="0">
    <w:nsid w:val="2E356FC3"/>
    <w:multiLevelType w:val="multilevel"/>
    <w:tmpl w:val="DE700040"/>
    <w:lvl w:ilvl="0">
      <w:start w:val="9"/>
      <w:numFmt w:val="decimal"/>
      <w:lvlText w:val="%1"/>
      <w:lvlJc w:val="left"/>
      <w:pPr>
        <w:ind w:left="589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89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71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16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62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0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53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69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4" w:hanging="511"/>
      </w:pPr>
      <w:rPr>
        <w:rFonts w:hint="default"/>
        <w:lang w:val="en-GB" w:eastAsia="en-GB" w:bidi="en-GB"/>
      </w:rPr>
    </w:lvl>
  </w:abstractNum>
  <w:abstractNum w:abstractNumId="18" w15:restartNumberingAfterBreak="0">
    <w:nsid w:val="3535704F"/>
    <w:multiLevelType w:val="multilevel"/>
    <w:tmpl w:val="DD34BF50"/>
    <w:lvl w:ilvl="0">
      <w:start w:val="14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19" w15:restartNumberingAfterBreak="0">
    <w:nsid w:val="3629054D"/>
    <w:multiLevelType w:val="multilevel"/>
    <w:tmpl w:val="DD70B4A4"/>
    <w:lvl w:ilvl="0">
      <w:start w:val="8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20" w15:restartNumberingAfterBreak="0">
    <w:nsid w:val="38566EC8"/>
    <w:multiLevelType w:val="multilevel"/>
    <w:tmpl w:val="ACF0E924"/>
    <w:lvl w:ilvl="0">
      <w:start w:val="3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4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19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7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38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9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57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17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76" w:hanging="511"/>
      </w:pPr>
      <w:rPr>
        <w:rFonts w:hint="default"/>
        <w:lang w:val="en-GB" w:eastAsia="en-GB" w:bidi="en-GB"/>
      </w:rPr>
    </w:lvl>
  </w:abstractNum>
  <w:abstractNum w:abstractNumId="21" w15:restartNumberingAfterBreak="0">
    <w:nsid w:val="3CDB68D0"/>
    <w:multiLevelType w:val="multilevel"/>
    <w:tmpl w:val="88324714"/>
    <w:lvl w:ilvl="0">
      <w:start w:val="2"/>
      <w:numFmt w:val="decimal"/>
      <w:lvlText w:val="%1"/>
      <w:lvlJc w:val="left"/>
      <w:pPr>
        <w:ind w:left="592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2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8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62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7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1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25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8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511"/>
      </w:pPr>
      <w:rPr>
        <w:rFonts w:hint="default"/>
        <w:lang w:val="en-GB" w:eastAsia="en-GB" w:bidi="en-GB"/>
      </w:rPr>
    </w:lvl>
  </w:abstractNum>
  <w:abstractNum w:abstractNumId="22" w15:restartNumberingAfterBreak="0">
    <w:nsid w:val="3CE01218"/>
    <w:multiLevelType w:val="multilevel"/>
    <w:tmpl w:val="342A9E60"/>
    <w:lvl w:ilvl="0">
      <w:start w:val="1"/>
      <w:numFmt w:val="decimal"/>
      <w:lvlText w:val="%1"/>
      <w:lvlJc w:val="left"/>
      <w:pPr>
        <w:ind w:left="591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23" w15:restartNumberingAfterBreak="0">
    <w:nsid w:val="46E761DB"/>
    <w:multiLevelType w:val="multilevel"/>
    <w:tmpl w:val="6706AA72"/>
    <w:lvl w:ilvl="0">
      <w:start w:val="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24" w15:restartNumberingAfterBreak="0">
    <w:nsid w:val="48150BBF"/>
    <w:multiLevelType w:val="multilevel"/>
    <w:tmpl w:val="650E5B60"/>
    <w:lvl w:ilvl="0">
      <w:start w:val="5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25" w15:restartNumberingAfterBreak="0">
    <w:nsid w:val="4AC05FFC"/>
    <w:multiLevelType w:val="multilevel"/>
    <w:tmpl w:val="DA86FC00"/>
    <w:lvl w:ilvl="0">
      <w:start w:val="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9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8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4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8" w:hanging="511"/>
      </w:pPr>
      <w:rPr>
        <w:rFonts w:hint="default"/>
        <w:lang w:val="en-GB" w:eastAsia="en-GB" w:bidi="en-GB"/>
      </w:rPr>
    </w:lvl>
  </w:abstractNum>
  <w:abstractNum w:abstractNumId="26" w15:restartNumberingAfterBreak="0">
    <w:nsid w:val="4CDC65D1"/>
    <w:multiLevelType w:val="multilevel"/>
    <w:tmpl w:val="1D1C013E"/>
    <w:lvl w:ilvl="0">
      <w:start w:val="4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27" w15:restartNumberingAfterBreak="0">
    <w:nsid w:val="51D766A1"/>
    <w:multiLevelType w:val="multilevel"/>
    <w:tmpl w:val="FB1C1EAE"/>
    <w:lvl w:ilvl="0">
      <w:start w:val="2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28" w15:restartNumberingAfterBreak="0">
    <w:nsid w:val="52233EA5"/>
    <w:multiLevelType w:val="multilevel"/>
    <w:tmpl w:val="7EBEE218"/>
    <w:lvl w:ilvl="0">
      <w:start w:val="2"/>
      <w:numFmt w:val="decimal"/>
      <w:lvlText w:val="%1"/>
      <w:lvlJc w:val="left"/>
      <w:pPr>
        <w:ind w:left="591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29" w15:restartNumberingAfterBreak="0">
    <w:nsid w:val="528A2D1F"/>
    <w:multiLevelType w:val="multilevel"/>
    <w:tmpl w:val="6C8CAD8A"/>
    <w:lvl w:ilvl="0">
      <w:start w:val="15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0" w15:restartNumberingAfterBreak="0">
    <w:nsid w:val="54A74799"/>
    <w:multiLevelType w:val="multilevel"/>
    <w:tmpl w:val="3C12E8FA"/>
    <w:lvl w:ilvl="0">
      <w:start w:val="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1" w15:restartNumberingAfterBreak="0">
    <w:nsid w:val="56512112"/>
    <w:multiLevelType w:val="multilevel"/>
    <w:tmpl w:val="6A0600EE"/>
    <w:lvl w:ilvl="0">
      <w:start w:val="8"/>
      <w:numFmt w:val="decimal"/>
      <w:lvlText w:val="%1"/>
      <w:lvlJc w:val="left"/>
      <w:pPr>
        <w:ind w:left="589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89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71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16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62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0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53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69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4" w:hanging="511"/>
      </w:pPr>
      <w:rPr>
        <w:rFonts w:hint="default"/>
        <w:lang w:val="en-GB" w:eastAsia="en-GB" w:bidi="en-GB"/>
      </w:rPr>
    </w:lvl>
  </w:abstractNum>
  <w:abstractNum w:abstractNumId="32" w15:restartNumberingAfterBreak="0">
    <w:nsid w:val="57396784"/>
    <w:multiLevelType w:val="multilevel"/>
    <w:tmpl w:val="1FD8017E"/>
    <w:lvl w:ilvl="0">
      <w:start w:val="4"/>
      <w:numFmt w:val="decimal"/>
      <w:lvlText w:val="%1"/>
      <w:lvlJc w:val="left"/>
      <w:pPr>
        <w:ind w:left="590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33" w15:restartNumberingAfterBreak="0">
    <w:nsid w:val="62257AE2"/>
    <w:multiLevelType w:val="multilevel"/>
    <w:tmpl w:val="86BA0238"/>
    <w:lvl w:ilvl="0">
      <w:start w:val="3"/>
      <w:numFmt w:val="decimal"/>
      <w:lvlText w:val="%1"/>
      <w:lvlJc w:val="left"/>
      <w:pPr>
        <w:ind w:left="592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2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08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62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17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71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25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80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34" w:hanging="511"/>
      </w:pPr>
      <w:rPr>
        <w:rFonts w:hint="default"/>
        <w:lang w:val="en-GB" w:eastAsia="en-GB" w:bidi="en-GB"/>
      </w:rPr>
    </w:lvl>
  </w:abstractNum>
  <w:abstractNum w:abstractNumId="34" w15:restartNumberingAfterBreak="0">
    <w:nsid w:val="63766D70"/>
    <w:multiLevelType w:val="multilevel"/>
    <w:tmpl w:val="7A58E232"/>
    <w:lvl w:ilvl="0">
      <w:start w:val="6"/>
      <w:numFmt w:val="decimal"/>
      <w:lvlText w:val="%1"/>
      <w:lvlJc w:val="left"/>
      <w:pPr>
        <w:ind w:left="590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35" w15:restartNumberingAfterBreak="0">
    <w:nsid w:val="66C60E15"/>
    <w:multiLevelType w:val="multilevel"/>
    <w:tmpl w:val="49EC4D52"/>
    <w:lvl w:ilvl="0">
      <w:start w:val="5"/>
      <w:numFmt w:val="decimal"/>
      <w:lvlText w:val="%1"/>
      <w:lvlJc w:val="left"/>
      <w:pPr>
        <w:ind w:left="590" w:hanging="511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0" w:hanging="511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487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30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374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1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261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705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148" w:hanging="511"/>
      </w:pPr>
      <w:rPr>
        <w:rFonts w:hint="default"/>
        <w:lang w:val="en-GB" w:eastAsia="en-GB" w:bidi="en-GB"/>
      </w:rPr>
    </w:lvl>
  </w:abstractNum>
  <w:abstractNum w:abstractNumId="36" w15:restartNumberingAfterBreak="0">
    <w:nsid w:val="672E295E"/>
    <w:multiLevelType w:val="multilevel"/>
    <w:tmpl w:val="B2AC1F86"/>
    <w:lvl w:ilvl="0">
      <w:start w:val="10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7" w15:restartNumberingAfterBreak="0">
    <w:nsid w:val="6D1F0E47"/>
    <w:multiLevelType w:val="multilevel"/>
    <w:tmpl w:val="78C24326"/>
    <w:lvl w:ilvl="0">
      <w:start w:val="11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4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8" w15:restartNumberingAfterBreak="0">
    <w:nsid w:val="795C0E00"/>
    <w:multiLevelType w:val="multilevel"/>
    <w:tmpl w:val="585E89D6"/>
    <w:lvl w:ilvl="0">
      <w:start w:val="3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39" w15:restartNumberingAfterBreak="0">
    <w:nsid w:val="7CF4795B"/>
    <w:multiLevelType w:val="multilevel"/>
    <w:tmpl w:val="788642B0"/>
    <w:lvl w:ilvl="0">
      <w:start w:val="2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25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8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51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914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76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39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302" w:hanging="511"/>
      </w:pPr>
      <w:rPr>
        <w:rFonts w:hint="default"/>
        <w:lang w:val="en-GB" w:eastAsia="en-GB" w:bidi="en-GB"/>
      </w:rPr>
    </w:lvl>
  </w:abstractNum>
  <w:abstractNum w:abstractNumId="40" w15:restartNumberingAfterBreak="0">
    <w:nsid w:val="7D185090"/>
    <w:multiLevelType w:val="multilevel"/>
    <w:tmpl w:val="EB1653DE"/>
    <w:lvl w:ilvl="0">
      <w:start w:val="4"/>
      <w:numFmt w:val="decimal"/>
      <w:lvlText w:val="%1"/>
      <w:lvlJc w:val="left"/>
      <w:pPr>
        <w:ind w:left="591" w:hanging="511"/>
        <w:jc w:val="left"/>
      </w:pPr>
      <w:rPr>
        <w:rFonts w:hint="default"/>
        <w:lang w:val="en-GB" w:eastAsia="en-GB" w:bidi="en-GB"/>
      </w:rPr>
    </w:lvl>
    <w:lvl w:ilvl="1">
      <w:start w:val="1"/>
      <w:numFmt w:val="decimal"/>
      <w:lvlText w:val="%1.%2."/>
      <w:lvlJc w:val="left"/>
      <w:pPr>
        <w:ind w:left="591" w:hanging="511"/>
        <w:jc w:val="left"/>
      </w:pPr>
      <w:rPr>
        <w:rFonts w:ascii="Trebuchet MS" w:eastAsia="Trebuchet MS" w:hAnsi="Trebuchet MS" w:cs="Trebuchet MS" w:hint="default"/>
        <w:color w:val="231F20"/>
        <w:w w:val="80"/>
        <w:sz w:val="17"/>
        <w:szCs w:val="17"/>
        <w:lang w:val="en-GB" w:eastAsia="en-GB" w:bidi="en-GB"/>
      </w:rPr>
    </w:lvl>
    <w:lvl w:ilvl="2">
      <w:numFmt w:val="bullet"/>
      <w:lvlText w:val="•"/>
      <w:lvlJc w:val="left"/>
      <w:pPr>
        <w:ind w:left="1519" w:hanging="511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1978" w:hanging="5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2438" w:hanging="5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2898" w:hanging="5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3357" w:hanging="5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3817" w:hanging="5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4276" w:hanging="511"/>
      </w:pPr>
      <w:rPr>
        <w:rFonts w:hint="default"/>
        <w:lang w:val="en-GB" w:eastAsia="en-GB" w:bidi="en-GB"/>
      </w:rPr>
    </w:lvl>
  </w:abstractNum>
  <w:num w:numId="1">
    <w:abstractNumId w:val="10"/>
  </w:num>
  <w:num w:numId="2">
    <w:abstractNumId w:val="22"/>
  </w:num>
  <w:num w:numId="3">
    <w:abstractNumId w:val="28"/>
  </w:num>
  <w:num w:numId="4">
    <w:abstractNumId w:val="11"/>
  </w:num>
  <w:num w:numId="5">
    <w:abstractNumId w:val="32"/>
  </w:num>
  <w:num w:numId="6">
    <w:abstractNumId w:val="35"/>
  </w:num>
  <w:num w:numId="7">
    <w:abstractNumId w:val="34"/>
  </w:num>
  <w:num w:numId="8">
    <w:abstractNumId w:val="4"/>
  </w:num>
  <w:num w:numId="9">
    <w:abstractNumId w:val="31"/>
  </w:num>
  <w:num w:numId="10">
    <w:abstractNumId w:val="17"/>
  </w:num>
  <w:num w:numId="11">
    <w:abstractNumId w:val="1"/>
  </w:num>
  <w:num w:numId="12">
    <w:abstractNumId w:val="9"/>
  </w:num>
  <w:num w:numId="13">
    <w:abstractNumId w:val="5"/>
  </w:num>
  <w:num w:numId="14">
    <w:abstractNumId w:val="30"/>
  </w:num>
  <w:num w:numId="15">
    <w:abstractNumId w:val="27"/>
  </w:num>
  <w:num w:numId="16">
    <w:abstractNumId w:val="38"/>
  </w:num>
  <w:num w:numId="17">
    <w:abstractNumId w:val="26"/>
  </w:num>
  <w:num w:numId="18">
    <w:abstractNumId w:val="24"/>
  </w:num>
  <w:num w:numId="19">
    <w:abstractNumId w:val="15"/>
  </w:num>
  <w:num w:numId="20">
    <w:abstractNumId w:val="7"/>
  </w:num>
  <w:num w:numId="21">
    <w:abstractNumId w:val="19"/>
  </w:num>
  <w:num w:numId="22">
    <w:abstractNumId w:val="3"/>
  </w:num>
  <w:num w:numId="23">
    <w:abstractNumId w:val="36"/>
  </w:num>
  <w:num w:numId="24">
    <w:abstractNumId w:val="37"/>
  </w:num>
  <w:num w:numId="25">
    <w:abstractNumId w:val="6"/>
  </w:num>
  <w:num w:numId="26">
    <w:abstractNumId w:val="16"/>
  </w:num>
  <w:num w:numId="27">
    <w:abstractNumId w:val="18"/>
  </w:num>
  <w:num w:numId="28">
    <w:abstractNumId w:val="29"/>
  </w:num>
  <w:num w:numId="29">
    <w:abstractNumId w:val="2"/>
  </w:num>
  <w:num w:numId="30">
    <w:abstractNumId w:val="0"/>
  </w:num>
  <w:num w:numId="31">
    <w:abstractNumId w:val="13"/>
  </w:num>
  <w:num w:numId="32">
    <w:abstractNumId w:val="21"/>
  </w:num>
  <w:num w:numId="33">
    <w:abstractNumId w:val="33"/>
  </w:num>
  <w:num w:numId="34">
    <w:abstractNumId w:val="20"/>
  </w:num>
  <w:num w:numId="35">
    <w:abstractNumId w:val="40"/>
  </w:num>
  <w:num w:numId="36">
    <w:abstractNumId w:val="14"/>
  </w:num>
  <w:num w:numId="37">
    <w:abstractNumId w:val="12"/>
  </w:num>
  <w:num w:numId="38">
    <w:abstractNumId w:val="39"/>
  </w:num>
  <w:num w:numId="39">
    <w:abstractNumId w:val="23"/>
  </w:num>
  <w:num w:numId="40">
    <w:abstractNumId w:val="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2D"/>
    <w:rsid w:val="000C0E52"/>
    <w:rsid w:val="00110940"/>
    <w:rsid w:val="002A569E"/>
    <w:rsid w:val="00423D2D"/>
    <w:rsid w:val="004A37F3"/>
    <w:rsid w:val="00513A21"/>
    <w:rsid w:val="00513F89"/>
    <w:rsid w:val="00884785"/>
    <w:rsid w:val="00930050"/>
    <w:rsid w:val="00A243A8"/>
    <w:rsid w:val="00B64473"/>
    <w:rsid w:val="00C37668"/>
    <w:rsid w:val="00E00BDA"/>
    <w:rsid w:val="00E34048"/>
    <w:rsid w:val="00EA4A33"/>
    <w:rsid w:val="00E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FD6F8-D14F-4D77-AFE2-4E9E6684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6447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GB" w:eastAsia="en-GB" w:bidi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1858</Words>
  <Characters>10596</Characters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2018-09-23T17:48:00Z</cp:lastPrinted>
  <dcterms:created xsi:type="dcterms:W3CDTF">2018-09-19T16:11:00Z</dcterms:created>
  <dcterms:modified xsi:type="dcterms:W3CDTF">2018-09-23T17:49:00Z</dcterms:modified>
  <cp:category>www.sorubak.com</cp:category>
</cp:coreProperties>
</file>