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45127C" w:rsidTr="00A946A7">
        <w:trPr>
          <w:trHeight w:val="472"/>
        </w:trPr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10</w:t>
            </w:r>
          </w:p>
        </w:tc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20</w:t>
            </w:r>
          </w:p>
        </w:tc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40</w:t>
            </w:r>
          </w:p>
        </w:tc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50</w:t>
            </w:r>
          </w:p>
        </w:tc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70</w:t>
            </w:r>
          </w:p>
        </w:tc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90</w:t>
            </w:r>
          </w:p>
        </w:tc>
        <w:tc>
          <w:tcPr>
            <w:tcW w:w="922" w:type="dxa"/>
            <w:vAlign w:val="center"/>
          </w:tcPr>
          <w:p w:rsidR="0045127C" w:rsidRPr="00A946A7" w:rsidRDefault="00A946A7" w:rsidP="004512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</w:t>
            </w:r>
          </w:p>
        </w:tc>
      </w:tr>
    </w:tbl>
    <w:p w:rsidR="0045127C" w:rsidRDefault="00CE6212">
      <w:hyperlink r:id="rId6" w:history="1">
        <w:r w:rsidRPr="006A7E86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946A7" w:rsidTr="00EF65C0">
        <w:trPr>
          <w:trHeight w:val="472"/>
        </w:trPr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A946A7" w:rsidRDefault="00A946A7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946A7" w:rsidTr="00EF65C0">
        <w:trPr>
          <w:trHeight w:val="472"/>
        </w:trPr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90</w:t>
            </w: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A946A7" w:rsidRDefault="00A946A7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946A7" w:rsidTr="00EF65C0">
        <w:trPr>
          <w:trHeight w:val="472"/>
        </w:trPr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</w:t>
            </w:r>
          </w:p>
        </w:tc>
      </w:tr>
    </w:tbl>
    <w:p w:rsidR="00A946A7" w:rsidRDefault="00A946A7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946A7" w:rsidTr="00EF65C0">
        <w:trPr>
          <w:trHeight w:val="472"/>
        </w:trPr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A946A7" w:rsidRDefault="00A946A7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946A7" w:rsidTr="00EF65C0">
        <w:trPr>
          <w:trHeight w:val="472"/>
        </w:trPr>
        <w:tc>
          <w:tcPr>
            <w:tcW w:w="921" w:type="dxa"/>
            <w:vAlign w:val="center"/>
          </w:tcPr>
          <w:p w:rsidR="00A946A7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A946A7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90</w:t>
            </w: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A946A7" w:rsidRDefault="00A946A7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15F59" w:rsidTr="00EF65C0">
        <w:trPr>
          <w:trHeight w:val="472"/>
        </w:trPr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515F59" w:rsidRDefault="00515F59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15F59" w:rsidTr="00EF65C0">
        <w:trPr>
          <w:trHeight w:val="472"/>
        </w:trPr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60</w:t>
            </w: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515F59" w:rsidRDefault="00515F59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15F59" w:rsidTr="00EF65C0">
        <w:trPr>
          <w:trHeight w:val="472"/>
        </w:trPr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50</w:t>
            </w: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515F59" w:rsidRDefault="00515F59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15F59" w:rsidTr="00EF65C0">
        <w:trPr>
          <w:trHeight w:val="472"/>
        </w:trPr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10</w:t>
            </w: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</w:t>
            </w:r>
          </w:p>
        </w:tc>
      </w:tr>
    </w:tbl>
    <w:p w:rsidR="00515F59" w:rsidRDefault="00515F59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15F59" w:rsidTr="00EF65C0">
        <w:trPr>
          <w:trHeight w:val="472"/>
        </w:trPr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70</w:t>
            </w: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515F59" w:rsidRDefault="00515F59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15F59" w:rsidTr="00EF65C0">
        <w:trPr>
          <w:trHeight w:val="472"/>
        </w:trPr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DC0DAB" w:rsidRDefault="00A530D5" w:rsidP="00A530D5">
      <w:pPr>
        <w:tabs>
          <w:tab w:val="left" w:pos="3669"/>
        </w:tabs>
      </w:pPr>
      <w:r>
        <w:tab/>
      </w:r>
      <w:bookmarkStart w:id="0" w:name="_GoBack"/>
      <w:bookmarkEnd w:id="0"/>
      <w:r w:rsidR="00CE6212">
        <w:fldChar w:fldCharType="begin"/>
      </w:r>
      <w:r w:rsidR="00CE6212">
        <w:instrText xml:space="preserve"> HYPERLINK "</w:instrText>
      </w:r>
      <w:r w:rsidR="00CE6212" w:rsidRPr="00CE6212">
        <w:instrText>https://www.sorubak.com</w:instrText>
      </w:r>
      <w:r w:rsidR="00CE6212">
        <w:instrText xml:space="preserve">" </w:instrText>
      </w:r>
      <w:r w:rsidR="00CE6212">
        <w:fldChar w:fldCharType="separate"/>
      </w:r>
      <w:r w:rsidR="00CE6212" w:rsidRPr="006A7E86">
        <w:rPr>
          <w:rStyle w:val="Kpr"/>
        </w:rPr>
        <w:t>https://www.sorubak.com</w:t>
      </w:r>
      <w:r w:rsidR="00CE6212">
        <w:fldChar w:fldCharType="end"/>
      </w:r>
      <w:r w:rsidR="00CE6212">
        <w:t xml:space="preserve"> </w:t>
      </w:r>
    </w:p>
    <w:sectPr w:rsidR="00DC0DAB" w:rsidSect="00FE7C3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E5D" w:rsidRDefault="00F76E5D" w:rsidP="0065645E">
      <w:pPr>
        <w:spacing w:after="0" w:line="240" w:lineRule="auto"/>
      </w:pPr>
      <w:r>
        <w:separator/>
      </w:r>
    </w:p>
  </w:endnote>
  <w:endnote w:type="continuationSeparator" w:id="0">
    <w:p w:rsidR="00F76E5D" w:rsidRDefault="00F76E5D" w:rsidP="0065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915" w:rsidRDefault="006E0915" w:rsidP="006E0915">
    <w:pPr>
      <w:pStyle w:val="Altbilgi"/>
      <w:jc w:val="center"/>
    </w:pPr>
    <w:r>
      <w:t xml:space="preserve">Ünal BOZOĞLU </w:t>
    </w:r>
    <w:r>
      <w:tab/>
      <w:t>Alper TAMER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E5D" w:rsidRDefault="00F76E5D" w:rsidP="0065645E">
      <w:pPr>
        <w:spacing w:after="0" w:line="240" w:lineRule="auto"/>
      </w:pPr>
      <w:r>
        <w:separator/>
      </w:r>
    </w:p>
  </w:footnote>
  <w:footnote w:type="continuationSeparator" w:id="0">
    <w:p w:rsidR="00F76E5D" w:rsidRDefault="00F76E5D" w:rsidP="0065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45E" w:rsidRDefault="0065645E" w:rsidP="0065645E">
    <w:pPr>
      <w:pStyle w:val="stbilgi"/>
      <w:jc w:val="center"/>
    </w:pPr>
    <w:r>
      <w:t>KARABUCAK O</w:t>
    </w:r>
    <w:r w:rsidR="006E0915">
      <w:t>RTAOKULU ÖZEL EĞİTİM SINIFI 2018-2019</w:t>
    </w:r>
    <w:r>
      <w:t xml:space="preserve"> EĞİTİM ÖĞRETİM YILI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127C"/>
    <w:rsid w:val="000832FE"/>
    <w:rsid w:val="00234E87"/>
    <w:rsid w:val="00273231"/>
    <w:rsid w:val="0045127C"/>
    <w:rsid w:val="00515F59"/>
    <w:rsid w:val="0061290C"/>
    <w:rsid w:val="0065645E"/>
    <w:rsid w:val="006E0915"/>
    <w:rsid w:val="00A12ED5"/>
    <w:rsid w:val="00A530D5"/>
    <w:rsid w:val="00A946A7"/>
    <w:rsid w:val="00AA63DE"/>
    <w:rsid w:val="00CE6212"/>
    <w:rsid w:val="00D6358F"/>
    <w:rsid w:val="00DC0DAB"/>
    <w:rsid w:val="00E30BA2"/>
    <w:rsid w:val="00F76E5D"/>
    <w:rsid w:val="00FE7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1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2ED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5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645E"/>
  </w:style>
  <w:style w:type="paragraph" w:styleId="Altbilgi">
    <w:name w:val="footer"/>
    <w:basedOn w:val="Normal"/>
    <w:link w:val="AltbilgiChar"/>
    <w:uiPriority w:val="99"/>
    <w:unhideWhenUsed/>
    <w:rsid w:val="0065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64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7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2013-12-01T19:14:00Z</cp:lastPrinted>
  <dcterms:created xsi:type="dcterms:W3CDTF">2018-11-14T11:03:00Z</dcterms:created>
  <dcterms:modified xsi:type="dcterms:W3CDTF">2018-11-14T11:03:00Z</dcterms:modified>
  <cp:category>https://www.sorubak.com</cp:category>
</cp:coreProperties>
</file>