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065" w:rsidRPr="00BD294C" w:rsidRDefault="00E37065" w:rsidP="00DF41B8">
      <w:pPr>
        <w:jc w:val="center"/>
        <w:rPr>
          <w:b/>
          <w:bCs/>
        </w:rPr>
      </w:pPr>
    </w:p>
    <w:p w:rsidR="00BC7C2A" w:rsidRPr="00BD294C" w:rsidRDefault="00BC7C2A" w:rsidP="00DF41B8">
      <w:pPr>
        <w:jc w:val="center"/>
        <w:rPr>
          <w:b/>
          <w:bCs/>
        </w:rPr>
      </w:pPr>
      <w:r w:rsidRPr="00BD294C">
        <w:rPr>
          <w:b/>
          <w:bCs/>
        </w:rPr>
        <w:t>KÜTÜPHANECİLİK KULÜBÜ</w:t>
      </w:r>
    </w:p>
    <w:p w:rsidR="00DF41B8" w:rsidRPr="00BD294C" w:rsidRDefault="00DF41B8" w:rsidP="00C47C61">
      <w:pPr>
        <w:jc w:val="center"/>
        <w:rPr>
          <w:b/>
          <w:bCs/>
        </w:rPr>
      </w:pPr>
      <w:r w:rsidRPr="00BD294C">
        <w:rPr>
          <w:b/>
          <w:bCs/>
        </w:rPr>
        <w:t>SOSYA</w:t>
      </w:r>
      <w:r w:rsidR="001B43AF" w:rsidRPr="00BD294C">
        <w:rPr>
          <w:b/>
          <w:bCs/>
        </w:rPr>
        <w:t>L ETKİNLİKLER YILLIK ÇALIŞMA PLA</w:t>
      </w:r>
      <w:r w:rsidRPr="00BD294C">
        <w:rPr>
          <w:b/>
          <w:bCs/>
        </w:rPr>
        <w:t>NI</w:t>
      </w:r>
    </w:p>
    <w:p w:rsidR="00DF41B8" w:rsidRPr="00BD294C" w:rsidRDefault="00DF41B8" w:rsidP="00DF41B8">
      <w:pPr>
        <w:tabs>
          <w:tab w:val="right" w:pos="10620"/>
        </w:tabs>
        <w:rPr>
          <w:bCs/>
        </w:rPr>
      </w:pPr>
      <w:r w:rsidRPr="00BD294C">
        <w:rPr>
          <w:bCs/>
        </w:rPr>
        <w:t xml:space="preserve">Okulun </w:t>
      </w:r>
      <w:proofErr w:type="gramStart"/>
      <w:r w:rsidRPr="00BD294C">
        <w:rPr>
          <w:bCs/>
        </w:rPr>
        <w:t>Adı   :</w:t>
      </w:r>
      <w:proofErr w:type="gramEnd"/>
      <w:r w:rsidRPr="00BD294C">
        <w:rPr>
          <w:bCs/>
        </w:rPr>
        <w:t xml:space="preserve"> </w:t>
      </w:r>
    </w:p>
    <w:p w:rsidR="00DF41B8" w:rsidRPr="00BD294C" w:rsidRDefault="00C408C1" w:rsidP="00DF41B8">
      <w:pPr>
        <w:rPr>
          <w:bCs/>
        </w:rPr>
      </w:pPr>
      <w:r w:rsidRPr="00BD294C">
        <w:rPr>
          <w:bCs/>
        </w:rPr>
        <w:t xml:space="preserve">Öğretim </w:t>
      </w:r>
      <w:proofErr w:type="gramStart"/>
      <w:r w:rsidRPr="00BD294C">
        <w:rPr>
          <w:bCs/>
        </w:rPr>
        <w:t xml:space="preserve">Yılı : </w:t>
      </w:r>
      <w:r w:rsidR="00B4621F">
        <w:rPr>
          <w:bCs/>
        </w:rPr>
        <w:t>2018</w:t>
      </w:r>
      <w:proofErr w:type="gramEnd"/>
      <w:r w:rsidR="00B4621F">
        <w:rPr>
          <w:bCs/>
        </w:rPr>
        <w:t>-2019</w:t>
      </w:r>
      <w:r w:rsidR="00C934E9" w:rsidRPr="00BD294C">
        <w:rPr>
          <w:bCs/>
        </w:rPr>
        <w:t xml:space="preserve"> </w:t>
      </w:r>
    </w:p>
    <w:tbl>
      <w:tblPr>
        <w:tblpPr w:leftFromText="141" w:rightFromText="141" w:vertAnchor="page" w:horzAnchor="page" w:tblpX="878" w:tblpY="2520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3780"/>
        <w:gridCol w:w="2772"/>
      </w:tblGrid>
      <w:tr w:rsidR="00F8697A" w:rsidRPr="00BD294C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jc w:val="center"/>
            </w:pPr>
            <w:r w:rsidRPr="00BD294C">
              <w:t>SAAT</w:t>
            </w:r>
          </w:p>
          <w:p w:rsidR="00F8697A" w:rsidRPr="00BD294C" w:rsidRDefault="00F8697A" w:rsidP="00B267A1">
            <w:pPr>
              <w:ind w:left="113" w:right="113"/>
            </w:pPr>
          </w:p>
          <w:p w:rsidR="00F8697A" w:rsidRPr="00BD294C" w:rsidRDefault="00F8697A" w:rsidP="00B267A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AMAÇ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pPr>
              <w:jc w:val="center"/>
            </w:pPr>
            <w:r w:rsidRPr="00BD294C">
              <w:t>BELİRLİ GÜN VE HAFTALAR</w:t>
            </w:r>
          </w:p>
        </w:tc>
      </w:tr>
      <w:tr w:rsidR="00F8697A" w:rsidRPr="00BD294C">
        <w:trPr>
          <w:cantSplit/>
          <w:trHeight w:val="137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F8697A" w:rsidRPr="00BD294C" w:rsidRDefault="00F8697A" w:rsidP="00B267A1">
            <w:pPr>
              <w:ind w:left="113" w:right="113"/>
              <w:rPr>
                <w:b/>
              </w:rPr>
            </w:pPr>
            <w:r w:rsidRPr="00BD294C">
              <w:rPr>
                <w:b/>
              </w:rPr>
              <w:t xml:space="preserve">     EYLÜL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C934E9" w:rsidP="00B267A1">
            <w:r w:rsidRPr="00BD294C">
              <w:t>3</w:t>
            </w:r>
          </w:p>
          <w:p w:rsidR="00F8697A" w:rsidRPr="00BD294C" w:rsidRDefault="00F8697A" w:rsidP="00B267A1"/>
          <w:p w:rsidR="00F8697A" w:rsidRPr="00BD294C" w:rsidRDefault="00F8697A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/>
          <w:p w:rsidR="00F8697A" w:rsidRPr="00BD294C" w:rsidRDefault="00F8697A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</w:p>
          <w:p w:rsidR="00CF26C6" w:rsidRPr="00BD294C" w:rsidRDefault="00A42541" w:rsidP="00CF26C6">
            <w:pPr>
              <w:rPr>
                <w:bCs/>
              </w:rPr>
            </w:pPr>
            <w:r w:rsidRPr="00BD294C">
              <w:rPr>
                <w:bCs/>
              </w:rPr>
              <w:t>.Kulüp üyelerinin seçimi ve Kulüp temsilcisinin seçimi</w:t>
            </w:r>
          </w:p>
          <w:p w:rsidR="00973361" w:rsidRPr="00BD294C" w:rsidRDefault="00973361" w:rsidP="00CF26C6">
            <w:pPr>
              <w:rPr>
                <w:bCs/>
              </w:rPr>
            </w:pPr>
          </w:p>
          <w:p w:rsidR="00973361" w:rsidRPr="00BD294C" w:rsidRDefault="00973361" w:rsidP="00973361">
            <w:r w:rsidRPr="00BD294C">
              <w:t xml:space="preserve">2. </w:t>
            </w:r>
            <w:proofErr w:type="gramStart"/>
            <w:r w:rsidRPr="00BD294C">
              <w:t>Genel  kurulun</w:t>
            </w:r>
            <w:proofErr w:type="gramEnd"/>
            <w:r w:rsidRPr="00BD294C">
              <w:t xml:space="preserve">         toplanması. </w:t>
            </w:r>
          </w:p>
          <w:p w:rsidR="00CF26C6" w:rsidRPr="00BD294C" w:rsidRDefault="00CF26C6" w:rsidP="00CF26C6"/>
          <w:p w:rsidR="005C5037" w:rsidRPr="00BD294C" w:rsidRDefault="005C5037" w:rsidP="00CF26C6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F8697A" w:rsidP="000E4074">
            <w:pPr>
              <w:numPr>
                <w:ilvl w:val="0"/>
                <w:numId w:val="5"/>
              </w:numPr>
            </w:pPr>
            <w:proofErr w:type="gramStart"/>
            <w:r w:rsidRPr="00BD294C">
              <w:t>.Okul genelinde kulübe seçilen öğrencilerin belirlenmesi.</w:t>
            </w:r>
            <w:proofErr w:type="gramEnd"/>
          </w:p>
          <w:p w:rsidR="00CF26C6" w:rsidRPr="00BD294C" w:rsidRDefault="00CF26C6" w:rsidP="00B267A1"/>
          <w:p w:rsidR="00F8697A" w:rsidRPr="00BD294C" w:rsidRDefault="0084212C" w:rsidP="000E4074">
            <w:pPr>
              <w:numPr>
                <w:ilvl w:val="0"/>
                <w:numId w:val="5"/>
              </w:numPr>
            </w:pPr>
            <w:proofErr w:type="gramStart"/>
            <w:r w:rsidRPr="00BD294C">
              <w:t>Kulüp öğrenci temsilcisinin belirlenmesi.</w:t>
            </w:r>
            <w:proofErr w:type="gramEnd"/>
          </w:p>
          <w:p w:rsidR="00973361" w:rsidRPr="00BD294C" w:rsidRDefault="00973361" w:rsidP="00CF26C6"/>
          <w:p w:rsidR="00973361" w:rsidRPr="00BD294C" w:rsidRDefault="00973361" w:rsidP="000E4074">
            <w:pPr>
              <w:numPr>
                <w:ilvl w:val="0"/>
                <w:numId w:val="5"/>
              </w:numPr>
            </w:pPr>
            <w:r w:rsidRPr="00BD294C">
              <w:t>Sosyal Etkinlikler Yönetmeliği ve toplum hizmeti konusunda öğrencilerin</w:t>
            </w:r>
            <w:r w:rsidR="00052B43" w:rsidRPr="00BD294C">
              <w:t xml:space="preserve"> bilgilendirilmesi </w:t>
            </w:r>
          </w:p>
          <w:p w:rsidR="00973361" w:rsidRPr="00BD294C" w:rsidRDefault="00973361" w:rsidP="00CF26C6"/>
        </w:tc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97A" w:rsidRPr="00BD294C" w:rsidRDefault="00705428" w:rsidP="00B267A1">
            <w:r w:rsidRPr="00BD294C">
              <w:t>İlköğretim Haftası</w:t>
            </w:r>
          </w:p>
        </w:tc>
      </w:tr>
      <w:tr w:rsidR="00973361" w:rsidRPr="00BD294C" w:rsidTr="004B2825">
        <w:trPr>
          <w:cantSplit/>
          <w:trHeight w:val="78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EKİM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Yapılacak etkinlikleri tespit etme.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2.Yapılacak işlerin planlı yürütülmesini sağlamak.</w:t>
            </w:r>
          </w:p>
          <w:p w:rsidR="00973361" w:rsidRPr="00BD294C" w:rsidRDefault="00973361" w:rsidP="00B267A1"/>
          <w:p w:rsidR="00973361" w:rsidRPr="00BD294C" w:rsidRDefault="00973361" w:rsidP="00973361">
            <w:r w:rsidRPr="00BD294C">
              <w:t xml:space="preserve">3. Kitap okuma </w:t>
            </w:r>
            <w:proofErr w:type="gramStart"/>
            <w:r w:rsidRPr="00BD294C">
              <w:t>alışkanlığı  kazandırabilme</w:t>
            </w:r>
            <w:proofErr w:type="gramEnd"/>
            <w:r w:rsidRPr="00BD294C">
              <w:t>.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 xml:space="preserve">Kulüp faaliyetlerinin belirlenmesi. 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rPr>
                <w:bCs/>
              </w:rPr>
              <w:t>Yıllık çalışma planının hazırlanması.</w:t>
            </w:r>
          </w:p>
          <w:p w:rsidR="00973361" w:rsidRPr="00BD294C" w:rsidRDefault="00973361" w:rsidP="00973361"/>
          <w:p w:rsidR="00973361" w:rsidRPr="00BD294C" w:rsidRDefault="00973361" w:rsidP="000E4074">
            <w:pPr>
              <w:numPr>
                <w:ilvl w:val="0"/>
                <w:numId w:val="6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</w:p>
          <w:p w:rsidR="00973361" w:rsidRPr="00BD294C" w:rsidRDefault="00973361" w:rsidP="004B2825">
            <w:pPr>
              <w:jc w:val="center"/>
            </w:pPr>
            <w:r w:rsidRPr="00BD294C">
              <w:t>29 Ekim Cumhuriyet Bayramı</w:t>
            </w:r>
          </w:p>
        </w:tc>
      </w:tr>
      <w:tr w:rsidR="00973361" w:rsidRPr="00BD294C" w:rsidTr="004B2825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r w:rsidRPr="00BD294C">
              <w:t>1.Kütüphaneye işlerlik kazandırılması</w:t>
            </w:r>
          </w:p>
          <w:p w:rsidR="00973361" w:rsidRPr="00BD294C" w:rsidRDefault="00973361" w:rsidP="00973361">
            <w:r w:rsidRPr="00BD294C">
              <w:t xml:space="preserve"> </w:t>
            </w:r>
          </w:p>
          <w:p w:rsidR="00973361" w:rsidRPr="00BD294C" w:rsidRDefault="00973361" w:rsidP="00973361"/>
          <w:p w:rsidR="00973361" w:rsidRPr="00BD294C" w:rsidRDefault="00973361" w:rsidP="00973361">
            <w:pPr>
              <w:rPr>
                <w:b/>
              </w:rPr>
            </w:pPr>
            <w:r w:rsidRPr="00BD294C">
              <w:t>2.Cumhuriyetin Anlam ve önemi</w:t>
            </w:r>
          </w:p>
          <w:p w:rsidR="00973361" w:rsidRPr="00BD294C" w:rsidRDefault="00973361" w:rsidP="00A4254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7"/>
              </w:numPr>
            </w:pPr>
            <w:proofErr w:type="gramStart"/>
            <w:r w:rsidRPr="00BD294C">
              <w:t>Okulda mevcut olan kütüphanenin düzenlenmesi, temizliğinin yapılması.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7"/>
              </w:numPr>
              <w:rPr>
                <w:bCs/>
              </w:rPr>
            </w:pPr>
            <w:r w:rsidRPr="00BD294C">
              <w:t xml:space="preserve">29 Ekim bayramı ile ilgili faaliyetlerde bulunmak. </w:t>
            </w:r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pPr>
              <w:jc w:val="center"/>
            </w:pPr>
          </w:p>
        </w:tc>
      </w:tr>
      <w:tr w:rsidR="00973361" w:rsidRPr="00BD294C" w:rsidTr="003D2A05">
        <w:trPr>
          <w:cantSplit/>
          <w:trHeight w:val="1220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KASIM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ind w:left="360"/>
            </w:pPr>
          </w:p>
          <w:p w:rsidR="00973361" w:rsidRPr="00BD294C" w:rsidRDefault="00973361" w:rsidP="00973361">
            <w:r w:rsidRPr="00BD294C">
              <w:t>1. Atatürk Haftasının anlam ve önemi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Atatürk’ü tanıyabilme.</w:t>
            </w:r>
          </w:p>
          <w:p w:rsidR="00973361" w:rsidRPr="00BD294C" w:rsidRDefault="00973361" w:rsidP="00A42541"/>
          <w:p w:rsidR="00973361" w:rsidRPr="00BD294C" w:rsidRDefault="00973361" w:rsidP="00A42541"/>
          <w:p w:rsidR="00973361" w:rsidRPr="00BD294C" w:rsidRDefault="00973361" w:rsidP="00A42541">
            <w:r w:rsidRPr="00BD294C">
              <w:t>2.Kütüphaneye işlerlik kazandırılması</w:t>
            </w:r>
          </w:p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8"/>
              </w:numPr>
            </w:pPr>
            <w:r w:rsidRPr="00BD294C">
              <w:t>Kütüphane nöbet listesinin oluşturulması</w:t>
            </w:r>
            <w:proofErr w:type="gramStart"/>
            <w:r w:rsidRPr="00BD294C">
              <w:t>..</w:t>
            </w:r>
            <w:proofErr w:type="gramEnd"/>
          </w:p>
          <w:p w:rsidR="00973361" w:rsidRPr="00BD294C" w:rsidRDefault="00973361" w:rsidP="000E4074">
            <w:pPr>
              <w:numPr>
                <w:ilvl w:val="0"/>
                <w:numId w:val="8"/>
              </w:numPr>
              <w:rPr>
                <w:bCs/>
              </w:rPr>
            </w:pPr>
            <w:r w:rsidRPr="00BD294C">
              <w:t xml:space="preserve">10 Kasım Atatürk haftası ile ilgili olarak Atatürk kitaplarının tanıtılması. </w:t>
            </w:r>
          </w:p>
          <w:p w:rsidR="00973361" w:rsidRPr="00BD294C" w:rsidRDefault="00973361" w:rsidP="00B267A1"/>
          <w:p w:rsidR="00973361" w:rsidRPr="00BD294C" w:rsidRDefault="00973361" w:rsidP="00973361"/>
          <w:p w:rsidR="00973361" w:rsidRPr="00BD294C" w:rsidRDefault="00973361" w:rsidP="00973361">
            <w:pPr>
              <w:ind w:firstLine="708"/>
            </w:pP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pPr>
              <w:jc w:val="center"/>
            </w:pPr>
            <w:r w:rsidRPr="00BD294C">
              <w:t xml:space="preserve">10 Kasım </w:t>
            </w:r>
          </w:p>
          <w:p w:rsidR="00973361" w:rsidRPr="00BD294C" w:rsidRDefault="00973361" w:rsidP="00B267A1">
            <w:pPr>
              <w:jc w:val="center"/>
            </w:pPr>
            <w:r w:rsidRPr="00BD294C">
              <w:t>Atatürk Haftası</w:t>
            </w:r>
          </w:p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3D2A05">
            <w:r w:rsidRPr="00BD294C">
              <w:t>24 Kasım Öğretmenler Günü</w:t>
            </w:r>
          </w:p>
        </w:tc>
      </w:tr>
      <w:tr w:rsidR="00973361" w:rsidRPr="00BD294C" w:rsidTr="003D2A05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1.Kulübe ait panoyu çalışmalara hazır hale getirmek.</w:t>
            </w:r>
          </w:p>
          <w:p w:rsidR="00973361" w:rsidRPr="00BD294C" w:rsidRDefault="00973361" w:rsidP="00B267A1">
            <w:r w:rsidRPr="00BD294C">
              <w:t>2.Öğretmenler gününün anlam ve önemini kavrayabilme.</w:t>
            </w:r>
          </w:p>
          <w:p w:rsidR="00973361" w:rsidRPr="00BD294C" w:rsidRDefault="00973361" w:rsidP="00B267A1"/>
          <w:p w:rsidR="00973361" w:rsidRPr="00BD294C" w:rsidRDefault="00973361" w:rsidP="00B267A1"/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 panosunun hazırlanması.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7B099C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lastRenderedPageBreak/>
              <w:t>ARALIK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Kitap okuma alışkanlığı kazandırma çalışmalarının planlanması.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 xml:space="preserve">2 Kütüphaneyi sık </w:t>
            </w:r>
            <w:proofErr w:type="spellStart"/>
            <w:r w:rsidRPr="00BD294C">
              <w:t>sık</w:t>
            </w:r>
            <w:proofErr w:type="spellEnd"/>
            <w:r w:rsidRPr="00BD294C">
              <w:t xml:space="preserve"> kullanabilme.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Öğrencilerin yararlı kitaplar okumaları için tavsiye derecesinde kararlar almak.</w:t>
            </w:r>
          </w:p>
          <w:p w:rsidR="00973361" w:rsidRPr="00BD294C" w:rsidRDefault="00973361" w:rsidP="00B267A1"/>
          <w:p w:rsidR="00973361" w:rsidRPr="00BD294C" w:rsidRDefault="00973361" w:rsidP="000E4074">
            <w:pPr>
              <w:numPr>
                <w:ilvl w:val="0"/>
                <w:numId w:val="9"/>
              </w:numPr>
              <w:rPr>
                <w:bCs/>
              </w:rPr>
            </w:pPr>
            <w:r w:rsidRPr="00BD294C">
              <w:t>Kitap, gazete ve dergi okuma alışkanlığının kazandırılmasını sağlamaya yönelik bilgilendirme yapılması.</w:t>
            </w:r>
          </w:p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973361">
            <w:r w:rsidRPr="00BD294C">
              <w:rPr>
                <w:color w:val="000000"/>
              </w:rPr>
              <w:t>İnsan Hakları ve Demokrasi Haftası (10 Aralık gününü içine alan hafta)</w:t>
            </w: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pPr>
              <w:rPr>
                <w:color w:val="000000"/>
              </w:rPr>
            </w:pPr>
          </w:p>
          <w:p w:rsidR="00973361" w:rsidRPr="00BD294C" w:rsidRDefault="00973361" w:rsidP="00973361">
            <w:r w:rsidRPr="00BD294C">
              <w:rPr>
                <w:color w:val="000000"/>
              </w:rPr>
              <w:t>Tutum, Yatırım ve Türk Malları Haftası (12-18 Aralık)</w:t>
            </w:r>
          </w:p>
        </w:tc>
      </w:tr>
      <w:tr w:rsidR="00973361" w:rsidRPr="00BD294C" w:rsidTr="007B099C">
        <w:trPr>
          <w:cantSplit/>
          <w:trHeight w:val="87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A4254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0"/>
              </w:numPr>
            </w:pPr>
            <w:r w:rsidRPr="00BD294C">
              <w:t xml:space="preserve">Kulüp panosunda </w:t>
            </w:r>
            <w:r w:rsidRPr="00BD294C">
              <w:rPr>
                <w:bCs/>
              </w:rPr>
              <w:t xml:space="preserve">“Kitap okuma </w:t>
            </w:r>
            <w:proofErr w:type="spellStart"/>
            <w:r w:rsidRPr="00BD294C">
              <w:rPr>
                <w:bCs/>
              </w:rPr>
              <w:t>alışkanlığı”nın</w:t>
            </w:r>
            <w:proofErr w:type="spellEnd"/>
            <w:r w:rsidRPr="00BD294C">
              <w:rPr>
                <w:bCs/>
              </w:rPr>
              <w:t xml:space="preserve"> önemini belirten </w:t>
            </w:r>
            <w:r w:rsidRPr="00BD294C">
              <w:t>yazı, şiir, resim vb. sergilenmesi.</w:t>
            </w:r>
          </w:p>
          <w:p w:rsidR="00973361" w:rsidRPr="00BD294C" w:rsidRDefault="00973361" w:rsidP="00A42541"/>
          <w:p w:rsidR="00973361" w:rsidRPr="00BD294C" w:rsidRDefault="00973361" w:rsidP="000E4074">
            <w:pPr>
              <w:numPr>
                <w:ilvl w:val="0"/>
                <w:numId w:val="10"/>
              </w:numPr>
              <w:rPr>
                <w:b/>
              </w:rPr>
            </w:pPr>
            <w:r w:rsidRPr="00BD294C">
              <w:t>Gönüllülük esasına dayalı olarak kütüphane kitap bağışı yapma etkinlikleri</w:t>
            </w:r>
          </w:p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771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  <w:r w:rsidRPr="00BD294C">
              <w:rPr>
                <w:b/>
              </w:rPr>
              <w:t>OCAK</w:t>
            </w:r>
          </w:p>
          <w:p w:rsidR="00973361" w:rsidRPr="00BD294C" w:rsidRDefault="00973361" w:rsidP="00B267A1">
            <w:pPr>
              <w:ind w:left="113" w:right="113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Kütüphanede çalışma kurallarını uygulayabilme.</w:t>
            </w:r>
          </w:p>
          <w:p w:rsidR="00973361" w:rsidRPr="00BD294C" w:rsidRDefault="00973361" w:rsidP="00B267A1"/>
          <w:p w:rsidR="00973361" w:rsidRPr="00BD294C" w:rsidRDefault="00973361" w:rsidP="00B267A1">
            <w:r w:rsidRPr="00BD294C">
              <w:t>2. Yapılan çalışmaları incelemek ve gerekli önlemleri almak.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1"/>
              </w:numPr>
            </w:pPr>
            <w:proofErr w:type="gramStart"/>
            <w:r w:rsidRPr="00BD294C">
              <w:t>Öğrencilerin kütüphaneden faydalanması ve kütüphaneyi kullanması.</w:t>
            </w:r>
            <w:proofErr w:type="gramEnd"/>
          </w:p>
          <w:p w:rsidR="00973361" w:rsidRPr="00BD294C" w:rsidRDefault="00973361" w:rsidP="00B267A1">
            <w:pPr>
              <w:rPr>
                <w:bCs/>
              </w:rPr>
            </w:pPr>
          </w:p>
          <w:p w:rsidR="00973361" w:rsidRPr="00BD294C" w:rsidRDefault="00973361" w:rsidP="000E4074">
            <w:pPr>
              <w:numPr>
                <w:ilvl w:val="0"/>
                <w:numId w:val="11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Çalışmaların gözden geçirilmesi.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  <w:tr w:rsidR="00973361" w:rsidRPr="00BD294C" w:rsidTr="00EF47B9">
        <w:trPr>
          <w:cantSplit/>
          <w:trHeight w:val="849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B267A1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  <w:p w:rsidR="00973361" w:rsidRPr="00BD294C" w:rsidRDefault="00973361" w:rsidP="00B267A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>
            <w:r w:rsidRPr="00BD294C">
              <w:t>1. Dönem sonu itibariyle resmi evrakların tamamlanması.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kulüple ilgili formların doldurulup değerlendirilmesi.</w:t>
            </w:r>
            <w:proofErr w:type="gramEnd"/>
          </w:p>
          <w:p w:rsidR="00973361" w:rsidRPr="00BD294C" w:rsidRDefault="00973361" w:rsidP="00B267A1"/>
        </w:tc>
        <w:tc>
          <w:tcPr>
            <w:tcW w:w="27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B267A1"/>
        </w:tc>
      </w:tr>
    </w:tbl>
    <w:p w:rsidR="00237508" w:rsidRPr="00BD294C" w:rsidRDefault="00237508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973361" w:rsidRPr="00BD294C" w:rsidRDefault="00973361" w:rsidP="00237508"/>
    <w:p w:rsidR="00237508" w:rsidRPr="00BD294C" w:rsidRDefault="00237508" w:rsidP="00237508"/>
    <w:p w:rsidR="00237508" w:rsidRPr="00BD294C" w:rsidRDefault="00237508" w:rsidP="00237508"/>
    <w:p w:rsidR="00C934E9" w:rsidRPr="00BD294C" w:rsidRDefault="008C28E5" w:rsidP="00C934E9">
      <w:r w:rsidRPr="00BD294C">
        <w:t xml:space="preserve">                                      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tbl>
      <w:tblPr>
        <w:tblpPr w:leftFromText="141" w:rightFromText="141" w:vertAnchor="page" w:horzAnchor="margin" w:tblpY="1171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360"/>
        <w:gridCol w:w="360"/>
        <w:gridCol w:w="2880"/>
        <w:gridCol w:w="4392"/>
        <w:gridCol w:w="1996"/>
      </w:tblGrid>
      <w:tr w:rsidR="00973361" w:rsidRPr="00BD294C" w:rsidTr="00052B43">
        <w:trPr>
          <w:cantSplit/>
          <w:trHeight w:val="113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AY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HAFTA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SAAT</w:t>
            </w:r>
          </w:p>
          <w:p w:rsidR="00973361" w:rsidRPr="00BD294C" w:rsidRDefault="00973361" w:rsidP="00973361">
            <w:pPr>
              <w:ind w:left="113" w:right="113"/>
            </w:pPr>
          </w:p>
          <w:p w:rsidR="00973361" w:rsidRPr="00BD294C" w:rsidRDefault="00973361" w:rsidP="00973361">
            <w:pPr>
              <w:ind w:left="113" w:right="113"/>
              <w:jc w:val="center"/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AMAÇ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YAPILACAK ETKİNLİKLER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pPr>
              <w:jc w:val="center"/>
            </w:pPr>
            <w:r w:rsidRPr="00BD294C">
              <w:t>BELİRLİ GÜN VE HAFTALAR</w:t>
            </w:r>
          </w:p>
        </w:tc>
      </w:tr>
      <w:tr w:rsidR="00973361" w:rsidRPr="00BD294C" w:rsidTr="00052B43">
        <w:trPr>
          <w:cantSplit/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ŞUBAT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pPr>
              <w:rPr>
                <w:bCs/>
              </w:rPr>
            </w:pPr>
            <w:r w:rsidRPr="00BD294C">
              <w:rPr>
                <w:bCs/>
              </w:rPr>
              <w:t>1.Kütüphaneyi zenginleştirme çalışmaları yapılması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>
            <w:pPr>
              <w:rPr>
                <w:bCs/>
              </w:rPr>
            </w:pPr>
            <w:r w:rsidRPr="00BD294C">
              <w:rPr>
                <w:bCs/>
              </w:rPr>
              <w:t xml:space="preserve">2. </w:t>
            </w:r>
            <w:r w:rsidRPr="00BD294C">
              <w:t xml:space="preserve"> Kütüphaneyi daha doğru nasıl kullanacağımızı kavrayabilme.</w:t>
            </w:r>
          </w:p>
          <w:p w:rsidR="00973361" w:rsidRPr="00BD294C" w:rsidRDefault="00973361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E4074">
            <w:pPr>
              <w:numPr>
                <w:ilvl w:val="0"/>
                <w:numId w:val="12"/>
              </w:numPr>
              <w:rPr>
                <w:bCs/>
              </w:rPr>
            </w:pPr>
            <w:r w:rsidRPr="00BD294C">
              <w:t>Kulüp öğrencileri ve gönüllü veliler işbirliği ile kitap bağışı kampanyası düzenlenmesi.</w:t>
            </w:r>
          </w:p>
          <w:p w:rsidR="00973361" w:rsidRPr="00BD294C" w:rsidRDefault="00973361" w:rsidP="00973361"/>
          <w:p w:rsidR="000E4074" w:rsidRPr="00BD294C" w:rsidRDefault="000E4074" w:rsidP="000E4074">
            <w:pPr>
              <w:numPr>
                <w:ilvl w:val="0"/>
                <w:numId w:val="12"/>
              </w:numPr>
            </w:pPr>
            <w:r w:rsidRPr="00BD294C">
              <w:t>Kütüphaneyi kullanırken nelere dikkat edileceği açıklanır.</w:t>
            </w: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Sivil Savunma Günü (28 Şubat)</w:t>
            </w:r>
          </w:p>
        </w:tc>
      </w:tr>
      <w:tr w:rsidR="000E4074" w:rsidRPr="00BD294C" w:rsidTr="00052B43">
        <w:trPr>
          <w:cantSplit/>
          <w:trHeight w:val="213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  <w:jc w:val="center"/>
            </w:pPr>
            <w:r w:rsidRPr="00BD294C">
              <w:t>MART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2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>1.Kütüphaneden yararlanma bilinç ve davranışının geliştirilmesi.</w:t>
            </w:r>
          </w:p>
          <w:p w:rsidR="000E4074" w:rsidRPr="00BD294C" w:rsidRDefault="000E4074" w:rsidP="00973361"/>
          <w:p w:rsidR="000E4074" w:rsidRPr="00BD294C" w:rsidRDefault="000E4074" w:rsidP="00973361">
            <w:r w:rsidRPr="00BD294C">
              <w:t>2.Kitap okumayı teşvik etmek.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3"/>
              </w:num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3"/>
              </w:numPr>
              <w:rPr>
                <w:bCs/>
              </w:rPr>
            </w:pPr>
            <w:r w:rsidRPr="00BD294C">
              <w:t>Kitap okuma ile ilgili güzel sözlerin bulunup döviz ve afiş şeklinde okulun belirli yerlerine ve kulüp panosuna asılması.</w:t>
            </w:r>
          </w:p>
          <w:p w:rsidR="000E4074" w:rsidRPr="00BD294C" w:rsidRDefault="000E4074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  <w:p w:rsidR="000E4074" w:rsidRPr="00BD294C" w:rsidRDefault="000E4074" w:rsidP="000E4074">
            <w:r w:rsidRPr="00BD294C">
              <w:t>Çanakkale Şehitlerini Anma Günü</w:t>
            </w:r>
          </w:p>
          <w:p w:rsidR="000E4074" w:rsidRPr="00BD294C" w:rsidRDefault="000E4074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BD294C" w:rsidRPr="00BD294C" w:rsidRDefault="00BD294C" w:rsidP="000E4074">
            <w:pPr>
              <w:ind w:left="360"/>
            </w:pPr>
          </w:p>
          <w:p w:rsidR="000E4074" w:rsidRPr="00BD294C" w:rsidRDefault="000E4074" w:rsidP="000E4074">
            <w:r w:rsidRPr="00BD294C">
              <w:t>Orman Haftası (21 Martla başlayan hafta )</w:t>
            </w:r>
          </w:p>
          <w:p w:rsidR="000E4074" w:rsidRPr="00BD294C" w:rsidRDefault="000E4074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BD294C" w:rsidRPr="00BD294C" w:rsidRDefault="00BD294C" w:rsidP="000E4074">
            <w:pPr>
              <w:jc w:val="center"/>
              <w:rPr>
                <w:color w:val="000000"/>
              </w:rPr>
            </w:pPr>
          </w:p>
          <w:p w:rsidR="000E4074" w:rsidRPr="00BD294C" w:rsidRDefault="000E4074" w:rsidP="000E4074">
            <w:r w:rsidRPr="00BD294C">
              <w:rPr>
                <w:color w:val="000000"/>
              </w:rPr>
              <w:t>Kütüphaneler Haftası (Mart ayının son pazartesi günü)</w:t>
            </w:r>
          </w:p>
          <w:p w:rsidR="000E4074" w:rsidRPr="00BD294C" w:rsidRDefault="000E4074" w:rsidP="00973361">
            <w:pPr>
              <w:jc w:val="center"/>
            </w:pPr>
          </w:p>
        </w:tc>
      </w:tr>
      <w:tr w:rsidR="000E4074" w:rsidRPr="00BD294C" w:rsidTr="00052B43">
        <w:trPr>
          <w:cantSplit/>
          <w:trHeight w:val="885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E4074" w:rsidRPr="00BD294C" w:rsidRDefault="000E4074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/>
          <w:p w:rsidR="000E4074" w:rsidRPr="00BD294C" w:rsidRDefault="000E4074" w:rsidP="00973361"/>
          <w:p w:rsidR="000E4074" w:rsidRPr="00BD294C" w:rsidRDefault="000E4074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r w:rsidRPr="00BD294C">
              <w:t xml:space="preserve">1.Okul kütüphanesine işlerlik kazandırılması </w:t>
            </w:r>
          </w:p>
          <w:p w:rsidR="000E4074" w:rsidRPr="00BD294C" w:rsidRDefault="000E4074" w:rsidP="00973361"/>
          <w:p w:rsidR="000E4074" w:rsidRPr="00BD294C" w:rsidRDefault="000E4074" w:rsidP="000E4074">
            <w:pPr>
              <w:rPr>
                <w:bCs/>
              </w:rPr>
            </w:pPr>
            <w:r w:rsidRPr="00BD294C">
              <w:rPr>
                <w:bCs/>
              </w:rPr>
              <w:t>2. Belirli günler ve haftalarla ilgili çalışmaların yapılması.</w:t>
            </w:r>
          </w:p>
          <w:p w:rsidR="000E4074" w:rsidRPr="00BD294C" w:rsidRDefault="000E4074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0E4074">
            <w:pPr>
              <w:numPr>
                <w:ilvl w:val="0"/>
                <w:numId w:val="14"/>
              </w:numPr>
            </w:pPr>
            <w:proofErr w:type="gramStart"/>
            <w:r w:rsidRPr="00BD294C">
              <w:t xml:space="preserve">Okul kütüphanesinde bulunan kitapların numaralandırılması. </w:t>
            </w:r>
            <w:proofErr w:type="gramEnd"/>
          </w:p>
          <w:p w:rsidR="000E4074" w:rsidRPr="00BD294C" w:rsidRDefault="000E4074" w:rsidP="00973361"/>
          <w:p w:rsidR="000E4074" w:rsidRPr="00BD294C" w:rsidRDefault="000E4074" w:rsidP="000E4074">
            <w:pPr>
              <w:numPr>
                <w:ilvl w:val="0"/>
                <w:numId w:val="14"/>
              </w:numPr>
              <w:rPr>
                <w:bCs/>
              </w:rPr>
            </w:pPr>
            <w:r w:rsidRPr="00BD294C">
              <w:t xml:space="preserve">Kütüphanecilik haftası ile ilgili faaliyet düzenleyerek öğrencilere kütüphaneden nasıl faydalanılması gerektiği hususunda bilgi verilmesi. </w:t>
            </w:r>
          </w:p>
          <w:p w:rsidR="000E4074" w:rsidRPr="00BD294C" w:rsidRDefault="000E4074" w:rsidP="00973361">
            <w:pPr>
              <w:rPr>
                <w:bCs/>
              </w:rPr>
            </w:pPr>
          </w:p>
          <w:p w:rsidR="000E4074" w:rsidRPr="00BD294C" w:rsidRDefault="000E4074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074" w:rsidRPr="00BD294C" w:rsidRDefault="000E4074" w:rsidP="00973361">
            <w:pPr>
              <w:jc w:val="center"/>
            </w:pPr>
          </w:p>
        </w:tc>
      </w:tr>
      <w:tr w:rsidR="00BD294C" w:rsidRPr="00BD294C" w:rsidTr="001E3317">
        <w:trPr>
          <w:cantSplit/>
          <w:trHeight w:val="1588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  <w:jc w:val="center"/>
            </w:pPr>
            <w:r w:rsidRPr="00BD294C">
              <w:t>NİSAN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r w:rsidRPr="00BD294C">
              <w:t>1.Boş zamanları kitap okuma ile değerlendirme alışkanlığının kazandırılması.</w:t>
            </w:r>
          </w:p>
          <w:p w:rsidR="00BD294C" w:rsidRPr="00BD294C" w:rsidRDefault="00BD294C" w:rsidP="00973361"/>
          <w:p w:rsidR="00BD294C" w:rsidRPr="00BD294C" w:rsidRDefault="00BD294C" w:rsidP="00973361">
            <w:pPr>
              <w:rPr>
                <w:bCs/>
              </w:rPr>
            </w:pPr>
            <w:r w:rsidRPr="00BD294C">
              <w:t>2.Kitap okumanın başarılı olmadaki etkisini kavratmak.</w:t>
            </w:r>
          </w:p>
          <w:p w:rsidR="00BD294C" w:rsidRPr="00BD294C" w:rsidRDefault="00BD294C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0E4074">
            <w:pPr>
              <w:numPr>
                <w:ilvl w:val="0"/>
                <w:numId w:val="15"/>
              </w:numPr>
            </w:pPr>
            <w:r w:rsidRPr="00BD294C">
              <w:t>Kitap okuma kampanyasının düzenlenmesi</w:t>
            </w:r>
          </w:p>
          <w:p w:rsidR="00BD294C" w:rsidRPr="00BD294C" w:rsidRDefault="00BD294C" w:rsidP="000E4074">
            <w:pPr>
              <w:ind w:left="720"/>
            </w:pPr>
          </w:p>
          <w:p w:rsidR="00BD294C" w:rsidRPr="00BD294C" w:rsidRDefault="00BD294C" w:rsidP="000E4074">
            <w:pPr>
              <w:numPr>
                <w:ilvl w:val="0"/>
                <w:numId w:val="15"/>
              </w:numPr>
              <w:rPr>
                <w:bCs/>
              </w:rPr>
            </w:pPr>
            <w:r w:rsidRPr="00BD294C">
              <w:rPr>
                <w:bCs/>
              </w:rPr>
              <w:t>Ders çalışma ve sınavlarda başarılı olmada kitap okumanın yararlarının belirtilmesi.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</w:p>
          <w:p w:rsidR="00BD294C" w:rsidRPr="00BD294C" w:rsidRDefault="00BD294C" w:rsidP="00973361">
            <w:pPr>
              <w:jc w:val="center"/>
            </w:pPr>
            <w:r w:rsidRPr="00BD294C">
              <w:t>23 Nisan Ulusal Egemenlik ve Çocuk Bayramı</w:t>
            </w: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  <w:p w:rsidR="00BD294C" w:rsidRPr="00BD294C" w:rsidRDefault="00BD294C" w:rsidP="001E3317">
            <w:r w:rsidRPr="00BD294C">
              <w:rPr>
                <w:rFonts w:ascii="Times New Roman TUR" w:hAnsi="Times New Roman TUR" w:cs="Times New Roman TUR"/>
              </w:rPr>
              <w:t>Dünya Kitap Günü (23Nisan Gününü içine alan hafta)</w:t>
            </w:r>
          </w:p>
        </w:tc>
      </w:tr>
      <w:tr w:rsidR="00BD294C" w:rsidRPr="00BD294C" w:rsidTr="001E3317">
        <w:trPr>
          <w:cantSplit/>
          <w:trHeight w:val="694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BD294C" w:rsidRPr="00BD294C" w:rsidRDefault="00BD294C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973361">
            <w:r w:rsidRPr="00BD294C">
              <w:t>1. 23 Nisan etkinliklerine katkıda bulunmak.</w:t>
            </w:r>
          </w:p>
          <w:p w:rsidR="00BD294C" w:rsidRPr="00BD294C" w:rsidRDefault="00BD294C" w:rsidP="00973361"/>
          <w:p w:rsidR="00BD294C" w:rsidRPr="00BD294C" w:rsidRDefault="00BD294C" w:rsidP="00973361">
            <w:r w:rsidRPr="00BD294C">
              <w:t>2.</w:t>
            </w:r>
            <w:r w:rsidRPr="00BD294C">
              <w:rPr>
                <w:rFonts w:ascii="Times New Roman TUR" w:hAnsi="Times New Roman TUR" w:cs="Times New Roman TUR"/>
                <w:b/>
              </w:rPr>
              <w:t xml:space="preserve"> </w:t>
            </w: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/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bCs/>
              </w:rPr>
              <w:t>Kütüphanecilik Kulübü olarak 23 Nisan etkinliklerine döviz ve afişler hazırlanarak katılmak.</w:t>
            </w:r>
          </w:p>
          <w:p w:rsidR="00BD294C" w:rsidRPr="00BD294C" w:rsidRDefault="00BD294C" w:rsidP="00973361">
            <w:pPr>
              <w:rPr>
                <w:bCs/>
              </w:rPr>
            </w:pPr>
          </w:p>
          <w:p w:rsidR="00BD294C" w:rsidRPr="00BD294C" w:rsidRDefault="00BD294C" w:rsidP="000E4074">
            <w:pPr>
              <w:numPr>
                <w:ilvl w:val="0"/>
                <w:numId w:val="16"/>
              </w:numPr>
              <w:rPr>
                <w:bCs/>
              </w:rPr>
            </w:pPr>
            <w:r w:rsidRPr="00BD294C">
              <w:rPr>
                <w:rFonts w:ascii="Times New Roman TUR" w:hAnsi="Times New Roman TUR" w:cs="Times New Roman TUR"/>
              </w:rPr>
              <w:t>Dünya Kitap Günü Kutlama etkinliğinin planlanması</w:t>
            </w:r>
          </w:p>
          <w:p w:rsidR="00BD294C" w:rsidRPr="00BD294C" w:rsidRDefault="00BD294C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94C" w:rsidRPr="00BD294C" w:rsidRDefault="00BD294C" w:rsidP="00973361">
            <w:pPr>
              <w:rPr>
                <w:rFonts w:ascii="Times New Roman TUR" w:hAnsi="Times New Roman TUR" w:cs="Times New Roman TUR"/>
              </w:rPr>
            </w:pPr>
          </w:p>
        </w:tc>
      </w:tr>
      <w:tr w:rsidR="00052B43" w:rsidRPr="00BD294C" w:rsidTr="00052B43">
        <w:trPr>
          <w:cantSplit/>
          <w:trHeight w:val="887"/>
        </w:trPr>
        <w:tc>
          <w:tcPr>
            <w:tcW w:w="4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  <w:jc w:val="center"/>
            </w:pPr>
            <w:r w:rsidRPr="00BD294C">
              <w:lastRenderedPageBreak/>
              <w:t>MAYIS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1.Çocukları kitaplarla tanıştırmak.</w:t>
            </w:r>
          </w:p>
          <w:p w:rsidR="00052B43" w:rsidRPr="00BD294C" w:rsidRDefault="00052B43" w:rsidP="00973361">
            <w:r w:rsidRPr="00BD294C">
              <w:t>Öğrencilerde okuma istek ve alışkanlığını kazandırabilme.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E4074">
            <w:pPr>
              <w:numPr>
                <w:ilvl w:val="0"/>
                <w:numId w:val="17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 xml:space="preserve">“Çocuk ve Kitap” konulu yazıların, resimlerin kulüp panosunda sergilenmesi. </w:t>
            </w:r>
            <w:proofErr w:type="gramEnd"/>
          </w:p>
          <w:p w:rsidR="00052B43" w:rsidRPr="00BD294C" w:rsidRDefault="00052B43" w:rsidP="00052B43">
            <w:pPr>
              <w:numPr>
                <w:ilvl w:val="0"/>
                <w:numId w:val="17"/>
              </w:numPr>
              <w:rPr>
                <w:bCs/>
              </w:rPr>
            </w:pPr>
            <w:r w:rsidRPr="00BD294C">
              <w:rPr>
                <w:bCs/>
              </w:rPr>
              <w:t>Öğrenciler tarafından hazırlanan çocuklara yönelik bilmece ve bulmaca örneklerinin kulüp panosunda sergilenmesi.</w:t>
            </w:r>
          </w:p>
          <w:p w:rsidR="00052B43" w:rsidRPr="00BD294C" w:rsidRDefault="00052B43" w:rsidP="00052B43">
            <w:pPr>
              <w:ind w:left="720"/>
              <w:rPr>
                <w:bCs/>
              </w:rPr>
            </w:pPr>
          </w:p>
          <w:p w:rsidR="00052B43" w:rsidRPr="00BD294C" w:rsidRDefault="00052B43" w:rsidP="00973361"/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>Trafik ve İlkyardım Haftası (Mayıs ayının ilk haftası)</w:t>
            </w:r>
          </w:p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/>
          <w:p w:rsidR="00052B43" w:rsidRPr="00BD294C" w:rsidRDefault="00052B43" w:rsidP="00973361">
            <w:r w:rsidRPr="00BD294C">
              <w:t xml:space="preserve">19 Mayıs Atatürk’ü </w:t>
            </w:r>
            <w:proofErr w:type="gramStart"/>
            <w:r w:rsidRPr="00BD294C">
              <w:t>Anma , Gençlik</w:t>
            </w:r>
            <w:proofErr w:type="gramEnd"/>
            <w:r w:rsidRPr="00BD294C">
              <w:t xml:space="preserve"> ve Spor Bayramı</w:t>
            </w:r>
          </w:p>
        </w:tc>
      </w:tr>
      <w:tr w:rsidR="00052B43" w:rsidRPr="00BD294C" w:rsidTr="00052B43">
        <w:trPr>
          <w:cantSplit/>
          <w:trHeight w:val="501"/>
        </w:trPr>
        <w:tc>
          <w:tcPr>
            <w:tcW w:w="4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3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1.Kütüphanecilik hakkında bilgilendirme.</w:t>
            </w:r>
          </w:p>
          <w:p w:rsidR="00052B43" w:rsidRPr="00BD294C" w:rsidRDefault="00052B43" w:rsidP="00973361"/>
          <w:p w:rsidR="00052B43" w:rsidRPr="00BD294C" w:rsidRDefault="00052B43" w:rsidP="00973361">
            <w:r w:rsidRPr="00BD294C">
              <w:t xml:space="preserve">2. 19 Mayıs Atatürk’ü </w:t>
            </w:r>
            <w:proofErr w:type="gramStart"/>
            <w:r w:rsidRPr="00BD294C">
              <w:t>Anma ,Gençlik</w:t>
            </w:r>
            <w:proofErr w:type="gramEnd"/>
            <w:r w:rsidRPr="00BD294C">
              <w:t xml:space="preserve"> ve Spor Bayramı’nın anlam ve önemini kavrayabilme.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Ülkemizdeki Kütüphanecilik durumunun öğrencilere aktarılması.</w:t>
            </w:r>
            <w:proofErr w:type="gramEnd"/>
          </w:p>
          <w:p w:rsidR="00052B43" w:rsidRPr="00BD294C" w:rsidRDefault="00052B43" w:rsidP="00052B43">
            <w:pPr>
              <w:numPr>
                <w:ilvl w:val="0"/>
                <w:numId w:val="18"/>
              </w:numPr>
              <w:rPr>
                <w:bCs/>
              </w:rPr>
            </w:pPr>
            <w:r w:rsidRPr="00BD294C">
              <w:t xml:space="preserve">19 Mayıs Atatürk’ü </w:t>
            </w:r>
            <w:proofErr w:type="gramStart"/>
            <w:r w:rsidRPr="00BD294C">
              <w:t>Anma ,Gençlik</w:t>
            </w:r>
            <w:proofErr w:type="gramEnd"/>
            <w:r w:rsidRPr="00BD294C">
              <w:t xml:space="preserve"> ve Spor Bayramı  kutlamalarına bireysel olarak </w:t>
            </w:r>
            <w:proofErr w:type="spellStart"/>
            <w:r w:rsidRPr="00BD294C">
              <w:t>katılınması</w:t>
            </w:r>
            <w:proofErr w:type="spellEnd"/>
            <w:r w:rsidRPr="00BD294C">
              <w:t>.</w:t>
            </w:r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052B43" w:rsidRPr="00BD294C" w:rsidTr="00052B43">
        <w:trPr>
          <w:cantSplit/>
          <w:trHeight w:val="360"/>
        </w:trPr>
        <w:tc>
          <w:tcPr>
            <w:tcW w:w="4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052B43" w:rsidRPr="00BD294C" w:rsidRDefault="00052B43" w:rsidP="00973361">
            <w:pPr>
              <w:ind w:left="113" w:right="113"/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5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r w:rsidRPr="00BD294C"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  <w:p w:rsidR="00052B43" w:rsidRPr="00BD294C" w:rsidRDefault="00052B43" w:rsidP="00973361">
            <w:r w:rsidRPr="00BD294C">
              <w:t>1.Gerekli evrakların hazırlanması</w:t>
            </w:r>
          </w:p>
          <w:p w:rsidR="00052B43" w:rsidRPr="00BD294C" w:rsidRDefault="00052B43" w:rsidP="00973361">
            <w:r w:rsidRPr="00BD294C">
              <w:t xml:space="preserve">Kitapların </w:t>
            </w:r>
            <w:proofErr w:type="gramStart"/>
            <w:r w:rsidRPr="00BD294C">
              <w:t>sayımı,bakımı</w:t>
            </w:r>
            <w:proofErr w:type="gramEnd"/>
            <w:r w:rsidRPr="00BD294C">
              <w:t xml:space="preserve"> ve onarımını yapılması</w:t>
            </w:r>
          </w:p>
          <w:p w:rsidR="00052B43" w:rsidRPr="00BD294C" w:rsidRDefault="00052B43" w:rsidP="00973361"/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>
            <w:pPr>
              <w:rPr>
                <w:bCs/>
              </w:rPr>
            </w:pPr>
          </w:p>
          <w:p w:rsidR="00052B43" w:rsidRPr="00BD294C" w:rsidRDefault="00052B43" w:rsidP="00052B43">
            <w:pPr>
              <w:numPr>
                <w:ilvl w:val="0"/>
                <w:numId w:val="19"/>
              </w:numPr>
              <w:rPr>
                <w:bCs/>
              </w:rPr>
            </w:pPr>
            <w:proofErr w:type="gramStart"/>
            <w:r w:rsidRPr="00BD294C">
              <w:rPr>
                <w:bCs/>
              </w:rPr>
              <w:t>Sosyal kulüple ilgili formların doldurulup değerlendirilmesi.</w:t>
            </w:r>
            <w:proofErr w:type="gramEnd"/>
          </w:p>
          <w:p w:rsidR="00052B43" w:rsidRPr="00BD294C" w:rsidRDefault="00052B43" w:rsidP="00973361"/>
        </w:tc>
        <w:tc>
          <w:tcPr>
            <w:tcW w:w="19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B43" w:rsidRPr="00BD294C" w:rsidRDefault="00052B43" w:rsidP="00973361"/>
        </w:tc>
      </w:tr>
      <w:tr w:rsidR="00973361" w:rsidRPr="00BD294C" w:rsidTr="00052B43">
        <w:trPr>
          <w:cantSplit/>
          <w:trHeight w:val="96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973361" w:rsidRPr="00BD294C" w:rsidRDefault="00973361" w:rsidP="00973361">
            <w:pPr>
              <w:ind w:left="113" w:right="113"/>
              <w:jc w:val="center"/>
            </w:pPr>
            <w:r w:rsidRPr="00BD294C">
              <w:t>HAZİRAN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2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  <w:p w:rsidR="00973361" w:rsidRPr="00BD294C" w:rsidRDefault="00973361" w:rsidP="00973361">
            <w:r w:rsidRPr="00BD294C">
              <w:t>1</w:t>
            </w:r>
          </w:p>
          <w:p w:rsidR="00973361" w:rsidRPr="00BD294C" w:rsidRDefault="00973361" w:rsidP="00973361"/>
          <w:p w:rsidR="00973361" w:rsidRPr="00BD294C" w:rsidRDefault="00973361" w:rsidP="00973361"/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>
            <w:r w:rsidRPr="00BD294C">
              <w:t>1.Yapılan çalışmaları değerlendirme.</w:t>
            </w:r>
          </w:p>
          <w:p w:rsidR="00973361" w:rsidRPr="00BD294C" w:rsidRDefault="00973361" w:rsidP="00973361"/>
          <w:p w:rsidR="00973361" w:rsidRPr="00BD294C" w:rsidRDefault="00973361" w:rsidP="00973361">
            <w:r w:rsidRPr="00BD294C">
              <w:t>2.Yapılan çalışmaların sonuçlarını rapor haline getirme ve idareye teslim etme.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rPr>
                <w:bCs/>
              </w:rPr>
              <w:t>Yıl içinde yapılan çalışmaların değerlendirilmesi.</w:t>
            </w:r>
          </w:p>
          <w:p w:rsidR="00973361" w:rsidRPr="00BD294C" w:rsidRDefault="00973361" w:rsidP="00973361"/>
          <w:p w:rsidR="00973361" w:rsidRPr="00BD294C" w:rsidRDefault="00973361" w:rsidP="00052B43">
            <w:pPr>
              <w:numPr>
                <w:ilvl w:val="0"/>
                <w:numId w:val="19"/>
              </w:numPr>
              <w:rPr>
                <w:bCs/>
              </w:rPr>
            </w:pPr>
            <w:r w:rsidRPr="00BD294C">
              <w:t>Yapılan çalışmalar ve sonuçlarının bir rapor halinde okul müdürlüğüne sunulması.</w:t>
            </w:r>
          </w:p>
          <w:p w:rsidR="00973361" w:rsidRPr="00BD294C" w:rsidRDefault="00973361" w:rsidP="00973361">
            <w:pPr>
              <w:rPr>
                <w:bCs/>
              </w:rPr>
            </w:pPr>
          </w:p>
          <w:p w:rsidR="00973361" w:rsidRPr="00BD294C" w:rsidRDefault="00973361" w:rsidP="00973361"/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3361" w:rsidRPr="00BD294C" w:rsidRDefault="00973361" w:rsidP="00973361"/>
        </w:tc>
      </w:tr>
    </w:tbl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973361" w:rsidRPr="00BD294C" w:rsidRDefault="00973361" w:rsidP="00C934E9"/>
    <w:p w:rsidR="00C934E9" w:rsidRPr="00BD294C" w:rsidRDefault="00C934E9" w:rsidP="00C934E9"/>
    <w:p w:rsidR="00C934E9" w:rsidRPr="00BD294C" w:rsidRDefault="00C934E9" w:rsidP="00C934E9">
      <w:r w:rsidRPr="00BD294C">
        <w:t>Danışman Öğretmen</w:t>
      </w:r>
      <w:r w:rsidRPr="00BD294C">
        <w:tab/>
      </w:r>
      <w:r w:rsidRPr="00BD294C">
        <w:tab/>
      </w:r>
      <w:r w:rsidRPr="00BD294C">
        <w:tab/>
        <w:t>Danışman Öğretmen</w:t>
      </w:r>
      <w:r w:rsidR="00CF26C6" w:rsidRPr="00BD294C">
        <w:t xml:space="preserve">           </w:t>
      </w:r>
      <w:r w:rsidR="006B6DCC" w:rsidRPr="00BD294C">
        <w:t xml:space="preserve">   </w:t>
      </w:r>
      <w:r w:rsidRPr="00BD294C">
        <w:t>Danışman Öğretmen</w:t>
      </w:r>
      <w:r w:rsidR="006B6DCC" w:rsidRPr="00BD294C">
        <w:t xml:space="preserve">      </w:t>
      </w:r>
    </w:p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C934E9" w:rsidRPr="00BD294C" w:rsidRDefault="00C934E9" w:rsidP="00C934E9"/>
    <w:p w:rsidR="006B6DCC" w:rsidRPr="00BD294C" w:rsidRDefault="00C934E9" w:rsidP="00C934E9">
      <w:pPr>
        <w:jc w:val="center"/>
      </w:pPr>
      <w:r w:rsidRPr="00BD294C">
        <w:t>Okul Müdürü</w:t>
      </w:r>
    </w:p>
    <w:p w:rsidR="006B6DCC" w:rsidRPr="00BD294C" w:rsidRDefault="006B6DCC" w:rsidP="006B6DCC"/>
    <w:p w:rsidR="006B6DCC" w:rsidRPr="00BD294C" w:rsidRDefault="006B6DCC" w:rsidP="006B6DCC"/>
    <w:bookmarkStart w:id="0" w:name="_GoBack"/>
    <w:bookmarkEnd w:id="0"/>
    <w:p w:rsidR="00CF26C6" w:rsidRPr="00BD294C" w:rsidRDefault="008E28AB" w:rsidP="00084FFD">
      <w:pPr>
        <w:tabs>
          <w:tab w:val="left" w:pos="1185"/>
        </w:tabs>
      </w:pPr>
      <w:r>
        <w:fldChar w:fldCharType="begin"/>
      </w:r>
      <w:r w:rsidR="00084FFD">
        <w:instrText xml:space="preserve"> HYPERLINK "http://www.sorubak.com" </w:instrText>
      </w:r>
      <w:r>
        <w:fldChar w:fldCharType="separate"/>
      </w:r>
      <w:r w:rsidR="00084FFD" w:rsidRPr="00151554">
        <w:rPr>
          <w:rStyle w:val="Kpr"/>
        </w:rPr>
        <w:t>www.sorubak.com</w:t>
      </w:r>
      <w:r>
        <w:fldChar w:fldCharType="end"/>
      </w:r>
      <w:r w:rsidR="00084FFD">
        <w:t xml:space="preserve"> </w:t>
      </w:r>
    </w:p>
    <w:sectPr w:rsidR="00CF26C6" w:rsidRPr="00BD294C" w:rsidSect="005241F3">
      <w:pgSz w:w="11906" w:h="16838"/>
      <w:pgMar w:top="567" w:right="567" w:bottom="567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TUR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930DA"/>
    <w:multiLevelType w:val="hybridMultilevel"/>
    <w:tmpl w:val="204A2A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E05A3E"/>
    <w:multiLevelType w:val="hybridMultilevel"/>
    <w:tmpl w:val="63004FD4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>
    <w:nsid w:val="08420DC7"/>
    <w:multiLevelType w:val="hybridMultilevel"/>
    <w:tmpl w:val="64D6D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C92045"/>
    <w:multiLevelType w:val="hybridMultilevel"/>
    <w:tmpl w:val="825097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7E4C8D"/>
    <w:multiLevelType w:val="hybridMultilevel"/>
    <w:tmpl w:val="D5501C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C637B3"/>
    <w:multiLevelType w:val="hybridMultilevel"/>
    <w:tmpl w:val="51162E7A"/>
    <w:lvl w:ilvl="0" w:tplc="0C22EA5E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6B10327"/>
    <w:multiLevelType w:val="hybridMultilevel"/>
    <w:tmpl w:val="3F1A36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6736AA"/>
    <w:multiLevelType w:val="hybridMultilevel"/>
    <w:tmpl w:val="ED2E93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38533A"/>
    <w:multiLevelType w:val="hybridMultilevel"/>
    <w:tmpl w:val="2ABCF1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F300A6"/>
    <w:multiLevelType w:val="hybridMultilevel"/>
    <w:tmpl w:val="6DF276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F87576"/>
    <w:multiLevelType w:val="hybridMultilevel"/>
    <w:tmpl w:val="7D9AE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97751E"/>
    <w:multiLevelType w:val="hybridMultilevel"/>
    <w:tmpl w:val="2EDC3B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3175602"/>
    <w:multiLevelType w:val="hybridMultilevel"/>
    <w:tmpl w:val="A3B612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96E7E"/>
    <w:multiLevelType w:val="hybridMultilevel"/>
    <w:tmpl w:val="6F5A4D92"/>
    <w:lvl w:ilvl="0" w:tplc="041F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E1603E6"/>
    <w:multiLevelType w:val="hybridMultilevel"/>
    <w:tmpl w:val="3D80D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DF2278"/>
    <w:multiLevelType w:val="hybridMultilevel"/>
    <w:tmpl w:val="D0A6ED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5016E72"/>
    <w:multiLevelType w:val="hybridMultilevel"/>
    <w:tmpl w:val="C5A293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16"/>
  </w:num>
  <w:num w:numId="6">
    <w:abstractNumId w:val="9"/>
  </w:num>
  <w:num w:numId="7">
    <w:abstractNumId w:val="3"/>
  </w:num>
  <w:num w:numId="8">
    <w:abstractNumId w:val="11"/>
  </w:num>
  <w:num w:numId="9">
    <w:abstractNumId w:val="18"/>
  </w:num>
  <w:num w:numId="10">
    <w:abstractNumId w:val="0"/>
  </w:num>
  <w:num w:numId="11">
    <w:abstractNumId w:val="4"/>
  </w:num>
  <w:num w:numId="12">
    <w:abstractNumId w:val="14"/>
  </w:num>
  <w:num w:numId="13">
    <w:abstractNumId w:val="6"/>
  </w:num>
  <w:num w:numId="14">
    <w:abstractNumId w:val="1"/>
  </w:num>
  <w:num w:numId="15">
    <w:abstractNumId w:val="17"/>
  </w:num>
  <w:num w:numId="16">
    <w:abstractNumId w:val="7"/>
  </w:num>
  <w:num w:numId="17">
    <w:abstractNumId w:val="12"/>
  </w:num>
  <w:num w:numId="18">
    <w:abstractNumId w:val="8"/>
  </w:num>
  <w:num w:numId="1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DF41B8"/>
    <w:rsid w:val="00052B43"/>
    <w:rsid w:val="00084FFD"/>
    <w:rsid w:val="000E4074"/>
    <w:rsid w:val="00110562"/>
    <w:rsid w:val="0018115A"/>
    <w:rsid w:val="001B43AF"/>
    <w:rsid w:val="00237508"/>
    <w:rsid w:val="00355D20"/>
    <w:rsid w:val="00415D74"/>
    <w:rsid w:val="005157FA"/>
    <w:rsid w:val="005241F3"/>
    <w:rsid w:val="0056554D"/>
    <w:rsid w:val="005C5037"/>
    <w:rsid w:val="006B6DCC"/>
    <w:rsid w:val="00705428"/>
    <w:rsid w:val="0073498F"/>
    <w:rsid w:val="007B7D57"/>
    <w:rsid w:val="008003FF"/>
    <w:rsid w:val="0082537A"/>
    <w:rsid w:val="0084212C"/>
    <w:rsid w:val="00890AC5"/>
    <w:rsid w:val="008C28E5"/>
    <w:rsid w:val="008E28AB"/>
    <w:rsid w:val="009137CE"/>
    <w:rsid w:val="00973361"/>
    <w:rsid w:val="009D794F"/>
    <w:rsid w:val="00A42541"/>
    <w:rsid w:val="00B267A1"/>
    <w:rsid w:val="00B4621F"/>
    <w:rsid w:val="00BC7C2A"/>
    <w:rsid w:val="00BD294C"/>
    <w:rsid w:val="00C14857"/>
    <w:rsid w:val="00C408C1"/>
    <w:rsid w:val="00C47C61"/>
    <w:rsid w:val="00C520A7"/>
    <w:rsid w:val="00C934E9"/>
    <w:rsid w:val="00CF26C6"/>
    <w:rsid w:val="00D17DCE"/>
    <w:rsid w:val="00DE3532"/>
    <w:rsid w:val="00DF41B8"/>
    <w:rsid w:val="00E37065"/>
    <w:rsid w:val="00E50279"/>
    <w:rsid w:val="00E64493"/>
    <w:rsid w:val="00EF0A75"/>
    <w:rsid w:val="00F6089B"/>
    <w:rsid w:val="00F6431F"/>
    <w:rsid w:val="00F8697A"/>
    <w:rsid w:val="00FE5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41B8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F41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rsid w:val="00415D7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11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862</Words>
  <Characters>4915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AY</vt:lpstr>
    </vt:vector>
  </TitlesOfParts>
  <Manager>www.sorubak.com</Manager>
  <Company/>
  <LinksUpToDate>false</LinksUpToDate>
  <CharactersWithSpaces>5766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2016-09-29T06:52:00Z</dcterms:created>
  <dcterms:modified xsi:type="dcterms:W3CDTF">2018-09-13T15:36:00Z</dcterms:modified>
  <cp:category>www.sorubak.com</cp:category>
</cp:coreProperties>
</file>