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50" w:rsidRDefault="004A4EFC" w:rsidP="004A4EFC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4A4EFC"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 w:rsidRPr="004A4EFC">
        <w:rPr>
          <w:rFonts w:ascii="Times New Roman" w:hAnsi="Times New Roman" w:cs="Times New Roman"/>
          <w:sz w:val="24"/>
          <w:szCs w:val="24"/>
        </w:rPr>
        <w:t>…………………………………………………………..</w:t>
      </w:r>
      <w:proofErr w:type="gramEnd"/>
      <w:r w:rsidRPr="004A4EFC">
        <w:rPr>
          <w:rFonts w:ascii="Times New Roman" w:hAnsi="Times New Roman" w:cs="Times New Roman"/>
          <w:sz w:val="24"/>
          <w:szCs w:val="24"/>
        </w:rPr>
        <w:t>OKUL NO………………</w:t>
      </w:r>
    </w:p>
    <w:p w:rsidR="004A4EFC" w:rsidRDefault="004A4EFC" w:rsidP="004A4EFC">
      <w:pPr>
        <w:ind w:left="-426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844A2F">
        <w:rPr>
          <w:rFonts w:ascii="Times New Roman" w:hAnsi="Times New Roman" w:cs="Times New Roman"/>
          <w:sz w:val="24"/>
          <w:szCs w:val="24"/>
        </w:rPr>
        <w:t xml:space="preserve">2018-2019 EĞİTİM ÖĞRETİM YILI İNSAN </w:t>
      </w:r>
      <w:proofErr w:type="gramStart"/>
      <w:r w:rsidRPr="00844A2F">
        <w:rPr>
          <w:rFonts w:ascii="Times New Roman" w:hAnsi="Times New Roman" w:cs="Times New Roman"/>
          <w:sz w:val="24"/>
          <w:szCs w:val="24"/>
        </w:rPr>
        <w:t>HAKLARI,YURTTAŞLIK</w:t>
      </w:r>
      <w:proofErr w:type="gramEnd"/>
      <w:r w:rsidRPr="00844A2F">
        <w:rPr>
          <w:rFonts w:ascii="Times New Roman" w:hAnsi="Times New Roman" w:cs="Times New Roman"/>
          <w:sz w:val="24"/>
          <w:szCs w:val="24"/>
        </w:rPr>
        <w:t xml:space="preserve"> VE DEMOKRASİ DERSİ 1.DÖNEM 1.YAZILI SORULARI</w:t>
      </w:r>
    </w:p>
    <w:p w:rsidR="004A4EFC" w:rsidRDefault="004A4EFC" w:rsidP="004A4EFC">
      <w:pPr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4A4EFC">
        <w:rPr>
          <w:rFonts w:ascii="Times New Roman" w:hAnsi="Times New Roman" w:cs="Times New Roman"/>
          <w:sz w:val="28"/>
          <w:szCs w:val="28"/>
        </w:rPr>
        <w:t>1.Aşağıdaki ifadelerden doğru olanların başına D yanlış olanların başına Y yazınız.</w:t>
      </w:r>
      <w:r w:rsidR="003D73B5">
        <w:rPr>
          <w:rFonts w:ascii="Times New Roman" w:hAnsi="Times New Roman" w:cs="Times New Roman"/>
          <w:sz w:val="28"/>
          <w:szCs w:val="28"/>
        </w:rPr>
        <w:t xml:space="preserve"> </w:t>
      </w:r>
      <w:r w:rsidR="008E6AEA">
        <w:rPr>
          <w:rFonts w:ascii="Times New Roman" w:hAnsi="Times New Roman" w:cs="Times New Roman"/>
          <w:sz w:val="28"/>
          <w:szCs w:val="28"/>
        </w:rPr>
        <w:t>(20p)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İnsan düşünen, sosyal ve duyguları olan bir canlıdır.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devlet tarafından anayasayla güvence altına alınmıştır.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Sadece on sekiz yaşından büyükler sağlık hakkından yararlanabilir.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Herkesin yaşama hakkı vardır.</w:t>
      </w:r>
    </w:p>
    <w:p w:rsidR="004A4EFC" w:rsidRDefault="004A4EFC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605418">
        <w:rPr>
          <w:rFonts w:ascii="Times New Roman" w:hAnsi="Times New Roman" w:cs="Times New Roman"/>
          <w:sz w:val="28"/>
          <w:szCs w:val="28"/>
        </w:rPr>
        <w:t>İnsanlar haklarını başkalarına devredebilirler.</w:t>
      </w:r>
    </w:p>
    <w:p w:rsidR="00605418" w:rsidRDefault="00605418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Katılmadığımız öneriye “hayır” deme hakkımız vardır.</w:t>
      </w:r>
    </w:p>
    <w:p w:rsidR="00605418" w:rsidRDefault="008B6A9F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4439E7">
        <w:rPr>
          <w:rFonts w:ascii="Times New Roman" w:hAnsi="Times New Roman" w:cs="Times New Roman"/>
          <w:sz w:val="28"/>
          <w:szCs w:val="28"/>
        </w:rPr>
        <w:t>İnsanın temel haklara sahip olmasının koşulu zengin olmaktır.</w:t>
      </w:r>
    </w:p>
    <w:p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Haklarımız ihlal edildiğinde kavga etmeliyiz.</w:t>
      </w:r>
    </w:p>
    <w:p w:rsidR="004439E7" w:rsidRDefault="004439E7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   )  </w:t>
      </w:r>
      <w:r w:rsidR="00954ABD">
        <w:rPr>
          <w:rFonts w:ascii="Times New Roman" w:hAnsi="Times New Roman" w:cs="Times New Roman"/>
          <w:sz w:val="28"/>
          <w:szCs w:val="28"/>
        </w:rPr>
        <w:t>Hayvanlara zarar vermemek hayvanlara karşı sorumluluğumuzdur.</w:t>
      </w:r>
    </w:p>
    <w:p w:rsidR="003D73B5" w:rsidRDefault="00954ABD" w:rsidP="008B6A9F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  )  Özgür ve sorumlu olan tek canlı insandır.</w:t>
      </w:r>
    </w:p>
    <w:p w:rsidR="003D73B5" w:rsidRP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:rsidR="003D73B5" w:rsidRDefault="003D73B5" w:rsidP="003D73B5">
      <w:pPr>
        <w:rPr>
          <w:rFonts w:ascii="Times New Roman" w:hAnsi="Times New Roman" w:cs="Times New Roman"/>
          <w:sz w:val="28"/>
          <w:szCs w:val="28"/>
        </w:rPr>
      </w:pPr>
    </w:p>
    <w:p w:rsidR="00954ABD" w:rsidRDefault="003D73B5" w:rsidP="003D73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D73B5">
        <w:rPr>
          <w:rFonts w:ascii="Times New Roman" w:hAnsi="Times New Roman"/>
          <w:sz w:val="28"/>
          <w:szCs w:val="28"/>
        </w:rPr>
        <w:t xml:space="preserve"> </w:t>
      </w:r>
      <w:r w:rsidRPr="00A8400E">
        <w:rPr>
          <w:rFonts w:ascii="Times New Roman" w:hAnsi="Times New Roman"/>
          <w:sz w:val="28"/>
          <w:szCs w:val="28"/>
        </w:rPr>
        <w:t>Aşağıda boş bırakılan yerleri uygun kelimelerle tamamlayınız</w:t>
      </w:r>
      <w:r w:rsidR="00483AEE">
        <w:rPr>
          <w:rFonts w:ascii="Times New Roman" w:hAnsi="Times New Roman"/>
          <w:sz w:val="28"/>
          <w:szCs w:val="28"/>
        </w:rPr>
        <w:t>.</w:t>
      </w:r>
      <w:r w:rsidR="008E6AEA">
        <w:rPr>
          <w:rFonts w:ascii="Times New Roman" w:hAnsi="Times New Roman"/>
          <w:sz w:val="28"/>
          <w:szCs w:val="28"/>
        </w:rPr>
        <w:t xml:space="preserve"> (20p)</w:t>
      </w:r>
    </w:p>
    <w:p w:rsidR="007A52E5" w:rsidRPr="007A52E5" w:rsidRDefault="007A52E5" w:rsidP="003D73B5">
      <w:pPr>
        <w:rPr>
          <w:rFonts w:ascii="Times New Roman" w:hAnsi="Times New Roman"/>
          <w:b/>
          <w:sz w:val="28"/>
          <w:szCs w:val="28"/>
        </w:rPr>
      </w:pPr>
      <w:proofErr w:type="gramStart"/>
      <w:r w:rsidRPr="007A52E5">
        <w:rPr>
          <w:rFonts w:ascii="Times New Roman" w:hAnsi="Times New Roman"/>
          <w:b/>
          <w:sz w:val="28"/>
          <w:szCs w:val="28"/>
        </w:rPr>
        <w:t>sorumluluklarımız</w:t>
      </w:r>
      <w:proofErr w:type="gramEnd"/>
      <w:r w:rsidRPr="007A52E5">
        <w:rPr>
          <w:rFonts w:ascii="Times New Roman" w:hAnsi="Times New Roman"/>
          <w:b/>
          <w:sz w:val="28"/>
          <w:szCs w:val="28"/>
        </w:rPr>
        <w:t xml:space="preserve">   –    oyun oynama    –    anayasa    -  özgürlüğüne    -    çocuk </w:t>
      </w:r>
    </w:p>
    <w:p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Her insan on sekiz yaşına kadar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………………………….</w:t>
      </w:r>
      <w:proofErr w:type="gramEnd"/>
      <w:r>
        <w:rPr>
          <w:rFonts w:ascii="Times New Roman" w:hAnsi="Times New Roman"/>
          <w:sz w:val="28"/>
          <w:szCs w:val="28"/>
        </w:rPr>
        <w:t>olarak kabul edilir.</w:t>
      </w:r>
    </w:p>
    <w:p w:rsidR="003D73B5" w:rsidRDefault="003D73B5" w:rsidP="00483A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Temel haklarımız</w:t>
      </w:r>
      <w:proofErr w:type="gramStart"/>
      <w:r>
        <w:rPr>
          <w:rFonts w:ascii="Times New Roman" w:hAnsi="Times New Roman"/>
          <w:sz w:val="28"/>
          <w:szCs w:val="28"/>
        </w:rPr>
        <w:t>……………………….</w:t>
      </w:r>
      <w:proofErr w:type="gramEnd"/>
      <w:r>
        <w:rPr>
          <w:rFonts w:ascii="Times New Roman" w:hAnsi="Times New Roman"/>
          <w:sz w:val="28"/>
          <w:szCs w:val="28"/>
        </w:rPr>
        <w:t>ile güvence altına alınmıştır.</w:t>
      </w:r>
    </w:p>
    <w:p w:rsidR="003D73B5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Çocukların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hakkı vardır.</w:t>
      </w:r>
    </w:p>
    <w:p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Herkes din ve vicdan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>sahiptir.</w:t>
      </w:r>
    </w:p>
    <w:p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Büyüdükçe görev ve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>değişir.</w:t>
      </w:r>
    </w:p>
    <w:p w:rsidR="00483AEE" w:rsidRDefault="00483AEE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3.Aşağıdaki tabloyu inceleyin ve çocuklara ait sorumlulukları işaretleyiniz.</w:t>
      </w:r>
      <w:r w:rsidR="008E6AEA">
        <w:rPr>
          <w:rFonts w:ascii="Times New Roman" w:hAnsi="Times New Roman" w:cs="Times New Roman"/>
          <w:sz w:val="28"/>
          <w:szCs w:val="28"/>
        </w:rPr>
        <w:t>(10p)</w:t>
      </w:r>
    </w:p>
    <w:p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850"/>
      </w:tblGrid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Ödev yapmak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Bir işte çalışmak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Yemek yapmak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Sınıf kurallarına uymak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Odasını temiz tutmak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Oyuncakları toplamak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Araba kullanmak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2E5" w:rsidTr="009609AA">
        <w:tc>
          <w:tcPr>
            <w:tcW w:w="3794" w:type="dxa"/>
          </w:tcPr>
          <w:p w:rsidR="007A52E5" w:rsidRDefault="009609AA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Okul çantasını hazırlamak</w:t>
            </w:r>
          </w:p>
        </w:tc>
        <w:tc>
          <w:tcPr>
            <w:tcW w:w="850" w:type="dxa"/>
          </w:tcPr>
          <w:p w:rsidR="007A52E5" w:rsidRDefault="007A52E5" w:rsidP="00483A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52E5" w:rsidRDefault="007A52E5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609AA" w:rsidRDefault="009609A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6AEA" w:rsidRDefault="008E6AEA" w:rsidP="00483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7448" w:rsidRDefault="00FF7448" w:rsidP="00483A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sorular 5 puandır.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244"/>
        <w:gridCol w:w="5244"/>
      </w:tblGrid>
      <w:tr w:rsidR="008E6AEA" w:rsidTr="00487B81">
        <w:tc>
          <w:tcPr>
            <w:tcW w:w="5244" w:type="dxa"/>
          </w:tcPr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temel haklarımızdan değildir?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a)Yaşama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b)Eğitim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c)Sağlık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d)Kavga etme hakkı</w:t>
            </w:r>
          </w:p>
        </w:tc>
        <w:tc>
          <w:tcPr>
            <w:tcW w:w="5244" w:type="dxa"/>
          </w:tcPr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Annesi Sema’nın günlüğünü gizlice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okudu.Sema’nın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annesi hangi hakkı ihlal etmiştir?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a)Kişi dokunulmazlığı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b)Özel hayatın gizliliği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Sağlık hakkı</w:t>
            </w:r>
          </w:p>
          <w:p w:rsidR="008E6AEA" w:rsidRDefault="008E6AEA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</w:t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>Konut dokunulmazlığı</w:t>
            </w:r>
          </w:p>
        </w:tc>
      </w:tr>
      <w:tr w:rsidR="008E6AEA" w:rsidTr="00487B81">
        <w:tc>
          <w:tcPr>
            <w:tcW w:w="5244" w:type="dxa"/>
          </w:tcPr>
          <w:p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 özelliklerden hangisi yalnızca insanlara ait bir özelliktir?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a)Beslenme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b)Solunum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c)Çoğalma</w:t>
            </w:r>
          </w:p>
          <w:p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d)Düşünme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Kantinde sıraya girmiş bekliyorsunuz.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Bir arkadaşınız önünüze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geçti </w:t>
            </w:r>
            <w:r w:rsidR="000F5F29">
              <w:rPr>
                <w:rFonts w:ascii="Times New Roman" w:hAnsi="Times New Roman" w:cs="Times New Roman"/>
                <w:sz w:val="28"/>
                <w:szCs w:val="28"/>
              </w:rPr>
              <w:t>.Böyle</w:t>
            </w:r>
            <w:proofErr w:type="gramEnd"/>
            <w:r w:rsidR="000F5F29">
              <w:rPr>
                <w:rFonts w:ascii="Times New Roman" w:hAnsi="Times New Roman" w:cs="Times New Roman"/>
                <w:sz w:val="28"/>
                <w:szCs w:val="28"/>
              </w:rPr>
              <w:t xml:space="preserve"> bir durumda  hangisini yapmak doğru olur?</w:t>
            </w:r>
          </w:p>
          <w:p w:rsidR="00487B81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a)Onunla kavga ederim.</w:t>
            </w:r>
          </w:p>
          <w:p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b)Ona yaptığının yanlış olduğunu söylerim.</w:t>
            </w:r>
          </w:p>
          <w:p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c)Oturup ağlarım.</w:t>
            </w:r>
          </w:p>
          <w:p w:rsidR="000F5F29" w:rsidRDefault="000F5F2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d)Sesimi çıkarmam</w:t>
            </w:r>
          </w:p>
        </w:tc>
      </w:tr>
      <w:tr w:rsidR="008E6AEA" w:rsidTr="00487B81">
        <w:tc>
          <w:tcPr>
            <w:tcW w:w="5244" w:type="dxa"/>
          </w:tcPr>
          <w:p w:rsidR="008E6AEA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Aşağıdakilerden hangisi ailemize karşı sorumluluğumuz değildir?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a)Onlara yalan söylemek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b)Ailemize yardımcı olmak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c)Aile bireylerine saygılı olmak</w:t>
            </w:r>
          </w:p>
          <w:p w:rsidR="006B47F9" w:rsidRPr="003D73B5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d)Dürüst olmak</w:t>
            </w:r>
          </w:p>
          <w:p w:rsidR="006B47F9" w:rsidRDefault="006B47F9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8E6AEA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-3175</wp:posOffset>
                  </wp:positionV>
                  <wp:extent cx="733425" cy="628650"/>
                  <wp:effectExtent l="19050" t="0" r="9525" b="0"/>
                  <wp:wrapTight wrapText="bothSides">
                    <wp:wrapPolygon edited="0">
                      <wp:start x="-561" y="0"/>
                      <wp:lineTo x="-561" y="20945"/>
                      <wp:lineTo x="21881" y="20945"/>
                      <wp:lineTo x="21881" y="0"/>
                      <wp:lineTo x="-561" y="0"/>
                    </wp:wrapPolygon>
                  </wp:wrapTight>
                  <wp:docPr id="1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B47F9">
              <w:rPr>
                <w:rFonts w:ascii="Times New Roman" w:hAnsi="Times New Roman" w:cs="Times New Roman"/>
                <w:sz w:val="28"/>
                <w:szCs w:val="28"/>
              </w:rPr>
              <w:t xml:space="preserve">Yandaki işaret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hangi hakkımızı ifade etmektedir?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a)Eğitim hakkı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b)Sağlık hakkı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c)Kişi dokunulmazlığı</w:t>
            </w:r>
          </w:p>
          <w:p w:rsidR="00487B81" w:rsidRPr="003D73B5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d)Oyun hakkı</w:t>
            </w:r>
          </w:p>
          <w:p w:rsidR="00487B81" w:rsidRDefault="00487B81" w:rsidP="00487B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ABC" w:rsidTr="00F93263">
        <w:tc>
          <w:tcPr>
            <w:tcW w:w="5244" w:type="dxa"/>
          </w:tcPr>
          <w:p w:rsidR="00A30ABC" w:rsidRPr="009C7D78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9C7D78">
              <w:rPr>
                <w:rFonts w:ascii="Times New Roman" w:hAnsi="Times New Roman"/>
                <w:sz w:val="28"/>
                <w:szCs w:val="28"/>
              </w:rPr>
              <w:t>Yaşama hakkımız ne zamandan itibaren başlar?</w:t>
            </w:r>
          </w:p>
          <w:p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a)Doğunca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b</w:t>
            </w:r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Okula başlarken</w:t>
            </w:r>
          </w:p>
          <w:p w:rsidR="00A30ABC" w:rsidRPr="00A30ABC" w:rsidRDefault="00A30ABC" w:rsidP="00A30ABC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c) Üç yaşına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gelince      d</w:t>
            </w:r>
            <w:proofErr w:type="gramEnd"/>
            <w:r w:rsidRPr="00A30AB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18 yaşına gelince</w:t>
            </w:r>
          </w:p>
          <w:p w:rsidR="00A30ABC" w:rsidRP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ABC" w:rsidRDefault="00A30ABC" w:rsidP="00F93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</w:tcPr>
          <w:p w:rsidR="009C7D78" w:rsidRPr="00955F6F" w:rsidRDefault="009C7D78" w:rsidP="00955F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5F6F">
              <w:rPr>
                <w:rFonts w:ascii="Times New Roman" w:hAnsi="Times New Roman" w:cs="Times New Roman"/>
                <w:sz w:val="26"/>
                <w:szCs w:val="26"/>
              </w:rPr>
              <w:t>Aşağıdakilerden hangisi çocukların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sorumluluklarından </w:t>
            </w:r>
            <w:r w:rsidRPr="00955F6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biri değildir</w:t>
            </w:r>
            <w:r w:rsidRPr="00955F6F">
              <w:rPr>
                <w:rFonts w:ascii="Times New Roman" w:hAnsi="Times New Roman" w:cs="Times New Roman"/>
                <w:b/>
                <w:sz w:val="26"/>
                <w:szCs w:val="26"/>
              </w:rPr>
              <w:t>?</w:t>
            </w:r>
          </w:p>
          <w:p w:rsidR="00A30ABC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a)Ödev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yapmak         b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)Odasını toplamak</w:t>
            </w:r>
          </w:p>
          <w:p w:rsidR="00955F6F" w:rsidRDefault="00955F6F" w:rsidP="00955F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c)Bir işte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çalışmak    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)Sofrayı toplamak</w:t>
            </w:r>
          </w:p>
        </w:tc>
      </w:tr>
    </w:tbl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30ABC" w:rsidRPr="00844A2F" w:rsidRDefault="00844A2F" w:rsidP="00F940CD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6" w:history="1">
        <w:r w:rsidRPr="00844A2F">
          <w:rPr>
            <w:rStyle w:val="Kpr"/>
            <w:color w:val="FFFFFF" w:themeColor="background1"/>
          </w:rPr>
          <w:t>https://www.sorubak.com</w:t>
        </w:r>
      </w:hyperlink>
      <w:r w:rsidRPr="00844A2F">
        <w:rPr>
          <w:color w:val="FFFFFF" w:themeColor="background1"/>
        </w:rPr>
        <w:t xml:space="preserve"> </w:t>
      </w:r>
    </w:p>
    <w:p w:rsidR="00A30ABC" w:rsidRDefault="00A30ABC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davranışlarla ait oldukları sorumluluklarla eşleştiriniz.</w:t>
      </w:r>
      <w:r w:rsidR="00FF7448">
        <w:rPr>
          <w:rFonts w:ascii="Times New Roman" w:hAnsi="Times New Roman" w:cs="Times New Roman"/>
          <w:sz w:val="28"/>
          <w:szCs w:val="28"/>
        </w:rPr>
        <w:t>(10p)</w:t>
      </w: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1.Hayvanlara zarar vermemek                     (    )Aileye karşı sorumluluk</w:t>
      </w: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2.Yerlere çöp atmamak                                (    )Arkadaşlara karşı sorumluluk</w:t>
      </w:r>
    </w:p>
    <w:p w:rsidR="00F940CD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3.Aile bireylerine karşı saygılı olmak          (    )</w:t>
      </w:r>
      <w:r w:rsidR="007230F2">
        <w:rPr>
          <w:rFonts w:ascii="Times New Roman" w:hAnsi="Times New Roman" w:cs="Times New Roman"/>
          <w:sz w:val="28"/>
          <w:szCs w:val="28"/>
        </w:rPr>
        <w:t>Çevreye karşı sorumluluk</w:t>
      </w:r>
    </w:p>
    <w:p w:rsidR="007230F2" w:rsidRDefault="00F940CD" w:rsidP="00F940CD">
      <w:pPr>
        <w:tabs>
          <w:tab w:val="center" w:pos="517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4.Arkadaşlarımızın düşüncelerine                (    )</w:t>
      </w:r>
      <w:r w:rsidR="007230F2">
        <w:rPr>
          <w:rFonts w:ascii="Times New Roman" w:hAnsi="Times New Roman" w:cs="Times New Roman"/>
          <w:sz w:val="28"/>
          <w:szCs w:val="28"/>
        </w:rPr>
        <w:t>Aileye karşı sorumluluk</w:t>
      </w:r>
    </w:p>
    <w:p w:rsidR="008E6AEA" w:rsidRDefault="00F940CD" w:rsidP="00F940C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saygılı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olmak</w:t>
      </w:r>
      <w:r w:rsidR="00487B81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230F2" w:rsidRDefault="007230F2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6225" w:rsidRDefault="004B6225" w:rsidP="00F940CD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Start w:id="0" w:name="_GoBack"/>
    <w:bookmarkEnd w:id="0"/>
    <w:p w:rsidR="007230F2" w:rsidRPr="004B6225" w:rsidRDefault="00844A2F" w:rsidP="00844A2F">
      <w:pPr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41C3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230F2" w:rsidRPr="004B6225" w:rsidSect="00FF7448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E96"/>
    <w:multiLevelType w:val="hybridMultilevel"/>
    <w:tmpl w:val="A4F255FC"/>
    <w:lvl w:ilvl="0" w:tplc="EDAA12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A4EFC"/>
    <w:rsid w:val="000F5F29"/>
    <w:rsid w:val="003D73B5"/>
    <w:rsid w:val="004439E7"/>
    <w:rsid w:val="00483AEE"/>
    <w:rsid w:val="00487B81"/>
    <w:rsid w:val="004A4EFC"/>
    <w:rsid w:val="004B6225"/>
    <w:rsid w:val="00605418"/>
    <w:rsid w:val="00617050"/>
    <w:rsid w:val="006B47F9"/>
    <w:rsid w:val="007230F2"/>
    <w:rsid w:val="007A52E5"/>
    <w:rsid w:val="00801EC9"/>
    <w:rsid w:val="00844A2F"/>
    <w:rsid w:val="00877668"/>
    <w:rsid w:val="008B6A9F"/>
    <w:rsid w:val="008E6AEA"/>
    <w:rsid w:val="00954ABD"/>
    <w:rsid w:val="00955F6F"/>
    <w:rsid w:val="009609AA"/>
    <w:rsid w:val="009C7D78"/>
    <w:rsid w:val="00A30ABC"/>
    <w:rsid w:val="00BB5678"/>
    <w:rsid w:val="00BB7B16"/>
    <w:rsid w:val="00CD2917"/>
    <w:rsid w:val="00F940CD"/>
    <w:rsid w:val="00FF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5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30AB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C7D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B62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2018-11-14T15:34:00Z</dcterms:created>
  <dcterms:modified xsi:type="dcterms:W3CDTF">2018-11-14T15:34:00Z</dcterms:modified>
  <cp:category>https://www.sorubak.com</cp:category>
</cp:coreProperties>
</file>