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D62104" w:rsidP="001A3220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group id="Grup 11" o:spid="_x0000_s1070" style="position:absolute;margin-left:0;margin-top:-16.5pt;width:534.35pt;height:72.7pt;z-index:251742208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AcgCmv3wAAAAkBAAAPAAAAZHJzL2Rvd25yZXYueG1sTI9Ba8JAEIXv&#10;hf6HZQq96SamtRKzEZG2JylUC8Xbmh2TYHY2ZNck/vuOp3p7w3u8+V62Gm0jeux87UhBPI1AIBXO&#10;1FQq+Nl/TBYgfNBkdOMIFVzRwyp/fMh0atxA39jvQim4hHyqFVQhtKmUvqjQaj91LRJ7J9dZHfjs&#10;Smk6PXC5beQsiubS6pr4Q6Vb3FRYnHcXq+Bz0MM6id/77fm0uR72r1+/2xiVen4a10sQAcfwH4Yb&#10;PqNDzkxHdyHjRaOAhwQFkyRhcbOj+eINxJFVPHsBmWfyfkH+BwAA//8DAFBLAQItABQABgAIAAAA&#10;IQC2gziS/gAAAOEBAAATAAAAAAAAAAAAAAAAAAAAAABbQ29udGVudF9UeXBlc10ueG1sUEsBAi0A&#10;FAAGAAgAAAAhADj9If/WAAAAlAEAAAsAAAAAAAAAAAAAAAAALwEAAF9yZWxzLy5yZWxzUEsBAi0A&#10;FAAGAAgAAAAhAHNmVeJXBAAAIxIAAA4AAAAAAAAAAAAAAAAALgIAAGRycy9lMm9Eb2MueG1sUEsB&#10;Ai0AFAAGAAgAAAAhAByAKa/fAAAACQEAAA8AAAAAAAAAAAAAAAAAsQYAAGRycy9kb3ducmV2Lnht&#10;bFBLBQYAAAAABAAEAPMAAAC9BwAAAAA=&#10;">
            <v:roundrect id="Dikdörtgen: Yuvarlatılmış Köşeler 1" o:spid="_x0000_s1027" style="position:absolute;width:67767;height:135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hxtwQAAANoAAAAPAAAAZHJzL2Rvd25yZXYueG1sRE9NawIx&#10;EL0X/A9hCt5q0lbWshrFtgrSQ6FrL96GzbhZ3EyWTequ/94IQk/D433OYjW4RpypC7VnDc8TBYK4&#10;9KbmSsPvfvv0BiJEZIONZ9JwoQCr5ehhgbnxPf/QuYiVSCEcctRgY2xzKUNpyWGY+JY4cUffOYwJ&#10;dpU0HfYp3DXyRalMOqw5NVhs6cNSeSr+nIZD0X+/N1k5+5wSqY19zQ7q+KX1+HFYz0FEGuK/+O7e&#10;mTQfbq/crlxeAQAA//8DAFBLAQItABQABgAIAAAAIQDb4fbL7gAAAIUBAAATAAAAAAAAAAAAAAAA&#10;AAAAAABbQ29udGVudF9UeXBlc10ueG1sUEsBAi0AFAAGAAgAAAAhAFr0LFu/AAAAFQEAAAsAAAAA&#10;AAAAAAAAAAAAHwEAAF9yZWxzLy5yZWxzUEsBAi0AFAAGAAgAAAAhAL06HG3BAAAA2gAAAA8AAAAA&#10;AAAAAAAAAAAABwIAAGRycy9kb3ducmV2LnhtbFBLBQYAAAAAAwADALcAAAD1Ag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0T6wgAAANoAAAAPAAAAZHJzL2Rvd25yZXYueG1sRI9PawIx&#10;FMTvhX6H8ARv3awL1boapYgtXrU91Ntj8/YPbl6WJLprP70RBI/DzPyGWa4H04oLOd9YVjBJUhDE&#10;hdUNVwp+f77ePkD4gKyxtUwKruRhvXp9WWKubc97uhxCJSKEfY4K6hC6XEpf1GTQJ7Yjjl5pncEQ&#10;paukdthHuGlllqZTabDhuFBjR5uaitPhbBRMs5nb+XdTzm2vh+/y326P5z+lxqPhcwEi0BCe4Ud7&#10;pxVkcL8Sb4Bc3QAAAP//AwBQSwECLQAUAAYACAAAACEA2+H2y+4AAACFAQAAEwAAAAAAAAAAAAAA&#10;AAAAAAAAW0NvbnRlbnRfVHlwZXNdLnhtbFBLAQItABQABgAIAAAAIQBa9CxbvwAAABUBAAALAAAA&#10;AAAAAAAAAAAAAB8BAABfcmVscy8ucmVsc1BLAQItABQABgAIAAAAIQDMy0T6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3856C2" w:rsidRPr="00E84443" w:rsidRDefault="00D62104" w:rsidP="003856C2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</w:pPr>
                    <w:hyperlink r:id="rId6" w:history="1">
                      <w:r w:rsidR="003856C2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 xml:space="preserve">2018-2019 EĞİTİM ÖĞRETİM YILI </w:t>
                      </w:r>
                    </w:hyperlink>
                  </w:p>
                  <w:p w:rsidR="003856C2" w:rsidRPr="00E84443" w:rsidRDefault="00D62104" w:rsidP="00E84443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</w:pPr>
                    <w:hyperlink r:id="rId7" w:history="1">
                      <w:r w:rsidR="003856C2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 xml:space="preserve">BALABAN İLKOKULU </w:t>
                      </w:r>
                    </w:hyperlink>
                    <w:hyperlink r:id="rId8" w:history="1">
                      <w:r w:rsidR="003856C2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 xml:space="preserve">4/C SINIFI </w:t>
                      </w:r>
                      <w:r w:rsidR="004F3FDE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>FEN BİLİMLERİ</w:t>
                      </w:r>
                      <w:r w:rsidR="003856C2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 xml:space="preserve"> DERSİ </w:t>
                      </w:r>
                    </w:hyperlink>
                  </w:p>
                  <w:p w:rsidR="003856C2" w:rsidRPr="00E84443" w:rsidRDefault="00D62104" w:rsidP="003856C2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hyperlink r:id="rId9" w:history="1">
                      <w:r w:rsidR="003856C2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>1.DÖNEM 1.SINAV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tmtwwAAANsAAAAPAAAAZHJzL2Rvd25yZXYueG1sRI/NbgIx&#10;DITvlXiHyEi9lWyRCmUhIIQAcS300N6sjfdH3TirJLBLn74+VOJma8Yzn1ebwbXqRiE2ng28TjJQ&#10;xIW3DVcGPi+Hl3dQMSFbbD2TgTtF2KxHTyvMre/5g27nVCkJ4ZijgTqlLtc6FjU5jBPfEYtW+uAw&#10;yRoqbQP2Eu5aPc2ymXbYsDTU2NGupuLnfHUGZtN5OMU3Vy58b4dj+ev339cvY57Hw3YJKtGQHub/&#10;65MVfKGXX2QAvf4DAAD//wMAUEsBAi0AFAAGAAgAAAAhANvh9svuAAAAhQEAABMAAAAAAAAAAAAA&#10;AAAAAAAAAFtDb250ZW50X1R5cGVzXS54bWxQSwECLQAUAAYACAAAACEAWvQsW78AAAAVAQAACwAA&#10;AAAAAAAAAAAAAAAfAQAAX3JlbHMvLnJlbHNQSwECLQAUAAYACAAAACEALT7ZrcMAAADbAAAADwAA&#10;AAAAAAAAAAAAAAAHAgAAZHJzL2Rvd25yZXYueG1sUEsFBgAAAAADAAMAtwAAAPcCAAAAAA==&#10;" fillcolor="white [3212]" strokecolor="#7030a0" strokeweight="1pt">
              <v:stroke joinstyle="miter"/>
              <v:textbox>
                <w:txbxContent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</w:p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0C5392" w:rsidRDefault="000C5392" w:rsidP="001A3220">
      <w:pPr>
        <w:rPr>
          <w:sz w:val="24"/>
          <w:szCs w:val="24"/>
        </w:rPr>
      </w:pPr>
    </w:p>
    <w:p w:rsidR="00E84443" w:rsidRDefault="00E84443" w:rsidP="00E84443">
      <w:pPr>
        <w:spacing w:after="0" w:line="240" w:lineRule="auto"/>
        <w:rPr>
          <w:sz w:val="24"/>
          <w:szCs w:val="24"/>
        </w:rPr>
      </w:pPr>
    </w:p>
    <w:p w:rsidR="00DA4FC5" w:rsidRPr="004236AB" w:rsidRDefault="00D62104" w:rsidP="00DA4FC5">
      <w:pPr>
        <w:rPr>
          <w:rFonts w:ascii="Times New Roman" w:eastAsia="Calibri" w:hAnsi="Times New Roman" w:cs="Times New Roman"/>
          <w:b/>
          <w:i/>
          <w:szCs w:val="24"/>
        </w:rPr>
      </w:pPr>
      <w:r w:rsidRPr="00D62104">
        <w:rPr>
          <w:rFonts w:ascii="Century Gothic" w:eastAsia="Calibri" w:hAnsi="Century Gothic" w:cs="Times New Roman"/>
          <w:b/>
          <w:noProof/>
          <w:sz w:val="24"/>
          <w:szCs w:val="24"/>
          <w:lang w:eastAsia="tr-TR"/>
        </w:rPr>
        <w:pict>
          <v:group id="Grup 54" o:spid="_x0000_s1031" style="position:absolute;margin-left:12.75pt;margin-top:1.3pt;width:154.25pt;height:69.15pt;z-index:251744256" coordorigin="-3999" coordsize="19599,878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9wdJmAHAADsGwAADgAAAGRycy9lMm9Eb2MueG1s7FnL&#10;chs3Ft1P1fxDF/c0+8V+sCynKFJ2pezEqtgpb7QBmyDZ4+5GDwCKUqZmNR+Sb/BmVlklzn/NuQCa&#10;pEh5JCv2TJKyqkQCaDRwH+feewA+/uqqrrxLLlUpmpNe8MjvebwpxLxslie9718/7Wc9T2nWzFkl&#10;Gn7Su+aq99WTv/7l8aYd8VCsRDXn0sMijRpt2pPeSut2NBioYsVrph6Jljd4uBCyZhpduRzMJdtg&#10;9boahL6fDDZCzlspCq4URqf2Ye+JWX+x4IV+uVgorr3qpAfZtPmU5nNGn4Mnj9loKVm7KgsnBnuA&#10;FDUrG2y6XWrKNPPWsjxaqi4LKZRY6EeFqAdisSgLbnSANoF/oM0zKdat0WU52izbrZlg2gM7PXjZ&#10;4tvLc+mV85PeMO55Davho2dy3XrowjabdjnClGeyfdWeSzewtD1S92oha/qGIt6Vser11qr8SnsF&#10;BoN8mIchcFDgWZZmoT+0Zi9W8A291o/yPI+w/+7lYnW293qehIevD7rNByTjVqRtZyu7Uy/yb+pH&#10;/Y9XMMuzaAhVIGgQ+1GSWU06VZMkSFLAjDRN/CCKDzX9wPs7bXM/STO3gmtDyg8o25bFCP8OF2gd&#10;4eLu+MFbei15zy1S32uNmsm367YPCLdMl7OyKvW1CUeAlYRqLs/L4lzazg5iUZB0GPuOq7L2zMCc&#10;qwIROf/lXz//1Fwzr22WXllx/C+xsLfE+L+l4pWnRLMu1mRx2oOWtZswMsILUbxVXiMmK9Ys+Vi1&#10;CH04iWYPbk433RsSzqqyfVpWFSGZ2s4WEOogzG4xpw3hqSjWNW+0zUmSVzCLaNSqbFXPkyNezzhC&#10;TH49DwAO5EONMGtl2WiTNACfF0rT7gQkkzb+EWZj38/D0/5k6E/6sZ+e9cd5nPZT/yyN/TgLJsHk&#10;n/R2EI/WikN9Vk3b0omO0SPhb80RLpva7GOymHfJTK60sINABn6diEAiWYhkVbL4DkbGPLS15LpY&#10;UXMBQ7pxTN4+MFbfGZpcopBSvNnmGzGHNdhaC2OMg5TygYghQ1FyuSNeAA2p9DMuao8acAEkNtuw&#10;S5jc6thNIekbQUAwOlXNjQEoQyNGD5LcNaEIpRpUL9XhBr37GZ9q1215/9WKtRxS0rL70ZN20fO8&#10;lOWvPyJ8UpvDzLRthlbGsiQ82dKTggIh8GOAKDa6u2wd+EM/S4cmm4VhEEcuW3W2TVKkauxJ2SyN&#10;hn5uo6lLvEe2LVbQZ2dcEmA5dzWFzf8G6C/qCtUVAPPi0I+izKTgm7OQ6HezggQ1Hn8mitnI+MzA&#10;cd9lSlTlvAtfda0mlbQYBk2Yi81rqNPzKqY0HqA42QVJOFa1K2anJsPdLnYJs82NpavG28CQYQp5&#10;vIKBrCwQ5mjWLWJbNcuex6olWFChpbHCHpZI3ilTK7ubWZZ0YqO61OA/VVmjNFrJLCYt+LhhMA6o&#10;hAYLPGrNxPwa4WOcC3lUWzwtsckL6HnOJKyMQfAyuB5e+aHnbcBxIOXf14ySffV1A4zmATABUmQ6&#10;8RDuRrLafzLbf9Ks64lAaoAfsZtp0nxddc2FFPUbQGBMu+IRawgR1h6uM9HkArhYyIKPx6Ztq8iL&#10;5lWL2hMYy5G5Xl+9YbJ1YavhxG9FFxcOCbvotXPJno0YI5EsShPaOzvBm9RBjJqWIwyWIxjucEwX&#10;EBd7dCiypOUj+dAtxKYLriAcRmGY2+h6ACu6/fU/C1HwwbGs9R1RoAFHFCaji+8VThwXoV9zWbAm&#10;9C+mXL3Vor14XmrWVkxeDDnz+TBIkyxIozAIisU8SLNgyLIgTpMgfQSWQRF4kxp8MiZBcfmm1CuD&#10;2A7Vn5laEEX+c1ELOrRFVLRMqnRUgqKevPYALvFfwjEPkiyMDqNxG05Hte438wjD9Y5Y3zBKYrC+&#10;pD8eT9N+HE+z/ukpWpPJWR6DLcfDsy3rUyuG8vZypgrw9/lvJ342nSI/mdKHbyPd/5Hv+MiONglM&#10;f/npB+/lW++Uvf+xYtfv3xXv36n377wIUyA2pXbwpEnjjqhdndwxFcd4QJvDBF4GoQmzOI0NfbKs&#10;m8hklFAJtiDoOEdHRzvG4QoSwMjK5UpPRNOAUgppC9d9WCWxiAR0Cvvcg0QYrrBlN3I529KbOE7D&#10;iYkN4tn7JOjj2AYbaVZWZ83c09ctmLiWJY5QFSfLOtILE93FRGjytsS6hsMkep+HD8OEd+AjMG68&#10;Pz7yKMwtITZ0yN0PdTX7Cz7+WPgAU70LH+ZI8xB8JFGUIJUA9l/yxyfPH7s7PZvcP//Z2t/eTH3D&#10;ddl4z9d6rdZeHB8dsT19dSroWrOrPPZMdlRr8jhEhTG1Jgr9LA5vYiXMcPR2l6Jh5qeRqUWfiHBs&#10;S4w9ErkrDZfMTZreHST11ezKXAAbMFMo/IGOljh+21Pm7+FgSbb7HyB1ewt0gFSc3ndciC6D7otU&#10;HEVjXP9YqAKp8cGtduT7aeZOqr8PqLqr+y9Q3bvB/Pg7EPykZBie+/mLfrPa7xtCt/uR7sl/AAAA&#10;//8DAFBLAwQKAAAAAAAAACEAPXpJc7gdAAC4HQAAFQAAAGRycy9tZWRpYS9pbWFnZTEuanBlZ//Y&#10;/+AAEEpGSUYAAQEAAAEAAQAA/9sAhAAJBgcODg8VDhASFQ8VFxAQEBAVDw8VDxYVEBUVFxYXERYV&#10;GB0oIBgaJRsWFSIyIiUpKy4uLhcfMzgzLDgoLS4rAQoKCg4NDhoQEBoyJiAmLTAtNSsvKy0vLS0w&#10;Ly0tLS8wLysvLS0tLS0tLS0vLS0tKy0tLS0tLS0tLS0tLS0vLS3/wAARCADhAOEDAREAAhEBAxEB&#10;/8QAHAABAAEFAQEAAAAAAAAAAAAAAAMCBAUGBwEI/8QAPhAAAgECAwQHBgQFAgcAAAAAAAECAxEE&#10;ITEFEkFRBhMiYXGBkQcjMkKhwRRSkrFyc4Ki0URiM0NTssLw8f/EABsBAQACAwEBAAAAAAAAAAAA&#10;AAABAgQFBgMH/8QAOBEAAgECAwQJBAEDAwUAAAAAAAECAxEEBSESMUFREyJhcYGRobHRMsHh8BRC&#10;UvEGI2IVJDRygv/aAAwDAQACEQMRAD8A7iAAAAAAAAAAAAAAAAAAAAAAAAAAAAAAAAAAAAAAAAAA&#10;AAAAAAAAAAAAAAAAAAAAAAAAAAAAAAAAAAAAAAAAAAAAAAAAAAAAAAAAAAAAAAC0xO08NS/4lanT&#10;/jqxj+7PWFGpP6Yt+B5yqwj9UkvEsp9KdnL/AFVLyqKX7HqsDiH/AEPyPN4ugv615nkelWzn/qqX&#10;nNL9w8DiF/Q/Ij+XQ/vXmXmG2thauVOvSqd0KsJP0TPKdCpD6otd6PSNenLdJeZeo8j1AAAAAAAA&#10;AAAAAAAAAAAAAAAAAAAAAAABgNt9MMDg7xlPrJr/AJdG05J8m9I+buZuHy+vW1SsubMOvjqNHRu7&#10;5I0nantIxdS6oQhQXBv3s/HPsr0ZuKOT0o61Hf0Xyaqrm9R6QVvU1nHbYxmIv1tepNPVObUf0rL6&#10;Gwp4ejT+iKXh9zX1MVVqfVJkWBhQz62/C27f0yPDGvF2X8a1+NzCrOrp0ZRiVBy93FxjbJN3eXE9&#10;cMq0KaVeScuaVl3Fqe2o9d3ZHGk20krtuyXee0pxhFyk7JF3JJXZsOyNm9Tec7OTXjurlfmcXm+a&#10;fy2qdP6V6v45GoxWJ6Xqx3e5f7L2lVbc6VRwhe0VFuLbWreencYuLovCKNN329710s9yS92X6evh&#10;Uowm09+j08jOYXpTioSSk4VY2zUluyy5SWXHiilPELo25Jt338NeZtMN/qTEQj/ura9PbT0NjwHS&#10;PD1sm+qlyno/CWnrYvCtCR0GEzzC4jRvZfJ/O779hmEepuQAAAAAAAAAAAAAAAAAAAAAAACy2ntS&#10;jho71R5u+7GOcpeC+7yDaSvJ2Ri4vG0cLDbqu3ZxfcjmXSzpTja6Ub/hqct73dOXacVb45rW99Fl&#10;4m9yunhpzlsdbZt1nuu77l2W3s5yrnE8TKUaekV6moRgb65iXK1Ai5FypRIuRcq3Rci5Pg8Mqk1F&#10;3S4tIw8dinh6LnFXfL95cTyrVdiN0Jx6upl8ssr5aO5NNrE4bX+uPuiYvpKevFGbp41pOVS0U4xl&#10;G2evy829PU5KrlyclToJtpuL8OPJLeld+5rJULvZhvvZ/JbbKpOak22ouTuot07Oyd0omdnFSNFw&#10;il1klq0pXWu9vz3HripKDSW+3f7mWsc1cwACDI7M21Xw+UXvR4wlmvLketOtKHcbXA5xiMJZJ3j/&#10;AGv7cvbsNy2VtejiV2XuytnCWviuaM2nUjPcdvgMzoYyPUdpcYvf+V2mQPQ2IAAAAAAAAAAAAAAA&#10;AAAAMLt7bscP7uFpVLacIX0cu/uKVKkaau/L94fq7NPmmbU8FHZWs3uXLtf7qaTWrTqSc5yc5PVy&#10;1f8AjwNdUqObvI4HEYiriJudV3Zgtuypy3WneV2svy//AH7nUZBCvBzUlaPbz/x9jMwKmr33fcxS&#10;idLcz7lagRcXKlEi5FyrdIuRcv8ABV7btNK2bcnezeuWho8wwd3PESd7LRW0W7Xf7eTMSvS3zZJN&#10;0qlZOScbKz3la8lweeRj06eLwuBaptSu7px1snxWmt/TeeaVWnR6uvcZKNONkklbK2S8jnJVqu02&#10;5O/HV+Jgucr6srPIoAAAACqnOUWpRbi07pp2aYTtqi9OpKnJSg7NcTcdgdIFWtSqtKekZaKf+JGd&#10;Sr7Wkt53GUZ2sRalW0nz4S+H78ORsBkHRAAAAAAAAAAAAAAAAAwvSLbX4ePVws6kldcdyP5mufJf&#10;4K1JqnHafgv3h/jtWozbNI4KnaOs3uX3f7qaLUnfNvNt3bd22+OerNfeU5NvV/vkj57Oc6k3OWre&#10;rMBjZ2qdp3jvK8Yycnbm3w8E0dhgKW1h1sRtK31NJK/Yra2/uafe9xs6Mbw0Wtt9v3zKcbiVVtaO&#10;6ldLw4fQyMvwMsKpbU9py18ePmy9Ci6d7u9yCMTYXPe5WokXIuVqBFyLlSgRci5MsLNq+6+aMOWY&#10;YaMnF1FdHk60E7XKdxp9pcc7nvtKUH0b4aWsXumuqZZ4mO7vLNXs3pZc7ehxay6r0jpT0m1dLn2X&#10;57/E1XQS2tl7/cmTTzWZgSjKLcZKzPFpp2Za4zGdXKKWfGXgbbLss/lU5zbtbRd5k0MP0kWzzB4x&#10;TbTed3upx3cvXMZhls8PCM1HS2rvfXyVl4Cvh3BJpd57tHEypqO6lm7b0tF4/wDvAplmCp4lz22+&#10;qr2W9kYelGpfa4cFvLiUmo3tfLhn6GvhCM57N7Lt+54JJuxIjyITtuNw6NbcdX3FV9tLsSb+NZ5P&#10;vX1M+jVUlZvU7nJM3/kJUaz6/B818+5sRkHRgAAAAAAAAAAAAAstr7QjhqTqPN/DCN7b03ovDJt9&#10;yYukm3uRi43FwwtF1Z8OHN8Ect2ltZRnKU26lST3pZ8ft4ckj0w+X18f17KMedvbn7eNz57NVsbU&#10;dWfE1+eIqTk5OTu7rXg+HgdbSwlGlBQhFWXZxXHvM6NKEVZIRie7ZdksYlblSSMStyLkkYlWytyt&#10;QIuRcqUBcXMvBpRWeSVteRwFWnVqVpXi9pu9rPizTyUpSempYVt6bvZtXdrLKx1uEpUcHBRbSdlf&#10;VXb7+XI2NNRpq2ggpRll2cllLJMrVVGtRfSPb1esdXG703brKy5cyJbMo6693Alw9ZLeStFZyjy9&#10;DBx+BnJUqk7yatGW6/n36a+Z5VqTey3rwZXRjGolKVpNZZ2MLFuthJulRvGL10v8vlw1PKo5U3sw&#10;0TK5YSm3fdV+66/YxIZjioQ2VN2fOz97nmq9RK1ySvSU4uLV0eGHrzo1FODs1++RSnNwkmix2RUd&#10;nTldNWyfBeHA3Oe0I7Ua8LOMuK4vv3P97DLxkFdTW5mRNAYJVCTi1JOzTTTXBrRi9i0ZOElKLs0b&#10;9sHaaxNK7+ONlNd/CXg/8mxpVNuPafR8pzFYyjtP6lo19/H8GTPU2gAAAAAAAAAAABy/pr0khUqy&#10;hCW9uqVOnu5pPjUb739EjPw+W1a847StBO7v/U+S9r9+84zNqssXiNlfRD1fH4NKV27vNvNt8XzO&#10;qSUUktyPDcrIlhEhkE0YlWVJYxKtlWyWMStyCSMStypIokXIuSQp3djxr1o0qcqktyKykoptl7Gj&#10;FJJq9uZx9bMa86sqkXs3005LtNbKvJybWhIYD1d2eJBiKDlmnwNxluZQw0XCcXq73XwZNCuoKzRb&#10;Qwzbtp4m9xGZUaUFNPaTdtLGZOvGKvvKKmHny9Fl9C9LH4VxuprTm9fXUmNana9y5wUZZuWWi0tp&#10;xNBm9Sg9iFJ3td3vfe9344GHiZR0US6NMYoAAAAL7Y2PeHrKfy/DNc4vX018i9OexK5sMsxzwmIU&#10;+G59343nRIyTSazTV01yNmfTE1JXR6CQAAAAAAAADAdONr/g8FOcXac/dUu6Uk7y8oqT8UjNy/D9&#10;NXSe5asw8dX6Gi2t70RxWCOuZybJ4IqyjJoIoyGTQiVZVk0YlWVJoxKtlSSMStytySMSru9xDLql&#10;SSz4nKZjmUqrdKH0+/4MCtWcuqtxKagxgAAAAACOU7SSej49/Iy6eHVWhKcfqjq1/wAefhxPWMNq&#10;Da3r2JDEPIta05UpOecou1/9r0ujbYajSxlJUlaNSN7f8lq9e1czKpxjVjs7pL1JKeKhLjbir5XX&#10;NGLWwFelvV+dtbPk7djTPKdGceBLdGJsytex52Z6QQbt0Rx3WUerbzpu39D0+68kZ2GneNuR3v8A&#10;p3GdNh+ilvhp4cPjyM6ZB0AAAAAAAAAByr2qbR6zFQw6eVKF5fzKlnn/AEqPqzpcno7NJ1Hxfovy&#10;c9m9XaqKC4fc06CNqzTsngirKsmgijKsngirKMmgijKk0YlWVZNGJVsgmpRzNfmVSUMNNx/b6HjW&#10;bUHYnONNaAAAAAAACirDeVvTxMnB4h0Kymu59z3npSnsSTKcPU3o96yZ7ZjhXh6z06r1Xd+C1ens&#10;S7CSUU8nn4mDGUou8XZ9h5JtaotdoU4dW3JaK0bcHwSNplVbEfyVGnLe7u/FcfG3iZGGnPpEkzAq&#10;Ti1KLs1o0drUhGrFwmrp8DbtKSszN4HaMalov4rO+VlkcZmGUzw21UX0Jq2uuvwaqvhnTvJbjZOj&#10;GK6rEx5T92/PT62NbQlszRnZDiehxkU90ur57vU302J9EAAAAAAAAAOCbcxn4jF1q17qVWbj/Be0&#10;f7UjtcPT6OjGHJf5OOxVTpKspdpbQR6MxmTwRVlWTwRRlWTwRRlGTwRVlWTQRVlWTwR5T2rq37++&#10;BR3JoI1ecVHHD2XFpff7HhiHaBUcqYIAAAAAAAABC6bU95aPJm1WJhWwfQT+qOqfPXd5cOwyVNSp&#10;7L3oVsVCHe+SPPDZXiK+trLm/txft2laeHnPsMTi68qmunBLQ6zB4GjhV/trXi+P72GypUo09xZT&#10;Rno90U0arpzU1wd/LivQ8sTQVejKk+K/x5MipDbg48zaPxO7DroZ2j1kbcbK6sfP4UJdOqMtHtW7&#10;nexpqalGqlezT8tTqGDxCq0oVY6ThCa8JJNfubKpBwk4vg7H1WElKKkuJMULAAAAAAFptbEdVh6t&#10;X8lGpP8ATFv7HpRjt1Ix5tHnVlswlLkmca2bsZfFVzWW7uyya587aGwzHPWrQw+j1vdap8uV1x3o&#10;+dYjG8IeJeT2TTkl8jtnu5q/pp6GDSz2vTk79ZcL6O3rq+1vU8I42cXzRb4vZ3Vrejdrjfh3m0y7&#10;OFiJdHVVpcOT/PuZFDFbb2Zby3gjcsyWTwRVlWTwRRlGTwRRlWTwRVlWTxRj16MK0HCe485RUlZn&#10;jRxlalKlNwlw/bmBKNnY8PMqCACQAAAAA1fItCbhJSjvWpKdndFvOjThFytey45m1p4/F4qtGmpW&#10;u+Gnf27jIjWqVJKNzDzOxSXA2iIJnoi6IJlkWRf4LaCjRlSk8/hh4Sy17tTQ4/LJTxcK9Nab5f8A&#10;zr67vcw6+HbqKcfHw+TrPQ/e/AUYy1jB0/KEnFP0SNXXrQrVHUhuevnv8mdzltZVsLCa5e2hmTxM&#10;4AAAAAAxPSy/4DEJaujOK8ZLdt9TIwsoxrRlLcnfy1MbGSUcPNvkznuDpOFOMHqoxTtzSNTi6qrV&#10;51FubbPl9WSlNyXFkpjnmAnYFjicHdtxSSUckrK8jocvzTYgoVG3Jy3u7srfPAzqOIskpO7v6FrA&#10;6VmayeBRlWTwKsqyeBRlGTwRRlWTKCepi4jDU66Smtx5zipbySNCPI8FgMMmnse5TYjyKqlJNWZ6&#10;V8PTrQUJblyJcVJWZZVI2djmMVSVKq4LgYs1Z2KDwKgAEAEgscbXv2VpxOpyjL5Uv96otXuXL8mw&#10;w1Fx60jHTN+jNRBMui6IJl0WRbzLosjsHs2qyns+Lk3J9ZVV27v4m/ucpmdONOu4wVlZaLQ6nK0l&#10;hopdvubQa82AAAAAABjekavhKv8ADf0aZK3PufszCzFXwlX/ANX7HPjTny8EgAAJ2BBUwsXpk+42&#10;mGzevSfWe0uT+d5kQxM479SOWHce/wAEbrC5vRrvZl1X2vTzMmGIjPR6HsDZs9mTwKMoy4gUZVk8&#10;GVZVk0ZFGVPZSFiLFjXjZ35nN5nhpU6rnwl+2+DHqxs7kRrTyASvoDy2dzIddqj0NuN78eVi+11d&#10;khxVSysuP7GzybBqpLppbo7u/wDHv3GRhqd3tMx8zq0bBFvMsiyIJl0XRBMuiyIJl0WR1z2Zq2zo&#10;99Sq/wC632OWzZ/9y+5HU5Z/468TazWmwAAAAAALPbFJzw1aC1dGol4uLt9T0pW21fdc8cRDpKUo&#10;c016HM8LXjVgpx0av4PijWYnDzw9WVKe9evb4nyypTdOTiyU8DzAAAAB5J2V2Xp05VZKEVdstGLk&#10;7ItYs7yMXGKT4I2lrIngwyGTQZRlWTRkVKkikVsVsHIWFiKq7owMzp7WGbtus/3wKVVeJAcsYYAB&#10;eV5ty8f3xJeupaY1Zp9x0uRVE6UocU7+DX4ZnYR9Vosps3yMxFvMuiyIJlkXRBMuiyIJl0WR2joF&#10;Q6vZtBc4yn+ucpL6NHJZjLaxM/LyR1uAjs4eKNgMEzAAAAAAAAcP654HE1sO03GNace9JNpSXirf&#10;Q6DHZeswpQqxdpW8H2PxOCzDB7VRpaNOxmcPXjUW9F3X35NcDkMRh6mHlsVFZ/uqfE0dSnKDtLeS&#10;HgeYAABBjH2fM3ORpPEO64fdGVhbbfgQQZ1LM5k0GVZVk0ZFbFSSMitiLFakRYix65CwsUSkanOK&#10;rhRUVxfov1HjXdo2KDmjDAAJUrJrn8p/YlMs8bJNpLN9x0uSUZU4TqTVk7b+y9/AzsLFpNsonQ3I&#10;SlLVqy7i8cweJxVOFD6Vq+3T27+PgWVbbqJR3GMmzoUZqIZssiyIJsui6IJJt2Su3kkuL5FtxaKu&#10;7H0Bs3CqhRp0V8lOFP8ATFL7HEVZ7c5T5ts7WnDYgo8lYuTzLgAAAAAAA5J7T9n9VjVWS7NaCl/X&#10;C0ZL03H5nT5RV26Gx/a/R6/JzmbUtmrt8/sYro7U7Uoc4qXo7fc1/wDqOknThU5O3mr/AGOZzCPV&#10;UjOnJGrAAYSbdkSWWLrRlZJ34ux1GTYOpRc51Fa+iM/DUpRu5IihI3jMlksZFWipLGRWxFiRSIsR&#10;YqUyLEWG+LCwUjXZnh+lw7a3x1+fQ8q0NqJUckYAAIsTJqN0bHKqUKmJSmr6N+K5nvh4qU7MsaKv&#10;NLvv6ZnU46r0WGnNq+lvPT7mwqy2YNle1KukfN/b7mryDD2Uqz7l9/seGDho5GLmzpDPIJsuiyIZ&#10;suiyMv0I2f8AidoUo2vGEuun4U81/durzMTMKvR4eT56ef4M/L6XSV49mvkdtOQOrAAAAAAAAANY&#10;9oeyfxWClKKvOk+ujbVxS7cf03fjFGxyyv0VdJ7np8GBmNDpaLtvWpyrYtXdrR77x9Vl9bG3zmlt&#10;4OduFn5PX0ucbi43pM2k4E0YALTaj7GvzLzN1kMW8S3bg/Dd/gy8Guv4GOjI65mxJYyKNEEsZEWK&#10;kikVsRYrUiLEWKt8ixFhviwseb5WcNuLjzVg1dWLpO5wc4ShJxktUappp2YKEGPxdZt7t8ly5nY5&#10;Vg6dOmquz1nz32Nnh6SS2ralqqji7rVGzq0YVoOnNXTPeUVJWZDWqOTu3dlqNGFKChBWSLwioqyL&#10;eTPdF0QzZZFkQzZdFkdN9leyeroTxclnVe7C/wD0oPXzlf8ASjnc4r7VRUlw93+Do8pobNN1Hx9j&#10;ejTG2AAAAAAAAADQBxLpjsV4DFyjFWpy95Qa4Rb+Hxi8vCz4nX4HELE0etv3P97TlMfhuhqtW0e7&#10;4MvRnvRUucU/VHz6tT6OpKHJteTOPnHZk0Vv1KRSb1diEYTaGKU5K10krO6tn4HaZRgpYek3O12+&#10;GunebbDUXCOvEhjI2jR7tEsZFbFSSMiLEWJFIixFipTIsRYq3yLCw3xYWPHMWFi4oV4qObOazPAV&#10;qmJvShe6WvC/2MKvRlKfVRTiMYrWjrz5FsDks9tSrqyXDn324E0sK73mY+Ujp7GeRSkWSLEMpFkW&#10;IZyLIkiky6LIudh7LnjcTDDwy3n2n+Wms5S9PrZcTyxFdUKbm/1mThqDrVFBHdsLh4UoRpQW7GMY&#10;wilwilZI4yc3OTlLezr4xUUorciUqWAAAAAAAAAABhOl2wY7Qwzp5KpHt0ZPhO2j7no/J8DMwWKe&#10;HqbXDiYuLwyr09njwOZ7GrSjfD1E4zhJx3Zaq3y+VmVz3Cdf+TT+mS17+fjofPcww8qdRu3f3lxt&#10;PESpwvHXLOyaWejMLKsJTxNbZqbuWqfh99xj4alGpO0jA9Y5Nt5ttt+LO4hTjCKjHctDbqKSsiuM&#10;hYEsZEWK2JIyK2IsVqRFiLFSmRYixVviwsN8WFjxzFhYpcibE2I3ImxNiiUi1ibEUpE2LEUpFiSK&#10;UiyLEUmWLJHXugPRz8FQ62qrVqiTnfWENVT8eL7/AAOWzLGdPPZj9K9e34Ooy/CdBC8vqf7Y2o1p&#10;sAAAAAAAAAAAAAAaj0x6NOrJY7DxvViveQWXWwStw1muHO1uRm0qynRlhqj6r3Pk/h7uy5ps2y3+&#10;TTcofV7/AJNO2lR62lZSS+bS90uHca7La/8AFxV5xu/ptuav+8ThKE+iq9ZdhrUZHetG6aJYyIsR&#10;YkjIrYrYrUiLEWK1MixFipTIsLHu+RYiw3xYWPHMmwsUuZNibFLkTYmxG5E2JsRykTYmxHKRaxYi&#10;lIskSdB9nvRJtxx2IjbSWHhJceFWS/b15GjzPH76NN97+3z5G+y3A2tVqLuX3+Do5oDdgAAAAAAA&#10;AAAAAAAAA1jpJ0b6zerUF2mm6lPRTfGUeClz4PuesyiqjTbtJbn87/B8O7doM2yZYn/dpaT9/wAn&#10;KsXhlSlqmlK0oSbhOLWsJRfaR1WGxNSrFwnFxlbfa8X2p6rwNBGU9YTTUu4t3NNtpWV8le9lyvxM&#10;2EZKKUnd891/Auk0tStSFhYrUyLEWKlIixFipSFhY93yLCw3xYWPN4WFjxyJsLFDmTYmxQ5E2JsU&#10;SkWsTYjciSyR0HoX0GbccVjI20lToyXpKov/AB9eRo8fme+nRfe/j58je4HLbWqVV4fPwdHNAbsA&#10;AAAAAAAAAAAAAAAAAAGA6TdFMNtBb0vdVUrRqxWfcpL5l9eTRm4TH1MO7LWPL45GHisFTrrXR8zl&#10;W3ejuLwEvewvC9o1IdqD8/lfc7HS4fGUsQuo9eXE53EYOrQfWWnPgYtSMmxiWK1IixFipSIsLFSm&#10;RYix7viwsN8WFjxzFhY8cibE2KXImwsUORNibF5sjY+Jxs9yhTc8+1LSEe+UtF4a9x418RToK838&#10;+RkUMNUrO0EdR6LdCqGCtVqWr1tVJrswf+yPP/c8/A5zGZlOv1Y6R9+/4OhwmXwodZ6y/dxtRrTY&#10;AAAAAAAAAAAAAAAAAAAAAAApqQjJOMkpJqzTV01yaJTad0Q0nozT9t+zzCV7zoN4WXKK3qb/AKOH&#10;k0u42mHzarT0n1l6+fya2vldKprHqv08jStp9CNo4e7VPr4/moPf/s+L6G3o5lh6nGz7fncaqrlt&#10;eG5XXYa/UUoScZJxktVJOLXimZyakrowJQcXZo83ybFbHu+LCw3xYWPN8WFjxNt2WbeSSzbfJIbi&#10;VFvcZzZnRDaOJtu0XTj+av7peNn2n5JmHVzDD098r92v4M2ll9ep/Tbv0Nz2L7N6FO08VN13+SN6&#10;cPBv4pfTwNTXzipLSkrdu9/BtaGU0461Hf2N1w2Hp0oKnTjGnFaRhFRS8kaic5Te1J3ZtIxUVaKs&#10;iUqWAAAAAAAAAAAAAAAAAAAAAAAAAAAABDicLSqrdqQjUXKpBTXoy0Jyg7xdu4rKEZK0lcxGI6Hb&#10;Mqa4aC/luVL/ALGjLjmGJjum/HX3MaWBw8t8F7exZS9n2zHpCa8K0vuz1WbYnmvJHm8sw/L1Z5H2&#10;e7NXyTfjWl9g82xPNeRH/TMPy9S7w/QvZlPNYeMv45zqfSTaPOWY4mX9fsj0jgMPHdEy+EwFCgrU&#10;qUKX8unGH7IxZ1Zz+uTfezJhThD6UkXJ5lwAAAAAAAAAAAAAAAAAAAAAAAAAAAAAAAAAAAAAAAAA&#10;AAAAAAAAAAAAAAAAAAAAAAAAAAAAAAAAAAAAAAAAAAAAAAAAAAAAAAAAAAAAAAAAAAAAAAAAAAAA&#10;AAAAAAAAAAAAAAAAAAAAAAAAAAAAAD//2VBLAwQKAAAAAAAAACEALavwhGnmAQBp5gEAFAAAAGRy&#10;cy9tZWRpYS9pbWFnZTIucG5niVBORw0KGgoAAAANSUhEUgAAAOMAAADTCAYAAAEE85R3AAAAAXNS&#10;R0IArs4c6QAAAARnQU1BAACxjwv8YQUAAAAJcEhZcwAAIdUAACHVAQSctJ0AAP+lSURBVHhe7L0F&#10;eBxHujbq2BZrNDMaBo2kETNLliwzM8ccM7MThwyxYzuJ4yR22OHY4TiJIWZmy0xiZmYe6H7vV20p&#10;m5zN7tnd/+x/7jn39vOUemY0011VH71vVfVXXf6RA126dKViy3fpIqKiotcGKkYqHvReS2cxFXsq&#10;3ah07fjZv3awi9BFnWBnZ+RdXQbz/sbVXGTAu1xsyA9cTNBBLtJ/Pxfh9zEf7r+JN+gm8M7OgR0V&#10;6NZxiX/uoB/a8Pb2brynbiKXEP65aUVYKZfTC+3XY9F2LggN3/nAkhaDttNh4HKGwbTLrY3rGXGQ&#10;93NfDFtbf/q9IxVbKv95y9mXqHUOvKNjGNcveodppX8FVzMe9d95oehZFRp/CEL1h1qUvCBD5iA7&#10;lD0tp5saUDLHGeYbwTCfDuS4HkEHeYNqJF1LTtdyp7O04/J/fvCRXTS8s31PLj54L/j9aDnoieyZ&#10;IpS/YUDKJCVKXtQje5wr6nc6oeYNP9Rsc0bNFl/kLvFA4RJXNO41wFoyAJbehgzLYNk93r1bP7qx&#10;qOPyfzyoNkx+Wl5kO4qLD/2SywtDy1dSVO1UoHKPF45qbZA9X4b8RRIUTnBGxTIXZPewR2ZwV6T5&#10;dkfbIS+kJorxcJATGr/Qgz8cBuvQ4PtQug7ke4tGd9zmLwe7oXWQ+Fm6aYj5VT8LXzEE7eeVuB9i&#10;i5q9Ybg3SYXb/Z3xcLwCh7R2aDvpjoZ9GpQscUHqSDkq3/NH9mgNshe6IXuBBq2nvFEwXoL2X0PB&#10;9Y4+CBubKHaPjts9PugDJnBnXuayxPSi0dT8pgJZo8XIXiQHX7Mc1ow+OBfiiFtD5LjVxwm3ejqj&#10;7rsw3B7qipIdVIENXVG6xAtVw+3Qus8Jxa/4InuOFoXPasDXTgLJdyU1yJXu8RelYm9Y11oH+lwz&#10;P+qHym1qpI8SIW2SC9CWgrbzRlhTe+Gw3hbmu76o2OWB+xMUuNVXhLOB9mj7ORAFcUzWXjD/4kLf&#10;D0PaNDmyl+hR/wN1c2LgJTj+h9bSm+5wdk40P+VfUP+MCtnLdCh42QfVHwfBWn4cLQ9i8WCIEjWf&#10;eiF3uhOyF8txZ5gMZW96oelzB5iPR8NyVo6GxUpY7zshd6wrMvqLUPNuANKHOILPHwPeSz+f7uPY&#10;cUvhpo68t9tivmIq7sba4kZv6tr14Wg62AMVb3igem9fZAZ2RclGJe6OVSJ1hgIp8zS4HuZECmQA&#10;uA0kBtLmxfaoedUFjV9HoHy0Pdp/lqN2jwF824vgVLI3qTeVHbcUbirlPPVvW+teRdFmT1zuKUbL&#10;sQQUfNQb5sIRKN1uRNPPGlhy4pA8V4uDIc7IftYTyU9qUPGMDnyZHDCJUL3dgMrXwlD9VQ+Ue3RD&#10;9TIHVL2nA1ezClxcwAneros33euxXFkNOKP2k7oP/HHM0B3tSYORsTUO6Su0SBqmxDVvB9whc0iS&#10;PAE0DUTmTBlOBjnB+igCTWdjgYaheOTvjPMqG6TOdkfd3mBUbnJHSn85cqZJ0PBDKKzxqvu8jU0E&#10;3bTbb0rEJYb/2LgvEObSF1C8cSbuDJHi9hAZqj7xwv2eEuQsd0XNs44wPzSi4h0ParEcFVvkaP7O&#10;D2jegEeTyWSW68E1JaHqTR/kznDB1f6uOO1ti6zlalhGqrL57t1jhJuyg16ouTCffeZHE6krnkRq&#10;L3tkTHXB7WBbFD6nRcpUPSxZ0biTIELZFiWShqvQfDYAbbd6wVoVhcafgnF3qAyPZutwJtAR1V+G&#10;ImeZFrnrDDgfJyYFDIBlsHtKR0sfdy+9kHJeutfbz8Qjb7Ynrjh0Rd17UhyVdkPeeneU/xiNpFBn&#10;FK6Qw5rdB0ljlLg5VEkyDkXzz+6oWS8VZJ2+WId7o+W44G+P5mNxuDFaiSOybmh9uBpcgO4k9agP&#10;3euJzpva81rFEu7mBJRNF6N4mhLmzCDcH0hdeqwPmn41om67Cyo2uOHmQBWSRiqRvsYfjUf643y4&#10;Eyr2DcDZAAekrfXBnRFi5M5RoOp9I3IWUYVXucOc8RI4o+F9uqlCuCE76KbdeLtuQ01LDfWVa5Qo&#10;WyZB/VzqRqpl7ushqH3VGY/GypH1rD9FFSXKn1Ujc74SZ/zsUb7RDXcDusNa6o+ip8jvfmvE3dGu&#10;aL40GbX7olDxihFcciKglC+kmzp03FK4aVfevks85638snVvIB4NdEE++dn8lZ4ofpFc4nAn3O7l&#10;hPrt9jClG1H7uR75Ex1Q9xVFl1cDgUa6KJcI3twPqSNccWuoGOVbvHDawxZNh+NgGq9rICWKY43r&#10;uOXjg2qhh9h5rPltL3Ptx97I6yFG42YP3JzthfRpGtz0tUHldhVav3Ym5fGg13Lc7CeCNdcfdW+r&#10;SNYDkD9bhLp9/rjeV4KHUzSo3ukL7kp/mEfJ8+n6rh23+stBtWAYKIwzKPZwKQNhPhONwnARHk6Q&#10;I321G1IHOaDxhC8qyQYL5jrjF3c7WAsGw1LcB6UvSND8iwGtxz1QsEqLhyNkqH5dAfPJRFjmembz&#10;Nl0e2+efHbykSwivsn3BNFhXjcMJaH2BIsh3kXTxp5GU4IxLwY64RArTeG4sUL8U5wcpcCTIGXzT&#10;HfAN75D38UXjgTCY7vmBr1oDyyhdHi8Sjf6DLP/soBpJeUX3FVYP5VHL/SFoIHO5HuOEA+SBDuhs&#10;ca2PBLW/xOBLN3uk9nNB3loNrvWjYP9JIFrujYXpQhQst2Jg6atI5aVOU+mGLnTNx2by9w5WM757&#10;l94I0HxpPhvENx3oQYE6CPnPuuNKrAiXyNOciyJfu9MP1R+FoubLCFR9HILWS/2ohZPBuSsO8462&#10;w+g6MrqhTcdl//ODfZl+5MY72U/n/HQHTWd8OdOdQWg+0hPtVwei4eceqKEbtv6UAK56FfiKKbBG&#10;qJN4qXgt/S6Yyp/jov/soBszkO1IF/AhWDnWKpe8xHmov7MGq65Y+2kfWnvqbnE6+UFOKdnJ29vM&#10;pO+FUfkjQvhXj46bs5a7UNFR8aUSTJ8xfMvQvpTKP4Zx/5GDLvQEle50Ewd2cTozGsEohZFeu1FR&#10;UBGx71D5zxXmbx30486WyXixOJL38XiKKMQ2LirgS65XxAGuZ9ghrm/kd1xU8C4+0GsZL5f07qgM&#10;4zP/XGvpBwz7uhAqjOHjQtZzPfzPWo56cpZ70Wg+HIq6PXq0X4tA6+kgWO7Hgi8ZDWtf4wOuX8xu&#10;3kMzhLWarsG6uXvHJf/20XEzJe/lNplLCPmVLx2E9gthqPnMA+Y74Sh5SYO0UVIK7kQflohguqJF&#10;025X1L4uoxsPgXmSoRBhXpt5W1s/uhajEm50/vOuZrWiL3jynvqllumh2aYrfihcK0cyOfjiDRRt&#10;thqQOliE9N62aD+uQMkQAl47Jcgd5IKqTeQktmthuhUG83c+FkuiJpmuNxuOXdR0/uuW0o0cqMTz&#10;etU880L/Ir44EBU71CjaqEXWM4RpxxBlmC9FyTZfZIyWEAam1y/6I2+iDBUrKeJEuaBoqStMZ31h&#10;/ZZI07VYngvz28IaQDe077jN44P3tvOif+g4o9Nh0+zAetNJihbLiZe854WydwIJkIXhQpwEZ9W2&#10;OCvtioav3JA+SU6YV4aLBgrSMc64RUH8YqgDmr7wQsYkKbj7A2B+y7eF95O/SDdk3PQ3OPIErxeM&#10;NpxTKM5aUuNgvuiFh7EEK671JkfthZajRpwjHPurqCuORFA8Xe9BwViGA/ZPoG63HrkrehA+isOj&#10;WZ5IWaDDOX+iGRRj6/Z4gxTuHBwdGYL/S7fSG1te6jLVtN7YyshNzScaPBjoSNDxV5iu+aHlCN30&#10;eBAVIxq+NiCprwuSnlSj9msivz+HgyuiEDdUg6JpKjS9KkLrySg8GCQWwhifNxS8u3oN3UPScTtB&#10;fjLOXbPFeiYG+UOdkbtzNLiC1TDdHoaiKc5I9bdF6WueKH3Ji/CNE671lBIXIeL7tgfqpxPUyJaA&#10;u2kDrsQT1hsyAmKeKBglQXY80cNLPWCNC/iVtNaXbtqVta4re8OQdePeAGROVuDBHD1M9+fBWjMb&#10;OZMlKF3oguKtfijY4oHTmu44qeqGuwOcUbDcg8KTHZEnf3DXJdT9I0lbqcsnuKJsiC0ejNKg8nkl&#10;TNsCGni1dCjdy+ax3dnb9zQtCS1PmyzCEYUN7hEYrvhhCiq/DkPeHCnKX3VHXh97JI+T4txEssPl&#10;9H6tDrfCiIOsE4G7QEhuvS8eJRK73kGocLUjKogM33buBq6qJ6xFRAHl4nl0L1t2QxteKRlt+sbb&#10;ci2mG2oPxuM0BeCLFANvUyvuDFbgTk9X5C+QETLvg7aL3rhCvOPuBCUavnWDJZ0IMdlrxlI3JI9Q&#10;EkCzRcNbNmj5yAmmTEKGn/rCfLMHeJWUkWinxzfUqibzlxNQ8W4wsmaH4jxxjCtEiFIXuOFOpC3q&#10;f47B2UgJBWAFTFfdcdzXGXmziNZtI8CV7Yljyu5Ie1JCqNwHlR/4ouwVPYlFhxMUtPnql2B6OAO8&#10;Wr6x84bdIROPNR0K5ArWKlD6VigaiPs3HdHjYrgjyra5w3Sd1LskGncnqom0KvGtYzeS20DU7yM6&#10;Vz0KZWvIjObqkUFklq9fgVNaW5Qd7o+rQxWo3RsCa+Y0aqHsObqX42MZOtv3Mj3tW13ynBtBQhlS&#10;xjCU7Ynv6cKW/F4oJ8hY95Un2m9H41eDHSFyR5KnEs0XQ/Ew3hFX4hyQv92PWLYRGcs88Gi8lICX&#10;DIdUdriU6ERmMwHQCIDZjt2QsS4/zltx1prUH5bqwUTnYlD3kRtKXtbiRoQI9RQdCmJtyMPocKV7&#10;FxS81wf1p8cgY4MPvpB0h7loHc672+KwrDvytgfgHgHmuuvvo3yhG3KfIij5RUg77+I4hPWmYIf0&#10;Qm7tIT/Plb+Apne9UTjbjTiHL4p3hZHtKZG1ToX0F/zxMIaixGtB5O68cIRaWfB6EIp2kft7ixTJ&#10;X4S2q4G4FuOC6vdDYEpegTwCYfUExqy9Ai+wRrHGdd7Qlne0m2/+UNte+ZIaD4bKkdFXhGN+TqSZ&#10;/XGX3Fnxei2KiWXBTPY41QG5S7VIm+WKh8Q/y5aJSaahsKSG4FYfZ9QfIlowQ4eqD8k+S+aCU7h8&#10;Qvf4i6ehN09QDWI4nezT9iuJuBvpgALy/qifjWuk6mmDnVC40BVthyREzX1QSl1dtEqHX3rLkD9F&#10;ityV3rBWDoTpUgBS5pN5kONoJmDd/hWB5YXuTbxtt+G/ta7zgGe3gdTKweaJnkVt52Nh3hVA/N8T&#10;Z/wdiPnqSJ4qVL7vjdpvA1B55ilc7OVKvnY82i97U4D2RvkuD3IQnnhAQPlRNJGhD/1gTurFc97i&#10;V/7Qus6D1YDrJf6As+32sem9QJ7/IRJF89Uo2021fiUBV6NFyFymQ/VXUXi0yI2ouRwXB0nRcCAc&#10;lnvzgdYjaPwxCMXkIJr2BwFZQ8HpFXuo59jg4Z9jHPoHQ2chnErylmmXrq351CCkP6XEuWhnfEss&#10;+nScC476OCBlng6fOnVD6QYPVO8JxJlI4h0VI5E2UYzWY8Ekt0HgXJ3ZUAuDk7Ydl//zg9WGioEX&#10;O8+39tM8NN/qh8aDvVGwibT3JSNyn3bHxXgxTpGWlmykUPZZMLKXuyFztgbmB/1hesmjkfN32U03&#10;8+GHiXw7Lvv3D7ohUyIXIprxnF79inmCWwFXMJYYVhTqvo5Ew09xBP0Ho/5thgYGE79YANNOQyun&#10;U3zKy2ym0W/1dI0/p25/76AfMVyqYDfmXRwWc3Lpe5y39ri1j9tda1/9Ay5YfZ7TK7/kZeJ1fLdu&#10;g+i7DKH9Eb/8Kwdd5PEo9GN2xAbxA6kEUWFYSEXFibWIyr+OvP+Rg1Wk40Y2VNg4ukSogB2BMolT&#10;KK+Q9qQylNepJxD0nM4HeM7lvQ3zeD/3uYR7n+I9KEq5KUfznppBvE7ZgzhmEMVmptVyKs50LTs6&#10;Mwrxfz4z8c8c7GbsxlSBx73MZjM0ip7wNEziQ32e5nqEvM0lhv/A9fA5Z5ngnWHa4Fdn+sLNgqRI&#10;oGgE+LLRQCkFkNxBMP3ixpve9mgzLfIpt/bzu8vFhBzlIgM/40J8XuZD/RZT5wzjJY6MDWqpMIIt&#10;EDUq//XS67gw60171jDGHniF62A+wLiSiwn6yDo44orp9ZAmNC4hN94bzT96of4bstSPDaj+xAdN&#10;vxhRtF6D1CcpFDxP4WGKEwrWyZAzV4LGb4ihfK0n9BMF821/tJ/xgzUtHpZrIZxljD6X6xF4jAv3&#10;f12QvFreh+rgz4fb9+EjHeL4BFE8g/L0GdOif03S9EPGShnTYRDdgxeJ4mHUzuZigt+3JBiTzOdC&#10;OWtGPJp/8UXNW3JU7CRCMleMlIkuKN2hJUakQNnLShSvUsCaSvBulAx5I+3RtEeCwpkKJBNPqN0h&#10;QfspP9S/xYbFHFC52B4th/1R+y41PCOSAC7xwuRJML3oX2+NNV7kfAyv8a6SWXzXrjM4T7ut1ijn&#10;DVQ3NdVRsNGOqv9jB/2gO68WqLUbL6Je83NbRD36hXmubzFfnEi97ofKTa7IGGqH9CkuqHzHHTkr&#10;1UieKicU54X0WXKkEDjOmy9Dal9quLYbsoj4ZBGKr93ggqxFnigb44zyp1VofF+C5v2RKN0ZhEf+&#10;RBPps+YDvmj6xhM17xtR/qIcppthsKTEwPSjH2+a4lnDeeo+5OWikZ2cFL7C+MN/7vGEKS6HLjpe&#10;0sWdD3UYz0me2GkZp87iPNy+sUyLzOIyY2C5447KqY7IHUAx9y0J7gyUomi7L26NlKHkLT8kz1Xh&#10;3gQFroQ64jIRsIy1XshhYZaQTOFyNUpG2KD2Y08UTbVF+XwH5E12xINhBCSe9sJVX5LiUX/cihXj&#10;7nAVHg4nCrpOjaqtGoojEShdrYfl+0DgcA+YD3laufjAY7ynbg2c7AaSMJja/u3hBvYPfrCdN32R&#10;Gbgw/8p36TbA6u5ymTvWgzcdCuO4i5Hg7nmgdrMjymfY4ma4HSrfNSBrhQ43RhhwliR1a7iCAGR3&#10;XPJ1xDFpd2SvMeKSvx0RAxVKXtIS/vPD/XiCZKuIBPaW4nYMqe4vZLsfeRCOjyJVlqKerlc00hGV&#10;E+xJsqGo+igQuYQ5mr4KRUpvexRv9EDBGg1q3iVqdTQc5jmRxVyP0I95lZxNWLKRpL8/rkL/ZM5F&#10;zNt1G4JgzZemV0Jq+MLBaPpcT8xTj5IFxM1fUeAiIeakABvC/x7gKt4kybihYIUrsmZJ0XImBOlr&#10;vXEuQYJU4uN1HxLQfUpObEmKm9Sokk1K1HwZhqs9CZu6dEXlHnI2pwJRNpjscwE1bJQcDc9KUTrb&#10;iBwVkZ3n6bPFWlJ7N+Q/7ymMNN4k/s+mFUs2GmAtmAjzZu9GLshzD69WjKfwxQYamCP6a/tkrafi&#10;zOaO6ctLrX387vIpA2D+3B+N5FiyJrvgDkmv+rMwFL8bA9SuA/hmoHoJhYVhsGTFoOV+BBqOByB/&#10;iQTlb2pRu8sVF2LtkDZHjtRxEtwcKCHYEot7g1xwb7wcZwiotZ9LRMtuEdoPx6A2kTBy+kzUfzGY&#10;+GoQmnYT73wgQ8uCJ1C5Q48q6pxbxGWKXnBHKl0rZZYapa8SASuYTo7Ju5YLMb5LhJhhYzaEw2L3&#10;X0JNRwOZF9XySuU4zs/9U9PX3ua2n4LQso1Q4jJiaU8SOF+owz43e5iK1qP+qwhYMiajgeBpyfOB&#10;yJspI2fjjltqG6RRA1LWaHG5nxwFRF/S13jjVpQdLpDNNf0ahNLt7qh+mxzVXC1aNtuhcUggzMe7&#10;o+2N7mj90QHm79Ro+8gera/6w3pTgYZPyUtvNKL1My3MZ9Ro/YFgc6AIBc/5IW+IPdrOEtuoXgXr&#10;yICHvJ/HBt6hezS1548rDNgbaqCIzTbxPu7rrUMDk/nGN4mqGpCzWoPrCSLcHq9A+lJy65Uvov7s&#10;CmIgD2ApGouita7IobBQs5t6t58DbkWKcWeEimJdOG4Oplj4ohGfOXXFuT5SXBrginMxIlyJdMEJ&#10;RTeSuBvafrYHX5xAFOo4YNlHlMkI7qoDyp9JRPX2eBRMlCB3nAsK57ijeFsoysgZNX1Jnb9Pjrt9&#10;FdTZbkBLb/r9XphPBPBckM83ZJ9PUnsYkGXSfGyf7A19qOClLkO5Pv4/mt8NajY9mo7qfeOIOulw&#10;Pd4FN0b64zp5waZHK5CyMRwZLwcTs11EZQrabsah7BkJ2o4Tp5/qjKq31OAbidX+7EdqTl53uxIZ&#10;s11xJVGMtMV63B0gQeZaI6q+8EXVvsWw5ISj/ZcA8A3j0H6NbHG5EdecnkDeOHtUfRKNouEStHyi&#10;QOMHRuRFO6GamHLmJD2yo0QwpwegbAN53/1R5B9egLWn91WCiKtJYAznslHnJ1gDWcBnjdTyruJx&#10;XIDnXtNBX77+U39kTpfgEcWy0z6OyFvTnzxdEO5NdMX9WXqc8bRFxvM+OMbi2otKpE8zIHMVSSYp&#10;mBgyQThTDzQfVsKcHIy6A4FovRGOAop/jxaqUPWeG/LmyVH/kQzFZF98c1+YH4XjvIc9SU2JKxQ+&#10;7oU7oIJCTcEiEc6Iu+GIzAbJRKRLN2vReHg07hGBzlujRsFm8hfryDv/spQoSl9YZobmWP09XuId&#10;HKKpTY8BQkcjGRbVUCMncqG+35qOBfPm5CFoosqV7vRH1mw3PAh0wLUgETkMJR7NVCFtCVWklxPS&#10;pktR/oYbKncFIj3RAfXf+yBtiBOuE4ku3k32/I4aXF4vNB/zx6MXyXZqRxAyMqD+MyW4mlhStV4k&#10;wbHInOCEmv0jcFRlg9ztATgaL0ESceAaYpaWvCG4pu6G9AXuSBnpgOv9JSj5IoyInwGXSP3Pxjqj&#10;9cEymO6OgGWaTzZvUG8k2tTZyN/UlTVSybs4DuU8DB+Y9ka3t18agKrdKrScDoC1ZAgyx4jwqK8j&#10;iucT/PrJD/d8bFD+FklklQoZ48RovhJNKtoLedMkqP1MB752BjLIUZ0frsRhrS2yV+rxcLQM9/o5&#10;I32APSo3SGFK8gRv6oeGtzRo3O6D9JFKnA1xwsFYF3wj6Y7SN4woJYDxcI4e18gvXB2iILuWoylp&#10;Fm4Pl+LRdDV+YqOIo6kzfkikzpwC67DQO7yndu3v1PWx82GtpeJM/4jkdfIXLaOMqZa7Q1H3qgqF&#10;A6hh5FnLSArFc6Uom+eI5kvBuDNcjtOhLrBS+OAbRyF/hw8BAzVSKSyYbqlQPok64WkRKimusoG+&#10;A5KuAjI66G6PrFcDkTLWCY8m65C1UkZqbMTDBRpcJhp+ZTQhnYXuuBzhiBvj1fhabYekcBEarg7E&#10;tT5ehHwGwHL9SSQPoZBE8fr+CFfkP+cOS+YC8DmjwXnrviffMpkayIjtX2Z62AsqzC7ZNO8kzl13&#10;2HQqmm87Eo5GYg/Ww17kubxQRxCr6atw5D9jQN3peJRuUyH/BQPK3yFn8aQzrng5In82SX+/FlVr&#10;HZAUJcatcBdcdeqGG4OVFENHgS9/DntJJT/X2KFkVzDOxEspLDng9jAlan804IbaluBcN1QT/s3b&#10;Hojryq5Im0uSJHO5P0yCMwEO4Cs24dEsAgjrvVEwj+q0xQuW2/1gmajP4eWuLISwOey/XqRGHzAm&#10;7sR379KHU0m3W+N9bnNlFGRvxCJnrEhQyczBrshmcysD5bil6I5zejuU7YtF2x1y9VMcUbaFAvcv&#10;MlzxJ2w7WY2aZSSlHiJUrHEl24tD2/0wwp/OqHyTUNACPTIXynEoyoUgmh/S+jmh6QcdrA3BeBBk&#10;j7thDsicLEf5awYUvqjCzaEy1H0VhraUJWj4MBi3B7mibl8oCl4keJc2G3jJG2ad4jte5DiS2sGm&#10;zf58vo79g7fpEsR36zYYOtXzloGed63n+hBDCMWDeHvcCnFAITW2aAzFzJ4UVobL0HCxD6nsEJwj&#10;rJrb3wYP3brhYZAtKpY4oXKSGHw7Aex1SlSvlCB5LOFXwrDJA5yQ8qQMJ3tKkbnIgKrPA8ghxaPp&#10;QSipIyGqbSFovxEN8y1v5C0gkL7FG1nPe+PGEFfCurG46OeAgskKlG/yQvulETD95Ge1hGtyOKnT&#10;NmqgJxVmi38Xv0qJYvVma194pesaywjPVL52JNpPk8QI4pUTmml53guFA9mIvYbAtxHHyfVzRROR&#10;t5aA+Bop7nnZwHxDhxoKFW0X3GGtCUTJLDHyNnnDUj0e50KdcdnTBiXPKCmwy2HNMqKOwITlgRFp&#10;oyUEAzWo/cQNpqsh5LkDcZHA/K3x5NEXG3CVHFD7hUS0X+kHa/EKmF5ya+aiNWcJs86lurMZ2H9s&#10;4pO+JOd6ibZTj/TkHR3nWyNVV01bPdtRRjj16whYCepZdlBDyZXfp961Vs1Bw/UJJB0Fcp8mab3u&#10;hvLNMvKwA9Dwgx5tl/3QdGUIMp4laUzTouh1f5zrJcM3QY4452ULrnw0SS0Y5ouJKCYs2na+H9Jm&#10;yumzvhQyCPR/EwTLLU8UjnQClxQL7nZv8Gm9YY1QPOKGqg9SAwdQXZVUbzY88o8PjdCXbaDoEs4F&#10;2G2x9pbeMfdVFJt6KmrMu/15LnUGmggYlO8KQPZyHW4Oc6V45YLit0Nwf5oaRVuNuDWGiO59irWn&#10;h1NQD0f1JySVL/oSmJDje3L7Vym+HSEc/IsXWxgTDGv6AhS+Gkw2RlByuQY51CHthQtQRWS65g0t&#10;6j+gcFMWDzSMoYDvncsZVB/w9vZTqHE+VNj4zz83KvD7g37MwgtbhuDNhzq/wIsd13Ee2m9MC+Xl&#10;XPlCtN8ehvqvY4kCUXB+1g13x8pxxGiHBxOVVFEvQicJ5Al1xD0DcLaHC64NU+Adh67CKswzRnvk&#10;PWvAFYp9VwbJSfWJzu3wI4/tjtofYtDwtR+s9wbBfLcPLBeMvDVGeZNTy1/jHWwnUH1YHHSl4gD3&#10;/4IxUHYwNaAL2rEL02t/3tZ2uFVkv44zqL83z/Es4otHwXJ/MOo+DkLrhYFo/rUHYVYvlO0MIPRD&#10;3nmxDhW7fVG40RMp0xRo/jma1LIvchYymBaH5hOEik70RPV7gWi/3o8C+1iYv/G0WCM0SZyP+jNe&#10;7LyA8Vy6P3Ms/+erHf7ewS5MRRj4pTOb7/chJ9WHd7R/imeLTdxVe62hyovmmeoS0+cqC6qmgq+a&#10;R3Y3H3zNBlgz2LDkLHDFk4mpDAFfOgmWm5G8aZu62TLMLY3z1x/mtIq3eZHTKurI0Qye0X3Y4DJT&#10;yb+wiv+bB7spld+vM2GLW/yocrHCkLqt7Xg42s0mwLyYKr6SF4vW8mKn1byTw3Le2XEB7+Q0nb43&#10;knUU/T6cClufwpyIM5V/3zjrP3OwCnQUNnTCGstGvYXRdCpM0mxIn0EsDyrCIpuOYqDPhTElKsy2&#10;2Oof1lHCEhQq7Hr/r2hcpxRZw1jPy4Ul+87OAcJaG5m4H++hGcMHe0/n/Y2z+CCv+by3Zh7vrZ/D&#10;extm8GrX8bxaPpxKbyjE4SR1tlqTDV0wjehsMGvsf5+KUmGBV0wV0vDOtoG8RNKLd9eN5/08FvGB&#10;ni9wcaFvcbFhn9D5Wy4maD8XH3yYiws6yPWJPMQlhP/I9Y76iksM38P1CHqND/V7hvfSPcUrpEOo&#10;g6LZfApdW5gToSLYIpV/v2TZTTpuxsaDmHpphIkdjWII766dy8UGvcwNjPuSC/M5ZB3oe8e0NLDU&#10;9G5gm+lYAIfMvuRwxj4upeOB27Ewfam0mLYHNVimB2ez5epcz9D9XIT/bt7P/Wne120y3BSJv2ss&#10;MwHWsf8+qdLFWQM7HYxceCLE1XUgH+67hCSyi+sbccAyJvyRaYe+BZUTCTQnwHw7nmBdFNovBqHh&#10;UzfUfaCjzyKIwYcTLAsnShYB880IgnM9wRUS6jnlx5vmupdaB4Rfog77whrisx4G3STexSWWtxfm&#10;cNmsGQtjzDwEVe6o3v/5wS5GhfUim07TCfbmrp3ChXttZQvoLDMjcsznwziu7Em0HA9G64lgNP3k&#10;jfpvPNHwoy+K1krxYJgTxUQp6r5wx8Nh9qj+zBtVO5WofE4M8yM/NH+tgeVhMEwnfEnS/WB607fF&#10;2j/kFhfi9bk1wvdZXisfSRAzkrft4sv3Fg3n46kOCeJ+VCdhWWJHVf+143cNFDPVEZyJj2E5FxP2&#10;mXVsxD3L4RArV0SIJG0AWs+GoelQAPJXuqKGLeY7G4AiAuHZs5yQv0yJu/2kyJ0tRdZsgm3jxcIo&#10;X/3bSpiT1MQHdajfIUfl8wyrGoG6IUDNTJjW+zZYe/slceMDjpDDmse7OMSyjmaNo7OGiifvaRNC&#10;7//ygMQ/c9APBY5JZzVvYxPM6+TDrQnhm7hQn/2mjZHVfHFvmJLCUPacBLXvq1G5W0cNEhH+1BNy&#10;0SB9lBgZAx3R+B01+JK7sNak/YRemEPJG0W0ba4zrHcGoH6XCxq226Nitj1qN7mg/DkZ2hlgf9gL&#10;pivRsFxP5M1TvAu4mODveA/dKt7eZirnbbfNOlByiqgha6CYV3Vx6qj2P36wBlJh6qmhCwXz7urx&#10;XLThTW5YzHnTZ3qTNbkH6t7To+IlGVKmSFDzIZHbZ1XCmvqsma6kiho07PNC7Xsq5M+UomaTCEVz&#10;5Gj/RYyKyfaoeV6M0hUStB7SoGAMcdTFHsiIcULJEg3qPtQje5oUrT+4o/lHD7SdDQJ/qydMk/UV&#10;Vm/DTctYbQ4X6LKX79ZlEB9sH091FCFQCD3/FANhToaBcg2bGuNVkpGcj+cW66DwS5ajRo4vT0D1&#10;JhmqXpHheqQD8pcSgX3bDTf7uyD/OR1Kt2hR8LwbMp6UonClCwqn2CNtONGwWY6onGqDxo/c0fCq&#10;DxVnlK+RoOFd+h7h27wBjsjoK0Y+G66khla84ILmH7xQvVOP1l/9wN3pCfObQVZrVMA13tttNe8q&#10;imN1pLrK4dxF3lH9v3/QlzuDu4t1gOtcOg/i+6jXcCE+W7g+Aecsp7w4vjYCLR+6onKDCDWknmWv&#10;uaNkiwZH9d1xZ7AYuS/64HyIM0p3uKPydTUKViqQnEg0bKINCnaEI2f64+e7cma4oZganTZMgswB&#10;ElQttEEh0azCpVpkDRMhZ4oOeQtlKHxOj7wlpCGLxOB/iQCfRCq8wqORiw38ijdq55AZMXVls1ks&#10;zPz98MK+QI1y4vVEqRJFbOX2SNMzHnWcWnqQ6x9x0vyTh8XyyJ/AtDca3pOheKoDKre7IHelGmeD&#10;nIhheCFzsQq/yLrjVk9HXAuxx6VAJxRvMKLlVw2q33FD/khbZC41oHGvN8q3BeBhoAgPRqtR/rIK&#10;KeNcUbhCSTZsh6TecqQMdUbWEndUvUH/36pG6ggpqme5gP81BrhI4WmyRwEXH7KHd1dN4TV2bD0Z&#10;a+Tfh4JCA30dYujsxmsJYHft+qSpn6LatIqC+Sv+rdYsim0HtSh50gFZ5EAqdvrCnNwXt8cqcCbK&#10;BaarkciYLsZB2ydw2ssRKYs8cTVRghsDZbhBttZyhFR4tggPBzkie7IYD2OcUbBCg6wZciT3t8fd&#10;vq545OmIohU6PCJNSFlJNjpTiXxqWMYEOi8QI72/EzkpI3V0f3BF42Hp6XmHc9ft5F2dx1G9GTFg&#10;MfzPYyf9g8EmMd9HxEa6FHxfl6VEjp81DdS3mN4PtnCXKGBf9oTlBoWDWEc8GqtCzWf+uBtrj6I3&#10;g1G6vzduJzjjYpQIt4cRAQ4X4VZvarCoG66MlFC89EHBJn88nCBD3nIlsuaqcCNBhOq9gUSmvZC/&#10;MRBlr4egZp0Oje/q0fiVjqQfgIq1ImSRs8pbpKCw4k3q7IEUsvP6vQFoPRYH03EjZ5njn8brVSt4&#10;R+HRKBYzWbj7a2nSh914P4GIMmej4obJX+P0sl2mt8PazKk9ePODIFgO+aB0oj0uqroJs8y3R8tQ&#10;87knxUa6WeF4WLN6UuVdhafUzrnb44yXA9KXeeLBUg/kr/fBlQgRSt/0RcvRKNzoK8K9Ua5kowHk&#10;mTVoPyRDwzZPVKzSIjvEERWJDsgOdEDth2pUbZcjd4MfjlPH3ehBIWmyCg3fhFC4MoLLnwrTYn0l&#10;F+e/h5dJRlP9GbNh0vxz22Stp8IAt5GLU+7gdNJDphVe9VxVH7Rf9kEe2VPOYgUavyH3/oIv6r/1&#10;osAfBtPlKBQ9K0f2XLEA3+r3eeOUryPuT2TjNF6o/9odZ1W2wmh73jIZKt4PRNOBaBz1sEPhKwGo&#10;ekeLhh/6oWmHE+6G26NpeXfUDeyGFK0NLEkS5E7XIn0cgYhV5OC2++CcjwMux5AnXqKgTvABlzMQ&#10;1r7BlynErSXOysyNjVz8OcalDx8/jmBjE8aFuX5iWhJYyVUPR9vFQJSsciZbItWZSo2ZLUZSnAiW&#10;Wz0Aaz344sHIneNEsSwQbWe8hUmiq/42eLRYiYafvdBwKBDNJ4OQFGOHgvUewm/vk5O52oPCw6/B&#10;5LiUKHthBFr2Eby74YLUnhLULdQhNV4K8xk5mj8l8PAuacDxMJS/6YPbFGqK13sif40bMqmh1tJ5&#10;MG3zaeAifffweuU4ageTJsO2f2wkfcCkyKYJVBA7DSS8+JlpuXuT9Ug46l/UUSzT4FYvuvnnHija&#10;okfL5YngG68B7RfApcfCWjQKaEkA19QDdwe5omwjqeImcjTkLVtPB5Iay5Gz0R8pFOCzFskpvHgg&#10;Z6WKGhmCkg2eqH0pAq371eArbEh1DShdORBN271gOquG+ZgdqsgWramRuEcOKHWGBg96uyJ3oRxp&#10;8zQEHwnrlk8E1y/iPG9QLeediBU9Hir5q0Y+XqxnZ+fNuyme4qJ8fzafDedb3/FE42seeBBlj/RF&#10;atR/F46Wh0vRdn4wWo4Fw3p/EFpvhKHuR29kBXZB5ngZ8td6oPotBWq+J4Zxzw/1P/fA5QA7XIuw&#10;J8wqQdZSjaDm1aRqlR8MhukLV9ROd0H7J05oP+AAPpfUdL8UbYdnwXLFEc3r7FC/QYnCZYSidvmg&#10;bm80MgYp8CCSPHRPJ7Qe8QVXtw3mafoCzsf9NV7i3Ifawh5yYc70Lw6I3jyeTmco30O7ztrXeJNv&#10;egXt7/uhZpESeeMVOEuGn/uiF1puzkXzgQRS457IJG9Z+Tr1+i/hyJrgiDtae+Qu1+Fef0Iuq91R&#10;sy+S4p0EyfS91Nl65CxXCJOmKeMJGZEN171NeHUKdch8sufjIqBNAtPt/jB/Z4fWLc6oJ8jY8A7B&#10;wYUuqHlGBe6BF0qe9yAP74zs8WzmTI6mbw0w308g9hLDkQZ+zYudJ8BeAAfC+FBHE4VGMkOV8052&#10;/bhw41umtb6VbPS6YjMhk+kK5K0x4EqcC6o+CUH9MeJ9OavJWYSg9tRQNLztjsZve6P1gi+K57mi&#10;gnr9kq8NKnbokTpdiqqvvVH0nAq5z3ignDzitf6uyFmkw+04gnPb1bBeswO4yaT6RvA5TsRIZKjf&#10;5Iza7WNRNEEsPLRc9y7BQIKC5TOo4VtJnecokRlGcPIpA2pf1cJ0PRh8wVhwkV6neU/9coKiASS0&#10;P0zAdtqjjtcpJnL+Ht+Y9vta6z71E9hEJgHmAjL0HxTd0fB9FKq/64+SbW5ovdcPzccjULLeG5Y8&#10;8rCr2IJALR4MVhJko8p9HYjslTpkLHdD0kgF0hbpkTRIiuSn3HB9iBItZ/1Q9KQd2j61JQe2BeBP&#10;AiUKek0O6QMK/nP7oWSdESUE9hvXd0fFrjA0vh1MUDIctU+rcCTeFdkDpOQbepMGjAJfuRLW/tpH&#10;RAM3dEyl/2VUnbWWyuPHoeSu86wT/B/yxeOF59IfjHbGSU13XIxwxmG9HVKXeaBqXx/Un52K0s+j&#10;kTSM7ORoPCo3y9B6zR+NnxGPXGEDriAUtV+Q53xWi4v9JLhMaObmZK0wDX5vjAynjbZInqqje6jB&#10;FWoBy1BwdyXgG0TgW0mK+9aidosC2aEOyJvqRqrqjMp5xEpOB6FAa4si8t6F8c5InaBB69VwNH7v&#10;g+bDMTBtCKrmAjze5O3tmV2yUPKbJFkj7YVFSu7qp62DIq/xzXtQsU0PS/VLuNFHjGuDvJAyhzzs&#10;eC1OxjvhVLQLrIVLwddOJXCuR8FacvUnPAR2X7vFgdAKkd6WPhS09SRpFZKfdEXRVg/cm6jApShn&#10;3KAwkTKcSj9H1LwqA5c5GHyZBNQrsFbGIo0cXep4Ne77OaNiFqn1JtKMxc6405/YCTmv0jXeyKS4&#10;W3UgAtaaeJhvRZL5UCO/DGrn/D338CLH4dRI5nx+ez6CNdKR4mMor1c8Y00w3OCqnyOK9Lhy5qoV&#10;KN3th5sTe6D+xCQ8IGn+SgH50TgxboxQ4VY/V9wapMKDnlJUbtMglxxD41FfZE1zARpHUHiJRt1n&#10;bng0mCDfCDl+cqUYSmqdO4cYC4WWxu+Hou6jUPruMOKPwcha7IafxDa496QGpwk5FUxWI5t+V71a&#10;jPJR9mj80JecVDjyZhOz2RgK040IlL3iJjzjbzps4Dg39efsoWhqJKNgjyEe/WHIna0XiODdVC9Y&#10;h3o94uo2kLpNRsOx3jjt74CTKqrYKDdcipcgf2cgMsjwjxNs+5EYx3lyMjfl3ZEyTIq6HzxhSu2N&#10;qq1SWJLdULVNCq62FywVfWHNH4IH07TUIYRDjxiRP80Rdd9SDB3pAK4+AQ9HStFI6ps6VU/fM6Bk&#10;qzcF+ghqrBqXh6qQpLFD2TMusGS5o/g5CQqe0YOvXouGI4NIGOSQvg4BkkeCiwr8sWOxEhsieTyt&#10;8Fsju3ePJt642Tw9MoOr2oTi1VSZe1ORMtaAjDHxuOalxPcSe+S/oBFyCFjKZuD+UMKTvaVICrJH&#10;4Q5vlBKRLt5Cgb5Hd5KkM5p/9oW1PAoN3xmRtU6L7+2ewINEJwGAF85woCDvAq6UPcd+FjUUOzOo&#10;E1LJSZW97oGy3R6o/T4MXNUzKJhFTo1isCWF0NOlUCE8XSaTKd83EJWfxAom03gkAXz+FJAkv+Wl&#10;Lr9vpCDJxzzSoXs07+m23jIhOJWreRYFFNPMFfOJ7cuR0c+TKjkXd4g2HfUm4E3EmC1WSh3jRKgl&#10;CjmTRSh4yhGmKwOQRlSscK2UbEpLDYxB26lAQisBuCJ+Ag9JTZvPRVK48ULdl+4EsAmtkJo2nQol&#10;XKtE9a5AvEEdcTaBHBQB9/TprshYZUThKjnOxrmi6Wg4kmcqcCzAAacJDNwaJceZCCdiRQQJsxeB&#10;f9QLXIj392xxB7XpL+sG6A+TpCNsbMJ5o+Y5y/DAB5abg1D8vBLmwknIeMoVSX5K3CM1uzuBPN4z&#10;BjSf9cBpSXfkrXfDBWVX1LxNtjjEBqhMoN+pKDgH48EkJa4PVOJGkA0uKW1wIUaC9AVqoIEgYGsi&#10;sgjONX0jI486Eg9GkMekeNxwoCcyiLGciRdjN1Ut7xkt8tdpCCAMpMZ6InmZEUfpWhfJGZa/G4Ki&#10;lz1Q+poPUqe5ouV0T/AXw8F5Gvbyzs4MwworJX/veOwpgAbyGvlKax//q9a0MWh/MB41HxnRdC4a&#10;meNccG+cltCLI0qfFuMeccaCJWIcCyOV2UQg+Z43UD8ONd/qyB5F4LJJgufDcI1U6lS4C/FIJamT&#10;L/KeciKQL0L5CiLO45xhLiLPmN4LlU8ToHjBiKrvooRn5k5QI5MXGlD+lheOehFtI6d2f7REeMo+&#10;fSkB+neDUPNDH1zsIUHSQDE5KzVMeWth+i7IynnqP+Ylj3kxtes379o5uerFy8VzOaP6MJc1Eu33&#10;n0fNu1rcjrQToNpDcjo5szTgm/rjdg9nAgR6nPJ3QuVnBAaK++PBeCWKl8pxV9WVKJAK7XciwFUO&#10;Q+5WP/LOAfjJnSjScPLG8RT7pjgTqI5A6XYdTBl9YbkXIVCq4/6OOOBmiytj5DjhboccanzGAh2S&#10;l7jjWIiTcN/k6TocpxDEJQ3DrYGuON9XjJwVZBqFC2B+JbCR0ynegJNTX2oPi5O/gYFOxKPlFeKJ&#10;XKDxK/PZMN58uwdKyHlUT5CghFTvshtJcRmx+S0uBIpJpSJc8LPMRlC3ulO9UfxKMAFnCWo3OKJ6&#10;qwI5IxzwINwGZzQ2+NapK36hyieNUyFvZwzyN/ggeYE7clfokbJUgazVehxjEp+mQf5LdG1qxI/E&#10;QU+GiHB1oBw3BsvQfG04bhJNa7s4BncGa5ExSYXanb64GGYvOB7L3d6wjJJlw8dtMzlRxivZIMCf&#10;YNdu3QZwetUu83avZj5pAsoInpUMJ9sbbA9rFel7dTTFQG9UvKxF9T4jchYSMV6sxX1y+5V7PdFy&#10;0Q/X/VyQHEUB/FsfFDyvQ5LRDj+T+99NDuV7sidr2mzcmazB3RkqHKU4eI8kk/1xX3I0WmRticFF&#10;IsQP5rkjeYQU+at1uBBMBHmtAWnTZDgfQs4tbxnyXxmK9MGuKF9qQPFUBcq3ehJyGgVrmOYir1Gs&#10;oAYGUHv++KwIeyO03MYminPTbDUt8q5jS55b3zKibRfFOwLU5oMEsCeKULfTFVnz6KZPStByyhe3&#10;B4lRtVOG8mcIuiWQq+/jjLo1ziheoMB5mS3SB8jxkCBd4ZsUxyo340iUC85Ei3C6pxgXEqX42aUr&#10;jilsUbhRSSFIQx5bgowV3rhktEf2LC0eJdjhjMKG2I4PqaUGzRfHofHWSJI6xdxoio9bvNH2K3t2&#10;ZAi4UON+XurEVoSwSd+/YiGP+SSb/5eKn7EGeFzlTyYQTAuH9VE0bpDxl4wh1Z1nj9q1RtwSd0Pu&#10;aOJ898che7UGpdu0uKomW/yIQPPGQORvDMAFiQ3uhpGjmaJGWoIjWs4FENTri7LX3HC6lxR3iGId&#10;Vtqi+gsizFciUbefeCiBibR+1EEvyNF+0ZsonDvqvw1A6ev+qNoThAqy7dZ7C5G1RIfc5zxR8qoX&#10;GvfHg/suDqatQU2cXvEWceL+1A7mdP561I4+ZIPKblyU89ecr9t3pp3erebkMWj8knBrX7KvYAcU&#10;TST10nRDRqgID2OcUEDSqXyfraYi1XlGhsz+tsh7MRgpA1yQvsSIitUGNCywpQb6oOJ9D1S+IELt&#10;HsLAZGMZ89TCyHveQlLLuS5oPOyD7BlqVL6mJM8rRcEcF+TNI3BBoazuaz+Uf94bjfvCCf69gkfE&#10;byvIw5YSAKnYRsgoezzMocosXix6mg3fUFvYxO1fpNh5sJZTIzW8v/1zXKD8Q2uMPonLHojqlw3I&#10;m69ASn8XZPa0xQNPO+SPVuJXYgN3RhFsaxqGPIJmRYtccWeYGnf1XZG7wBX5HrbIJe8LsxE1G5xh&#10;SvNDy34l6j8PJLpEDXyG7JLF3ghblFKFubreKH1BSTE0HO1pEajbI0PNHh1uEEHOWUVEfKISrScT&#10;Uf1lFDIJzxYQgW88RKHq5kyYfg6yWn1l9wiYP8UEReWvx3jYwT6kf8r4CIcVvL3NNKIsX5g/N5ra&#10;TkZSb6up4kR857HFt76onM9uLkbhy75A3WRUHwpB5mgHJM91w30fsq/Irsjs64S2D22J2Lqi+gWi&#10;YscNeMSyeG3RoexNYhErPHCbuOWdmO5oOh1OoSkClvwwUk9/VO8gD37ZD2W7QnE40AnHDPa4NVpB&#10;1+iJ9qNxSCe6Vk5ho/GrMFiTh8GcoC+0xogfdqjqX0LHnx30T0c+1H4K371LT14te9oa73GbLx+H&#10;luMxKHteiwJiJQ1Pe1JDCYvO90b1Rx643F+Gm6HUsMUiZFJMS+tPsC+O1O8jGaz3KR62u5NnJpT0&#10;rRo1B8LJkZDKj1PiVJwUOWRXDV97oGYb0SZqfCp51iYCDdcNNqhi6v2mHlcIePxKXvj2WPpNghR3&#10;xxDh/jUOda+Qmt4cBtPn4bxpoqGK0zl+QA1kTyn97VF0dtA/u/NOXdhoVyjv6DiSM+o+Nb1grLek&#10;9oPlOHG2dwxoW++FQmImJRS8C9YbScquuDFWQUFbg0cjnZE13hkt37ig5UdXAgfOQHsU2m+TXVNF&#10;cwlYf+XtJAT4ql1atJ9zR8sBsrn3ZGh41wV1u6RImaZH0UYNGvZ6EWwj3LrVF9nrvJBNnfstObym&#10;Q9FoO0pO8ehAcETuLT6ud9niJnTr1gkA/jpvyX886ItK3l14gjyKd3ZYau2hSTIfNHLW84lo+jQQ&#10;7WvcUBHnhGoiwA+JnedvdUft2cEkRTnFNmdkz3aF6ZInqj90Q9ZYRwLkwY+nEAixnIgQ4UsK8iU7&#10;PWApGAlTZi80HfNH+XYDqgn/mq4YKbZS2DrrBfM1HzR+Tqbxvheaf4pByTodilYRmCAOWr8vDpYH&#10;g2Caqivl5K4fEiQdQ/Vmz4H8w8tA2VBICJV+bHEvp3B+0xKhS+ezpoKvWAkcjYVlsxfa3whAUogz&#10;rlDMS1+kRO2nRoJ/clR96EGf2xM78UQ7VbTtejCazwSj/tgwnI+izvkqBnmb/JH1oi9xwyEo3uaF&#10;ljORMF2IRPvdpWi+/TXqv/clYK5D408B5N190PyZHqVzRDD95A/zryHgrveE6U2Pdk4v+4nskE0x&#10;soErhnD+tpr+x4P9gHftMogLddjBd+n6nMVbctsUr27Cz9HAj5HgvgmHmWJo6RYjit8MII8Xh4Yz&#10;s/CdtBtOe9jhOtnW+UgRSY/sc5UXcp73Qu6mIOS9QSq/PwLXhiuRtcYdvxASyiFoZ3pAzMRSCdP1&#10;kcRSdqC94Gkkj5fg4VQ1xUEfVD1PvuCrYFgy+wNFM2H+wcdiDVaf52ViFjIiqb5MTVnw/+fW+dAP&#10;XXjHLsO4ns4nrJGie2YfWaFptq6dP9wTrYciSR2DKRh7E5pREtsnqkPuPHOtB7H9aDycTtRsrFTg&#10;fvmvBiFnaxSy1nriwUJ/skcVzhABvt3HFUeIfrWei6KGvQxTytMoZAvmyxbh5hQj0TINgXwKGe+R&#10;o9tjhPkudXD9VJh/MlitXopfrXoJe/ajF9WTPQr5j6npnx10AYaCWNwZxBkcXuNUrh9bBnum8pWz&#10;SJViUP1ZJG4kOCBjhhIP2SgcxdCPHLviE9sn8JPKBjdHKXEx1oUokgtSFxmQssgN37t0w0Gyy/z5&#10;eqRPJVK8WIPirT64NVyOB08qUPKKEbVHByNnuZ6Qj4FCSijMt6NgTe8N06cak9VHd4h3cFhFpsRy&#10;rDJizBr4r693Zb1DhTEUGZVevJtoNefqssOa6HnNfMrImVNGovlkPxS/6InSrV64R4DhjLcdrhIu&#10;ZVlJ28/2QgHZ7x1i+Q8Jh36j6I7DkS44YnRAKXnm9DlqXCP0c3+qBqcpHl4kuFf6isdj6lQ8Ba0X&#10;EmG6mgCuvC9Mz7nVcf76/bzSdVWHBNmkKxtA/iNG/VcOuoBAxaiwdTMhvIPtaN7FfgMXoj1pWqus&#10;5SufQvvlAcTM41G8yYswZggeEK5ljN16cwB+ET+BWyNdcYWketDDAUn92RqfIGQMl6HuyxDijUTX&#10;Mqeiam8Uynf5IYewceXbQWi/NQKW+72Bm4SfE1QPOHfVJywJChuL4uVdWJYiR977byCbf+XoaCjD&#10;tk5CD3bv3gNi0WxO5vymNVh52fyFu4krnYOWo/Go+yoSlvSJaD2TKMwnlu30R+p0OTJWuqH2syDh&#10;aZyC5zxgOhRLHjgBJRspFj5vIKczEM3HKaQciIOZwgNqnoJpFoUID/kvVqXrJgoT43lRlwS6P3uY&#10;nDXun3My/+hBF2bjQSzXALtRILnvoeyxCs5d/Yk12u26aYd7M18xCdaMkWg7EU/STSRvGo+G7+PQ&#10;fCwRtZ8TLr02EJXvBRMOJRs71Q/t1wfAdG8E+Jq14LJJelfDOPMURSHnoz7EaeWvESiZy9ST7svW&#10;yP71E67/joPdgAqLpSzJNrOLSN622yhe4rSKU8t2cwGGw9a+6kembdomy4UQni+n+Fr+FNGst8GX&#10;zibSPBp85VxYM0cSYplAEpsG0z6d1TRXVWaN1F/lNMq9nEq2hS337kAxLOcHW8ksPKf8b2/g7w+6&#10;GQP0TG3Yelc9lRA2ssCyLvJS0dOc0vV1zk35OaeV/WINUJyzxmpuWHtr7lsHez2yxivvWEPVVzkf&#10;1QnOoPyBvPYHnFi0mWVQIZQ1niTH1NJHSAXweOLm3y+9v3WwhnYU5uHYEjWmxmy1fxhVtDdJeCRj&#10;NLzYcT65/WW8yGm1EMAd7FZQY5ZA5MjWpk9kyIrZOf2OIZfOxYEMaP/53P9/10GVYWrM1ImpMnPt&#10;bG0qUzM2h88SH/vTmakey5XJzizTJOsQpvKsc5jEWMwTQgKV/x7J/VcfrCEdDWKFdRCTHCssNjNT&#10;YHbIWD4zCRarWWew5Z8MoLAOYh0VQNAuRJjLcegeI2iEffcE2HdPZOnM6LVQ2HvhM5F9An0njuhk&#10;NG9D/sSGGJctdbptFz+6Fsv1w0yk8wEAlguICYv5HxZZWJ2YEJj5sHqyOrPyv0co/+jBGtzR8E7h&#10;/SY0OrNl7ezpCSXs7Q0UGn14qVMwr3aJ5qXOPcmcB/BuslG8QTGRZa6Bv8dCPthnJR8b9Kywrj8+&#10;bDNL5cNFBLzKRQfv4OJCdrIsN1yk3w4uOvBxCffdxsUGs6ylW/hArxd4N/UaPsJ/De9nXMyH+87j&#10;ffRTeaN+HK9XDOElzr2ERdpOVAc7O2ZxzPKUVJhSsbr+XridSii0raO5/7uOzsZ1NFQQHOsEes0e&#10;yGWPx+ioo7x4J5tgXiSKI4H1h5d+LO/vMYsPcF/C+xieISFt58L83uQi/T8kIe3lEoL2c7EBv3LB&#10;niesPbwuWfv63LKM9H1kGR+YbhnjkWWe6Zdvnu1XZJ7uXmye41lsXuRfZF4QXmh+0j+H5XuyDvF+&#10;aO3lccvaO+CKtVfEeW5Q3AlucM9DXHzo11xs6CdcQtjbTOh8gMezfIjXMt6HFEevHCskulJK44Vn&#10;KJiiPY4FrA2/F2yntbI2M8X9n2utHQ34zeqoMCzIhMeWMapJcJ6CposcevB69VD2EAgf5L3EGhnw&#10;Ihfk/YogsJ5h33E9Qo5ao70uWcYGp5jm+paaXnZvMn3pZrXcTeT50pGw3usNLpWtCx0LLm8UzGz3&#10;j1+9YTpPrP5hT1hTE2B+lCCktDNdDIPpSghMZ6NhuUP/Y5Mnt+PApQ8CXzgWeJQI83dGq+kt3xbT&#10;Qq8yy2j/VGuE+2UuPugYF+rzDQn5E65X5Jt8dMCLfIjvUrLcqULdpaJ4oS3k7lnbOtrIQgKLh52W&#10;KvRHR/f8v/vorCwVJjxW+d+DApWQFc3JJpSXS3rxKnKRAZ7zqEOe5RIj3uASo77k+kX/au0fcsUy&#10;OSTT/IJvrelbDwvKh4JvWQUufwgJIpQoXRiavvNGy4kgtJ4IRMvZCJiSElC/zxMsqWzzUV80/+SD&#10;0g0KpE12RPlWJWo/8SBqZ0DbhQBwWXGwJCfA8iga7ZeC0XLcH21nA9C4zxttp0kBzvoRfw2CmQRu&#10;uRsD7l4sCXkAzD97WE1bAhotU0KzrcOib5CCHaGyj0uI2M2H+LxIbnoB764ZB2f7RDg6Cs+cUZvZ&#10;wBrL3SXEWios1jPLZWNRTNAMA3SCH9Zn/72WSxXodJ2dMY+NmLDKMpfjzrQVCmkiryXheevnIdD7&#10;ea535Lvkvr7lBkWfN08ITzdtDWiwXIjg+Mox4JvXElkZC0vuCLKmvmi/HQPTzUih5K+SoOl7I9pJ&#10;qKakXmg5GY6GH/yQMUOKqz5d8WikCx70ssOdSBukTJKieIM7Ho5T4oyHDW7FOeL+QDHK17ug9m0D&#10;yp8X07VUqHtXjZo3lDDfMILP9UHVJhlZsgfMN93RdsqdzgGkJCFoPxMMK1k3fysWlsu9OdNO/1bT&#10;8rAy68DQO5yv28+cl2EPFxnwGgl1Le+hm8knSNdBZkckypYhWMFa6czG25hAWf+wsysMXYx8vH0C&#10;vWfCZoL9xwcc/ysOumGnBXZaH0N3DAhoSSP9iHdECJnHDcrpfJDXM1yviLe5YOM+a7j3WctEv2zT&#10;O+7tfHFfWJPjwZWMQetRL9TspI79mKzndAAs+f1RtFGHqrdUaD0biFvBtih/Q4v2KwHIXigTlmsU&#10;rWE5l7xRuMQZVa+rkb9AIeSZuNfLFlkTHIScMo8GOOFqiAgla+RU2KypExp+jMVDbwe0/qyF+ZYO&#10;LQflsNxUk9B80LpfgYq1erTvd0LTZzLUbVGiagPLt6YQch1zuZGw5pHLvtcHfNkU8A3LYP7U3WKa&#10;F1hpmRSSxvWLPMMFuH8i5JHx0s/n3VSjeIU0QUDXjzkWO7N58DjeYDuSN9oNwCDRbHqv4INtQqkv&#10;mTD//W6YbtIpwE7hKfn+4okCjGcLgbydJ/DesmkEEBYRUtzK9Yn+lOsbccw6OuiR6RX3JpQPoo4Y&#10;CC4nBq0HvckiNCh5kS3gUaHwaQmq6Fz1rgfyFkiQu06Ne2MkqNyhQfIEVzR864GWXwOF9WuFy8Wo&#10;/8FbePgkd6QjGr/wRdPXQah7xQEl8xyQGtsNBUvlqHtNjLLnxKjeRsJep0H9x36oXKUnd6pC8StK&#10;WAu1sKaTVb4uQ/P30ah62hkNu11R9YIU2W5PkCDpd1slqNmtRM40V5Q8rUbxfBGqdmjRciQQ7T8H&#10;wZLWH9b8CeBrZ8P0rke7eUZwsXWw+yMuRneKS9Qf4+IUv3LhLr9yES5HLcMluVyYw3e8U9cZ1Hc9&#10;qTBrZeGHgSX2UM4/Npnzf3J0CJCBF2coHj+oRq8ZVfATHuKUS0bwRhJgbNCrBFi+sib4XLAsCi0w&#10;Hwm08qWDwRWTO/xOj4YPqRNn26NklRhpid1xNdQGlwNskTlPifSpLkIpe00rZI4oel6F/GVSYf3Q&#10;nUEuQrb++/1dkLdQjHuTpWRRXijfIEHZZHukxDghK8oWda87ouljMWpW2lFMJSX53B3Vm0TCDFrT&#10;e2LkTlGi6SMNalc4oPYNEspTNqh4hhRpmDMqn5YjP5auv9iIgn52SA51RvZAWxQskiKVLfUZI0L1&#10;Rimqnnd5HEvvkfK8rUX1q24Uw4NhuU8eJoeA03EfzjTH0GSa5dlg2hTQahmnyeYMyi+FkRGJaISw&#10;MOx3LpePtImk11Le+fGy8o4u/6896MKCBVJhQZo9DsWQmZEEGMCShJIARxIXW8RF+m7lEggE9PA5&#10;Z57lXmQ+HcTz2XGwZpE7KoxG20UvarQcpc/KyB2KkTzUBXfCuiL3GQ3KdupJeDoUvqRH5mItijYb&#10;cCHUCSkzVbg3XIJrkY7IXizDo0muqCAhN/7ojjuBNnjQwxGZbEg3wQ6PxqmQ1csGhaQImRMVKF+l&#10;QethIwnIHjWblKj/QIO69WyxiAFlUyQofIH+N9gBedMUqN2qRmZvEtJcV5Q/pUHFLGdkhtqj/AU3&#10;5D9nRPX7AXiks0XZfBLyDBl5DDEaf/BB84+eaPjMnb7nKjwk2PSxHtyVKPCHQoFjscAlQstr/Fos&#10;sV4PuRDP7ym8bON9dAtY/kBhnupxskSGdplAlWQg7MyGtv7PwQ9dRECevEwY5WAXlfB2XTx51y6x&#10;fIjdAi7SaQcXK/6ac3DYRkLcyAUatxEB/5Tiw2nz/NB883FvjsuJBF8RCq6UwMllN7Qd80DFfHuU&#10;zbNF5SsaNHyjJpRJiPJjd2TOcEH520Y8mKrGKU873B3riiMe9jjlb4/rvVxwvZ8U13qJhSdLynYQ&#10;gBngiNsDFChco0LOHBUJwhHpQ5yQ3tsRBat9kTxAjIrdejR/q0LD2+SaCdgUzWFZZR1QNNIG2UNc&#10;yF0bcT/GGXkjbIT8T/e03ZE80x0p3jbIoHumDXZF7gRHtBz2FVIj3ekrR9Z4Oe4FkedY7I67sQ7I&#10;miIWtpJr+sEXVW9qUbhaifKVSrR/FAjTa+6wvu3eIcwEmEipTdN0VdZ+IVe4CO9PrNGBm3iDZjov&#10;k/XrsM4AXtWdPcTMcAbjo0wG/1qspB+y+MfAi0AZeJVNsHWcK9scj40as2ExL75bt9GcfbePTM97&#10;NpvHqepMY9xLrQEetyy9PNNMH/m0c8W9CcAQLTjuBtNlssBn7FHxvBalA2yRN9oBuaPsUf2aK6r3&#10;qJGzTC0sdbzSW4LrA1xRszcCRS8ZcJPQ5QGlDX6w6YJHyzyE1Ic/OTyBK362SF/thdsTNbjZR4Ti&#10;FzS420uEh4NJgM+Qe31DgdJtEnAFXqjfq0TRSjUyEm3x0N8RD9hM8GgJMqdokDNbjpyV7ngwSIKc&#10;JRpckNmg7FUvVH0QhHNu5KKn6MnqJHjY3wlH1Ta4EOCIa3Fi3IgX4cEoMa552SKFhMomcNhWbA0f&#10;GYXUqGWv+CBrhhIV23UoXkjUZ7kc3P4I8AdjwP8cSfUaDfN+X7NlTEAaF+73C4Wfd3gP7TO8TDKN&#10;VzgOJQtleXfY6BGjbUwO/7ww2Y/I4lwQZc+GolS8R/c43tiFpYdhpq7j5V0i2bA98cGFlt6y++Zx&#10;bs3c4VjeFE8Eequv2ZyUwHN5MbBcM8Ka5kFkW0PxUC7sT1cywwlpPSgefUoN3KgVtqBibjT/Gero&#10;lQakLdAiabAMD+Z74cEYKU572eEBWV0mdTh78CxlnBRJFEMv+DjgnMEWx/T2uBbugtSpUtR9F4Cy&#10;bW4oe0tHVMSIijfIYnuKSFAs/Zs97vURo3SLG7lfGVLJ0pPHkSU/r0b5TiPFZFImAkSFz7rhlq8N&#10;7nnbkrU6oYDiZNkCHQrm6lE6xhlt31JdxipwL4opnBLFO8OQt5IUYqUODxLsUfySHyqe1VP7QpFG&#10;cbx6twHFi/VIozBQ/LwOTT9HoPpdb1gyhsN8vRf4ojEwPeNVa54XmMcFe33L6VSbeYWrkDC7g4Oy&#10;OMnC2D/HMemLj0EMARg6O/NKYfqdxcHOYTQ/bqjiZTjYTuIMim2cRHLWvMi/ybTV32Le5W/lG0eT&#10;8KLA3Qola/QGfycQrV9KUcFyzEYQQCC3VrrNE1kEZu4RoGBpJWs+90X+CiXQuBbVJwaCb5uN9uTh&#10;aH+YiCuxElzqKcVhaXdcDnfCo6e0uELno/LuOEEWczXSCXdGynEpUoTDOjucDndGxTuBOBHshHOJ&#10;EqTOZenw5Kh40wsPCfU+mihF+nJ35Dzvi/NGW6Qu90LOckKfmzTImi5CzbsEiLaSwE5oiTPGof0n&#10;LXIDHFBP9Kd6nRYNq+xR/yJRHlKy/DB73HUjKvS0Am0/SlC6U4faTwx4NFyKe4nkHdhed8MVSJ1B&#10;oeOXOFLsvoTEvSmO+pOb90HZ80q0HgkDl83WVwW3Wwb7U+z0+cHqa3iJ1ylmQiXrC1thJoUN3DO+&#10;+c8PGNCXu/I9hJj425goFTd0757IDZDv5JXyTZynaq81wS/JPMiz2PSFj5Wv6gPL3SA079Wh+QsV&#10;oT8Zcoc5II2souotrSC8S7Eiaih7ulmEgq16Ietry6lgtF8fSVTkSfDVT6L080jc7E3c7RcvmO7F&#10;0WdjUP6hF7IIsFzvI0FSnDPOkKXe6etMoEaKW/2dcYd4YsZ4F+KVClzt7UquWoGSrW7Cc/I1Xwag&#10;9ptoIVdh0TZvEqwK2at1SJ1N9UkQ4Spdj1lj9R4txTgNzHfjiEcSONrridq9YSicQeFgjU5YAVg4&#10;W4WmD6NQscgFj9jDyyo7VNLrpn12aPyIqMrLSrJuHdJJeCUEoHKe0uFuf1dSQhGux7kIS0XKdpC3&#10;IZRdQuf2pF5oJcGyxFmmYyGcZZB7Chfu/SMX4PGKkExA7NSPAUmSA/OGvxfmP+Zm2Rc7ftC5KEAh&#10;aIfIYTTnK3uFC9Ydsnq7XzaP9isyfeVOQhwH0xVCZTfJEtPCUPqcK9LZM00Rjmi76ofmwx5oPOaF&#10;jOkS3KGYVkCutPWkL/jUAWSJPwmrkqw5S+gaQUTSPVD5vgH5S8iaZsuEfOHWPLLQS+EoeFaFa/1l&#10;uBQhwnFfRxS/rKOO90P7eSPKX3fHJbKyU8puuBLmjHNBItyZoELmAurc+TKcDnbGQ+rgwpe9cZbc&#10;cdFGPU7quyNzKaFU9qj7IbKUz5m1iNF2QQHLHTFa9ziheBa5+CgZqicS2n3yCZT0dsEVXzGyDRTz&#10;SYFq1hGwma2H6ZwRLa8bkRZDFOYttokgeyI9EpZb8cheRu53EZXlBjwc6YokQsH5a9maOSVKNhMY&#10;OxAGvnwezMeMnPlJ3ywuJuBnztfwCu+pmcdrZQOEh+b+EjMZ7fvPhUlf+G2khn7IhtlchcFtNrCt&#10;Vc3hAlSfWGb4ZpueNTaZvo7iubv90fqFlzCM1nTAiwANaTeR+bshNijdrEbKQGeUbKAYuESH82EU&#10;H/cSksuaSgKfA1NtPsA1Aa2HwKfHkEy90XrcHVztQNS+J0PLuVBYSoeAq5mOvOepwYe9kDaWgRqi&#10;Cqu0qHtHiTv9iEZ8Rdq/WI6UyTICSXokj5ci80U/XIomUv8t/W8JcU6iLunztLg3Vk7I2Jssw0CI&#10;lhRglyfuDxNTnNahdKMH2o4PQssURzTvEIO73g1cJQlscwKyyarYbrq5szzI02hRPtcTlqM2aNuv&#10;huVrLVq+JqU6J0XTHoqBD8PRejYURdu9ULkngGIoeYflGoqTWuSsIGGPISRMsfsEcV2GEypfM6D1&#10;XDysuRNgOhHAWYZ5pHE9g3/iwny382rZDGFOlWImyeQP2aSo/G032/EFJkQGfR+vb3BkyXoV43mj&#10;YR358a+sMYYHpi+CLdytoWj/IhDt+4PQussHpUQLMggklL/mhlSKR7krVBQf/FD6ug9yXwtG4WZP&#10;NB2MBZe5gkg5aWHNh2SRe4G6aeCrniTXTPG1tCesVb1RTIKqJlDE9rkuJFqROUOPujfFKJjjLFh4&#10;1a/ByCMwkreG7rmcOmc5ucDXqUNOBCCVAA3LnnGjJwGWZw24nuAMa0oU8l/wEEBU2Q4PJE8jN/eO&#10;Dwo26EipRsJ04UnUrFShcVco2n5huxG4g898HXylFnzDVLS+G4+aiRJUbw5A0+5QmL7ug5bdErQf&#10;cILllAMs+xVo3+GA8qUKZAwmGvWuH1qPBaB4szsJkaUdkuNRH0K4G3yR5O2AG+QhkmdpBfqSOcQe&#10;jZ/R9y8QAKpeDPMvvmbrmMAHXETAN9ZA740s7TUzJJIHy4DXORbLhPnngqR/MCGywmIjc6lKgeyz&#10;HendFEsIWe3mIownTZsD69hKHMvBKLTtoQp84A3TxwGoXK1FSj8x7g6SovrzcJyPcMb14Uo8nO2G&#10;5qRZMKUuQs4ad9R8QnGoaAPa76+mTvqGLPRpEpI38immla9yQt5SMa6qu+Eu/T41yh6PfIhHhohw&#10;k6yvbB113jU/pK0k1EvCy3g+EOeM9kib74G7A51wd7AzCUuCB+RW2bNG6ZMebxOVtkiNhu/D0PAV&#10;WdLNMLSeD0IRAZjqTxLR9qYD2g7p0bY7DHVTZTDfdgHapUQTnITHxi2Z7jA98ELbNnpf5oK6Bc4w&#10;n6HPyEO073VA49N2aPmU6r5YhLIVCuQPd0X9W+5oOxIC0zceaD+sRc1WH1TOcsA9QtxXfIm+zHZH&#10;xmpvPKDwU7JIgpb9dP9LweBbdtN9xxL/9GyyxnldZNvL8CrFCiEbmJOQgIcNGjAw2mmVf+1i6UPm&#10;VtkzEswaJUQxPHh7+3jGb7ggn5e5HsE/WZ70zuKTyPcn94flB3Ihb3mj5jmC1nv8he3Lmr6PwL0B&#10;MmGnxdujFKj4IAR5W0LAt26gOLAJFZ8MJWQZRRYyDfU/kvanrkXzz2xMleLm5ZFo+FiHOtLOLEK4&#10;9R8TYOpnh4r1ZHkUX+u/dKe444OceUQBBrPdHAzC02cN+z1R+YEnxR8XYbPG+0+qcd7dHqckXXFe&#10;2RWlO/Qo2Ewc7zt/cqVEMXqKcTGYwMpY4revOsC0uyu4dDuY76vJ1b9C4GMJdegn4FIcwT10Blfv&#10;htYfSZBfymD6pCtaPpKjfqEUjS8lCsN07RciUTDQDul9HYh+EK+dZIf67SKULvVC2QR7NL0bgvbv&#10;5WjY4ovKVaTUmwyonqJE8mgVcoK6o+Ylok3UxqbvDMLsCt+8E3xGL5in6gqsIZ4HOF8CPwrJTJ7t&#10;t8om3x9Pif1tq6QP/2iNLJOZVDqc93Vbzfkb9lgnJN40v2Fs5qpfI0DQDxWvueNeb9L6Ga7InEO8&#10;apMnUqmCDFB8Q0Q+9zl31H4VjryXyA0+z55r3gZUbELhWwmwsLyvhSPA1T1JVkzokQBIRlw3ZI92&#10;Qs1bgQTTZWi76Ym7bK/z3vbIG0rocqoIqQvdcdroQFZOSHixBjUfe1IMUuPhJKIpUS74RW6D+5NY&#10;HhFvpC3V4xRRkpMhTjgs7obTkidwPkqMU2ThJasp1gYS6pxii4annYnT2ZJblwD8AcC6hIqWSiAV&#10;V3BpziRgEmi5GHWbic4QAKr/ajHKJ0SgbocRJWTxpauIc86mmPyeHhnz9ShbRYr3ASkyWWgZUaZq&#10;iuGlCY6oJi5dv8UVhYPFuD+NUK2bHQrnqMgzJZJCuMOc4gdrVh9S+pVES9zN1nhjEuet/5gPMj7L&#10;a5RjeEdhFyo2tt1plX8EPvRGsEYqDOIy3mgQFijJpVM5jWIr5607ZFrqW2G+Hs5by19Ay8lE8v96&#10;Ia9COfGj5GkKHNfb4mwvCT7v2gVn+smEpNiFm73QcmM8Gg72R8vDnaj+KhHvdO9CArwG0+0o4o1T&#10;SbDBuKSlBs0XIY2ogYm0sfoNBQpYthoCAqnrPVDxoitaflbghpGsJ8MHJespBsZLkDbYHheNdjgX&#10;5YyUFZ6ETp3wAyHKk36OuE7WeineBWVv+VMs1eOMa1f8SHW7SsDlUR/itQtJKIslsD70RPMeMaxJ&#10;UvCWRPB1JLgqI1DvTi7WDnypI3iTCNbT3VA+wxe1uxYjf4QKWSMDkBXjjAxNN1StofhPsTXfj/gx&#10;xe38EYSGPWzRTpig9dsgVL1N8TLwCVTNkKLlbT8Uz3PDDUV3ZI12RdPVAAJ8/WC6roG1iM432IqG&#10;0aRcI2FeGFpkDSWr1Cm28BKX6cLCsceD7Izf/zUdYW+oCCCHClv85AtXp4G8UbeKC/L9yBoVeNH0&#10;rFcdX/sCQf6+qNltQPZcssTFvih4dRwezOyLa/EqnDA64lpfqbBz5/ce9rgQ64Kb5EKOEYFvPNQH&#10;Nedmo/LHAUieT53UOAPF2zxwLcIJNwkgNJ4JRf1hP6TGO6D9hBSVS+1RPtOG7qcBzARAasLR/A17&#10;3nwwqt93Q8ZzPkjuLcX9Pk44R51yza2bkA2dudsTQU7IetaI25PUSF3kRhzWEWlLPEi4cmTPlyN9&#10;uhglu/SoeEOHqtcpLn4fC77WAPP5EbCe0cBywx6W+3LBSs37lUSR1qPqwEwkhznhjqo7ygg4Va43&#10;omwqKdxUCi1r7VC11JkAEIG83hJUxXdD+9FwlBBCLRwpR9F8A8pe9EHeBB3Ke3VHFfVd1hwPXKI4&#10;bkk2omiZGrkTRGi/6A9r5kA0se3IywnZvxHQwsX4nOd83d8lBLuEd3FiOY7ZfObv3etfCZJxFLaS&#10;7bFbVUlGsTFAzlOzxxqsumz6xLPdWjobbZfHoPbQSyh7xR13R8iEnd7TFpOrW+2Om4kughs730OM&#10;XyPEOOhFHZI+F6a857E/0An5m/1RfWomvnDuivszKSakTkYS8b4LhCyv95XjDqHT7JEkQOKIxcO7&#10;o+FlOxRsUuEeCaZkG3V0WhwqtxBdWCiDtWYQcuc4oup9d4o3UiQPk6HhEy+UvOyBrFmuuN6HwNI8&#10;DW5NZPlw3AgEyZE0UYOCdXLkzFEIzydyVcPJhT+FsmV6VK+VEx+cAjSxTVn7grsVgrbvfNF2jJR1&#10;ugtyZ7B5Ug2yFnrjVwNZfKQUj8gC77g5INWHYvlaMSqWOqHtNMXtNyWonE9xfGh33I6n958Sqp+l&#10;RlGcM/IcuyCH3PpFb/IKkynGntej/TrF75cUaPyR7ZFrRNvFRFjyZsD0nb/V2t/7Nhfo8RmvV7Px&#10;2NEkG/bQHBt161yy/ViQ9KLTrQoDAHRWCyPxStdxvI/7C1xk4FfW4YEPTIeDOK5kKWmwUQAnBctd&#10;iRva4VKgDR5OkxIidcP1QRLkbvJHe8583CBrrHjbC82PVuHKINLMbxOxz7ErWk9H4Ii4O44pbHCG&#10;BH1nCmnpy6QQNl1wuxu5Pn8RLvQi10yKUfU8AaiT/rg1QIHm69FCKriMvk54NMcdOf3tyQ1Sh5dG&#10;wpoTAK4iFtbCOIrFfdB8IYxcXSiO62xxjGLiWTZgPoPlPYgVaFHROoWQ16DsJQ2aLwfDfJO4cBJ1&#10;6BkdgY0xRG8JYc/UIvlJPdL7yND4HXmKfhKc9nXGOb09uf8EYUquZFsA8VaKdQmuuDZcjWs6e+Kl&#10;ahSv0yFV+wSyBziiaIqEOLYOlRu0qH9Dhjve9NlTdmhN6UFY4S00nY4nd9pLqFfhZg/UfBaA+n1+&#10;hJ77ApcjYBnjl8YFeX3De2rX8wrXiWyLbpITe7iHCZIZ32P02vmi48PHCXfZLL+C+IuXdj1bPWaZ&#10;4JtqOhXMc1Ub0PRjECHLnkgbp0LTpX5oy5uDS9RRN6JUuCjrhsbDK3DJ2xk3RhpwWGGL7Kc9cCHI&#10;HmeiXbDf6QkUbyGA8LIaeS94ISnCgQCRNzLnkkURWb/m2h03qfNTehG/Wu5GIEmFinfdkDXGBfWf&#10;q1D/jgqVGwnh7ZURZWHxjwBCWhgJMRp1X7qhcJkzGg94UXwbhoodOnxL909dIUPBahXuxNuigrhm&#10;+QYpql6Rk2V6omgxWeb7FPcILRdvGgSutjfF7WmEvKW4RMpU/74eRRt8cMGfYuEyA0peIPT5rb+Q&#10;3JTNmLSe8ofpCilR00jkjHJEKeGGE+5Eg4a5om6nBHfHEyULskX+Kg1MdyJQ9oYBRwIdcTFSjJsj&#10;FRQKxGg8O5bAzXrwjZ8Qj3wVJTuJBn0dSSFlOIg4wzLTN4cL9/uB9za8xKukkztS8LFFXQzwMJkx&#10;QxTSmHRaZCdi1bGsAiw3GK9VrmfaYJkUmIbLPcC37yFCHomm41FInyhC873JJAQd0pfT+yd7Imea&#10;H1J6OKD4WeJIE7W4ECHCEVl3HFLZomm/P0772KD2u1ASmhiPxlBj+oiQvkCBlJkEPHZ5InesPUqX&#10;E3CJskHGNHKJm4NwWmtL4IfcIgn4vNYeGSHd0fSlWBh0b6b4VbGNQEJJAsUXX1gLYoku9EbOYvIW&#10;rjb42eEJZCwml7ZajbShLiha64b88UQV/IlG/CIlQejRSmCDb1pLgOMFtF2NIp5LilA3HzXf98Gl&#10;AGdc6yXF99SGMqIRD6aoCBP44BYpccpTSlwOc0D9oXBCnSPQfDEIyUS9Sj6KQOkiUrI9MWj+iQR4&#10;IwINPwYL8fveOJY/ipR0jQfOxoiQv8WPULUzLvV0wcUQW6QtVCLvOQ1hAE+y+IXgs8fA8iQJMsT7&#10;B+tjQU7pECRbS/t7PvmYhtALQZBUHqfgZcvvxc7joJE9z/l67rWODU42HYvkrVkTYc5cicq3fQhl&#10;RaH2ywC03h6EDEJhlwhKp02KR86CPih4ui9OauxxL5I+W+aBpAQXtN8JgLlwEM5TvMslbWYZpgu3&#10;e+FqQHdcDnRA0Ytq1HxgRO3rPigeY4PKZQ6o/j4S1Xu90Xi1L64SFblICPEsUYqCl/1xNcwehyRs&#10;i/QpZJV9UPycnDyFjmKlBHmznXC9P7m7OEchSwoaSOtb+lMdosn1hqL0aVchV2r56yqK4UEEvIai&#10;7gsPVH/ogcviJ4j/hqNgoQ7tv/bEqQAnfEVh4NcIFyRN0eJQqDOOBjsTvXFHFgmk6CVP1J0egPIf&#10;e6HpfDwBthBcCXDE5Z5SnIuVIHmmGjfnegpp4NgDoukrKIaTN7pLfJdtPnTEQB7oKTXyX3RH7mot&#10;2jOWo+V0L6rXk+Dvj4NlqCqN06v28Trli1CIJwkjbY9da6dF/mXFHb1hUmXS7QA7XUKIs4wgv/w0&#10;F2j81NrT/YbpGz+L+cYQmOjiDV/5oXybHm23e1Ppgba7iRTUHYhXynEvRobL1JCUQTIUErdMoore&#10;Jq1uOuuFtMkSVLwiFRKTpC7yxAGyttwVWpRvlaP6bXJvqwgwbJWh8usw4clWa14M6n4OAldCVKWu&#10;F9BM3DNvEG73dkbSYFdhu+sz5NaLP44T+Oz9p9xwJY5iYqgEp5y7CMI5p7ZB0lAVUmNshGylLPOv&#10;pSIGte8Z0HJAhbZzFBsvhIAr2wJT8hBk9nYioOVIPDAYySPkOEqC/MXXAZ8SiDtHrvDmRDVOx0hQ&#10;+7kP7hOvzWLYIFGMrOd8cTpRjkfP+AubuCQNJhryNHmVTT5Csge2cVM+UbKk0UqUf9EH6S/6oWyn&#10;N+6MVQpzmmmLdeS+yV3fXwfTzSEExJbCdDCAtw70vM/5eHzOaxUM7Iz5D2Dnj4MC9EYQJH2B0Q+2&#10;zMCPd3Lqz2tlSziDahcXpDttesW7yZozAi3H4+gmc9F4ZIaQWLA9bylp0QA0/Wokl04NjRHjgc5G&#10;2KCsYKUbKrcrhWWNzTfjKJaSlcbaI2uKCLfJ9Z5TdSMK4ovmgzo0fqlCPgGcGnK9XGUCyj/ywo3x&#10;BmQMcELLhQDkL3NFKcVHrngoTCmDKLZ6wpQ9H/dHKfATwfg7w12ROl9HLtsFGeTu2XKRmz2ckD5L&#10;JaweSB0sIgUMEtKuV34bjPqT4aj9xoPcqxFNJ8gCZypgobP1YhQKxypwxfkJHPZ2wKUeLrg9iu3X&#10;G4xclkZhux/uPykjS9NQX4Tj4mwdjhkdcIpQecE7IfieEHkacdrC7Z4o3xOJXyisnCDKkvWMEdkr&#10;KO5vpGu8GY77Ew24O0GN++MVwoP5ydOIGi3XonqPH8XLN2HNHQ3zB4Ft7JEGzmh4n1dIljL6IeyI&#10;8HgA/U/pB4uTTJhseSNbCe0uDM8pXaZz7pqXuejAA+a53oV8wRgK2iNhujcExQtYQCetPjICTYcN&#10;yBzhiuIlMiTJuwvgwpQWjMrNLiicQWUqEe+KRDyYzubnXHAqRISvpd1xUG6Dol3B5NpGEuQfRVY4&#10;Gm0PeqL9fgxuD1Og9NMoPBwjxe1wJ2TMloFrjqFYNoCuNQb3e3ZH+mwNxVIRknqLUbDBiLRZciST&#10;SzxAlsoSP94YqUL280ZhS7/L3vZIXmBAKllzyzmKg03jiFMS6Nrgi9tTNch9Wo7izZ6o2sG2yA5F&#10;xaFJ1LZ4Ah9+gvCOholwZ74brvaR4GSUC7JJ6U6TN/iVANpZEmI6hZDLvSS4GExCoes9JEszsweV&#10;j0+ENWU4Sj/uJ1h3yc4APJpEtCiGANxHIXj4lA4nKdY+nKZACQnfmreQ+ngE+IopMC0xlHM+hkOc&#10;VrGdFznOJJl0DgiwQZu/INbfHx0fdk5fqciEQ+jHI3m5ZBXnqf/IGqNJMn3rY7Hc7QNr/jK0feOL&#10;lrd80ficlmB9f9Sud0bpeCnKJkhQvysQLd+6o/EHPcpXiKjzEwmQ9MXDHkTMp4pxgRrBtjBku1Sz&#10;dGl802jkzZGgercWdXuUKFofCHNOECrfI164XYr8Cc6oWq8kLibFvWAxMsJs0PSVHC0/ESFf6Iqz&#10;ZJEX/BxxSGeHT+yewLVBUvykIZdOoKT2yEg0H+uDq2sicH4gcciX/fC5B1naKDWOUMee9e6O42o7&#10;XAgUwZw9BZbCBbhElOMQxfwrJJh9dL13XbrhlMEeNwcrhRmLO0SnTtP7jOd9cbmPHHfJbR7R2qFy&#10;bwIq3vIUhg+LNhJCVXRH9dHhaLo6Ce335qN0QyDKVrojJUGClCFyZAyUCssyH5I7T5/2eAUF31YM&#10;S9ZYNijPWXvp7hHY/JJXSNcJuSFtughDdFQ61/P8UYjs6BAkAz1s6IdNlxj57t178q6Spzgv3etc&#10;kPG0abZ7FX+8F6xFi9D4oTeq1yjR+pMBTR8oqVO9UfSkC1ICbdF23A1VK6VofF9Gn7uRdQaScJRE&#10;DQwo26xA3V5PPOzjiIzRBHKIO6XP1eJ6qAOhXhGyx9gjSe+Ahu+CUfe6C8qfUaP6ReKVk+XITXBE&#10;GaHcipWOqHhJjNvUUReI6lyjmHWLBHeZeOpJEs71SUZkvt4HPNElS/Zq3J6kxS2ymHMDZTjTW4rv&#10;PEkYi4hOvOqHwxFiJM8iKjBGjb30+4NKAlqfhhIwW4D6I7HIJwqU1FdCYYHuEyfFrUiHx5uavREi&#10;gLbzpERXE1n+BCdcoliaOZvqu5tllwlE8ctGnDXaIfs1ul7BDtRcfIqQuwMekCJcixYhcyBxzNf9&#10;UPe0ARUvehKCHo7282z1+iSY1hqquSifE5zRbSevcp3L23dn6VpZqh22eJm5VSarvzuVJQwMUCGr&#10;7BJMcHc0r1Zu4EL0v1oDVQ9MH/iauasUjA8lgDvXE82ve8N8wA+WX/yQFe2MSoLozS+RcFcSGNpB&#10;RPsXA1qJJhSNcyZE2A0nZV2Rs5D+RwQ/b7kG1wcrkEGW1nTQG1VvUZwdR+Sd3CIj1unBTyDnBR/k&#10;kjssXyFHFiHRsvkS5Hp0wy0SwEU3B9xIkKJ2rx41pEi542TIGSFC0Rq5gE75qoE4RsL+VNoNR1ni&#10;NIp5O4lx/exmj9PxUmQs1eDOMBecNNgR0HBFxhZPXJJ0Re5cV4Fnmh96ouY9MdKm61HxjpZea4ky&#10;SZA1XyxsfZlNrv0qoejchWpyl0T2BxAS3+iN0ld8UPtRMPJWu1GcjEd7zlphGu/SECXuULxNX27A&#10;TfIaaTNUKF7nRmj6KVgPxsJyZRCsWcMheL5Y7S3OqP2E9zGs40UOo8hD/n7AXHCrHWL764P+KcRK&#10;+kHnxLKn8NC8o+N8zsHhTS5Mf9a02qvZfDyEt+RMJoBCmvYwHq0/hqCCgMgFZlV9bZA5SEQQ3xNl&#10;85yRM1GPDNLCEoLuN4hk5/QlQv5GIC6721Oc8QFql8B8xY94JsVbAkxNxzyJPpBr2uKGxo8laL8U&#10;gpxBjsgbKELtLm+UDLDFrREqZFKcqn7SETeUdqh41hfFXk+goJc9GveTYmVHE8Ltg5bzIWi+HonU&#10;scTvtnjguKY70QBPgRac8nHEAVKs+09q8GgCSz1NoeJsqJAHv/xTAlLFkSgYoyBXF4by5xTImkWW&#10;9r4KWYPt8JCIfuFKQqEEYDIJLRdvNuKyrz2uDyDXP06OzNVES3YGo3SzF2oPjgJX+BzSp3qg/psI&#10;XI58PKlc/m4gqvYEo/rjQCHfjSXrGViTBgB3+8E0Tl/G+RsOWuWSl3ilZBoZU+fEMhss77TGvy1I&#10;drAvdHyRPc+oR/cuibyr3TxOJ95s7aU4zwV4/Wqe51vIk+ZYsuYKyYzr95DLXCdD+SYZwXdH5EwS&#10;I53cUWqcE1LjRbir7IZK4kl5izyQNkaF08ruSJmhwTVyLTWHehFKG0sxNAZNHxNHHGiL2pcd0fAR&#10;xZ44BzwiDprRgwAUEfCC8cQVl9iQYEUoXqpFQ89uyKUOrBxvC0uJJ5o+NyDvHQ8i04R8i4OEfKsF&#10;S5TIXky0Z7cOmcsIDE1TIv0pssbFehQQdThHwOs8WfddZvWfhBAIGkMxPY7OMRQvQ5HWg9r1ohSt&#10;19xRNM8VuZOJyM8kIS7zxKOxcop7GpRsdkcafdZ+IZpcsRspGlnmVj88eCYKhKLQ8nAZanb5keXq&#10;cYFNlFO/VL0XQIhaKSzDZLlALNlPEtjbRgDHzWKJ9kwVuKOD3WLezo7l22HZWv6w1KNDXH//YF+k&#10;wkZ6mHuN5IPsn+FtbSdajZKXOFfJDk4r/cU831DCl0yE5UxPtPwSito3PZA9VoSb/rZIfVKJB0Nc&#10;hVRsFWspmHsQ6dV3Q/V64lTRLjjrQWSe3BlXvwSoe4oI+zjw9cPRSjSD7SnAkn6lkAu6SwjwdrQE&#10;1/X2SI21QUqiI2q3KVHJUvtrbND4mR68RU7xVIna/W6C2y0eR98ly7xPrrTydS1KFjsja6gDKjfR&#10;/9a5IosUIHsx8ceLoThBsTJllgHJFNst+ePQcq8PLOU90ErcsmSOE8o2Uey/1gNVW9g2Ah5k5b1J&#10;6frQuT9RsAQ0/OSLu37dkfO0HnnPuSFrtSdujlUJ48fNx3ui8ecYAmt+yJiqxnFqb+50surt3mg7&#10;EUu0h677NtGhn8PJ6/QDXzIeplX6BlOittwaIrvHaUR74GDLAA57costi+xcfMVk8+ex8T8e7ItU&#10;mFUy9+rDxzitIODTi7RjKK+UzucM6teskT7HzTN1Jfz1nsLiq4Z9Eaj/xAdlz7ii5DkVqr5hi4Z9&#10;keFNRHwNuUtCaHnkVkqmk3ta4gdrwTAkj3XAlcFsZZot7sQ4IMndBmcJcCTH2yLJzwb3ZhvwoB+R&#10;a/p/ZrQt8qJtUL7WHYXEuVq+UBFaJji/gqhEuzchXw+Y7xNKfUWJ+tfIuubaIW20M+pJ2DVve6Hm&#10;DQlu0DVM18JxUkyUIcIFh+y6omYroeX3dKQgCjSejEH1Li2qNpLFEYrMnqFDyTPuyJmpRv3BGGQv&#10;0KPpgAeaf9EThzSi+m06H/JDwRYjcUKKd6/5CGlqj3ra485oBeq/j0LLsXgkEfotetaIqt2BqHuT&#10;wsg7QWh+PwSmi71gSeoLPnUyTKsDG83+6mzTdEULJ3f+mncma3ycv4yhVJYN5J9f28oO+kFnrFTz&#10;UU5T6TVbMxLF23XrR0h2FqeSbecC3Y+Y5ntUm3/15q0UK003+goVbf4iAPXvEP142QcNSw1oI3RY&#10;prJBMzUkK8gRuSNkaPrWBxeMBOvZrD1ZF5u9P+7nhPt9RXgQZk9AQItSAg4Nn6qREmuPlMFyWK75&#10;EkIWofodL7SfU6Jpr5S8gQpoCyJhBoBr9EPtG2545O+ElovBaDgSiZqd9J2f9LgZbYdfCEQdITea&#10;NE6Hy0ZblK/Tov49V9TuJHB0gVzcbur898llf6lB1QsiNHzLBEnhYIY77hF1YcN/NRQ/67/zIiEQ&#10;B+wvFtLNn+jrihtEdW6MUOBX8jbX6P0hpS1ujlfjB509xWAZWWEPVL5K9T9EFn+mP4WkUbBeHQj+&#10;ZA+2OVaTeaA239pHdZezt98Nkd1sYbz7sRD/tQXKvz/YD6kwlOTB9xGvo4s+TiDJrNPGZgonFW/h&#10;ApXHLL01yeZ94Sa+iAL78RiYPgxE024fFBPJrRwlRusKPcxEfvPcbVE1XYu8nmJkjdcQ5/JB3dcE&#10;ZuZpkDxHgdqzRITr5xBsJ0oymaXTJqQ6k35/2gutR3RoO+2Bpl/IIo56gsuLIiskuJ6aSMQ7Gu23&#10;A1HzrhoFxM9S9LY46WaLH9gCrGd9cI2oxe2Zbmi6tAqW3AGo3UOu71QEKcBgWLMDKT77o2KnCo2n&#10;BpA1upCVkYC/ovqvkMByj2LZkwokD3VC3c++KHxRh6LnleCSYlD7STh9tweav4vEI0Lr6Yv0yFll&#10;wAVCspcJ3X7v2g0PpqnxkH7ffmUAIfN4WCu3wJw+leo/AeYf9WbLQF26ZbL7IzKM3Vyk7J2OrYnZ&#10;5PHvHxlg7vQfi4t/66ALsNTg7GFWHz7WaRmd2b5xkXz3LvG8g+1E3tVlgzVecd7qr71hXqCr48+P&#10;BHe2B7jcMWj7MRqW7wl4EIgwbyJNjnJA8xwtWrf7IJO0NnOiGoWLNIRWo1H8VQ9CdE54MMoF2WvU&#10;OBNAIOYtDZoPeKHgJaIBX5E2/2hA5iQl6vZpUfu2G1GYKELNoaj50RdtyQko20GUoaAnboxUYJ+k&#10;m5Dr7nCYM74lKyx93QMZc3SoIiVrPkf1KhxEvI0A1ikCNTkDUf6yghTFD21nvdF6MgSNP/mTkvmi&#10;5jNvFG/SgS+dQsg2BIVrtSjbFQDTvVn0/RC07vNH1XZPtB0LguU+Ab9thEhXEMAaKUL5alc07w9D&#10;4zeBaNkfjPbjEbDc7Q++Zg1MG3XNlgjNTU6r+JoLVu3mbeynsdX81LeMK7IVAL+fb/zXLPHPDnZh&#10;uoEnr+kyhA9zWMPLuzJ3O4wscxpvb/sc5yc5YI1SJ5smetSZ3vIy81mEwn5NAE7FA0eIDhwgCzoa&#10;C+t7gWh8ilzYq2xFHAGPpTr8LOuOw+ruwhO/5kfDwVc8g4p3A5A8V41jZMWZS3S43s8VqXN1xO+U&#10;sBYNResJIyq2qcjtkWs84SGMYeavNwgjMklDZcJu/wXrDMhdo0QqIV5zwWRCllJy4SL8pLHDUW97&#10;bJfaIO8lHxxj8TLIGRXveQuzOtydUeA5Exp/DIXp7kCy1HlEETyJKvgRfdGh9Swp0FUCK+8YiYrI&#10;8WCABG0n2daZejS/p0HDK17UPjdy28SvU2IIja4hJLwSfO0omL8yms2TDcXWvm7XOHf5u7xMskzA&#10;Ho9Hbdj0FHsK7t+b9osuzDREQjcNIotM4I1MgPbvcXHOJ63eTiesnqJ7pj7yGtMzXlbTZn/e/HEw&#10;j8Y94K8mwvp5CCwfkDWQRRQvIRe4kujAIi0uk5Xmr/dE6U4/FG3zITS4GW3356Lo1/kksKdRvrc3&#10;kgZLkUyID22rgEZCurULUfZpDMVYNqoiRf2RBOR9PgL5m3yFYblzcWLcHs82BJiMPLLuGz1F+I5A&#10;VNIoFY77Owvbs1wIccZZEubJRAkeTFcScl4o7O9kyVoCPn8puOwFhGz7ofarYHKzRD1eVKPygxAU&#10;PKtGFnmRsxRv85/TI32KTFiA3PKzmuK+P2o/8EH1FoOwnS/fdpZQ7kKw3bzMB40Wy2TPXKuP9gTn&#10;KfuSV7q8CAeHScIity5dfr8Jc6cr/a+zwr910E2YQNlNDYJAu3RhmzrOtnbtuonT2X3POdj9QMjr&#10;lNWouGEe7l5k/sLPwlcuFRZutV8dgMp3/FC8kaxlBcUiiouPKIacDnFE8lQFHoxkD+dIcIcAEct0&#10;+6uXg7Cn41GC73emqHEqVITPnAgkhTohfbOvkEo0k+JS0hAZzkS64C7FqjwCWaXvhOBSbymuExW6&#10;PUVLZN2F3KsvThP4eNBfRmc7XB7gSnGLEOSxYOQ844ZqUraKvT3ITY9Gzkv+wv47le8TEt8ViLxn&#10;DWhO6o9Sct/pswnZHh9PbfAUJqzrvyG3mhJEiJms8mQkIfJe4AqJH9cOh/lAoMU8XJXFqUQHOKP6&#10;XV4qWseHuK6C3W8pEztRKSP6givt6Ob/OwfdkAEhVoRcOlTY9BfTrEQ+wHEd7+q0hnd13kDEdjen&#10;lnxvTdTdNm1xa+DZ9MytRCH4t13qRSgwBE2ne9Hr/qgiQFTzQQAuxolwKd4ZKbM1OKSzwVE/R/xM&#10;LvMggZiUeTocIeGyRwDY/F7mCurgw3FIp3P6EjcUEkK+PlaJ0jcCcdTfEVf7S3GR4nESKcNhX0dy&#10;g3JkD5fh/mQFMpdrUbDBgCt9JbgyQIozZKU/aG2FFQDHvB2E2Y0SCgV3B7qg4UIcqj8LRtGnPdGa&#10;NBA1nwSj9tMAQtK9YLrTh9xtPAmT+GVmH/CFfWB6w63F0lP+kPPS/MzJXd7gXUWreQ/nRdRHLN8s&#10;S67EhtuE7IlUGDtgrvTfkzfgHzno5sKwHqsEqxSdmYsw0usY3rnbON7XaS2hsbc4T+kuzlO5jwvS&#10;nLWMc881fawxoWUXobclMF8egMYfYlC6xRPFW7yFB26q9gSgdJs3WUSQEOvSnlLhvD9B+zhnpLH/&#10;szTOBJpuj5HjBnHUK32kuDtOIQCcpEGuuMNcbH9XnIx1EQTyCynCVYqPqdM0KJivQ9PXBEy+DiML&#10;JjdJgCh1AV3z4zCk0P8eTlSgjMh62Rt+aPg+HBUfMOIehZwFSuKPscSZg1D3MQGsc2S9p3oS8h1C&#10;1jcZ5u99LObphkJrmOdFzkP8HSHRbbwLCU/kMJpcKNs9mSUuZJki2ZJTpvydjy+y8/9dS/xbB1Xk&#10;9wJlE9TMXbBn+7wIEEWQKxnI29tP5uXi1ZxOvYNTunxpDXE7ZyG3Y9rl1sqnUIekDYUpaQChxh7U&#10;gbFoTxqG9usj0HpxiNCple8FIZvcKEONbefImj8LQzoBotKdvnhEMP8+0ZUz4U64O1aOqxQXbw91&#10;RdZyPe4SIGFbdrKFwunkenPpuxWkBDeGSnEzUSRsH/hgmlIQVvm7Qch7mtz+KjcUvECIeT3FvE+j&#10;yH1GovXSQLSd7w3z7cEkuEVkecNg2mM0mad75Vsj1dc4retXnFyygzdINkHuvJAX2Y6EDXFvBhK7&#10;COlA2awSQ6OdbpRZ4b8/Fv6rB1WOCZRVkgVuVnGGxFgsEITKd+vWXwj0MpdlnEq6hdO4fsj56Q5a&#10;+3nfMs31LDV/pG3n85+izloBa/pImO8NR8uRnmjcH4WWM31R/y3xxpsjCMi4oWijt5CUuZw9l0hu&#10;upBiWdul3sIeNw0/R6NoixeKtnqj8UAMWkn4raf6oJmNuPwUh7pPQ4WhtGoSXuuZPmj8JRYtZ/vB&#10;mjVZSARtyZwMlhzamjMJfNU8oHwGTHu1ZtNCTbk1TnOb81YfYrmVOYV0O+8h2cA72U8jHjiY2knU&#10;rEsP3lmIgUyAbHVip/sUQlJHV/3POKjCAvqiwrSvMy8dG8FnTxUx98sy9PYS0oi7imbxSunTnEy8&#10;lVO6fsD56H/i/NVnLQMNyaYlbhWm99zazGd8eb54LLj8MbBmjID55gDqcLZqYQhaj8eTAAeT6+uN&#10;ui+i0HS4J4GYnmi/MYSE3x+NBxMJfUbQ/8LQfo2+dzAOLUcTCIANodg2AnzlAnKRQ+na48FXP0Xu&#10;Pow3vac0mVa5V1kGKVOtodoLnF62n9Mo9pDybeel4qeFzMFsMwc2Q2RPwnucP5a5zs48r4LrpPI/&#10;T3h/6+hoDBMsG2piQmVBnrnfx2k+Wfyw6RIhCNbWdji54Sm81HkxLxOvI43fRmU3p1N+wbkr93O+&#10;qpPMlVn7a5PNk7T55mWGStMmTaNpl6rN9IXGbPrJnTMd8OJNx3x5XAgALhL1OenPmw6486af3TjT&#10;F1qL6U1lu2mbe5PpWZ9q83S3QssAZYo1QpPEGeWnOC/VL5y/+9ekVO9wCvF28hzP8VKXxbyL01Sq&#10;2wiqY2+qbwQVIccc7/pYeFSYojIv9D/T8v7Zo6ORnUIVFn3RuTPxLtNmZrFs/s1fcMUsATjTegfb&#10;Uby9zRRe5DiHQMRSllicd3F8gZNJX+bU8h2cSvEWvX6bU4rf57SKj6h8zKkVn3Eeus/p9aecXLyH&#10;08k/5JTSdwiI7OLUrjs4qWgrr3TdyItFz5CglhM5n0tKNFWYebDrNoiNtnSMe7JhMxbrWIhgQuvM&#10;qsys7rdhNCr/u4X39w7W+N91BBNupytmncT4KnPHzHJZJ7I02Ow5QYYAQ4RptseprXsK6eyZwFmS&#10;dDu7IWQ9w3jbbiN4R9uRdB5Onw8V/kffYd8VhsTYpglsMuDxODITFqNQLD0Nuxcb72QAhdWBKRpT&#10;OFY3Vsf/X3D/yME66Hed1VkEC6bCLIBNfDNBMzDFwASbJWCdzrgZs2omeJYD/bfCPusoTDHYdzvT&#10;bTIhsWsxNMmuzcofhNX5uqN6///xZ0dHR/3B3XYUZpWMynS6XubKWFxlQIJxMSYgNunKrIfFKbbx&#10;INsCne2g8WfFg77Dks8zq2aZvNiKbUaRGLJkAv5NuFRYvGPKwu7dGfdY6RSwUN+OJvx/9+jsiI7S&#10;2UkCB6Uz68BOoTEL6xQYExYThHfHrgBBFEPDhBjm0D2WuUnevntPODsnUpzr/XiHAXthhwH2ufD/&#10;7ux7XaKJ34WTWw6m6wRQYZmmWPxjAhZcKpXOBLlCHKTS6VY7hfkHi+1o1v83DtbgjoZ3dsQfBEdn&#10;1nHCLgO8g4NWyGNga+vLOzkF8WJxhJAUXi7vw4udBvAq+QherxnHB3hN5r3103gvw0z4uM3mw/wX&#10;8L6e83hfwzyWrZn3dp8jfM6S9/kaZkCnmASNciyvVY2k3w/hdar+vEbRk5BpNC+RhJAS+Aspux0c&#10;mNJ0bhnBFgQz990JbP6jdf7vt0xq5O8tj5X/CGSYm2QWoCWA4ikkCJI4hvFalsnfuQ+vlg4Vsvsb&#10;NVP5APe5JKQlfKTf0wj1fd4aGbiRiwjYwkUEbucifF/heka+yUUFvs5F+e/8bXuI6KDXuADPl7n4&#10;8G18iM8G3qB9hg/0XMuH+qzgw/wW8eH+s3hP3UTeQIJVyfqxRPMdOckDWH2Eej2Or8wzCPGU1Z9K&#10;pzB/a1tHk//3HNSo3wvv95YnUAw6s05Rkttzow7zIYsL5bVKlqm/n2ApHlqyMhKav+dyPsC4jo/0&#10;f4mLJKH0CHmbCwv8kEsI/ZwL9f2ShPMD1yN4PxcT8BPXL/ZXLiboEBcfzLZ8OMT1DDvE9Yo4wHK8&#10;cfFh33OJEd9wPcO/4EJ8P+R6Rb3PRfi/Tt/bjmDf5+keq3hPw3zex30q3X8Ur5QN4F1FPYTkCyKR&#10;H9WTuXNmncxb/Edh/u9zsawhHQ1ijWONZI1lbpOBB9YJKtYpgtWJHSOFDVJ08mG8F9sqwms+Wd1K&#10;PiF8Exce8BoX5vs2FxP4GRcb8A0XFfALF+N/jAvzOGsdGHLD2tPjjmVCYJpljE+m5UmvXJY0wTzL&#10;k4p7sXmBT5F5YVCReXZIvmW8T5Z1qHuytZ/nXWtvvyRr3/BLXGLIKW5ojyOCEvSK3Mv1jPiA6xH2&#10;Bh/svZH3N64m90sC1U+heg1nmRohFkcJ1tkhTGrPn1lmpzD/ZwuyoxG/CZAa2pmM8HG8Y2jSmYTn&#10;4hDN68h9uWlH8wb9dIphS3m2z0dc8A6ud/geLjH8a6535EEu0ue4NdH3mmWwx0PLzIA807P+VaZX&#10;/JtNn/qazN+7WS1nQ3kkJwC5A8GXTQBfPobOVErG0nk8UDQaSOsDyxk/3vSDljN9qDSZ3gpsMT3n&#10;W2Oe7V9kGeGXYu0fmMQlBJ3hwn1/5mJDvuaigz9gbpkP8HyRD/dbhRCf2aRgY3iDrj8vo3o7/yZM&#10;hnAZfemMmSxUdLafKfL/LGF2VrqjAZ3W1+k6GYfTC0CFWR7LQcq2KQrzm8OHeK9m2xlxwV67yLV9&#10;yQ2IOcQFG09YBwbdYU/nmtZ61Zg+MLSbDxh5lI0DlzEA1jsJQsJaLn8kLCmDYboUjLZj/jCdCYM1&#10;px+s2b3QfiEC7aeD0X42EKZr0TBfioXlfj9YbvWAlc0TZg8DXzQeluPevOkTT7P5Wc9a86ygfOtA&#10;3ztctPdZLsznJy7E63MuIeJ9LjZw6+M46juPd9ePg9ipL4GtSF5ky5AyozisfWwU6vfg53+WIDsq&#10;+5v1URFcJ52Zy9F0bNISQuiylwAgCE2yvae42OCtFL8+4HrHfMf1CDxi7R903fKkX5bpRd9a06cq&#10;M1IHgC8eAC6vLywPYmFOioL5QW+0nQ0Xtn5tPRGE9suhaPrBE/V79GjY64HaD9zQcjIApuvhwiPe&#10;ppsR9JseHd8NRssBX1juklBvR8HyKB5WugdXRMpBCoHMfjB9rrKaNnjVmyd45lj7+t/gBsacFnb/&#10;SYzcw4X7b+ODvdbCzzibd1OOpjDQWwBhj7NPMUTL6MlvSJbOnXyzU7CdLvf/XYKlCnW6D1a5zkFv&#10;JkDB+oS4xzYEU7oOEmIMARUCH1u43tEfUgft54b3OGsdEXLPvDikxLTLo9VyLYJH/QJwLKHgowSY&#10;Lkeg7XwYGr8zovmAHwkjBC1nSYDno9HwjQeaD/ug9RSb0NUjfYI9ip+XoeYTD1S/a0DjD14w32WJ&#10;bMmdPoomgUWjlQTceiYALb9SOeaHthO+MF0IgPkylVuRsGb0AfcwDpakIN70odFkWhZUZh0W+MA6&#10;KOYCudgfWB44LszvZT7Mdw3vqZnGa6RDiJLEkIsNFGgRU9rfjRLR+z/ssEOvf889//sRLasEFSY8&#10;QYBUWJBnfI/FPk/iXqGC9blpxvDehnlWf+PzXJj3mwJKHBB90jI68r5peUC56QujGUWjwLdshjU9&#10;EaakaDT/7IsmEpzpZjSq3tKgfq8RtZ+6oWKnhoQag/pv3FHzgR4lG9XImO6ClMkSZDzlgsynxKj7&#10;3I0+V+B+7+5Ip/dVH3ugeKMGuTNFpAhuqGYryLep6Tru4MoihFV3bac8yDqDyNUGov2IP8zXSfj5&#10;fYCyQTB9620xLTNUWQb7p1gHECiKD/6Ziwv50OrvsYn3c18sUBSNcpCQ8vTxRizevLZLBJ/gOBxx&#10;5HqjScgxxEUTJX34eMcIXieMHAmjQ1SYdf73WCbduNMCWSWYBXaCFw25F2/Szmi2qxyvlRPiNK4i&#10;OrCVhPcpNzz+mHVY6E3z/MBi02dGE2qfAl81E1z5OPCVT6L9GrnMR33IukLI/YWgdq8XSrcr0XzQ&#10;j6wyljo+Ek0HA1G6TY+bETa4l2iPu32d8GCAE+72cBDW2KSOluJmfynO+9niTkh3ZM+RovJlVxTO&#10;UZJFa9HyixvKnxGj+TsN+AI/VG+WkOv1gOmqG0znPdB21A3mOyEk2FCYqT5cUjxQvBbmrz3Mphf9&#10;Gyz9PVK5nsFnOX/j11ywz26KlRvh47GQ95RN52Mly/guNmwKi8VLlial0yqZcgvDh+w9728TzBu7&#10;sDyrzEL/vZux/NlBN+20wM74xwTIpm30AnJTuvbg5dLhxPVm8T0jNhCEf4dQ3/fWIVEXLRN8s0zv&#10;h7Xy6b3BNmux5hFQKRpMAgunQmDkeiSq33ND09EQlG6SIX+lDOU7dEJGZVNSONrOhaLyLQ8UPq1G&#10;+XYF8le7omKbDBlTVUgf5yrsJlD5shRFmzzpt1pkjBAhracj8iY6o3SJM3LIYut2SdGyn22TxFJb&#10;68DlqNG6X4XG12WoWOqMshViVG+Ro/EzLdovMYvsSQpG8bl8MlA6GaYP3dtNi/wrLcN8Uri4gJNC&#10;zBzs+4Ww35Wb6knIxH3JItm2R8y9CiM/VB5Tq8eC/W08F+52nY/C/d/b64pu1glimPtkQZwFczXs&#10;qGJsCwOFc09hhEXYJomAS2L4Z1y0/0HrgMDbprU+1ebjPjyXHgsudxDMD3ugcS9ZxQYZxacAtBNw&#10;qd8fiJLnZNS5Icie7YK08SJYksNRRYAlZyEJdJsBZZt0qHlLgWwSTM37JKihItwKscOdWDuULHfB&#10;o1h73OknJXcqQfZIO5StEqHhSx9kTdKjdL6crEuD1mNKsj41rMlasjwdqpc7oelbctU/kjveoUTN&#10;ejmqXtELGZit6cHgKiiuEpWx5k8h6x0O/kokTC/6NJrWB9dbh4bdZulNOaPbG7xGtVIYMJDJ+gsp&#10;UmyFjcsCqY/Yfh1xvJ/9dBjsBvL9xOt4lTBu60qulw3v/d9ZGUc36nSfzJcz98CGy5h/9+UdiTqw&#10;YSu16wTex7CCiw55jQvy+Jxi31nzWJ9M0ydhbXw5cblCtpIsHu0XWQII0vyNUlSQq6t8k+LeN2Q9&#10;y8W438ceRRtZAnf6/1tuBFTcUPW2DmWv6iiuuaBwrjNSB7ug6Scvcrt6ErgvWaMcj8arkDNahOrX&#10;5Wj5UYGaF52FvG/la2XImeWG/HkuKJjmgtbDsUQ/Yoh2qFG52gktnzuj+QMHlM1haTZtUUbK00Ku&#10;tmilCpUvkQveR/e4H0TgKArtV3qg7TRRmaKJZJVzCM36mk0zvUotg70fEs88zMWHsSeHN/Bu6kU8&#10;y9LYtetUvmuXWZzRbjsX5vgB18vpM97TdgL1mSBA6kdnPsaWPdPIjOLfC3ToBswCO5M/uPI+XQIQ&#10;7TRQGMVQ2fXjQ8XzeA/1TGuI3zouOuAt0szvrIl+l8zzjMXmoyFWvqY/cTSC/dcDqYM9UbhMguKn&#10;XVG2UYyWwwYUvaBB9W4N8pZThz+rIaHRZ+tVqP7IA+UvG1D9vp7imy3qvzYi5yU1ssc6oISsqvHz&#10;QDR+Sp29yp6szhaZfe1R+pwcbb/Kkepuh7YLRpQv1aJqsQQ173gjb5ULzClu5EK1aPxGjtodcjR/&#10;6omqZQ5o2C1G4TBHVC52QO12MUpWioSNVfIWKlC8XIWCWc5o2OcjPMPBeKg1dxi4wkkwnw/jTKsD&#10;as1PBRVY+/hc5fp7nOESNUe5UMkBLkF6lot2PmlNdLnEhTt9TH03lMpv2Y3ptRPvIrhahlj/fULs&#10;FCAVZoFSy0jZADobeFuyQAZgNIrBwmyBr+45LtrnA65f9EHr8NBbxPdqzEn9eZbj23I3UNhss+49&#10;DWrIXVUTssxdIMWDUSKUbSGhzBAhZZIEhc/R/z72EjbhLH5Jg5QhTsgnsFK6QY+a9zxQuYOQ53oN&#10;cmaKUfq0FPmzNShe7IQCUoqi6RKUk2U1vuOE1p9dUb9FhPo3vFG+gD6fQxZJ6LThB1cSkARN+2TI&#10;62WH8pU6ctFByO/vhOzRrsgaq0LJWk8Ur1Ci7g367ofuyJunQukqGcVJPSxXSQnZ7q83iJ9+RYj2&#10;RiT4oj7gr/aCabNPs2mOf5k1yOOuNUJ939pHm2yepi7m4qRneMeu69Cl21jeqUs/hNgNJJfKFpKx&#10;YUhGQToHCv49cZEuzATYmeqauVA2jPZ4myRHmzBCoP2ErWYTwtZzCaHvc+He/w97bwEn1bFvC+cE&#10;GHfr6Z6e7nH3YWCQwd1dgjsEhwQIREgCJCGQEFfiShIkSHB3hwHG3d2lZe/1rdowOdxzztX3vffu&#10;ve/u36+mZ3pa9q5/rf9aq6p21R7zsPC75i1h9XJJEqQaYRviUPsJ0cTUWbyIFT7TFvcGWOKs75O4&#10;PdwZ6TNdcKc3leUzHih/zwd5K11Q8bYOGVOdaBmccG8i+S3JCilTXHEpwZYqkv7vrA5Z/Ym8PvbI&#10;6mKBgqlWqH7FGg0fOqDiOUdUfalH07eOqP3UHfXveKLmFTaGGZ4wHtOg9ClLVK+2QtVaO+SPd0fJ&#10;NCfk8jwKmXIz+zsjo4fYetAaKQLVKzyQNcgSFS86oPYjd9Tt9IaJytVwKQTlYsURBtl4O4HplcKn&#10;eAwMW1UGw/LAZsO80DrDXN8KKVZ7UnJzfO3RejdigpiYFiLqz1124aOP0n0naElYjv+tQRQjEPZy&#10;dzuxzIfomWAAbR4GUO8xWQ71f0aK9H9HGtT1gHlkTLLhdf9GuYzqs6gb0w0twZcUIuS9osVMTy8y&#10;IF2scS7MApnz2dq/DkLmbGfymRPuTmAKnKVCwUveKP/AH7nPMIWt9kDeBj3uDnHk69yRPdMRBQx2&#10;/kw7pFONZna3wP3eVKdhNkjt2h6Vq22R0pkBWmODureckb8mEFXvRKJkHPl1oSOaP7JD0UJnlK50&#10;Rf1b1qh/0Q7lzwei4hU/5E10xT1/K2T1Ii/H2TK1e6F8qx4NX6vQsEuN6k3OyJlkg4bvmRE2q1C2&#10;zglN9JRNv/mi5UA4JHKmfIXi5+cY2bAp3GDq5J8qRQXsk3y9XiZHTlfqy/avqpWPyvSRRzuyCqvx&#10;/28Q+YH/JIWKLZL4xaLVBIhRdcUD+mqfkgN9V1NmvyeGfswDgu8YPo5plou6M3iJkEvIg9nhaD1J&#10;VficB6rfcUHKBFdWvjNOhxANX/mhfpcfMmYQjcv0SBUL3fZ3xJWeDrg31RNnAy1xd6QjbiRZI59m&#10;XZj+7IUuuN/TBhlPueJWnA3uRBExA5yoMRjEXtbInUa7wAotf5acNs0ZFS94ovUnip33wlE3lzw6&#10;0AYFK7RI6+WMyhc1KFijQV5YO2W7h+KFFD9EdWpHG6RNcKcfjUOe2LhlQDukjXJnA3RRbkNoORuK&#10;qrfFhqDkWnrYhq/oMQ8EQaanlPfEAye7w/hhoNkwOayMQTwuRQd9JHakhafL+Ed7VwnFKm6Be7hV&#10;YHdbQU8iiP/rCpUfIgLX5gHbemDcCHuRAsQGk2KG2WC5q/tSBKtmyn5eK6TEqB1SfPBu89CIW8Zt&#10;+ka5isGr6MTUEgHjuQi07vVA8x4Vskcw1f3EVLbJG9VfetPHeSt+sHSbNy73ccD5ro7KDTGnI6xx&#10;fbgHrvVzxJ0xzrhE31ewnoLnGVb4sy4oXO9BvnJEyWY/3EtyQPYcT2R3a4ecMVSWH4bhwTAKpolE&#10;6QQVcp4Pwf2u9IY96BV7uaJkQwBKxrdHciQbwQwGbSk5N9Ia2Z3/gqZPbVC1lWj7RsO078XU647U&#10;KR5I7UNf+XEs0gfYkcN5XlEdkMIUXPu1DjXk9fwlbqjZqkLLTn9Iu2IYxGjIv5MnSybA8HmwydTX&#10;P0fqHXOYPvld2cdrGdSuo5QtdsWmpwQF61QH/RNibTjF9LP8x8WNePOjD+kAG6WFPAygmI/S23Gl&#10;1NthuxRsvV3q6/672criJRr5F5QADui829w74qoYHpJL6P8ehEKuCYGUqkfVdvqsLUyjU22QO96O&#10;qo6i5gOV4vnK3/VWNgZLW+yNI76Wyrql+9zb4VSMHY5G2yhLb4p12sQyYulMo6Lb7HoXe9xipeYv&#10;4WeudMftGCsixR7Zs/RI6eekrClX/xkr9DdW7NueKJhsye91Q9EEIimK1mGdFhmTaV36WaL4WW/c&#10;CbfBDZ0lUsaxIQx1wU2tBe6GUxh9rVbS5flIO9zq4YrMya64y0aVOV+Fa9HWVNKeKJrN72BjvNvH&#10;hsH0RTWFUAtVtOmjAMi/RQOHO4PED8O7vgbTwLA0KVy/ixZkq6zXLFI6z+2tOytddN7txV1VYiTk&#10;fy2IfOPD1KlWOmjbOq9V6O84XtZ0iOXfYq7mAnOSwznDOu8a4zRtuhTiu0uKC/rVPKLzVcNanyq5&#10;tDONcCeqUH+Yk33QTPne/CmFA8VIDr1bxUsuqHvHAanjHXAploLhTaJkjgYX+zij6vNgZU2ZG6ME&#10;J3rgZA8X/KG1RPoCFa50tlE2IbsYY4MzMWLVDivUH0tCCjmy/G3ahC89kPs0UU2rkDPbAyUzLJAy&#10;yBnlrwXS4PvTQjghe5xIqxqkDSGqpxPx41S4nuSK1BF2DCDT7nodriZQIC0gCj/QM926InuV2MjF&#10;HRdC7RREJvezw5UonvfWUGXp7ooXtGg6EqSsOpI5l8id64niyc5oWOkAmWkYh7oqG3aiiF5yi3+T&#10;eVDkdaljyPdSVMhmWaeeI2s9Rj8UOspkLSF0RL23jUf++/tSxRv5IUJ9Oslatg5/ZW9egUZlKiD/&#10;10lu/+RKc4L9TeP74SbD9pBWU9fg++a+0XcMCwNKjVdjZSmvI4ynQ9DypScVmyeqVtujeJ4rKlZY&#10;I2MczfxKW1YsW/QwZ2RtCMK1Me7Kbqv355GHXvRFxjItTjC1HdRZYW8w1et0LxzVtMdu5ydxb5In&#10;Dvla8TkthY4aGTOZZn3bIXsRg/WhB72fLU24jiqY3nI+U+4yd9xj0K9p2uG+WPKSKMpZG4hsZoM7&#10;Y9XIpBq90U/cURWC3PkUVVN1OKu2woMhLkid4IKLYZY4zQZzOt6BgXTCxVBL3BksUEkbNMQBaWMZ&#10;xOepeL8MJUe74f5Id2RMpIVZT4ROcobhk2CFG+WDXSDdFYPVDORzIVXmToGnpY5hX0u+6o2yv26x&#10;3NFlvTIT72FaFROyhP4QVCYC+W9H5KM3iBZgIztR7va0myd7Pbz3nEUrj3B+VqxUZbZo/6JxkGue&#10;8YsYyTDFu8X4Y5zJMDGo0rjfT5JuiTE6Cpj93mgh/1WusqMfVKFwCrmpmwXTn45CwR7NF7rCUDAN&#10;Wet8GTg/ZG8Nx+0JHkSkGoZrMSjapEEWveNhfxsc8OhAbvTEZSLkUqITLnV2wtkER2WzlUMhtgoi&#10;D7lYoGidM32bjuZbR85j2qWZz5xPa8KApY5xQz55L3+GPdKGuiFttifu0DoUv6rH1S6uuOj9F2X7&#10;3VtjvXBvoDvu6y2Q1c0JtxNcUEDle2ecN+6RU69M0aL0Tab2SCvcEIEc6ICCRa4oEPttEbn1e/xQ&#10;9Z4eGVTYJRsDaFfsYL7WC1L2cBgvJsJ0nUr9RAiMCyKLpNjgY1JU4BdSH58vZHeXGbKtZR/yo0Bj&#10;230eIhZKIB+F6F8+xAvFm/hma5pQD1gSdYHKvecigGIepugaCqeYGWqys3zLsEDXYNgWIRkWhRgN&#10;q4NaDT/Hy3JhEkzJETDdDaSQoQ+7RDn+pTNK5tohj602kymmZDMrcrUKD8gtBRs8lVu6705W4e5M&#10;L6Qs9sXFbo4435GpbbQ9bve1xwW/9lSoTrjTzRJXOtor6+Uc9LTAUbEjziAnZC3ToOQNL2V8sWi7&#10;N6o+8cU9vi93iSeu9yG3seIz57ggd7EnMme6IZvK90Z3GxTyuws3+ijbA2bMcsLNXi64F2+B27Qn&#10;VdsckDVJi4rVbEjdxe44jmjY4YZkBviYN7PJbF/kb49G1ReBSJ1MazNDjeJVOpS9ypS9Q69wdM48&#10;DW6QpwvWeqHkZW80HYxX1mpv3BUBKXMQjHtiTaZB/ulSvO8fUvfgr8mNq2QN+fHhTjiiY1wMogvT&#10;r3Ajy7+eVvmidoh0dEaCkjqdZd8nImWtsqyVcrMLAxsla9oNZ+6eJHk7fmd42qfR+Bk90OdxkuFZ&#10;X4P8gK1tXxzM96Nh/M0T5tNaGK+6IqujJTLHu6DkORdc8HgSt3raKisJFz6vVtaFeTCbSvOLvjDX&#10;z8QRxydxLsha2WzlEAN1mYrzejdbXOniiFMUGsf9rXGcqCx6IwSHPNrjbJg1frP8C3IZiJpv/FDz&#10;hR8KXg5C3uvhSJ/rgbv9bZH9tErZGDRnMb9vshbX6Psu047kbwpC1Wd61P0cjNLtoSihEMl7NYIN&#10;KwzZg6hWp7nSnnRFDdN05XQ7VL1J9fyyJ1r2xqNiuDUqfw1BCvmv6tNwpA61Rs3OABQ9F4Dmn8Uq&#10;zBRS68RiwYnIWqRiVvFRNj+r/ykcjQcT+BoG8mov8qNvk7mjz3WpU9BuKT6M/OgxVZn0/FCtKvc7&#10;sij9qKI8CtU/f/BF7eSnnIT3s5XdiLzBDv35nBjvEiPS3kb79l1ktdVk2NnMl3p5HjXpPdOl7+Nk&#10;w5oAE06KfZbEhmIdYT4bCPMNP0j7Q5U+y5LFGtwhj5Rt8cSDOVpc6e6goKx8qycaTiagam9fyOXz&#10;kbZJrC3+FKopzYve9celrk741eZJ/EH+y1ihw4UEps3OjtjnQNUabIP7U1T8WmuciLDDXi9LpBFh&#10;l4e54epIDxwJpkl/Vtyz70vEOxJBLsr6bQ8W6pE8wRP7ndsja6VYQTEUqWMtULqZlc5ANXyhgpTr&#10;TrMeggKa/dKnHFE9S42615xQ94wbqhZakWPVuO1jjfQRLqh9zYHIYhr90peCxhX5/I5rHR1xd7QH&#10;rvSjj9wSxIzUm2k2FDWfhaLxEzaWdZ4KIs3ZT0G+T0p5I6FWivI7JkUHfyhHBqyUVa7DxQAC613c&#10;3CP6Uf/taOQLRO4VOdgC0UrwHr/3wQ+27frJ4c7PQO2+ztzf+5Spe0CqYUVIi+GjIKNUTiN/OxZN&#10;lPSmw5GQkqNguEhhMcoS1xyewFEH8s1Sqs1xDjjHii/ZrKW3oor8OgamnOloudwLdfu6ofFwOEy3&#10;omHKGoDKj7W4N8cLp8h/l5lOD2qsaP5dcW2IG44FU5RQVV5MoKlfpMf33la41J3K81mm40QGbZw7&#10;FW8gan6ORdWXESh7P4QNwE7pPLjaywnnmK5F8LPW+qBkmx9fG4bGr1Wo29gezTvFUmWDUPpCEFIT&#10;HFAuFnnvr0H+BB/k+3RATmh7ZA9wQdZzwWj+0QE1b7mh/L0gZdeftNX+yr4jZ7o543yULVO6Dukz&#10;Nbg/2hW3kmyYWjVoOdsd5W/oGfwYSFn9YNwdYTKNiXwgRQT9yGBugl4zU0y+attZlXWvGH+Wfxs3&#10;8kVtBl8J5qNWIJAYJhZZkGJdXpNUbtvMY4JukA8bDAtC6lDWH1JpFzTvDUTLUXq+pQ4oXk6FRkOc&#10;Ra6o+kSnLPaaMskJ17tTHQ60Rcs5seCBD4yC8KvehFQ8Dsa8MbjWwxYVO7xQ96sPUTkB9ee6o35v&#10;BO5O0+AcVeL5zg445d8B15KEsnQlJ5I3u1qi9A0dTvl1IALo176m8adAqviAKLjYHUVvBqHik3Dk&#10;v+yDG4Mckb1Gi6tDnHCGwb41wF7Zabz5oB4NNPZSUQTM6Z1RsIAI/CwWFTPskLs1BjUf8TMW0P68&#10;HIBsNpx0+sWMXrQQu2xRu9VaWXE5g+k69xlfZC1k2l3HTBLGVM7sIPY7vj3YBelzVCh7O5BemI2F&#10;3rGWVsp4jVmobDIMzwfWmLsEnZbC/T+W9eRGsQmqGEx42Cv270OjOMSLHr1YBFK0Apr8DnGybYcp&#10;6O7xleTv/b1pgm+KMck317A3UpKL+6LlsB8af/ND/bdaFC6wRuHYdkgf6oyWiwHkAJrviS44R7Oc&#10;TPTcG2IHw40wtJ5i+k0ZD3PeEjT/wZa82Bn5K5j2FlPG+7VDywmm6PSuqKRQqf4qBH/orXBAbYEb&#10;Yz1p8u0Vq1H4MhH9lVhpww/nvNsrm4ldSrBT+FLsKJ5HAVX1WSCKt4egkfxU8KIPDqo64LCPBa72&#10;p614KQBlO3zRtC8MprSJqHguAuUD/4KWn1xQ1vVJJC8NRGViOzS/Tl+7jMESOxgMcEV6JwcGz4EW&#10;yhpFU51QMNgGpWuYfpkJ0tjgrlKclb4ZjJKtIbQvLsqG3Rf6uuDaSBdkzPNA4bNU7WwYjftiIRdM&#10;h3zAF6ZhfmlS16g9UoBmi3LviKOjUKqid0x0cQqlKrjx34xG8cK2ib5iWERDMdNVdnZYYJ5PEg72&#10;OmYaGJhhWBtajzsDIBX0UYaVDJdDUMcUmTnFFilEQsnLHgxQLIWDDg/G0lTTj90d/nAXG9ONRCBv&#10;HtCwD3L9IRjOxyhBq/iYSvP1INwfakdUB6H+QCwleQJqvwvCLZr8W6No/mMpdkZSdByjiDisR813&#10;PsghEg5bP4HTVLInwtnyaQNujnBFyWtqXOpiryxIX7AlEGdYmUJI3Z/iigvdHHCb59P4ewSqP9Gg&#10;idagdpMTG5cz7YAzGhc/iYxRGqRRsVaPt2exwv0QO1yNpaqm7ame5Ioy2pS6l51Rt8kD1c95IJto&#10;K3rZD4bTXdH4RwxKdwTiwSR3FKzW4hb5+h7PKXOuO6pe90c503j5Vh9lawYppS8Mr2jrzH0iz4v9&#10;MuVg39Wy2mO0QCNjIfy5Qm8iLiz/chD5gj/7Sxk8MeDrqlgN4V/cHFdKg/2PmfsH3jOMCi4x7Ak3&#10;m+4mofVCJ5hS4tFyJhCla+2RNdUW+et1uNfdCiUvuSOFfuneSCdc60xpvkiN2m/8IedOBWQTYCwB&#10;SleQQ2OZBilEljsSlf4wXAhE8xE/mO/GovVWP/4ejtzn1DiuJdqYRs+x8uvEeqk58Qx0AFpORaDp&#10;WAgrzRd5RPOJIBsG1gtX6PfujmEqW+SFg35WSJurwjGvDgykB5oOx6Fwkw5naANqvyLfTVej/tMu&#10;/O5QGK/Yw3CdXLfKARlRTngwlLYowgYlieTkETrUPGeL8vVE7xE1mj71YxBdUb+ZqfUrf1Qxa4jR&#10;fmEp0hdplZ3PT2kFBTjjSqwdqrdSDdPaZMxncF/Q8Pr6klKegfGAr2yaFJUh9Y7bKwX5bJY96Rsf&#10;biEvFnhoG55qS6n/fCD5TxHENoEjRprFlg3hykQnb7cNko/qV9OwgBzDbG2DfG8ATAfj0Lw/GmXr&#10;XJEzyxHFK12QOsgWd3s74FasFdWaFsWvB+KwdwfkrfeClDOStqMPjKWnGMQWwFRKTlhAXxmHine9&#10;Ybwfg9ZrEUzLaqBxBAwP+qHxxiBkTCMfES1XQvg5C11Q+Zk3biVaouoDL9R85UvfR+6iN3tAz5b9&#10;QjBOxjuikOKpbBstRWcr5K7zpRDyQAqRU/0VLcg6L9TvCkUW+Uns6VFF5VjxvieaX4lDy3PWaN1j&#10;Azm7HSt3JHKGeuKuzoo2SYuSUSqUbIpD7TRL1L3pDOOPtmh6xxmmCy4wnIpF8z6x6xyDe6s7it8K&#10;w3X61bw1XrgcaYnbTMPVmwIo2CJwm995tgeVLoVO3Xf01fcGko/Hw/Cif615YMJ5KVj/vjnAe6W4&#10;mUfZte+hVxcCU8TlXw1iGxcqQ04sPspkWBfHsVKQ/lUpRPu7YXVwjeHTYLN0ritM34ej5YNglK1x&#10;R+oIe/ogHW73cUDycBfylp0yqTd/o0bZ9q8lYxnkDCKwfgcfVzKI1RQv2yBnJcKcHAepejKkkkFA&#10;Uy/ITd1R+ROtSiNb80QnZI4lsuY4oPAZVzSdCFJ2iil/yRpXnyIH07sVvuWD4leY+qaSl94Jw8kQ&#10;W1yOZ8r7OgTG0/E4QwSXbPfDTXJS2iw3XBvmjNxX/NHweySKXolC41cqlM9wgOE3cue+3uQ2N5g/&#10;6wCI3caLp6H1Nx3KXx9PlRqIogWRKJvlgqbPvWG+5QLpFrn/9Q6oXcfP2OiN1uRuMN/riFtTtUzX&#10;rngww4uNhSp4pQ7Xo+yQMtgeuRv0ON/VjkIniJbDC61nuzCIFDhH4iTTkKB7UojmOyk2+BVZ5zlV&#10;drbrJlsq6wn8E/P/KGT/9BD/eFTEix6OWtB0wta2l7grSArx2SYFeh82TNNVGDOXyqYDcWh8W4fm&#10;DygOWDElCz1QukXPE9Mj/1ly1qFgnlw88l8LQd5rROsn0ay0njDeGoHWcz1BNQTkD1C2jDdl9FaW&#10;yzTeFRuVdUHJBmdk0o6UraNJn+qMtGG2FEyU+9vIs7nRDIaK6UqHK10dUfB2JDJXeaD2Z1bIW+Tf&#10;ceTe8SpkrdLhXJQlqsXaqgcjFa+YIXYnX+CO9KfJXW8wiMeGwkBL1HxgECoH2TCrjCCKvCFdnAi5&#10;dChVcxfIhlWo7eGAqo0BKHmWSD02Hg0b3NH0kSNMp21gPmnH11NgrWSA4mxwg564bhcF3Z5YJI9w&#10;QtoU8uYbwbhLLj8d5YDL4Xa43c8eqVTuQlnXvhlAaRAPqWwx5IaFMKwMKpe6RRyRQn3ekoO0ytZF&#10;ssXDxY5Y2rriRJz+XqU++sfjqVQjRp5lDc2n2n2pFBb4kamj/rxxW1CTfGs+TLsieSFBqJrngsYd&#10;wUjraYuMmWJjaKauiV6o+DwMBZuDcGG4DsbiF2FOnaks2FfxUSCDyJMunA00/4KWk74ofZWtdYwD&#10;s2sCedEXOV2exD3K8gd9nXGjjzvu9bIjyr1R84WW3BuHnE2ih8Wd/KpG9jwvpC/3ZqunAoy3JdKc&#10;cIwclLvGW9mX6jp5sfprPX1rJ5S+7aNspdB8KBr5y51R+WYijL9awPAlVfBwBvGbgTCdsETrT1rI&#10;lRZo3mQJ6bINpJPtIV3rgEam6KYt/mg9MprKmed73QlNmzqg9QcbNGyjhVjlhdyFFEmHwlC0ypWC&#10;LwClS7QomkvRQ++av9AL96OZqRzb40Efa9yMtUDtB0R0djeYcpdDos0yfh3Vak7yuyQ2c5ND/dYo&#10;G6CK2YNPKLehC6EpBif+sUoVT7K0rS8jvKGeqbSTrHKbKPt6bpA6hv5gHkJRs89XknKHopGtvukt&#10;fxh3hqH5rSDUfByK290dULo1AKcibbHXj+mOiqzl6jiUfNkfDXsSkTpXjby3Z1GIsJXXnoRUsZDp&#10;cR6KZtrzgr0ZSDtcT3TANarIZH8LXPOywo14e9ykwb403AFF693QeikK5xIonp4PxjGxGSYl/fUu&#10;tjgf2gHX+9niwTyd0pNzijyUucCNStaTnBdChRuIpgNByv0XdbsplNb1QtPHbjB+b4HWk/SCU7zQ&#10;uE3NLG9L32tP8cUgnXWA3Ei/eYN8/R2txy/uaNxqy/Q/Eca91iifZIemrRaof98JlZu9UEqvWEtb&#10;UbvDE/VU4Yaj/mQPsT+XDwomuCNnIpXxCA3pwQsP+rsiuSeFziZnmGuZnc7TbtStgfFsR9k0yj9d&#10;3Cgra9zEWO0M0RUnbkRiXATFCar7xylVPMnypyoVvelKKtWq5kj+utel+MD9xjn6Irn8Kfq7wTDS&#10;sNYso7ReQc8zX02FFojUwa64kuSIsvcjlNURxdqlv4/xR+aGKLa0FbQFg2m8Y6kke6BsE7kguRcK&#10;5lGVPt0X9d/oaNrDkTfXCblP0U64PInrwXa4NVSFVKbTNCL0Bv1hwx/BOBJmh6yNYUSjH9Jma5G7&#10;2gfXiLg7/fn8Ui1OqDsoMwFKtnqh7NNI5L8SiJRJjspE5KIXiIYkGzYIFZrfIW++RsnPgFcMCULr&#10;99bkJUsGykrZHt6U7ARjGtXqzb4wvmOF1l/t0LjFCs1MjzUj7KjM7VG3TYyP0up85KbsglP3dUfU&#10;vOoN0z4dWn5kyv7ECTUf8rk59qh6NwZZkVTHPH+xKWlmH9bVcif66UiKuwQictbDTcTWR1VJCUFH&#10;pVC/t+DhPJ9x6PeoB+fPSVSP4vXXlCr+ePQPgUTR1SZUaYRsbzOYQVwqRQR/aO4WfMbwVmCjlDeB&#10;RB/GFBSOus16VDGFpCTasLUxlSzS4e5osVAtK32ZHlf7OUKu2UCx8jJabi1Eza8TYTg7AK33VqDp&#10;7FCUEsl1P/jQdIeg/vsB5CR+Fr1U01Edql5jMAfaIJOBqdjohhoKiYIV9JvzvOnz3JBNtSuGhGp/&#10;9kH6Ai1S+dzVbna4M1qFP2z+ghPOf6EiZEv/JgQ5z/nQx4bixmA3HKFSvhNF5bzQhxbBAsaf2sN0&#10;m0GrJE/L92hbFjPVJ0HKtId0j8+X+6OZqDJet0PD2yrUf6BB1QhnNH3gi8bdISh/1huVgsNH2aLu&#10;E2fUbHND1RYdKtd7ooI6oW6hO1o/oSd82g9VTK3NO4JQnmSF5EA7FPUV0yTpM7/0RfNuH3LwTHLx&#10;NBg/1baaO+kvSKG+nzKdrpDVriOV2YQPR5PaBoxFvP7ZIIq866VMO3d3GStHhbwgxQZ9bR4eedvw&#10;o6/ZXLjk4Tra34Si+sMgVGzyo8F3p4kPwek4OxzztVQGc7PWUOR8EMkTW4NU8hbqPyMnRsN4sa+y&#10;42pLxkJU7umIyufJTZ/GoIocV7dnAqq/i0Hd5yrU/cLPFXtPDaKK2+SOrJfCkEbeqvvOGyU7xD7I&#10;Gtyb6o6ird64PMAD90c7IGu+i7IdUPpiHW5NcEXWSi0uMW09mOamrKF6NZTpeTitxmDyF9HU+JkW&#10;rV/QTpRZUzAtB6S5LFTIYp+OCqbWKnugwZZp1RlShiMqZtILLumAnKUJqN8SiGx60Pxh1ih7XoWa&#10;T8JQ9jIp5lehnH2Q3Z9edp0VKmc6o2yBC8pf1KHudVqbl61x2LYdshb4slH6UxAyu3ylR/NeNqoH&#10;Yk7SXBgPhcumEUEPJLXqa7H9sLLQhLW1GBZUeJFxauu9+SdBbBM14p+id8BHtrfqKnt5TJX8vV6R&#10;+nb63Tg9Ktd4K0k2Z81GGVNSxbsBuNqpg9IDUfSKL8rfD0PeBl9lOegj5KTibcGsTDXV5iK27Jd4&#10;cq/AkLICGRtYQXVT0Zw2GHVHBlLA2CF/pSdyJ1qjcLbY08IF1R/TKrztgfTYJ5HayxalG1TkO1ek&#10;raVQ6uyAzGWeqKG9yV+jwnk2nILXffBxuydwLJRpcosvKj8Jx8V+LvjO8gmcIccednoSJ4JssUdj&#10;ieRulsidZod0nw6oXuYK48EnIT1gIOVIIrEJMLuyhLJ4wnzTmeLLls+7Ecn+qJzLgC2IQvnScNRu&#10;VKN8vgeKnnZhptDwvENQsdQWmRPIrbs15DpHItQbRf2d6C3pQ8dboGKCJXJWByCfjfFmLzdkkecN&#10;GdHKnsuGi/4w3YxhRqAVKyXnTlMXmKN990nButdlvWa27OTUk3ERMyvEdP8/R/0fhfCvokb8ky8S&#10;o8qByjREP+8FUqBOzGA7YVgVVInkwVSWPZjagpExlymNqbTiY6aUj4iSJVSDT3niF48O2Ku15HOR&#10;aDjaj2UoavaQuDNeQN3xNTAXvkojPxG1tCiGe/3oL91xP7Y9UyjT1u9aFMx3RmrndvSbzlSeGjxY&#10;4I9blOfnPZ6A4QrN9E3aBfLd9SFEwethNPAe+CPJBfsDrHkOOuxnIO+QJ68MdcXZ7o7IXB+AgxZM&#10;rdO8sZ9CqfANpuDvgnEnzopCxQp1yyxgvmwNmEaxvEwkXmXQUoCyeKA6jsF0oh2yg/F3Bn+QExp+&#10;eRPp8dasgxjc7+aC0vU6VDxtg9Jp5NURNsglh9ce7EmFzcZIIVY4lMLqab7vdUdUbQ5F3nhX7HMl&#10;mic7I2exL5V7LBtKD5bB/J6FzAoMYvYoGDaoa6UI3REpzP8d2dtDrPhIq0HL93DOk/CLitV4FMI/&#10;0+nDUf2H5BkqO9gMkFUuy8SqheZY/8uGT4NMUvF0tF6nOHkngB6IfMWcn7tOi9OxdrhGLjsabo9v&#10;VRZIWeBNTvRGPsVO3a9dYKx6m9y4Hb+5tccvw3qwIURArp8IU9FIHOrwBLInMZDDyJ+tfZhyg+gP&#10;ia636K0GucNwOxSFc6yQ9zxT9mYKjasBuNXdFteC2uNmdHuc7+KIo/EOuDpGjUNx9vgj1BZnExxw&#10;V2xGwmBmLqZ67e2IvfZ/UXZovRTIVDbbEdnkp4bPqEAPuqF5O5HYrGK2CAHqiMQmVirTqHS/nRJE&#10;Kc0KxqMxFCGJKJzXGWmRdrRTwXgQymBui0IlA1jIoBW8GI7iIc4oHWKLooVqputu5E4nagY71M50&#10;QvP3YWj8NBDntFa4Hu+IVNoiuaUrkUfLVd2HQqoTzMUrYL6bBONXka3mPqGXJH/tx7Kb0zLZyX6o&#10;olMe+sW/N/38Q0BTBFEoH0++OJJvGkF/+JwUpvvJOC+s0PBjqFGuXkf1RbU5x4kq0B3Zy9VImaXC&#10;QVV77HZthwvdHHF1lDv+CLFVdvtuPtEH9bQWydN9kffVMhgzlmB3oA1aH4xG1aEuuDiOvutOH9zs&#10;SiHU7Uk0XohHxVYxnKRF8bPkpMYIFE9sh4Ielqja6kIE90Y9uTJ3jT8qdgYpexueS3LASaq8+8t8&#10;cXqoO45E20Psi386wV6ZMVdCD3utu40yTHWYqjVtoR63xJ4cTGUNn7ug/hhFz4fuMF9KJBrC6QcZ&#10;0PuhtBjOTPtMpWY2rmqKqmkJqP1hEtOpFTIoiu73cUXFM0EoGKVGETVB3igX1H1Gf7jMC/lztKh+&#10;h0EfSFskxjmDLJEWZIE88nThdDXu2VJ5e1oo9GDMjEbzAV5rQx807Q2EOWs0gzkExgMRknlU2F0p&#10;Ovgb2Vu9VtnV/WEX3OM7iIsM+uTf8uFDky+GnlTOk6QQn81Sr5A/jH0CUoxHYiUpf5WCxLRxNjTX&#10;atQfnoX7Swbj/qwE/KF1xi8O7XCWQuJXLwtl08qjDObvbh1wa5ovyt4OQWv+C0h7miKndT5a0gay&#10;EWiQPFODO1Schas9ULjJB6VLrdH8iyNKKSJK17rAcMKDCCWaL3swlfmg9WY3pLOichfqkLvUCyd9&#10;6EcDLHAp3AKXh7jhD6bVu1M8UfhmKI6F2Sg3mN6c7o1D7h0Uo3+nt5gp567czy82Cms9OgKmo55s&#10;IE/BsMsPcqETDPtcqU5dWZlaCppxaLk7D1lTgnCvqz3u0PYULRTWQY90tRVKBrmg9lmq4BV2qBpj&#10;xdTqgPqt5OV5brgX74z6NV7IGeOG6l3dcJ/1U/dhBFImeuNaLFMsv7fuRCAqPoxC4yFfesUoNuA4&#10;2o0RkG8mwTQpJEOK8P9R1nm+ILs5T3g0xtg2pfGv0zb4489Ob/5TKFNvpb/U3XWaFMAgdonaZ5oZ&#10;nY27g6ngFtO0xyD/uY7InE8zm7kYd0a5KqPlaYt8UXNgPO48RUQQBQe6OKBy32jUXJyO62M8cZWo&#10;Kf0oHoeH+kAW2/bVzYS5agKab/ZHw5E42o5uyp28uZTmTd8Qxb9pkN+PaNlDEfMuP+stPUzpsZDq&#10;u/C1NOpH/Om1PCgkHFH9qRo3e1JULPFE3lo2jKkqnEmwQ/I0ptRJKlwd4IprPZxwNoIB2ExVuViF&#10;tGkeyF/igZpvR6HhCzYU0zK0/BZKW+FGLvSHnD8cTTu7MnswXX4fiVshdrgbyBQeZo0bfkR2JyuK&#10;LheUsR4qVrgiP9IajR/boXyWMxo/9EQp+Tw92Ioq1hHFCY7IG+CGjL4eyOlB0UeBc6S7MwwPwmHM&#10;64iqT33QsCuIWSaEtol+9XwfyOVLYJzhVyBF+v8m+Xltkj2cpsrWD6c0ijgxXn9VqPzxJxIfBVEv&#10;21l1oz+cJUVodkh69a/GCZpcuWoZ+Wkoyt+MQOo4e5SQs5qy16L57kjkU4VVfhaOwteDcVhvhQeU&#10;+DnvJWBvrAukhreJVi+Uf8hURWW7j0j5wbU9VdhTrEwPXB+rRs5yd5zr7IyrXR1QtoSBnOGM2hct&#10;UbfdDhfjXJD1FL3jrUTU01NmdW8HU2Ui7Ug4cp+huJqvQjIVYcbADspcluJXfZE2h6q1iz0KXgnA&#10;WabO9HlM8UHWTINM0y95oPxtbzSdZ4BSulDJjkMREdR6aglM9zuxcfUlCqPoHWNgupXECrem6vZD&#10;7S5/3PRrh+SVwThPi3IjyQ03eM4Zvu2RMsOHaLQmZ9ujZZ87Kt6PQPUcZiAGNjPYFoZjFFPb3ZHu&#10;TEW8xgdVcyyQM9sWNZ8JJUtK2euLhp8p7I4noIw+0nCtJzXDKhieDig1R/vvl/Ta16lPZjEuSY86&#10;w4WDaEPin0EUJKnYC/Ei2c4uSVa5z5L0mtepTvcaZvkUyzVsqUcTUPNFRzygJ7vexwY5L/oheRID&#10;9F0n1O5JQBWVav3VKTgd4YCbswNRf2EGGm9MxOlODtgrKnG5FpUf+eD2OBdcoNi4M0GD23y/mHF9&#10;NsQe9/j3aS9LZC4PRP5aX+TOpXmfqEblj+HkrjDkMo2fo5GXysPpO4dTfAyAVJoIU14Cla0O+c+o&#10;KaD5OQPtcFLHFEuO3EfPeqaTIy7z95rvQ1H5sQ+K1zmjeqcPche5oeXKILQc60axNQjNF8iLdQPR&#10;ejkGxgtxKFvsjVvdXJFDUXI21hk/eVjgdrQVLgzxxJVgGxyikKv4PhG3SR9pke1JCUyjzzojiygV&#10;ijV7NO3HWz6oe8MdTV/aI7+/G24luVLlWiBzDG2UmHS805u04Iry7TrUfBOmbHRmuNQdUgHT+xL3&#10;KilAfVDy8nhDdnGczSD2YHwCGCcxovHXPlTx49EfwnuIIAYwiD1lrcdcKdxvu9Q14rBhVWilXLUQ&#10;xrsTCfceSB9hjVMR7ZBGj5hJXkqb5Ypz4Tb4nShrODkbD6b44NZQZ5R/EoWr45n39yVit7cFzvZ0&#10;Rt4rOpyNtsVliqBzvZjmBjjiwWBbXLemp+vwF9ydpcedGQwITXID/VbRe8Eo+SoaOS/okRxlpWxA&#10;kjqDZp0ok/KjmZq7wZwfx2B2gim7G1pu0oj/FID70z2xh0LmkKYDTkXbkXOi+HwIUic44N4QezT/&#10;wYbyrA+MymRnHVqPa2DK6kK+fgZlrwUQofEoWBeAnAV+yg2tu+3b4WpPV2QtZ+o19EPRIldk9nHD&#10;FX9b5L4eiTMdnXHD3YImnil9ANPo9/7IH2yBmq/iULWNAup7Le4y6+TOskVKwl9guBOLrEV+tFmD&#10;eF5hyFjsiYYDnVD8uh/PLYbX9ToMGwPqzR2DTxBIb8ueHgtkW1tlcjHj9M8GUaRTxSPC1rKXsuOp&#10;n9d2KcL3sGG9X7VcNR+m/LWo/TpRyd/iXr2LgX/Bmb7OOKG3xEHah8yZrLxh4m6lYNyeGo7MlTpK&#10;fjukLdchZbILrg90xalIG6QsYqXorXE0zBaXBrohfYo9bvH35JEqXGOwb/bhZ6x2IsIYmMLeMJcm&#10;oelcDJqP6KhYY9Cw0wGtd3xQsYlm3DgA5vIuyvo0Lfd7MCV2QfkHAcheocE1cuM18rUYWan/NQDl&#10;m1jxE5xRtt4BjeTUPHJo8Xotqr6n5WnsziDGIpucej7RHlmT7ND6ZRgKlvvhD38bCjA9bg5S4UFP&#10;K9wfrYK5TCzBwjR4Jg5naBkOakQnhx0u83pzJtLM+9LYz3GGMSsYmcMtUbAhQJl2WfZNDDImOVKh&#10;v0g7sQB5L5ILjw2jqPNDzU/xKKNuaDnVnefzIYzvhzeae4afkSL8PqDhfxqOyi31YqS/7ZbwfxpE&#10;8aTyz4eLw/aVNa4LpVCft6XOwccNm4Lr5LLZaDkzADWfBqPqq1Eo2RZNL6ZBKi3G9U62SF00Fjdi&#10;3JG/eTLOdQ3EIT97XCTHJc/0wgHP9tgbaokz8Xa0JGxxv4chmYJILBokljQR0/BvRVjicogNbgRa&#10;IHW8O+5NdUXZFidUMsXU72bAXnFk4wlH6XNUdd95EAk04PkUOlVUrjcocqhkK98nv5yOouqLwo0J&#10;Hvg10BbVH7gja44bkofZKCmreBUzxPuBDJIzKqiYK97whiHtaVSIeyZq2QB+7ovDgdZIn+xE2xGP&#10;lPFeOMMGlruSpp2vqf8lFCXvBqPsrXAixpuB6IXmo2HI6tEed0a647C3Dap20tpsC6GXJvJG0kOy&#10;8TQcCkfd7zG43M9V6ZZMXeqNxuRFaE2hwa95mR71JZr9o/weDUUbvWPdZhjfDWsSfdZSqN/71CiL&#10;HwVRTCwWYBNBFDSocKKiTv8axCeClBV9/bWLpfjQ96V+HU8Z3oyql4oXwVT6Emq/DVduva74OF6Z&#10;qVb8bk8aaCdkLhrM3D4Zt6nISj6Zi0vM/ft8rZBMUXKMlXCKz98c4Uw0j0LV4SRcjbVE1lo9edIT&#10;mQsZSM2TyntuRdmj6VgwCjaqUbdbj/sD7XF/LrmSDaFklhUKltE4fyx25PYjurxgvO0LU26csktq&#10;4/4Q5K2hMo1xwm9eVvjdwxLZT7vQVNspq3KIpcPyyLOlS21Q974z6j6PQsvFKCI9AVLZSsB0mZw4&#10;GMe7k7/WByB5OL3w6gCkjXdFEWkg/0V/JI93QdNBqshtfkzdzBLFvyg7sRZuCqU/JEe+Tvr4JpqB&#10;0KGEIqr6J18UvBOB3FeDsVdjgSs9HHA23BZ3p6lxe6zYmExLr7gcNT/EIWW6C0WeBxp/i3w4lWW7&#10;V5MU6nlS0rrvkN2dFhFcSq+NEqd/Jp0KiyH+GSRbWvaGm/N8yVdLJIYdN2yOrKdchLlyOwxXujyc&#10;8/JpEO6PtEP2Ii9c6xON7DmJtBCv4XqEDQpfisLtCX44n+SMfR4dlDt9M1dqkb2Ecj/GAsVb+PsK&#10;lXJv37kIa/KsDnmLHFDyjCMy+negjLdEa2oSDlIwJA+2Rkpfa1yKtMMlp3YoXUi+IVc2/ehKZScW&#10;ZNAzQ/jD/CCageiKlkvhuOJnhz383iMuf6Fa1bB165CaZIXKbXrc8/0LSpfZoPWkp3IPv1zXCzB8&#10;TZE0DtVf0KvdGspALsCpeAecYWo8FGiDU0lOqP0uBic7OqD0/TBcI2XcprkXDVGuosCqH8TzdELV&#10;r12QuzEct2lFqn8IQvMZqtqfg2nDnHF/pR8qPwzA+VhbHOzuiIJ3E5H1rB77ifoHVNP32NiznqZ/&#10;fZHX9nsUOZ4a5N3AJnPXNiR6Phrlf4hExqvNYvyjdPqEWPm3t+zJdBriu0PqEn7M+FJwrZw3EubU&#10;/mjcF85UY0+POAGGnKlovDcO9UeJLHJA5pLZyBE+0csONyeE4AIl9uke4vY1+qCLnSnrKXDa/QUp&#10;w61pD9QUFvSOb+iVRfVSxzsyxTFNPuOKuyEdUErh0nKkszLF/qxvB+RTEFyJd8K18Rpcj3SAMTkI&#10;TWeDlNlzBrGY3r0wGG8GImWMO07oOiBlXSjFQzdW8CiU71Cj9id/1P+oRsvtSGX6hJQfxgDE0eQL&#10;OT8a5orByF9G1M5UI4OVWvpmJ1wZ4o6v2Bj+GOGJnI3BuDrWE/v9KK6e88NJVv51etPkGWxEyUNR&#10;+JxG4cJjofY4Rb6v+CgcOc/7IGMjkbzcB7/YPYnvHCkGX42icNOi8I1gHPK3VrYivD7NCyn8zpu9&#10;rdB4eiQa93aEuXAejO8EMYhBp6UgzbvUKGLv/r5KpvwXkCgiK1RPoGzVvqfs5jhX0qveNHcMOmJ4&#10;OaJGKp7KVvsCWk7GoHQLfeGH/mi6MYQX64MTVk/gvth48so3KHp3OVLWLETWtADcHeSGg2oS/FNM&#10;gbtCkLvaGZdokO8PtUHxazqkz3DEbVqVe0P5/28DUUy/Ke6JLxxvgbK1rmimNzTc7wxxb8MlcuYZ&#10;8urV4Z7KNP39Tu1xa0Ug0DQRVR/R/z3jgOpvA5AyxBZ3prjjGANZ8m4AxJaxcuNwSPVdqVDjUP2J&#10;Fyq3ksc921HKexOBSWi53BFF6zwovlxxb5QnKneEo/K1QFTSE+/l95xl8L5374A9cY64PskTv1r/&#10;BeeIprLtfsha4Q0j66b+IlXm4RjcHe6E60PccJavLRUm/u5olH8WgsxlamWo7uJwZqMhbKiLvHG4&#10;mxNOUNXfohUR28FnLhPDcd0gNe2AVPw0xLZIYoslyUu1nUF8pE6VNeDECL+I15+c+CcS+SimZdAn&#10;0o+o3OZIId7bpC4hfxjWhlZIJXMgVW+hgpuEghXuVIH8ssqRMBSMwRVy2RmtJT3YcuSs0CJnjT/T&#10;CX3ijxpcHeaBmj1RKNvsivQJjrigt8CJUKbH3k642NMRN7rZ4nZ/B1S+x0r7yBv3+jqg7kMHkj35&#10;pjAJtfuiqECpHO9H0Ki7MTWrcZIX/mCJH24yraVNorJNtMLd/u64OlSFfS7tcZze7mJPO+Rt8oEp&#10;J4loHMaU2Z3CoTuaLvfEna5WRC2l/MUwVlZHZWpiy3n60M2+qHovEpWbKN7eDsWVwWqcoMfNXuuP&#10;38jV6St98LM3G9Is+lvy+93RzniwSI+m6+NgrFoG451BaM0YSm53xH43qmxaijNMwT9YP4mibf6o&#10;+LIjqr+JRcpSXxS+HoTjHe1xmfUghs/yntcjbaYrz4V1nPkUzFmjIDYWlSJ1RyRv1Tb6xDmylVXP&#10;vzH7/xCJ4g5VH2X/CHen6fQnr0nhvnuNC3yL5MpFMJdsQsuFnkRNMCX2aDSfiCAHdUbxC864Gskg&#10;/jACFyLscZOccGcwje52L9wb7IhMcmjtXj2ujfDAXSLlOF+zx6EdbibaMvBicFmNijepRqniyt8h&#10;OhqHQSoaQgT1RcFKV6KJgWjqB9SMQ8EratyZ6I7L4xhM+r87C4Jwa6QDvakHbk8k8iMcsZdtM3cF&#10;ETuEanewB9ObBao+psBgumw6FYrGY9GoeddJ2d9f+EvD8UgGdAlFUSAqnnFBVjQzxXp/3B+vwh9R&#10;tviBguRXcuMh8vKJro7IeckPN8bzc/n9Oa8G4TQbVfm3ifiWwWq5OYAWyht3xrnx/c64PtkLp7s4&#10;Kn3EKUt0yHjWH7ujHFD4ZhgKt0UiZ60PLiY54FJ3G1R8GApj4XoKrfVUys/BsNq3UoryP6T02Li7&#10;zIKVVXfGR8y1EXFq6wD/qzoVTxKFok9Op4wiuzpNIYxfEUsnG+eG58lFi8k9/SHVrUMd01bhOjd6&#10;uD4M7BAipjdac0Yjczpb52A3nBBiZrA9Sl7wZH7X0VOKIStPPIhrp8xPFVuxn412wO/0jPmrPFHx&#10;lhvluw9aL4UCtRQWRI5UGK4sdFCzU42Gn9Ss+BAGcwSMqYNR9XUI7o7zxHny7b5gW8XHXWKautHR&#10;AhXfUe6vUiNrnjttBS3NMFt6PWek9eiAmrddkN7TEjXfeNGDRsNU0pWNsTcadwWj8ctAlM9wR/2L&#10;gWj9LFrxsuf7uTHF6XCOXvOPBAd8SWtwdRRTe1dew4VOKCOVnOntigv0ujcmqXFzOg39BFfU/9ED&#10;V0a4Y29nJ1zt44jy3QNxa7ofzibYofK7brg53BF3Z3jhZz9rHAsUNwqxMY5weijSUpfCXDCXfD0b&#10;huURJVJ0wD7JT7NZ9nSfTiR2YXzESoxtQRRx+zOIIqLiSTGKoRW7vcDRbjwV0fOSXvOtaagu1Xh5&#10;gGy6OwgtV/rDnD4IBWKxu5eckbvIFebcvqh41QXXeFJXwu1wLdQWN9m68lYEoOFgOExFfZkqHJBC&#10;o5012wW3ujvgCNPS2e6U7s+7o/YzFep/80Eu7YBcNZRWpgfOh9kg57kgch258VwIG4UtHyPJy7PQ&#10;eMCfPkyHin1PK5xyob8LLpOTbw13JV+z0gOtlHv8xUzrB5Mp48fbofCFEPKcB8q+CIExLQw58xjI&#10;B+Ew3EtQuuPKFrnAfISq8I94JLs+ibOicQQLk0+h84wv6n7tiAu9nHF5qAf9LTPGR0y5X4TiPHn/&#10;D70ljjMYp3q4IHtbjNIRX/lNHE50dsZecunNAY5Ime+N+l2dcG2ahqqd6X6AO+2VXglsybthuDnY&#10;QZm2Yq7a/nAUo3ASjNP8cqXYwF9kjduLsrPDRGUHnn9uYYZHf4gnxaRhMZ4YzSCOkrXuz0o+XjvN&#10;ffxvGfYGmA3HxYqIvZWF6cQ6Z633o1B7YAFaz/qg7rdQVP5EBae2QMGmAOQMsaCA8ELxUlZOwWDc&#10;7tgBp9QUI0NdcCneCj/Sw4mbXkpZsVLjUBjTOzIVdcPZEGsY0jshe7INPVogbgZbI7mrNcxFnZE+&#10;0BIN+6hGH3SB1EDeKB2AwpfdkP1uLM6TWwo+iCKHOeIXNiblhlSNJW6NonyncMpZ6oUKChpzfjj5&#10;piPtAK9hJ4XHvlBkP+uHml9j0PyzWLnRAyd5Dpc60QoE8bGvMzLeDMWPvtZIm++F41FEzVNiLR01&#10;LvbmtYhFHfoRcaSKc90cqTr96P28UP5BMB4si0Lhs77YH2SLI2zY39i3Y0OciFuDPHCIXvEon7vU&#10;25mId0DaQmaqiU7MRsPoAgZDvpgA08jgFMnD9SvZW/UcOXGMMkT4hLIktYiTEkQlgOLgHwKNbasm&#10;ipH9MGWmm5fbMinI92NTn/DLhk/9DeY7A2G8Nwmtl/ugcruOsr4XKjZokbXUD4VL3PBgghYX/SxQ&#10;fySEAYlGWicL5AyyBpqTUL0vDheZhk6H2OAHmydx2KsD7ox0ZeqcwEKv1TiCj2MUQZS73A3pL4bi&#10;chcXyn0nnNfY0PyGQirvyM8aivKvInBR344VH4yjLrQf633wYBpfy4o42t8Vv7m2x9Egpuq3o2gD&#10;7FnBLjjv1wH3x4gbetj4bndD1a4EVO3uRK/rghNiCuFmLao/DWRaj8L9GWrUHRlMxdiRKI1F8iwv&#10;HKXNuDFWhZNCYRL5Yt/jA2wkYuTlILPK3eEuOEt6yH45FJeoOuv/GIKjCW6kgKUwnO+OgpfDcIpZ&#10;4z6RmEqFm/4U/evTOiLSBYfVf0HWYk8Ybo+lDngbpntDYPjBz2xO8rkm+Wo+FXs0yzYWYmRf3H4v&#10;bjz9+zukxB8sf/WKwmbYWvYRcx6lEP0OKUp/1PCytk7KGAa5NQ/m4lkoGmeNpu/VKFnGVkdBUbxQ&#10;j9weDrivosebY4u8OW4onO1KS6JVUlbTtS6o3+uLg6404WLSkrsFLoz2QuvNjpAbmD6aR+N2F0ui&#10;sBdudrPD5Qg75C7wQRbTTNNuMRXQBVXPizkslqj7xAP34tuhersrrsdZ4gjRfybRGd/bP4l96g74&#10;PdRGGRQ+SVQeibZF/c0RSF3tp0zTqPoyGMc9rZCxwJtI1CPvFQ8kT/fGtT7OaDoSgZsTGTAa/QP8&#10;nBoqyXN8/twANxzp5YpzHelVezrhd17jGSrhs+TM80TVpZ4ubJDk5AkalH8SSTuzEWepSi8GW6L6&#10;9XDIuYtRvnc0sheKVSH9UfRaKO5SwTZ8FIHL3UgzRP992hvjgwkw502H+Xp3GLd6NJvjdKcZxHdl&#10;nWopPeIAxkjMPRVGv22i1D+cstjmFX3l9lSork7TJLX7JnOw1x7DDFWxXLuAaFhLLhmIlh+C0LIj&#10;GAZx4wsRmsfWWvRiMFp+D0HrvmDUfUAuO0MfZ0gkzyWh7nQsOdKd3GGL+7OYRt/zRyZ9IhrHo+5k&#10;IqW9DlUfeKL6XV8qWCely631pj+DRP+31Qllr/oim+nrsjdV3EYHNHxPEfKdO252ccKpEDscYsX+&#10;4GmBXc7tcI4p6lCkrbJGTv3JMZBTx+MboiWVfx8d5I6dKvIxg/KrjzXRY4UjHswYr/rBmDsXxd/2&#10;oqG3VG4K/YEe8XOmwF9oL670pffzscJt0sFxMXMhkrzOcp6oOy56dfysUPdHV+St1aF0qw7nI6yR&#10;915XpFLAmEueQcu5SShjak2fqEaq6Oj3tcIdIexmqZUB9uyn1Wg6MZg2ZQLk8hlUppoqKdr3D8nb&#10;cytT6SzFuz/xd8NQ/+y8U7Huptef4sbd6TkpKniXqbdzuvFckixdG0LyTyI6QlD3vJjxHIxyptKK&#10;N71xe4AHTJc1kE1dia5OMFfQg1XEIH8DfZFYBuV1H5S+HYj7012pMP1Qxou9FmWDjDE2uNKN3DPH&#10;g+/rgjvdKf8PqoloS6RPc0UyhUN2T6YqBqByE5XqLx4oesmX4sIbx/W0Efr2OC2CaNsOR4Z7YG8Q&#10;K+iFJByNcUDj2QkwpsxG6fuRuLcyTEHKHYqMP2jGBQpuz9AqY46/xjvCmLMUd6apUfn7eBjzVuBs&#10;oiPSmeYuUz2eT3DC2Z7MOG8G43fP9rwGLU6QO7MoenY7tidH+uA+hdXlTrQnW/S43sseORv0MORt&#10;pt0gyopP4MF0Ha7zOktoQVo+j0YllW8u03DOVA8UrPaCgRnDnD0FcsFomMapc5gFf5H06pcpaiYT&#10;VI/PO20TNX9Np+J49KTIs4/EzRORSh7WuK6WArTfmDvrkg2fhpmlG8PRuj8SrUdilCl5tW94ovlX&#10;PWo26ZHezQoV5DNjchgMtwJhuCJmeGtQsICV+YuKitYD6ZMdkL+agUmyxnVy5LWeDkidq8WdJCtl&#10;qa4MWoI7/ahWP6T6XeWEymfpqRbxvd07oHChGrlivdGXbZEcboGrWisc97bGtRhH3FZb4gwV5c/k&#10;29pzTyF9S0/IlRtRsrMXzvSnZ6Nh/9qtPY6wEg8kUPZ/EYPTYtoGK/gYfdwJ2oGfmY6vEymNB5kZ&#10;Dg1C9gsBbETOOMlGJMYSL8Q64JymHQ7xu6p/7YKTPmLZMTv8QR95jik4kz6w9EVapbuj8OApFTKI&#10;ru9c2qP0p7Eo2zsDR2PdiGRXpM/RIXWCJwonqVC1VIvarYEoWKKmqCFA8sbBsC9AMvf3uyOFBXwt&#10;uzo+o4hMsZrlQ1EjJkkJwP1TJIqDTyi8yNI29zSYeVjsKbhECtR/bg5XXzFs9G+SG7dRPc1A885Q&#10;VM1wQd0qd5hP+JGIo1C9Wg+Jys98thNqt6lQsYY2YJ0e+dPtUPFBLEq+iMXtYc7KJKWUBRoUbybJ&#10;z9OQe8KQvZwtcpGngspMtvIz/ta0B3qUDW2Pmjc90PQ+09UWe+SPs0fqWCdcoDe8QcV4U9wuxkDe&#10;6eKMW+QzUZk1e+MZwFeAypdR8HlvfGj1F/wiKpp2YHeELa5RXV6brMVxctlJ/n0g1A4/E00nw+1x&#10;gym79jvaAargW+S/lP42inCpJHVU/eCH5IEuuD5ajfuj3HCXGeMCA5w8zBFXyY8XY3mdHwXhDlPu&#10;3aHOuD/VHTkbw6iI1+D6ht4ooXq+R9N/ge+71sUe6ePcULpIA8PnEWjZ1xXGG70hFTCIb6qbzX1C&#10;L0g+6vdllYvYuFp0fIv794Xo/Pvpim0Hn2xLqYI0lZ4bZQNlZ7u5kpfz+8aRXtmGCbpS+R594uEE&#10;mH9nsE51hen3MNS/5IOaZ9yZ7tzQ+KIvap7VoXaJNwzvecP4ix7l9Hr3o+1wkPxyM8kOZe+Fo/qX&#10;cFzr7UCp3xV1uwLRfJDpiJ4pd5wTbvWncAmywO0eNsh7MQRZ0VaoeV6sbOiN4v5WuK9up0ybOOBj&#10;S4GioWXgeweoULRai8JZNjTUzAR3I5G+LhDfay3xifVfcH2MCm8Rpd9QUZ5MdMLJ7vS4q1U4RP47&#10;5t6eijUEx3TkqNUaZE/XoOpzHf2bFuVvanCnjwPqvmVjXOSOYx5U1V2tkL1YrEVAUdTfFpkTHVD2&#10;YTgbqAcqPwlFMdVy7rN63KCFqtw1gIpzCwo/7Iqc5wOQuUqP41ToFZ9Eo+K9EJS95Ed9EQcDG7hZ&#10;dKZkU5kuDiyT/FT7JB/Na7KT/XSlG/ThxtX/dET/bw8+2RZEZf4pi4Z5OEG26jBV0jjskDzd9pp6&#10;+6cb3teZpZsjYcp7mp4xEbVv6mE+Fo/MsPa4pHoSZURU6TwVcke7oyDUAs3vB6NylR9uEDHHWYGX&#10;2Krrf4qg6AhGa/oyHGElNu4PRupoZ4oiN2QltsOBYLHChhr3Bjory3Nd7uuOe4sphF4OR+qKENyg&#10;wr2T5ILcaeSsKUT0plCkLwhAdlyHh2sHfEhB1dgLJd9Foux1DyLUHb8FWNOMO+MwDXz+Rj9cpGV4&#10;QPVb8Jye1kMFsbSnuKspjfK/8WooEehMJR6Lhj/0uBRmj5LPfZHRm9ngKw9Ufx1E2+DPhheN6m/Y&#10;WMRyY2sDkblSg/yX/HF3vAey2IhLtweheFsUyndEI2stlWhfJ2Ss0OPWWIqyvQkoIb+WbQ5CLYNp&#10;OjQQ8q3BMOz3kUwjQtOkMN2PstptvexoN1boE8bjcZP/96m07eA//uRFvkFANxrW1uOlEMePJZXb&#10;d+buAXcNG4Mb5LIp5LzhqH1Xh5p3fZDHlphKbhF3G2X2FsuAeTCIdiiY7oJbbP25Q92RN54GeRzt&#10;yCpfHLd+Uuk3RfXTkApHw3AyQBldaN6vQukOersAS6YWHXnUHVXbO6LuIwZ3sFqZfHQ/3hI5q4JQ&#10;kMDvYkkbr0NheHvkh3VA8URrtvok2hT6yfoeio+s/iIEyX2tcWOiBvcoWu6OJweG22E3lWfyPPrL&#10;OVpkr3SDOSUMFTt8cLuzDVoyGbwj8fSJetR/7YHMKSpkL9Uhe4wVHvS3x4NJXrhF4VL9CZ+b66Tc&#10;yJq5VIMz5Ewx17Xx925EWTjy1/nSWs0CMlbyPSplaCuNoubebA0a9iWiZHsgijf6o/rDGJhPk8M/&#10;jaS18GwxR+qvSmq3jwWVUdSIFfvDWcQS00Kv/GMUth3in+JFfEObX4yEtcV4KZBI9FV9au6tvmuc&#10;HJJnPOkrm4tWQCoeg9ZDkah+JwApfW2QMlON7DmuyBrjhjymmzwG8ja92h2VBbLotc4QQZkDKMu9&#10;O+A0xUXF773QcjERpR+TX7c4oWaHG0rWs0KG2KHqMxL/bGuqyyCcoZB4kMhUSw6+P0lHK8Ogz3dH&#10;PsVN4QInlAy2RcN+P6bVIJjLElD2sR/PyQPFS+xQvtEZVR9qkDbfFTeGuqFgUxAu0VtWvq9D2mw1&#10;9jDF1/8cgtyZTkgfboOSFzRUptFo+jkApTt1tAeBSOtqg+QIWpTJzDBTbFBG9Zk2kiJsjifFmquy&#10;gFLGQnekr9YpnJf1rD9aT/WmJ+0CqeYV5D8fhZqPwnnuKtwcRE2wyR/l74egcHMgyt8JYaNbBdOt&#10;cZBP9oFhjLrKHKA6L2nd34GL/UxZbGr98EYaoVP+eT5sO/hPkVJFIAVkH64kFWa5BJaW8yWN0+uS&#10;1u0rU7z2kvHz2BapdDrqv6En/DYSVe8GoeINLe72dcBdqs3cFb7Kdj65/fn7CLZeerncUU540I8V&#10;Tx91IdyWLdILhzrSJ9ZNI3r6ofmQhqnZDsWTLFD+ggMq3hWrSNnhpr4dCqY6IqePFYrf8EPVeEvc&#10;o5QvmOON8vB2yIqyRsspFZp+00CqjkTaWi9+XgJqvlSj5ttA3B1gRzvkiaK17jjX1RF567TIpNoV&#10;YkSse3rA0xKXB3rgZqQFpNphShpGbRxM5R1RtT8WBdPs0XDSBxXv+CgrFdd9xvT3ZSTOM8UWie0X&#10;Vnohaw4F3s+RqN8dq/Bg+RfROJPggOZrC5DzYkeUvRNPniU9jBC3Pnij8BUG8d1QFLzgg/K3mJrv&#10;jKCXXgzDt1GSYYxnozlEdU4KVO2QrS0eT6X/+Ja2f3TwBW0qVWyZECT1sHsPNk/OlB2tVkn+2h1S&#10;mM8B41SvfDl3GAyXB6Hxh2jUfRyCgqUeyhyTW2y1mROJxlmeSA1sj/TB7ngQYYEM+qf0ESqiwF7p&#10;tL4+TsVWSPX6kS/Q0B/Nl6KR0dEaqd1tlTuGbnV2xHn3J3GvvyPudnJA8QuuaNhhg7pNVsihMCjs&#10;6oDSuSrApAVa/dG0nxL9uh8q39KiegctxKts8fPsWeFhKH1ehbxlTsrqUYUveaGS35k6T4tzYr0b&#10;etg7g91wLcQSUvlgoKk/6vYEo3A6g3Anip+dALTE8PnOMJYlovpbXzQfYINJCceDQba4T+4Xoxq5&#10;z/shb4MXro90V7ivgWozd5UP0qeqcS7CHveHueNKgj2Db4X02Z7K7XfV38ailsVwuR/kuiUwLPNr&#10;MkxVG81+Lmckd9tXqEoHyWL7+IfU9ucdwo9C9c8ffFEbGsWIhr8cZ7uM8na07GgzW3Z1XisF6b4y&#10;Dwm/YfwywGjOGIWWox1R/0Uwiha6IX2kE+7P8MLlsZ5In+GJ3AVeKBzlQsHRDql9Sf6zvXGRafR3&#10;LwucH60HquYANeOJxuGQa/ogY7Alij6IQdFyJ9xkEK9GO+AS+fNuH2ekJllS9dqjkFK+bLo1CgZ2&#10;QNOtcIoPFarf8iQvMxXTj+bTR14MoNFeoUXxYlqSydZK46p6i0b9FW+kUPYXbqRPW6DCYSrXG+Ke&#10;kh9jUHumJ4wFfSA1xqNqmxNqv6HNOBqh3F7e8JMPDKlxrOgkIrU3C19XkUSL4ISLQR1IB1F4QMN+&#10;kME6y/POXOOLxn2dUP15FEpfC8HVRAckD+H105Y0sNHXfB5GFAeh8Q82jMwlTKVMo7tDJMMwn0rD&#10;GFWLZGf3o+xou1L0mjEObZuACdcg4vIvo7DtEC9mAEVnuLccYTOLf/diIEfK7g6LxGxkKVS73zBT&#10;W6x4mpOd0PRrOCq3ixnbnrQHTKEMaMZUFdKYXssXkCdH0jOupXFmOksd6Ynz9FM3aHbzX/ZD8a/d&#10;GMQxMKR1xnl6rssB7ZHW3RLpgxxxg0i+F2mFC57tcJ8tuHyONUrHWiC5nwvq53aA8YwdGs8xA4hF&#10;hpYzvY11Q8thIaDslWWgs+YytW3xRtE68hQ5Onu5J32gPTKfC8T5MWpcGuCOq93IxbtCUfFxAE16&#10;J8j1UZDqE9BwI/LhiMltMU9Ui7JXvFCz0wPGO2IjTj2qvmfqHkv1vEyD86SQs/ScR0JtcKE3PTC9&#10;b9XX8eTFJDTu6Yy0yWrkLtej6GlmAYqd6nfDWF9BaNnfla/pBamU9bhSW2fs6VlkmODWJLna7qQr&#10;mMH6Fx3ej6/tJoL4ryNRHI9eLN7kiSDrUfyQTmjXrpdsZz1Gdnd+Rgr02mnuF3zT+Laq1ZzFlPo9&#10;T2qLD1OeHwpmUyCsoGh4Wq+sfl880RPZvLjSyY5oJA+k0UCb62aj4dJgXO5pg3tjHHCtoyVOe7TD&#10;Sfv2uOrLQrtyb7ATjjOoeRuCcCueKcj/SWQnUpBsCkHRRj2M51TKXcWNJ0MBQyAr151WRYO6D91Q&#10;scQShYtoJZjexH4VxWs9UbqZ57XAGQ9W+uGUGKnX8DOpZqu2eqB0jTPKmXJNRYmoet0dWdOdkD/V&#10;BQVr6A1fIr9T1JhqhiD/WTVajlCEUUk3HfZn6lahjg04c40/BagP9tG+nOzIlNndAXcmMkMwVaYt&#10;oRp3boeKt8iBy7Sofz0AjW8EonVPHFqP9IL5ajcYfomQjL18Ck3hqnRTL5d0SW/7qZJKxb4jDwWm&#10;EDT/Ohc+fogXs4h+VFfZ7Yk4uDKAYgF3y3Z9xTQBSef5ujlYe8A4QVdE1w3j9R5oPhpPLvJH7VeB&#10;yKehzRzpggeU8vndHFG/OQQlYhnLdTqULiWHNUyntRiP65M0uDjEA2dpvu8zHV6MtsOdYUy/U22R&#10;QoV7eww9Xow1ssbbIa2XLdOzGg2f2aN5rxdMd5xhumSPpl+cAGMgZEMATFkayC3+KJ7jQbUahrwV&#10;rkhn48keZ01vpmY61WG3lxVS5vvipwgHNP3hg9YLepRuYKCXO6NxbwAtEBvKB1FI6WpHtMSgfL2a&#10;SOlMxckGus4F6byOhl1UwveiULFdg9xXApD1gj+OxNrjkM4Kp+PpKd8Oozf1VEY/Lnfh968kcneE&#10;0R/HomJLAFoojFp3JcJ8phfkc7RELwa1Gif71Jj6q7OMbnbfytbtFzCVisX5PFnvj9/G9m8PojjE&#10;m8QHKDfYxNrP4u+x/OBE2dp6hOzmslLy9/rS3CPkuuG1oCapdCxaafgbfopB5cs+aPzAD0XjXVC7&#10;TI8SCpDWt8NRRqNdOJ62Yagr0USkPuWMC6yoi0nOuBhpg92eTJPjqRoTLJC5UIsMejMxvzVrFG3E&#10;Isp3sfTm7+6o/VDMF2XaPOJO1LlAKgqi+AiF3BSEptMUF0ytRU+7oTWjL6o/IBqIxPy51jiib4+j&#10;vd1wtIsLTndyRtoQB9S8p0LVZiJ4D/3rRjc0/85yIRS122zJscwYGd2QOcubmcEWWfMpfjoxZb+u&#10;ZQqMRRYtReZibyRPUuM7WqCL4t7IUFtlcPhUPJX4Yl+cGeaBEzG2qP0hhlwYixJao5rPwtHwtVhm&#10;exKk451g/MDfZBjpX2KY41Mhqe1/kVS2m4nCgaxvBYWMQ5s3/PcFUBziTSyiH1UrJzks4aPY1yiG&#10;gewhO9hOkTRuW0TXkKmPNt1wIFgy5wyE8XZvGNjaal7SwbibpM6KqBzpCuO74Sj2t0YOuTCPF5k3&#10;QY3a38JQ/lkomi4MUpbJ+kVDBHxFpXuoNx4IUbTGU1kOrPp1ChxWfP4YS7SeYPAOqakOvZE73YaI&#10;0MKUFkgOiyaXhaP2bZpp/ZNK71D1vniUfhaB3G+74Wex1lsvB2UvjZzZjijZokMtfWjTHk80fOUK&#10;w0UG5oI3ytbYo2aTO1ov+sF0V4eCRVTA78Ugmfbm3jhX1O8LQtEGT7SeDkPzHzz/HeFIXeyjrJNz&#10;Yxw5tq8zUhZocYWPv3pbYZeqvZKOmw4lwHR7KAyn+qDu+2gYhJhJHgzD796ycZg2Xwr0PilpXb6V&#10;7Ww20FaMFnXNIrhQjCiJbrZ/PwrbDr5R+EU3Wf9Eb9npCdF/F4UOT8Qr+drFaZmk13xqjne+Zpjv&#10;Xwqxp/2FRJiu9UTdC0QgU0jZ01pUJtlB+jQSFQNckMcgljylRskiPbIWkNeSEyiA3JAy1gEnh+qR&#10;vd4PTfenIYd25cEER9we7Iqar7yY5nyUtU0N5/RUjb6o+cSTYmgg0TeM4sMHxqxuMGWEIX+GCqn6&#10;Drju0g6/qTvgylQt/qDXzNkeibsUJ2h9AXW/hdPT0prU8/21SWx4DNgDH5p9Mfczgp6SavV7D5Rt&#10;JOK/pmD7wh/Xycl5z3gicyn96B/0iR+G0NJ0YhBDmH0S8GCaRulCS1vorfjDc7QSYvrFQdWTuDbC&#10;BQ0Hu1GpRsB4ugdFUT+YsumN8xjEZZpqc4DHOWOQ5w8M4POyi/0MgqQz61yscSr6Sf91c/+vHXyz&#10;QKOwGr5ST/uX+Sg2OY7mF3WVrawmSM6OG6Wu6hPmKM01w6u6JvlwZ5gvJ0G6MRAV6ygC9kTCsMUP&#10;8v4EVMUTiV60BVtDUP2sHhnD3XBjoJsyjnY42BrZG8KQskqMsDsga7UG1+k37w+1V3Zmy5xPdJwL&#10;QPNxXwoUDT2WH7LpEau+C1WmvdfuCVHWVb0t5qpMc0LK811wYUoIziQ54Rvy1C/kwdxXabA/84e5&#10;fBz94HAGvi8MD7rTovRD3ZdE5eFg5M5xYvr1VBZIaj1FBB32UZYUy1ntg/pf+ffvOhguUGUv5Ou/&#10;C2FWiFRUeMZMiqNXabM2BePBKFeUrHNHitgJgOdStF6DsjeC+H9y4ZkeMF3sDnP6QBi2qVrM/Xzv&#10;mf1df5U8XF6DjeVMgqM36/fx9U0FiP7jKGw7+AHiljcPOBKB/hYjZJcn+vPvBFha9pMdrBdKPh4f&#10;muM8L5h66rOMn4RI8qnOMF1NgDlzOJrfC4Z5ezCknVFo7Elu6GaH1teDUT7fG/cjbVG8JRgpbMXG&#10;K11wMMCais4Ddye44HenJymOmDpPBKL2l0hkLVfRyEdQmFAwTbJH/Q/eKGfaM5cyfd8MQTl9avnn&#10;5Bp6upJdsTgQYIGjiY44GmOHz/xskbYxEAUbfZCzzAt1R7ui+WYfCrFAmCrHofl8FxS95I3mg74w&#10;nBULzgainqm++WgMVageFe/7ofEiG2dyd5S8ouH5MsjkfuO1/qjYymDvCUMJVavpehxq32PmWa9C&#10;zVtUtXOdUPeBjsKLjZZpveGrSGVGhOkUheDBRLNhqW+F5KM+JLk6vgMbu/m0cIPlDh1EGlVWjWL5&#10;+9H7/+ghPoQfaCtbPBEs+1mMkb07TODf3RRutLAYJzvbrTXHehw0+3peMkzWVRl/DZTkolmQU5gy&#10;/mBL/yIS8t54mKhMpW/owfZ2ROVosZmkK85F2eKMH6X+kiBU7OqO1is9kbXBF3lEccX7gUimDxPr&#10;e1d85IPkkY641cmCJtobqOoJUyq55aKY2OSpzH6r26VD4+VEGLOnoPLHXjjZxQmHwixRzEZUubsH&#10;qvck4kpPR9x92hc/UwVn/9Ad9+d54g7R3nx7OD8vicgLg+FSKFqPM2hZr6P840jkP+8BuXgnvzcM&#10;ZW/5Kre2V38bhtofqU7f8aWt8kLZS6SGI+FoPeSDmndUKHrKAbWvUUEfj4J8swvM5ztCutAN0uXu&#10;MByOkg2zQ8vMwZozksrlE9nbaT3F4ljWp1hU4fGF2///CWDbwQ8TdsNFGe0PtZyNKJt1/Hug3K7d&#10;aNmy/QLJxWG7uZdnsinKO8Ow1sdg5InK5/oBB7oCRxKBryKAg50g/Uxv9IwOzR+FIFfM2O5HFUcl&#10;utezA25O1kLKY5pLmYSmy1OVBY72urXHrUFOuDdFzPrWKPfeN57ugpbzwaj5mLz1tjey3/DGvUku&#10;qPotGjdGi9vprHFlkAuKXmUjEDPDybn1Zwai5J0gnOnhiDO0AEcodN6xfRInZmtxcbg7TvVyw/0X&#10;/VHxaQDMV3pArtjPTLKF6B9D77gT5e/6KPNmSrfqUX8gmiiNJifG0jIE4T6tUOkWDRp/UKPxKw80&#10;fxGAipUqNHziT87vArl8Jbn4COTKoUDREBgW6apMnb1vmUdqz8tuDi8QfZMUehK9Y3+fRv/jXPiP&#10;Dn6gUKpiIZxIOcJ6qRRjvUl2ab9UfvLJ5ZJlh9ckB/u9hv6exYaB3vWGDUFm/BoD7O4E7GH5KR4y&#10;JXbrCm+00CfVPKdH4SotSt+JUKYEpi/1Vnr0jekLYM5bjcwXI/GLU3t8T3Fy0t8SJwMtcdS9PW4M&#10;c8XFzva4NtwDmcs1OEz1dy3JEeW/9kT6fFeU7xqC8k/jKfPdkEneNeZMR9PZ/ijbGYeUWRr8prXC&#10;nYU+TOO++F1vhX0+1jhNY176pj8FRzTM+S8CUgtQew7Gq8OUeyLkxh8oot6EqfQT1B3sg9xnNMhe&#10;RpP/Qyjy34pE7bdBKH7JD8XT7BlIT0iZITDcikeL2B+kfC2zxjugJAfSeojloevN0ZprUrBqj+Tu&#10;uFm2sZmhdKKIWRQPh5qULX7/twRQHPzQNssh1qOOkj07zJAibD6U4u13mxPsT5t9bM4bo13zDHPU&#10;BsNLwbLh9VAZV4ZDTh9BP9QHZgbL+A3tx9ZA5M1XoWC9HlfoE68QaVeHuFA1dkTNvoGQitej8cIk&#10;XJwXC0Phs0qAD2g6oO74QKB6PtD0NAwZU5A8ypHezwoZ60LQenMk7izyVgZbT3VyxPk+Lih5LwLl&#10;Xw1Q9qs45meJIwmOyo2nmQt1OOZjhQNa8maMPc73c0HNH30gV81UJkbLpRsgp02jXxyP6m8iUPEB&#10;efEdNrgdQchYpkPNTn/c6EX/+gwbw6tapRcnf7ojpLSeypYSpcvUaPotAFLJAMBwnAp6I+TqQTA8&#10;r6kzR7hfkXw9f5LC3D4SO/0ouqKDMlYodjIVo0b/62r0XzvEhz8KpPAwsbK6wxyps+035j7O183d&#10;nG4Zk1xzDT1dyoz+boWG4doGw/OBEnYlQj7cC+bUCSR6MWQVhMrPolFAG5L5tBp5bMVX6OHEdkIX&#10;iKqM1b5o3N8FF8Wab9PVuDxewwrTIXmKO+5M9cQlKs7yL6JQ8CY5agftxtEJqPo+HjeGu6Dl8ghk&#10;rtYj96VAVB+bQNNtj4KX9TjgzbQ81xO7dBZ4wLR8KtgWp3tQQDGIVye5ovlEJ7Qkz2Mj2UheHoGG&#10;41OQ/2qQsoZc4/kJKP6sI3I3RSF7ewJK3qJX/LgjU/5QNiQ3pd+15jM/cqEODVS/jT9QAad0IZpX&#10;ADVjaGVmwPCqb7050fuy5KP5nkJmk9nV+mnZxmIIOnSIYX0q2wnxUZj6/1jPzL/3EF/CLxWQd5Nd&#10;n0jg78I/ig3/l0k2HXaY4x3OSu52B80a99OmeK/7hqc9a+X7YyDdIb+kjUDTiUEoeSMUOSsoXnbG&#10;4wGDcy7ehgaf3nCaB24NccbdkW64wiImKO3xt8apRAccp9I809UJv8fa42ePDri/0ge36DlFgK+P&#10;cseZzo44HGqDgq3BKH43AjcmqnF+jCfSiOTjfH/qbHdcG63B5Uh7nA2yxe86a5R9EIyG/RHIWadF&#10;1dfRqD3SGzV7u6Ph7ACkszHks4HV/RqLuwxW7eGetDTRuDPKA9fFTm57uiPjKXeUvKRVFg5sORaK&#10;+k+DYTyXQBT2YkYZDpSPZQr1qzV30V2W9OpvJLXzq7CjEnW0Hk0eTGAdik2hxWTgtmW+/vei8PFD&#10;fBGLsB5CCgtUii6iRLR7YrwUYLtFtrN6SXJ33iG5OX5vjtCeN8zXlBqPhsjm1AFoPpaE1jsTUbu7&#10;Kyo/jSYXBtAvOiBzkYYoIefF2iBXLLkZaKV0WX1s3w4/2LXDFxZ/wY/O7ZT73k91dlCQdIaVeYTW&#10;5DhV7umuVK9T1ag90A03R7vh9mQ1Tg92x5d8/2digpTVk7go1lib5oXKFwOQOt4Feas9kTrTHYVb&#10;/FHDIArePBVrhxM9XXBtoAsezPFC9ZdhaDxHsVM5DaWfxKJwaxTuDXVE9kIPNByIpd2IQC0tjuFM&#10;JIyXOxGFXWHO6QvjpWjZuEJXbo7Vnpd8PL+U1O6vwNGRVqLdMAawE+tP3KImVkwUQkYMM/2fC2Db&#10;wS9sG3cU6VXZyYa/x8h2T4yWwm1fkR1tV0uOtq9IXq6fm8M0R42TdLnG3wJM5ozeNNJd0XpxAJpO&#10;9yUXdlJK7c8daajjkTxZhQezqEaHOeNokBX26izxq2t7/EZhc7m3M25M8sRFcpIY7qn4hBZgE5Xu&#10;xgBkb/BD0Taa/vla3Jijg7hf4mhHB9yersFZcdMK3/MLFem9RCdlyr5YieP2SBcU0B6IXd/E6w+G&#10;2uIIG8QfYbY4GmKDUx3tlWXFUmjuxcoXdaf7Uzz1RMvdUWimSm46moDGvTFUyz2JRgawcDCkLNqc&#10;P0Ik41RVkRShPilpXD+X3ZxepIiZJVIo60lkL0WJsr5ER4rgQQuEKWj835tG/9HBLxVBFC1I5HJx&#10;QoKgY2SXduMQbbtR9rBdzQt4SVK7fSRFeh80jfRNNbxu3yyXT4SUMwxNB2kXLvRFzbeJaNjTFaVv&#10;h6DpeA9kL/VCwfN6XO5mjwudiIxoW2UR2ktiM0yiLZlptIWvaznWXVmO7Dy5tOaraFyboKLiDVEC&#10;f6KTPfYxEFenaPEuUfyL2oJp2AJFz/ooK/gfoa0Ra8eksMEcJjeKOT/lH0XgWIQt7s5Q4+Z4T5zi&#10;99Z8EYrk0U6o+TIE6U850XJMUxpd4++RMFzrRcT1guFsJ/rM/hQwfWD4xN1gGq3JloK8joibYcxO&#10;DuuVAFpaDnw01UIEUNwUI6aFiglplnJvZR3T/7MofPzgl7cNW4nJVQoiWSL4XC9ZZzNHinHeJAW6&#10;vCEFqD6RQnR7Td19bhqe9ak2nk2U5aqX6MtGwZA8DhVvBSNvLY3+Gj3FiD+DE0Hx48e/dZT0Wlzq&#10;YocLnW1xJtIGDUSsWGhPrIlzjhbh8kA3nCXv3Z3siX2eFvSLHjg7yB0nuzvhBNF4gFx5xM8aGXO9&#10;cI+cVrrenx4vTrnn8CAF1ck4e2XV5KI3QxWFK9Bc8200qsSIw+8JKH4zCGXb/WlFAmC43AN13zHF&#10;7olVGpHhak9IhbQjNzvJhg1edeZ+/nekztoTkqfb+7Kz/bOyg+1T9NNi73yxzKXYDVbYNDFfRggZ&#10;KwQrI/f//xr7/8ghToBFCSQfRVoQ42CCJxN4Af15IZNla4tlkq/ru1Kc92/mrtoLptHuOYZPNAa5&#10;di6k3HEwXCSyKPFrf0xQdv0s/yBGWTO84sMIxUNeSRSrKHopQS0j2sQuoeWfxeCA019wLNwa+S/4&#10;4OJAV2VqyD4/KxyNdcAupmGxU9whX2ukLvJCmdjle0cYbpJra74gkk51x9V+Tsh6PogCpxsDMRKN&#10;x5OQx8ZzZ7QrA9gRha8GImOhNwpe5GsOdUfTkSQYrveG6XoiuY+2p3khjF94moyTvPLM4V5nJV/3&#10;nyQ3p61QO6yTba0mKj1bTzwRzjrxka3/nDtqh552Yj99IWZEAP/vofDxgyciAilOSKRWkSZE95HY&#10;Mz5E6ZGwaDdctrOZy/Sygen1A0nr/Js51u2q4WmvcuM+H0nKGcFKHECv1gX1P1Mh7k1E67URaL0x&#10;AjU/dEb113HIXu2NHJr45iNdmMb6IGO+p4KgjCX0iCNdyXuOTIE2uENevdjFXtnt9P5M2pgXyZeb&#10;yJsMZOFyPVKHi7UBQnGWqvjmYGdlf/+C14NQ+2sCXyeyQBTS52mRu8YH+RsClDVI63YlkMf7wcDv&#10;NefPhFw8HsZjkbJhjW+1Kd71ljlYfZBC7gOoXDfK7g5LZQ1TaHtFuYexiOwk6kMEUGgI0dgVIcPy&#10;fxeBf3uIE2IRgRSzyAVhix4Ikf/9hCeSLdv1FpORZQfrpyV3x1dJ+p9JIZpDpu6qu8aX9LWmk3Gy&#10;XDSWnnI4Wk/3QL3oAGBarf4ijhw6EU2HiZbbg6gYo5DxtJeybEjhS/64yQDep9y/P8UDdya4EclR&#10;KN0eiPIdwSjZHoz0hRrc4/NVn0bSiHdEM9Ox+e5wlNKzZs0Wi8LHo/y9MGUaYeuFAXx/R/rFfkyn&#10;okemI1pO9yb/9YM5eyTkivkwnWXwXtY2mPp4pEjh2mOSr+obSee+nWJuhWxlNUVWWU2QNRbDee1/&#10;GnkWkT7bkPefK3B/e/AEResSRZywaHWi9bmxCFMbTlR2ISqHwNFmpuzs+Izk4bBV8td8Z+7oe9I0&#10;xDvV8LJfnelopCTXb4SUPxam+0Tj2Z5o+C1R2ciy7ufOaDzaG1VfxSJ7FUWKuMn1fdGzEkqeFB0J&#10;DPo3cUzBQURvtOIjKz4OR+Mh0efaj59DUfJ5FMVIb2U2Wi0/p+Z7oYwZLKbzlstUmDmTYLgxhEFj&#10;g8qdSs83C6ieBdOZKMnwqleDabg63RznfZrW4QdJo9ohO9isF5PIYGExSkmfdk8kyR2Ure1FJmob&#10;FxT18Z8Pef/cIU700QmLExd+UnghcTFimCWAFxgrUKlMvHK0myd7uGwQd8RKQbofxeI75iR1smGJ&#10;ttLwjbfJlDVClvNHkzdHw3Snr7I2qZhi2HKGUv9MHwqQeCpaGvHPotF4pBfR2h3NJ3oyQDGo39eV&#10;JREt5/oq80DLtlGo/NYZdV/GoHUPLcKBnmg9xnKOtucSkVYoVsNfALlqKQP58DtRPAKGH/QmwzKP&#10;KtMAzQNzuPoEUfej5On6DpX387KD3dPyk09Oku0thvLaxEhEsLLn5MN7Cdu2P/jPmTr/LYc46Ucn&#10;r6RXFqFeRU+9uMBQttoESu/+sq3tBNnJbpHs4rReUrlvV9JTqPaAOcbzsmmyb47heU2t4RuVGRn9&#10;WblDIWWTP+9Qzl8kP4k1uilQmmk5ms8ORPUn0Wj6Q6TirrQv/RUeq/k2jhzbDbU/xFPZdkLr1YFo&#10;+DGWqbM3jDfF3oUziLox9HhD+PtEoHA0jL94mw0bPRuMM/R55u5e16Vg9SFJ7fq15O78thI8cb4O&#10;tpOUcUA3loeKXPTAiM6Ptg2dRQD/86fPf+0QF8AiAtmmXgU3iM5ecbFCcosUm0hkDmA6Gg8by/my&#10;u/NaycXxNUlPWyI6jENVh82JmmumEZ5ZhmWaKsP76lbjj25m5E+gwBgOVM2DXD4TUgkFR81zkBt2&#10;kLuWMShMx8kDIBdOVLhMLmNqzBgJcwqDxYYgF4wEKmcwaCNg3K+XDB+qDYblblWm8V455i5eN6Rw&#10;L/Kd5y4x7kfL8AZcqTgd7BaQ9ybyfAcqgk3MdHg4Gi8GBoR4EXeUPS5c/nMoz//V49HF/KleH12k&#10;aKkixT4ezM7KtEgLi9GwJ2e6OC2XPZxekFRub0puLh9J3p7fS3rP381RmtPmLpobgpsMs/TFhmdU&#10;NYZNbk2GT7wMhm+JoN06ybA/WDadiJBxMgA4FQLDwWDZsNtLMnynNRs+ZrDe0DQbXgqoNSz2LzEN&#10;88w0J2lvmwNdTkv+ngekYN3Pkrf7Z5KLw5tE30bZyXa57Og4S7azGwvLdv2U83wYvEBZowwjKead&#10;j+K6/uQ+UR5VwX+f49GFiQtsC6YgfNHTI7jDk0Wko1A+xrOixMyBoQKdso3lLNnedhlT2HOSynmz&#10;5Or0lqR1/0TSenwj6T1+kfTuv0uBqqPmKPUZc4zqkjlRfc3cR3fb3Mf7rjnJ8w5/v2vuqb5t7qy+&#10;bk5QXzbHeJ2TglXHlfW1Na6/Shq378QmLvzsHZKr4xZZ9LI42S+nJZojW3WYSCE2lOfTk0VwnrAM&#10;otFp4PhwdSf+LjhfWCtxXUoAH13yf9/j0YX+GUwWoWLbxI/o0RCmWHQWRLDiOikVaNlukLhLSNz0&#10;ysqdpwTV2W6N7OLwouTuullSq7YJvpJcnd+jXyNqVZ8STZ9LKtoYH8+dTImfSu4uH0seLh8IUcLH&#10;NyUP5y1ishecmSbtaQ/srBcyVU7j94wT6xUoA7YCdR2UKYRidUOhsEWfp6AD0fnfljrbgvffI3X+&#10;e462C2cR/CHSkAhmmwASQzQCnaLiRECF54pjpXaR21HZtmNQLdqNZFAnyDaseEf72WKgVba2XsSy&#10;REGSi/1K2d56Ja3MKiXottZL+b+nGawFRPds2cZmumxrNUmxBu3aDWbpw8/vxu8RiBP3QQQ9+n6h&#10;qsX5tKFOCBZxvv/vBu9vD1bC42m2rUNdQSeLElAWgVBhnEXKDWQRQRXTJxPk9k904WMPEVyipx8f&#10;Byiq0cJiCH8fIlDFgIsgDXz0/97K6x8KEzGqIKZiin2YhEARqVJkAsHVQqiI728LnDivPwULy3//&#10;tPnvPdoq5lERvysIZSW2qVohhgQaBIeKsTiBEFHhev4tvJlArBgRECsvCe4SgRbBEY/i77BH/xOp&#10;UYzniQYhVKX4HNFIBNraUqXICOJ7/y5w4vHRKf/P8S8dj1VaW/kTpaJyRSXzd9FHK9AqeoXE0I7g&#10;VIFaEQzRSyQCLXyp4LG2v0UDEN1gSrD4KBrGwxGFv6Ltn6RKlv8J3H/m41GA2pD/t0UEsq3xiMCK&#10;IoLc1pDaikCt0pgeFTHUJBqK0qj42NaYhBURIzwC+SIDaPm3mLIvVK7IJGKsUWQTQRfCuoi7hEV5&#10;PKsIrhZFiK1/VNr+35aB2or4DPFZ4nMFbYjvEcuqiO8VFCKymeB/kdmU7MS/xbmKc34cAOKGV5EN&#10;xTUKACgg4N8CVG2d+21AEKUti7XV5eP121b3SnkUkv85/l85Hgv+443i8SIazJ/AE43rUQNrE89C&#10;5wh7+08Ax6KAjUUBGqysdLC09BG7q1NjBbKEyra24SxRsqNNLBxt4mUH644U0J1lO7tusptTD5ae&#10;sqtjb9nbo7+s9Rwke7qzuIlVS4fKOtUwPj8CevUoOVA/RtarR0OrHgW1B4vrw6Ll7yyy2mOk7OE6&#10;QtZ4jFDe5+k2hJ8xRPk8F4f+cHHsJ7va9oGrYy/xnXB37i7b23ehoE/k/zvB0TFedrKJlp1tI2QX&#10;lzBlc3Gx742lpb+4Jjox0XMqZuQIsIrrFtevMBUfH2cphan4XFsdttVrG0hF+UcgFeV/wPnf7RBB&#10;/Zsgi9LWAB4HnqKFHzUaxeTwsQ10j0sn0fiECRGNUTCJLxtpABtr8J9gs7GJlR0cEpTGrXZLklWu&#10;vQmQ/gTEYFnjNkyASPZyHwtP9/EE1WQ5wGuqHOE7Ww7SzZUDdfPk6KDFclzoMjnMf6kcrFsmh/ut&#10;kKOCVvHvVXJ08LPoHLFOjg1aK0cGrOH/1iiPoT58FL/7PSuH+z+jlAj/1XKIfqXs57WMr1khxwUv&#10;l0N0i/n3AoJ0DjSqmbK35wzZTzND9tdNkwO1k2UfzQSez1gF9DrNMNnLk+fs0Vd2c3sIWhf7zrKr&#10;Q0deYzSvNUK2Y5IRW5GJpGNlJe4oEcyqaH7Wj2DUv2XSNhZVFMaj0gbOfw6YSnkU0v85/isdDNw/&#10;Yr+2QLdl5DYQ/iPGE8ATjl94FJH9tUpDIzPI9o9Ax8YINzKIaJzuzt1kL1UfWaseyMehgrVkf++J&#10;sq/2KdnHa5qs18ySdR7z5CDtYjksYKUAFIGxXk4Ie0GKD98odYraJHWLeUNKiHhTig7aJsUFvyV1&#10;iXpP6hT2gRQf/IHUOfxjKSH8Eyk+9FOpa/ROqWfHr6SuUV9ICWE7pbiwz6XOfBS/i8fOkfybrxGv&#10;6xT1mRQd8pHY/k3qFvmRlBT7odQ95n2pU+Q7/K63pajAN5S9h6OCNkmdIjYhIXwjz+15xISskztF&#10;rpE7R62WI/15zj4LlGQR6DNdDtY/Jft6jZV9NcNltcsAWeXYR3ayS5KdyayC6dtAKpITkxTrT5jy&#10;PwHKophyFgFQpQ+Tv7d5vb+Vt20x+1uA/g9r/mc+RIAelceD1gY+EVwlCzP4gvn+rsOARXgiwXhe&#10;stUTjwGvQzhsbGKUhubu3FVhOQE60RhFowzRT0Zk4Ew2WjJayGI5IWKV7K9fRfZZaw7SvSBFBWyS&#10;4kO2SvFs/IlRHyig6kgAdYn6SkqM/JaA+E6K8P1Jigv5lf/fR8Dtl6L99kuJoUekntEnpJ6RJ81d&#10;w06buwSxBJ8z9466aB6ccMXcN+KyuUfYZXNS0CVzL5YewZfNfcIvK88PiLlsHtrxsrl/9EVzt7Cz&#10;UmLIKal7xCkpIeio1D3yqNQt4rDUJfqQlBSzn9+3W4oP2yX1jN8lJcX9yKTwrQL0brGfEaAfSLEh&#10;O6TY8G1SbOhrUmzwy3Jk4AY5lAwc7LOczLtEDvGZx8QzXdZqJpFFx8jequGyh0t/RQI7U35T9sqO&#10;jrFC8sLOLkSpV5HYrK2FXxb95H92xoh4sDwOzseB+Tg4FUC2lUdN4H+O/5vHYwH5RwBUCoOrgE8U&#10;EWw+Pi45RabWKD5IZHHhjZwUTxcnMj28VL1kHwJPyDU9G5qQcaFkiFD9QrkzQRcZtIb+bT0CfTdK&#10;McGC2XZIMeHvS51jBDN9IyVG/Ch1jviFjXiPFBO4X4rxO6wAqx9BMjTuunlg8C3zQP9k05iANNOk&#10;gGzj/PACwyL/YsNiXbnhhaBqwyvBdYZNvvWG170bDa95NBveVLcaPvBuNez0Nxp26o2Gz3Qmw+fa&#10;h+ULPYsPi6/J8JmfwfBxsMHwUVir4e2AZsNW/ybDFt8GwwZ1rWGVZ5VhgabcMF1VbJzilW+cEphr&#10;mhydaRoZmWIaGHrXPCj6hnl4p6vmEd0umnvFnpQ6hx6WkqL3S10jdxO8u8iiX0nRwUwmZOt4AjUq&#10;+A3ZT/sS62WDHEHp7K9bKgd6L4CfZqaiDHx14wjWEay/QWTR3kpC83RNkN2dohWJK+pd1L+10mkk&#10;btlUpC1/F+MQCjhZ2rq1HwdmGzjb4v4/wPw/fTyq9L8F3+MAfLzLXMhOAUCRddvAJ+SSt/A4Cvhs&#10;O0T8CT6Vay9Z6z4QQfpR0HmOZ6OaIccGL6SHW4F4SrdIv+fJIpvJam8TZO9LfTt9KSWR3eJCf5RC&#10;/H6RYvIo1MoAAOZNSURBVIL2mwd0Om0emki2Cr5q7ul72zTUN9U4xSfPsNiv1LDGr9rwml+D4UP/&#10;FsPXBM5vAZLhWKRsutVdRu4wyIWjIRePhJQvZgUNhZQ+CFJKH5jvdYfpWgJLJ5gz+0EuGcXX8H8Z&#10;vWBO7w1Tak+YbnWF6UY3mK6zXOqs/G5+0AdSGksGX5s1DFLucL5PbGo0GigaDpSMAPIGwnS3p2w8&#10;FSsb9vJ8viWoP/FrNbzm22h43q/WsDq4wjgrqMA4JTLTNDryvnl47C1zr7CLZNqTUqeQP5iEdkud&#10;o3ZRUn9L9nzIpkJqxwZtASW43DHsOTkuaAWZdAGC9VQQAU9RTYxR/LMjwWnPehcdRra2kW3MKTq/&#10;GCMxBfvxsSZlkJBF6bVl+Vsp+3ib+B9g/u882ir4UWW3lTYAtt3l0zbE0NbT2TakoIHVEzqRhUWv&#10;JhwpO11cOsuebj1ktTt9j9sw2VszgeCjJ6I/ivRbIXeOfB6h/hsViZkU/4HUNW6n1D32O4LxZ0q8&#10;36UeccfNvWPOsXHeMI2PfmCcFZNjWB5VYlgfWG3Y5ttk+FJvMu3WSrgUDjmvL0HWn0AgMDJ7EiQ9&#10;YBZLbdzl472eMFyKR+uFBBiudoXxVhJLDxhv8PFONxiuxMJwIwbG5Hg0HwxCw7c+aNodhJY/QtG8&#10;LxBNLM1HQ/kZMWg5HoWGX0PQ8L0fmvYEwnAuEq3HQtB6XNxQmYDW0zFoPRvJ18bCeC6WgO0IcxpB&#10;m8FzyhlAsI4gaAnY3DGQCsfxXPlc/lCCn6C9kwjjPj/Z8IXGbHg3oMWwwa/OuCSo1DgzMtc0IuSB&#10;uV/YDXOfyPNmIYU7R+yXesXvlnrF/UCPulPqGPQen3tT6hG/xdw96kU5zFd0Ki2QvT2nyz6aiVQf&#10;IwVzQiWkrXMX2aZDrJIkRS+0Imn/CWv+CUz+/rjXbGsLjwPz8d/b2s//gPQ/cjxWgY9Xriii0ttm&#10;AvzZ88kiAiU6Xh7Jzyd8GNAguUOHcDGcoPRuetHziR5CX91YOTRgqhxGrxfqt4zy6hlEB26UEsLe&#10;JOA+kOLCdkr9O++ip/pNSDXzgNjz5gFh103Dgx8YJ/jnGpYFlRteD2gwfEHJeCBIMiX3lFE3A3LV&#10;JEg5/Qg4NvJ7XWC62RHGK9EEVRxaT0Wh5RBBtD8EzUcIlLPxaDlDkB2PZYlDy2kByM58DCOwCLDL&#10;caj9PgCV73opWz1Uf+SFitc8UPOpFxp+9EHlmyoULLRF3ixrlLzooazw0XSMQHvQF1IpmTCfjznd&#10;CKquZNBEmFPEHc4deS7haPhZj4Zf/FgC0biHgBUgvRCJlmP87iPBPA9+znVx7ixkWyMThYmJwpzS&#10;T2FrKWsg5IIhkFOSYDoWIhm+pmTe6t1kWONfZZwXU2iaFJNmHhpx09ydnrV71FGpT8cDUr/Ov9Ab&#10;fyFFBLwvhfhuJVNulKMCn1OUR4huvhykm0a/OVrpBPNw7Uu10lXpJOugAFN0CP05pYax/tNrsiid&#10;QaIN8LENpH9X+L8/x0JF4e9/25OrgPZR8/ufQxyPKuXx0gbAx0EoKlgAUJmOwyIYUK1kUpFR7SzC&#10;HnYc2HeRVa595ADdMDnIh+znM0OOC1uMpIR1UufIjVKnyNeljmHv0At9KoX6fs3n9lCCHTH3jjhv&#10;GhB+yzQlJtM4169ImYP8eZDBdCBAAllKrlsLqflnSMXjySqDYEom8G4lkNHIQOfJUiej0fQ7Gz0b&#10;e+2XPmg5IW46jmMjj0PD7mBU7NCi5gsf1O8ORcPvkWjYE466n4PQeIBAuBiJpoOBqPpQqwCxfpcf&#10;ygm8vOVOSJ/tjOzFbihc6470KXZImWCP7EWuKNmsRsNvZEkBpOvRaCGwar7Uo+pjb9R+IfZZ0yhb&#10;k7Sc5nkdYEI4HIz6n/j9v+jR/Icvat7xRM1brmjeqyEjBxLIEbyuCAIxEC2HfQlSPh4KQPNv/jCc&#10;DIOB4G09HA7DKbI2k4Y5uRMB2h1ymZC+g2A8GiEbdmqNhtf8GwzPRJYbZ8fkmQcE3FU6mmIDT0oR&#10;9NAdQ35h3X9NWfuR6OGFv/dGRAStkyP8l8re7jPg5T5ednN6CEw3pySlM0h4ehHbR8MpjL+QtG1T&#10;qEQHnDJL59HvWtmKlsTZSgedpZ+stfaSvay1sovyeiF/FfCKwt9Fe/q7mTuPmuT/e4e4+MeKqIy2&#10;IipHeME/Z7rwb0WGsoihB2/hNRigUOUuSQ9KHZ1HX9nXayjLOAR6z5SD9Ivk6MBnpdjgjWwIb0jh&#10;Ae9RNn0r9Y77VUqMPGjuEX3G3Df8hmmgT4phQWCx4RXfOtFJYjoWLqNoPFAxB3LFEja4fvRYiSyU&#10;mZn0a1mUnwWUdzmDKfd6EXCdCKRwVL6nRckmD1QTcJWf6Ai4YNR8TVCejETj4QjU7hLAC0PdrhDU&#10;/BCKesrLks0qpIy2xv1h1kgebIPUiXbK3gK3xrjgYoIF0iY6IGuOEzIJyPS5KhRt8kHWQg/c6W+L&#10;9BmuSJ3qiuylYhsyD2XBtHvjnHBzmCNSpjsh71lPFL+kRekWX2XLltbj3qh6X4P8WbaofNUBZS97&#10;oPwlF9S+7YLydY6ofMUZ1UwA9d+qKWt9mGT8KXN5/gfUBKSKINQRkD683gAC1Y9A9ad0JqseioLh&#10;TBTMt+NYV13oTynRy8bAdC5KNvzka1Ik/DKfKuPMsELTwOAH5p7hV8x9489IieEHpWjfn6hEvqQP&#10;fV/yVb9K27CBwFylWAfh38VwkcZ1hOitle3skmQnqx5ykM1guZv9DDneeqSsUSamirHOP4HJIkAn&#10;estFUVhUFPG87EygxluEyN2sE+Xu9p3lUCZyW0VVifbVBk5BAKI9/r/BmOJCH13w4yD8kwVZlM4Y&#10;lsdZUKPIlofDDxGytXUCPWBP2d15oKzzGqtInvCARcpAeVTQi8qYWsewD6WEiG+kuNBfzR0pPbsG&#10;nDeNCE82TgnKMzzjUyU6LownYyUUj1JW3JNLhkIqm0j/NFjxToaLcfRtgrUi2Ej9ULtTh8q31Mqu&#10;YfW/BaP6MzLRJ2zkn+hR8w0l4G5KzA+9kbdCrBrPRv62GrXf+aH6a39UfuyHxoMxZMMoZCxU4c4A&#10;axS/7ImSN3S4Kzb5H2iHrFlueDDeA6mjHZA90Rq5U+1wr68dHkwWqxlqcaOXI673dkByPxtkTXVA&#10;yQtuSJ3ujFs9+LoeNrjfwwp5M6xQvNgaBTPE3hMOqHjTHeUbHVGx2Rk1H2pQvsULlduYNN50QtUm&#10;B8pfN0pkNdmRALzJctuXzKdH4xeuaPrZEy1HvdF6UouWPZTF2xxR8zYZle+ve88TjT/Tz+7zR8MP&#10;OiqBYJhOEpRpSZCKukPKZsnpRWkrVnGaCuPpWNnwpZ/R8Ip/o+HZ8CrDgtBi0wj/FPPQ6OvKEEzH&#10;sL1kzB8oa3dKsSHvSLFBm6X4wJelIT4fyonq52St2yRZRdZ0tBWdQInK8JMFGfPhlEIxQ0gA8nEw&#10;toGwLZG3DWe1deqJDiMVAR0kx7VPkv2VMVLRqyuSv1BiCigfNdn/foe4uL8pf7Igi8hKbb2hbRUn&#10;sl0bC4bJbooM7Sq7OvaRvTUjZL1mkhygnU0PslIO9d8gBeg2Sz3iPno4dha525wUdczcJ/ySeUjQ&#10;PeOCiCLDpoB60XtovBglo3QA5CKCLrcHma4HWS6R4KOk2x2E+q98US9WLL4Qg+YTUaj7KYgN3x1V&#10;n7HxHQoj++lR+6M/ysgkle+pyThi+1535KxyRcELnnxNCIzXyIa/BCB/nTsq3/dG89EQ1FHylW3X&#10;oGyLmnLUG6Xb9MgUC0i8QOa54M/3+aJoowa5iwjIIba4Ek62HO+C4mc8kD2VwOtto4DuapQNkgle&#10;sR1U6ateSBtmj3udbZDOx/TJLkgbaoe8STYo4fkUz3dA6TxrAs8Vla/ze990Rd3Xrmg9I7aUIAuK&#10;Jbfv6dC8y1n5f+5IR+SNcETBFA9UbnJRQNlM0LXs0aLuNSdUrHBG2XIy6Utk0u3eqPtMg7qPWT4l&#10;g54IUOS24Wo0zEX0maX9meCGQCqZQIBOZn2LpDcDPEEYd/uZDa+omgxzvCoN0wKLTZPDcswjY5LN&#10;w2OvmoeFXpC6R/4mdYv9UkqM2iGHBbwk+3ktlwP0s+j/xylTBkUidrDuxMQcybYRrAyXPPSXAmRt&#10;RYBU+E4xL1fMzxVzdZU7C5SlYj2e6AJdh3jZp0O03N1mkNzdqafspcwfFu3wvycgxQU9Km0MKIrS&#10;EcOiZC4+CgYU4BOVKCrk4VCEmOEhKl3sHylY0Mt9jDLoHuL7tBwRsFYK1b8ixQbukHp2/FrqFPaz&#10;uU/sEfOAmEumpxIeGBcKAAbWGX/2M8l34tk4+sIs1qkvGAmpfDwbyQjKsTil80Rsslq+gWy2ieyx&#10;2QP1P+ror+jddmhQQ0asJ7AqP9IjeyHB8YoXCtarkTmHoBlLRlvoqoCo6GX6uN0hymurPvJG9ed6&#10;lL/ug7JNvqh6lwz5Mb3aV36o+dwTpavtkDPGAVXvaNHws4ZgJWAPi43sXBUJeneUC67E2yJ7hRfS&#10;p7sjZawzfSNl5lKChgxVutUDRWucUTCZDPu0C0qWkY1nOiF3BD93kAWKKEfLnrZFzlMOSBvI7+F3&#10;iy1Aaj8NRPU2H9S9y6Sx1xPGK2q0nvWA4YoKxgsuqN5giapVNqhZY43qxe1QObcDyhaTYZ9zRNUr&#10;/J4ZdigebYXKtU78HIL7eQ8UzHJG8QaxdCwVwjvuvA4/Mmw46zqBnjWcf0fy+qLob2NhvNuPyY+g&#10;rJoJVM2l3xwF4/5Is+H9EIPh2Ygaw/ToYuP0yDxTX/9b5ii/o8p2zIHeOyV/7dtSVMBmuWPoetlP&#10;s1DWeU6T3R3HMDkPga1lP4JR3L0o9twWpQ+L2M1isOxrsVIOtnqWHnK+HGS5SEqye1fq5/iu3Nlu&#10;nuykTLQXa2qIyQgKm1K2qmStcr+XkK1tXvK/vmQVF/GotAHxTwZkaRuK8JAtmb08mKn07bvIwZa9&#10;Zff2XeHcvjs9Qk9lorPadZTsq50i+3vNExnSHBX0gjLo3rfj51L32O+lpJjfzbEBJ809/K+bZoXn&#10;GJ7zqTF8oTaarsbIcjmlUnYiJVNXSqdOMKfGwnAyFHU7CRSCrnKbBqUvkDXecEHF626o2krm+E6L&#10;ss3uKKYMrCTr5T7thPQJbOSL3ZC93A33p6pwd6w7Lne1Q/ZqL5S/Q2YkEFPGOyJ/tTvZUI2SV7Qo&#10;3KBD9af+KCI7VrxDcH6sQuHzauSsD0L288HKskyFKx15Hi6Ue2SqoxqYrlPq3ezKBCE6XDR8vwcy&#10;5tMHjiPY6Bezpjih5CUnNH4j/J4rcsUK6DH2uB/WAdn9rJGdZIHyZ1xQ9bIr8vu3J5PxeugV638k&#10;e9EP1rzLRPOFF32fP8z3fcmK/N9Pbqj92AMNnxCMQtIutGaxQAkBnTecPnaEBRret0PtJ7yOl3l9&#10;s1xQtp4M+Rzr7AUNile7IX2iI3LnO6FgtScKlqjI5vS4y1xR+zm95pVoGK+L3lpe17kuBGUMZW08&#10;TIc6Qc6ZCbl0CstEIHcCjAfizYZt4U2GecHlxrHBeaaxEeliazqpV9QxKcDrJynEZ6fko3lb8te/&#10;IaldX5Y9XZ6Hq9062cpirfxE+1VSqP1nUoDVJ5KvzUdShPU3pv52N6SuNr9I4dbbzKE262WbJwaw&#10;zSnro7CIpC/6IYSkFW1SMKK13EmZLSSea+t5/a/NjuICHhVxMcILtvlAZznQ2gujXcbLDg/1Pp8j&#10;Cz4RouxH4EAv6GTX86EUcRkrB3oskBO0z8uR+vXKnEoxh7N3x6+kHrG/SP07UYZGXzKNCXlgeFpf&#10;anzfp9l0OlqSjWshty4h+42B6Va80qNZT5aq/5ws9KkKVa+yMb3sgYrtKpRuckfecncUrvdA7gJ7&#10;FK91QenzrsiZa4dbPS2RMYeN/xUPspMTcpZRLi52RaqQgmSvup/8UP8rwbZFj4JXhV8k631JCbtT&#10;eDN3lBKgNR/5UZZqkTXTBfkrPZG6VIvjgfZInUvftdMLpQROVpcn2Kjt0PyHBoXPeSDvaUpbvrfi&#10;GUeUPOOKkpd9ULKc/6N8zZ6hRul2HWrJQlXbyUK/0MdttkXRTEpHsW3PNhUKVqiQOZqSeag1Kp+1&#10;Q9MPlJ0vENSLg1C7Sw/TFTfWC6XxGTcYL7kqpf49fs5rfqj7kFJ6jRdlMj/nWT9UrPVG0QSCbKIr&#10;CmepkN3VBsXTyJyv2aN8nTPyFqmQMYZAnC2GXdzxYIAtUnpaIJ/ALFzmQEA6o2iOI4rpo6veJXt+&#10;qqUVCFTW527eH0w/Gg5Tbh/K2gFULGTNXGEf6DOvxMC408dk2BDYYFgcWGNYEVppGqZLNyeFXJMi&#10;tCelEM1hyUd9QFI57zYnul4yd/I4b+7kesE4zD3HPMA1WerudEpKdDwohdl8JPtZvSRrLZ+WPdqN&#10;VpK87Z+M+LdAbOtpdZRDlFvK2jp02j1q1v+1Dp7440woMouQo233/NnIvooUFV3NQs8/nBMq/KAY&#10;+LWy6qLc7uPhOhJhfjOVuZAxweulML9NUpCept7/e6lrxH6pb+xJ85j4W8YFHXMNLwfXGH8JNBrT&#10;B8lyzVhKz25kwBiYUyKVMb66j73IBATgFjeUU1pVbqK0m2eD/HkPeypvdWqP232scCHGgvHvgFu9&#10;KTufViN1ggMKV9MjUabm0XtlL3Cm1NMrnTPCOxouRKCGYMwh8xSuduZnuePOJA2udLSkb7NH8jhH&#10;3B4oGNWN7/HCg5F2yFjIz52lof90Rc03Wspf/k5pfCekA1Ii2iMtrD1SupGBx/K7B1qRlWxQMNce&#10;JUvsUb/DFo2fuaBmgx0q19mi5mVHNH/liOpNZLHF7VH7njtqtvIaJ7TDA107XI4iyJ9yQu2rbgoz&#10;Vr/pTonqjbynnHFf9ReULbJC/VtWaNxphZb99L7bfVG8NYRSPBLlk1xQNM0T6X08cNfbCinxVsgf&#10;a4WcWe7IGOyEu1G2KH2JAFzMaxpsgbzxtihc7Mw6dUEhJXPmMBtk8xqEZ61+jZ51NT9vuiMaPtPB&#10;dDOS3jwE1Ts80bib4N/pQ4ugRj3jJHpojefDIV3pQsYUM4+GQK4gW+4LMhleD24xTFLXGMbrKo3d&#10;dAWGkfoyYz/vAuNIn0LDWv9G4wx9kXmA511zP88rkpfz+2TK9ZSuYtOZcXK7dn3l9k90YnsTq2WK&#10;+zlF+9PSHwbKcdadKV+FrxRjmW1jmA7QK732gkAUqfqoef/XOHjCj4NQkaS8GJFplNkxcuifXdB/&#10;NdbKbUgKG4p76nopM2P8NJNkH7UYmH9WCg18RerV6SOpR9R3Uu+Y/co8zyGhd4wzAgsMWwMbjMej&#10;JFSJToIkSMWDH4IwlTJoNwP8FgO805OZ3oONgexGpiklS5SQ+Yo2eiNnkTOudyT4+tnhbj9b3Egg&#10;C5Kt8td4Upa6IJcS62ZPW1zrSxZbqkL5h4HIXqMjyFwJVneypBtS2bCzVqhR+LIX3+umyNPyjwJQ&#10;/XUoMhZ540q0FW7xc+8Pskcuvea9UQ5InuSOko0slHviueyx9IWDOuBeV1vcDKPc9LfEgwhrPPDp&#10;gDSfdsjqaoGU3ja4EWKLu2pKUfq/ug88UbnKDkVTyDRfatDwFcG50ZrXSeA/RT/6fAjK3o1F2Ux3&#10;NGz1gvliGJo+ckMTmbj1REeCQou6LdZo+NidrOlKyeuqdPCUziWLDXJAzasE8YdalC6ltKYcLaQ8&#10;z5uqIfuRJUcRiLM9kDlfh8KX9AQxZel8JhCyZtEaPeo+p/fd5Y3aj4QcJhjfcEYtZXz9l56ofl+n&#10;TF5oPRQIw9lQ+nUmNH5PxRveVC0+aPjOB/Vf+ZAxw2C8GQ/j5SiCNxHmB4mQCwbB+EeEbHjL12x4&#10;VmcwvhNqMr4a3mpYEFRrnOxbbI7yuSiF+O2TfFWfSCrKV5XLElnrMUXxlHZW3WUbmzhlvPJh76sy&#10;aZ2Pym1ffBRTJ11l/ycCoLL0gZ7ln/as/tcBI09WAFEAUFB62/igfZPXE1rzAKfpfE5cuAJC/u6j&#10;7F5l0yFadnDopNxcq1MNlbWqSfD3mi/u15NiQjZJcSHvSjH+X0idg/dIicEnTJMS7xuXRBQZ3w1q&#10;Mh0NluSiJMgPoiEXdqesGQLz3US07POmJA1hg9MTkPRCX7ihcL41fRW91XwXZExzRd58N/5NybnA&#10;DaU7fJFNMBUTGDVfeqN4s4YAtcL9gaIX04Hg0yL7Ob6GvvBGX0dlTePU+Z4o2eaHgpe9CUT+vlWP&#10;bMpPsX1K0SuUqxvoCdfSh76hQdHzKuTMd0YlG2PGFGdlX7jctXrcGuSsbMuZOlOHrFV+SB1qifxR&#10;BF9fO6T0dSIjWqJ0Rgfk9rBESqwdkjtZI3+RO1mQn92HIFxCifyeBz1cFGV3ABo2dkDTp1Zo3W+P&#10;hpcsUTyF0nuWP2WtjqzjiYYXbFE13xIl/LwCn78gbxhldg9KcfreyufdULNNi5yFWmQmkQX5/wLK&#10;8KKZlJ3jdEgNckBqL173cDVy+bnZY/m+eVrKUDdkLOD7FquQNc6ZnjgI5S+JrUnJ3h/pUDzTDtUv&#10;MCHSGlRt52czcaSNcULpZl+0XopG48+Uw2upUmbaovZNHdk5CqWrnFGy2gPNlK4tB0JgOEdfeT4K&#10;0olYyGdZjsdBPtQZxp+jZeNnYZJhnq7ZMD24zjQ4IsfUOeKqFKr/XensCfF7Uw7RPyerPebJGtVE&#10;5WZt0QEoLJCdXZiyPezDtijapRgOebxo5D72w+GudOoI+apI1UdN/T/PwZN6vEPmTynKCxDZo61j&#10;5uHAvJgJEcSM9LA7WSwJEUVPKJaW6gQ7u+6yo2Nf2cNphBzoOcMcp1kt9Q7YLPUjALsGfSL1DPtZ&#10;6ht+yDwo6oJpWOhd4wy/AsPrPs3Gg36yXNETcjGNfyVLaUfIVV0h5SXAeJ0e5Fc2vG+E5HFB3Xee&#10;yJ5OqUbmKVojOh7oYZa7InOqK/JXieEDR5Tv8Kbk9EXNtwHKWGHRK2QcZuhkgvZMkjMuD3DB4aCH&#10;ezTs11pgj3sH7HNrj0N6S1wgOHOe1eBEsDXO93TF/RkaZbOO/OfFHkb0dks9lW0Dar9lpj/iD8Pl&#10;IFS+S+k32BI50+yRwfO4FmyD5O5kVzbUvMVeKHw+EPlMEiXz7JE3jcljLJlzqR6p49S4E2qNrKkE&#10;yHP+yo7ZRYv5v2GOKFtBFnvLDUWTbJHR2wEPOtPrxjngZqAd7sQ5ISXKDgViB9OVWkpPJoNYG+SM&#10;oAeeRF8YZo3CJUwqy32QwURQPMWGdUdA7SATTiDo6QPz+Zn5lN5p3R1xb7gGd8LtcZslfRSBNMse&#10;1xN4Db3tye7W9IbOKB5vjeI1PsiZ4UmvLDbo8saDSWqcD7PBPfrJqvf90HI8ErWCnb+ih//Aj96S&#10;gJ7qSJlrj6qtLkykfqhc6oyWLwIh/cGEezge2Ecg/hYF+QhBeZ1MmTMY8tVEGD6jhF3t02AcF1xg&#10;7ux/XeoYdERKCPtRSogSUxw3mYP0q+QA7RxlLrKLwwBxm5cyV9nOLvQfDId4KdI1un0npVf1oapr&#10;843/dztxeAJ/Kz2VzphH5eHdEmIGg79lgBzcIVL2ouS0eCKMJVRWtest27Qbwt/FdkaTWWYpW/5F&#10;Ob4qFuuD2m2+7Kteoty5HqB7UYoLfUtKivta6hL5m9Qz5oR5QPBN4+zAfMMWfaPhUJAsFcdDyiH4&#10;CiMIwEhI6UEEYwBNfygaPteg5Sc3GE+5oPW4CtVbHFAw2pIN2kHxLHVfuaPxNy8YrgSg4lN6wNXu&#10;qP8lECWUR+lz3fFgOsFKCVX7Yxhqf45GzQ9xyF7vi2t97HFzuCvOJtjjcpI9jrBBfWf5FxwLsELq&#10;AjWyyJjZz3oha5EK17rbI22VLz8ngJ+rIWgobd+lDyMT5CzyQBYTQ94SFUpf8SLgXJExSbA1wTv6&#10;SeSPoyebbo+ylfSyYy2QP7wDvZgt0iiJM0fZ4TY9YN4zwWj4OQzlK+yRQgBkz/RB6cuBBABl5RZ+&#10;1waCf6YLSmbaoPINHco+iEXaaA2SvS2QHGSJmwRl9hALlE1th4JRFsqMmxYyTekcbxQs1iF7ihYP&#10;+rjjUrgD0mZ5kf3IhMNtUTG3A/KmU03MYbJ6ygFlypilE6o22qGQvxduD8WNqXqcCbDBTd8OyOph&#10;j/LlDqh6xYnf2QGXNO1oAeyQ/5wO+av5mcv5PZTa+VQM9Z8yEZJFy19lXYrd4IcxCc3m9Xzgi/oP&#10;WdaqYfg0DNIv0TDvDIT5Q39IX4ZC/p3gPNgJOJwIpIyA8ViMbHhTYzQs9q83jQjLNsf7XpS6Rx2U&#10;esZ+J/l6vSFHBbwobvVSZmapPUYrN0h7uCgTB5Ths4drEInxR285yXGs7KSsDyTkq+jM+bMTh0Vg&#10;4f/8MMejL24DYnu5m60wv8r8UJ6kyBgPhyV0ysJHQoPrBBARaNnP3NlukRxivViKsX5d6un4vXmG&#10;5p5xlle2eaTqtnmo2yXJyelzsZuBsox4sM/7UkLkF1L/Lr9JfROOmgbGXTNNDMkybPCvNR6KkgQT&#10;Stmx9A3hMN8IISCDYbqqhem6N0wXo9C6l8ywygpV611Rsckb+Qxq0Rwn+j76wmHWaPpFrewUX/8t&#10;2YOyKHkoAdbLFsWUVBXviz1RAiE2Ayj7MBLXR7DRPc+sTnkq9g67O8kD1/o74dZEDxxkoz4TZ4tD&#10;gdb4zqk99vhZ4tYQJ9wY4Ig8NprUGa783Ql3hzuzMTPTP61C5hItkie44wol6bWOtrgzwgUPJrqg&#10;gHIsa5I17ndsh9RES9yNoDwcpkIG/V7maHtFrhXMJnhGUyJ2/P9oewswqa51WzSBdq3W6mp3V6Bx&#10;d3d3DxaCJ1ggCUlIiBAlIUYMkiAhuDs00k27u7tryarxxlzQe2fvu+99575zXn/fpJru6lVL/vGP&#10;Mab804hsRwk7mJ+zkIw7nXKZ55LDgK7a74Hqtx0pN02Q1t8MBfStlTvIgltcULiMjXIzZbg10nub&#10;omazNWoOByBrKgN/shJ5s5yQEmWO8td90PSjPwqmkennkf2GmZHtLJFMKZs8lF51hA1u+VvgnrsJ&#10;irfaokbMZ70uZhW5U/LbIW2CLe6GWeCKlQHig83peXm+w22QMtoamTOs8bibMeIGWCE2ivdrlLAK&#10;1kimTy9a74C2nyixf/dCHX1j3Zee9J+UvYspVV9zR8ECBxTPtqFcp59d64jm153QtscWmg/cIR1j&#10;Qk4cC9zoD5zrBdzsC1wfAs0pL736Pa8O9QK/cu0w30QpyvvKs1U3Ud9KQd7viHmw8HFfKSyRPAfW&#10;2nyo3sSgL9WaqPkYLk1xOKh3p3p71sEjxr1Fx6PsGdk68SC35zD5///r+Qd2hY3csyROxkJvJne+&#10;CKOrkuvXmxKAQy1m6L3kXipB8T5yl/EAq5f4fW+2CfouXdZJJl0/1fZVPBYbu2pWu9Srd3g3qxe4&#10;lGnHuWVInqrruv5RNwnKy7reQTGaqSGZ6s2B1ZrjIRp9ThjlKNmwoCd9Aw39fT+0H3Oil3CjsfdE&#10;h+geP2iFlk8tUbPVCiVTzVC12QlVB7yRPZEP8Jco1B0OQs1eO5QTXDnTreTezLQ5Nmg4GoD633qg&#10;+C0/GYA3eytw3sME9wYoUPyuH8o+8ieD+hOQ7oif6oDEBSp+74E7Pa1wQ+ysPMwOx5WGuBttjoQJ&#10;CjwaaIWYgda47GqA+91Mcc3biMeywb3eNrgbaYok+qzYiUo8HeeIB0FmSBxG1psjfKsd/SbZ4g1v&#10;NP3kKo91lr1khuzJ5pSnDPxDnqh+lwnjfUu0/OJAoFE+TjFD4eAueOzwIm7ZGeKRVVekjSbwpzsi&#10;0dsQGZMVyB1kjpyQrsjua0gGotf8zAtFC+yRu9QVBQRqAhNAfA8z3PMyxj1PU3pYetuXHZC7jGz9&#10;MkH2qjsejrbFNS8zXDPtivRZVADr6Inf8SDL2yN9Nv3fcjLcKk8kjbJBwlArJPJVXN9FZxM8neyE&#10;pLH2SBxoiocBXXDbsQuToAKVHweg/G0P5PDaM8eaoXqPG32oJcqZJFuO+yJhmBWyCMKSNwOQMckW&#10;GXMpy9c6oWwTP5t/Uz3TBO0ErHQ5Gvr7/YAYgvFWH0pY/v8UVdOJSOjLl0JzNlKnfjesWTvOPVPX&#10;L/C+rnfYOXn9ZbDXQXlhtJvTRr2v2yq9i90Cva31FL258RDdYMUOvb3JAMa6YEp52IOvYumW6FEV&#10;4+MCkH8H5f+/DCk+4PkHiQ8VUlTu5iX7eemdjQLkqUMRZiP1YxTr+LvOMn+iucGOFzHK5iX+XFyM&#10;AOMUvUGXrZKR0RFduGWi+iW3JvUnITr1WLcW9XyfVs2XYWr1fN9q7eDgPG1fn1z1Qr8K9ach7ZrL&#10;nnp9STSkzD7QJfd+xn4X/KG+5gH1LfqvPzwZmPQ/YwxQPtMcFevosRYRiBsJpIU2SJ1EphAb+39I&#10;//eWNRp+cELTHx5kP1/U/+CF0n2UZK+HouSLgXhKoD1itr7Tn+xHX9N0qidKPgjG4/EOyFrvTkAG&#10;ofKQDx73MUcc2SWdPu5mmDkuORuxGeOyGwHpZYBbHoZ4HM3ACzXCfR8TJIywR8xge/pOO5xnQJ+0&#10;NcCVEHPcI3hTZtLHMsAehBvjlq8RMlc6ovaQM70UpfIBB1TstEfTGR/ocoOgS+V133RF+2X6K15H&#10;FX1v1bsE7A6y62bK3vU2KNrgQO/rg6JXvZBJH1iwlOw8xARJU12QOc0BKb0JfrJ7+go3JgBb5Cwm&#10;u66jl1vtgieDmCzof2MDjFCwyoZelvL+NSqKFQ54GmqKJ2TgJ6EWlJ9GSA0yRFIvY+TwfCs+sEc2&#10;PWVyT4I50AQXlEa4xYSWNMUWj4fa4EaQBbLX2JIJLZA2jSplly+SJzNZELTxw4Q6sUdCP1ukDrZB&#10;zbveyJ+loK93RNUHzmi97ieP/aaQPeO7P5PqWVQUxWtcUMxzr17P+7XWAe1kee2ZbtBd7gUpcRS0&#10;cYOhvdEL2if9mcTnA6nDoT4SqlYv9y7XDfNJkHr43ZD6RZ2Wuvl/L4X6HZQCvd7Su6k2SANVB6Rh&#10;yg/0ThbT9BYEo5m8Za0Y/hDjjKJHVbBjZ+UB2Tv+rf3PA1Ic9PnBZU/ID5aXmMiz2gUjOhj7IsR4&#10;sN6WXnCEYg1/17kyW7Bl55ihn96FPtHQMEovanSbGC6QrE336wbZP1IvdqpXj3RuVB8IkTRfREjq&#10;me4Eome7elt4u/pIlE69L7JD81e4Tl87EhIZUSruDak0DNoEBiMDUZPkifarTmj5ww7qWCVq1pui&#10;dKYZSpdaonqjKfKnUsINos/qYyAHY+tZT5TsdUYs/UvJ6yq0XQwk0PxR+rojvZeKQHPDnT5WuD9Y&#10;gdR1HrjYjUEyV4WYoZRcIcb0kXYofE2F4tddUfWJq7z8KWMW5dV4MsBQczwZYIrrZMGHYcZ44GeC&#10;Bx4MVsrTNAb81QAzXLDqgusMyAfDHXA7whrXAyjjvM1w0Y5/M9AGsdNUuBJujbsEa/HrHshdQK/0&#10;ih1K36cv+8AT6rhgNJ4OQs4SJ2RNM5OB2nreh0CyR/IgUxSKQB9oxmbKwLVH2ZvOSJ1mj6d9KXmH&#10;WSOD/i99qScShtggiZL0YV9bxPZkYFMiZzGhZMyxRuoMylCy+j1/I9x1J6MHEMCUrkn9rfhzJ2TP&#10;caSU90HBQqoKP0PkEUCZPF71j71RuZLnOYjntc4S+RNtULrRB1kjbGkRTJG1wQ2JE1T8PHrG4Za8&#10;ViUSptqhaCsBvNgBT/h5iZTcBS8/m39bOJ+ydLsnCl5yRhGTVM0BRyoXXyYHBzQciWRidUJ8lAni&#10;ea/FvNls0dO71RWtJyNQ95EXn21PNP8WhtqPveRNdNouRqPjfi9oEgdAqpwJzZVeevU+esnZQXm6&#10;IcFPpOiAq9Jg3wtSd4+fpSDXj6TJbr/qQ103622sZumtzEY9m+9qHvq8c0d04gg1KK/q4KsApCCp&#10;TlDKHZrPYfTf/3p+QBmIzz/MSD/Q0u/54PwzWSrA1918hH6Y5cLnPxO/6yzQ6ybPnom2mMLvI/Q2&#10;otPGaIq8FaOl2ee6UMVD9UafVvUq73b1R6ESrvWB9HtPSd0nuE29JLxN/XGQTn0sUK+/3hO6m5HQ&#10;JvWAVELDXhgGXboftA890P6nM9pPOaDjvC39ny3lqDllF1lilSVKN3kgc4AF0idR8okxsLdVKNxg&#10;j+pPXRgAZBsCSfSaluxxJqCYvUebI3m6LRlJiTsR9ERiYJ7grDvTHZWUQHm7fBA3yQE3Kfmu0Rfe&#10;HWKHpxMdyTR2lI1+sge86U/55miIO/SPMREEZ4QRkoeZInmiAo/5/utiC2UfNhdD/GXeBQ+irZC5&#10;2AkFG8naWxyRPM8eFT+EoOVSJMHujpYroSj9zBd525TyZPWKdz0QH9oFifSLWfNtEdffEvd8jJEy&#10;XYkMnkf6VHvkrHBG0lALeZpezgJzPOxlhtuhlrgfao6nQxWIpdfL3uCJcjJPwjgrpC53Q8WnPlQG&#10;fP3IAzX0y3nrCBICoWS7K1JnOyBtKr0uzy15uBUSRlK2bgtEzgxnFE4wRe17vlQa7qh/3Rqlq51R&#10;Ol5Bv2uFJHczZDHx5DHhFPazQOZUR7KfHZMGvSdlfcFqN9S8YYfKfU5o+MVT7jzLXe4o752aNtka&#10;TymnK/aoUPWqM3IoZZMHWCNvHp/xHleyIf3vy2JYiElpPqU4AVv5KaXufm/UfhWAvFdUaDzVDc1n&#10;u6H+x0BUveeO5lMRaL8zAG1nu0OTMkauYKBP7A/Nt/4a9TrPGu0Ir1Rd78C7UpDPSamP72+SJ1nR&#10;z22HPthnrd5NOZM+cphcdtPcUBSC9hIxztY5U+fvy6z+hSWfw+m/9/X8YF35wc+ouJ/MekIrW8GC&#10;J2FGwPWx7Ituht35PnFSYkKtoG8BSsGOvrB+obt+uM0WfaDZIr2F6SR5AyJHi91SuP1pXaDyrub7&#10;EK3m61Ct+qsovfrH7nr1p3w9Gimpv/WSUDgQ+urR0D2mxLhGAP5FZoyPhO6iN3R3fSHlBfB7d7Sd&#10;J4uMMKTPsEX+OGbkhXw4vV5EGqVSDsFUtJ4BusAGBXyo9xmMFe/zwfwVimrK1cZf3ZExngy6yg7t&#10;CSPQnr0M6vLV0FWuhK50PjRZo6FvnAepZQHU2WMJjnBU/hSKBz0JgoF2uNNXgQv0V+fJerFjHXDe&#10;risusF0xexH3XLrKYLxJD3eTbHmD0vUqZewtguIRZdjDQXY4R193J9oascPtKGmNENOXwT7DEU8n&#10;2SOeryX7fVH1hQ/Kec6ZS+yROpfXssaRICTYe1jhQTdLPAwxQPF20TvrK7Nb/HAFnkQbI28lWWYr&#10;mYiMeIne7JzRC7jhYoCkCVYo3OWNnFfcERNlisSx1vRsXqj71gvVHygp31WoP+yN+q/ox9ZaoGSl&#10;OaWwLVr/sEbrCQWavibjjrZC5RI/VO7qjaJZ9NCDnVC5xhmNH1JOfmqF+kUGqJ3RFfUbyIpjmHDC&#10;LJAx2wMF2+nV37NH+2lzlHxI1tvsh6YvbdD2swWqPvdD9ZdBtA6+aL/mzwTnhapPfZkUfFHyqhOB&#10;SC+9yAaJUUaUrU7I5Pe3g+hr6Ulrvg5F+41+0D4aLu/QmbvaCTnLmHgp01sv9EDVAS8mGV80fReE&#10;5g+90PptADRxw6BNGw6pYjbUxzx16q1e9dqhXhm6IZEx0tCel+S5rv5eB/S+nq/Kc5+dHKbrVTaj&#10;9KbyipBQeYbYszgXS7P+DshOhhSW7n+GIXmQf6BbP1kGmADls3mkwWZO+ih55oy8uqKz8XfCSwpm&#10;FFQeqrcwGCSNsnsD1qYz9JYEpK3lK5KrYr802vWGzsv1pjbIJUO9zLNJ/TMl6a4AjfotL436zyBJ&#10;X9GXN2kItI9DoY0PIyAoTwvIivHdoD7vj45v3aE7EQj1b0q0/Eg5NJXBxwBJ83mBPqYrkiO7EpTM&#10;1DscUHOQnmKPrwyGe31tkPuaNzMlg0eA8Rc3NJ1gIO91QfPN0ZCqCMTCeVA/HYCqn8PpB82QucoL&#10;+oY5kApHQpPaFy1Xg9BwnNJ2vzsZliBy60oJSu84zgGXCbYLKiNc8TTBPfoasR4xcTJ9DjN4TL9n&#10;W5Ff8TXDXYLoqqshmdKEcpV+kdk9l9lcTBxIXe5KWWyDC/6mOOtnhvNktZv0cMmLnHGBzHqOrJu6&#10;xh3lBwMYwAzuw8Go+yUU9cdCUPWlN6rpZVPn2uK6uyEeUnLnbaLv/D6Yfi4A6YtUSONx4igtr7ob&#10;49FQaxS/+WzopvwjH3o7O+SsI0MtIZDnGaPxc3N5qZT6mgrae1ZoPeYK9R1ntJ12h/ouPbdY+kV/&#10;XUE5WiHmxg4hU06zQ/1uX5RS5pcxqTTxPnecVaD9oh8yZ9DfvmtJgJHJyd65Q8Rwiw2KN/EzqUpq&#10;9rmg6SdhPYJR/70HMiZRXXQ3Re46dyYoR9wfRF9NVr/enYy+3hsPhtrhcT9rxA20piT3RTrVSSrP&#10;p2CVM6p2UDJvckP6NGvKeH7GVidKfnsUbbRHzZcBaPrZn6CPfFbnp3AGNOfD9Oo33Zu1M33ytIND&#10;H0khXqelvmE/ibIgOh+P7fogr9V6Z/tZeluzkfJyPTFf+hkgxUoOmSH5vcCDwEgnGDs7dv5HACkj&#10;+/kBnx1c9ayGCJtcP+R565zsLU5IZAsx872XXmE0Xprq/A38rV7TW1tuklyU+6Rg52908/3jJS+3&#10;m9oBvhma3QEtmmUB9er3fNTqSz6Svnkcb85AytJwtJ3wRvs5d7Sfd5VXlbeddETbb44o6mOIstWO&#10;aPyU2W+DOYrnmaFgMeXRPPoQ+sHY3pa4y6yZMsySstMZCTT92Uvs6I0skUpfoy6ZiJbbPdAW348s&#10;OBrqtNFoOM0EUP8ygfcStKUzoC0cD6l2MqSa8dDWzYeuaS796hhm4CA0isWz1yiVE3uSUYeiikxS&#10;8oE/Ehh8qYudUfBeCK6EmBF8VrgebIo7Yxggb/jjTrgZ7keYIm6oJS66GeE+vVPx65SV0+nrRlnj&#10;HiXlNYLtQST/1pNSmJ71qqcZLjsYyj+7H2iC6z5mSJxpR0mnQDazf8XBILRe6o2G3yIp1fwJyAAC&#10;NAjlHwegcLcXFYEb74EKjwYxgJco8WScLRmdPna1B2LoU2+GmiFhphKFbwSg4pMQFNCfVX/gIK/+&#10;aD9hDV2GPXSZIdClBqDjZiAaPxhIFeKJOoKqaY8pqtbZo2ADgTbdFWkzPRA3UoVcD1MUWVJmjnJE&#10;yz56va1kWDJkmpjPavMiLlGm3+Tvc+knW466ofQ9b9SIRclH/VAwR8xztUb+K/w52T5tuQuSZtKr&#10;rnFDLq3HY/rT8+6U+kxqha94oeGDQBSucEdsfwVuuBvhRpQVHvH5J463wb0eZkyaPih7ww3ZLznI&#10;fr/lYg96x4Fo/rMH2d8bLaeY8G/x2Sf0g14U//oyqE0zx6dQOyrsidQ7+LwU6P69FO79kd5HtUPv&#10;5bxa7+E4h3J1lLwVg5gtJoqbPYt5Ueajc3J5J0P+zwDyP/3x84OKg3dqY9E6p7kJCSsoW7BiuNij&#10;S2djMksa6fSJFO30maS0+kBS2X8lBXme1E30TtDO9srRDg3NVs8KqtR8FNauORek1zePJSP2hi67&#10;H1kogg/HmRnYC5qMYDT94IiyVyg/6O0qXrZA3QHK0gUuyBhmgcq3mJ3f90DOPCvUfibKUDjj4XAH&#10;XHMzxh3KuRgGYs4Gd8RNtCdbMku+ZY/ifTaofM8WDX9QAqeNoodYRFn8El8XyhXWdGTC9vihlEh2&#10;8uqMxl+YaXc64HG4ERInWkObTiAXjYE6PpqMOpbJoyfUtyIpgcOQskiJx2MdUfh2IB6QnW5Smp63&#10;N8Apyy741fgFHDPrgrME1R0y5N0QUzyJMsbTCGOkT7FC0zH6nm986P0ckLPWBenLXBE/WHSyWCON&#10;WT59tq28gDhuiBXiKElzVtuh7aI/P5fMeCgYOVs9yP4eaPg1TB4bjZ+gQMJkG7KuEpWfeCODfusi&#10;WflBHwvcpTd+PMJB7iwqe9sNtd/6o+k4k81P/jymLzquePIZqJ5JyT9nQ5c7HPomJyZJJcpX2KJw&#10;milqmAxr3/ND+roA5E+xRvUsQzS940n/7omGHRaoXmCJuqkuqAohI46nP94dgiy2YlqDyrk2aPjQ&#10;EXUbycL0fGIL6WLeg7Jl1qh72wYlmxxR8Q5Zdp8/Mufw2c9VIXmEHbLW8BrJlvl8pvkbPciaDoif&#10;7oQHI+1xh5I/fp4Lr9sOKXMo+Qnswu3uqPrMn2B0QxqlvJCsHfcHoPGbILQcp4dMGvFskXPOOOiz&#10;R0PzXaBas9SrRDvUL1aKDrwgBXv9KIX7HdSFe+/Rezit0Tvaz9HbWI2WizOLdbXPGZKtc5fHzrmr&#10;/3OA/PcvcbDnB/0HIPmhMivyVQBRdNz4i6ltejOjMXozk0VSmP270hinv6QRbhclN+dTugG+d+kT&#10;m7QBqlT1NPcK9ceBHfp7lKIMaKlqJHR5vcmAPpRHLmg46Aj1Aw9KF2bYP5xQ94YFCqaQWXwMkDHL&#10;kdnSFRWvO6JqHx8spWf7dV8U8EFmMbuWUrYkjbPCbW9DpC9wRM33EaiiT2m96AX142C0ng2CLmEI&#10;9IWzoU8dyQexCLqsxdDGMjvG9kPHrVC0nvNF4zEvlOwV09goh/eoKHk9kbmc7PeKAxpOkTHqprFN&#10;l0sctl+PRNvlCMrYUMTPdcL1UFMkTVIgfpINboWZ0A86IWm2M+5FmKCMMrftYhA6rvmg47ZYYiV6&#10;Z114fs9mAMX0tiCADZG0iL52rRcu2RngIhny8Xgl4mfxGH0ITsrRUmb9sve95Anqj7qbIHYkg3Wj&#10;p9z5VLBTFLrqjrxdfrgdJaQ07w0VQvwosgdZSfjS7LX02OudUHwgCLW/RDLhOKN0qwOajjpB85Sq&#10;5JIL2s6MRePZyaja4oLGnUZofdMAHb+JCnU+KNgUiPylgUgPskReb2MUMRHVMuE1zjNHzTAb1I5X&#10;oNbPEJke9nhib454H3M+D0+UT2Ti2W6D1rfMULtVgZovQtHwKSX1RivUrLNF8yGew37ahy/J1pSm&#10;6fNVfKZ+ZP1Qsr0XGk/0RNmBAKqUSNR8F0HWdGcCppznfb/hb4KKbyMRN1WJh0OskTjBFuXv+KCI&#10;ySl2pAXvmw0K1zNp73BG2Q4lOuKGQsNYkEoXQBc3CPp8AvKXCLV6bVCZbrhfnNTN54IU6fezFBX8&#10;iU5UF3BzWK1X2szW29uMgY1N/+eSVTCkDEi2ZyuR/jMg/3udOjxAJwg7gSia+BB5GRRfRTYQNUQ8&#10;eGKhMDDorzc1mqpXKV+WPOz36xZ4P5Si3K/oxnokqnf6VmtG+haqZ3lUqz8K6NDE9NZLNN9SxTho&#10;Evug7UIgWn5jRj7jS4Pdg/JFifRxpih91ZFewFpeZZFKWVeygQy3joy3SIGn/S35ezs0/uwqzyNN&#10;X2CHuiPBeDLAHHcC6N+8DZC9wIY+xBUtl0Jo9HtDnzIIKNkISI2AXgN0ZILIJjhnQUrrBc2TELRd&#10;ZVI4Qyl0lLLsO1fkLrVCIUFZd5jA+USF2kOUz9d5vKJRlLfTIWUMhOZhdzQSpMV7KY1W2SN+pCUe&#10;ElgPBirwcJQDnox3QOYKFYr2qSBlBcryT4yf6gp6QZsseo17M2uHEfRkgqU2lGsOuOtjiCuWL+KC&#10;nSEuepvJHvVuL2skTLBGNq+/jL4vZ4sHHpI17vW1xcVgC5xyMsIlSt7Ml8kGi50QP9aaHtICd8jE&#10;jwdbUfrRfwkW3eCGGz0tcNbVBHm7PZmEwmQVUPVuJJp+DZdLM3Zcp/Rda4jmT8wh5dlBX2zNVwWv&#10;V0EV4Yjq/Z4o+2EoHq4gKFXGyBmrQvWVoWg5FoDqZbao9DFBtU1XFCu6oojXks/nVb2aYHxPhcbv&#10;Q9Ei9uW/RLm/mzJ4lwvav3JE61cE4qeOyJ1owRjw5nlFoforX/m5Cileut+X/yeL0yuX7feS2T1h&#10;hKU8zTCZDComHORu8kI8k5+wB9Wfh6BoPRM85Xvzb+FImWGLkm3OtDaWfHVC8+ke0AggVq8hMczi&#10;M5kCzW9hGvUKn3LdIC8C0u+i1CPoVynU66A+MnCP3sd1HT3kbL2NzSi9pWlvxn3Yc4bsnAQjD3uw&#10;/fvEgP8eOz4/SGf7ByOyiXHHTiC6yTVHzMQWZ+Yj2OYye2yVIty+1UU4ndFOc0nTDvfJUC8Pr1Kv&#10;DWlSfx+u19zsrpfShpCN+MAJwuYffHlDelL+9UfH4zC0/MkM+LMHaj92Q+OPLsin7hcTqZMHmqLs&#10;dZr1yXZIGmBK+WKFhp/IoOeCUPZTL9zwNUH8OPoiMkfd0UDU/UizTtA0X5kGvfoJ9G03oau/DXXW&#10;foKxHdDVAG0PQG0FfV4f6BIj0XLBH9XfOKHjLpnrjhcZzwPa1CCoE3mcUx5ovxcNNE0HGvjg6mZA&#10;qpuLjrTJqP7eByVvM+PuZUL4zhtFZKnsqWbIXyzmYdog7zV75K2zQfk+B+RRqpV/5ExJ3J3ZuRs/&#10;M1iur9N00hfFuwULu6DkLVdKUQd5edY1d0Nc8jRFzBA7JE53kK+vYBslI2V0xfsqSlMvVH7E97/E&#10;30+xJSvQR/kZI6aPORmQEm+qLbJWKSnZvPleXsud7qj5NoT+kjJwuRJp8xyQMsueyUyF7MVuqDnk&#10;xIQ4Be0xk1H7ridKxlqh/mUTaE4ZE4jmPG8rtH1rivI51qhY6E+vrkTKQiqJfeE873AUzCVDB/PZ&#10;fBWNpjU+KB9A6RmtQP5kFxRE8W/Gm6NxN73pH1bQxtmwKegvFWj7MRDtfxI0h/xRt80K1byf6qdR&#10;kLIHIW2FM+oIptrv/FG0k/L6PU/UfBOMyg+9kb/JlVI7AkVbXXn+oriXLWL7KZBKe1JPb13zcSDq&#10;j0Wg6Zcw5K91lnuf89Y50X+TOfeJCSCRjL+hkMqXQl+5gEmHgPw5Sq3eGF6hGxYUK0X5n5fLeIb6&#10;fSQ2KqJkXUV2nKlXOYhe1l4EZMh/GIf8u3/8B46eQ+v/7uvvB3je/sUn8nsxPchFpmkxsC9W46ts&#10;p0DluFLn7vS6FOH3nRTmcVY3xiNFM9WzVL3cq1F9wFetOeWvFzPtpeu9oDsZhfYjAei41B21BFnF&#10;RjuUUXYVkYlq31PywQSiig8keyIzPT1F6V5XxIUZ4qGfEW+66B1zZeCqUCBKO3zgg1uD7ZC+0Q9N&#10;t0Yh650AfGbyAq7QO5Z8PxFS002CrxrQpJARdSC6QJ1EIH4MfUYPSKnR0MZH0n+J1RYKshXZIWsA&#10;2u5GAc3j2caxUVLXj0Ddn8HIXckAutcX1cejEUMGvutigILt9EFH3VGwxBzV79mj9nMl6r8jWMS8&#10;zdec8SjKEhlTrVH/uTc9YncGixWu+ZviDoM1brg1ksliBfTHxVvsUfYGQbLUDgmzXJCywhOJyzzk&#10;nsQrLl2RMNwMGbOtKL/o6373IXj8eQ/c8LifGf4yfVGexpcy1wFZa8nqm8mer3ojd7sXPZcSRXvd&#10;Gcg+eDjUhsxhivuB9K1DLHl+DORFDijbZI3Gl43RtCMUHfSx2nMGlHBd2QjEAkMqga7Ql3XlfeNr&#10;9YvQl05H29H+qJ9FFbPWEzkzybojKZVn+iI/1AI5A22QO8qFibEfWg/7oXKKEvl9qS7e64b2o17Q&#10;XnBBx3FP+m4nSDmW0NyjAvlJeEt3tJwQdV2ZoLYxuf7kJxd9riegkmc64n60GZ5Qml9wNMLjYZTo&#10;y6igXvVFAtk3bZpY9eGMNMr6jKn2yF3tgdhoUzT9FYSU+QTiRlcmIAVKtqtQuMqR7NgTrRd6MSH2&#10;hzZ7PGXrVCZnKrZf+qo1C9yLdcMDH+kGdL8o+Xl+J0UEfaAP9tmud7RZLophwdF6uKhM+HyCuZjs&#10;IkYVZP/I1/8ZQPKP/u4TxQH/USqDrwL9z+akmpuHyT1MYqKtu2qe3kW5XnJVvi15unwrBXpd1PUN&#10;SlSvC6xTv+XfoT4ZJEnxg6G71xMdP1CCHCIj/hQMNQFZS1mWM9oUJWsorQi4lEFkFGr9RkrM6oMq&#10;JA41Q/xoMYbmiLK3hK/hgzkbjYRpjsgkc8ZPVCBplgMy1tEfTHRA6+VBUKetRMuTeUAxQafJAWnt&#10;2WvHXQbTGMqShZQly/k6g4E1DaIiOBrmA/VzIVVPhbZwAHSlPYGWwVDn9ULtKWbYnylfP7VH63Fn&#10;NN8ORuESyr6RhsiZyKAWy4LGkYVmipkhVshcSA91itdwlkyxzBJPwiibpyuQvdRNvrY6snoxmTJ7&#10;jT1yXlYidYEzinbwZ9ud6JfsCQ5bVH1Dprgiyjk6IoVBmDzFEfe8DJA8yR6Vh8gUP4aQUf3Qep4K&#10;46wP1PejkLbWHRc8jXGJQD9Oz3m9F2X2bnc0nQ5F6UcBKP/QHx03u6HhWDc0Hh+Oxr9moPXBEGjO&#10;Kcl4lOA/hqHteDjlKZnqc8q4HzyhPWUE3S8vQv2RCZp3U9594om2nwjW83yeh3tA92AC9K0zmON6&#10;oHm1D2rHkd1m9UD10r6oXReNtm/6oe1TJTSXKHt3GKHjL0reIkreXLYEB2iv2xL4pmjdx0Q81AAV&#10;8xVIDjbFE2cxnsqkczFSvi+lopbQG+64288KDyKZTKIs8DCS932UJXIW2tPfuiFzpBWSe1shjfI9&#10;niqh8mMfZE60RsZkK7kDLGGiLXLoofMp9YvWOqCWErfhF1HcOQq6nKmyh5RKCMikIVB/6temneOb&#10;pxsV+VCK9D8lRQV8K+ot6f08t8hb/TnaTZL3DBGLlY3kinPykAdf5XmsbMI//l2uivZfl6zizc//&#10;qPMg8hpFtk55qtSLbdPE0igxGGplNpI6eqZcpctDtUPqFfK5qMwm9fC9oR3jl6He7NegPuon6bN2&#10;QrrPh05G7PiWwbPLCbXLFajfqkTzHg90HGGwzKacmWaN2oOeZBVvuacxjQHcRD9WuMsDGQz+mp8i&#10;yE79kbnm2WLf1usjUH9/NR6PsEDSigBIVbvQcn0C8nd4ouG3nmS8cZDShxFYu6BvOQ19+WJ6xAVA&#10;6zEC7R361pnycIUmxhvq2GBayQHQa/tD39EfUmV3aAooca6EInemHUq/DEXlVgekdzdC0kBzufxG&#10;FhkuhexW83kAil+xo0QlA+32Qz4BV/mF6KjhdX3hh4wdzmg5x2CZboG4ICPkr1IgYZS5vLA4e+mz&#10;0o51BJf68TA0XYjm+fsgcaojHoTTB7ob4KqHEWWrEyo/cEeqqBBHphTrJlOmWqD2Kx/KYz88Hs8g&#10;HW5JGeyBys/8CDxfNJ7ojkoCq/yAC+WpP1nVHiljXZA5S0VvZo3CKXaoWaVC28dB9L4u0KabQ3vP&#10;BLrMmQzKieg47MDn5YK2nTbo+NGQwDPgcyQzZnWFlPwi75EXvTg9ZS7B9oMCLdsJtrsmaD9mhiYy&#10;ccsnfdD+zXg+d1eoTxqhZZsh1MdNIBVaQsqkTL1Fifo221ZrtO50RM2rTF7jyKCU5OKePw43R81h&#10;T7Rf6oWcBUpkTLdlI5C28NjHo+SVJw2iU2mEOXKHEcSUqFmzKJ39TZAUao7C2Xa4QyVwL8wCKVPs&#10;kTxbieINTOKy3HdH69e0M2RNsT9J25Xez2bqVG2gApgLzeUQvfrtoCbNVN9M3dCI21KfbiclD+fP&#10;9J7Oe/S+bhv0Krtn1QNsLPqTmDrHIOV5rGxyQSuBHzahLDsB+V8Do3jj8z/oBKPMimyil0igXfQa&#10;ucolMsTiYLHsxMlhqt5LtVzv7rRFCvV5X64KHUSJ2sv5sZiYq/7ZRwPqcH3JW1Cf74EOZnv1z2Fo&#10;3KFCHf1T42ZntH7uDzU9Qd0+V1TtcSPLMNgpn8re8kDKAkeUHPDDcesuuN3bkkEWhMJ99A7v+KHk&#10;40g0P1oKbflmytMJzPiDoU2YgY5rA1H2QQCSZzkyM4aQBQaj8fRkdMRMgyZpGeXW22TDldAWzUfD&#10;IT9U7FTKXeqZ0y0pUX3RkRWNCgZy8WoX5E6wIFhckTWX8mY0vR99WZp3FzzxMEbCGEuynhXuRpjK&#10;Xk9IoZaT3nJFuepPmSgudyMAfJG7zkFmpKbjoaj90oNexQ+5K5SIH2CBeGbwpClOuNfDEg97meIW&#10;JdUZMsKTIczm8wmciRZ4PNACV31Mcda8C+51M0PWCp4rffRD+sKkOTaU8ErUkcFyd6qQNMMGxa+7&#10;o+Z7P9R974XinWJmii39EkHHz26lL2455YPWH2yg+d0ImrP0gxeM0fF9EBNjd1TNdkD9Hh+0/dYb&#10;HX/2g/aJN6SnFpDi2FLMISWZUdabQXuHgC32pFR1pn824f0kQJ8SnFmUtll2z2blvOqAtl9V0D7u&#10;CfU9Sj/ej7ZDdmg/bIqOE2LmT3c0vkqlc51eNMmCrGyC6lVm9KL2bHYomGCN9GG2qD0USjAGouNW&#10;MOred0Qj72nNDjc0funFV0rU0ZTaQ6hKwsyR0s8WRctUKJpjjuIllPyveKBwmjMKdwShgL44bRCl&#10;s3gdxqRFL93wAdXAFR77Nr1jAsEYNxC6ilcpm8n2FWT7M4E69Ub3Gt14vyRpYMg1KSrwVynA82O9&#10;t+susuNqeQmW6C8xMOhJXATJW0w8k6vyhAC+/vsMnf8aIJ+/sROIookDiIMJlIs1XaKStw+BGKG3&#10;MOmnV1iO0zvYLdB7q16Bl8teKdjzSynC/4Suu9dt7UzvXPVngW36p70hNWwn+4yA5kY01H9GomGH&#10;E1r3e6L1KwbGu8x6H/N1ny9KJ9P39bZArJdgHisUbCEbLlYhYYIdbnSzwHX6BNEVX/KuP9JWeqDu&#10;7GhoMldBk7cONUeiCU7KjZtj0HSiN9ruz0XTtVVoPRMtL8kRww+6DLJk8QI+1GhUEeCFr/alldyC&#10;5j/moeZNyuUveiHJ0RDpPcyRNtKevssLieNskEqwJKm6IincCqmLmblX+SB9qAKJ0TzXPra4GWqJ&#10;E2Zd8ZC+reJte1QfUKLioBvlpyMfcpC83Oi28GczLOiDFcgcb4E0Zn9xDbEznJE0SoHY3qZIYdYW&#10;M21uBJjiQZCxPK0ub50HCt4Kwp2BtrgeYYkU+uX6bz1RQH+dNFyMVxognjL+crAJLohlUyIA3/BA&#10;yR5X1HztTcYPhTYlFEWvO/F8DenBIpkk6IkvmUJLpipfbI6y8SpUbqMMPzSeAT4E1UNtUW39AmrD&#10;X0TbO6aQss2hV1ux2VAxWELfbAF9sRmTWhD0TcOhb/ekF58H9aNRlPcKSlZzaK7ZoPVjS7TuMkLb&#10;fnO0nZ6F9otDoT6nQPsJW6hPk4EfukJzPxgtBGjTD+EoWUaPHGSClOFi4rgjcijHKzYp0fS+Ci0f&#10;0Td+5cEYCkDHeXe0n7KHNk6Jjp/NUHOQzE+Wb3rbQi4vWUDlcN+GEr3rC7jF55M83x3pa32Q0Z/y&#10;fzCfW38r5G/2RP5qVzT/pEQNSUBbNZJOJhztt6OgfsiYbT4Gfe0m6CvnQfNzd7VmdWCpLsjuntQz&#10;9Kw0JPpnKdT7gN7X5VW9q/1S2FlPlus2iUJqRvLiZLF6Se7MYetkx05MifZ/DUZxANFFK7pqxSwD&#10;oYXdZLMq5KkoW+CsnKl3c1ql93HbKQX6HZSzRrT/FbHJiXqTR436jI8klU2nRHwZmtu9obtL5jpH&#10;H0Jm7PgiEDXL7FC9koFLmVYw3AolMx3Q/DF/voMZfZkrCla4IHmcHVLnOsnjdXkHohAz1h6Fe7yR&#10;skSF2/RDFd8R4Blr0ZbwEjoez0bj7/z/3TFouTQV1UcmkZnGkiWGoP3JXFS+q4I6ridark5C7ZUv&#10;5M6gIjJG45d8KL8NQtv1aSjfTEakHMzlZ2e+TKm53wu5061Q9ZYCOZMtUTDJBFmDTFEwzRxFw7si&#10;j2yaPJXsw2ze8IMLH2gY2skEJXu8cJ++51aIlTwZ4QHlU96rXsgWpScm2yDGzwRPRlCG9mWi8TST&#10;V3bc6GYpD0M8JMiTxtrgyUDKrkXuSFnugbjRdrhq2wVXnQyRt82JbB9ANqT/uxuFqsNByNpICbyG&#10;0vNlJ2Qv5/18xQaFG+3I6FZIH2mCtOEWKNg8FFUHB6P5S2tojhmgbVUXtK4jM543R/N39Nq0Bh0H&#10;fdD+tSv9E0FXRzbMN0fHURMGvjegXQmp6SVINUMo+ftBI7aTqx5JyUmQ/eKMjjtkwK/c0LHPBOrf&#10;LaC9TxB+ZYH2z0zR9JoXWj6lD7tIafgrldADFRmYsvUnfzQf80fVVgs0/0oZvleB4tdcUciYKH2J&#10;7PqOmCTgjbKX3FG5ygot3zoQkB5oP2CLdsrx1r32aN5sjfr5lOuUtXWLrFHe0xw57pS3O10ZW0xO&#10;9NtlU5QoE5Prh9EvLnND/T4lyjfw87bYkmmd0M5jdjwSu3GRJW9GM8lspoWhXC2fA9wPh/pdr2bt&#10;zIBsKczzhuTjdEwshte5Ou3RqxzWUa7OFXJVbylPmRNlZTorzMlylU3gqBOQnRj733fm8Jf/ySsK&#10;EyrQLXfaiN5TeV8DC4uBejvFJFL0Er2/+zbJz/1dycf1KzLjn7qB/g81K4JLNEdC1CibwYvaD82T&#10;QdDcGYy2H5gFv2IQfeKL+s/8kU2dX0C5lT3OCoWLHFF7wF/uim76KZx+TCV3t1+hHLzkbYKjdga4&#10;1YPS6uFoVH8XgccznfBgqS/UyUugTlqN+nPToG/cj9aHa+ijnJC52kM25JrUGZCKpkNbPJ/fz4Gu&#10;aiuaLo+h3CVbXvBB+W4bxHt1RcV6C9R/7orG30ai+fw8tJ6PZACYoHIPM/l5B9S9p0DFGgtU77BE&#10;1S4FypcZIzuyC/IGGiB3jAkSJ9E/LlUxGYShYo8jHjl0QXx3E+SvVKBsD8Hzky+aTgah9og//a8r&#10;Gk7509N6o2CeCbLnWyFzmRNK9jJbb3BG9mIbuYaOmG3zMMoUT8c7kqU98HSYtbx4WYwdxg22xIM+&#10;ZogZZImMlc7IfInS+Gs/yvRwFL/livu8Z/e700P2IROv80b2bG/kU/LXf0IJeYt+7h1Dso0B1L8a&#10;Q0OWknLJfmQ8SBMB3UK+7ibbpbHdBNSjgEZb6KvoDcvJkEVkv0yyY5FgRwvo7nlDe5Se84wjpDJT&#10;qG+ITh4HVJK9q2aboXaBP5OuCk3nFzDZdUNmuAnKFinR8lsQ6vYrUbqccn+cKdKHG6L0FWtUbTIl&#10;Y5ug4QA96A8OPJ4Dmg5bofqTYFRs4M+OhjBB0A7MN0Xd+C5o2EBWfIUSd4UxiukXRV3Xhi0qNG8w&#10;R9U6R9S9rED1AlMkTqTl2ROM7PGMD/rI6k38/Q47FM9lIvidAL9JC3WXMXWf1/LInwy/m3JV9LBO&#10;pM/1p1z1qtL2dYmTQj3OSj3DfpYixZQ5t+1y8TQL0ykw7joYZobdZRv3b505/P7vY4+i/R/B+A/E&#10;snUOZcjlFdnElB93WRObUhs72IyWt4kO8HyZ2nm35Od6UGxUohsSdUu7sEeW+p2wRs2VQLLicuiy&#10;Z1G+DET79Z6o/cgd5ZSoVe95Ib6PIeL6GcszZp4Os5LX61Xu92cweiCbml9Mcr7b3QKnrLriF7az&#10;/qbySnvRVd94PJqAGYjW+JXQlWxF8+XRaL06Crq8jUDlTmZqesizQ1CyzwfVXwaj7B1m69g+0Ncv&#10;gLZ0JhrODUPhJnc+GG+kz7TGkzDBduYo2eWFhi8cUPs+mXESven6nvKAcvErjmg+yuA5YcfMbY2s&#10;HoYMKFMmEDuULrGQa9ZkTzBD6hwXJNCfPO5mjkpea8spZtvrouiSP9quRSD/LW8kzndC/XdkAiYk&#10;MRFATLPLW8/Es9gJsUMt5TWF12xexBUy4J0wS+Rs8EXRHn88or9MoYfMJVhvRZnhBGXYeV8znHUz&#10;wRknI1xxNcY12664Yv4iLvN398UKj3Bz3Iu0QAxfs6aYo/pdstNJlez7tNcF29HrlROEhfSBicaQ&#10;HvP/VesBPCIYfyMop7O5s9mSFUVz4PeuBKYbUO8ENImJAEZo/Y2ASXGAPp/y87oS9ZvN0LDbFA07&#10;jVG/1xLNv6xBxZJeaDw0Fq1HmCwG854NMETZPN6n3e5UIo4o32iNms1Mfq+KPUEskOHWBTlUEzUf&#10;BaOSLF8w0wwlSy2QO9Qa2cPoi72MUfVaIPJmu6OILb+/DSqpWpoPe6J+kzMByISzywAZcx2pLLyR&#10;OdMDVb/0Qc58N8R60OPPMETJQnOedyBl9jDUvsNn/IsvWk+6oekLJ+jyJ0KqJjO2fgx9yXRonnbT&#10;q993bRVbvuvG9IjRDel2WooM/EryUL0hs6Pjs84cvaXJv7Pj36fKdQKyE2f/q1z92y/FGwUQO6u8&#10;yV6Rr05ySTvZK1oMICtOhLPDYr278xbJ3+t9ea/3ngEXtKMj49Wrg8vU33uqUT6bmfZHaNLmovGH&#10;QDT+wWx2uw/qj4YhfR7l11gGCCWEWIdW/WUAPY0olehG1vBEyjwlit4ig7zhi8shFjIr3u5thdxt&#10;Xmi71A/Np3uh5Uxf1P9C+fBUDMDvgzp/F0o/n4j83SFofrgKqPsCTU+/RuJUPrh3+5GhD6PtTndU&#10;fMmbXzsV7Y/68b3h9G0RKN3ljvojTpSpPmRHJRqPODJLuqHhK1s0HHZEDb1K3fFA5E6zQD5laeES&#10;SySGmiMxguc0jcxH+ZTNjHzfugtZmf7meARq6HN0Gd3IHt3Q9Jco3++B5DmOyGXGrqfEzFzmiFTR&#10;K7jDDVVfhiB5uRuOiYpzYrnVJAdcDrPAre6WyN3pS5kdjsovgpHykhtu8T48GW+Hu/0VeDzZAQmU&#10;9k9HWMmrROImOeFaIO+XvRFOh1jiMf1R0lBm/09VaLtKnznPEqUryALrGajdX+CrERMl2a3IGNpr&#10;ZLj0YVQXVDOtvxKMH7AtJfjWAZrxbBFsBKbW7llrZ2uz5/cKvs+SjcxJWat+7E7f5owSMUNqPsG0&#10;mZJ9GFl5lB1y1w1GZj9K9R4KZIWaIWO4PfKnmqF4JkF7kCy6xAjVS7qgdqcV2n6zRHpvAzw278L3&#10;OaBkBGXmYg+U9zIl6CxQPFaBurd4L9/zR/2nkagYaIO6NS68991QSHA2iA2FZpjisl1XpEdYIyHc&#10;FhlTXBDnYoJUXyOkEbylk3jdeVFk936QKlfSD0/mdU1gmwp0bIMmi6qqbJG8wkNKHwT1CW9JvSuk&#10;Rjc7KlkaHH5FLt8RQnZ0VW7TW5otgYXFZHlnLHmow0h4RzFV7u8TAQQYBb7+r8Ao/khMe/tnD6pY&#10;lWFqEA1r8+F6G6uZege71Xpnx9clD6fPpTCfk7pB4fc1C7vnqd+JaFafCJP0xTPpLXajI2YQmk9E&#10;ovbrADT8GsIHwiz4oQ8Kd7jK5Q0LtrvjMeXX48HW8gyTxNmOOKMywkUvSr85Stxm0F3wNcHdAdZI&#10;pQzM3sgM93UYcshslYei0JGyjCAaBm3qXOgyN0NX/i00ZTeQ9Zo7Lg7txv8fgzZtCHSVvMnNs9B4&#10;bwS9lQfa4oZTBivo2WyQyEB5Gm2M8q3MzvSPUvUAGvhhaIuNItEqkD+TzDnGFBljmEAGGSPBxwjx&#10;Q+3lMojZ0ykP/xyAtFVeiCVb3nIwQOwgE3l+p5QXRNAHomIfZeYKJVJXe6Fwrw8yVjjhLv3ukzH2&#10;uNXXGrHL3JH6uj9+9zTBuWAL/E6m+4HAPOJoiD/djfFgtANSVvE9K8RAvgeyXnFH/AwHJC9wwn3+&#10;fcwgWx5LiSs+Zkha6oG0jb64Hk4ZO9BOniZY+60LNLEBKH3TGUWb7NF22gZSRhglWIC8HK3lGyuo&#10;/xA9mkqgleDSDCLIpjChzWSjZ+rowZ+pCLiVbMfY4ilfa/jzJZSwZEfhLatMoXtsweOJXaiYNO9M&#10;QMOXS1EyvSfSutkjjc+wdHEELUoYrYEPynYHIEcsHp5OGfmuA5rf5b2nx61ZYYmalz2QOswR2Y7G&#10;yOthjozRSmSu9ENBb2s07jCG+nx3ymAftLxmjOZDzqhc7oS6DZSle+kp99mj/ZACTbzW1sMKlOxw&#10;QPYiN3pn+u4oK5S8HoiSqZZIs34RHWmRBF5vJpWh8jCWrmoIpMbRVFsEZ9sf6HhCP9y4C1L5akjZ&#10;46FPGQz1JwGt2nlBObpeAbelYPffhHeUhzrclS8/845Wo/WWpr0IRlGcTfSsyvNW2To7cv7FOz6H&#10;4D+/+EPhF8UbRBNAFE103HROe/OSqVdQsJ1iguwV3ZVbJRf79yUnmx8kV8dz2nFeGeq9gW2az3zb&#10;9YViA9GFNPmfQB1DiXq3PwpesUXJTpU8bSt2sAkKNoudmjyRs1aFJ0OscK+XJe4TeHejLZndmdEI&#10;xqsR5jilNMQxMuPPDMyn0yg5FjPj/UA/91kUdE/HQ5syD+2J61D6YTTaM/YhcZYzbgxVov3+FFQf&#10;HYfkl+gFkudCWzQWLRcjoS2fDE3uWDRe6I7yY9HyhIHybfZoEsMR9IxJfS1RsMUN5Qcon/a4Qlsy&#10;iGwcTM8XSi/nhKSRdsiar8LTKc5In6ZE4UBjVLws9mgMhVQrpHAv6Cqi+HndKQP90HSaMuoVK6RP&#10;NMf9AALLlz6TzJoyh/J8qh2eLFPiVChZQMwgWeaGy7z2KwGmOEdgPppMgA21w4UB9H1r3ZA4l59P&#10;mZu5zk0eunk4wYGKwQLplPhx9ENiUXE+72sZfffd8Uqc573LWCgmuLshYyYl9sFgJiIvfrYLqmYp&#10;0HFkNNSn+qBlUhe0TX8Rmm8pV/MiyYyCIemZmq2ZwOgjiwnSEg8+TyX0OjKizoa/J6O28nc6vqfD&#10;ClKxKRMiQfBzBErmE3RfvYzW0xPQ8msQiudYI51WINnLEgkKY+QOMUfpXi9kkp3KqWSq3wxAvdim&#10;bqcLCvzMULVVLC72ROM3/gSoO6pHEHSH3WlzvFC5ju+bZYWOi1aoEuUmN/ui4I1wPAxUIIVStMTB&#10;GDUrXdD6qw2af4tALhNg9kxXFCzxxM3uNogJtkLcICqKqe5oz4uGOk0w42AqpyG8nuGU3wOhzSUg&#10;GSNS6Vx0PGRSvtSXFmgCJLFi5yc3rXqVZ5luqN8TqVfQWXm2WbDXe3pv963ExDK5L0VB9ShUpLGx&#10;DzEk72pFDIlhDoGrf+/I+Sc7iv88b+IX/4tEZROTYH3FrsAwNx+sd7CeRnm6VgrxeZOM+JXU3fWs&#10;rp/zI22UMkm92q1ac8xTqy+dysDcDk32MgZpFCpEj+QyO2QvtGEAW6Lu2wDUHg5FDgMjd5MfrriZ&#10;4RKz+h8mL+Kityn+sOyKW2HmuMzvc+kRbxGgl3pa4SOzLmQJezJsFKp/iEbVX+OQusYfmvyX0ZG5&#10;FjXXVqDq3GsofG8Y2XE/yn4Yg9hpTqi9PoogWY6qC0NxxdlY7pmsPxGM9NkMkikWqP7OG9X8f+Jc&#10;d6S9RACW90fz9QjkrbRH8TYbdNwS5t6TAeaPugN8yF+bo36XKUqGdEXTEQUar7ohf7IFymaZovYL&#10;V7JxkLwNd3tsCBp/dqREfzbBuelXP9T/4E95aoWbNl2QOJBSbYUzns5yxYMe1rjsZiwXSb4QaY5L&#10;9EvpGzxxdyTZk4zwdKYSKWTGysMRyNnlhycTHVD6QRDK3veXFUXcYHOkz7HHE0rT20EmTDL29MVu&#10;SJ1ixyBVIvslFZOIFUp3KlH9EcH4ngPq3rZG20FbMiIlqG4AmweZQGyRNxz6dHfocwYxQMmKWi+g&#10;wg3SXXfoztlCKrCEXkMQakUzJwjD6EUnUervQMnGRUjr5Yes0U5I5jNNd+yCgjHWyJ3ug0Q3UZXB&#10;FUXLPZE90AF5fMaZPqYopUJp+90KDe/SL65xRclaX7KdD3JHUEXNskbTDjGJwIreuw9q9noSbK6o&#10;oGKoCOqComiy3So/VC4ha9K6FPazQXyUgp7TEFlmL6JulyNKmYjyok3xlM8+lZ8rmPJpiDGa7vtR&#10;vUWigPel5aQz1Pc8ob4rdmTuhpY/Q6FNHILG38nCJ7rTMw4jOw4nK3vr1duU9boxXim6viHXpH7d&#10;fpOiwz+X67H6u64RE2DEHjHyfO3nHTlsncMcAlcCjP9Zqv7th51g7JSonb2ozwb5TU17iC3Z9PZW&#10;s/VK25clZ5u3pXGq65KLw+86P9VN7XifTM2+wCbcExW+X4Gu7n00n+RFJE5C9Se+yF1ki/L3B6Ly&#10;2xVQp66TyyMkjLFCTF9z3AgwR96rISg72AcZGwbgSqQPqr/phfSVbvIqhNgpjrKcezqV2Z/gyqQ3&#10;yN5BbxizUK5TU304HFmbvCgV3ZC22RtVJ+krH89F2feD8XAIvcshslXpAkquxUDDXGZC+sz66ZSj&#10;k6DOGUOPORTamsmyTNHXDJInbedPNELRTPqZ1TbQJDjT71J+fcTAYPC2nSL7fOSDtEm2aD+jYiYV&#10;awFd5P37a78JJjs482c9ZfnTdDeKasAJsX1NETfBGuWv25OlmATIWEWUa3GDbXFH2RVPAg3xyNMA&#10;MSFmuNvdCo8IqifjKO+W0ufME0WreJ+iLPBoohLF+/xR+q4/qg+FooByPH25CrcH2uKiu4ksu+/3&#10;tMZdMmzqcndUfeVNmaxC8WZHpI8j+CeaIWexLdJ57yv2RaH5eG+0/mgPXZrwfx5AC+9R+ygC04Xf&#10;20FKdaQq5WuhglKOjJjoRJASwOmO6LjpCo3oAKnvKVdQKBC1WYfZI3WkA9IGColIGXx5EFLI0k+c&#10;zJHak+poFT38UEM2U2TTMxYMs0NRXzMUjjVHGVVSzSgT1BJYzR/Q2xKcdestUb5MhTLew4b3rVHK&#10;601dRLWxzAmN79ug9Yg7yuY7o+Y1H2RGWSMn3IL+2R1JKmNk+ZhQefkik59RvYnxRzKIC+Z96W+G&#10;CrG+MTcQ1e86QlPYW56NVPm2WG7nRyUXiuZTAXzuA0gagWj6LRzqa9H0j4ydwkXQfOLfpp3pk6sb&#10;EHhX6hNxUuoefljsiqb3dXtF7+I4X29jOUYe/hNb2z8r2Na5xOo/TQD4p1Tt/MHzJmta/qHQt2IG&#10;gTiIh6x/xQx1MQfV2WGR3sd1ixTh+aEU7Pkd2fGUtq/vfc1cr3yxYholSxnsu6mzX0Hb1X5ofzgZ&#10;lTTZFZ+MR/EWJ1S870VWozRKWoMLzJo3eHNuEHC3A0Vlbt7oJS64EmaF+mtDcLU7vcO6/khZ3k2u&#10;OXPMwwQ3adRPexojdhIN/cchKP08Enl8QI/me+HWVA803ZiK4v1ByNnmjQs07j/YG+J6N0vKSmbi&#10;bR5kxAh0pA5De+YYSj0flH8agtqjEWj4PYBS0lQuVxjT3RqZBEDhBieyBpn4R1tkj7ZG2WvOqNhF&#10;VllkzAAwR3akGcp2ukFT2g1NJ1zRcNgbLddHUKLOhLagF+Vwd3otepLWnpDq+6MjazAqDnojpb8R&#10;Uifb4+EIB1xUGCBhlA0TlhfqviB49tmi7HVbehwLFG6lbJ7nIvcqPxxCkA224TVZ4E9ef9oad8TM&#10;dcZh0y44ZvUiLqkMcCfYmMB0ReYmX7KlI5KGWSBzuo28ILfyY08yoivK32AQ/+SCxu/FfpMjyfZD&#10;UPESr22mKerf9EX7vQ1khxnQZXkSkE6UapSgyUbQZ/L/1VQYdWugvT4GFes8UL3LDi1HnFC8UIHc&#10;oRbInmKP6q/9UfRhEArfCELaPGdkjDJDOY+bM0dFVrbntXmhYKUPQWOOnH5kyvG8t0GmqNgbiLy1&#10;lJQrPNH0pws6rjDZfuiA2mkGz4YmZhmhaqQByicYoXQhwT7aBjmjeLwtniidYYvW4+5ouxmB0iVK&#10;lJNpc2Y4oYCgK1ziSFlsgkSfF3Ah0FzuOX/ia4CWB0GQWocwoZDtcyNRcyiQktmRYPRH82kC8VFv&#10;NB2PQNVnospDJNovdadi2AK9+iOof/HRaJa5l+r6eD2kRP1T8nL9WvJ0fptA3ChPgrG0HCd2URPW&#10;jjiSV3Q8x9P/2TfyP50yVfyycx5qJxiVMDb2lrdnFjNuxH4Yzg5L9J6uW6UAj/ekYOrlbn5/6QYF&#10;PtIsCyhRHw3U6Bu3U6JuoURdiqYfKdOOhaNsXwhSJ5kjabwV/aIp/V4IZeRyekZXZK1R4WaoCe7z&#10;wWS9rELKbHvk7Qyghn8ZTfFzcS3UDE9m+qIpdRtuh5nh0WgFCt70w50h9ni0PBDJL3vh4QxnxJM1&#10;H42xR/4nYXL9mOYT3ZBBtvzNkIHqZIAHYcZ4RD8oVs6Xf6xC0mJXFJOZSj4OQ+JsN1wz74LLLkZ4&#10;NIp+YokHkua6IEXU9+xmgbQepkgQu0LNckP2VHO0/kW5+K4n0viQM+YRrL95EdzRaDrrh7ZbQWiJ&#10;CUfNTz6oOeaD/G0MWMpcfRPlXstgoEnIwNFMVsMhNYykJO6LpnPM6iNNkTFM7E1hg9zFjshiUkoa&#10;IjZlpY9iYokdbot79Fj3+9N/0hMJvygmg5+ltL0cYo7HQxW45GqIc84GuN/HHAnDzFG0jVL0K7Li&#10;Fjt5052Gi69Dan4fHbHdoMnoh8ZLI1H14RBUfzgAlVvc0XDAAa1npjEYZ1O9jOC5juE5LyUjjkX9&#10;ZyqyKMF6MxyaOz2hixM92tEoX6UiE9qiYJUC7Y+7UVl0Q8HrDrhPK5C2xR+Xeyhwc7ADct8NxcNV&#10;3rgTbYOszf7InuGC3JmUzrMZA0OtUMlnWrHJAfkzFXKBscbT/lDfpsU4SNY74IG6d5zQftQcVa86&#10;oOlrO2SM5XMhA1fNM0IT/WTJCm+UDRPzYU3Q+p0zSkdYoaC3mKThgBR+5n03I2S/4gp1aR+U73BA&#10;+XYlSl6yonXwokowQd03QUxWbmj4xR+NvwWg/UY0ar8Ts6fE/OcB6Lg7hCpgPKQWgvFStKTeHVqj&#10;mxKeRN94SYry/5GgPKD3Vr2qVz6bkUO8DBTWToxCEEvCN4ot5jrXOnYyo9yeQ/FfmFH2i2ydnTdi&#10;9oBYxd85/W2AXmE5Ue9gu0Tv6rRF8nF5Twr0/F4K8z6rG+Ybp17vW6k+GahD8w4+wPd50j+g8ccI&#10;XtBIeUFn+iQLPInuituRXfFgkAmejrSBrnEHH/QatFyIRPOFHsh72QHFZJr2e/1R9EYgOkrWov7q&#10;CrSkrsbTGaGo/p4s+CZlcMNb0CVMQ82JYbgxwBq/+5thn3VXnKYsuUR5V/RdAI4TxGKVfia9asIs&#10;e9Qf74myoz3wZ7AFzotdl77rjr/cTHDBzxxnXExxmWC708cWl50pi52NkOBIxooyQ0IvY9wgw2au&#10;9EJKuBGyetMDEZBt9yNQ9kcUrtP7ZcxSouVON9QdC0TNd8FI6WaEzEH82xBrOQCK55kjf5o52m8H&#10;8d4wyFtGUgoSiJn0Jr878npFZ0l/yr2+0LeI1ec9eT8CUPllKEre9EHp624ofN2PnpDXMs4a13xN&#10;cYnnd8rOACccDHDcyQgn6IeueBjKc1NbrveEOn4A0ijlHhGYpW8oKZ2VUCf3gLZ+FCo+9ETeIiXq&#10;f6FUuxMK9QOy+CMy972B0MRFkNGjoasZjeZzoaint1fHU743T2RijUDNVgcUzHNE2VYfNH8pOmq6&#10;oe1xFNJm2+GhqitOMfH9bmGAv1xNcTHAApfdTfHQ1YCJzAXJK5nAllBWvk2LstQVZ6IVuDuG3nKu&#10;BwoX0DvTL2dEGcgzZFJ6WiEjxBCpQQbylu6txxRkPPr7V2xRMUckLHfkDDBH4+dMfOudUD7WEs3f&#10;uqD2LSWaD7mj9qtIpIx1RhpVR8VmC7Tdoc34zh7qpyHQdzxG8Wu90Xi+OxNKIJWbO61JJIp2utKD&#10;e6NgkxNar/aSW+2RMCan7uigX9XED4WuYg30V/yh2e1drxvrmyJF+V0mBn6Wgjw/1vu47YC7aiUx&#10;Mk1vbj7k+QQAMcQh+l3EEOHfZ+P8q28U//ztB7Jf5B91rtAQPUDyrBuCMUpvYTFI3jdd5bgCHqrX&#10;JH+3D6RQ3x+lbgEXdCN8E9XbvGrV5/wlfeUiSHXboUmbiKaj4Wi7PhHVn/dH0iAx+dtYrusiJMHd&#10;KHMkz7RH/ARm/GhzPKU/EqvVH420l3d7KtnuiVxKjppvGLBpi5Ax35HyNgS3/IyRvV4M4A5HfQyl&#10;brgZLkVb4pRcb6arPF2u4pdQtN4ZgKq/BuFmbxucFcMkM1T0Yba4EGCKHx2McJW+6ieTLrjWXYG8&#10;N7xR8yUz/GBLpAd0RVYfEyR3Jwv3t0OMpykSCdLMl7yQsUKJusOUqm+q0HA8GB2JEWSXCJnVRBKp&#10;YVJJHUtZON4YbVeEbPJAy2kXtFzzlWd61B/mee+2ZQC7EozDCMqhBJ/YqTcarZe85GrnmrRQJpuh&#10;aLsXhZZLQdDXjic4RvAYoaj8zBup021570xx3tME18NM8WiYLR6TIR71oRQfrkDZe670by7y0rPi&#10;DXZI7meKHMrI8redKLNtUfWWDRvvEdkrmeyZv5pseMqTnxvOc+lLH01JXS3G3QbwOY6Bvm0X0rcO&#10;RuZca+QuVdEi0PutckLHj0Fo2s9jrrZE9mQL3PM2wgV61gs+5rgebk3mIkt9R8n9Kj97nw8aL1AN&#10;MclocqIo/wia/dYoJqge0n484vk/GKPEZTLYeT8LpL8ejPP0lzdpV9KHKHi/KXs/iED+JBvUfehN&#10;2euG3BEmyOveBamR5igcZ8r7xefyJVUEAZs5lLHV1xg5y+njf+6GLKqhRKqOpmtBqD0ZDU3BHOhb&#10;34e2ZAHUBQugyZxJKRpOqxGOUvrGio/9SCIhaLoyGSVvB6Aj+y00/RIJ9X0mzMb9QGx/qN/1bNZO&#10;8c6gXbsm+Xn8Ink4H9S7Oe6Ao81Kva31dL258VAyowCjWFolg1Hgiq2zE+cfQBTt3/2ioEwZjHwV&#10;CBZgdNEbveAvH9RcXqExXe/p9JI+xHuXFBH4qRQdcUwaGnldOzcyXbM/okF9JVqPhh3Qt38BXeEm&#10;6u8+fPBivdgwlG33RsY0SxrnQBTt9sIDmvaqy8NwmeC45W+EZMrT08yoCRO9ET95FOL6haH14dto&#10;uTIDaXN74nEvN1wKZHMzw3UHQ9wh852ldzpi0QXHjV/EOaUBbjE4T3qQ2ea44NF4J1z3N0HxXnfE&#10;DWeG9qR37G4lr+SI6W6KOPqp806GuErp1/RnNOq+92Q2daZHcMMD5Qu44cwH3YPShhKmdIdYCe+J&#10;hpO9UPGBOx+WPdou+0IqioQmneY+o5vMeG0Pe1NqOcp76LddDYSuOJTs50s/o0D9QQbVSgYoQaK+&#10;H4IOMRfyviflkDPUT4KgzupOmWQnF22qeIdMuJ4+7qMQoHkm5eI0aFL7oYaSrWinF1naQ66Tmj6X&#10;TElpfsPGALHdTBFPCyC2NhelQYrW2aJ4uQWaTzlC81CFjoueaGECqdhOWTjaFE/9DFFAILbdEWUs&#10;mDQu0kPVkbXbhj5j79YFlLQTUPWzLxLmESgB5ngktrsbQw82gUrgs2AGaDdkLnZD0Z5Aymh73KIk&#10;jelhgdzl9kwekWg87o+UJc6MXWvkL7VEWwIB3zoMrTfDoCnk53RMoyT0oczl39AvJvezRjyTawLZ&#10;/oGtMS71sMGfZNb7lLk3PWhzlC8izqqLXOu1Yo0J2s7yGpmwy15TQJ3jSysQjfbYHnjKZ3yffrzk&#10;gA+yFtOPfx2IVCb+dDJuzY895AkU2uw10FVtg6b4FeTvC0bBXnrVu3PRkbKcXvIq9Jorco99OY9R&#10;9z3PVyx0SKRCaHwXoITXvOfdop3uliV197hOYjoqeTl/one236l3UKyGrcUMkthQeRMdsf/os0py&#10;MjP+DYydnvE/glGWqeLNbJ3M6ExkB8h0a24+jPQ7Xe9CMHq77pICvT6Rwv2PSr0CrmknBaSr9wU1&#10;6uknpPzp0GZMQUf8csrPcFTvd0fNZ74oeS2UMrQb8jdGI3u+K7U4ZUDSYtztbo1b3iZkFDsUvELJ&#10;sC8MRctVKFxD+fHlCpS87EnvQybt1ws3oyzwp6M5rgbbkrUs8ZhMcJ8P+t5AG6S94o2nZNncV5zw&#10;eLwj7gyghyIYC8lYLTFD0HSzN1KWuuE05eytAP58hwsqDvvhJt9zN8gIcZRz6YuckDPdHCmUmI/C&#10;LRjctvSFZmj4RoxDusgzcUr302vsZEAuMKHvEb2T9DH7bVFOthFesvW0CvUfWyGfcjF5oD3iXAxQ&#10;ssQMbb8r0Pobgf8LwfoJ2/sKVO1VoOZrVzTfCKAUDCQ7BaPlLw8ei1n+Iw9oS4dQDndD7TsKFK+2&#10;puyyxF/BJvjCuAtOB1iSLTwpZb2ROFCBhB48/xlkorfp/X4MQPMfXqjYZ4ecWWYo2+WEmi/8UbHX&#10;C5Vv+KCMgC+e/CJKllmh5kMxlW0KNHkjCZBtkJr2MrkMh7ZsK/TS76g9PQ8PB9niTxtDAs6GSdUd&#10;eUso53b5M9BdkSImLrgaI4EeMXu+A7JWCqlHFbHABplLRR0eBUrfd5V3gq54n6xDGVjxDn3gN/4M&#10;/EXoyPyen7uTPnoYn7cbvZ+F3OGTu9wLaUyuT+mLKz+LQgY/575TF3p4qpDVdmi6FAxNVU9oK6KY&#10;0LyYiI1R9n13enAqs2oeN6a3PHUwe50rrkZYyDO4LlAhpa/3QtUXASj8ZABixER9sQD5l7GovbIU&#10;bcmv8J5vpZf/FE3nx/L8HVGwwYkJg59xbzCl+icE43bo82dBcyi4TbsgME/XL+C2FOb7u+Tr8bnO&#10;13WP3lW5Vm9vM0ueHGNqSjD+Y3jj7ztZ/UsHjmj/W5nK184xRnEQUfmtB2l3GBxsZ+idHVfJYPTx&#10;IBh9jup6BVzXTgnMUL8V3KS/HUUDvxFS22fQFiyjTItG49FgZnkHeXwxfwkfzBtiV19PtOUvx+Mw&#10;E+RvCUJMT0dUftoLGcy4Kf18kTN/IAo2zkEsJYt48DlLfdH412KykytvnhLn6Y/OMgBO0CvdH2CF&#10;83ZdcEPZBTHRojKbNW6GiEkDRih6048Paz5a48cjizdW1JRJnUXQk5lzyQplH3rgMUF9z98QMX6U&#10;0ZSYsb0skBBogPS+RnjqY8aAc0FCT0qnuSpKzkiUbLViUlEgabglkiYqET/CHmWfRSJxpgvu8rwu&#10;GL2IG+EMmFUK1L1Lj7PXGo+YQJ4McUKpWEj9ZwBaRd2bOy5Q32Oi+M0OzSdcoc0KhzYphJ6mGzRJ&#10;kWg950HQ2tN3O8r7+Md3t8STqS64EKXATWb9hGn87LFMKqutkM0kkjnHHqUbmATW2CBrgb0sUYvm&#10;mSAt8EUUzrdC/YcKNB8NpS8MQ/0XfC/Pr3iZBSp2OBLwfRhoqyidt5CBB0KdEApNQnfo8sYD9YvI&#10;OIuQu82PakKBrCWUiCvcEDvMDlcJ0Mw5znjEhHqe1/14ANXOVwT9Z4F4LHakmmKLxKlMFFPt+HNK&#10;+uORchXx0gMB8kLpUnpBdfZRMuTHZOOJyNvijaLN/IzBZmi8MQT5ZOFkWhCxJV5ueBeULhTv74Gm&#10;Uz6ooeIqWSaSjx8SpzvhjrchngylJaHaucckesnVCDGUvzEDrPFwNBPGABv8bNYFJYf7oexAIBJm&#10;K5HDz8vfxgT7XgA01a+jgZ648jOe2yYXpK9RoWCPByo/8qNyolU6RRWUPB26osXQ50yA5svANnme&#10;am//O1LwMzDKu1oJMCrtn61x/CcYZWZk6wSjwNr/Kxj/PuAvxhjJjJ0ylbRraz0NjvYrhTaWvFwP&#10;SoHev+h6+l/VTg1MU+8LbtTf6sGsMYPe41Noc2cxsAbRO0Wj+kt/ZMyyQgEDpeIA5d6ffVH8BnX5&#10;Hz2RvzsQGdMZONt88JQgiqX0TKAkLXt7PpLCzBAbSnYaF4KMcWaI48M578UgCLWQt10752aMP1VG&#10;eCK80ofCD0Sh6pCXDNAbPeg3XnJBipgtM1kUcxKTDuyQNlOB9CX2KH/PBVkryGaXQ+XdivNecUQi&#10;WTB3hR1Zz5rsbIH82cyaH/qjYJEVEslI6QPNkTPRUl7Mm7vSBk9HWON+lCUSBlggaxi97HDK7QhD&#10;PHI3wh3638T5LijfpEJ6tAGeeFDuvulKvxJMiUsGPeNElrRH8zEl1Ld9oEvrBrENupTfE7pMSt/H&#10;AWi/6oamk84oJIPFuRrgiqsJkva6ooPSuOliINoe96GMnYLWe73QfC6QKsQVuTNtkEuZlhlBf06/&#10;WPurHzTZ9NAXxQ5WTtDGi9UsPvSikczyfdkGQlc5lIFHxvilO9A4GVLJYEo5L3n1SO0RL/5/MkG5&#10;BO0PJtLfOSOe0v4xZWv6XGec72eDS72tkbrRm3IwDHmveTGQ3ZC92QMZq1wQQwCnr6FtGG2Lq0Gm&#10;SF/nSXWkIkO603+7of53MlzeWErxCdCrR9Pvd+dnRiOtG5UAk2T+Fj9kbfBF1jo/JIUyqfzI96f1&#10;QvVv4XyOShRsdULzwzGIXeKJuBnOSBPlKt8KwGN+HzvaGgl89mKCxB+8/znbfZCyzANlPwxA+sYA&#10;nOPPLvJZXaXvFOcZN94GMWOotPqZIEPUWfqWUvyvPqj/IQRtogMnbTrvxVzoi5ZA81lwq3Y2mVFM&#10;iwv1fTYtztlxt97OZhWsn8lUGTfPint3MmOnZ+wE4z+kamdvqqxZn//i32WqOIif3tCwG4yNB+ut&#10;LaaSglfoXZTbJRfVh5Kf10+6KL8r2nEBqZo3/OrV54L1+tKZDKqN9I23oXnSj35ooOxfijbTy1CG&#10;iKpm5W84ovRdH3QULsDTHqb0IgzsQQrE9rPAI3tjZC3si8Yz7yJWYYTESFfED4hE+oRwJE+wwf1B&#10;7rhga4DHlGYP+bCejLRH4fuhSFrhTBb2QO5mT2SuckdsFKVnpBHuehvhdj9beUJ1+VuUHettESPW&#10;DPakfNvD89irkncrLqd0KtvngsItdqg7pET5bsrRNwORTV8mNmqpfM+eHpK+haz5kNm6cI8bUsYT&#10;hOu8aPT7I2kqE0CEFR73FZ05TkicRLnsxs8374ILKmM83eyP4h3B9GrGKP9E+LOJKP8uAqkTLVD3&#10;ayj95TDosrpBVzAQrddC0PyzI+WvCglRVsgYZMTPMkHMEEc8HOmIW04GKP0olGwyhUE8GZqSsSg9&#10;FISq3wLpd8hsxX3RfjsAjUec5KrrRUts0EA2bL/qQLajWiCY2+6EQJMjhlsIxqJ+cqlI7dMQFPIe&#10;lH8ThNx1LkjsZYR4giiDkju9rzGqj/RHzc8DUft5GCp2e9NWeOCvEAv8qDTEIbG6JtAcZ5kon0yh&#10;/Btlj1+YLEVnWTKB+og25BKv/dFIBco/4PFfdkLadEtUfjsUbSnTKFPnQWpcyDZZ3kqhZIsjnlKS&#10;5mzyxf1uCiTPc8U1NxP6uADU/RhG+SienRMaLg1B0jxn3PA1lKcv1v8aTGlKm/OWN23Hs/m7D6l4&#10;7g2xRF3MMlR8NwAFr/ujlIyatIgJeR0Tx1pXXIi2wMNRCv7OC41/RPK5GKE1cR2arwynjF+I1vPR&#10;jGUyYwGZMXU0NB/6tmin+GZLffxuSqE+R2nbPtV7O+/SuzmtlhUkbd3zWTj/0oFDXP29N1VgTsZf&#10;Jxg7mfHfwSjmpYqD+IjxEnkqnKPtFL27aoXez2OHFOr1sdQt4Gepd+hl3fiQJPVrAbXq88GSVMSb&#10;WrqcwbUUmowZaH84GKXbVASiDxkoAG0xA1B/LJS+ZBTURdORs9ETsdHmSB1jjvu+zJxzXZA2j2z6&#10;6yHkrx0sd8FXfECvuXkgcnhzE3vRi8y3x0Nm47ix9nLHxWNKuLrz4fIKheIPHZkV6SnOM5uuFRO0&#10;XfGkP6XnGAtmVS/kLLfBHS9DXHHqikSCu/wdJog9DvI2bEVbKF3fpl972wWpo6zpGVyRxiAsW2qM&#10;mjeseB2UgOMZIEvJZgV9oCsXFcb7oe4bZxSvZdb+zRdV3wchf50D4nkOYhzwcoAxTvOzxB4ecQTq&#10;oygTPOltiQweo57gaTgRgNJdDrxOyngyYNFaa1R9QolEKZ8y1BqJPQxw1dkAxx2NcUnMW/U1RvwK&#10;F7QnD4TUPFEGoxi7RBMlZdtwSs2+QKto/fl9f5S9y2TGJCKqEhTy2lsueRKMflQELjJY5S0L8ilT&#10;68bLHVCV77lRvbgjdbwCiUPtkL/KFYVzrFH9OlnyDcrm/d5o/ZGyfKwDLrkTbJZdcT7SEul83/kQ&#10;c3xv+iKudKO3JzCfLmegb/SgpCYoFpO1FjvgIVkqbqk7rvelp2eyejzSRvaVjTcn0+8tQcGRoWiK&#10;n46OjMko2s8kO8oCyeOogjzI9LsC5c2DHgxjQv/IF4X7Q9B0py8eLBeTRZg83/NG3pu8nx8HIm6m&#10;EnGzyeIEauXX4Uye9KE7vXGN530xgmpmsgOuhFnIfQ61RyLQ8Ec05W8PVFGmlu33Q8kud57PqxAl&#10;WjQZ9KB3hkBXth1SIcnmfg+o97g1aSd4pkvdfK4KhSj5uX+s93LZoXeye0lWkOYkL1Ga5tmW5J37&#10;O/69N1WAsRN7/8KMnWAUb+gcZ5QH/dnEJPFwmJj01yssJxD1i+V6N52D/qHeZ3S9XZ6ol6vK1Uf9&#10;tFLdRkouZjrNdWiyVqD2Ize0Xu+G4rfIOvQxzdd7M3uFQN/KC0wYgJaUybhH+VLypgeqP/eQ61/G&#10;D3enZJiOJ31Ep4Ar5aOtvD1Y/dc+aBXBlOiPsrfscN3kRdzxMcH1HtZ4SpmRtsIdGZSWbTe9CBwH&#10;pE2yxE17A1yyM8Q5J2OccTBEvAiwnf64S5CkE9Sp481R9rodM7Et/ZM1ZaMKdV8p0fiLMxq+d0L1&#10;e0pUvu8q79+gzhlMGTeJ/moyOjIHoem0BzqeBkFb3ItyUQxTDHs24biarw3TUH9nFFLosQp2+8kd&#10;TJeDzHFZ7IxMMNb+QV+WNwSln4eSeax5b2wpyQ1xi7Lpkq8ZEpe4I3GNN654d8WdQEPcjLbBXdGr&#10;SC90y76r7E0fMqlUvO6Lpgu8pzd6ouircCRMdKIvdkTtpXDo2wbwfChF+YrWPpDKyMglQZSmvaBO&#10;ZiD/7o62G0HouBSE5iMeqBHP6tGH9Pt7UPiyG+7bdUXOYiVKFzggg0ArHE4JTyWSPIDSk/JfqJO/&#10;7AxwLcgMR+nVrvVT4KyfKe5S5aS9RAn6SzekLHel8rFkYrOXF0Y/6G+Fc+EWOMJnctnbAEWvuyF5&#10;mROu+hij4reR0JXORfG30Uih72280A+ltB9CuTwRZU5GWiNjoRL3eylwz7sLUhe64EZPKiQCLPs1&#10;P6QyeV4KM8dFNx73y4Go+LoHbvThfRMb5cwki14ZKQMzjtI1gxZGVNHL3eLORO+GpGk2ZFYPSl9K&#10;/KVMGKPMUX9mCTqyd8p9IHqx6r9yHZ/9XqjPBerVO73qdCM8EqUQt4uSj8sPkpvqfXkplav9cnkI&#10;0MJkkDw+/89BfxmMz/HVyYoyGGUgiq/OHzxv4k2dxYrFso/OiuEhehODPnpLs7F6B8UCvYfTRsnX&#10;/R0pxPewFBXwp25g8EPNyoBi9fcBan3lYki59B3lG/jwN0NX9yfaEyai8oAHsubSjG+2ReuVUEjq&#10;BejIGYd2Un7OShfU/NELmsLxKBEFet/yRHvWVORMD6A8daPkFPvyqejTXJE0xJQyTxRecmQWd0Tu&#10;WhViAs1Q8ZE/pZY/tIV9qfVVZDYbpIR1oR81Q9UHSmTSsybx4d2boMTvfmThMfaUMbYof1slj++J&#10;0vY1B+gTPnTi5zMp0EPW/eoPXS0Zp2mG3JEhlU2QPZ1UNRjtMSFouUZZWDkIupIB8rxWDSVm2xNR&#10;6Hg02xS+fwaaL3RH2fueqDwUgexXPOWeybh5LjhJv3J/qgplX0Sg4khPlB3uhowNZHEG2zmC8RY9&#10;2XlXY5ylTL1GNRA/j8F5yh+FH/giYYoSsb3MkTDQVO6sKXjNF0UbnJE/1QRZg01R9VUANJlh6IgP&#10;RNVHvGeDLVHA+y5m5ORt9Efzg55Mhv0gVfegXB6K9rvRaP3Vm0EWiva/wqB5FIWW3/1Rt9MOVWT5&#10;Ckr8pv0BKJrkiIRIC9mr/27TFT9Tml4jw90SNmOGEicCzHCcHv4ywSk6SOp/DMetqU44G2CKfDJN&#10;znqVXNO1aJebvNVBwjR7VHwZjuu8vrSXveQNihJmqnCZfv8bsy4o+DwYNd/RCx8O5N864bjSADeH&#10;2eNymCVuMJmKJWjXuoltC2xQSHlZ/Q0T2yY/eZpkKlVUA9m25kgPtPC1PXsLWlLXImaCC5JmO+IU&#10;k4ZYF1r2fgCPYYF7fS2QuVxMQLBD3mYX1P8USk++AC23p8sVCKXat6DLns5E9jrUYmvyzYFVusG+&#10;cVKg+xnJ1fmw5Kx8m55xs97BdpEgLb2JST/iJox4EtPhOgtUda74/zsr/p/ByPYvE8X5/0C5+pUo&#10;y2hvM1vvrlwr+XnslYK9vxA9Sbpu3re0c/xyNJ8Gteozp5IZh6LjRm+0XugJbdEKNHxHf3iDZvi4&#10;L/LW2vPiQlH5zrO9+NpuhTG4p9HDeJNJx6CUmf6JtzFSKB/y1rki7yVX+kk7ZK12xyN6vXuh5qg6&#10;oELJ295ou+SOhl99oKscheb7fZg5yYT+lIGDrJHcywQpEWRCskrlewT7EV+kjzLle0xx2t8cj0eR&#10;Ibfxpv/oiuY/nNFygvJ0pzVyJhkjf44pmn9zp9QWm77QJ1SOZXB3I7uIZTZDUP1nBJ7QK2UMt5BX&#10;aWgL+6DmM7LyNCtUHPLnA5sAfc0YAljUJB0tVxoQZeorP/NH/DAzXOL1iW3fxGqMBzzXxxMdcaeP&#10;AteCKSfFFm1rHOSOCdG1/riXBWL7WiJ3A+/XAW8Cypm+lirjZTsUv0pZTcVR+a4zchdaIXuaOeoO&#10;2qP2gB1qDrlAUxyNyoPeqNzNJBUfxaB2Q8YkBSq/cJPVQ+3Xnqj7OgiFlI8Vr9qhg0wp9ssvppRs&#10;u0xGzRuIxvfJvLt9UUxQJfKabzCRyUNHVCt/ir0ne/DctvsgcaUb4qY70qOpZMmavtwZOS+74gY9&#10;5322/C3OqP0uGNVf+vLZeSDzJSXEDlMxVCr3eO0nbQ3xY5cX8L1FF5ylgrhJBSF8Z/VPEcjZ5kk2&#10;tMS9bua4wXv2K4F0PYJMTUmaJCQvY+WyRxc84nnFTXNCOpN29Rf+yN3mS59tg7o7s3BlqDMOM3mc&#10;YzJJe8kd6ZT6jyc44Gq4Ga/HDldduuJmhBHSCOKctfTamxgPB8WA/17oat6DLncmdEkjoa+aD/U3&#10;bmrNQu9i3WD/GF2wzyky4yHJQ/Wm3s3xlecr/sVE8d56oxfkNY3Ez38qv/EP3D2H4rOvv/1Clqr8&#10;I9k3sgnTKbpl/WTfKDpxLEyn6h2fd+L4unwoBT/rxBFTg9S7/Rs0V0MkSVRkvt8XLaeYYc/3Imus&#10;YhZejKa/6B93O6Fwo4oaPBxNJ2egaKUVqrbaonCpNYPLHU1n/FGwxha3LA3xwNkQTwczQCMN8Kiv&#10;LR72Ep7KAZkLGIw02IVLbZBDsEpkIX3DJLQlDkPSaD4obzPEUq49JnjjB1rSZ5niIrNfzrs+OO9t&#10;imsqA/pNG8rlUPpRGv2pZOwdfABvuCMmzBiF610JvJlsM+gTmFhiQ1H/uy8yZ4pdoWyQPdIIsfRx&#10;sb5GSBxkhvgg/s1GVzRRjpeKXZT2E+QnxPIcsk/5MLmzRp02mLJ8KNSZQ9B+nwmoiAA+FYnYwXa4&#10;7W+Gc2SVXwXT9LRmgDkjfZMnpa2XDNQzBMHN4WR2+qLTfma4zPfk7A1E/Bz6a7Gc6H0f+ir6NkrH&#10;/OWOyBA9vm+RGX7wREtMT/qvSCauIKjju0FbFU2G9UHTn+GoOhREKRYNdVI/1NLrZjI4qz7yho7M&#10;qD4eiY6vyawL7ZDgaYQ4tkfeZD36xJhhNsjb6klZ6CKvrUyjLxerZs6L8d4DwcgmeLPWe+B6lKXc&#10;bva1xh1KxfTlSsSPt0HJO57IY0KJ6WmBSx5GuDfcHhdoN24GG+NqsBl+9zLFURsDnKD/vEDgXSOA&#10;4ihRz9JjPpkgEgET0deR8hTGG7Qod/rZ4EeC+UK4JRJnOKFsnz9KeA7NdxYga1sk0uaL9aa9CD4n&#10;XKAiERvWnrHoiqv0obdCTJC02hX3+j/bJCh5iuIfs3CqmTzbE6iIat+mvOdr/ljok/tB/YFvq3au&#10;X46ub9AtKdTzmBhZ0Ls77qJfXA1b6xnyjsdiwP9vPanEVeeAfyfhyYB8DsF/fokfPm//7hufFS2W&#10;feMLofyAfnozo3F6W8VCvavTZsnb+R16x2+lnkFndcP8YtVrvcvUv/hopdKZlKrTyXgroM0Vs0dG&#10;o/lkKMrIRLUHGajfe6JsqagEFoDiZTTi65yRPcoYzUfd0H7JA6UryRZ2vElDHfCYgZo4wALqwmgU&#10;b3JB1kIn5InZ+ytNULzYDCU7HKnjRRf/CHSkDEPBWvq/d/xQdzUaDwKNkDDEgkxJacWHcIJZ97S7&#10;CR5NUyFtlSfiZzHzfutHr0cw142ROzCqyXDCEwpGbIsbgHJKtbRF9nLgpPUyQ/ZcJ2SQvZ5GK2Rf&#10;VTDbGMV7yWbbyNJk09bzTlDf9wB09JfqITxmCIrWmKNkj5JMKzZZoS/KEVJ3DKpP9pTHRcV6xPiZ&#10;BBEld9pSStDR9GSLVbhHGfYDffFJFwYNAXiBsvWk0Qs4w0D909oAp1TG8kqEyz5mZBh6slGO8hhs&#10;whwrAiyY2bwbNA8IrkJK1scBUD/tTpYfzaRIIH7kSTmuonWwpoR1QfwUe9yjXKz8NQjlB+m/6MPy&#10;l9ErThLlKmxQ9WEAGo71QM33kcja4IGyg5TpZ3tREoci/3U/XO9mjZPivBjgv7sYyYvCxeqaW4Nt&#10;5L38BbNVfe2Pp+J4tCVZS5yQNEaB2EFWiJmoRAZZ7H5PS3n9Zv7bgQSgFb2fIR4Ot8aNIFOcU3TB&#10;z+YvImunH9pvjsCTSWTaB0uQtdZf3pvxHpn0S4LslNhsVoBylhMS1nmh7FBfVH0Siap3A9EgeoFF&#10;sljHREd2FMB9ONKW99kWiYudkLPdAylLVSjaS8V2rR80RVuo7Chvz1DhJQhWnAvNBV9JvdmtRtfP&#10;MV7yV52T/aK3xwG9m/JVvdJ2qd7UaBJxMoB4iSBu/uEXn+Ppf+8XO786f/H8TaKJXtVO3yiWUT3b&#10;q1+g3cpslLxXnbPDWp0ouxHg9rkUHXhC1zvgjnaOd47my+A2fVJ/6GL6oeP2YD78D3nz+qH9dk9U&#10;vWaPouX0CTuc0XgsUB5fqn/bBo1f+SDNoyse+RsgcwTN/ihbpIVa4IGrKW4YvohMXxOkDrRF+hBL&#10;VL6vQvk2O7Qlh6P+sAPqP3dA5ScBgHYoAUkWqhhOD+iGrGmmeOBnhGv0XveGO+CCuynOMuPeH6yg&#10;57JH5pZgSs6lQOM4NvpC8do0QW6azMEoeZcs2dcKj0MNkTfNBPnrKQ/fCZXXC96OEiUUPRA/Uons&#10;FWInZSVlnTPqv3FF7fuuUN92QMctJRq+saXPtcb9YQrcYXYvWOckdyyJqWGpsxV4OtQcGbOtETvG&#10;ESmzyBqDzZC6QIm4mc5yezKfUmqmk9z9LoLmWhQZYrkHnixyw19ihclYR5QSDLm7vOh/HZGz0Q2J&#10;BLIoG5k51RZl9JJlBEr1r2IpF32vdhak9lmoPxeNos1KJPY0RVw0/SRVQf2Pzqg7FYiSt3jvZpkh&#10;eSh/18cUMVFk/Tf9EDfHmffQGMdEB9I4B5R+FIzyjwPlMbyH4yntXvNBw9loXCKT/8Ckd5JgFIPt&#10;5yg5z3ub4ALZ/TcmkOvRYnzYBJdUhih6JxAPxzggaSITCeXubU9D3Iu2wEWCKXaWs7y4PGmKtVw4&#10;rPnuMjwc54OCjwcgkYmnYEcI1AlzgZq1ZK1lz5ir4jXU/TYayVOdETtAgaqPg5FD5XCHsfSI3vIu&#10;j1eyxRP5lNJZk0XtIMYUv08S8UC/mLFK7LVij5LX6Wnf8oCm8l0mspegTRwKXeYo6CtnQP2rr0bz&#10;cmipbnjII8nf7aTk7viF5KZ8S+9o+4reymqe3sxsjNy/YvhCCHHzn8pudGLsP4NRfHX+8vkb/12q&#10;/mOIg8Z0kF5hMYl0vFivUm6jVn5f8vf8QYryvaAb4Bav3uReo/7TU9IXjYU2ZSSk5sPQ1R6GNnUI&#10;Wn+nLNpJ+bTfB63feqNuhQING10g3e0J9Y+haNzujYb1bqhb5456yqD6tQzwHSrUbOYNmsWHImbt&#10;v2cvr7ZvOuJEGcxsnzaFMoLB1tyLXm04gRSO6o/pHUTPJKXfJQcjZlYyB/9/v58Zni71QNXJ3siQ&#10;l2lNgiajL2VjONozhtHbuZLtmAgmW8oTBEr3OvLhkkEJkhhK0uJFZvSV9khnMIqK3tVv2KGAzFY6&#10;zwT1H1mheg895KvGaHjNEDWbzFGwgIy51A3F6xxR84GSD9gNFWI78/eVyJtiitL1FsieasKkYY4H&#10;/W3wqA+B258SXUwkmOtMyarAX56muNzHBpd6KeQiVUftDfEXrydpnhLJzO65bwSg6C0/ZPCexRAU&#10;1xjUJ8ikp3lMMb76eLITbjOBpLzkhZTpzrjpa4b7I5RImMfzek2FvCXWqP7BF63X6OnPRKF4vx9q&#10;T3dD47lI+jpHJMy0x50J9viWLPyVeVd5KOMPRVdcoGKJI7OcIdi+otcTDH59sC1uU6qKjWrP8Rwf&#10;znaRJeVZest0Ms51ytVzKiOc4fnFUJ4/Hu2AR1N4L9e7436IOfIpdcXUxpieVqj8kBL58wBUfRmE&#10;uu8DaUGWofmvaFkx3Cegy38YAHXOfCqNtUz041BICd9+ehyfTzAKFjuTBUPxiPL1Dn14KqVtAj8v&#10;hT43bagNngpv3lvUL3JEPhkxjlYml7EWO8pSXn1Sd7QXmk5QvVT+Bl3+Eqhv9IKUN5XWq6de/Y5H&#10;s3aUc5o8QTzE81fJxe5DvZ3Vq7CxXqm3sJgmz1T75wRxUTtKnnlDTImFxf/Cimz/XOX/96+/vaET&#10;kLJU5YHkXlV+L1YsB5Ede+uNjUfprcxn8yTWEpi7JRf7z6XIgFO6nq73NZNUBZrvwzv0FaugS+kL&#10;fQolX+5K6PPWQPdXL7Qd9EbrAQJiqQLVL9tAk90P1a86QFs9CuqsAfSB9EGuhkgcboHCNfZov+WC&#10;hg/tUbNLAbT3AtrEMAJbS+9nY2otfSnJoih5ndCeMlCuNpY+lFKURj9xppJ+ygV59KCVnzL4trsi&#10;c5o57tPsF9GztCaNRsknvqj+kNk5vCty5vBvp4mNayxRsVeJ1hvh0BWEoepbJ2TucoM2xwutf9ii&#10;6Vcnyj5/NP/IDLrRHJljKJdfdkXRah+km72ANCdDpA6m3NrKZPK5qLvqiIY/nOl3rVD/JSXfATLm&#10;HDvkrnbHnUAL3KDMfOhGr8uAPkew3SQY79Nj3aQfEuxwlMF/2KwLLvewwNOZDrg/nN5sHZmIsrH9&#10;Ab1t9V40nJ+MnM0euMSAPxP6rJNFdKSkrHDBGYL4Qndr+jEL+j17/CTAPc+VrOSIEwoDnKR/uk72&#10;SCUz5O72kmfPPKKnLvk0iv4vCBcJqLzfpyH/0yE4RVn8m3VXymolwa7AEZ7XaU8zXHU1QdxEFa7x&#10;mL9RTme85oWCrd7IWe+FvNX076Os6St9EDfFSS7YfJXseJay9pSNIc4rjXCOSfM4VdADytmKw1Gy&#10;7L7tbohHlK6ilGfVp36IHaFA5ioXelAqDVqQpgdzaTE+YBL+DNqKH6Ev34XqI0PQeGc9YgbSQjCW&#10;StfT/7FVb/BE85dhyGYCKF3uilyyccYAK1SsUqGEXjZ9ogIpoy2RtcgB5Qcoaf/oD6klHepHogd9&#10;HPT1CyGG7tSrfCp0Q32fSKEeZyRft28kpc0+va3lK3oHWjeF5Xiy4t97UeVSjQJHbH+XqKL9ZyCK&#10;L/FLtr+DUfzh33tVBTv6wfCFSHTtKjpypujtrZfqrS03S46K9yU/51+kMK8b2pF+mept/o3q04GS&#10;PmM5pCsDoLs+Ctq0iVA/Hg514khUvWyPxjdt5T38Gz9U8iZRAvYzRMVCep3YniifR2Zay6xP+aB5&#10;4AJdTSSkpp5oTwtD5UEPudZl81UP6vko/rwHX+lfjophCVd5/mvJy2wbrFH7uQoNpzzRetOHjEQm&#10;GWuBhAkExw1/qJP7ovlMMGqORyN2iBWyJpggkcyZu9YJT5id7zobIF3s9XjIEZVvMggm2SBvkhkK&#10;1tuh9YIzSuYy29NDlq6wQcshM7R8Z4m6TWaomdsVVTO7omiwAdK8CMpAQxTMNUejKMb72J1ApqSb&#10;borb9ECnCbIrPRRIWuyOuz1tcIMBeZfAvEcWjBlnhzPdzfCLpwmuRFLOvjEAFUcnIIugT1rkhOQ1&#10;vmh+TLa4OU3egfjGWFf8TmkoGCllezd0ZL2Cyt8mIG055S7Z5xhBfaYHZfcYsvleP5R+EIiKL0KQ&#10;SzXyiD+7P1mJXwiST7u+gNuTXVH9c29638GyH6w8OgRS8VomoxWo+ak36s8MQvV33ZE4UoEMHv8R&#10;paYo9ZG7zh4PB1niUqglHg+1xt0gE9ymPBUJ5bJNFzwio9X+SIaeKraks0ImJXoa/aPoMU7b6I1k&#10;qoE42oino+1Qe3k6Cl8NoiQla61wQNk+H+TQo4tNaAt2++Ix1cltqoniD0OoENwoMZ3QGPsTZXgc&#10;rkwOw1l7A1xhorsmqkhQXhdRcYl9NwpmMEEzQdXw+3Kqi9KpZMKt7mj+PgSVb/ii4nWqs58i0P5o&#10;LmNxLJPxVMpfesU7kXr1h34t2nGuGVKIyzUxL1vyUn5MEG7XO9q8pLd+xoqiguLz+aiCFYVEFfgR&#10;ElXgSbR/kN5z6P3nL77hf5kA8PxAnVXi/jnmKLyjjdUcvcr+FcnFYZ/k6fS9Lsz/sm6AWNsY3KT+&#10;LEinj+0NqYxSon4vpPKNaPudF3mpB+r2qtD6gyuaPnNB4wEv/o5ZKDUM2thwtLwZjLpVSrmMfuVG&#10;Z94sK+g7+sgD1Zr4AHRcc0LTcbLCAWsUr3aQ90EsXEO22WGG7GEmqFhrgZovXOXlRSU77JG73Aq3&#10;XbogebIdvVI4kroZ0nNao+koJelr9Aj0Wgl8sLEM+CxK09RRZAgCr2qHFXKYFGIYWHHh5oih7Eti&#10;oBfONEf1GnNUzjNF88eUrZPM+VAdULddgdZfVKh6yQSFk2xROoeyda0pKjZYoOJNexTOoj/pY4mk&#10;V/zwdLUvklZ4I3OxJ5KG2CN1MgOazBg/1gHxoufR+EVcoxwUkxTu0Sc+HWGD+El2yFztQgCFQpc6&#10;H6h8HY3X5pHNvPFglA2uDLLFF5SSf9BbP5ioxBkC4DgZ+iTl3x+UlF+Twd42ehFXFrggZZ4KD+gF&#10;E8dbIf9Vb6St9sZ1JgBRouSIIZl9mx9y3g7GVX9ed7gx6s92h7ZgADqehiF+igJFnwejIz0aGRMo&#10;+ZhwYkdQAq7wwDUycMwoR3o2yt83QwgsG9x3NcBdwcxOxngSbYTKL12Qu8kZZXvs6UupUugn79I/&#10;xg0UdYGUuMOE8QfPVdSMfcxkV7XfE21no6guuvN+iYkG1sjb7Mrmiet8723RMfRTf+iKtkBfsR3X&#10;Zvjh7hCCfbgtknit5R8GISbaSt5e4VGoGROuFTJGKZA33Z6k4EogeqDlHT9oj0YxoYbK26ar4+ag&#10;484EOVal7DHQ11Cq/h6sUS/3KtNGqx7qQjz+kjyUX0sqh7f0bk6b5LF3sqK8e/czVvQmVuTy/nz9&#10;9/moAl//e1bs/BJvev7mvwPyXze+eV4pTp5hYGs9lYB8SWdr9Tql6iEp0OUvzUzPYu0473z1Br96&#10;9YlgCTWLoS/dRLBNh/R0AXSXe0N3ieA7FYmOzwPR/qE32t9yhXTJB7o/vfgzDzSudUPzRneo6RX0&#10;V4ZCf6kbtMdCoLkRhvol9mh71wnqn1zR+I4NGr9Q0j/6oO4DfxSRcVICTPCEnkCuvjbYVJ6PKla0&#10;i80xi19VImmoAhWUPG3pk9EUNxMZNPhF+wLl+Yl5r9ij9Yo7mc8JZesJxkmWKN9FGTPfCdl+hkiI&#10;sEZsb7LIYAfcY+AnKY2R72GIsln0ihut0fwJPeYcQ3nPh/rXfVDzsinqdhqhers5Gg4TjD3M8dSV&#10;mdqaWVslmNgO5e+4o/GQAm2nHVC5mwFIRr5Hn5hKH5Mzir5zmQoFq3mOr7lAkz8QqFsIZgqUfTce&#10;+R/0QeHBPjgfYY7TkVb4mbL2Cwb9dwTxn92sELfKA38SnJ8SYCfJsFd9THBHTF1bQp+2RoWTYZY4&#10;TICeokw85WiE+9NdUHcxEMmLbHDeiLKYTH3BygC33Qxlb1v3qQLNvwfSW/qhcIMjCnfRz/0Vibqf&#10;3VH6thPip/G4LzE5bnJE0TYl4sba4Rrl693uCjKkORKmO6FklwsKqIzyyaKlezyQQ2YVPeRZs6zl&#10;xPgwygzxZOl7BFoM71eGmBv8Hp/XqQg+H1fcDTbF0zFiMxtnxIuSHWS4mu+joc3dyPuyB/nfTETN&#10;kW7ydullH5H9Pw2lfHaQy5I8ZdIq2x9I7+6LhIFWSOvPREoJXf+2Hzq+iYTmeyqKY92gud4XUs1O&#10;Jr1JkAonQP2Xh179qms94zpV6h90U/J1/UlyU30g9piRF05YW0+jdRsie8XnwxnEjBhb/Psuxv91&#10;Vuz8+tsfCDCK9i9l/tnc9GJvRgOyoxjmsLZcAgeb1yQ3u8+0YxwzdAGeF7RB7rGaQS6F6t3ebeo/&#10;QvSImQj9+eGUq0OhucgsVjwbrV/5oo4BVrZQAe0TP+jSA6C+PQvlY6yQ62uAp/5GKOL3tWS68jVe&#10;KFvqhpL+1qiZaIWmDSpovnZH2xvevIFhaFivRBklzyN3UzKcFW54mCJzJVmHDFH0mjvqf/VAcpQp&#10;2s5EAq3zIdXNRsO5MKStcEQqpWjWcjuI7bjbLlH6HSfz/mCL5m8Jri8od6cYI8XdDAnzPJAwnMHm&#10;Y4wESrJk+s4kT2b0YErcmU5I9zdAPCVZ0VovBpkfMqMtCCbK2qFdccPuWfn9B6ZdcN3BGLGUn2li&#10;rmpPst0aD9T/5s5M7IG2E44MdiWy6WnSR1uhfL4Javap0HSjG3TVYi5sD4jq16Ks5INoUzzpyWPx&#10;fRcCzHFSLLiml0pb64GYGSr87meGL41ewG8E2x1fI1z1NsIxMu4xytBjBi8idrodHlBmJix1llfS&#10;PO1rgeLXHaF5zMB8HICGH1TIWWGLGPrX+G7GaPjLnx6d55DP51jaV64tmzWd0m8RvVdPXg+latEG&#10;+nvex3I+16ItfkjfHCgzoTa9uzzu+jSSCYyAz9vmjqIdTDDrLVD9qQ9qvw2QNzNNoCfMfskFOWuc&#10;kPsy7cFBJtG3PFG41Q3VB5kA1rugeI8PHvA6C3mPm+/Ox71RHvS13dB4egRq/5yIko+i8ERUZPcy&#10;Qg4TetUhsbenDx4PUSDnFSb4x2NQ+XEQLUo/1B8R+6JQoR0fhNZDYej4PRqasyOgvzwKUvI4SAUz&#10;oE8ZDc2X4e2aKc55ukiXu7own1OSn8uXOnvFHr2dYq1eYT5XVolCLb7wbJCf7d/L+ndi6b8OxM6v&#10;53/UeYB/WcnBJuriiMmvPZgNRupNTObq7cy26kbZxkuuysOSh+q4zsX+mjbEKUm9xLtO/WmwTp8+&#10;TC4Iq6vcCW38WLJABFr/6o7mXwNQvlmJhi9dUbbREa3n3PHUoytOWr+IVN+uKJ1GQ03/kNjPBnFe&#10;BFiUCbJ8uqJwNIN+MSXsDPqfSBOUUNpVTCEr0TtkR1khfRSzsoMBElyNkEvJUjiLWTvUBLlLlWi5&#10;K+aXrqD/mYm2Bwyuiulo+t2XDOqEhu+dUX9YiY7bLui4QUn4OmUumVOU7hCzPsr3ONPDqtDG8yxc&#10;qJKZMmWSM9LJNgWUt7k9uyKeiSB/rCMqKPUqD/VA/muBKF3I86JUzOhlTllriNJFCqREWiN+gANy&#10;XwlA0QBK7pFMQpOcUNDbHEX9DFA6zxa1n3ih6bQfWq6IFiBXnBNFrVpuhaH2C7LMbns8ijBFwmAz&#10;FO10wf2RlGZiYjyv92qIGe73pTwbbIU7w2yQvjMABe+H4FKUNa74GCF5ogU/3wzFb7pB/TCSgemF&#10;lnsR8sqR9uveqP8pCGnjHZE1lxJ7ob08vlq0yUde7F35tiva7npAqg1G2y0vtB61RfYUI+St8kTm&#10;Qg+U7rKV9xIR1eg6nvqh/Z4nyvc5oOmkN1rPiP1Hwmg5yEBsWXMUVDDmSOH9q/2GMngl2XI7E99U&#10;e1zzMSXDeSJ7gzsqyHJV9LgN34bx2MGoJniqvoxA/cVpvC/bqL62oyNpIUEahJI3/GQQ5mzxlLdB&#10;ECs3YvpbovQ9f16vN9qu9OX1RcrzoCs+EdUB5qPpRD8mmpfQfo5kcToa0u9MfIVToT7qq1Uvd6vR&#10;RTg+lYLdLkihXj9K/h4H9J7KbZSmi/SmRhOJgWfFp0S9qOdrF4kTUS3j7z2onWD8f5eof/96/kf/&#10;Akg2uTOHr/Zsomc1XO7IMekyU4qy/FaKtj4mKe0PSJ6OP0ihrmc0Y13ydAP8ktXLfSo1vwVq9HUr&#10;IJUsZJCLArHRqP+QcvBsKFpPMCOdDEI1s3L9oUAUr7JF4hABQt68DZZICDSWV8tnE3hxjgZIJds9&#10;imZwDWLGZtYW7JQxxAqx9FhZvayRHcGfB1kgeTxBdaUPqt/yR+tPUag5FIn4UQxe+rb8V8h+V/oD&#10;9cugb14MbfFEMqI7ag/aoeZNKzQctIH6HoFJD5g4lInAz0ienlf6Htnrmis0aQyoeyrokimRr7qh&#10;6FV/lKyizJ1gh+I5lJ6byJTM3sk8n9wtDIB5BBm9aiE9bSXZrpRMU+BhgIdkzMQRRqiZaohiequS&#10;kbzmuQrUfOsCqKPI4qLMo1iBMUCejC4WHLccs0PLCSXlLeXregc0nKUPf9ILJTt5X0JMcYtJ6/FQ&#10;KyRNoyeb5YgnvQlW3sv4Iea4wiT3Z5cXKNsI5P1BSKCnus5Ek0kmihthhdT5TCqLxDQ/IxSuZFIb&#10;boKqH0Ohb6U87ugFqXEUqt4LRMlca7Te8oG+PRJSfTCtgj1KxAauM52RQ0kvZsAULRDlG7sil/Iz&#10;ld4vfTTf85YbGn4LIpiVlKoqVH4UgMxZ9njga4zqr12RNtsKKTMV8lrVVHrQe/SNYrVFybsBKP0w&#10;DE1/9oUubgLK3yAwP/TjM42AJnsrveJOdDxaiMbD3ZCzjPJ1pA2yV7nhDr1+BmV+LsFc/yuTzI2B&#10;cimYysPhKN3nhcTJNijYTmb+OgTq2BnQpkyBNnYcdGRP/fFuUH/qI6nXuDRphrsV63yV90SNYMlH&#10;eUjvZLtTb2OxgkCcqjfu2ilP5aGM5/gQWyj+vQe1E0//d0Ds/BJ/+LeDCEB2zsoRptSNTQxq9tO/&#10;0HWs3sZ4hd7GbAvsLPdK9ooDzCDHJF+PP6RQtxu6fk7J6k2+Neo/fLRoXAl91TZ5AxxN8nDKxjC0&#10;/xiM2s8oEa+EomA+jbVYMLrQBkkBBCCDOGeoMXKmWSNnqh3SIozl+pxF48kEc2yQt8INjx26Iqc7&#10;JWKgWGqjRKzoVu9jjfKNXnio6Ir0kdao/tgbj3pb4RRl2iWlIZ6MsEbVkZ6UXaugr2RmzWGwFwxH&#10;e3wkWq57QhPrjobPbJHPQEoabIsnwmfNpbehJ4rvTs8XYYKYwcYoe90SmidK1H2iQGq0MR7bd8U9&#10;MvItWxPKWBNkiOGBQZTbwYbI70EQBhmgsf8LqF8sNm5xRAnZuqrfi6hZaoz6D6ygK3Jl0NMnNwVS&#10;SodBauiOxsvBaLoUgdqfvVF10BXNl0Pk1fmVb4paq/RtL/M8l1ujbKsVitfQZ650QsIkgpCAFLtc&#10;pc9xQNIkW3lvk9IPA5BGWZoyg0wndgfe64u8ZZTww62RuUCJmp96oPb7SFTu80DxK0pUvMvkkxgO&#10;qbmHDEZRz0dXSjZMj2QCGIDq96NQOImgo0cuXmnH//sji2ya6GOIor1ByOUxi9fY0y9TtXykQP3H&#10;fC47FHIZkDqqocbvPFCykaxKz132ltgWnUniHU+UfeApr3d9RFClrPDFrZ4K+lFHnl80JWU0qj8L&#10;QsfVyaj7rjcabsyFpuBV5G8JQe1+f9S8449YKiUxoJ+xQIXkqQ7If5W+/FJ/NJ7oxmQQSUYNRuIU&#10;hexRy/k3tWTZtpipBPZiStNpBPcKaH721Ku3uGnVo92rtb28MrShLvclK/MjkrPNp3pb81fkoT2h&#10;DA0M/r6vhhgClOUpXwUrdrLh/3cgdn6JAzw/kDioPBGAr2L2uTCogTB5ob80QPGRzst0o76L4QK9&#10;qcE6va3FLqmH3XGy5CEpxPu4bkDwLe0Yr1T167516jMeklTAzJM4hkDsi/Y/fcmMvEHfB6Hx53AU&#10;rWMAvKGipOyCOw70NdHmKKZkETs/Fb/mgcx5rkjtY47MAeaydCoYSuk5gll3OhmMvilN7Ms4lZmQ&#10;EieG/79s8iJuqYzkSeEZq93kCt0PxtrhZIApCra5IXm6LSr2q4CG4fRigyBVRqP1fgj9igqPpzkj&#10;KcQY2WGUwYMN0XrEBnUf2FECW+CpqgtyBhsgZaQpPaIC1bstULHZlP6OQbXbGhnTbNCwyxpN+4xQ&#10;t4GydLkzyld5oTK0K6rCXkAJE0imh0gsxmj7xoJSzgnqdHcmBx+gzY+vofIwSM0WIzR+40xm7Al9&#10;S09IFaHQFVKyXnBB7fsE23wGHaVo+gAjFK+wQOlGMvEEEzzuaYRHA81QKnaDoucS4505a+3liggZ&#10;i5RIHG2Ln8wN8KHhi/hDjGu6G+MpPVX6dCek8u8Kl5qg+SI/q2IU0ExW5OcLlpYaIlHzCYH0Pr34&#10;Vg+kj3CQi19JNeFo/t6R7OTNc++N9ptMHFvNUbaE92WjBaWlIwGpQOspWoHvnFC4ifJ/Ec+9pyme&#10;UrqXEpxJYn/OE9FMyt1R+YkPGo8GInuzG+4NVCB/lzfytnuTJX3QnroAUtEitGcvonqZjlKxz0YP&#10;K8p0H6ROUSJzBpPRIBvcURngHuX4vWATPOxmQsYl6FdT7RyNRN0PoVQf4QSiHyre9kHdNyHQZMyD&#10;Lnsq9NUvATG9oHnHs0O9SNmmnqNU6wKVSToPq7uSq+MRyU3xvt7aYrnewnSS3Hv6wgvy9m/Eg7Bv&#10;/2kO6v84GDsBKfyjKFP+zDcavBCtjzbbpQs1eVVvRjCamSwQEwGkYNsDYoqQpHL8XPJ0OiYFOF3V&#10;TvJJV29xaFBfjtJLOWOhSxoN9e9kopME46feaBG9dL8Eo2ynFwpmE3yrbeRSG2JuaVx4V6T0MET6&#10;YAtkj6bPWW6FLPqddDJg5Z5ApEWZ02/ZIsWP8m+eCvVv+eIp5VdcXxs+qGd1RhOmK5Esl+CwRdnH&#10;PtAk9EHzXwFkQ1FYWCzQHcPAe1bPtOlOL7lEYO5UWxQx4+fMEMWpFMgW5etHUBr3IQAod2MjTXHd&#10;qgsBoUAdpXAZ5VRmXwvkDDdH005DNK7uShY0QsNSUzTONEDVehfkf9GDrK5C02wTtN+xh16rgl7t&#10;Rinohpov7VE8mVJ2oRFyfLqgcAT//oAV6skqovxjZl9T5I0zR/k2StmDSlRSqlXsdUPlDiuC1h51&#10;nzqg7DUHxPW3kGvUiO7/FCqK5AmUv/SG1Z+QjX70Q8Zad8QOtMPREEtcpOzPXEYP/Cr96flwiBo2&#10;zdfFXN/xBOBAev0AVOy2Q8kisUmsLfLIgjU/+8hsWf6RG2qPeECbFwhttjekqiD+DX1tEy1AE0Hc&#10;PIhtCH82TB6WajvrjIafXZC3kYw1iBJyjBWltqtcmeHJcFtcZAJNIpslTqad4P1/TA+cyOf5dKYK&#10;NUci0Xy6J9T3R9Pe9MH9IWS+Dd5IE/NLQ81x281I3o8yS+x4vd6TVkeBuG78jOmOyKAUTmOr+zWK&#10;3rAbqj+nzD0YKB9PLJFq/qMHNKnjoK9bC03cUL3mY9929VxVg3qcW61mLsEYbp8oqWzOSraWh3QK&#10;i+30iLP1XbsO0Ru+0Ll4+O81bsQ00s5Om/8ZIHZ+iQM9b+KgwjuKWTli81RPeTJslMUqfZT5Jv5s&#10;FE9wot7QcJZeabpeb2+9Qa+w2iOJff6DPX6XQlyva6cGZqvf9GrUXPSTpOQh0F3qBfXDoei4MxBN&#10;Pwai4Qc/VG53ogTzRsFLzih8xUWu+fmQ7BTPByOYMm+VM8FIWbTRBylhZmQPFxRMUlLOEjSUJ4X0&#10;j5X0b0/cTeRNVhInO+GEpwli56rws60BHlGi5m5xQvaBHij5iR6kQuy7MYNNAHIi9DXD6U18kTrK&#10;nO91RIwPs7cXfesQe2QOpfdy7Io4SuHH/LzkaWLMjMAfwsRBsOfMdkZebyaIZU4oJysUzrRH1hgy&#10;wUv8/3pHSkhvFEWbofUdC0CrhL7Dkb7LFe23XFHB6yzqRek7rCsq5pihZJYdModT5r7rjKr3ydKm&#10;LyAxnIlgnCMThQW9rTUaDtkgfwIl4RJr1H3miOo3bFEwi6phhTXy19uhaAel59dUFlucEUu5nrvd&#10;F8kbfHGvvy2P44AnEWby4uzsl+xQ+y3BeCEA2vyB0NWPhbacz6eeiqGVwFSTGXUEma43E0cfnnNv&#10;eq8QNHzhwoD2QOl2VzScD4KuqRskdT/o25jgRPV0uRGMLaL841Do8nui8mN6vU/EviSByNvkhgfD&#10;7eSpe+fdjBHDRFb+QQBSFrviDJ/frUG2OO1ijDv9FfiRDP6lWRcUfBKBxpNk0It9ob5BqfxFOFoI&#10;pgYmw6wFvE+THJA2yhbFlOPqY1Go2MAk964vag/6MxmI93XjuY+E5ukE6CrfQPuV/tDGDYYubxI0&#10;j3vqNQf92tUzfSrVE92rNAOUJepZyg7tALt8ydbimORteVhvarxab2Y8mvK0BzEQyLj/lx2K2QQQ&#10;O0Eot+dQ+p/5+tuBuz7/MOEbneXJ4+FmC/U9zbbw/33488EE5Eh5do7CbJHeVfmyztl+j+TrRoZU&#10;HpUi3W5qpvhmq98OalT/6aeXHg+HLqU/Om5QHp4MR/v5UNR/FYCSl+k1NrggYxI9A1mmYLUdEsiE&#10;YjelODFZfCuzYg9jpDl3RfEIG7R8GIT8nhZIpEfMoPyrWsLgX+WBFLlb3gpJIymr9kcihp4zbrID&#10;7g2wRMJiF9SdYGZMEBveTEd73DBKJwb7cEoefl7RCktkjqWE2mpN4FsjfYwZYj264mmkmTwJIM6f&#10;59PdHInWLyBdbAEwkxk6TAximyOVbFlMxqlj9i0mELMXu6Nkvi2aPrJF22/u8jZpDbus0Pq1gtnY&#10;FboCN+iqvRjkZOxsvne/E7L6E9QDXkTTfgtKKG80/eGJPLJcOs89nueREGJIFlSghD4xtQ9VwkCy&#10;wFCCeLMC5W8yMb1kj8RJdvL9etrTGJeduuKSogseeZvgKRNE6gIPpC30QNGbQWi+KYpAeaLhmK88&#10;V7f6oAeBTbb9wZ7NFuqEAFQepI++HIj6i5SPc+xR/rqj3KmW3kchs2Pd736IH09mpsRsvxkBbVF/&#10;AncUvWUEfR492SVakkvuqBWl+Lfao/ZLX6jp0VuvhyFlnTvSVhJIMx2QKZaN8Tj3eP3pq93l3ceO&#10;M4leZEIt2OOHsoPBaL3QjzEzEFWHQlH9VZi8RCpvhStie1nRJnij+Vf6Qtqahv2+qGdib9zni4a3&#10;/dDwWQDqGCvNR6PoOXtDGzsSutjhkDInQ38vAuoDlKaTXCq1ES452m7Oedo+dvmaWY5tkpPVX5KT&#10;+Xd6U6MNbNMIxL6M9yA20Xdix7gX1u2/P4zxX/3igTsZUrCj0MVizNFL70G6jjRbRskqTrAnWz/R&#10;w6Q3Mxovm1yF1RrJQ7VXBqSv6ndduPst7XCXdPUu3yb1yUBJXz4euswx0Dzpg7bLfdD0e3c+vBBU&#10;vE5zTzbJXkBZ9Km7PCsmg7o/JtAE6dNUBAozYDB9CX1C03p3lA5SoGw2/cxGGv1V9qhe44LWj3yQ&#10;N0OJB/3JQFVz0JE1A1Vfd2NmjUTFZ964FSUqYBvjJh9i3CgFbroZ4gkDO2WMOW76WeAhpVzJx+HI&#10;Xu6G1AGmyJlFn0PfF0evE08WTKWHzSczFuwIQGI/UxSON0FmmCnKV9BHbjJDxRIT1Kw3R8NeM2Zd&#10;JbRZ9vQl1pCSraC+YElw2qPlF3dI9V5kH3pFNn2LD5qP2KJ2hSHaj5rx3jhQptqjiL6wYIUtMhmw&#10;hS/ZUD3YoeGI2NrcFdWf+qJ8tyt/xv9fDkXp227IXuogL0ROmuGAq4EWuNnbFicjrHBaSVYXQwbT&#10;qSoO2KLlNwdUv8vj7eb9e8UGpQR31dt2KFjGNo8+dDl9H5m1+FUfZPE+5Q82kndrrhHVBPLDUUH2&#10;rfrEjZ7UBanDyL4L+Lnb3SkN7VC+l8c/GYb2SwTBYRVab/ii454vqr4geL91QSH/toLnHjPNAdci&#10;6MWnOuBPP1P8atkVNwlCUdBKVGaIGUpr8UEwKr8k8F5yw8Nh/0973wEeVdluiwbSe5nMJDNpJCEQ&#10;QoAEQpHeq3QQECsiKGLHAhawoGIXVAQpKk2adJDee+i9hQRI723P7L3XXe9OhofjOffec597yn/O&#10;cT/P+0zJZGaXd31rrW9/3/sFYEcTb6yUJR0I0j0tfLA7geedQCz8ppHRkXSc1+F8N1/kvR2Fqp/Y&#10;yE+JRsXcZNgXN4djdzc4dhCMcnP/MNl/OT3j1DDF/mhssdI3Ikd51FqkjDVXKn0DcrRgrzVaoNeP&#10;uqvry1R9wwhEmR6VSAwYq0vx8f77ic7bGP9+QHRu/AFDrvKHnUPkatixOVkwluCrU6cZ308hMFvq&#10;7txpX8+eBORw3dd7nG7yf0uLDPtWiwlfpjW07HAMiL+svGorsy+Pd+jZg+g3+sBxphuUY+1R9msT&#10;4x7b7ReCmTBRNP6JyBhFYDwTijvjKQc70AMNpgSj9ymaGAEHvaeyMgV5fP9OPxNutfJB/igTCl6g&#10;RHk9Alf7B0LLpP/JHoHSnd1xbhClbycvLKXs2UaZtpuMtrepF462YaR64HhyPYK+HvYmuOBgVD2c&#10;SPXCkTQfXOjtj6ujQ3BhuJls0BR3XmejQJBkMLEzh/sje4IHimd60xu687kXpWQI8r+NQsHn9Gpz&#10;AlC1KZiy3EwpaKHE8kXVUi9U/krAXbPcA6OE/WQ4qjf7o2qlL8p+CUH1lXgyQgTSk8l+fegh/0iF&#10;ereHsS5G4SwTrg9w47kJQfZHccYitFJu8qascPx8DPZ1N2FlIx+sTvLFtg7BuPoGAbvchOpdFtgP&#10;2uA4EoWSn00opDctX0PPKB0asyjx9rDxuBBF+0C2e9INOTymW/1ceA4CcY77IZ0uOQuTcWOECZmj&#10;PAlCfxwlgDIJsBtvR+LqBAuyPwkzChNXrI9D0dwI3H0/nI1tQ1T+mQjHxdY49XQ4drf0MZb720cp&#10;mvtrqrH25FbKcZmULAx5rB/P99hwXHk12pC0u5v7GIvJbk31MQY5yFzJS+PoxV+LRtmqlsj/NM7w&#10;gLcJwoJvGyKXPj53aiTKFzRGNffXIeduC+3J0V7Qz/WF/fdmuvKif4XSzZJt72i7Ze9lveVoHnzW&#10;0cd8VQv3WabZfOaoXu4vw9VlKIHYnjl+b/Y+w2BEPjpH2TgV5L8vEJ1b7Y9Jz6rshGjlSNjqPqS3&#10;8nqez1vyvaa1QVDWbQMvt66UrUPkvoxqNb+rmYO+0uLDl6jNo3fZB9oylGcTsu3z4xU9sw+020yw&#10;fc1o0luhen9HVG5IQ/m8BJS+R6kxJQKlH0VD+S0RJW9Q6kivX31X3CWI7F83MqL0ETNuR/E9gjGr&#10;Oz0X5eQteqM7T4QjkyBST6dAzegFrex5lBzoj+MdvHGgpR92NfUxCimtMdfFjoi62EA5t7eZJ04P&#10;CcLlZy3Y3dALeyh/j7XxxVn6tWz6OFlI5sZIH5zn67OdfXFtKJNypAkZlMe3yFxlC4JR+rMfWc0L&#10;2c+6GgyT91k4mSsJWlYLqLea0K8mAVXNGE1r7tmVyy2DGFQdiiJbJqHoezPujAtl4pP534umjLYi&#10;88PG9HKDUH2jFzJmJFEC0/+RsVdJ2QqfulifFoATA83YluSDVVYPHBtKX/l8EK4/448bj5OtXgky&#10;Onuqd0cZQL/zgjetQQjPeTgc52JQvolybkEYir/xR9GnbEymBRpT1ipWsFHYFgLH1QQ2mHHIezOI&#10;jEpv/3gwrg8jEOV89aU8Hs995vnJ+TwCl8awoXjGjEuPsfFaWB/K3gQChtJdwPq8DX+28MOOFr7Y&#10;Qlbc1i4Aa+UaWKQgl4dxs35rgifOPWMz1uXc25F/5zXYRJBu5uc3RLkZhaZkBeebb9VHxdHHUL61&#10;K3LIipUrWyL3EzZgb8cg7wuy8uxElLHBVm9NguMUG/30NtCLnyVLxqjKREuxvW9MpqNV+Dm1XXS6&#10;ZvHboPl6L9KCvL/RGvn+pPvWfVZ3denvlKbM63vrLTKcjPhPgMj4t+mw+dds8oO1OyE3N826W51Y&#10;vbXPk3qq55N8X7p6m9RGM91Dply5dDbKdQT5jiNLvkmG/FprYF6qtrIeVFNDT9qHWG/ZP4ms0Pc0&#10;Z6L2gXqxI5SjNOibU6FsaI6yr+NROiWSgKS8mRGDjAFkjC/Z0lKGFA0PhP2TBtDoE6q/bIichu7I&#10;TKGcakwJK60qL+yt7oG4/Tgl5bgIek8/HGrkjlP9ZBicmZIqEjmzElGe3h8ZlMZ35rIxyBqBW791&#10;x/ZENyZ/PPLXdMAFJtaZAXJrIBCHmlCqPS1lDE24+yYl6ft+KPzYB3mveaDocx84jpL9TsiaGmSf&#10;40zAFWSGH62o2koGl2JPq2wonhWAknkh9HxeyPnSDL2yJbTq5qjcakXBu2YUzbQR2AE4neyHi951&#10;cDLwAezyfABbPR7AmeFhuPR2HP5gI/GzWx3GA1jq64L0kVZcnkjQvmBB4S8yakdGubSDdqcX8pc0&#10;w9UnApH9mYw0CiU7WVC5OgSl8wJw5xUqiZl8j/uV9wUBNtaGonVNYT9BfzXfhPIlIaj4Iwr2azzH&#10;x9kYLuC+jfVCxjNeyPvcTLYmY/ejV6Z8vfpiJK49H4ZcMvlFNoBy+0LuI996IQwFP8WQjZuieGky&#10;st6JwbkRofSJoTjaMwj7O/FYR5lx7Y0YY8Xmw10DcGm8DZdfpIdkg3ri4RCsCHM1OuHWmOpitf8D&#10;PFYbSlakGiNzChck06t2gHZtJL1ofzgOdUPp0lQ4Mt/i6+GwnxsJx9n+VEj0h2fbwz4vVlFGW7LV&#10;5KBTanzYLsdI6wUtKvA3zRr6pe7p86oe5D3BkKUuLlJCI5W5/C/d1P9njChRC5P/uI0/Kp05Trka&#10;bsxsbkkwNnEfztdSckCiCf8uw4TSjJEK3h4DdB9+xtd7smYJ+lyz+f2mdgo/pjazHHb0irqivBJR&#10;bP8jSdXzB0LP7AHt0ENQN6ZBPdERVSuaofAjSqhPY5D/TjRyx5lQMYNJ04Ny7/kIqHOTUE1zfie8&#10;HrIol+7wAt8mO+aSLWU128xhZmPWxYXOlDZJcm+SPowy8/a0CJxnUmxu4I0lXi5Y5V8X2yld97f0&#10;xAH6zbtzE7G3kSsOpHriRDcfJlgwjqR44EI/X5xKq4eLg/xwfWI4bk0L48WmjzoRT5nZAPrtZihY&#10;JsOvCMKDSSj8Ph5Fi+NRfUrW+2+Dsl0plJUWo3DyzYn0hSvI7HJr4dsIlO9NNopS7ZFZG9LdPzAY&#10;J4YG4/dwNyzwrYt9/UNxdnykUbRpdaQ71sZ7YSWl3eIwN5x/LggVe5vBfrM3UDwCjox+KN+TAuVi&#10;J1SeaIObk8laCxtCK2iH6vOpKP0jGnnT/JD/VQwZkQrkt3AUzo9H+WaC8RrVyU4m+fYYSsxQFPxA&#10;y7AxBqW/RaDgGzNKl8cZ05uOp1I1pLrjPM/F3U8ikPkOQf2dDeXrosmmiaj+swGZiey1tAFK58eh&#10;cn1jOA6kwHG4BbK/bog9aX44y+tzboQFZ3nOCxc2x/mnI3CKHlIWid3TyIOsG2gsoCPjeo+28MQl&#10;KZPxvJWWg+z4QTSypkThFj1jyfK2NbWUfmsJ++4ubAx7wn60Exwnu0C70b+mbMZHMeWO/jLWlHk3&#10;KPI0iWGJFhTwDfPyXa2x/xe6j/tj9Ii9dXd38YfGLAyGcR+RIbf2/qXRNRL/cYz41612Z5yjcqx6&#10;UJ1UPdXnUb0pPaSwYo2HNGSr+Ehj+JyLS1+5H6n6eb6qhZs+0xqZlqttzPvVeMtutWX4WWVMZI7y&#10;WbiCVc2p6R+BdpFMeXcM1MtdoJ7twNa7OUrZelcuoulenQxtMX3Ax/HQt7WC/bN4FHfxQQHlUh4l&#10;ZV6aL+yUKIUE3t3+AUj3eRBHTPVwuFFNafpd0W6UfsFMDoL4i2jsauaNNVY37E7zxuF2HtiWTG9C&#10;abSX4N2Z4IYTPX2NtUJyP5fbDSZkvxeMCwO8cbApE/GRABTNiUDOtGDkvBuEC13pPVMpXydRUr9l&#10;w9VRIbg0xA+XHqb0alcXWTMoRSt4bBntYD9DCXWhGbKnhyE9zRNnyAI3JgQje5oJeV/WR9bMpjg+&#10;NgGbpEYoJduBXsFYFUFJR6Bu6xiITR0Csdi4BRBgTJq++3UD5PwUT18bgarTT0KveBPlu1qgcjuV&#10;x81u9KydUX2mlXEbAyW9gIr+9KqDoStDUbE9GfmfBxser/CHaIIvFvYjCajc3Bjlf8SRbQjGJdEo&#10;+cWK4oURuPBooCH3T/cNIPPRv59MgHqGv7WNIN7D/93fEFnTY1G4JJVgrk/rQe+2iY3Tt2yoXuf7&#10;c+KNwR5F/K3S3+JQ8XsTlP+chBtDg5D9RjgyRvnjclfajrGByH2LknikL47yty4PD0DudHpa/k/R&#10;bDYWr9M6yJC37S24n2mo3tOZ7NgTjn2doFId6De6yagau/JCZIF9mDVD7R15Soszr9PCg+Zr/r6f&#10;auF+H+ienk/Bw0NK83cjG0pn5P0Dv2VctnRcCgHdD0SjY7MWEv+5m+xU7Q4aI3N0P4IwyqWH1tn3&#10;U7W5x3N8L6025OBaG4B0dWGrU2+U7ufzohbk94HWIHCp2sl0VE2y7lMbUrZ2M2cpU23V9kUNNP3Y&#10;w9BOd2USDaLcegL63XFw/Nka9qXNoM2j//q5MfR1LaDPaQz7U6FQXghH9TP0N5OscPA9dVlzKL80&#10;RW4Xf2T2DsR1AvVSX7a4zXyxI9wVJ7vWLMZT8HMsrj1L2fhxHM48F4nNKd7Ies9GIMQYS3ZLi392&#10;gB9bZXdcGS1rDvLir2mMbIL4Mr3Y8Q5ksAEBRtmG/TYXHKeHujKGPm0CZeZwX+TOYIIviELlEcru&#10;/ZSkBKKdQKzaR0bf2ZDyj4As7E5g9IL9kiRzHC69akb6IDI85feZsRHYS6Y/NMCEkyMomYcEYFtL&#10;LyyiL9w3JgJlJwageH17XHnKD9k/JaOYikIqbJ8bZWLQG07nZyj5yw93QKbI+flkplvD6U3HQMsb&#10;geqTHcmmfVGyNoUy1mrcilAOJBCIiUzwxqj6symZrgkq1hNke7ugZI0sIBOLG6+YUXZgNMG8CY6L&#10;T6GUDHjzZbmxH4nzj4bi3LAA5M2JozyORDnlfuXGlihaSB83j+9N5/l9iSw6JQY5k63IpTeu3BwD&#10;5WA0yhfzXK3g/8y3ouJnvv46EkUfUh5TChfQc1auSoTjUkv+ZgrZj3L8GHPiCBvkg2xkTreHeqkt&#10;tOMdoB+WwSXNdeXDqCr7iJgsR3zgca1+2FYtPGQpyWC2lhI0Xw/weRk+Po+TDcUbdqgd9C1ToeTW&#10;hfSYCtmIP7wfiPduYdRC4R9jq905GUguptYi1C4DAtDI83G1udcresyDj+mBdQbxMx35987GvUhX&#10;14cJyEd1L4/ntSCfaVpswEK1fcghNSnksBovgIzIUibGVCgzoxz2NXG6fpUtNzW/frovT3AfYNND&#10;wLqWgIwWWU8w/k4mnd0Q+o+NodE/aGREbUNLqD8lQZkZj7IZsbg7MtSYBXLAKgvTeGFrU29cfjbc&#10;mF5zulcAjlPyZr5vNSpZo/BZxjjoJRNQfWUY7n4WQekYiisvWnGM7HSIsunU0BCj7N/OeDfcojSS&#10;mQVnCJ70Xv441duXXjAcVUeaQCvvBfVOGzjOs9XfGI+Mx+lnp8cA1f1QQKY//4g/LjxJ//lDA1Sm&#10;tzIq1klZ/B0E9Pb2ATjxiAXXpsTi9JOyClcATg414WBbX1ydWh/5Cxryd+ujeEtXFG3uiIoTD+PM&#10;B62MIljnKeXSCcaVTb2wkIpgvskVy+rLUuxBONYnGHv53WsSvbEu2QuXXw4li/L8VoyHcrITZF37&#10;qj+TKCVToR7vhOrtbWG/8h10ex6qj72N4mWUuKtbsEFZQ0vxEeVhY8rFMNyldbj+ggk3XgrD1WfN&#10;bNCsbLQaQaH0LvolkedR6rXGomJDEuUkAfh5FBssM24+a0X52kg49taHsrI+qmbZUE3JXD7LhOJP&#10;zTg/LNioTVu+OJb71QiVa4SBCb6Trakq6ItvdYZe9BL0sjHQC3kcOZSnJ1rq9u/DFWVSTLGjk+2y&#10;mmQ7oEWErNVahf6hJYXM0wM939K9PZ7VvWitXFx6EIitmJ/G8DbJY+brv9Rj6gThPw4j/nWr3Tnn&#10;3McQPcAYSN5EtxF0TTzG6y2px1t4faqHGMB8in8boj/44GiegHHU5q9rHm4fa/4ec7VYn22OTubL&#10;9jTTTaV9WLbyVEylMj6q2v5NtIYtBN/mdgQi5dVGiTQCke8tbw4sbgp9dQr0hUz+WY2gfhIHjYle&#10;JTd+h9OTvRSB/DejUEBg3n0/CvmzGuLyxAjsa+ePEwMJrq5M8hFm3P72IVSkP4fCVb3pt16Dlj2F&#10;yfk4Cpa0w9XX6+NAOz9skPIWZNVlQfWwVRb37O6DI228sFsqn1ndsVWWI6PEvfB4CHK/siHzbYux&#10;4vCZQcG4+pwNFx4Lx+EW/jgzLBwle3qg5FhfZP3YDHmLCNbtrXB2WjJWm10NsKyX9SCeSCBou+LY&#10;IzaspC9cy+8//2ICyg71R8n2LijdlIaqQ91QeWY4bnzX1mDOow8HY3vbAOxoH4jNbHhOjqSXPNwW&#10;Fz9MxOpwd3zv6YItPUy48pqs2kS5d7APtPxHyTS9KF8HwnFlANTzD0O/OolJvhPQKgF7ARwX3oM9&#10;/RF60JFQi3eQyZej8vDTqDz4MOyne5Dp2yDrfTlmM66/aKEnjKNcboyy9Smo3k2VcjAFpSubIJ+S&#10;tXRJA8rhGNwYF4ySZRGoWE023Mh9+TkUxTMDKVnNqFhsRtH0YOS9ZkHpbIL4VwJ7Fa/x2U+BW7OA&#10;uwuA/JmAjCnNH2T0NRiSdFmcQ3nLVqqMtt21P01G7Bd5XIs2LyMbzqIae18PDpxEEI6mNO3LHJRb&#10;FjK0TTpphA2lqsW94W2S14z7O2r+MUF4/yY7WbvTTpaUJeVEdzehZ2yrR9d7UmvjM0tr6vWpluI7&#10;X2vuvUgLqfehFlrvKy3abalmcvtdDXTfrAZ5HXSkBN1QB1lKlNGWamVwWLXyWKTd/nachvlNgBWt&#10;AMokrE0FjvQjY46Gxovk+KwBHAsoX5Y0RRXNfPWXCSj/JBZ5b0Yia7wFZzr6IL2rH/1iMI518cXJ&#10;ITWrFBnVpXsGIOvDeLa6bGXPDjFKOKBwGvTS6SjcOASn6PeO9A/EqhgPLKj3AFYH1cUWc11s8HkA&#10;m0JdsSPBC2vr1sF6jzrYmeiGi08E8nvDcGVyNK5+nITifb1x86NE7KG/3EtvV/RrY1yeFI4lD9bB&#10;IgJjA73p1Y86QCvlb+ZPRcnuEbg5rSGuy1jdqfSzlKhz3B/Eju7BKNstC95Mot+jZL/cH/k/JeDG&#10;iyZcGhdmlJrYRAk+2/0BHHyjAar3tkHOVwlk0kAc6hiEnWwwlrg+gN/862JTA3fuN2X3ezGoOtYO&#10;jhyyStVTQNkUoGo3HzczyWdAu/sRtJxPYD//DJRjQ6Ds72Ksd2+/PIwsxP0oeoaf/QjZs9viYOO6&#10;ONKCTPsk92VgME71C0bG5DBGzSKq+T9RfstyDnNiDdDepk+W8ih33wqjV41H4Uc8vkVhUOhTiz4z&#10;U8JGoOS7MBR/GYWKdZTy9Ll6jrAgwWffBr14ItXLQOi3O/G9vrBvaKwqb1qKHQOjb6itI49pcaFb&#10;tAahq7WogJ+1YL+P9SC/13VPt6eMUWJutTVrarzh/4kN/0lHTW26/9fYuMMGKHlAztqr4bpXnSTU&#10;q5OiW1wH6ja3cXqs+1StsfssLcVzudbIe5nWxGujmup7UG3pk+54KOCq0is4XxluKVMeNVcpIxhP&#10;W+3K5FhVebm+qrwepdpnJ+jYS8m6rwv0LTTof7SGToa0/5IM+/q2qN7UhhexEYq/aoDcj2UtCivu&#10;TotBxmsRyP2WyTs5Eofa+eBgO28cJUDPjwmldAvEtkSCpYW3US075yf6JLJw4SK26Ds6wC6dAUc6&#10;wX6oC/IWtsbFCeG4/Snl79exyP42FoWLk5A9JxG585OgZg2Fcm0oqi8NRjUZo5z7WX2RiXx1KKqu&#10;DCfYeqDy9ECy0Vh+luyT9y6Ktw3B3l4hODquCSr39cPFF6OxM9UH+zpQ9o4KQ/bc1gROM1x4tSGq&#10;Tg1G1YXhyJiRjHOPmHCib7CxsM6xR63Y/7AZy6Qit5cLdjXyxgGC889Id2yP9sD6KA+sSPbF1m7B&#10;ODHYhNszoigvbciZSVl4th+0ggmo2NOF/pKy9OI4aNfHw3FqJH3ZEKhXHsPNT1Jx+5umyP85GRlv&#10;WnF1bDCyv0lA5juRyPkmlvhNwV2e83IyZdm+vijf3QZ3ZtZH0eKGuPREKO58FIEzDwfiZA9/5H0X&#10;g9LfGyBzQgi9ZjjsZ2UAP8/dFZ73xTH0kNwv+sOib+LIxsnQb7VkI0nmK59G8D/BRovMfZvXvaAf&#10;7BubqMrU8GL7QPN1R0vLYbVhxGYtLPg3oxyMLXAmIv3e0/29x1OFDaud+iQz80WSykBvgw2Zs+IN&#10;/+uy4f9pqz0IZw1WOUiT7l2noe5RR1oj6dTppj9YZ6Tq9+BLms3tUy3a/XvN4rpQi3BbrTb22etI&#10;DThl7xGc4Wjmf9HRLOCyozEjLuCyvUlohgHWlyMqlUXNVPul4bqWNRjajVH0ZhNp5juiemd7lC5v&#10;g1yyZd6XDZE3KxHFS1KMUvh3GVnTonHrrQjceNNmdNrk/ZBIWRmKo518sYOMscFUF9sTPJBOgB5p&#10;72us+5E7MwE5BLhR/jDSAxsaemINJesfjB0yMkQ6hdL8kD7cjBVknz+j3XCkhywS6onV3mTQ+u5I&#10;f4rSdF0rVOzqgNJ1wsK9cG1GQ2xv5YPLk+sjY3ocjhBYckNbllGTuXe3Ka3P01NdnRzDBB+FjF8G&#10;Y1sLXxzpQ+/XIwCn6YUzPojFlYlWo4z+Ko8HDRCm96IC6BSIvfSFm4PrYZcUhu4Xiu3cRynmdIvy&#10;Uctojzs/NcBlytXsWfEoXdGI5683KCVQvKYLCnnOMj5ONJYRKNzRHWcnxRnyvmwNATk7BpVHKGfz&#10;n8K1aUm4O5v7+YSFgG2Oo33CcXd1N2TOao68n5NQxO8p+K0Vsgn+XAK/akcT5NBfXqbiyHjWhPIt&#10;9L9TQlHyQzj9YEOU/dQEZbPpHw8nQs1IIzPzXBXQC94hK94kO/JRFiSy/xHrUN6xFTvaeVxSW0cc&#10;UpPrb9SiLYs0c8A3miVoOpnwNbV54Lt6kOejuqtLH5Gkzlo1zE25gS8V86X6oROEwobChPez4X9t&#10;IN6/8WDE8MrBGZ6Sj3JvUrqLo3Q/avUgl866b53uukudvnCpM1Sv9+BY3bvuZC3Kc7bWxGe5FkiQ&#10;epJFg30XaJFBKyg9NsmNWjUu5Kijq/Wa8lx0kfJttN2+q5mu542BdrUPW9heqNrWFsrxHqg+2h+V&#10;h/qhZHU7YzLpzdcicfvzxshb3BLXJllxZngQ0nv6kiW9cLirLz1dKM4OC8GBVC+cH2lC5rT6OE1J&#10;e56S9taU+gRAIL2iN351rYPf/V2wKcYdaygzZXzlLoJke5ovltLbLQ6sizkudbCJEnZna3/Isue7&#10;2vrj6OBQHJYJwATTjbdjcPP9WOymDF3I71oa7masG7g5wRMb6PXWSkdTii+OyxSwx8Nxlox9aEAI&#10;1vP9FdHuWGZzw44WPnw/DJta+ePXEFccHRaKgm/ZwLwbibxp9GwzqARGmnFltBkHO8rCocG48nIk&#10;rjxNX0eFkDu3EU6NtZCVuT8fNMD1t2Jxid72QPdAbGngieP01Hlzk3FjaixO8rsvjrcai/hkvG5F&#10;OhuDG2/T561PQsG8OBSt64Cc75uhbHsHZH2ZTFZMxOlegbjE/bvzeQPc5O/eGC/jWaOR+UoYbr9l&#10;Q/mGxlCOJqOYzFo6rxGqNvH17gQo65PJyq3ZYHSBeo4S/nZ3smE34GoX2BdFOpTJtgJHP+slR5rt&#10;gGYLWE0QLtT8vb/QQgPe18NCXkOA9zN6kv8k+HkM0GXKU836F9KXcb8kNcaW8lFAeD8b/uN20Pxb&#10;bLUHKeH0ldISSa0QkQcyxKhmpeSae5Tt2JINpJydrKX5fa9bPafqvp6TtVC/6VqA14eaKeBrtn4/&#10;a9Fhq7WEkB1qG9MJ++O2LOWTiAr75kaqnk8febU/L2ZPShxKxGP9UbW3Myp3tEfx0hbIn5uEUkrQ&#10;3O+boJoSsmJrO2R/Fm+sH5E9s4GxDkR6Dz9cfNJML2bBHgJzP+XrPia+1B7d1ZwgIdOJ11vi+yCW&#10;+T2ITXz+Z5wnVhGEG5jEW8lAu+gPl/kSsHy9lsDZmOhFJo6nlGtINotD8eJmyHivvuFfNzXwwI52&#10;/gbgZCxm2fpWyF3QHLe/SMShJ2zYSMl6nsx6sEcQ9ncNwqUXInF0UKgB8s1kXxm7uW+gxVjT/vJj&#10;JhR+EIVMmT1Phs18NgyXZYLtiADcfMGMgh8T+P8yvK6+ITMPdQvCJu77Oh7Tapsr1rIBOTzEgsNs&#10;JGQsqEzy3dfK1xhUv42+UxqHvLkJKFiaiOsvmVH8e2OjgsCtTxrh8gtRSO/kjRuvxuDCgABcezwA&#10;l0f448YkG4p+SULlthSUrUykN2xorGwtKwWXr0hG5YokVCxuwmvWhpL0Iag320E93R7aJdqQvE5w&#10;bK+vKV8GVynjrTmOrpazWmPzTs0WvFKzmX/WLCFf6FIkysfjRT3Ab6zu4TJYekiNW2kyVrpGkho1&#10;aphvBggl9/jamPYkwdeSlwJII09r0/a/78aDlBbHCUphTKPgFR9lnqRIBenFMpYTYMgonvZkz8F6&#10;I69X9FjP13WTx0u6H0MGngf5vK8F+s7UrIFz6AsWawlhmxwtIw47+oRdUV6NLLQviLTrR9oSlN2g&#10;XqecujEajsxJqD7QCUp6L1SfG2LURind0JEJkYLK7e1QukqWUWuIkkXJyHwrCteZQBmv2HCJnvI0&#10;vdm2eDccbEtAkjW22ihP+XpDjBt2Uh6ui3DFqgAXbLC6Gmx1iDLxcO9gY9m3S89L6cBEZH5AwG/p&#10;Dsf5MSgji8gwLmGdTAJTig1vrO+BnSk+ODHEhOtk4fPjI3CREvXyq1EEty/Wk4UPd6N07hOM7ZTG&#10;q+gFfyWbLolwN5ZLOzXcZDDzOr6fTiBdGRWK69z3i33JehPDUDwvAbc/iDFW571I9ttGubqrXQA2&#10;kulPjY/E/r4mHOoXYkze3ZkiUjmcbGjC1liyP6X2bu7bqlgPHJSy/DLtqX8g8n5tzEauuTFqJ4+M&#10;d25oCAr+6ILKM5S6a3sYax2WELSyHn8RpXHxIoJuWxp9fQrlaitU7ZZlzFuheg99+aGHyISUojlk&#10;wTudgBv0rkttqvKupdQ+MuKW2iXipNrA/KcWEbhMqx80X2tsmaXVD5yhxvtP1ZMDJuvhXqN1V9de&#10;ZMEOTiZkbkkdU2nonfcMneNKnfMPBYT19J4eVjS6B8b/vqz4100Otjb+CShrT5AMOZJB6EadVoaA&#10;so3uWqcXQfm89pD/Z3qi9xQ9wuc1PdT7TT3Qf4pmCpyh2UyztBjLL1rjyHVqXMBONS3wpP1RS6by&#10;cWSZfWOyiiv9aPYnQSucDPVSd2N1LDVnIlvnbiihR8mXwcXTKaVei8Ctd+NQuqYNipe1QMWWtkyo&#10;ZNwlc2Z/lYCbL9lw47kwXHokhPJWxlBacZ6Jvb25Ny4+EYZD7cgeCe44SK+5L01K8pOJ5iVTjjbA&#10;rY8bouDnZFybHIWj/YPxJ1nnxFCzMb5SKmMff8SMm28ThM9EGDMZ9rXxw9knwnHjjWicIhtto3xd&#10;5PEAlpNl/yCL7WwfgMPDLNjY2g+LLa6YW7cOlvm4GLdZTvUzIWOCDfkfxiGD33333VgUzU3Etq6B&#10;WBpSF2f4vXu6BGKV1c2Q2UcGBBuL2VTu7IqKPzuRxZrhzCgqAzYGNymnd6R4U+b6Iovfd5aS/cqE&#10;MMr4EBzs6oerr8owuobIojSWsb75PN6KfZ3ImCn0ockoXdYUVXva87sfQtnqFijf1AZV65vS27eE&#10;/XgXOI62hnq+E/TsAUBeb9g3CwtGVSrPRmQ7elgvaB2sx7UEyybNFvqbFh44S7OaPoYl6A09yHeC&#10;UWFCxj67uMjIGSmvL7cpGjGH7oGQYQxlY0hRNee4UqO3VG/mFqtbDZUmefg/C4j3b7UH7wwDlAyj&#10;krmcOIaxtADfi2LIzGqRsG30OvSZUgzL1XWw7u7+mBrsM4kt5TQtOvgTLc40W4v0+0VLMq9T08J2&#10;O3ghHb3Ml+3PRecqn9oq7CtiVFweAr30Y+i5z7Alfgr2o11r5OrGVij4IQk5lFv5c5oh99smKFrc&#10;AmWb6IHeI1ils+e7RFxgEkq5+dsfNcD5ESE4O8qEU4OCIAu8nB1DedfFD/tSPXFyUAhKfks2SjwI&#10;65atbYkL0xKxhwx056M4oyThmVEWnCOID3cmsDr5GytOHeoZhD8JsC3JPjjaJYAJH2DMWJAVj5f4&#10;18VSrwexIcrdKE68iDJ4LQG1jtLyFCWilDLJ+7Yxro+LQHpLX5ymT8x4JhwF39CPsWGxH+Cx7upo&#10;rH1xenioUT0tk8chy3Dfej/eKJmY+X4McmcnGku+1UziTUTe7EaU2LG4TMl7/XX60R+TjOlLAsir&#10;48Jwi4DNei8WObJ8HOV38ZIWKF3dGiXLUo1SGZVbHkLl5odQIWtCHmwLx4ku0K73gF40Csh/BPYt&#10;8arypalSeS4s1z4g8oqjVdhRtYn1Ty3S9LsWY1qkxYf8QIsyTQ/wedXwg17uI2Q0V40UrdtGBpow&#10;N6RjRta5EBDK/ULn5F/JJac3rKv3DGykNzCAKUzoBOF/f2n6r9mcJ6M27pev4i2NTh+GsKUAU3rB&#10;xFsm8SK0NCSJm1tPAnMgW8kxuq/3eD00SAajT2cL+rUWHjJPi7QsExmrNgndr7YPOquMMd+RFYXs&#10;y+Id9qNpup41CNq13nCkd2aS9ID9WA9jFkDFhodQurwt8uktC+c2oY/rCPXqcFQf7UPvmYLsLxoY&#10;S1FnvRfDZE1E9qfxuPhoCM4MCcaFRykRX4rA7WnSg0t/uLQ5v7MTqnd3RcaUaHrFWOTPb2ok91nK&#10;ySMdyWYDg7CHjLrWWs/ozV1rqYflXg9gQ3g9gs8VywNdsNJUF+uiKZcpQ/eTGWXVKvGS+fOakIHo&#10;x1Yw+ddQbs8gyz8fgXO92UjIUMDHydBzCRLudzrZbnsHf8pOL5weHGRUhXOk94V6qi+0c4PgONYb&#10;JSvSKKObopiNSfGSZkZjUkBZfZfHfOW5cGN9/esEcsbrUWxYEpD7dWN+Pz9L8FUf7m549KpdXShF&#10;O0A5RCVyqh+024/R/z1O8A0HrrWHY0OCqnweWaE8H5njGBx5VW1pOaLGh23VzJSh4gXDgr7VwgI/&#10;0c3BU/W44Cm62XtC7YgZkaLtGTKjQjplxNZICQwZ0H1v0i8f7++YcT46w5lv/zOZ8P+2yYmpjXug&#10;ZAhTOpeok9bM2eEj3lIG8gowxaCn8uK0IzB7GLLFq95oypjx0pJqQQHvaaHB9JchP2r1wxdrTaPW&#10;q2kxexydI07ah9tuKq9YCpTZVsW+JUnXr3QjW/ZnDIF6uheU7Wmo3EBPuekhSq1OqDooidUX1Qd7&#10;0vt0RsXmjgRpO0qvh1DIpL49LR5XxlrImME4O4ggeDkSRb825ecoxdL7oGJHN4Nlcr+hrKPku0HJ&#10;evOtaGOa1rFufjjUyRdXng83asTI2NQj3Xxxht91RmrqELgnCZ7j/WT4nh/2NPEgc/oZ9UFvsUE4&#10;RZb+M6oudsXXw7kBQbjzcgSynrYgZ6rMtuA+kJlLljdDFhuIc/zsZYLy/OMWYx38gnlJBGoqHCf7&#10;oHBxS0MRFC9riYKFzVAwn//zTizufNiAiiGJ4IvF3RmNkDeLf5uXgvINrXk+OtJ3E3jHesFxpgcc&#10;p+nVrw6Afnc09NuD6QOHwLEnWVfmh9mVd22l9mGmTLVt0Gk1xXpAbWjbrCWb12rRQQsIwC+1IL/p&#10;eoDf67q/70Q9QIas1RsNV9cBeoT7KN3PpfN9pfSlZ1TszD/xg3xuzKzgc6cndN6ukDByrDbl/t7+&#10;b5vzhDGcrZecxPt9pZxwkR/iBeRekaz6IxdGLlASo4VRbcDNrTs8eBG93EcavWx+Pi/ppsCpWrjp&#10;Ey0ilHI2dKEWZVmpJVr/VNvGHHb0sZ63PxaaZZ9qKVbmmBX7xhgdWZS0uY9ByxxCgA6Fen0w7Cf7&#10;omp7O1RubIMKglDqeRYvlGJHbcmaPaGceJif6YPq/Z1RQt+UN6c5ile1Q8mqNNyhN82if5NqcvL8&#10;BiVfzaDqEGN0kJStyPm2oQHe6j3tcGdmAr1oKM5IlbPRJlx43EQv6oltjVyRPoSAo3S+Q0aWe6BF&#10;ZDF5nf1ZAuVqKormNEYxQV/FxkAhUCo2UibSr+X/0IRgNOEKgZo1JQaZU2JRzAbFfrYPG5W2KN/C&#10;Y9vZGeWb+bi7E5+3R+nKFOR/HU+pze/Z3gkV61ug+lBX2M/0hXKEDRQBqF4ns94eTvZ7EpCatHsa&#10;6coim0P5OLpcGRue7ehrvkz2O6omhGzXIoJXa9bgX8h8P2phoV8SjN+oZt8pbEgnwMfzcYJvKNVO&#10;P8MLhrn0093rtIN3nYd0Dza6NX0JhhSVPGDc6xmVPGFIvtzzgBK1qfX39v+zOU9m7Ym9J2FrT7y0&#10;gHJ7RGSJ+EsBplwkAaaMNZRJzjWMKRdVRuZ7eT2iB3o/pQey1Q3ynayFBkzXIs1fabbQOVpYyG9a&#10;VOhqrX7wVjUp+ICjd8wF+6ORmcpr4YXKt9FV9lVxmk621AsnQL9F9rw+ANpFyrurlHaX+sNOiasI&#10;Q+xoRzARmJRnjjP9+PdhqNwnPYvJlLtkIGGd39IM/ylRMLcpAdQAd8k4Igel06hyOz3W9vYoo1Qu&#10;W0/vRdlYRB8mNT9lvYjsTxMoj+vTz1GermqJ8rWt+JhGlmqDcoKuZGkLFNL/Fs1LRhW9mp2yu/J3&#10;MuOC5vzeLkaULExByS+pxv+VLGuBcgKyaj+BdXEotKwnoN8ZB+3WGGg3hxFkj7JBegTaHZGaY41H&#10;mSOo3xkJKVCNa/3g2BivKbNNivKerUR5MvKOo6vpopoSclRrbNmhNbSu16LNSzWbaZ5m9v2K7Peh&#10;7u35tu7n9bIxYDvW50Xd5DOa16k3ozOvmYySkT6Cxgiuk6J712lkRKQxcEQkqTGtieGUovcD0Ija&#10;FPp7+7feeHL/ypb3y1hpFZ33LYUxncCU+0pi6AWYjQ2PIT1ucrFlAqmH6xDd32eMrKalB5I1A33f&#10;0vy8pmmBvp9rcba5WkzYrwTnSq1h2Ga1mXWf2tJ8wt7TfNn+dMRt5d36xcqsmCrltwjVsSdFR0Zf&#10;IJcsepsMekUqFvSk/+wM+/6H6BMZu+iR0pno6b3JmF2NqUjVh3oyehF8BNza1mSf1pSHrQgkAUdL&#10;FC9PQ9lGstJaSmBKxcL5KSj4UfxrU7JgKir3diML9zX+V/6W/0NT/i0Z+bOaIPfzhgQjfdxsApLy&#10;ueTXZvSSrVH5R1tU/N4KZcv5e0tbomIdgbw61fCzjgsiz4cZ7K+ep9Q82YVyszvUK3yfUlO7MxQ6&#10;j9NxKE1XfrepynfB1XLbQZkQkWMfHHVd7RR5Wm1m3q/Fm7Zo0WzUIkIXayH+c7QA3y+1kIAPVXPg&#10;O3qQzyuUn+Pp7x/T3etJDdKBxugYN2dvqDFoW8aLig8UGyKNqwxZk+vp7BV1+kEnC94DoERtyvy9&#10;/Udsfz35DLkgzqrnxoAChvjLvzKmXFyROI2MeWtSnt29bnsjETxc+1HSDtXd3cfoIf7jpfYrgnzf&#10;YBK9r1mCP9XMAd8ZrXoD2xKtQfhqA6BNwnarrSOOObqFn3MMtd5Qng7PUd4MLVa+tlQqC60Ox7oo&#10;DUebA0xkWXBHzyeb3HwY2rke0C715POB0K4NgnquF+zHOsF+tDMc5yhxzw0kMAZT/hFsBztDvTmS&#10;bESWuj3G+LtyhCCmBK7aRSbb04Wf6UJwdzU6nMpWyHomBOrW1lAOdzHYWmoKGc+PsTE41hWOs12h&#10;XqOklN/PIMgyyXyZfJ5JprtLn5c7DDhL2bo2SlcWRqjK93HV6jv0eU+H5tkHmW45upkvOjrHpKvN&#10;wvZpccFbtLjwP7TYiKWyTqcWHjxLCw6cSZ8+jY3bm3qg30u6h4fMzhkjnS/w8Bhg+PqaUTFteS1S&#10;9fpuPRFs+MD6vGbSQSf9AdITKtdPbnUZHTIM57hRJwvea6BrU+Pv7T9zu++CGBeFIRdJLpZcNGk9&#10;nQMK5KKKtDF6ZRnS2jrlrPTIiSRKY4K0Z6KIpO3LGMIEGkU59ZRUS9cDfF5R/cmeIm0twZ9p5qCv&#10;tdDAH7QI0wJ6n8WGxE2wbaYs26kmhx5U00wnHJ1CzjsGmK/bHzXfViaG5SlTw0uVT8Mqle9DqpUF&#10;ZoeyIkpTNsbpjoPNdFzuBNwV2fcmUP4e9OIXoRe9TIA8yXiKYH6dgCQoKR/13PHQC/j3glf4/guU&#10;zvxcNj8jHjdnFL/jJaCM31MyESh8mqxNH5cxhGzXSbfvaKora+M0ZXF9VZljtSufW6qUKWFlysvW&#10;QmVs2F1Hv6AbIjEd7c2n1NZhh9WUyD1ao/CtlJl/UNIv57Ev5HHPoff+TgsP/Vwmiasm/6l6SMBr&#10;ur/XRJ6vpwm+0YbycHXpW8N6ddobs3ekEn2NfZDao3F6gntrPcjw+nJNjJ5Qxv0e0NkL+lcG/NsH&#10;/iNvcoH+csHul7JOj2mAk4/S2orskftR94NTemflprEwp9w6aQs3t47GaH/Dc7oPo+8cZdTzkd5a&#10;WdNdpuYE+0/RAnymaSb/T7TQoC81i2mWZguZq0WHLdKiwhZr1pDlRjLHWjfKkgdq0/A9apqNgA07&#10;qrYNTVc7m886uoZcdPQ1X5XSEPaRlizlibC7ytPWHGWCNVd5JarAMTm6CG+EFatTrMX218NLHK+a&#10;i5Wp0SWOKRHFeNtW7Hg9slCZaCpQnifon4vIVcaG37U/FpZlf8SW4XjYcs3R13LZ0SP8vNoj8oza&#10;3npcTbUcUpPD9mqxwdu0uNDNWqRlnWY1rdTMbFispkVsbOZpwX6zeTxf8Xik8fmIx/mOrMlJ5fCS&#10;HuQ/Qfej//ZxHy2qwugskxEwbm7i+Qg8nr96RiMnjZ00eqJK5BzbeH6dY0NljQoDgAy5Nk4AOtnv&#10;/uv5NwP+V9x44e5nS2c4WVMA6pSzIn+ENY3eWT4Kc96TtXwtIzmk5W7M5wLQFow2jA5wcelqJJ+r&#10;68OGxCWLGj2B3p7P6F4ezzEm6X6er+m+nm+qgb7vaiF+HzDRZ5BVZpJdv9JMAd8y2b/XwoJ+osSb&#10;TzAs0myhv2ph9FrmkKUGgG0Ehy14tRZLKRhvXafFETANrOu1+pb1WmTIOi0xiuC2bTBex4SspUxc&#10;Q6+2hp9fTaZeQdZerkVIx0moVD9bZCzgEs5GIpC/a/KbpYWZZIbDF9yvT6RTBUF+71FeTqGne437&#10;/6Lu6/W8LrVvpdPLx3MMfd5w4zaDlE8RxpNVe2URGJH8NZN0pYiTDNC45/n42rj/x7gnPWvDuA3B&#10;RwGgXJP7wee8fn8z4H+37b6Lez84JQxJKwlRmxTGQAOGsKd0m8v9q3sdQgxp1aVTSPyNJF0NSGt6&#10;bVszROZ2MhJVElZKjLi6DmISD2OMNAYmuLk9wRire3uMZ7JP1P28XhQJrIf4TjZ8lr/3W4wpjKmM&#10;dzQ/r/fpwaaToT6UjhCC+COC+CMy8YcE1wzNHPyx8X6Az3TNx+P9ms/LHD7fdxhT+J1v8/FNstjr&#10;ct+1prPKfxLfe84Amky4da8nHSqjGSO4v4Nr97sPj6U7Q5hOxnvWsF2NpHeCLo6PUkFNvJ40YDIj&#10;R1jPed/POfrFAJ0En/9vgSdRe8n+3v6nbLVJcH8iOF8LOA2A1sb9M0yM3lqGJJpIXGntBaQic+Ve&#10;pzCBMEI8PyOJKvJMhmk1N2YP1K3TupZFOghgDWaV+isGaOmtPAwADDTAK36rBsAjGI/Qg400/Ks7&#10;w9OzZtUvAY8/2cqHr6WMhES9B0can6/H/6tXb5jB2LJGhId8rwu/36WfATI3l5787W73Aa0dw7lM&#10;gyzsIg2M3LOVnk1RBobE5PsG6Ph4P9uJF7837Iwh58t5y8Hp+f6Z5HRG7SX5e/t7q9mYFPe3zv9S&#10;0kgySVLdG6onIYlXm4D3Oon4KEwqITelJWkNRmUIWMUzCWAluZ2glYQ3CkDztYCgZqkEYVsZwCAA&#10;kYJJNcxbG3UolSUMtpKQ953V+CTk/yQEWPJdIiGNerYM+S3pQBGQiUd2ejnZP9lPYThpYMRP/zPA&#10;8VE6WAzQMZwezwm6v3o953Pj3Nae7r+3v7f/t82ZQPeFM8HuD0k2J1Dvyd3aEIZwDkyQBDa8KUM6&#10;LAx25aN4VEl4SXwny0oIgIVtpZK1sJGAxAnofxbyGWfwtXzO+F+GAEu+S8b1SsNgAIzPRUrKb8s+&#10;CNCcXu4e2Pgo0vKvLCfhBNz98dfz8jf4/lVbnTr/C7iQom/tk9aIAAAAAElFTkSuQmCCUEsDBBQA&#10;BgAIAAAAIQBRDfhG3wAAAAgBAAAPAAAAZHJzL2Rvd25yZXYueG1sTI9BS8NAEIXvgv9hGcGb3aRp&#10;isZsSinqqQi2Qultm50modnZkN0m6b93POlpeLyPN+/lq8m2YsDeN44UxLMIBFLpTEOVgu/9+9Mz&#10;CB80Gd06QgU39LAq7u9ynRk30hcOu1AJDiGfaQV1CF0mpS9rtNrPXIfE3tn1VgeWfSVNr0cOt62c&#10;R9FSWt0Qf6h1h5say8vuahV8jHpcJ/HbsL2cN7fjPv08bGNU6vFhWr+CCDiFPxh+63N1KLjTyV3J&#10;eNEqmKcpk3yXINhOkgVPOzG3iF5AFrn8P6D4AQAA//8DAFBLAwQUAAYACAAAACEAK9nY8cgAAACm&#10;AQAAGQAAAGRycy9fcmVscy9lMm9Eb2MueG1sLnJlbHO8kMGKAjEMhu8LvkPJ3enMHGRZ7HiRBa+L&#10;PkBoM53qNC1td9G3t+hlBcGbxyT83/+R9ebsZ/FHKbvACrqmBUGsg3FsFRz238tPELkgG5wDk4IL&#10;ZdgMi4/1D81YaihPLmZRKZwVTKXELymznshjbkIkrpcxJI+ljsnKiPqElmTftiuZ/jNgeGCKnVGQ&#10;dqYHsb/E2vyaHcbRadoG/euJy5MK6XztrkBMlooCT8bhfdk3kS3I5w7dexy65hjpJiEfvjtcAQAA&#10;//8DAFBLAQItABQABgAIAAAAIQDQ4HPPFAEAAEcCAAATAAAAAAAAAAAAAAAAAAAAAABbQ29udGVu&#10;dF9UeXBlc10ueG1sUEsBAi0AFAAGAAgAAAAhADj9If/WAAAAlAEAAAsAAAAAAAAAAAAAAAAARQEA&#10;AF9yZWxzLy5yZWxzUEsBAi0AFAAGAAgAAAAhAB/cHSZgBwAA7BsAAA4AAAAAAAAAAAAAAAAARAIA&#10;AGRycy9lMm9Eb2MueG1sUEsBAi0ACgAAAAAAAAAhAD16SXO4HQAAuB0AABUAAAAAAAAAAAAAAAAA&#10;0AkAAGRycy9tZWRpYS9pbWFnZTEuanBlZ1BLAQItAAoAAAAAAAAAIQAtq/CEaeYBAGnmAQAUAAAA&#10;AAAAAAAAAAAAALsnAABkcnMvbWVkaWEvaW1hZ2UyLnBuZ1BLAQItABQABgAIAAAAIQBRDfhG3wAA&#10;AAgBAAAPAAAAAAAAAAAAAAAAAFYOAgBkcnMvZG93bnJldi54bWxQSwECLQAUAAYACAAAACEAK9nY&#10;8cgAAACmAQAAGQAAAAAAAAAAAAAAAABiDwIAZHJzL19yZWxzL2Uyb0RvYy54bWwucmVsc1BLBQYA&#10;AAAABwAHAL8BAABhEAIAAAA=&#10;">
            <v:group id="Grup 304" o:spid="_x0000_s1032" style="position:absolute;left:8983;top:1403;width:6617;height:6014" coordorigin="8983,1403" coordsize="9067,9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16" o:spid="_x0000_s1033" type="#_x0000_t75" alt="dÃ¼nya png ile ilgili gÃ¶rsel sonucu" style="position:absolute;left:8983;top:1403;width:9068;height:90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/WxAAAANwAAAAPAAAAZHJzL2Rvd25yZXYueG1sRI/NasMw&#10;EITvhb6D2EIvoZGTBtM4lo0plJjekvYBFmv9g62VkdTEefuoUOhxmJlvmLxczCQu5PxgWcFmnYAg&#10;bqweuFPw/fXx8gbCB2SNk2VScCMPZfH4kGOm7ZVPdDmHTkQI+wwV9CHMmZS+6cmgX9uZOHqtdQZD&#10;lK6T2uE1ws0kt0mSSoMDx4UeZ3rvqRnPP0bBqHfbdnXs0uNq17iZPuvTvqqVen5aqgOIQEv4D/+1&#10;a63gdZPC75l4BGRxBwAA//8DAFBLAQItABQABgAIAAAAIQDb4fbL7gAAAIUBAAATAAAAAAAAAAAA&#10;AAAAAAAAAABbQ29udGVudF9UeXBlc10ueG1sUEsBAi0AFAAGAAgAAAAhAFr0LFu/AAAAFQEAAAsA&#10;AAAAAAAAAAAAAAAAHwEAAF9yZWxzLy5yZWxzUEsBAi0AFAAGAAgAAAAhAMAmX9bEAAAA3AAAAA8A&#10;AAAAAAAAAAAAAAAABwIAAGRycy9kb3ducmV2LnhtbFBLBQYAAAAAAwADALcAAAD4AgAAAAA=&#10;">
                <v:imagedata r:id="rId10" o:title="dÃ¼nya png ile ilgili gÃ¶rsel sonucu"/>
              </v:shape>
              <v:shape id="Kiriş 317" o:spid="_x0000_s1034" style="position:absolute;left:10508;top:2214;width:6721;height:7351;rotation:-11529886fd;visibility:visible;mso-wrap-style:square;v-text-anchor:middle" coordsize="672057,735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zQDyAAAANwAAAAPAAAAZHJzL2Rvd25yZXYueG1sRI9bawIx&#10;FITfBf9DOELfNLu2eNkapQiVXuiDF1DfDpvT3cXNyZJEXfvrm0LBx2FmvmFmi9bU4kLOV5YVpIME&#10;BHFudcWFgt32tT8B4QOyxtoyKbiRh8W825lhpu2V13TZhEJECPsMFZQhNJmUPi/JoB/Yhjh639YZ&#10;DFG6QmqH1wg3tRwmyUgarDgulNjQsqT8tDkbBcPP0XJ6mKT11/74dDu59fvP6qNR6qHXvjyDCNSG&#10;e/i//aYVPKZj+DsTj4Cc/wIAAP//AwBQSwECLQAUAAYACAAAACEA2+H2y+4AAACFAQAAEwAAAAAA&#10;AAAAAAAAAAAAAAAAW0NvbnRlbnRfVHlwZXNdLnhtbFBLAQItABQABgAIAAAAIQBa9CxbvwAAABUB&#10;AAALAAAAAAAAAAAAAAAAAB8BAABfcmVscy8ucmVsc1BLAQItABQABgAIAAAAIQBGXzQDyAAAANwA&#10;AAAPAAAAAAAAAAAAAAAAAAcCAABkcnMvZG93bnJldi54bWxQSwUGAAAAAAMAAwC3AAAA/AIAAAAA&#10;" path="m459988,709168c326874,766955,174904,726110,81434,607426,-48,503963,-22371,359617,23467,232598,74121,92235,198065,-1,336027,-1l459988,709168xe" fillcolor="windowText" stroked="f" strokeweight="1pt">
                <v:fill opacity="42662f"/>
                <v:stroke joinstyle="miter"/>
                <v:path arrowok="t" o:connecttype="custom" o:connectlocs="459988,709168;81434,607426;23467,232598;336027,-1;459988,709168" o:connectangles="0,0,0,0,0"/>
              </v:shape>
            </v:group>
            <v:group id="Grup 305" o:spid="_x0000_s1035" style="position:absolute;left:-3999;width:12531;height:8782" coordorigin="-3999" coordsize="12532,8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<v:shape id="Resim 308" o:spid="_x0000_s1036" type="#_x0000_t75" style="position:absolute;left:-3999;width:9167;height:87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vtjxAAAANwAAAAPAAAAZHJzL2Rvd25yZXYueG1sRI/BasMw&#10;DIbvg72D0aCXsTpdYZSsblkHpV3ZZc12F7EWh8ZysL00ffvpUOhR/Po/fVquR9+pgWJqAxuYTQtQ&#10;xHWwLTcGvqvt0wJUysgWu8Bk4EIJ1qv7uyWWNpz5i4ZjbpRAOJVowOXcl1qn2pHHNA09sWS/IXrM&#10;MsZG24hngftOPxfFi/bYslxw2NO7o/p0/POiEePm5zEfNpVbjMOnv+w+qtPOmMnD+PYKKtOYb8vX&#10;9t4amBdiK88IAfTqHwAA//8DAFBLAQItABQABgAIAAAAIQDb4fbL7gAAAIUBAAATAAAAAAAAAAAA&#10;AAAAAAAAAABbQ29udGVudF9UeXBlc10ueG1sUEsBAi0AFAAGAAgAAAAhAFr0LFu/AAAAFQEAAAsA&#10;AAAAAAAAAAAAAAAAHwEAAF9yZWxzLy5yZWxzUEsBAi0AFAAGAAgAAAAhALUy+2PEAAAA3AAAAA8A&#10;AAAAAAAAAAAAAAAABwIAAGRycy9kb3ducmV2LnhtbFBLBQYAAAAAAwADALcAAAD4AgAAAAA=&#10;">
                <v:imagedata r:id="rId11" o:title="5ea0e51768173211cfd17815a8147617" cropleft="2015f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09" o:spid="_x0000_s1037" type="#_x0000_t32" style="position:absolute;left:4812;top:2847;width:36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yQmxgAAANwAAAAPAAAAZHJzL2Rvd25yZXYueG1sRI9BawIx&#10;FITvBf9DeIKXotm2UnQ1ShGKXnpw21J6eybP3cXNy5LE3e2/bwoFj8PMfMOst4NtREc+1I4VPMwy&#10;EMTamZpLBR/vr9MFiBCRDTaOScEPBdhuRndrzI3r+UhdEUuRIBxyVFDF2OZSBl2RxTBzLXHyzs5b&#10;jEn6UhqPfYLbRj5m2bO0WHNaqLClXUX6Ulytgrelt19d/Nzdn773RaePcy37uVKT8fCyAhFpiLfw&#10;f/tgFDxlS/g7k46A3PwCAAD//wMAUEsBAi0AFAAGAAgAAAAhANvh9svuAAAAhQEAABMAAAAAAAAA&#10;AAAAAAAAAAAAAFtDb250ZW50X1R5cGVzXS54bWxQSwECLQAUAAYACAAAACEAWvQsW78AAAAVAQAA&#10;CwAAAAAAAAAAAAAAAAAfAQAAX3JlbHMvLnJlbHNQSwECLQAUAAYACAAAACEASLckJsYAAADcAAAA&#10;DwAAAAAAAAAAAAAAAAAHAgAAZHJzL2Rvd25yZXYueG1sUEsFBgAAAAADAAMAtwAAAPoCAAAAAA==&#10;" strokecolor="#4472c4" strokeweight=".5pt">
                <v:stroke endarrow="block" joinstyle="miter"/>
              </v:shape>
              <v:shape id="Düz Ok Bağlayıcısı 310" o:spid="_x0000_s1038" type="#_x0000_t32" style="position:absolute;left:4932;top:4572;width:36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BtmwwAAANwAAAAPAAAAZHJzL2Rvd25yZXYueG1sRE/Pa8Iw&#10;FL4L/g/hCbuIpm4i2hllCGO7eLBTxNtb8taWNS8lydruv18Owo4f3+/tfrCN6MiH2rGCxTwDQayd&#10;qblUcP54na1BhIhssHFMCn4pwH43Hm0xN67nE3VFLEUK4ZCjgirGNpcy6IoshrlriRP35bzFmKAv&#10;pfHYp3DbyMcsW0mLNaeGCls6VKS/ix+r4Ljx9trFy2H6eXsrOn1aatkvlXqYDC/PICIN8V98d78b&#10;BU+LND+dSUdA7v4AAAD//wMAUEsBAi0AFAAGAAgAAAAhANvh9svuAAAAhQEAABMAAAAAAAAAAAAA&#10;AAAAAAAAAFtDb250ZW50X1R5cGVzXS54bWxQSwECLQAUAAYACAAAACEAWvQsW78AAAAVAQAACwAA&#10;AAAAAAAAAAAAAAAfAQAAX3JlbHMvLnJlbHNQSwECLQAUAAYACAAAACEAXFQbZsMAAADcAAAADwAA&#10;AAAAAAAAAAAAAAAHAgAAZHJzL2Rvd25yZXYueG1sUEsFBgAAAAADAAMAtwAAAPcCAAAAAA==&#10;" strokecolor="#4472c4" strokeweight=".5pt">
                <v:stroke endarrow="block" joinstyle="miter"/>
              </v:shape>
              <v:shape id="Düz Ok Bağlayıcısı 311" o:spid="_x0000_s1039" type="#_x0000_t32" style="position:absolute;left:4932;top:6336;width:36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L79xgAAANwAAAAPAAAAZHJzL2Rvd25yZXYueG1sRI9BS8NA&#10;FITvgv9heYVepN1Ei7Sx2yIF0YuHRqX09rr7TEKzb8PuNon/3hWEHoeZ+YZZb0fbip58aBwryOcZ&#10;CGLtTMOVgs+Pl9kSRIjIBlvHpOCHAmw3tzdrLIwbeE99GSuRIBwKVFDH2BVSBl2TxTB3HXHyvp23&#10;GJP0lTQehwS3rbzPskdpseG0UGNHu5r0ubxYBe8rbw99/NrdnY6vZa/3Cy2HhVLTyfj8BCLSGK/h&#10;//abUfCQ5/B3Jh0BufkFAAD//wMAUEsBAi0AFAAGAAgAAAAhANvh9svuAAAAhQEAABMAAAAAAAAA&#10;AAAAAAAAAAAAAFtDb250ZW50X1R5cGVzXS54bWxQSwECLQAUAAYACAAAACEAWvQsW78AAAAVAQAA&#10;CwAAAAAAAAAAAAAAAAAfAQAAX3JlbHMvLnJlbHNQSwECLQAUAAYACAAAACEAMxi+/cYAAADcAAAA&#10;DwAAAAAAAAAAAAAAAAAHAgAAZHJzL2Rvd25yZXYueG1sUEsFBgAAAAADAAMAtwAAAPoCAAAAAA==&#10;" strokecolor="#4472c4" strokeweight=".5pt">
                <v:stroke endarrow="block" joinstyle="miter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4417" o:spid="_x0000_s1040" type="#_x0000_t202" style="position:absolute;left:9424;top:3208;width:2888;height:28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VkNxwAAANwAAAAPAAAAZHJzL2Rvd25yZXYueG1sRI9La8Mw&#10;EITvhfwHsYXeGrkpCca1bIIhpJTmkMelt621flBr5VhK4ubXR4VCjsPMfMOk+Wg6cabBtZYVvEwj&#10;EMSl1S3XCg771XMMwnlkjZ1lUvBLDvJs8pBiou2Ft3Te+VoECLsEFTTe94mUrmzIoJvanjh4lR0M&#10;+iCHWuoBLwFuOjmLooU02HJYaLCnoqHyZ3cyCj6K1Qa33zMTX7ti/Vkt++Pha67U0+O4fAPhafT3&#10;8H/7XSt4jRbwdyYcAZndAAAA//8DAFBLAQItABQABgAIAAAAIQDb4fbL7gAAAIUBAAATAAAAAAAA&#10;AAAAAAAAAAAAAABbQ29udGVudF9UeXBlc10ueG1sUEsBAi0AFAAGAAgAAAAhAFr0LFu/AAAAFQEA&#10;AAsAAAAAAAAAAAAAAAAAHwEAAF9yZWxzLy5yZWxzUEsBAi0AFAAGAAgAAAAhACT1WQ3HAAAA3AAA&#10;AA8AAAAAAAAAAAAAAAAABwIAAGRycy9kb3ducmV2LnhtbFBLBQYAAAAAAwADALcAAAD7AgAAAAA=&#10;" filled="f" stroked="f" strokeweight=".5pt">
              <v:textbox>
                <w:txbxContent>
                  <w:p w:rsidR="00DA4FC5" w:rsidRDefault="00DA4FC5" w:rsidP="00DA4FC5">
                    <w:r>
                      <w:t>1</w:t>
                    </w:r>
                  </w:p>
                </w:txbxContent>
              </v:textbox>
            </v:shape>
            <v:shape id="Metin Kutusu 4420" o:spid="_x0000_s1041" type="#_x0000_t202" style="position:absolute;left:12542;top:3084;width:3008;height:28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fyWxgAAANw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Vc0hP8z4QjI6R8AAAD//wMAUEsBAi0AFAAGAAgAAAAhANvh9svuAAAAhQEAABMAAAAAAAAA&#10;AAAAAAAAAAAAAFtDb250ZW50X1R5cGVzXS54bWxQSwECLQAUAAYACAAAACEAWvQsW78AAAAVAQAA&#10;CwAAAAAAAAAAAAAAAAAfAQAAX3JlbHMvLnJlbHNQSwECLQAUAAYACAAAACEAS7n8lsYAAADcAAAA&#10;DwAAAAAAAAAAAAAAAAAHAgAAZHJzL2Rvd25yZXYueG1sUEsFBgAAAAADAAMAtwAAAPoCAAAAAA==&#10;" filled="f" stroked="f" strokeweight=".5pt">
              <v:textbox>
                <w:txbxContent>
                  <w:p w:rsidR="00DA4FC5" w:rsidRPr="00DA4FC5" w:rsidRDefault="00DA4FC5" w:rsidP="00DA4FC5">
                    <w:pPr>
                      <w:rPr>
                        <w:color w:val="FFFFFF"/>
                      </w:rPr>
                    </w:pPr>
                    <w:r w:rsidRPr="00DA4FC5">
                      <w:rPr>
                        <w:color w:val="FFFFFF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DA4FC5" w:rsidRPr="004236AB" w:rsidRDefault="00DA4FC5" w:rsidP="00DA4FC5">
      <w:pPr>
        <w:rPr>
          <w:rFonts w:ascii="Times New Roman" w:eastAsia="Calibri" w:hAnsi="Times New Roman" w:cs="Times New Roman"/>
          <w:b/>
          <w:i/>
          <w:szCs w:val="24"/>
        </w:rPr>
      </w:pPr>
    </w:p>
    <w:p w:rsidR="00DA4FC5" w:rsidRPr="004236AB" w:rsidRDefault="00DA4FC5" w:rsidP="00DA4FC5">
      <w:pPr>
        <w:rPr>
          <w:rFonts w:ascii="Times New Roman" w:eastAsia="Calibri" w:hAnsi="Times New Roman" w:cs="Times New Roman"/>
          <w:b/>
          <w:i/>
          <w:szCs w:val="24"/>
        </w:rPr>
      </w:pPr>
    </w:p>
    <w:p w:rsidR="00DA4FC5" w:rsidRPr="00DA4FC5" w:rsidRDefault="00DA4FC5" w:rsidP="00DA4FC5">
      <w:pPr>
        <w:rPr>
          <w:rFonts w:ascii="Times New Roman" w:eastAsia="Calibri" w:hAnsi="Times New Roman" w:cs="Times New Roman"/>
          <w:b/>
          <w:i/>
          <w:szCs w:val="24"/>
        </w:rPr>
      </w:pPr>
      <w:r w:rsidRPr="00DA4FC5">
        <w:rPr>
          <w:rFonts w:ascii="Times New Roman" w:eastAsia="Calibri" w:hAnsi="Times New Roman" w:cs="Times New Roman"/>
          <w:b/>
          <w:i/>
          <w:szCs w:val="24"/>
        </w:rPr>
        <w:t>1.</w:t>
      </w:r>
      <w:r w:rsidR="00EE4CDD">
        <w:rPr>
          <w:rFonts w:ascii="Times New Roman" w:eastAsia="Calibri" w:hAnsi="Times New Roman" w:cs="Times New Roman"/>
          <w:b/>
          <w:i/>
          <w:szCs w:val="24"/>
        </w:rPr>
        <w:t xml:space="preserve"> Soru)</w:t>
      </w:r>
      <w:r w:rsidRPr="00DA4FC5">
        <w:rPr>
          <w:rFonts w:ascii="Times New Roman" w:eastAsia="Calibri" w:hAnsi="Times New Roman" w:cs="Times New Roman"/>
          <w:b/>
          <w:i/>
          <w:szCs w:val="24"/>
        </w:rPr>
        <w:t xml:space="preserve"> Güneş ve Dünya’nın yukarıdaki konumuna göre 1 ve 2 numara ile gösterilen yerlerde hangi durum yaşanmaktadır?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b/>
          <w:i/>
          <w:szCs w:val="24"/>
        </w:rPr>
      </w:pPr>
      <w:r w:rsidRPr="00DA4FC5">
        <w:rPr>
          <w:rFonts w:ascii="Times New Roman" w:eastAsia="Calibri" w:hAnsi="Times New Roman" w:cs="Times New Roman"/>
          <w:b/>
          <w:i/>
          <w:szCs w:val="24"/>
        </w:rPr>
        <w:tab/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</w:t>
      </w:r>
      <w:r w:rsidRPr="004236AB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    </w:t>
      </w:r>
      <w:r w:rsidR="00EE4CDD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   </w:t>
      </w:r>
      <w:r w:rsidRPr="004236AB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</w:t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1</w:t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ab/>
        <w:t xml:space="preserve"> </w:t>
      </w:r>
      <w:r w:rsidRPr="00DA4FC5">
        <w:rPr>
          <w:rFonts w:ascii="Times New Roman" w:eastAsia="Calibri" w:hAnsi="Times New Roman" w:cs="Times New Roman"/>
          <w:b/>
          <w:i/>
          <w:szCs w:val="24"/>
        </w:rPr>
        <w:tab/>
      </w:r>
      <w:r w:rsidRPr="00DA4FC5">
        <w:rPr>
          <w:rFonts w:ascii="Times New Roman" w:eastAsia="Calibri" w:hAnsi="Times New Roman" w:cs="Times New Roman"/>
          <w:b/>
          <w:i/>
          <w:szCs w:val="24"/>
        </w:rPr>
        <w:tab/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  </w:t>
      </w:r>
      <w:r w:rsidRPr="004236AB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       </w:t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2     </w:t>
      </w:r>
      <w:r w:rsidRPr="00DA4FC5">
        <w:rPr>
          <w:rFonts w:ascii="Times New Roman" w:eastAsia="Calibri" w:hAnsi="Times New Roman" w:cs="Times New Roman"/>
          <w:b/>
          <w:i/>
          <w:szCs w:val="24"/>
        </w:rPr>
        <w:tab/>
      </w:r>
      <w:r w:rsidRPr="00DA4FC5">
        <w:rPr>
          <w:rFonts w:ascii="Times New Roman" w:eastAsia="Calibri" w:hAnsi="Times New Roman" w:cs="Times New Roman"/>
          <w:b/>
          <w:i/>
          <w:szCs w:val="24"/>
          <w:u w:val="single"/>
        </w:rPr>
        <w:t xml:space="preserve">    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i/>
          <w:szCs w:val="24"/>
        </w:rPr>
      </w:pPr>
      <w:r w:rsidRPr="00DA4FC5">
        <w:rPr>
          <w:rFonts w:ascii="Times New Roman" w:eastAsia="Calibri" w:hAnsi="Times New Roman" w:cs="Times New Roman"/>
          <w:i/>
          <w:szCs w:val="24"/>
        </w:rPr>
        <w:t xml:space="preserve">A)    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</w:t>
      </w:r>
      <w:r w:rsidRPr="00DA4FC5">
        <w:rPr>
          <w:rFonts w:ascii="Times New Roman" w:eastAsia="Calibri" w:hAnsi="Times New Roman" w:cs="Times New Roman"/>
          <w:i/>
          <w:szCs w:val="24"/>
        </w:rPr>
        <w:t xml:space="preserve"> </w:t>
      </w:r>
      <w:r w:rsidRPr="00DA4FC5">
        <w:rPr>
          <w:rFonts w:ascii="Times New Roman" w:eastAsia="Calibri" w:hAnsi="Times New Roman" w:cs="Times New Roman"/>
          <w:i/>
          <w:szCs w:val="24"/>
        </w:rPr>
        <w:tab/>
        <w:t>gündüz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  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  <w:t>gece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i/>
          <w:szCs w:val="24"/>
        </w:rPr>
      </w:pPr>
      <w:r w:rsidRPr="00DA4FC5">
        <w:rPr>
          <w:rFonts w:ascii="Times New Roman" w:eastAsia="Calibri" w:hAnsi="Times New Roman" w:cs="Times New Roman"/>
          <w:i/>
          <w:szCs w:val="24"/>
        </w:rPr>
        <w:t>B)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 </w:t>
      </w:r>
      <w:r w:rsidRPr="00DA4FC5">
        <w:rPr>
          <w:rFonts w:ascii="Times New Roman" w:eastAsia="Calibri" w:hAnsi="Times New Roman" w:cs="Times New Roman"/>
          <w:i/>
          <w:szCs w:val="24"/>
        </w:rPr>
        <w:tab/>
        <w:t>gece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      </w:t>
      </w:r>
      <w:r w:rsidRPr="00DA4FC5">
        <w:rPr>
          <w:rFonts w:ascii="Times New Roman" w:eastAsia="Calibri" w:hAnsi="Times New Roman" w:cs="Times New Roman"/>
          <w:i/>
          <w:szCs w:val="24"/>
        </w:rPr>
        <w:t>gündüz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i/>
          <w:szCs w:val="24"/>
        </w:rPr>
      </w:pPr>
      <w:r w:rsidRPr="00DA4FC5">
        <w:rPr>
          <w:rFonts w:ascii="Times New Roman" w:eastAsia="Calibri" w:hAnsi="Times New Roman" w:cs="Times New Roman"/>
          <w:i/>
          <w:szCs w:val="24"/>
        </w:rPr>
        <w:t>C)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</w:t>
      </w:r>
      <w:r w:rsidRPr="00DA4FC5">
        <w:rPr>
          <w:rFonts w:ascii="Times New Roman" w:eastAsia="Calibri" w:hAnsi="Times New Roman" w:cs="Times New Roman"/>
          <w:i/>
          <w:szCs w:val="24"/>
        </w:rPr>
        <w:t>gündüz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  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  <w:t>gündüz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i/>
          <w:szCs w:val="24"/>
        </w:rPr>
      </w:pPr>
      <w:r w:rsidRPr="00DA4FC5">
        <w:rPr>
          <w:rFonts w:ascii="Times New Roman" w:eastAsia="Calibri" w:hAnsi="Times New Roman" w:cs="Times New Roman"/>
          <w:i/>
          <w:szCs w:val="24"/>
        </w:rPr>
        <w:t>D)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</w:t>
      </w:r>
      <w:r w:rsidRPr="00DA4FC5">
        <w:rPr>
          <w:rFonts w:ascii="Times New Roman" w:eastAsia="Calibri" w:hAnsi="Times New Roman" w:cs="Times New Roman"/>
          <w:i/>
          <w:szCs w:val="24"/>
        </w:rPr>
        <w:t>gece</w:t>
      </w:r>
      <w:r w:rsidRPr="004236AB">
        <w:rPr>
          <w:rFonts w:ascii="Times New Roman" w:eastAsia="Calibri" w:hAnsi="Times New Roman" w:cs="Times New Roman"/>
          <w:i/>
          <w:szCs w:val="24"/>
        </w:rPr>
        <w:t xml:space="preserve">            </w:t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Cs w:val="24"/>
        </w:rPr>
        <w:tab/>
        <w:t>gece</w:t>
      </w:r>
    </w:p>
    <w:p w:rsidR="00DA4FC5" w:rsidRPr="00DA4FC5" w:rsidRDefault="00EE4CDD" w:rsidP="00DA4FC5">
      <w:pPr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2. Soru)</w:t>
      </w:r>
      <w:r w:rsidR="00DA4FC5" w:rsidRPr="004236A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DA4FC5" w:rsidRPr="00DA4FC5">
        <w:rPr>
          <w:rFonts w:ascii="Times New Roman" w:eastAsia="Calibri" w:hAnsi="Times New Roman" w:cs="Times New Roman"/>
          <w:i/>
          <w:sz w:val="24"/>
          <w:szCs w:val="24"/>
        </w:rPr>
        <w:t>Efe’nin fen dersinden sınavı vardı. Annesi kahvaltıda ..................... içeren besinleri tüketirse enerjisinin yerinde olacağını söyledi.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A4FC5">
        <w:rPr>
          <w:rFonts w:ascii="Times New Roman" w:eastAsia="Calibri" w:hAnsi="Times New Roman" w:cs="Times New Roman"/>
          <w:b/>
          <w:i/>
          <w:sz w:val="24"/>
          <w:szCs w:val="24"/>
        </w:rPr>
        <w:t>Efe’nin annesi hangi besin içeriğini tüketmesini önermiştir?</w:t>
      </w:r>
    </w:p>
    <w:p w:rsidR="00DA4FC5" w:rsidRPr="00DA4FC5" w:rsidRDefault="00DA4FC5" w:rsidP="00DA4FC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DA4FC5">
        <w:rPr>
          <w:rFonts w:ascii="Times New Roman" w:eastAsia="Calibri" w:hAnsi="Times New Roman" w:cs="Times New Roman"/>
          <w:i/>
          <w:sz w:val="24"/>
          <w:szCs w:val="24"/>
        </w:rPr>
        <w:t>A) Protein</w:t>
      </w:r>
      <w:r w:rsidRPr="004236AB">
        <w:rPr>
          <w:rFonts w:ascii="Times New Roman" w:eastAsia="Calibri" w:hAnsi="Times New Roman" w:cs="Times New Roman"/>
          <w:i/>
          <w:sz w:val="24"/>
          <w:szCs w:val="24"/>
        </w:rPr>
        <w:t xml:space="preserve">     </w:t>
      </w:r>
      <w:r w:rsidRPr="00DA4FC5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 w:val="24"/>
          <w:szCs w:val="24"/>
        </w:rPr>
        <w:tab/>
        <w:t>B) Karbonhidrat</w:t>
      </w:r>
    </w:p>
    <w:p w:rsidR="00DA4FC5" w:rsidRPr="004236AB" w:rsidRDefault="00DA4FC5" w:rsidP="00DA4FC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DA4FC5">
        <w:rPr>
          <w:rFonts w:ascii="Times New Roman" w:eastAsia="Calibri" w:hAnsi="Times New Roman" w:cs="Times New Roman"/>
          <w:i/>
          <w:sz w:val="24"/>
          <w:szCs w:val="24"/>
        </w:rPr>
        <w:t>C) Vitamin</w:t>
      </w:r>
      <w:r w:rsidRPr="00DA4FC5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A4FC5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4236AB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w:r w:rsidRPr="00DA4FC5">
        <w:rPr>
          <w:rFonts w:ascii="Times New Roman" w:eastAsia="Calibri" w:hAnsi="Times New Roman" w:cs="Times New Roman"/>
          <w:i/>
          <w:sz w:val="24"/>
          <w:szCs w:val="24"/>
        </w:rPr>
        <w:t>D) Mineral</w:t>
      </w:r>
    </w:p>
    <w:p w:rsidR="00DA4FC5" w:rsidRPr="00DA4FC5" w:rsidRDefault="00DA4FC5" w:rsidP="00DA4FC5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4236AB">
        <w:rPr>
          <w:rFonts w:ascii="Times New Roman" w:eastAsia="Calibri" w:hAnsi="Times New Roman" w:cs="Times New Roman"/>
          <w:b/>
          <w:i/>
        </w:rPr>
        <w:t xml:space="preserve">   </w:t>
      </w:r>
      <w:r w:rsidR="00EE4CDD">
        <w:rPr>
          <w:rFonts w:ascii="Times New Roman" w:eastAsia="Calibri" w:hAnsi="Times New Roman" w:cs="Times New Roman"/>
          <w:b/>
          <w:i/>
        </w:rPr>
        <w:t>3. Soru</w:t>
      </w:r>
      <w:proofErr w:type="gramStart"/>
      <w:r w:rsidR="00EE4CDD">
        <w:rPr>
          <w:rFonts w:ascii="Times New Roman" w:eastAsia="Calibri" w:hAnsi="Times New Roman" w:cs="Times New Roman"/>
          <w:b/>
          <w:i/>
        </w:rPr>
        <w:t>)</w:t>
      </w:r>
      <w:proofErr w:type="gramEnd"/>
      <w:r w:rsidR="00EE4CDD">
        <w:rPr>
          <w:rFonts w:ascii="Times New Roman" w:eastAsia="Calibri" w:hAnsi="Times New Roman" w:cs="Times New Roman"/>
          <w:b/>
          <w:i/>
        </w:rPr>
        <w:t xml:space="preserve"> </w:t>
      </w:r>
      <w:r w:rsidRPr="004236AB">
        <w:rPr>
          <w:rFonts w:ascii="Times New Roman" w:eastAsia="Calibri" w:hAnsi="Times New Roman" w:cs="Times New Roman"/>
          <w:b/>
          <w:i/>
        </w:rPr>
        <w:t xml:space="preserve"> </w:t>
      </w:r>
      <w:r w:rsidRPr="00DA4FC5">
        <w:rPr>
          <w:rFonts w:ascii="Times New Roman" w:eastAsia="Calibri" w:hAnsi="Times New Roman" w:cs="Times New Roman"/>
          <w:b/>
          <w:i/>
        </w:rPr>
        <w:t xml:space="preserve">Gün içerisinde Güneşi </w:t>
      </w:r>
      <w:r w:rsidR="00EE4CDD">
        <w:rPr>
          <w:rFonts w:ascii="Times New Roman" w:eastAsia="Calibri" w:hAnsi="Times New Roman" w:cs="Times New Roman"/>
          <w:b/>
          <w:i/>
        </w:rPr>
        <w:t>f</w:t>
      </w:r>
      <w:r w:rsidRPr="00DA4FC5">
        <w:rPr>
          <w:rFonts w:ascii="Times New Roman" w:eastAsia="Calibri" w:hAnsi="Times New Roman" w:cs="Times New Roman"/>
          <w:b/>
          <w:i/>
        </w:rPr>
        <w:t>arklı yerlerde görmemizin sebebi aşağıdakilerden hangisidir?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A) Güneş’in Dünya’nın çevresinde dolanması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B) Güneş’in kendi etrafında dönmesi.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C)Dünya’nın Güneş’in çevresinde dolanması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D)Dünya’nın Kendi çevresinde dönmesi</w:t>
      </w:r>
    </w:p>
    <w:p w:rsidR="00DA4FC5" w:rsidRPr="004236AB" w:rsidRDefault="00DA4FC5" w:rsidP="00DA4FC5">
      <w:pPr>
        <w:contextualSpacing/>
        <w:rPr>
          <w:rFonts w:ascii="Times New Roman" w:eastAsia="Calibri" w:hAnsi="Times New Roman" w:cs="Times New Roman"/>
          <w:b/>
          <w:i/>
        </w:rPr>
      </w:pPr>
    </w:p>
    <w:p w:rsidR="00DA4FC5" w:rsidRPr="00DA4FC5" w:rsidRDefault="00EE4CDD" w:rsidP="00DA4FC5">
      <w:pPr>
        <w:contextualSpacing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4. Soru) </w:t>
      </w:r>
      <w:r w:rsidR="00DA4FC5" w:rsidRPr="00DA4FC5">
        <w:rPr>
          <w:rFonts w:ascii="Times New Roman" w:eastAsia="Calibri" w:hAnsi="Times New Roman" w:cs="Times New Roman"/>
          <w:b/>
          <w:i/>
        </w:rPr>
        <w:t>Aşağıdakilerden hangisi maden değildir?</w:t>
      </w:r>
    </w:p>
    <w:p w:rsidR="00DA4FC5" w:rsidRPr="00DA4FC5" w:rsidRDefault="00DA4FC5" w:rsidP="00DA4FC5">
      <w:pPr>
        <w:ind w:left="720"/>
        <w:contextualSpacing/>
        <w:rPr>
          <w:rFonts w:ascii="Times New Roman" w:eastAsia="Calibri" w:hAnsi="Times New Roman" w:cs="Times New Roman"/>
          <w:b/>
          <w:i/>
        </w:rPr>
      </w:pP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A) Mermer                  B) Altın</w:t>
      </w:r>
    </w:p>
    <w:p w:rsidR="00DA4FC5" w:rsidRPr="004236AB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C) Krom                      D) Toprak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DA4FC5" w:rsidRPr="00DA4FC5" w:rsidRDefault="00EE4CDD" w:rsidP="00DA4FC5">
      <w:pPr>
        <w:contextualSpacing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5. Soru) Rabia ve Ceyda</w:t>
      </w:r>
      <w:r w:rsidR="00DA4FC5" w:rsidRPr="00DA4FC5">
        <w:rPr>
          <w:rFonts w:ascii="Times New Roman" w:eastAsia="Calibri" w:hAnsi="Times New Roman" w:cs="Times New Roman"/>
          <w:b/>
          <w:i/>
        </w:rPr>
        <w:t xml:space="preserve"> </w:t>
      </w:r>
      <w:r>
        <w:rPr>
          <w:rFonts w:ascii="Times New Roman" w:eastAsia="Calibri" w:hAnsi="Times New Roman" w:cs="Times New Roman"/>
          <w:b/>
          <w:i/>
        </w:rPr>
        <w:t>hastalanmışlar</w:t>
      </w:r>
      <w:proofErr w:type="gramStart"/>
      <w:r>
        <w:rPr>
          <w:rFonts w:ascii="Times New Roman" w:eastAsia="Calibri" w:hAnsi="Times New Roman" w:cs="Times New Roman"/>
          <w:b/>
          <w:i/>
        </w:rPr>
        <w:t>.</w:t>
      </w:r>
      <w:r w:rsidR="00DA4FC5" w:rsidRPr="00DA4FC5">
        <w:rPr>
          <w:rFonts w:ascii="Times New Roman" w:eastAsia="Calibri" w:hAnsi="Times New Roman" w:cs="Times New Roman"/>
          <w:b/>
          <w:i/>
        </w:rPr>
        <w:t>.</w:t>
      </w:r>
      <w:proofErr w:type="gramEnd"/>
      <w:r w:rsidR="00DA4FC5" w:rsidRPr="00DA4FC5">
        <w:rPr>
          <w:rFonts w:ascii="Times New Roman" w:eastAsia="Calibri" w:hAnsi="Times New Roman" w:cs="Times New Roman"/>
          <w:b/>
          <w:i/>
        </w:rPr>
        <w:t xml:space="preserve"> On</w:t>
      </w:r>
      <w:r>
        <w:rPr>
          <w:rFonts w:ascii="Times New Roman" w:eastAsia="Calibri" w:hAnsi="Times New Roman" w:cs="Times New Roman"/>
          <w:b/>
          <w:i/>
        </w:rPr>
        <w:t>ların</w:t>
      </w:r>
      <w:r w:rsidR="00DA4FC5" w:rsidRPr="00DA4FC5">
        <w:rPr>
          <w:rFonts w:ascii="Times New Roman" w:eastAsia="Calibri" w:hAnsi="Times New Roman" w:cs="Times New Roman"/>
          <w:b/>
          <w:i/>
        </w:rPr>
        <w:t xml:space="preserve"> hastalıklara karşı vücu</w:t>
      </w:r>
      <w:r>
        <w:rPr>
          <w:rFonts w:ascii="Times New Roman" w:eastAsia="Calibri" w:hAnsi="Times New Roman" w:cs="Times New Roman"/>
          <w:b/>
          <w:i/>
        </w:rPr>
        <w:t>tlarını</w:t>
      </w:r>
      <w:r w:rsidR="00DA4FC5" w:rsidRPr="00DA4FC5">
        <w:rPr>
          <w:rFonts w:ascii="Times New Roman" w:eastAsia="Calibri" w:hAnsi="Times New Roman" w:cs="Times New Roman"/>
          <w:b/>
          <w:i/>
        </w:rPr>
        <w:t xml:space="preserve"> daha koruyucu hale getirecek besin maddeleri aşağıdakilerden hangisidir? </w:t>
      </w:r>
    </w:p>
    <w:p w:rsidR="00DA4FC5" w:rsidRPr="00DA4FC5" w:rsidRDefault="00DA4FC5" w:rsidP="00DA4FC5">
      <w:pPr>
        <w:ind w:left="720"/>
        <w:contextualSpacing/>
        <w:rPr>
          <w:rFonts w:ascii="Times New Roman" w:eastAsia="Calibri" w:hAnsi="Times New Roman" w:cs="Times New Roman"/>
          <w:b/>
          <w:i/>
        </w:rPr>
      </w:pP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A) Vitaminler</w:t>
      </w:r>
      <w:r w:rsidRPr="00DA4FC5">
        <w:rPr>
          <w:rFonts w:ascii="Times New Roman" w:eastAsia="Calibri" w:hAnsi="Times New Roman" w:cs="Times New Roman"/>
          <w:i/>
        </w:rPr>
        <w:tab/>
        <w:t xml:space="preserve">                  B) Proteinler                </w:t>
      </w:r>
    </w:p>
    <w:p w:rsidR="00DA4FC5" w:rsidRPr="004236AB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 xml:space="preserve"> C) Yağlar</w:t>
      </w:r>
      <w:r w:rsidRPr="00DA4FC5">
        <w:rPr>
          <w:rFonts w:ascii="Times New Roman" w:eastAsia="Calibri" w:hAnsi="Times New Roman" w:cs="Times New Roman"/>
          <w:i/>
        </w:rPr>
        <w:tab/>
      </w:r>
      <w:r w:rsidRPr="00DA4FC5">
        <w:rPr>
          <w:rFonts w:ascii="Times New Roman" w:eastAsia="Calibri" w:hAnsi="Times New Roman" w:cs="Times New Roman"/>
          <w:i/>
        </w:rPr>
        <w:tab/>
        <w:t xml:space="preserve">     </w:t>
      </w:r>
      <w:r w:rsidRPr="004236AB">
        <w:rPr>
          <w:rFonts w:ascii="Times New Roman" w:eastAsia="Calibri" w:hAnsi="Times New Roman" w:cs="Times New Roman"/>
          <w:i/>
        </w:rPr>
        <w:t xml:space="preserve">                  </w:t>
      </w:r>
      <w:r w:rsidRPr="00DA4FC5">
        <w:rPr>
          <w:rFonts w:ascii="Times New Roman" w:eastAsia="Calibri" w:hAnsi="Times New Roman" w:cs="Times New Roman"/>
          <w:i/>
        </w:rPr>
        <w:t xml:space="preserve"> D) Karbonhidratlar</w:t>
      </w:r>
    </w:p>
    <w:p w:rsidR="00DA4FC5" w:rsidRPr="004236AB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DA4FC5" w:rsidRPr="00DA4FC5" w:rsidRDefault="00EE4CDD" w:rsidP="00DA4FC5">
      <w:pPr>
        <w:contextualSpacing/>
        <w:rPr>
          <w:rFonts w:ascii="Times New Roman" w:eastAsia="Calibri" w:hAnsi="Times New Roman" w:cs="Times New Roman"/>
          <w:b/>
          <w:i/>
          <w:u w:val="single"/>
        </w:rPr>
      </w:pPr>
      <w:r>
        <w:rPr>
          <w:rFonts w:ascii="Times New Roman" w:eastAsia="Calibri" w:hAnsi="Times New Roman" w:cs="Times New Roman"/>
          <w:b/>
          <w:i/>
        </w:rPr>
        <w:t xml:space="preserve">6. Soru) </w:t>
      </w:r>
      <w:r w:rsidR="00DA4FC5" w:rsidRPr="00DA4FC5">
        <w:rPr>
          <w:rFonts w:ascii="Times New Roman" w:eastAsia="Calibri" w:hAnsi="Times New Roman" w:cs="Times New Roman"/>
          <w:b/>
          <w:i/>
        </w:rPr>
        <w:t xml:space="preserve">“ </w:t>
      </w:r>
      <w:proofErr w:type="gramStart"/>
      <w:r w:rsidR="00DA4FC5" w:rsidRPr="00DA4FC5">
        <w:rPr>
          <w:rFonts w:ascii="Times New Roman" w:eastAsia="Calibri" w:hAnsi="Times New Roman" w:cs="Times New Roman"/>
          <w:b/>
          <w:i/>
        </w:rPr>
        <w:t>……</w:t>
      </w:r>
      <w:proofErr w:type="gramEnd"/>
      <w:r w:rsidR="00DA4FC5" w:rsidRPr="00DA4FC5">
        <w:rPr>
          <w:rFonts w:ascii="Times New Roman" w:eastAsia="Calibri" w:hAnsi="Times New Roman" w:cs="Times New Roman"/>
          <w:b/>
          <w:i/>
        </w:rPr>
        <w:t xml:space="preserve">ve  …………. </w:t>
      </w:r>
      <w:proofErr w:type="gramStart"/>
      <w:r w:rsidR="00DA4FC5" w:rsidRPr="00DA4FC5">
        <w:rPr>
          <w:rFonts w:ascii="Times New Roman" w:eastAsia="Calibri" w:hAnsi="Times New Roman" w:cs="Times New Roman"/>
          <w:b/>
          <w:i/>
        </w:rPr>
        <w:t>bütün</w:t>
      </w:r>
      <w:proofErr w:type="gramEnd"/>
      <w:r w:rsidR="00DA4FC5" w:rsidRPr="00DA4FC5">
        <w:rPr>
          <w:rFonts w:ascii="Times New Roman" w:eastAsia="Calibri" w:hAnsi="Times New Roman" w:cs="Times New Roman"/>
          <w:b/>
          <w:i/>
        </w:rPr>
        <w:t xml:space="preserve"> besinlerde bulunur.” ifadesinde boşluğa hangileri gelmelidir?</w:t>
      </w:r>
      <w:r w:rsidR="00DA4FC5" w:rsidRPr="00DA4FC5">
        <w:rPr>
          <w:rFonts w:ascii="Times New Roman" w:eastAsia="Calibri" w:hAnsi="Times New Roman" w:cs="Times New Roman"/>
          <w:b/>
          <w:i/>
          <w:u w:val="single"/>
        </w:rPr>
        <w:t xml:space="preserve"> 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A) Yağ – Protein                    B) Su – Mineral</w:t>
      </w:r>
    </w:p>
    <w:p w:rsid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C) Karbonhidrat- Vitamin     D) Protein- Yağ</w:t>
      </w:r>
    </w:p>
    <w:p w:rsidR="0023475A" w:rsidRDefault="0023475A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23475A" w:rsidRDefault="0023475A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23475A" w:rsidRDefault="0023475A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23475A" w:rsidRPr="00DA4FC5" w:rsidRDefault="0023475A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</w:p>
    <w:p w:rsidR="00DA4FC5" w:rsidRDefault="00EE4CDD" w:rsidP="00EE4CDD">
      <w:pPr>
        <w:contextualSpacing/>
        <w:rPr>
          <w:rFonts w:ascii="Times New Roman" w:eastAsia="Calibri" w:hAnsi="Times New Roman" w:cs="Times New Roman"/>
          <w:b/>
          <w:i/>
          <w:u w:val="single"/>
        </w:rPr>
      </w:pPr>
      <w:r>
        <w:rPr>
          <w:rFonts w:ascii="Times New Roman" w:eastAsia="Calibri" w:hAnsi="Times New Roman" w:cs="Times New Roman"/>
          <w:b/>
          <w:i/>
        </w:rPr>
        <w:t xml:space="preserve">7. Soru) </w:t>
      </w:r>
      <w:r w:rsidR="00DA4FC5" w:rsidRPr="00DA4FC5">
        <w:rPr>
          <w:rFonts w:ascii="Times New Roman" w:eastAsia="Calibri" w:hAnsi="Times New Roman" w:cs="Times New Roman"/>
          <w:b/>
          <w:i/>
        </w:rPr>
        <w:t>Günlük beslenmesinde et, süt, yoğurt, yumurta, balık ve peynir</w:t>
      </w:r>
      <w:r>
        <w:rPr>
          <w:rFonts w:ascii="Times New Roman" w:eastAsia="Calibri" w:hAnsi="Times New Roman" w:cs="Times New Roman"/>
          <w:b/>
          <w:i/>
        </w:rPr>
        <w:t xml:space="preserve"> gibi besinler tüketen Utku’nun</w:t>
      </w:r>
      <w:r w:rsidR="00DA4FC5" w:rsidRPr="00DA4FC5">
        <w:rPr>
          <w:rFonts w:ascii="Times New Roman" w:eastAsia="Calibri" w:hAnsi="Times New Roman" w:cs="Times New Roman"/>
          <w:b/>
          <w:i/>
        </w:rPr>
        <w:t xml:space="preserve"> kemiklerinin gelişimini sağlayan </w:t>
      </w:r>
      <w:r>
        <w:rPr>
          <w:rFonts w:ascii="Times New Roman" w:eastAsia="Calibri" w:hAnsi="Times New Roman" w:cs="Times New Roman"/>
          <w:b/>
          <w:i/>
        </w:rPr>
        <w:t xml:space="preserve">içerik </w:t>
      </w:r>
      <w:r w:rsidR="00DA4FC5" w:rsidRPr="00DA4FC5">
        <w:rPr>
          <w:rFonts w:ascii="Times New Roman" w:eastAsia="Calibri" w:hAnsi="Times New Roman" w:cs="Times New Roman"/>
          <w:b/>
          <w:i/>
        </w:rPr>
        <w:t>aşağıdakilerden hangisi</w:t>
      </w:r>
      <w:r>
        <w:rPr>
          <w:rFonts w:ascii="Times New Roman" w:eastAsia="Calibri" w:hAnsi="Times New Roman" w:cs="Times New Roman"/>
          <w:b/>
          <w:i/>
        </w:rPr>
        <w:t>dir</w:t>
      </w:r>
      <w:r w:rsidR="00DA4FC5" w:rsidRPr="00DA4FC5">
        <w:rPr>
          <w:rFonts w:ascii="Times New Roman" w:eastAsia="Calibri" w:hAnsi="Times New Roman" w:cs="Times New Roman"/>
          <w:b/>
          <w:i/>
        </w:rPr>
        <w:t>?</w:t>
      </w:r>
      <w:r w:rsidR="00DA4FC5" w:rsidRPr="00DA4FC5">
        <w:rPr>
          <w:rFonts w:ascii="Times New Roman" w:eastAsia="Calibri" w:hAnsi="Times New Roman" w:cs="Times New Roman"/>
          <w:b/>
          <w:i/>
          <w:u w:val="single"/>
        </w:rPr>
        <w:t xml:space="preserve"> </w:t>
      </w:r>
    </w:p>
    <w:p w:rsidR="00EE4CDD" w:rsidRPr="00DA4FC5" w:rsidRDefault="00EE4CDD" w:rsidP="00EE4CDD">
      <w:pPr>
        <w:contextualSpacing/>
        <w:rPr>
          <w:rFonts w:ascii="Times New Roman" w:eastAsia="Calibri" w:hAnsi="Times New Roman" w:cs="Times New Roman"/>
          <w:b/>
          <w:i/>
          <w:u w:val="single"/>
        </w:rPr>
      </w:pP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A) Protein                      B) Yağ</w:t>
      </w:r>
    </w:p>
    <w:p w:rsidR="00DA4FC5" w:rsidRPr="00DA4FC5" w:rsidRDefault="00DA4FC5" w:rsidP="00DA4FC5">
      <w:p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C) Karbonhidrat            D) Vitamin</w:t>
      </w:r>
    </w:p>
    <w:p w:rsidR="00EE4CDD" w:rsidRDefault="00EE4CDD" w:rsidP="00DA4FC5">
      <w:pPr>
        <w:contextualSpacing/>
        <w:rPr>
          <w:rFonts w:ascii="Times New Roman" w:eastAsia="Calibri" w:hAnsi="Times New Roman" w:cs="Times New Roman"/>
          <w:b/>
          <w:i/>
        </w:rPr>
      </w:pPr>
    </w:p>
    <w:p w:rsidR="00DA4FC5" w:rsidRPr="00DA4FC5" w:rsidRDefault="004236AB" w:rsidP="00DA4FC5">
      <w:pPr>
        <w:contextualSpacing/>
        <w:rPr>
          <w:rFonts w:ascii="Times New Roman" w:eastAsia="Calibri" w:hAnsi="Times New Roman" w:cs="Times New Roman"/>
          <w:b/>
          <w:i/>
        </w:rPr>
      </w:pPr>
      <w:r w:rsidRPr="004236AB">
        <w:rPr>
          <w:rFonts w:ascii="Times New Roman" w:eastAsia="Calibri" w:hAnsi="Times New Roman" w:cs="Times New Roman"/>
          <w:b/>
          <w:i/>
        </w:rPr>
        <w:t xml:space="preserve">  </w:t>
      </w:r>
      <w:r w:rsidR="00EE4CDD">
        <w:rPr>
          <w:rFonts w:ascii="Times New Roman" w:eastAsia="Calibri" w:hAnsi="Times New Roman" w:cs="Times New Roman"/>
          <w:b/>
          <w:i/>
        </w:rPr>
        <w:t xml:space="preserve">8. Soru) </w:t>
      </w:r>
      <w:r w:rsidRPr="004236AB">
        <w:rPr>
          <w:rFonts w:ascii="Times New Roman" w:eastAsia="Calibri" w:hAnsi="Times New Roman" w:cs="Times New Roman"/>
          <w:b/>
          <w:i/>
        </w:rPr>
        <w:t xml:space="preserve"> </w:t>
      </w:r>
      <w:r w:rsidR="00DA4FC5" w:rsidRPr="00DA4FC5">
        <w:rPr>
          <w:rFonts w:ascii="Times New Roman" w:eastAsia="Calibri" w:hAnsi="Times New Roman" w:cs="Times New Roman"/>
          <w:i/>
        </w:rPr>
        <w:t>Kayaçların sıcaklık farkı, yağmur ve rüzgâr gibi etkenlerle ufalanıp parçalanmasıyla</w:t>
      </w:r>
      <w:proofErr w:type="gramStart"/>
      <w:r w:rsidR="00EE4CDD">
        <w:rPr>
          <w:rFonts w:ascii="Times New Roman" w:eastAsia="Calibri" w:hAnsi="Times New Roman" w:cs="Times New Roman"/>
          <w:i/>
        </w:rPr>
        <w:t>..</w:t>
      </w:r>
      <w:r w:rsidR="00DA4FC5" w:rsidRPr="00DA4FC5">
        <w:rPr>
          <w:rFonts w:ascii="Times New Roman" w:eastAsia="Calibri" w:hAnsi="Times New Roman" w:cs="Times New Roman"/>
          <w:i/>
        </w:rPr>
        <w:t>…</w:t>
      </w:r>
      <w:proofErr w:type="gramEnd"/>
      <w:r w:rsidR="00DA4FC5" w:rsidRPr="00DA4FC5">
        <w:rPr>
          <w:rFonts w:ascii="Times New Roman" w:eastAsia="Calibri" w:hAnsi="Times New Roman" w:cs="Times New Roman"/>
          <w:i/>
        </w:rPr>
        <w:t xml:space="preserve">oluşur. Kayaların ufalanmasıyla </w:t>
      </w:r>
      <w:proofErr w:type="gramStart"/>
      <w:r w:rsidR="00EE4CDD">
        <w:rPr>
          <w:rFonts w:ascii="Times New Roman" w:eastAsia="Calibri" w:hAnsi="Times New Roman" w:cs="Times New Roman"/>
          <w:i/>
        </w:rPr>
        <w:t>..</w:t>
      </w:r>
      <w:r w:rsidR="00DA4FC5" w:rsidRPr="00DA4FC5">
        <w:rPr>
          <w:rFonts w:ascii="Times New Roman" w:eastAsia="Calibri" w:hAnsi="Times New Roman" w:cs="Times New Roman"/>
          <w:i/>
        </w:rPr>
        <w:t>…,</w:t>
      </w:r>
      <w:proofErr w:type="gramEnd"/>
      <w:r w:rsidR="00DA4FC5" w:rsidRPr="00DA4FC5">
        <w:rPr>
          <w:rFonts w:ascii="Times New Roman" w:eastAsia="Calibri" w:hAnsi="Times New Roman" w:cs="Times New Roman"/>
          <w:i/>
        </w:rPr>
        <w:t xml:space="preserve"> taşların ufalanmasıyla da …</w:t>
      </w:r>
      <w:r w:rsidR="00EE4CDD">
        <w:rPr>
          <w:rFonts w:ascii="Times New Roman" w:eastAsia="Calibri" w:hAnsi="Times New Roman" w:cs="Times New Roman"/>
          <w:i/>
        </w:rPr>
        <w:t>…</w:t>
      </w:r>
      <w:r w:rsidR="00DA4FC5" w:rsidRPr="00DA4FC5">
        <w:rPr>
          <w:rFonts w:ascii="Times New Roman" w:eastAsia="Calibri" w:hAnsi="Times New Roman" w:cs="Times New Roman"/>
          <w:i/>
        </w:rPr>
        <w:t xml:space="preserve">. </w:t>
      </w:r>
      <w:proofErr w:type="gramStart"/>
      <w:r w:rsidR="00DA4FC5" w:rsidRPr="00DA4FC5">
        <w:rPr>
          <w:rFonts w:ascii="Times New Roman" w:eastAsia="Calibri" w:hAnsi="Times New Roman" w:cs="Times New Roman"/>
          <w:i/>
        </w:rPr>
        <w:t>meydana</w:t>
      </w:r>
      <w:proofErr w:type="gramEnd"/>
      <w:r w:rsidR="00DA4FC5" w:rsidRPr="00DA4FC5">
        <w:rPr>
          <w:rFonts w:ascii="Times New Roman" w:eastAsia="Calibri" w:hAnsi="Times New Roman" w:cs="Times New Roman"/>
          <w:i/>
        </w:rPr>
        <w:t xml:space="preserve"> gelir. </w:t>
      </w:r>
      <w:bookmarkStart w:id="0" w:name="_Hlk528309584"/>
      <w:r w:rsidR="00DA4FC5" w:rsidRPr="00DA4FC5">
        <w:rPr>
          <w:rFonts w:ascii="Times New Roman" w:eastAsia="Calibri" w:hAnsi="Times New Roman" w:cs="Times New Roman"/>
          <w:b/>
          <w:i/>
        </w:rPr>
        <w:t>Boş bırakılan boşluklara aşağıdakilerden hangisi getirilmelidir?</w:t>
      </w:r>
      <w:bookmarkEnd w:id="0"/>
    </w:p>
    <w:p w:rsidR="00DA4FC5" w:rsidRPr="00DA4FC5" w:rsidRDefault="00DA4FC5" w:rsidP="00DA4FC5">
      <w:pPr>
        <w:numPr>
          <w:ilvl w:val="0"/>
          <w:numId w:val="28"/>
        </w:num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 xml:space="preserve">Kaya-toprak-taş </w:t>
      </w:r>
    </w:p>
    <w:p w:rsidR="00DA4FC5" w:rsidRPr="00DA4FC5" w:rsidRDefault="00DA4FC5" w:rsidP="00DA4FC5">
      <w:pPr>
        <w:numPr>
          <w:ilvl w:val="0"/>
          <w:numId w:val="28"/>
        </w:num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Taş-toprak-kaya</w:t>
      </w:r>
    </w:p>
    <w:p w:rsidR="00DA4FC5" w:rsidRPr="00DA4FC5" w:rsidRDefault="00DA4FC5" w:rsidP="00DA4FC5">
      <w:pPr>
        <w:numPr>
          <w:ilvl w:val="0"/>
          <w:numId w:val="28"/>
        </w:num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Kaya-taş-toprak</w:t>
      </w:r>
    </w:p>
    <w:p w:rsidR="00DA4FC5" w:rsidRPr="004236AB" w:rsidRDefault="00DA4FC5" w:rsidP="00DA4FC5">
      <w:pPr>
        <w:numPr>
          <w:ilvl w:val="0"/>
          <w:numId w:val="28"/>
        </w:numPr>
        <w:contextualSpacing/>
        <w:rPr>
          <w:rFonts w:ascii="Times New Roman" w:eastAsia="Calibri" w:hAnsi="Times New Roman" w:cs="Times New Roman"/>
          <w:i/>
        </w:rPr>
      </w:pPr>
      <w:r w:rsidRPr="00DA4FC5">
        <w:rPr>
          <w:rFonts w:ascii="Times New Roman" w:eastAsia="Calibri" w:hAnsi="Times New Roman" w:cs="Times New Roman"/>
          <w:i/>
        </w:rPr>
        <w:t>Toprak-kaya-taş</w:t>
      </w:r>
    </w:p>
    <w:p w:rsidR="004236AB" w:rsidRPr="004236AB" w:rsidRDefault="004236AB" w:rsidP="004236AB">
      <w:pPr>
        <w:contextualSpacing/>
        <w:rPr>
          <w:rFonts w:ascii="Times New Roman" w:eastAsia="Calibri" w:hAnsi="Times New Roman" w:cs="Times New Roman"/>
          <w:i/>
        </w:rPr>
      </w:pPr>
    </w:p>
    <w:p w:rsidR="004236AB" w:rsidRPr="00DA4FC5" w:rsidRDefault="00D62104" w:rsidP="004236AB">
      <w:pPr>
        <w:contextualSpacing/>
        <w:rPr>
          <w:rFonts w:ascii="Times New Roman" w:eastAsia="Calibri" w:hAnsi="Times New Roman" w:cs="Times New Roman"/>
          <w:i/>
        </w:rPr>
      </w:pPr>
      <w:r w:rsidRPr="00D62104">
        <w:rPr>
          <w:rFonts w:ascii="Times New Roman" w:eastAsia="Times New Roman" w:hAnsi="Times New Roman" w:cs="Times New Roman"/>
          <w:i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Konuşma Balonu: Oval 5" o:spid="_x0000_s1042" type="#_x0000_t63" style="position:absolute;margin-left:64.15pt;margin-top:16.1pt;width:181.5pt;height:51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QoUsgIAAKMFAAAOAAAAZHJzL2Uyb0RvYy54bWysVNtuEzEQfUfiHyy/t7vZJmkbdVOFlCJE&#10;1Fa0qM+O104WfMP2Zjf8DF/DfzH2XppCnhCK5IzXcz1zZq6uGynQjllXapXj0WmKEVNUF6Xa5PjL&#10;0+3JBUbOE1UQoRXL8Z45fD1/++aqNjOW6a0WBbMInCg3q02Ot96bWZI4umWSuFNtmIJHrq0kHq52&#10;kxSW1OBdiiRL02lSa1sYqylzDr7etI94Hv1zzqi/59wxj0SOITcfTxvPdTiT+RWZbSwx25J2aZB/&#10;yEKSUkHQwdUN8QRVtvzLlSyp1U5zf0q1TDTnJWWxBqhmlP5RzeOWGBZrAXCcGWBy/88tvds9WFQW&#10;OZ5gpIiEFn3Sqvr1UxL0LvSsmqH7HRFoEqCqjZuBxaN5sN3NgRjqbriV4R8qQk2Edz/AyxqPKHzM&#10;ztIJ/DCi8DYdn5+nEf/kxdpY5z8wLVEQclyzYsPeC1Eax5ZECF35CDLZrZyPaBddzqT4OsKISwHN&#10;C9meTMfTs3HX3QOl7JVSdnGZjYISpND5BKlPIgQQCtVA68uQdtALALQlR8nvBWvVPjMOKIYiY4aR&#10;v2wpLIJsckwoZcpHCCGAUKAdzHgpxGA4OmYofJ9fpxvMWOT1YJgeM3wdcbCIUbXyg7EslbbHHBTf&#10;hsitfl99W3Mo3zfrpqNOx4a1LvZAJ6vbOXOG3pbQyRVx/oFY6A00H5aFv4eDCw3Q6k7CaKvtj2Pf&#10;gz7wHV4xqmFQc+y+V8QyjMRHBZNwORqPw2THy3hynsHFHr6sD19UJZcaOgJsgeyiGPS96EVutXyG&#10;nbIIUeGJKAqxc0y97S9L3y4Q2EqULRZRDabZEL9Sj4YG5wHnwKOn5plY09HZwyDc6X6oO8q17HvR&#10;DZZKLyqveel7yrW4dh2ATRAZ222tsGoO71HrZbfOfwMAAP//AwBQSwMEFAAGAAgAAAAhAAjonHre&#10;AAAACgEAAA8AAABkcnMvZG93bnJldi54bWxMj8FOwzAQRO9I/QdrkbhRu05btSFOVSEhIcSBtP0A&#10;NzZJRLyObCcNf89yguPsPM3OFIfZ9WyyIXYeFayWApjF2psOGwWX88vjDlhMGo3uPVoF3zbCoVzc&#10;FTo3/oaVnU6pYRSCMdcK2pSGnPNYt9bpuPSDRfI+fXA6kQwNN0HfKNz1XAqx5U53SB9aPdjn1tZf&#10;p9Ep2EwfW4Ghwsv49rqP7+NcbcSs1MP9fHwCluyc/mD4rU/VoaROVz+iiawnLXcZoQoyKYERsN6v&#10;6HAlJ1tL4GXB/08ofwAAAP//AwBQSwECLQAUAAYACAAAACEAtoM4kv4AAADhAQAAEwAAAAAAAAAA&#10;AAAAAAAAAAAAW0NvbnRlbnRfVHlwZXNdLnhtbFBLAQItABQABgAIAAAAIQA4/SH/1gAAAJQBAAAL&#10;AAAAAAAAAAAAAAAAAC8BAABfcmVscy8ucmVsc1BLAQItABQABgAIAAAAIQBauQoUsgIAAKMFAAAO&#10;AAAAAAAAAAAAAAAAAC4CAABkcnMvZTJvRG9jLnhtbFBLAQItABQABgAIAAAAIQAI6Jx63gAAAAoB&#10;AAAPAAAAAAAAAAAAAAAAAAwFAABkcnMvZG93bnJldi54bWxQSwUGAAAAAAQABADzAAAAFwYAAAAA&#10;" adj="-3161,4553" fillcolor="white [3201]" strokecolor="#4472c4 [3208]" strokeweight="1.5pt">
            <v:textbox>
              <w:txbxContent>
                <w:p w:rsidR="004236AB" w:rsidRPr="004236AB" w:rsidRDefault="004236AB" w:rsidP="004236AB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4236AB">
                    <w:rPr>
                      <w:rFonts w:ascii="Comic Sans MS" w:eastAsia="Times New Roman" w:hAnsi="Comic Sans MS" w:cs="Times New Roman"/>
                      <w:i/>
                      <w:sz w:val="20"/>
                      <w:szCs w:val="24"/>
                      <w:lang w:eastAsia="tr-TR"/>
                    </w:rPr>
                    <w:t>Elim kesildiğinde yaram çok geç iyileşiyor.</w:t>
                  </w:r>
                </w:p>
                <w:p w:rsidR="004236AB" w:rsidRDefault="004236AB" w:rsidP="004236AB">
                  <w:pPr>
                    <w:jc w:val="center"/>
                  </w:pPr>
                </w:p>
              </w:txbxContent>
            </v:textbox>
          </v:shape>
        </w:pict>
      </w:r>
      <w:r w:rsidR="004236AB" w:rsidRPr="004236AB">
        <w:rPr>
          <w:rFonts w:ascii="Times New Roman" w:eastAsia="Times New Roman" w:hAnsi="Times New Roman" w:cs="Times New Roman"/>
          <w:i/>
          <w:noProof/>
          <w:lang w:eastAsia="tr-TR"/>
        </w:rPr>
        <w:drawing>
          <wp:inline distT="0" distB="0" distL="0" distR="0">
            <wp:extent cx="762000" cy="791210"/>
            <wp:effectExtent l="19050" t="0" r="0" b="0"/>
            <wp:docPr id="3" name="Resim 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273" cy="7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6AB" w:rsidRPr="004236AB" w:rsidRDefault="00EE4CDD" w:rsidP="004236AB">
      <w:pPr>
        <w:pStyle w:val="AralkYokChar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9. Soru) </w:t>
      </w:r>
      <w:r w:rsidR="004236AB" w:rsidRPr="004236AB">
        <w:rPr>
          <w:b/>
          <w:i/>
          <w:sz w:val="22"/>
          <w:szCs w:val="22"/>
        </w:rPr>
        <w:t>Mert’in bu durumunun nedeni ne olabilir?</w:t>
      </w:r>
    </w:p>
    <w:p w:rsidR="004236AB" w:rsidRPr="004236AB" w:rsidRDefault="004236AB" w:rsidP="004236AB">
      <w:pPr>
        <w:pStyle w:val="AralkYokChar"/>
        <w:jc w:val="both"/>
        <w:rPr>
          <w:i/>
          <w:sz w:val="22"/>
          <w:szCs w:val="22"/>
        </w:rPr>
      </w:pPr>
      <w:r w:rsidRPr="004236AB">
        <w:rPr>
          <w:b/>
          <w:i/>
          <w:sz w:val="22"/>
          <w:szCs w:val="22"/>
        </w:rPr>
        <w:t xml:space="preserve">A) </w:t>
      </w:r>
      <w:r w:rsidRPr="004236AB">
        <w:rPr>
          <w:i/>
          <w:sz w:val="22"/>
          <w:szCs w:val="22"/>
        </w:rPr>
        <w:t xml:space="preserve">uykusuzluk                   </w:t>
      </w:r>
      <w:r w:rsidRPr="004236AB">
        <w:rPr>
          <w:b/>
          <w:i/>
          <w:sz w:val="22"/>
          <w:szCs w:val="22"/>
        </w:rPr>
        <w:t>B)</w:t>
      </w:r>
      <w:r w:rsidRPr="004236AB">
        <w:rPr>
          <w:i/>
          <w:sz w:val="22"/>
          <w:szCs w:val="22"/>
        </w:rPr>
        <w:t xml:space="preserve"> protein eksikliği</w:t>
      </w:r>
    </w:p>
    <w:p w:rsidR="00EE4CDD" w:rsidRDefault="004236AB" w:rsidP="00DA4FC5">
      <w:pPr>
        <w:rPr>
          <w:rFonts w:ascii="Times New Roman" w:hAnsi="Times New Roman" w:cs="Times New Roman"/>
          <w:i/>
        </w:rPr>
      </w:pPr>
      <w:r w:rsidRPr="004236AB">
        <w:rPr>
          <w:rFonts w:ascii="Times New Roman" w:hAnsi="Times New Roman" w:cs="Times New Roman"/>
          <w:b/>
          <w:i/>
        </w:rPr>
        <w:t>C)</w:t>
      </w:r>
      <w:r w:rsidRPr="004236AB">
        <w:rPr>
          <w:rFonts w:ascii="Times New Roman" w:hAnsi="Times New Roman" w:cs="Times New Roman"/>
          <w:i/>
        </w:rPr>
        <w:t xml:space="preserve"> susuzluk                            </w:t>
      </w:r>
      <w:r w:rsidRPr="004236AB">
        <w:rPr>
          <w:rFonts w:ascii="Times New Roman" w:hAnsi="Times New Roman" w:cs="Times New Roman"/>
          <w:b/>
          <w:i/>
        </w:rPr>
        <w:t>D)</w:t>
      </w:r>
      <w:r w:rsidRPr="004236AB">
        <w:rPr>
          <w:rFonts w:ascii="Times New Roman" w:hAnsi="Times New Roman" w:cs="Times New Roman"/>
          <w:i/>
        </w:rPr>
        <w:t xml:space="preserve"> zayıflık</w:t>
      </w:r>
    </w:p>
    <w:p w:rsidR="008F7971" w:rsidRPr="008F7971" w:rsidRDefault="00D62104" w:rsidP="00DA4FC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group id="Grup 45" o:spid="_x0000_s1044" style="position:absolute;margin-left:-4.6pt;margin-top:3.65pt;width:262.5pt;height:344.25pt;z-index:251765760" coordsize="33337,43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FvOAQAALwcAAAOAAAAZHJzL2Uyb0RvYy54bWzsmdtu3DYQQN8L9B8Ivdcr6r6C5cCwG6Oo&#10;kRhxiqCPNEXtCpFIluRe3J/JN+QlP5DkvzqkLus4TpNNjAJdaB+0osjhZThnZkQdP9m2DVozpWvB&#10;Cw8f+R5inIqy5ovC++Pl018yD2lDeEkawVnh3TLtPTn5+afjjcxZIJaiKZlC0AnX+UYW3tIYmc9m&#10;mi5ZS/SRkIxDZSVUSwwU1WJWKrKB3ttmFvh+MtsIVUolKNManp53ld6J67+qGDXPq0ozg5rCg7kZ&#10;d1XuemOvs5Njki8Ukcua9tMg3zGLltQcBh27OieGoJWqP+uqrakSWlTmiIp2JqqqpsytAVaD/Xur&#10;uVBiJd1aFvlmIUc1gWrv6em7u6XP1lcK1WXhRbGHOGlhjy7USiIogm42cpFDkwslr+WV6h8supJd&#10;7rZSrf2HhaCt0+rtqFW2NYjCwxB+aQzKp1AXhSmep65vktMlbM5ncnT561ckZ8PAMzu/cTobCTak&#10;d2rSP6am6yWRzGlfWx30apoPWjqvX5fv3ymzYBzNO125dqOidK5BZz+qpXGtJJdKmwsmWmRvCk+B&#10;cTubI+tLbWBvoOnQBApWG90E3J25bZidS8NfsAo2HDYmcNIONXbWKLQmAAmhlHGT2AVBf661Favq&#10;phkF8UOCjcG9UN/WijGH4CjoPyT46YijhBtVcDMKtzUX6qEOytfjyF37YfXdmu3yzfZm66w8HXbq&#10;RpS3sKVKdC5BS/q0BrVeEm2uiAIfAAYLfs08h0vViE3hif7OQ0uh/n7ouW0PNge1HtqATyk8/deK&#10;KOah5jcO1jjHUWSdkCtEcRpAQd2tublbw1ftmYAdweBBJXW3tr1phttKifYVuL9TOypUEU5h7MKj&#10;Rg2FM9P5OnCglJ2eumbgeCQxl/xaUtu51bM1m5fbV0TJ3rYMwPtMDASQ/J6JdW2tJBenKyOq2tmf&#10;1XSn134HgEbrQ/4DLIPRe93hMkd/rtZENcR8eNu0H95+fIN+f//u4xvWQMwBCefPvhHaLMRB6iFw&#10;YUESJmEQWGkw8N5VYT9Kd04uTQJweB1Cg4sc0BzoFStevpgQ7rzOPghnw75NCB8UwiG4sC4B+VaE&#10;QWIfhHEwjyIM7vRLEGdJAhB3iUochFmXp/xLBJ4YbneZwz4MjwnTxPBhMQx07cmwy91sjgA59tdz&#10;5yD0wwyHX2Z4nkapTQbsy0bsR1kX5ieGq0dPpfHofSeIDwriaG+IQWKfQJziIA4cwpBUhwGE5Hu5&#10;dAoJds8wximOp0DMqkd9H56IPSxiISDuF3ajcC9i4d3XTxJI0CGqhjj1geBPmZ0ngT8i63f8Tu+/&#10;cEDwaHF3QvawkI32RjbaC1kIrGmcwCgO2TjLQnf2uTuyyrLYZscuU8YYjianVHmKsu6E+P93xuw+&#10;BMEnMvfRov+cZ7/B3S27M+ndR8eTfwAAAP//AwBQSwMEFAAGAAgAAAAhANrOMSvfAAAACAEAAA8A&#10;AABkcnMvZG93bnJldi54bWxMj0FrwkAQhe+F/odlCr3pJkpsjZmISNuTFNRC8bZmxySY3Q3ZNYn/&#10;vtNTe5vHe7z5XrYeTSN66nztLEI8jUCQLZyubYnwdXyfvILwQVmtGmcJ4U4e1vnjQ6ZS7Qa7p/4Q&#10;SsEl1qcKoQqhTaX0RUVG+alrybJ3cZ1RgWVXSt2pgctNI2dRtJBG1ZY/VKqlbUXF9XAzCB+DGjbz&#10;+K3fXS/b++mYfH7vYkJ8fho3KxCBxvAXhl98Roecmc7uZrUXDcJkOeMkwsscBNtJnPCSM8JiyYfM&#10;M/l/QP4DAAD//wMAUEsBAi0AFAAGAAgAAAAhALaDOJL+AAAA4QEAABMAAAAAAAAAAAAAAAAAAAAA&#10;AFtDb250ZW50X1R5cGVzXS54bWxQSwECLQAUAAYACAAAACEAOP0h/9YAAACUAQAACwAAAAAAAAAA&#10;AAAAAAAvAQAAX3JlbHMvLnJlbHNQSwECLQAUAAYACAAAACEAqe6RbzgEAAC8HAAADgAAAAAAAAAA&#10;AAAAAAAuAgAAZHJzL2Uyb0RvYy54bWxQSwECLQAUAAYACAAAACEA2s4xK98AAAAIAQAADwAAAAAA&#10;AAAAAAAAAACSBgAAZHJzL2Rvd25yZXYueG1sUEsFBgAAAAAEAAQA8wAAAJ4HAAAAAA==&#10;">
            <v:rect id="Dikdörtgen 9" o:spid="_x0000_s1045" style="position:absolute;width:33337;height:437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37MAA&#10;AADaAAAADwAAAGRycy9kb3ducmV2LnhtbESPS6vCMBSE94L/IRzBnaYqXLQaxQc+ltf39tAc22Jz&#10;Upqovf/eXBBcDjPzDTOZ1aYQT6pcbllBrxuBIE6szjlVcDquO0MQziNrLCyTgj9yMJs2GxOMtX3x&#10;np4Hn4oAYRejgsz7MpbSJRkZdF1bEgfvZiuDPsgqlbrCV4CbQvaj6EcazDksZFjSMqPkfngYBY9k&#10;s7im5fx3tR7wVtreyJwvWql2q56PQXiq/Tf8ae+0ghH8Xwk3QE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d37MAAAADaAAAADwAAAAAAAAAAAAAAAACYAgAAZHJzL2Rvd25y&#10;ZXYueG1sUEsFBgAAAAAEAAQA9QAAAIUDAAAAAA==&#10;" fillcolor="white [3201]" strokecolor="#70ad47 [3209]" strokeweight="1pt">
              <v:textbox>
                <w:txbxContent>
                  <w:p w:rsidR="00961831" w:rsidRPr="00961831" w:rsidRDefault="00961831" w:rsidP="00961831">
                    <w:pPr>
                      <w:rPr>
                        <w:b/>
                        <w:i/>
                        <w:sz w:val="24"/>
                      </w:rPr>
                    </w:pPr>
                    <w:r w:rsidRPr="00961831">
                      <w:rPr>
                        <w:b/>
                        <w:i/>
                        <w:sz w:val="24"/>
                      </w:rPr>
                      <w:t>Aşağıda</w:t>
                    </w:r>
                    <w:r>
                      <w:rPr>
                        <w:b/>
                        <w:i/>
                        <w:sz w:val="24"/>
                      </w:rPr>
                      <w:t xml:space="preserve"> </w:t>
                    </w:r>
                    <w:r w:rsidRPr="00961831">
                      <w:rPr>
                        <w:b/>
                        <w:i/>
                        <w:sz w:val="24"/>
                      </w:rPr>
                      <w:t xml:space="preserve">verilen besinleri elde edildikleri kaynağa göre </w:t>
                    </w:r>
                    <w:r w:rsidR="00DC2CAE" w:rsidRPr="00DC2CAE">
                      <w:rPr>
                        <w:b/>
                        <w:i/>
                        <w:sz w:val="24"/>
                        <w:u w:val="single"/>
                      </w:rPr>
                      <w:t>rakamları yazarak</w:t>
                    </w:r>
                    <w:r w:rsidR="00DC2CAE">
                      <w:rPr>
                        <w:b/>
                        <w:i/>
                        <w:sz w:val="24"/>
                      </w:rPr>
                      <w:t xml:space="preserve"> </w:t>
                    </w:r>
                    <w:r w:rsidRPr="00961831">
                      <w:rPr>
                        <w:b/>
                        <w:i/>
                        <w:sz w:val="24"/>
                      </w:rPr>
                      <w:t>gruplandırın.</w:t>
                    </w:r>
                    <w:r w:rsidR="00DC2CAE">
                      <w:rPr>
                        <w:b/>
                        <w:i/>
                        <w:sz w:val="24"/>
                      </w:rPr>
                      <w:t xml:space="preserve"> (10 Puan)</w:t>
                    </w:r>
                  </w:p>
                  <w:tbl>
                    <w:tblPr>
                      <w:tblStyle w:val="TabloKlavuzu"/>
                      <w:tblW w:w="0" w:type="auto"/>
                      <w:tblInd w:w="0" w:type="dxa"/>
                      <w:tblLook w:val="04A0"/>
                    </w:tblPr>
                    <w:tblGrid>
                      <w:gridCol w:w="704"/>
                      <w:gridCol w:w="2552"/>
                    </w:tblGrid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1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Zeytin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2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Tereyağ</w:t>
                          </w:r>
                          <w:r>
                            <w:rPr>
                              <w:sz w:val="24"/>
                            </w:rPr>
                            <w:t>ı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3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Et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4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 xml:space="preserve">Limon 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5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Tuz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6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Su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7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Yumurta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8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Nane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9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Nohut</w:t>
                          </w:r>
                        </w:p>
                      </w:tc>
                    </w:tr>
                    <w:tr w:rsidR="00DC2CAE" w:rsidTr="00DC2CAE">
                      <w:tc>
                        <w:tcPr>
                          <w:tcW w:w="704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 w:rsidRPr="00961831">
                            <w:rPr>
                              <w:sz w:val="24"/>
                            </w:rPr>
                            <w:t>10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DC2CAE" w:rsidRPr="00961831" w:rsidRDefault="00DC2CAE" w:rsidP="00961831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Şeker</w:t>
                          </w:r>
                        </w:p>
                      </w:tc>
                    </w:tr>
                  </w:tbl>
                  <w:p w:rsidR="00961831" w:rsidRDefault="00961831" w:rsidP="00961831"/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  <w:p w:rsidR="00961831" w:rsidRDefault="00961831" w:rsidP="00961831">
                    <w:pPr>
                      <w:jc w:val="center"/>
                    </w:pPr>
                  </w:p>
                </w:txbxContent>
              </v:textbox>
            </v:rect>
            <v:roundrect id="Dikdörtgen: Yuvarlatılmış Köşeler 25" o:spid="_x0000_s1046" style="position:absolute;left:831;top:26363;width:10477;height:4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2QfMIA&#10;AADbAAAADwAAAGRycy9kb3ducmV2LnhtbESPT4vCMBTE74LfIbwFL6KpBatUo4i7C179d/D2aJ5t&#10;2eSlNFHrfnojLOxxmJnfMMt1Z424U+trxwom4wQEceF0zaWC0/F7NAfhA7JG45gUPMnDetXvLTHX&#10;7sF7uh9CKSKEfY4KqhCaXEpfVGTRj11DHL2ray2GKNtS6hYfEW6NTJMkkxZrjgsVNrStqPg53KwC&#10;N93g8Dek59nXRRtqTJFln3OlBh/dZgEiUBf+w3/tnVaQTuH9Jf4A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zZB8wgAAANsAAAAPAAAAAAAAAAAAAAAAAJgCAABkcnMvZG93&#10;bnJldi54bWxQSwUGAAAAAAQABAD1AAAAhwMAAAAA&#10;" fillcolor="white [3201]" strokecolor="#70ad47 [3209]" strokeweight="1pt">
              <v:stroke joinstyle="miter"/>
              <v:textbox>
                <w:txbxContent>
                  <w:p w:rsidR="00961831" w:rsidRPr="00DC2CAE" w:rsidRDefault="00961831" w:rsidP="00961831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 w:rsidRPr="00DC2CAE">
                      <w:rPr>
                        <w:b/>
                        <w:i/>
                        <w:sz w:val="24"/>
                      </w:rPr>
                      <w:t>HAYVANSAL</w:t>
                    </w:r>
                  </w:p>
                </w:txbxContent>
              </v:textbox>
            </v:roundrect>
            <v:roundrect id="Dikdörtgen: Yuvarlatılmış Köşeler 30" o:spid="_x0000_s1047" style="position:absolute;left:12944;top:26363;width:8667;height:5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OlOb8A&#10;AADbAAAADwAAAGRycy9kb3ducmV2LnhtbERPy4rCMBTdD/gP4QpuBk1Vpko1ivgAt+Nj4e7SXNti&#10;clOaqJ35erMQXB7Oe75srREPanzlWMFwkIAgzp2uuFBwOu76UxA+IGs0jknBH3lYLjpfc8y0e/Iv&#10;PQ6hEDGEfYYKyhDqTEqfl2TRD1xNHLmrayyGCJtC6gafMdwaOUqSVFqsODaUWNO6pPx2uFsF7meF&#10;3/9hdJ5sL9pQbfI03UyV6nXb1QxEoDZ8xG/3XisYx/XxS/wB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Y6U5vwAAANsAAAAPAAAAAAAAAAAAAAAAAJgCAABkcnMvZG93bnJl&#10;di54bWxQSwUGAAAAAAQABAD1AAAAhAMAAAAA&#10;" fillcolor="white [3201]" strokecolor="#70ad47 [3209]" strokeweight="1pt">
              <v:stroke joinstyle="miter"/>
              <v:textbox>
                <w:txbxContent>
                  <w:p w:rsidR="00961831" w:rsidRPr="00DC2CAE" w:rsidRDefault="00961831" w:rsidP="00961831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 w:rsidRPr="00DC2CAE">
                      <w:rPr>
                        <w:b/>
                        <w:i/>
                        <w:sz w:val="24"/>
                      </w:rPr>
                      <w:t>BİTKİSEL</w:t>
                    </w:r>
                  </w:p>
                </w:txbxContent>
              </v:textbox>
            </v:roundrect>
            <v:roundrect id="Dikdörtgen: Yuvarlatılmış Köşeler 31" o:spid="_x0000_s1048" style="position:absolute;left:23038;top:26363;width:9747;height:5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8AosMA&#10;AADbAAAADwAAAGRycy9kb3ducmV2LnhtbESPT4vCMBTE7wt+h/AEL4umKlulGkVcBa/rn4O3R/Ns&#10;i8lLabJa/fRmYcHjMDO/YebL1hpxo8ZXjhUMBwkI4tzpigsFx8O2PwXhA7JG45gUPMjDctH5mGOm&#10;3Z1/6LYPhYgQ9hkqKEOoMyl9XpJFP3A1cfQurrEYomwKqRu8R7g1cpQkqbRYcVwosaZ1Sfl1/2sV&#10;uK8Vfj7D6DTZnLWh2uRp+j1VqtdtVzMQgdrwDv+3d1rBeAh/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8AosMAAADbAAAADwAAAAAAAAAAAAAAAACYAgAAZHJzL2Rv&#10;d25yZXYueG1sUEsFBgAAAAAEAAQA9QAAAIgDAAAAAA==&#10;" fillcolor="white [3201]" strokecolor="#70ad47 [3209]" strokeweight="1pt">
              <v:stroke joinstyle="miter"/>
              <v:textbox>
                <w:txbxContent>
                  <w:p w:rsidR="00961831" w:rsidRPr="00DC2CAE" w:rsidRDefault="00DC2CAE" w:rsidP="00961831">
                    <w:pPr>
                      <w:jc w:val="center"/>
                      <w:rPr>
                        <w:b/>
                        <w:i/>
                      </w:rPr>
                    </w:pPr>
                    <w:r w:rsidRPr="00DC2CAE">
                      <w:rPr>
                        <w:b/>
                        <w:i/>
                      </w:rPr>
                      <w:t>Cansız Doğa Kaynağı</w:t>
                    </w:r>
                  </w:p>
                </w:txbxContent>
              </v:textbox>
            </v:roundrect>
            <v:roundrect id="Dikdörtgen: Yuvarlatılmış Köşeler 41" o:spid="_x0000_s1049" style="position:absolute;left:712;top:31232;width:10763;height:1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lz38MA&#10;AADbAAAADwAAAGRycy9kb3ducmV2LnhtbESPT4vCMBTE7wt+h/AEL4umilulGkVcBa/rn4O3R/Ns&#10;i8lLabJa/fRmYcHjMDO/YebL1hpxo8ZXjhUMBwkI4tzpigsFx8O2PwXhA7JG45gUPMjDctH5mGOm&#10;3Z1/6LYPhYgQ9hkqKEOoMyl9XpJFP3A1cfQurrEYomwKqRu8R7g1cpQkqbRYcVwosaZ1Sfl1/2sV&#10;uK8Vfj7D6DTZnLWh2uRp+j1VqtdtVzMQgdrwDv+3d1rBeAh/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lz38MAAADbAAAADwAAAAAAAAAAAAAAAACYAgAAZHJzL2Rv&#10;d25yZXYueG1sUEsFBgAAAAAEAAQA9QAAAIgDAAAAAA==&#10;" fillcolor="white [3201]" strokecolor="#70ad47 [3209]" strokeweight="1pt">
              <v:stroke joinstyle="miter"/>
            </v:roundrect>
            <v:roundrect id="Dikdörtgen: Yuvarlatılmış Köşeler 43" o:spid="_x0000_s1050" style="position:absolute;left:12706;top:31707;width:9620;height:107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dIM8MA&#10;AADbAAAADwAAAGRycy9kb3ducmV2LnhtbESPQWvCQBSE70L/w/IKXkQ31TZKdBVRC72a6sHbI/tM&#10;grtvQ3arsb++WxA8DjPzDbNYddaIK7W+dqzgbZSAIC6crrlUcPj+HM5A+ICs0TgmBXfysFq+9BaY&#10;aXfjPV3zUIoIYZ+hgiqEJpPSFxVZ9CPXEEfv7FqLIcq2lLrFW4RbI8dJkkqLNceFChvaVFRc8h+r&#10;wH2scfAbxsfp7qQNNaZI0+1Mqf5rt56DCNSFZ/jR/tIK3ifw/yX+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dIM8MAAADbAAAADwAAAAAAAAAAAAAAAACYAgAAZHJzL2Rv&#10;d25yZXYueG1sUEsFBgAAAAAEAAQA9QAAAIgDAAAAAA==&#10;" fillcolor="white [3201]" strokecolor="#70ad47 [3209]" strokeweight="1pt">
              <v:stroke joinstyle="miter"/>
            </v:roundrect>
            <v:roundrect id="Dikdörtgen: Yuvarlatılmış Köşeler 44" o:spid="_x0000_s1051" style="position:absolute;left:23275;top:31588;width:8858;height:111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7QR8MA&#10;AADbAAAADwAAAGRycy9kb3ducmV2LnhtbESPT4vCMBTE78J+h/AW9iKarmhXqlHEVfDqnz14ezTP&#10;tmzyUpqo1U9vBMHjMDO/Yabz1hpxocZXjhV89xMQxLnTFRcKDvt1bwzCB2SNxjEpuJGH+eyjM8VM&#10;uytv6bILhYgQ9hkqKEOoMyl9XpJF33c1cfROrrEYomwKqRu8Rrg1cpAkqbRYcVwosaZlSfn/7mwV&#10;uNECu/cw+PtZHbWh2uRp+jtW6uuzXUxABGrDO/xqb7SC4RCeX+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7QR8MAAADbAAAADwAAAAAAAAAAAAAAAACYAgAAZHJzL2Rv&#10;d25yZXYueG1sUEsFBgAAAAAEAAQA9QAAAIgDAAAAAA==&#10;" fillcolor="white [3201]" strokecolor="#70ad47 [3209]" strokeweight="1pt">
              <v:stroke joinstyle="miter"/>
            </v:roundrect>
          </v:group>
        </w:pict>
      </w: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961831" w:rsidRDefault="0096183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7635C3" w:rsidRDefault="007635C3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D6210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4"/>
          <w:lang w:eastAsia="tr-TR"/>
        </w:rPr>
        <w:lastRenderedPageBreak/>
        <w:pict>
          <v:group id="Grup 15" o:spid="_x0000_s1069" style="position:absolute;margin-left:-9.55pt;margin-top:-14.05pt;width:534.95pt;height:381pt;z-index:251749376;mso-position-horizontal-relative:margin;mso-width-relative:margin;mso-height-relative:margin" coordsize="67938,48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XbgwUAAKkuAAAOAAAAZHJzL2Uyb0RvYy54bWzsWktv2zgQvi+w/0HQfWM9LcmIU6TxJlgg&#10;aINNFz0zEiULlUiVpGOnP6ynvfWP7ZCU6CcQJ3G8gCEfZPFNDuf7ZkjN+YdFXVmPmPGSkrHtnjm2&#10;hUlKs5IUY/ufL9d/xLbFBSIZqijBY/sJc/vDxe+/nc+bEfbolFYZZhZ0Qvho3oztqRDNaDDg6RTX&#10;iJ/RBhMozCmrkYAkKwYZQ3Pova4GnuMMB3PKsobRFHMOuRNdaF+o/vMcp+JznnMsrGpsw9yEejL1&#10;fJDPwcU5GhUMNdMybaeBXjGLGpUEBjVdTZBA1oyVW13VZcoop7k4S2k9oHleplitAVbjOhuruWF0&#10;1qi1FKN50RgxgWg35PTqbtNPj3fMKjPYu9C2CKphj27YrLEgCbKZN8UIqtyw5r65Y21GoVNyuYuc&#10;1fIfFmItlFSfjFTxQlgpZA6jxI+H0HsKZUHsx1HgabmnU9icrXbp9M/dLaNhHPiy5aAbeCDnZ6Yz&#10;b0CH+FJM/G1iup+iBivpcymDTkxBJ6ZJ+S379ZOJAhPLDbS0VE0jKj7iILUdcvLiMApBHXcIK/AS&#10;P2qF5UPCUTpqVoxGDePiBtPaki9jm4GKK81Dj7dcaOF0VeTIFZFPQq/LqtKlMgcE101OvYmnCuva&#10;f+Mc1AG2zVO9KiDiq4pZjwgghNIUEzFsN6EiUFs2y6Fz09Dd1bASbtuorSubYQVQ09DZ1XB9RNNC&#10;jUqJMI3rklC2q4PsmxlZ1+9Wr9csly8WDwuNASVsmfVAsyfYcUY1Y/AmvS5B3reIizvEgCJg94D2&#10;xGd45BWdj23avtnWlLIfu/JlfVBJKLWtOVDO2ObfZ4hh26r+IqCsiRsEkqNUIggjDxJsteRhtYTM&#10;6isKW+ICwTapepX1RdW95ozWX4EdL+WoUIRICmOP7VSwLnElNBUCv6b48lJVA15qkLgl900qO5eC&#10;lvr0ZfEVsaZVOgHY/kQ7gKDRhu7purIloZczQfNSKeZSru0WAFg1xSgIG7bpkOZ3SNOEpKD/KkLy&#10;3cD3FJ+BznXcMvTCZDjUrBQFQQjSBnyg0XOkFCZu6EBvis4id+jF6wj9HzjJ9zpJTX79+6PCtQU5&#10;sBgpcGCuPfloFx25IDkHKEgt1geDCwqqWaRj/o5rWs1oKvR9JllzSykkZ8lsTqsyk2ykEk/ccAtY&#10;9YzOAQyAMcgc29fq14631qwiFiDO9SI1NYmkvEICZlk3GaCKFKDgVQEOidT17UFZ8WBGDT8mHydK&#10;N4Bj1waRK5sgPtXMp4q0htSlAJ+lKuuxHYNwDENrqtUU1XKx3AFtA+TbkmcUJS3x0PPMMXjmCN6B&#10;bzjLILGlrT2R6HpOMpT2f9s1WMeiH24Sz5Zr0GNxLywaquxt/vFs/jGwuPTUO6v4Qi/dT5yoxWIS&#10;bjoQ63DsTaNyng5gGg1f9nA8LTiCUdP3C8Y0tlcMe5pG8ELBKILdC7ahCDcDxkvtLeOhoGjosofi&#10;aUERjr0bUFRXOnufF1e9VD922yPQ8nDd28b3OTYawuwBeVqAjLYAGb3oAscPY1dZQLCQz7mqvgPO&#10;an+LcwBX1ZBmD8fTgiN8tNywj/GL4BhEcHkv74gBjm7iwKce5ZJ1d8+9eXwf82g4s8fjaeEx2cJj&#10;8iI8rprH5/3V/gB5qAOkYc0ekCcFSPmZet1A6u+Cex8gvZWr1ecB2V+uHgqQhjZ7QJ4WILciAHSM&#10;1d6AXPVYnwdkbyEPBEgddNIHAhwz4GgZoKMjZN4/ZHAJztWQQfPdea8QHX2MVAdKBwDqqc9kyxvX&#10;YRQFsQzhlEGWvgyy1Kr1lsBBFWPTnV7fFjHYBdgcL2KwG/GdIwa9PpLHOnbEoAIwxEOrQOA2dlsG&#10;XK+mVYThMsL84j8AAAD//wMAUEsDBBQABgAIAAAAIQCdwrJ24gAAAAwBAAAPAAAAZHJzL2Rvd25y&#10;ZXYueG1sTI/BbsIwEETvlfoP1lbqDWwT0UKIgxBqe0KVCpUqbiZekojYjmKThL/vcmpvM9qn2Zls&#10;PdqG9diF2jsFciqAoSu8qV2p4PvwPlkAC1E7oxvvUMENA6zzx4dMp8YP7gv7fSwZhbiQagVVjG3K&#10;eSgqtDpMfYuObmffWR3JdiU3nR4o3DZ8JsQLt7p29KHSLW4rLC77q1XwMehhk8i3fnc5b2/Hw/zz&#10;ZydRqeencbMCFnGMfzDc61N1yKnTyV+dCaxRMJFLSSiJ2YLEnRBzQWtOCl6TZAk8z/j/EfkvAAAA&#10;//8DAFBLAQItABQABgAIAAAAIQC2gziS/gAAAOEBAAATAAAAAAAAAAAAAAAAAAAAAABbQ29udGVu&#10;dF9UeXBlc10ueG1sUEsBAi0AFAAGAAgAAAAhADj9If/WAAAAlAEAAAsAAAAAAAAAAAAAAAAALwEA&#10;AF9yZWxzLy5yZWxzUEsBAi0AFAAGAAgAAAAhANIRVduDBQAAqS4AAA4AAAAAAAAAAAAAAAAALgIA&#10;AGRycy9lMm9Eb2MueG1sUEsBAi0AFAAGAAgAAAAhAJ3CsnbiAAAADAEAAA8AAAAAAAAAAAAAAAAA&#10;3QcAAGRycy9kb3ducmV2LnhtbFBLBQYAAAAABAAEAPMAAADsCAAAAAA=&#10;">
            <v:rect id="Dikdörtgen 14" o:spid="_x0000_s1052" style="position:absolute;left:2857;width:64294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PoEwgAAANsAAAAPAAAAZHJzL2Rvd25yZXYueG1sRE9Na8JA&#10;EL0X/A/LCN7qRg1VoquIKBZ6KEYFj0N2TKLZ2ZhdNf333ULB2zze58wWranEgxpXWlYw6EcgiDOr&#10;S84VHPab9wkI55E1VpZJwQ85WMw7bzNMtH3yjh6pz0UIYZeggsL7OpHSZQUZdH1bEwfubBuDPsAm&#10;l7rBZwg3lRxG0Yc0WHJoKLCmVUHZNb0bBV8XfYvz0/p7VI5X4+Mt3qab80ipXrddTkF4av1L/O/+&#10;1GF+DH+/hAPk/BcAAP//AwBQSwECLQAUAAYACAAAACEA2+H2y+4AAACFAQAAEwAAAAAAAAAAAAAA&#10;AAAAAAAAW0NvbnRlbnRfVHlwZXNdLnhtbFBLAQItABQABgAIAAAAIQBa9CxbvwAAABUBAAALAAAA&#10;AAAAAAAAAAAAAB8BAABfcmVscy8ucmVsc1BLAQItABQABgAIAAAAIQDpnPoEwgAAANsAAAAPAAAA&#10;AAAAAAAAAAAAAAcCAABkcnMvZG93bnJldi54bWxQSwUGAAAAAAMAAwC3AAAA9gIAAAAA&#10;" fillcolor="white [3201]" stroked="f" strokeweight="1pt">
              <v:textbox>
                <w:txbxContent>
                  <w:p w:rsidR="0023475A" w:rsidRPr="0023475A" w:rsidRDefault="0023475A" w:rsidP="0023475A">
                    <w:pPr>
                      <w:ind w:left="720"/>
                      <w:contextualSpacing/>
                      <w:rPr>
                        <w:rFonts w:ascii="Times New Roman" w:eastAsia="Calibri" w:hAnsi="Times New Roman" w:cs="Times New Roman"/>
                        <w:b/>
                      </w:rPr>
                    </w:pPr>
                    <w:r w:rsidRPr="0023475A">
                      <w:rPr>
                        <w:rFonts w:ascii="Times New Roman" w:eastAsia="Calibri" w:hAnsi="Times New Roman" w:cs="Times New Roman"/>
                        <w:b/>
                      </w:rPr>
                      <w:t>Aşağıdaki verilen kelimeleri uygun boşluklara yazınız?</w:t>
                    </w:r>
                    <w:bookmarkStart w:id="1" w:name="_Hlk529976854"/>
                    <w:r w:rsidRPr="0023475A">
                      <w:rPr>
                        <w:rFonts w:ascii="Times New Roman" w:eastAsia="Calibri" w:hAnsi="Times New Roman" w:cs="Times New Roman"/>
                        <w:b/>
                      </w:rPr>
                      <w:t xml:space="preserve"> (2</w:t>
                    </w:r>
                    <w:r>
                      <w:rPr>
                        <w:rFonts w:ascii="Times New Roman" w:eastAsia="Calibri" w:hAnsi="Times New Roman" w:cs="Times New Roman"/>
                        <w:b/>
                      </w:rPr>
                      <w:t>0</w:t>
                    </w:r>
                    <w:r w:rsidRPr="0023475A">
                      <w:rPr>
                        <w:rFonts w:ascii="Times New Roman" w:eastAsia="Calibri" w:hAnsi="Times New Roman" w:cs="Times New Roman"/>
                        <w:b/>
                      </w:rPr>
                      <w:t xml:space="preserve"> puan)</w:t>
                    </w:r>
                    <w:bookmarkEnd w:id="1"/>
                  </w:p>
                  <w:p w:rsidR="0023475A" w:rsidRDefault="0023475A" w:rsidP="0023475A">
                    <w:pPr>
                      <w:jc w:val="center"/>
                    </w:pPr>
                  </w:p>
                </w:txbxContent>
              </v:textbox>
            </v:rect>
            <v:group id="Grup 13" o:spid="_x0000_s1053" style="position:absolute;top:3143;width:66259;height:7445" coordsize="59150,7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32" o:spid="_x0000_s1054" type="#_x0000_t21" style="position:absolute;left:285;width:1143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doixAAAANsAAAAPAAAAZHJzL2Rvd25yZXYueG1sRI9BawIx&#10;FITvhf6H8ApeSs2qUGU1iraoPXhQK54fm+fu4uZlSaLGf2+EQo/DzHzDTGbRNOJKzteWFfS6GQji&#10;wuqaSwWH3+XHCIQPyBoby6TgTh5m09eXCeba3nhH130oRYKwz1FBFUKbS+mLigz6rm2Jk3eyzmBI&#10;0pVSO7wluGlkP8s+pcGa00KFLX1VVJz3F6Mgvq+/L3I7XB7jfLc6uYUf1MONUp23OB+DCBTDf/iv&#10;/aMVDPrw/JJ+gJw+AAAA//8DAFBLAQItABQABgAIAAAAIQDb4fbL7gAAAIUBAAATAAAAAAAAAAAA&#10;AAAAAAAAAABbQ29udGVudF9UeXBlc10ueG1sUEsBAi0AFAAGAAgAAAAhAFr0LFu/AAAAFQEAAAsA&#10;AAAAAAAAAAAAAAAAHwEAAF9yZWxzLy5yZWxzUEsBAi0AFAAGAAgAAAAhACbV2iLEAAAA2wAAAA8A&#10;AAAAAAAAAAAAAAAABwIAAGRycy9kb3ducmV2LnhtbFBLBQYAAAAAAwADALcAAAD4AgAAAAA=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Mermer </w:t>
                      </w:r>
                    </w:p>
                    <w:p w:rsidR="00D967D4" w:rsidRDefault="00D967D4" w:rsidP="00D967D4">
                      <w:pPr>
                        <w:jc w:val="center"/>
                      </w:pPr>
                    </w:p>
                  </w:txbxContent>
                </v:textbox>
              </v:shape>
              <v:shape id="Düzlem 33" o:spid="_x0000_s1055" type="#_x0000_t21" style="position:absolute;left:12096;width:11430;height:33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X+5xQAAANsAAAAPAAAAZHJzL2Rvd25yZXYueG1sRI9PawIx&#10;FMTvhX6H8IReimbtgspqFGuxeuih/sHzY/PcXdy8LEnU9Ns3QqHHYWZ+w8wW0bTiRs43lhUMBxkI&#10;4tLqhisFx8O6PwHhA7LG1jIp+CEPi/nz0wwLbe+8o9s+VCJB2BeooA6hK6T0ZU0G/cB2xMk7W2cw&#10;JOkqqR3eE9y08i3LRtJgw2mhxo5WNZWX/dUoiK+bj6v8Hq9Pcbn7PLt3nzfjL6VeenE5BREohv/w&#10;X3urFeQ5PL6kHyDnvwAAAP//AwBQSwECLQAUAAYACAAAACEA2+H2y+4AAACFAQAAEwAAAAAAAAAA&#10;AAAAAAAAAAAAW0NvbnRlbnRfVHlwZXNdLnhtbFBLAQItABQABgAIAAAAIQBa9CxbvwAAABUBAAAL&#10;AAAAAAAAAAAAAAAAAB8BAABfcmVscy8ucmVsc1BLAQItABQABgAIAAAAIQBJmX+5xQAAANsAAAAP&#10;AAAAAAAAAAAAAAAAAAcCAABkcnMvZG93bnJldi54bWxQSwUGAAAAAAMAAwC3AAAA+Q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>Gece/gündüz</w:t>
                      </w:r>
                    </w:p>
                  </w:txbxContent>
                </v:textbox>
              </v:shape>
              <v:shape id="Düzlem 34" o:spid="_x0000_s1056" type="#_x0000_t21" style="position:absolute;left:23907;top:95;width:1143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OfNxQAAANsAAAAPAAAAZHJzL2Rvd25yZXYueG1sRI9PawIx&#10;FMTvBb9DeEIvRbOtRWU1im2xevDgPzw/Ns/dxc3LkkRNv70pFHocZuY3zHQeTSNu5HxtWcFrPwNB&#10;XFhdc6ngeFj2xiB8QNbYWCYFP+RhPus8TTHX9s47uu1DKRKEfY4KqhDaXEpfVGTQ921LnLyzdQZD&#10;kq6U2uE9wU0j37JsKA3WnBYqbOmzouKyvxoF8WX1dZXb0fIUF7vvs/vwg3q0Ueq5GxcTEIFi+A//&#10;tddaweAdfr+kHyBnDwAAAP//AwBQSwECLQAUAAYACAAAACEA2+H2y+4AAACFAQAAEwAAAAAAAAAA&#10;AAAAAAAAAAAAW0NvbnRlbnRfVHlwZXNdLnhtbFBLAQItABQABgAIAAAAIQBa9CxbvwAAABUBAAAL&#10;AAAAAAAAAAAAAAAAAB8BAABfcmVscy8ucmVsc1BLAQItABQABgAIAAAAIQDGcOfNxQAAANsAAAAP&#10;AAAAAAAAAAAAAAAAAAcCAABkcnMvZG93bnJldi54bWxQSwUGAAAAAAMAAwC3AAAA+Q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Bor </w:t>
                      </w:r>
                    </w:p>
                    <w:p w:rsidR="00D967D4" w:rsidRDefault="00D967D4" w:rsidP="00D967D4">
                      <w:pPr>
                        <w:jc w:val="center"/>
                      </w:pPr>
                    </w:p>
                  </w:txbxContent>
                </v:textbox>
              </v:shape>
              <v:shape id="Düzlem 35" o:spid="_x0000_s1057" type="#_x0000_t21" style="position:absolute;top:3524;width:11684;height:33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EJWxQAAANsAAAAPAAAAZHJzL2Rvd25yZXYueG1sRI9PawIx&#10;FMTvBb9DeEIvRbOtVGU1im2xevDgPzw/Ns/dxc3LkkRNv70pFHocZuY3zHQeTSNu5HxtWcFrPwNB&#10;XFhdc6ngeFj2xiB8QNbYWCYFP+RhPus8TTHX9s47uu1DKRKEfY4KqhDaXEpfVGTQ921LnLyzdQZD&#10;kq6U2uE9wU0j37JsKA3WnBYqbOmzouKyvxoF8WX1dZXb0fIUF7vvs/vwg3q0Ueq5GxcTEIFi+A//&#10;tddaweAdfr+kHyBnDwAAAP//AwBQSwECLQAUAAYACAAAACEA2+H2y+4AAACFAQAAEwAAAAAAAAAA&#10;AAAAAAAAAAAAW0NvbnRlbnRfVHlwZXNdLnhtbFBLAQItABQABgAIAAAAIQBa9CxbvwAAABUBAAAL&#10;AAAAAAAAAAAAAAAAAB8BAABfcmVscy8ucmVsc1BLAQItABQABgAIAAAAIQCpPEJWxQAAANsAAAAP&#10;AAAAAAAAAAAAAAAAAAcCAABkcnMvZG93bnJldi54bWxQSwUGAAAAAAMAAwC3AAAA+Q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Karbonhidrat </w:t>
                      </w:r>
                    </w:p>
                    <w:p w:rsidR="00D967D4" w:rsidRDefault="00D967D4" w:rsidP="00D967D4">
                      <w:pPr>
                        <w:jc w:val="center"/>
                      </w:pPr>
                    </w:p>
                  </w:txbxContent>
                </v:textbox>
              </v:shape>
              <v:shape id="Düzlem 36" o:spid="_x0000_s1058" type="#_x0000_t21" style="position:absolute;left:12096;top:3810;width:1143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whxAAAANsAAAAPAAAAZHJzL2Rvd25yZXYueG1sRI9BawIx&#10;FITvQv9DeIVepGZbQWU1im2xevCgVjw/Ns/dxc3LkkRN/70RBI/DzHzDTGbRNOJCzteWFXz0MhDE&#10;hdU1lwr2f4v3EQgfkDU2lknBP3mYTV86E8y1vfKWLrtQigRhn6OCKoQ2l9IXFRn0PdsSJ+9oncGQ&#10;pCuldnhNcNPIzywbSIM1p4UKW/quqDjtzkZB7C5/znIzXBzifPt7dF++Xw/XSr29xvkYRKAYnuFH&#10;e6UV9Adw/5J+gJzeAAAA//8DAFBLAQItABQABgAIAAAAIQDb4fbL7gAAAIUBAAATAAAAAAAAAAAA&#10;AAAAAAAAAABbQ29udGVudF9UeXBlc10ueG1sUEsBAi0AFAAGAAgAAAAhAFr0LFu/AAAAFQEAAAsA&#10;AAAAAAAAAAAAAAAAHwEAAF9yZWxzLy5yZWxzUEsBAi0AFAAGAAgAAAAhAFnu3CHEAAAA2wAAAA8A&#10;AAAAAAAAAAAAAAAABwIAAGRycy9kb3ducmV2LnhtbFBLBQYAAAAAAwADALcAAAD4AgAAAAA=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Maden </w:t>
                      </w:r>
                    </w:p>
                  </w:txbxContent>
                </v:textbox>
              </v:shape>
              <v:shape id="Düzlem 37" o:spid="_x0000_s1059" type="#_x0000_t21" style="position:absolute;left:35814;top:95;width:11430;height:33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nm6xQAAANsAAAAPAAAAZHJzL2Rvd25yZXYueG1sRI/NawIx&#10;FMTvBf+H8IReimZV6MpqFD+w7aGH+oHnx+a5u7h5WZKo6X/fFAo9DjPzG2a+jKYVd3K+saxgNMxA&#10;EJdWN1wpOB13gykIH5A1tpZJwTd5WC56T3MstH3wnu6HUIkEYV+ggjqErpDSlzUZ9EPbESfvYp3B&#10;kKSrpHb4SHDTynGWvUqDDaeFGjva1FReDzejIL68b2/yK9+d42r/dnFrP2nyT6We+3E1AxEohv/w&#10;X/tDK5jk8Psl/QC5+AEAAP//AwBQSwECLQAUAAYACAAAACEA2+H2y+4AAACFAQAAEwAAAAAAAAAA&#10;AAAAAAAAAAAAW0NvbnRlbnRfVHlwZXNdLnhtbFBLAQItABQABgAIAAAAIQBa9CxbvwAAABUBAAAL&#10;AAAAAAAAAAAAAAAAAB8BAABfcmVscy8ucmVsc1BLAQItABQABgAIAAAAIQA2onm6xQAAANsAAAAP&#10;AAAAAAAAAAAAAAAAAAcCAABkcnMvZG93bnJldi54bWxQSwUGAAAAAAMAAwC3AAAA+Q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Protein </w:t>
                      </w:r>
                    </w:p>
                    <w:p w:rsidR="00D967D4" w:rsidRDefault="00D967D4" w:rsidP="00D967D4">
                      <w:pPr>
                        <w:jc w:val="center"/>
                      </w:pPr>
                    </w:p>
                  </w:txbxContent>
                </v:textbox>
              </v:shape>
              <v:shape id="Düzlem 38" o:spid="_x0000_s1060" type="#_x0000_t21" style="position:absolute;left:47720;top:190;width:1143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3IwQAAANsAAAAPAAAAZHJzL2Rvd25yZXYueG1sRE/LagIx&#10;FN0X/IdwhW6KZqxQZTSKtqhduPCF68vkOjM4uRmSqPHvzaLQ5eG8p/NoGnEn52vLCgb9DARxYXXN&#10;pYLTcdUbg/ABWWNjmRQ8ycN81nmbYq7tg/d0P4RSpBD2OSqoQmhzKX1RkUHfty1x4i7WGQwJulJq&#10;h48Ubhr5mWVf0mDNqaHClr4rKq6Hm1EQPzY/N7kbrc5xsV9f3NIP69FWqfduXExABIrhX/zn/tUK&#10;hmls+pJ+gJy9AAAA//8DAFBLAQItABQABgAIAAAAIQDb4fbL7gAAAIUBAAATAAAAAAAAAAAAAAAA&#10;AAAAAABbQ29udGVudF9UeXBlc10ueG1sUEsBAi0AFAAGAAgAAAAhAFr0LFu/AAAAFQEAAAsAAAAA&#10;AAAAAAAAAAAAHwEAAF9yZWxzLy5yZWxzUEsBAi0AFAAGAAgAAAAhAEc97cjBAAAA2wAAAA8AAAAA&#10;AAAAAAAAAAAABwIAAGRycy9kb3ducmV2LnhtbFBLBQYAAAAAAwADALcAAAD1AgAAAAA=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Alkol </w:t>
                      </w:r>
                    </w:p>
                  </w:txbxContent>
                </v:textbox>
              </v:shape>
              <v:shape id="Düzlem 39" o:spid="_x0000_s1061" type="#_x0000_t21" style="position:absolute;left:35814;top:3810;width:11430;height:33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hTxQAAANsAAAAPAAAAZHJzL2Rvd25yZXYueG1sRI9PawIx&#10;FMTvBb9DeIKXotkqVF2NohZbDz34D8+PzXN36eZlSaKm374pFHocZuY3zHwZTSPu5HxtWcHLIANB&#10;XFhdc6ngfNr2JyB8QNbYWCYF3+Rhueg8zTHX9sEHuh9DKRKEfY4KqhDaXEpfVGTQD2xLnLyrdQZD&#10;kq6U2uEjwU0jh1n2Kg3WnBYqbGlTUfF1vBkF8fnj7Sb34+0lrg7vV7f2o3r8qVSvG1czEIFi+A//&#10;tXdawWgKv1/SD5CLHwAAAP//AwBQSwECLQAUAAYACAAAACEA2+H2y+4AAACFAQAAEwAAAAAAAAAA&#10;AAAAAAAAAAAAW0NvbnRlbnRfVHlwZXNdLnhtbFBLAQItABQABgAIAAAAIQBa9CxbvwAAABUBAAAL&#10;AAAAAAAAAAAAAAAAAB8BAABfcmVscy8ucmVsc1BLAQItABQABgAIAAAAIQAocUhTxQAAANsAAAAP&#10;AAAAAAAAAAAAAAAAAAcCAABkcnMvZG93bnJldi54bWxQSwUGAAAAAAMAAwC3AAAA+Q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F976CF">
                        <w:rPr>
                          <w:b/>
                        </w:rPr>
                        <w:t>Obeziteye</w:t>
                      </w:r>
                      <w:proofErr w:type="spellEnd"/>
                      <w:r w:rsidRPr="00F976CF">
                        <w:rPr>
                          <w:b/>
                        </w:rPr>
                        <w:t xml:space="preserve">  </w:t>
                      </w:r>
                    </w:p>
                  </w:txbxContent>
                </v:textbox>
              </v:shape>
              <v:shape id="Düzlem 40" o:spid="_x0000_s1062" type="#_x0000_t21" style="position:absolute;left:23907;top:3810;width:1143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ZKzwgAAANsAAAAPAAAAZHJzL2Rvd25yZXYueG1sRE/LagIx&#10;FN0L/YdwC91IzWillulEUYuPRRfVlq4vkzsPOrkZkqjp35uF4PJw3sUimk6cyfnWsoLxKANBXFrd&#10;cq3g53vz/AbCB2SNnWVS8E8eFvOHQYG5thc+0PkYapFC2OeooAmhz6X0ZUMG/cj2xImrrDMYEnS1&#10;1A4vKdx0cpJlr9Jgy6mhwZ7WDZV/x5NREIe7j5P8mm1+4/KwrdzKv7SzT6WeHuPyHUSgGO7im3uv&#10;FUzT+vQl/QA5vwIAAP//AwBQSwECLQAUAAYACAAAACEA2+H2y+4AAACFAQAAEwAAAAAAAAAAAAAA&#10;AAAAAAAAW0NvbnRlbnRfVHlwZXNdLnhtbFBLAQItABQABgAIAAAAIQBa9CxbvwAAABUBAAALAAAA&#10;AAAAAAAAAAAAAB8BAABfcmVscy8ucmVsc1BLAQItABQABgAIAAAAIQDhTZKzwgAAANsAAAAPAAAA&#10;AAAAAAAAAAAAAAcCAABkcnMvZG93bnJldi54bWxQSwUGAAAAAAMAAwC3AAAA9gIAAAAA&#10;" fillcolor="window" strokecolor="#5b9bd5" strokeweight="1pt">
                <v:textbox>
                  <w:txbxContent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Mevsimler </w:t>
                      </w:r>
                    </w:p>
                    <w:p w:rsidR="00D967D4" w:rsidRDefault="00D967D4" w:rsidP="00D967D4">
                      <w:pPr>
                        <w:jc w:val="center"/>
                      </w:pPr>
                    </w:p>
                  </w:txbxContent>
                </v:textbox>
              </v:shape>
              <v:shape id="Düzlem 42" o:spid="_x0000_s1063" type="#_x0000_t21" style="position:absolute;left:47720;top:3810;width:11430;height:33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6lfxQAAANsAAAAPAAAAZHJzL2Rvd25yZXYueG1sRI9BawIx&#10;FITvgv8hvEIvUrPV0pWtUWxF66GHqqXnx+a5u7h5WZKo8d83BcHjMDPfMNN5NK04k/ONZQXPwwwE&#10;cWl1w5WCn/3qaQLCB2SNrWVScCUP81m/N8VC2wtv6bwLlUgQ9gUqqEPoCil9WZNBP7QdcfIO1hkM&#10;SbpKaoeXBDetHGXZqzTYcFqosaOPmsrj7mQUxMHn8iS/89VvXGzXB/fux03+pdTjQ1y8gQgUwz18&#10;a2+0gpcR/H9JP0DO/gAAAP//AwBQSwECLQAUAAYACAAAACEA2+H2y+4AAACFAQAAEwAAAAAAAAAA&#10;AAAAAAAAAAAAW0NvbnRlbnRfVHlwZXNdLnhtbFBLAQItABQABgAIAAAAIQBa9CxbvwAAABUBAAAL&#10;AAAAAAAAAAAAAAAAAB8BAABfcmVscy8ucmVsc1BLAQItABQABgAIAAAAIQB+06lfxQAAANsAAAAP&#10;AAAAAAAAAAAAAAAAAAcCAABkcnMvZG93bnJldi54bWxQSwUGAAAAAAMAAwC3AAAA+QIAAAAA&#10;" fillcolor="window" strokecolor="#5b9bd5" strokeweight="1pt">
                <v:textbox>
                  <w:txbxContent>
                    <w:p w:rsidR="0023475A" w:rsidRPr="00F976CF" w:rsidRDefault="0023475A" w:rsidP="0023475A">
                      <w:pPr>
                        <w:jc w:val="center"/>
                        <w:rPr>
                          <w:b/>
                        </w:rPr>
                      </w:pPr>
                      <w:r w:rsidRPr="00F976CF">
                        <w:rPr>
                          <w:b/>
                        </w:rPr>
                        <w:t xml:space="preserve">Fosil </w:t>
                      </w:r>
                    </w:p>
                    <w:p w:rsidR="00D967D4" w:rsidRPr="00F976CF" w:rsidRDefault="00D967D4" w:rsidP="00D967D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v:group>
            <v:rect id="Dikdörtgen 12" o:spid="_x0000_s1064" style="position:absolute;left:190;top:10381;width:67748;height:383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B5DwAAAANsAAAAPAAAAZHJzL2Rvd25yZXYueG1sRE/NasMw&#10;DL4P+g5Ghd0Wp6WUkdUNo7TQW1myBxCxFmeL5SxW0/Tt58FgN318v9qVs+/VRGPsAhtYZTko4ibY&#10;jlsD7/Xp6RlUFGSLfWAycKcI5X7xsMPChhu/0VRJq1IIxwINOJGh0Do2jjzGLAzEifsIo0dJcGy1&#10;HfGWwn2v13m+1R47Tg0OBzo4ar6qqzfwWcu1vmyri3zH4912m1PI3cqYx+X8+gJKaJZ/8Z/7bNP8&#10;Nfz+kg7Q+x8AAAD//wMAUEsBAi0AFAAGAAgAAAAhANvh9svuAAAAhQEAABMAAAAAAAAAAAAAAAAA&#10;AAAAAFtDb250ZW50X1R5cGVzXS54bWxQSwECLQAUAAYACAAAACEAWvQsW78AAAAVAQAACwAAAAAA&#10;AAAAAAAAAAAfAQAAX3JlbHMvLnJlbHNQSwECLQAUAAYACAAAACEANugeQ8AAAADbAAAADwAAAAAA&#10;AAAAAAAAAAAHAgAAZHJzL2Rvd25yZXYueG1sUEsFBgAAAAADAAMAtwAAAPQCAAAAAA==&#10;" fillcolor="white [3201]" strokecolor="#4472c4 [3208]" strokeweight="1.5pt">
              <v:textbox>
                <w:txbxContent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Yer kabuğunun derinliklerinde, çeşitli doğal etkenlerle oluşan ve ekonomik değeri olan kayaçlara……………………. </w:t>
                    </w:r>
                    <w:proofErr w:type="gramStart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denir</w:t>
                    </w:r>
                    <w:proofErr w:type="gramEnd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after="0"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Türkiye’deki önemli madenlerden biri olup, temizlik ve cam ürünlerinde de kullanılan maden …………………’dur.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Mutfak tezgâhlarında kullanılan maden ………………………………’</w:t>
                    </w:r>
                    <w:proofErr w:type="spellStart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dir</w:t>
                    </w:r>
                    <w:proofErr w:type="spellEnd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Dünya’nın kendi ekseni etrafındaki hareketi sonucu ……………… ve……………… oluşur.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Yanlış beslenme alışkanlığı …………</w:t>
                    </w:r>
                    <w:r w:rsidR="00DC2CAE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……. </w:t>
                    </w:r>
                    <w:proofErr w:type="gramStart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neden</w:t>
                    </w:r>
                    <w:proofErr w:type="gramEnd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 olur.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contextualSpacing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Vücudumuzda kemik ve dişlerin güçlenmesi, yaraların iyileşmesi ve kaslarımızın kasılıp gevşemesine ………… görevlidir.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………</w:t>
                    </w:r>
                    <w:r w:rsidR="00DC2CAE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…….. </w:t>
                    </w:r>
                    <w:proofErr w:type="gramStart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karaciğere</w:t>
                    </w:r>
                    <w:proofErr w:type="gramEnd"/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 zarar vererek, karaciğer yetmezliği ve siroz gibi hastalıklara neden olur.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Kayaçların içinde uzun yıllar boyunca kalmış, taşlaşmış her türlü canlı kalıntısına…………</w:t>
                    </w:r>
                    <w:r w:rsidR="00DC2CAE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 xml:space="preserve">... </w:t>
                    </w: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denir.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Dünya, Güneş etrafındaki dolanım hareketini yapmasaydı ………………………… oluşmazdı.</w:t>
                    </w:r>
                  </w:p>
                  <w:p w:rsidR="00D967D4" w:rsidRPr="00D967D4" w:rsidRDefault="00D967D4" w:rsidP="0023475A">
                    <w:pPr>
                      <w:numPr>
                        <w:ilvl w:val="0"/>
                        <w:numId w:val="29"/>
                      </w:numPr>
                      <w:spacing w:line="276" w:lineRule="auto"/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</w:pPr>
                    <w:r w:rsidRPr="00D967D4">
                      <w:rPr>
                        <w:rFonts w:ascii="Times New Roman" w:eastAsia="Calibri" w:hAnsi="Times New Roman" w:cs="Times New Roman"/>
                        <w:i/>
                        <w:sz w:val="24"/>
                      </w:rPr>
                      <w:t>Ekmek, elma, şeker pancarı, üzüm, muz, patates, buğday, yulaf ve pirinç gibi tahıllar……………… bakımından zengindir.</w:t>
                    </w:r>
                  </w:p>
                  <w:p w:rsidR="00D967D4" w:rsidRDefault="00D967D4" w:rsidP="00D967D4">
                    <w:pPr>
                      <w:jc w:val="center"/>
                    </w:pPr>
                  </w:p>
                </w:txbxContent>
              </v:textbox>
            </v:rect>
            <w10:wrap anchorx="margin"/>
          </v:group>
        </w:pict>
      </w: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8F7971" w:rsidRDefault="008F7971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D967D4" w:rsidRDefault="00D967D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295129" w:rsidRDefault="00295129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D967D4" w:rsidRDefault="00D6210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4"/>
          <w:lang w:eastAsia="tr-TR"/>
        </w:rPr>
        <w:pict>
          <v:rect id="Dikdörtgen 16" o:spid="_x0000_s1065" style="position:absolute;margin-left:-7pt;margin-top:23.6pt;width:526.25pt;height:263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AigQIAADsFAAAOAAAAZHJzL2Uyb0RvYy54bWysVN1O2zAUvp+0d7B8P9KkpUBFiioQ0yQE&#10;aDBx7Tp2a+HY3rHbpHuwvcBebMdOGjrWq2k3ybHP/3e+48urttZkK8Ara0qan4woEYbbSplVSb89&#10;3346p8QHZiqmrREl3QlPr+YfP1w2biYKu7a6EkAwiPGzxpV0HYKbZZnna1Ezf2KdMKiUFmoW8Air&#10;rALWYPRaZ8VoNM0aC5UDy4X3eHvTKek8xZdS8PAgpReB6JJibSF9IX2X8ZvNL9lsBcytFe/LYP9Q&#10;Rc2UwaRDqBsWGNmA+itUrThYb2U44bbOrJSKi9QDdpOP3nXztGZOpF4QHO8GmPz/C8vvt49AVIWz&#10;m1JiWI0zulGv1a+fEFbCELxFiBrnZ2j55B6hP3kUY7+thDr+sRPSJlh3A6yiDYTj5XR6Ps5jeI66&#10;8XgyLs5OY9Tszd2BD5+FrUkUSgo4twQn29750JnuTWI2bUiDFV+MTtMEs1hfV1GSwk6LzuyrkNgc&#10;1lCkcIlW4loD2TIkBONcmJA6xFq0QevoJpXWg2N+zFGHvG+gt41uItFtcBwdc/wz4+CRsloTBuda&#10;GQvHAlSvQ+bOHmE86DmKoV22aaJFsZ/d0lY7HDPYjv/e8VuFQN8xHx4ZIOFxNXCJwwN+pLaIre0l&#10;StYWfhy7j/bIQ9RS0uACldR/3zAQlOgvBhl6kU8mcePSYXJ6VuABDjXLQ43Z1NcWR5Ljc+F4EqN9&#10;0HtRgq1fcNcXMSuqmOGYu6Q8wP5wHbrFxteCi8UimeGWORbuzJPjMXgEOhLpuX1h4Hq2BSTqvd0v&#10;G5u9I11nGz2NXWyClSoxMkLd4dqPADc0cbp/TeITcHhOVm9v3vw3AAAA//8DAFBLAwQUAAYACAAA&#10;ACEAGVPGyeIAAAALAQAADwAAAGRycy9kb3ducmV2LnhtbEyPzU7DMBCE70i8g7VIXKrW6U9IFbKp&#10;EKIHDhwoqL268TaJYq+j2G3D2+Oe4Dia0cw3xWa0Rlxo8K1jhPksAUFcOd1yjfD9tZ2uQfigWCvj&#10;mBB+yMOmvL8rVK7dlT/psgu1iCXsc4XQhNDnUvqqIav8zPXE0Tu5waoQ5VBLPahrLLdGLpLkSVrV&#10;clxoVE+vDVXd7mwR9t3bfnLaanM4fPQyvE867dMO8fFhfHkGEWgMf2G44Ud0KCPT0Z1Ze2EQpvNV&#10;/BIQVtkCxC2QLNcpiCNCmi0zkGUh/38ofwEAAP//AwBQSwECLQAUAAYACAAAACEAtoM4kv4AAADh&#10;AQAAEwAAAAAAAAAAAAAAAAAAAAAAW0NvbnRlbnRfVHlwZXNdLnhtbFBLAQItABQABgAIAAAAIQA4&#10;/SH/1gAAAJQBAAALAAAAAAAAAAAAAAAAAC8BAABfcmVscy8ucmVsc1BLAQItABQABgAIAAAAIQCf&#10;xYAigQIAADsFAAAOAAAAAAAAAAAAAAAAAC4CAABkcnMvZTJvRG9jLnhtbFBLAQItABQABgAIAAAA&#10;IQAZU8bJ4gAAAAsBAAAPAAAAAAAAAAAAAAAAANsEAABkcnMvZG93bnJldi54bWxQSwUGAAAAAAQA&#10;BADzAAAA6gUAAAAA&#10;" fillcolor="white [3201]" strokecolor="#70ad47 [3209]" strokeweight="1.5pt">
            <v:textbox>
              <w:txbxContent>
                <w:p w:rsidR="00336DFE" w:rsidRPr="00336DFE" w:rsidRDefault="00336DFE" w:rsidP="00336DFE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Arial Narrow" w:eastAsia="Calibri" w:hAnsi="Arial Narrow" w:cs="Calibri"/>
                      <w:b/>
                      <w:i/>
                      <w:color w:val="000000" w:themeColor="text1"/>
                      <w:sz w:val="24"/>
                      <w:szCs w:val="24"/>
                      <w:lang w:eastAsia="zh-CN"/>
                    </w:rPr>
                  </w:pPr>
                  <w:r w:rsidRPr="00336DFE">
                    <w:rPr>
                      <w:rFonts w:ascii="Arial Narrow" w:eastAsia="Calibri" w:hAnsi="Arial Narrow" w:cs="Calibri"/>
                      <w:b/>
                      <w:i/>
                      <w:color w:val="000000" w:themeColor="text1"/>
                      <w:sz w:val="24"/>
                      <w:szCs w:val="24"/>
                      <w:lang w:eastAsia="zh-CN"/>
                    </w:rPr>
                    <w:t>Aşağıdaki ifadelerden doğru olanların başına(D), yanlış olanların başına(Y) yazınız.(1</w:t>
                  </w:r>
                  <w:r w:rsidR="007635C3">
                    <w:rPr>
                      <w:rFonts w:ascii="Arial Narrow" w:eastAsia="Calibri" w:hAnsi="Arial Narrow" w:cs="Calibri"/>
                      <w:b/>
                      <w:i/>
                      <w:color w:val="000000" w:themeColor="text1"/>
                      <w:sz w:val="24"/>
                      <w:szCs w:val="24"/>
                      <w:lang w:eastAsia="zh-CN"/>
                    </w:rPr>
                    <w:t>5</w:t>
                  </w:r>
                  <w:r w:rsidRPr="00336DFE">
                    <w:rPr>
                      <w:rFonts w:ascii="Arial Narrow" w:eastAsia="Calibri" w:hAnsi="Arial Narrow" w:cs="Calibri"/>
                      <w:b/>
                      <w:i/>
                      <w:color w:val="000000" w:themeColor="text1"/>
                      <w:sz w:val="24"/>
                      <w:szCs w:val="24"/>
                      <w:lang w:eastAsia="zh-CN"/>
                    </w:rPr>
                    <w:t xml:space="preserve"> puan)</w:t>
                  </w:r>
                </w:p>
                <w:p w:rsidR="00336DFE" w:rsidRPr="00336DFE" w:rsidRDefault="00336DFE" w:rsidP="00336DFE">
                  <w:pPr>
                    <w:spacing w:after="0" w:line="240" w:lineRule="auto"/>
                    <w:rPr>
                      <w:rFonts w:ascii="Arial Narrow" w:eastAsia="Calibri" w:hAnsi="Arial Narrow" w:cs="Times New Roman"/>
                      <w:sz w:val="10"/>
                      <w:szCs w:val="24"/>
                      <w:lang w:eastAsia="zh-CN"/>
                    </w:rPr>
                  </w:pP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36DFE"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  <w:t xml:space="preserve"> (……) Dünya’nın kendi ekseni etrafında dönmesiyle mevsimler oluşur.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36DFE">
                    <w:rPr>
                      <w:rFonts w:ascii="Arial Narrow" w:eastAsia="Times New Roman" w:hAnsi="Arial Narrow" w:cs="Calibri"/>
                      <w:i/>
                      <w:sz w:val="24"/>
                      <w:szCs w:val="24"/>
                      <w:lang w:eastAsia="tr-TR"/>
                    </w:rPr>
                    <w:t xml:space="preserve"> (……) Kayaçlar rüzgâr, sıcaklık farkı, yağmur, akarsu gibi dış faktörlerle parçalanır.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>(……) Fosilleri inceleyen bilim dalına “paleontoloji” denir.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>(……) Fosiller çok k</w:t>
                  </w:r>
                  <w:r w:rsidRPr="00336DFE">
                    <w:rPr>
                      <w:rFonts w:ascii="Arial Narrow" w:eastAsia="Helvetica" w:hAnsi="Arial Narrow" w:cs="Times New Roman"/>
                      <w:i/>
                      <w:sz w:val="24"/>
                      <w:szCs w:val="24"/>
                      <w:lang w:eastAsia="tr-TR"/>
                    </w:rPr>
                    <w:t>ı</w:t>
                  </w: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>sa sürede olu</w:t>
                  </w:r>
                  <w:r w:rsidRPr="00336DFE">
                    <w:rPr>
                      <w:rFonts w:ascii="Arial Narrow" w:eastAsia="Helvetica" w:hAnsi="Arial Narrow" w:cs="Times New Roman"/>
                      <w:i/>
                      <w:sz w:val="24"/>
                      <w:szCs w:val="24"/>
                      <w:lang w:eastAsia="tr-TR"/>
                    </w:rPr>
                    <w:t>ş</w:t>
                  </w: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>ur.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336DFE"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  <w:t>(……) Bütün kayaçların renkleri ve parlaklığı aynıdır.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(……) Tüm canlılar yaşamlarını sürdürebilmek için beslenmelidir.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(……) Mercimek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u w:val="single"/>
                    </w:rPr>
                    <w:t>hayvansal besinler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grubunda yer alır.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(……)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u w:val="single"/>
                    </w:rPr>
                    <w:t>Madensel besinler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grubunda tuz ve su bulun</w:t>
                  </w:r>
                  <w:bookmarkStart w:id="2" w:name="_GoBack"/>
                  <w:bookmarkEnd w:id="2"/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ur.</w:t>
                  </w:r>
                </w:p>
                <w:p w:rsidR="00336DFE" w:rsidRPr="00C7571F" w:rsidRDefault="00336DFE" w:rsidP="00C7571F">
                  <w:pPr>
                    <w:pStyle w:val="ListeParagraf"/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(</w:t>
                  </w:r>
                  <w:proofErr w:type="gramStart"/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……</w:t>
                  </w:r>
                  <w:proofErr w:type="gramEnd"/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) Yağlar düzenleyici besinlerdir.</w:t>
                  </w:r>
                  <w:r w:rsidR="00C7571F" w:rsidRPr="00C7571F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hyperlink r:id="rId14" w:history="1">
                    <w:r w:rsidR="00C7571F" w:rsidRPr="00C7571F">
                      <w:rPr>
                        <w:rStyle w:val="Kpr"/>
                        <w:rFonts w:ascii="Times New Roman" w:eastAsia="Calibri" w:hAnsi="Times New Roman" w:cs="Times New Roman"/>
                        <w:b/>
                        <w:color w:val="FFFFFF" w:themeColor="background1"/>
                      </w:rPr>
                      <w:t>https://www.sorubak.com</w:t>
                    </w:r>
                  </w:hyperlink>
                  <w:r w:rsidR="00C7571F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(</w:t>
                  </w:r>
                  <w:proofErr w:type="gramStart"/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……</w:t>
                  </w:r>
                  <w:proofErr w:type="gramEnd"/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) Yağlar ve karbonhidratlar enerji verici besinler grubunda yer alırlar.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(……) Ekmek, karbonhidratlar grubunda yer alır.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(……) Zeytin yağı ve ayçiçeği bitkisel besinler grubunda yer alırlar.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(……) Dünya batıdan doğuya doğru döner.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(……) Ekonomik değeri olan kayaçlara maden adı verilir.</w:t>
                  </w:r>
                </w:p>
                <w:p w:rsidR="00336DFE" w:rsidRPr="00336DFE" w:rsidRDefault="00336DFE" w:rsidP="00336DFE">
                  <w:pPr>
                    <w:numPr>
                      <w:ilvl w:val="0"/>
                      <w:numId w:val="34"/>
                    </w:numPr>
                    <w:tabs>
                      <w:tab w:val="left" w:pos="426"/>
                    </w:tabs>
                    <w:spacing w:after="0" w:line="276" w:lineRule="auto"/>
                    <w:ind w:left="0" w:firstLine="0"/>
                    <w:jc w:val="both"/>
                    <w:rPr>
                      <w:rFonts w:ascii="Arial Narrow" w:eastAsia="Times New Roman" w:hAnsi="Arial Narrow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336DFE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(</w:t>
                  </w:r>
                  <w:proofErr w:type="gramStart"/>
                  <w:r w:rsidRPr="00336DFE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……</w:t>
                  </w:r>
                  <w:proofErr w:type="gramEnd"/>
                  <w:r w:rsidRPr="00336DFE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) Proteinler vücudumuzda yapıcı - onarıcı besin içerikleridir</w:t>
                  </w: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  <w:r w:rsidRPr="00336D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Pr="00336DFE" w:rsidRDefault="00336DFE" w:rsidP="00336DFE">
                  <w:pPr>
                    <w:tabs>
                      <w:tab w:val="left" w:pos="426"/>
                    </w:tabs>
                    <w:spacing w:after="0" w:line="276" w:lineRule="auto"/>
                    <w:jc w:val="both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tr-TR"/>
                    </w:rPr>
                  </w:pPr>
                </w:p>
                <w:p w:rsidR="00336DFE" w:rsidRDefault="00336DFE" w:rsidP="00336DFE">
                  <w:pPr>
                    <w:jc w:val="center"/>
                  </w:pPr>
                </w:p>
              </w:txbxContent>
            </v:textbox>
          </v:rect>
        </w:pict>
      </w:r>
    </w:p>
    <w:p w:rsidR="00D967D4" w:rsidRDefault="00D967D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D967D4" w:rsidRDefault="00D967D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D967D4" w:rsidRDefault="00D967D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D967D4" w:rsidRDefault="00D967D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D6210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4"/>
          <w:lang w:eastAsia="tr-TR"/>
        </w:rPr>
        <w:pict>
          <v:rect id="Dikdörtgen 17" o:spid="_x0000_s1066" style="position:absolute;margin-left:-11.05pt;margin-top:12.9pt;width:531pt;height:138pt;z-index:25174015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cG5gAIAADsFAAAOAAAAZHJzL2Uyb0RvYy54bWysVM1OGzEQvlfqO1i+l80uCaERGxSBqCoh&#10;QIWKs+O1Ewuv7Y6d7KYP1hfgxTr2bpaU5lT1Ys94/me+8cVlW2uyFeCVNSXNT0aUCMNtpcyqpN+f&#10;bj6dU+IDMxXT1oiS7oSnl/OPHy4aNxOFXVtdCSDoxPhZ40q6DsHNsszztaiZP7FOGBRKCzULyMIq&#10;q4A16L3WWTEanWWNhcqB5cJ7fL3uhHSe/EspeLiX0otAdEkxt5BOSOcyntn8gs1WwNxa8T4N9g9Z&#10;1EwZDDq4umaBkQ2ov1zVioP1VoYTbuvMSqm4SDVgNfnoXTWPa+ZEqgWb493QJv//3PK77QMQVeHs&#10;ppQYVuOMrtVL9foLwkoYgq/Yosb5GWo+ugfoOY9krLeVUMcbKyFtautuaKtoA+H4eDYdn05H2H2O&#10;snw6Kc6QQT/Zm7kDH74IW5NIlBRwbqmdbHvrQ6e6V4nRtCFNSYvzyXSSHMX8uowSFXZadGrfhMTi&#10;MIciuUuwElcayJYhIBjnwoRxn4s2qB3NpNJ6MMyPGeqQ90a9bjQTCW6D4eiY4Z8RB4sU1ZowGNfK&#10;WDjmoHoZInf62MaDmiMZ2mWbJlqcxiTj09JWOxwz2A7/3vEbhY2+ZT48MEDA43BwicM9HlJb7K3t&#10;KUrWFn4ee4/6iEOUUtLgApXU/9gwEJTorwYR+jkfj+PGJWY8mRbIwKFkeSgxm/rK4khy/C4cT2TU&#10;D3pPSrD1M+76IkZFETMcY5eUB9gzV6FbbPwtuFgskhpumWPh1jw6Hp3HRkcgPbXPDFyPtoBAvbP7&#10;ZWOzd6DrdKOlsYtNsFIlRL71tR8BbmjCdP+bxC/gkE9ab3/e/DcAAAD//wMAUEsDBBQABgAIAAAA&#10;IQC4J4yn4wAAAAsBAAAPAAAAZHJzL2Rvd25yZXYueG1sTI/BTsMwEETvSPyDtUhcUGsnFahN41Qo&#10;alXRGwEOvbnxkqTE6yh2k8DX457guNqnmTfpZjItG7B3jSUJ0VwAQyqtbqiS8P62my2BOa9Iq9YS&#10;SvhGB5vs9iZVibYjveJQ+IqFEHKJklB73yWcu7JGo9zcdkjh92l7o3w4+4rrXo0h3LQ8FuKJG9VQ&#10;aKhVh3mN5VdxMRJ+Hl625/6Qjx+77bD3x0POz/tCyvu76XkNzOPk/2C46gd1yILTyV5IO9ZKmMVx&#10;FFAJ8WOYcAXEYrUCdpKwENESeJby/xuyXwAAAP//AwBQSwECLQAUAAYACAAAACEAtoM4kv4AAADh&#10;AQAAEwAAAAAAAAAAAAAAAAAAAAAAW0NvbnRlbnRfVHlwZXNdLnhtbFBLAQItABQABgAIAAAAIQA4&#10;/SH/1gAAAJQBAAALAAAAAAAAAAAAAAAAAC8BAABfcmVscy8ucmVsc1BLAQItABQABgAIAAAAIQAu&#10;1cG5gAIAADsFAAAOAAAAAAAAAAAAAAAAAC4CAABkcnMvZTJvRG9jLnhtbFBLAQItABQABgAIAAAA&#10;IQC4J4yn4wAAAAsBAAAPAAAAAAAAAAAAAAAAANoEAABkcnMvZG93bnJldi54bWxQSwUGAAAAAAQA&#10;BADzAAAA6gUAAAAA&#10;" fillcolor="white [3201]" strokecolor="#ffc000 [3207]" strokeweight="2.25pt">
            <v:textbox>
              <w:txbxContent>
                <w:p w:rsidR="007635C3" w:rsidRDefault="007635C3" w:rsidP="007635C3">
                  <w:pPr>
                    <w:spacing w:line="240" w:lineRule="auto"/>
                    <w:contextualSpacing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8F7971">
                    <w:rPr>
                      <w:rFonts w:ascii="Times New Roman" w:eastAsia="Calibri" w:hAnsi="Times New Roman" w:cs="Times New Roman"/>
                      <w:b/>
                    </w:rPr>
                    <w:t xml:space="preserve">Dünyanın </w:t>
                  </w:r>
                  <w:r w:rsidRPr="008F7971">
                    <w:rPr>
                      <w:rFonts w:ascii="Times New Roman" w:eastAsia="Calibri" w:hAnsi="Times New Roman" w:cs="Times New Roman"/>
                      <w:b/>
                      <w:u w:val="single"/>
                    </w:rPr>
                    <w:t>güneşin etrafında dolanmasının</w:t>
                  </w:r>
                  <w:r w:rsidRPr="008F7971">
                    <w:rPr>
                      <w:rFonts w:ascii="Times New Roman" w:eastAsia="Calibri" w:hAnsi="Times New Roman" w:cs="Times New Roman"/>
                      <w:b/>
                    </w:rPr>
                    <w:t xml:space="preserve"> sonuçlarından iki tanesini yazınız?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 (</w:t>
                  </w:r>
                  <w:r w:rsidR="00395E30">
                    <w:rPr>
                      <w:rFonts w:ascii="Times New Roman" w:eastAsia="Calibri" w:hAnsi="Times New Roman" w:cs="Times New Roman"/>
                      <w:b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 Puan)</w:t>
                  </w:r>
                </w:p>
                <w:p w:rsidR="007635C3" w:rsidRPr="007635C3" w:rsidRDefault="007635C3" w:rsidP="007635C3">
                  <w:pPr>
                    <w:pStyle w:val="ListeParagraf"/>
                    <w:numPr>
                      <w:ilvl w:val="0"/>
                      <w:numId w:val="33"/>
                    </w:numPr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…………………………………………………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……………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>……..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………………</w:t>
                  </w:r>
                </w:p>
                <w:p w:rsidR="007635C3" w:rsidRDefault="00C7571F" w:rsidP="007635C3">
                  <w:pPr>
                    <w:pStyle w:val="ListeParagraf"/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hyperlink r:id="rId15" w:history="1">
                    <w:r w:rsidRPr="006E4DF5">
                      <w:rPr>
                        <w:rStyle w:val="Kpr"/>
                        <w:rFonts w:ascii="Times New Roman" w:eastAsia="Calibri" w:hAnsi="Times New Roman" w:cs="Times New Roman"/>
                        <w:b/>
                      </w:rPr>
                      <w:t>https://www.sorubak.com</w:t>
                    </w:r>
                  </w:hyperlink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</w:p>
                <w:p w:rsidR="007635C3" w:rsidRPr="007635C3" w:rsidRDefault="007635C3" w:rsidP="007635C3">
                  <w:pPr>
                    <w:pStyle w:val="ListeParagraf"/>
                    <w:numPr>
                      <w:ilvl w:val="0"/>
                      <w:numId w:val="33"/>
                    </w:numPr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………………………………………………….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………………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>……….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………….</w:t>
                  </w:r>
                  <w:proofErr w:type="gramEnd"/>
                </w:p>
                <w:p w:rsidR="007635C3" w:rsidRDefault="007635C3" w:rsidP="007635C3">
                  <w:pPr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8F7971">
                    <w:rPr>
                      <w:rFonts w:ascii="Times New Roman" w:eastAsia="Calibri" w:hAnsi="Times New Roman" w:cs="Times New Roman"/>
                      <w:b/>
                    </w:rPr>
                    <w:t xml:space="preserve">Dünyanın </w:t>
                  </w:r>
                  <w:r w:rsidRPr="008F7971">
                    <w:rPr>
                      <w:rFonts w:ascii="Times New Roman" w:eastAsia="Calibri" w:hAnsi="Times New Roman" w:cs="Times New Roman"/>
                      <w:b/>
                      <w:u w:val="single"/>
                    </w:rPr>
                    <w:t>kendi etrafından dönmesinin</w:t>
                  </w:r>
                  <w:r w:rsidRPr="008F7971">
                    <w:rPr>
                      <w:rFonts w:ascii="Times New Roman" w:eastAsia="Calibri" w:hAnsi="Times New Roman" w:cs="Times New Roman"/>
                      <w:b/>
                    </w:rPr>
                    <w:t xml:space="preserve"> sonuçlarından iki tanesini yazınız?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 (</w:t>
                  </w:r>
                  <w:r w:rsidR="00395E30">
                    <w:rPr>
                      <w:rFonts w:ascii="Times New Roman" w:eastAsia="Calibri" w:hAnsi="Times New Roman" w:cs="Times New Roman"/>
                      <w:b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 Puan)</w:t>
                  </w:r>
                </w:p>
                <w:p w:rsidR="007635C3" w:rsidRDefault="007635C3" w:rsidP="007635C3">
                  <w:pPr>
                    <w:pStyle w:val="ListeParagraf"/>
                    <w:numPr>
                      <w:ilvl w:val="0"/>
                      <w:numId w:val="33"/>
                    </w:numPr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………………………………………………….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……………………………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>……..</w:t>
                  </w:r>
                  <w:r w:rsidRPr="007635C3">
                    <w:rPr>
                      <w:rFonts w:ascii="Times New Roman" w:eastAsia="Calibri" w:hAnsi="Times New Roman" w:cs="Times New Roman"/>
                      <w:b/>
                    </w:rPr>
                    <w:t>.</w:t>
                  </w:r>
                </w:p>
                <w:p w:rsidR="007635C3" w:rsidRDefault="007635C3" w:rsidP="007635C3">
                  <w:pPr>
                    <w:pStyle w:val="ListeParagraf"/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  <w:p w:rsidR="007635C3" w:rsidRPr="007635C3" w:rsidRDefault="007635C3" w:rsidP="007635C3">
                  <w:pPr>
                    <w:pStyle w:val="ListeParagraf"/>
                    <w:numPr>
                      <w:ilvl w:val="0"/>
                      <w:numId w:val="33"/>
                    </w:numPr>
                    <w:spacing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………………………………………………………………………………………</w:t>
                  </w:r>
                </w:p>
                <w:p w:rsidR="007635C3" w:rsidRPr="007635C3" w:rsidRDefault="007635C3" w:rsidP="007635C3">
                  <w:pPr>
                    <w:spacing w:line="240" w:lineRule="auto"/>
                    <w:ind w:left="360"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  <w:p w:rsidR="007635C3" w:rsidRPr="008F7971" w:rsidRDefault="007635C3" w:rsidP="007635C3">
                  <w:pPr>
                    <w:pStyle w:val="ListeParagraf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………………………………………………….</w:t>
                  </w:r>
                </w:p>
                <w:p w:rsidR="007635C3" w:rsidRDefault="007635C3" w:rsidP="007635C3">
                  <w:pPr>
                    <w:jc w:val="center"/>
                  </w:pPr>
                </w:p>
              </w:txbxContent>
            </v:textbox>
          </v:rect>
        </w:pict>
      </w: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336DFE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</w:p>
    <w:p w:rsidR="00336DFE" w:rsidRDefault="00D62104" w:rsidP="00DA4FC5">
      <w:pPr>
        <w:rPr>
          <w:rFonts w:ascii="Times New Roman" w:eastAsia="Calibri" w:hAnsi="Times New Roman" w:cs="Times New Roman"/>
          <w:b/>
          <w:bCs/>
          <w:i/>
          <w:sz w:val="24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4"/>
          <w:lang w:eastAsia="tr-TR"/>
        </w:rPr>
        <w:pict>
          <v:rect id="Dikdörtgen 18" o:spid="_x0000_s1067" style="position:absolute;margin-left:409.7pt;margin-top:21.9pt;width:105.75pt;height:99.75pt;z-index:2517524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kRFfwIAAEIFAAAOAAAAZHJzL2Uyb0RvYy54bWysVN1O2zAUvp+0d7B8P9KE0rGKFFUgpkkI&#10;qsHEtevYbYTj4x27TbsH2wvsxXbspIGxXk27sX3+/77ji8tdY9hWoa/Bljw/GXGmrISqtquSf3u8&#10;+XDOmQ/CVsKAVSXfK88vZ+/fXbRuqgpYg6kUMnJi/bR1JV+H4KZZ5uVaNcKfgFOWhBqwEYFIXGUV&#10;ipa8NyYrRqNJ1gJWDkEq74l73Qn5LPnXWslwr7VXgZmSU24hnZjOZTyz2YWYrlC4dS37NMQ/ZNGI&#10;2lLQwdW1CIJtsP7LVVNLBA86nEhoMtC6lirVQNXkozfVPKyFU6kWao53Q5v8/3Mr77YLZHVFs6NJ&#10;WdHQjK7r5+rXTwwrZRlxqUWt81PSfHAL7ClPz1jvTmMTb6qE7VJb90Nb1S4wScz8dHw6Ks44kyTL&#10;i8nknAjyk72YO/Ths4KGxUfJkeaW2im2tz50qgeVGM3YeFq4qY3ppJGTxTS7xNIr7I3qtL8qTTVS&#10;KkXymtClrgyyrSBcCCmVDZM+JWNJO5ppcj4Y5scMTch7o143mqmEusFwdMzwz4iDRYoKNgzGTW0B&#10;jzmonofInf6h+q7mWH7YLXdpsMU4JhlZS6j2NG2Ebg28kzc19ftW+LAQSLinDaFdDvd0aANtyaF/&#10;cbYG/HGMH/UJjiTlrKU9Krn/vhGoODNfLAH1Uz4ex8VLxPjsY0EEvpYsX0vsprkCGklOv4aT6Rn1&#10;gzk8NULzRCs/j1FJJKyk2CWXAQ/EVej2mz4NqebzpEbL5kS4tQ9ORuex0RFPj7snga4HXSC83sFh&#10;58T0DfY63WhpYb4JoOsEzJe+9iOgRU3Q7j+V+BO8ppPWy9c3+w0AAP//AwBQSwMEFAAGAAgAAAAh&#10;AGTd5qbiAAAACwEAAA8AAABkcnMvZG93bnJldi54bWxMj8FOwzAQRO9I/IO1SNyo3dqibYhToYqK&#10;AwfUABJHN94mgXidxm4b/h73BMfVPs28yVej69gJh9B60jCdCGBIlbct1Rre3zZ3C2AhGrKm84Qa&#10;fjDAqri+yk1m/Zm2eCpjzVIIhcxoaGLsM85D1aAzYeJ7pPTb+8GZmM6h5nYw5xTuOj4T4p4701Jq&#10;aEyP6war7/LoNLx82YOqP59eZTtfzz8O6rnc7KXWtzfj4wOwiGP8g+Gin9ShSE47fyQbWKdhMV2q&#10;hGpQMk24AEKKJbCdhpmSEniR8/8bil8AAAD//wMAUEsBAi0AFAAGAAgAAAAhALaDOJL+AAAA4QEA&#10;ABMAAAAAAAAAAAAAAAAAAAAAAFtDb250ZW50X1R5cGVzXS54bWxQSwECLQAUAAYACAAAACEAOP0h&#10;/9YAAACUAQAACwAAAAAAAAAAAAAAAAAvAQAAX3JlbHMvLnJlbHNQSwECLQAUAAYACAAAACEAu2JE&#10;RX8CAABCBQAADgAAAAAAAAAAAAAAAAAuAgAAZHJzL2Uyb0RvYy54bWxQSwECLQAUAAYACAAAACEA&#10;ZN3mpuIAAAALAQAADwAAAAAAAAAAAAAAAADZBAAAZHJzL2Rvd25yZXYueG1sUEsFBgAAAAAEAAQA&#10;8wAAAOgFAAAAAA==&#10;" fillcolor="white [3201]" stroked="f" strokeweight="1pt">
            <v:textbox>
              <w:txbxContent>
                <w:p w:rsidR="007635C3" w:rsidRDefault="007635C3" w:rsidP="007635C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100" cy="1280160"/>
                        <wp:effectExtent l="0" t="0" r="0" b="0"/>
                        <wp:docPr id="242" name="Resim 242" descr="dÃ¼nya clipart ile ilgili gÃ¶rsel sonucu">
                          <a:hlinkClick xmlns:a="http://schemas.openxmlformats.org/drawingml/2006/main" r:id="rId8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2" name="Resim 242" descr="dÃ¼nya clipart ile ilgili gÃ¶rsel sonucu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28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F136FC" w:rsidRPr="00C83729" w:rsidRDefault="00D62104" w:rsidP="00113B5E">
      <w:r>
        <w:rPr>
          <w:noProof/>
          <w:lang w:eastAsia="tr-TR"/>
        </w:rPr>
        <w:pict>
          <v:rect id="Dikdörtgen 19" o:spid="_x0000_s1068" style="position:absolute;margin-left:131.75pt;margin-top:100.25pt;width:126pt;height:22.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MgnggIAAEEFAAAOAAAAZHJzL2Uyb0RvYy54bWysVM1u2zAMvg/YOwi6r7aDpj9BnSJo0WFA&#10;0RZrh54VWUqMyqJGKbGzB9sL7MVGyY7bdTkNu0ik+E9+1MVl1xi2VehrsCUvjnLOlJVQ1XZV8m9P&#10;N5/OOPNB2EoYsKrkO+X55fzjh4vWzdQE1mAqhYycWD9rXcnXIbhZlnm5Vo3wR+CUJaEGbEQgFldZ&#10;haIl743JJnl+krWAlUOQynt6ve6FfJ78a61kuNfaq8BMySm3kE5M5zKe2fxCzFYo3LqWQxriH7Jo&#10;RG0p6OjqWgTBNlj/5aqpJYIHHY4kNBloXUuVaqBqivxdNY9r4VSqhZrj3dgm///cyrvtA7K6otmd&#10;c2ZFQzO6rl+qXz8xrJRl9Eotap2fkeaje8CB80TGejuNTbypEtaltu7GtqouMEmPxUme06w4kySb&#10;nE1Pp6nv2au1Qx8+K2hYJEqONLbUTbG99YEikupeJQYzNp4Wbmpjeml8yWKWfV6JCjujeu2vSlOJ&#10;lMkkeU3gUlcG2VYQLISUyoaTWCfFMZa0o5km56NhccjQhGIwGnSjmUqgGw3zQ4Z/RhwtUlSwYTRu&#10;agt4yEH1Mkbu9ffV9zXH8kO37NJcJ9P9BJdQ7WjYCP0WeCdvaur3rfDhQSDBnkZEqxzu6dAG2pLD&#10;QHG2Bvxx6D3qExpJyllLa1Ry/30jUHFmvljC6XlxfBz3LjHH09MJMfhWsnwrsZvmCmgkBX0aTiYy&#10;6gezJzVC80wbv4hRSSSspNgllwH3zFXo15v+DKkWi6RGu+ZEuLWPTkbnsdERT0/ds0A3gC4QXO9g&#10;v3Ji9g57vW60tLDYBNB1AmZsdd/XYQS0pwlHw58SP4K3fNJ6/fnmvwEAAP//AwBQSwMEFAAGAAgA&#10;AAAhAEgnIEfgAAAACwEAAA8AAABkcnMvZG93bnJldi54bWxMj0FPwzAMhe9I/IfISNxYsrXdUGk6&#10;oYmJAwdEAYlj1nhtoXG6JtvKv8ec4PbZ7+n5uVhPrhcnHEPnScN8pkAg1d521Gh4e93e3III0ZA1&#10;vSfU8I0B1uXlRWFy68/0gqcqNoJDKORGQxvjkEsZ6hadCTM/ILG296MzkcexkXY0Zw53vVwotZTO&#10;dMQXWjPgpsX6qzo6DU+f9pA2Hw/PSbfarN4P6WO13SdaX19N93cgIk7xzwy/9bk6lNxp549kg+g1&#10;LJZJxlYGpRjYkc0zhh1vUgZZFvL/D+UPAAAA//8DAFBLAQItABQABgAIAAAAIQC2gziS/gAAAOEB&#10;AAATAAAAAAAAAAAAAAAAAAAAAABbQ29udGVudF9UeXBlc10ueG1sUEsBAi0AFAAGAAgAAAAhADj9&#10;If/WAAAAlAEAAAsAAAAAAAAAAAAAAAAALwEAAF9yZWxzLy5yZWxzUEsBAi0AFAAGAAgAAAAhANLc&#10;yCeCAgAAQQUAAA4AAAAAAAAAAAAAAAAALgIAAGRycy9lMm9Eb2MueG1sUEsBAi0AFAAGAAgAAAAh&#10;AEgnIEfgAAAACwEAAA8AAAAAAAAAAAAAAAAA3AQAAGRycy9kb3ducmV2LnhtbFBLBQYAAAAABAAE&#10;APMAAADpBQAAAAA=&#10;" fillcolor="white [3201]" stroked="f" strokeweight="1pt">
            <v:textbox>
              <w:txbxContent>
                <w:p w:rsidR="007635C3" w:rsidRPr="00056588" w:rsidRDefault="007635C3" w:rsidP="007635C3">
                  <w:pPr>
                    <w:jc w:val="center"/>
                    <w:rPr>
                      <w:rFonts w:ascii="Lucida Calligraphy" w:hAnsi="Lucida Calligraphy" w:cs="Angsana New"/>
                      <w:b/>
                      <w:i/>
                      <w:sz w:val="20"/>
                    </w:rPr>
                  </w:pPr>
                  <w:r w:rsidRPr="00056588">
                    <w:rPr>
                      <w:rFonts w:ascii="Lucida Calligraphy" w:hAnsi="Lucida Calligraphy" w:cs="Angsana New"/>
                      <w:b/>
                      <w:i/>
                      <w:sz w:val="20"/>
                    </w:rPr>
                    <w:t>ERCAN ARSLAN</w:t>
                  </w:r>
                </w:p>
              </w:txbxContent>
            </v:textbox>
          </v:rect>
        </w:pict>
      </w:r>
    </w:p>
    <w:sectPr w:rsidR="00F136FC" w:rsidRPr="00C83729" w:rsidSect="0023475A">
      <w:type w:val="continuous"/>
      <w:pgSz w:w="11906" w:h="16838"/>
      <w:pgMar w:top="851" w:right="849" w:bottom="993" w:left="851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48F129A"/>
    <w:multiLevelType w:val="hybridMultilevel"/>
    <w:tmpl w:val="BDA8530C"/>
    <w:lvl w:ilvl="0" w:tplc="68B41A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0E586801"/>
    <w:multiLevelType w:val="hybridMultilevel"/>
    <w:tmpl w:val="3432DE30"/>
    <w:lvl w:ilvl="0" w:tplc="AA4CC5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F578CC"/>
    <w:multiLevelType w:val="hybridMultilevel"/>
    <w:tmpl w:val="0C14B9CC"/>
    <w:lvl w:ilvl="0" w:tplc="620278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D186E"/>
    <w:multiLevelType w:val="hybridMultilevel"/>
    <w:tmpl w:val="E85A48A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75ADA"/>
    <w:multiLevelType w:val="hybridMultilevel"/>
    <w:tmpl w:val="3C88B6FA"/>
    <w:lvl w:ilvl="0" w:tplc="8F46F2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6C91A06"/>
    <w:multiLevelType w:val="hybridMultilevel"/>
    <w:tmpl w:val="2786A9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F85B30"/>
    <w:multiLevelType w:val="hybridMultilevel"/>
    <w:tmpl w:val="7A462B60"/>
    <w:lvl w:ilvl="0" w:tplc="7D8E5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8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1C2329"/>
    <w:multiLevelType w:val="hybridMultilevel"/>
    <w:tmpl w:val="7964605E"/>
    <w:lvl w:ilvl="0" w:tplc="7D8E5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4"/>
  </w:num>
  <w:num w:numId="3">
    <w:abstractNumId w:val="29"/>
  </w:num>
  <w:num w:numId="4">
    <w:abstractNumId w:val="16"/>
  </w:num>
  <w:num w:numId="5">
    <w:abstractNumId w:val="0"/>
  </w:num>
  <w:num w:numId="6">
    <w:abstractNumId w:val="25"/>
  </w:num>
  <w:num w:numId="7">
    <w:abstractNumId w:val="2"/>
  </w:num>
  <w:num w:numId="8">
    <w:abstractNumId w:val="33"/>
  </w:num>
  <w:num w:numId="9">
    <w:abstractNumId w:val="11"/>
  </w:num>
  <w:num w:numId="10">
    <w:abstractNumId w:val="7"/>
  </w:num>
  <w:num w:numId="11">
    <w:abstractNumId w:val="27"/>
  </w:num>
  <w:num w:numId="12">
    <w:abstractNumId w:val="28"/>
  </w:num>
  <w:num w:numId="13">
    <w:abstractNumId w:val="34"/>
  </w:num>
  <w:num w:numId="14">
    <w:abstractNumId w:val="10"/>
  </w:num>
  <w:num w:numId="15">
    <w:abstractNumId w:val="4"/>
  </w:num>
  <w:num w:numId="16">
    <w:abstractNumId w:val="17"/>
  </w:num>
  <w:num w:numId="17">
    <w:abstractNumId w:val="14"/>
  </w:num>
  <w:num w:numId="18">
    <w:abstractNumId w:val="21"/>
  </w:num>
  <w:num w:numId="19">
    <w:abstractNumId w:val="15"/>
  </w:num>
  <w:num w:numId="20">
    <w:abstractNumId w:val="19"/>
  </w:num>
  <w:num w:numId="21">
    <w:abstractNumId w:val="20"/>
  </w:num>
  <w:num w:numId="22">
    <w:abstractNumId w:val="26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"/>
  </w:num>
  <w:num w:numId="26">
    <w:abstractNumId w:val="1"/>
  </w:num>
  <w:num w:numId="27">
    <w:abstractNumId w:val="23"/>
  </w:num>
  <w:num w:numId="28">
    <w:abstractNumId w:val="5"/>
  </w:num>
  <w:num w:numId="29">
    <w:abstractNumId w:val="30"/>
  </w:num>
  <w:num w:numId="30">
    <w:abstractNumId w:val="18"/>
  </w:num>
  <w:num w:numId="31">
    <w:abstractNumId w:val="32"/>
  </w:num>
  <w:num w:numId="32">
    <w:abstractNumId w:val="22"/>
  </w:num>
  <w:num w:numId="33">
    <w:abstractNumId w:val="6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0"/>
  <w:hyphenationZone w:val="425"/>
  <w:characterSpacingControl w:val="doNotCompress"/>
  <w:compat/>
  <w:rsids>
    <w:rsidRoot w:val="005157E4"/>
    <w:rsid w:val="000268FE"/>
    <w:rsid w:val="00040F1C"/>
    <w:rsid w:val="00056588"/>
    <w:rsid w:val="000677AB"/>
    <w:rsid w:val="000A08E1"/>
    <w:rsid w:val="000C5392"/>
    <w:rsid w:val="00113B5E"/>
    <w:rsid w:val="0016180B"/>
    <w:rsid w:val="001A3220"/>
    <w:rsid w:val="0023475A"/>
    <w:rsid w:val="00295129"/>
    <w:rsid w:val="002C57D1"/>
    <w:rsid w:val="00336DFE"/>
    <w:rsid w:val="003648E1"/>
    <w:rsid w:val="003856C2"/>
    <w:rsid w:val="00395E30"/>
    <w:rsid w:val="004236AB"/>
    <w:rsid w:val="00441383"/>
    <w:rsid w:val="004F3FDE"/>
    <w:rsid w:val="005157E4"/>
    <w:rsid w:val="0052691C"/>
    <w:rsid w:val="005B0842"/>
    <w:rsid w:val="0067158D"/>
    <w:rsid w:val="006915DF"/>
    <w:rsid w:val="006A52C2"/>
    <w:rsid w:val="006C2DB5"/>
    <w:rsid w:val="00703540"/>
    <w:rsid w:val="007038C9"/>
    <w:rsid w:val="007073D0"/>
    <w:rsid w:val="007635C3"/>
    <w:rsid w:val="00813B51"/>
    <w:rsid w:val="008239BE"/>
    <w:rsid w:val="0083536D"/>
    <w:rsid w:val="0088273A"/>
    <w:rsid w:val="00883195"/>
    <w:rsid w:val="008B389B"/>
    <w:rsid w:val="008F7971"/>
    <w:rsid w:val="00961831"/>
    <w:rsid w:val="009C4A5A"/>
    <w:rsid w:val="00A07EAB"/>
    <w:rsid w:val="00A1052A"/>
    <w:rsid w:val="00A43F4B"/>
    <w:rsid w:val="00A66ED0"/>
    <w:rsid w:val="00B31EBA"/>
    <w:rsid w:val="00B95B11"/>
    <w:rsid w:val="00BB6C61"/>
    <w:rsid w:val="00BC15E1"/>
    <w:rsid w:val="00BD214B"/>
    <w:rsid w:val="00BE1FAC"/>
    <w:rsid w:val="00BF5373"/>
    <w:rsid w:val="00C534F3"/>
    <w:rsid w:val="00C7571F"/>
    <w:rsid w:val="00C83729"/>
    <w:rsid w:val="00CE78A1"/>
    <w:rsid w:val="00CF7940"/>
    <w:rsid w:val="00D62104"/>
    <w:rsid w:val="00D967D4"/>
    <w:rsid w:val="00DA4FC5"/>
    <w:rsid w:val="00DC2CAE"/>
    <w:rsid w:val="00E4291D"/>
    <w:rsid w:val="00E84443"/>
    <w:rsid w:val="00EA14B1"/>
    <w:rsid w:val="00EE4CDD"/>
    <w:rsid w:val="00F136FC"/>
    <w:rsid w:val="00F158AF"/>
    <w:rsid w:val="00FB5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09"/>
        <o:r id="V:Rule2" type="connector" idref="#Düz Ok Bağlayıcısı 310"/>
        <o:r id="V:Rule3" type="connector" idref="#Düz Ok Bağlayıcısı 311"/>
        <o:r id="V:Rule4" type="callout" idref="#Konuşma Balonu: Oval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pr1">
    <w:name w:val="Köprü1"/>
    <w:basedOn w:val="VarsaylanParagrafYazTipi"/>
    <w:uiPriority w:val="99"/>
    <w:semiHidden/>
    <w:unhideWhenUsed/>
    <w:rsid w:val="003856C2"/>
    <w:rPr>
      <w:color w:val="0563C1"/>
      <w:u w:val="single"/>
    </w:rPr>
  </w:style>
  <w:style w:type="character" w:styleId="Kpr">
    <w:name w:val="Hyperlink"/>
    <w:basedOn w:val="VarsaylanParagrafYazTipi"/>
    <w:uiPriority w:val="99"/>
    <w:unhideWhenUsed/>
    <w:rsid w:val="003856C2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16180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C534F3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ink w:val="AralkYokChar"/>
    <w:locked/>
    <w:rsid w:val="004236A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4236A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oKlavuzu5">
    <w:name w:val="Tablo Kılavuzu5"/>
    <w:basedOn w:val="NormalTablo"/>
    <w:next w:val="TabloKlavuzu"/>
    <w:uiPriority w:val="39"/>
    <w:rsid w:val="00961831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r1">
    <w:name w:val="Köprü1"/>
    <w:basedOn w:val="VarsaylanParagrafYazTipi"/>
    <w:uiPriority w:val="99"/>
    <w:semiHidden/>
    <w:unhideWhenUsed/>
    <w:rsid w:val="003856C2"/>
    <w:rPr>
      <w:color w:val="0563C1"/>
      <w:u w:val="single"/>
    </w:rPr>
  </w:style>
  <w:style w:type="character" w:styleId="Kpr">
    <w:name w:val="Hyperlink"/>
    <w:basedOn w:val="VarsaylanParagrafYazTipi"/>
    <w:uiPriority w:val="99"/>
    <w:semiHidden/>
    <w:unhideWhenUsed/>
    <w:rsid w:val="003856C2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16180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C534F3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ink w:val="AralkYokChar"/>
    <w:locked/>
    <w:rsid w:val="004236A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4236A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oKlavuzu5">
    <w:name w:val="Tablo Kılavuzu5"/>
    <w:basedOn w:val="NormalTablo"/>
    <w:next w:val="TabloKlavuzu"/>
    <w:uiPriority w:val="39"/>
    <w:rsid w:val="00961831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egitimhane.com/" TargetMode="Externa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1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B977B-D43B-4112-AE49-12C7FDB10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2018-11-19T14:45:00Z</cp:lastPrinted>
  <dcterms:created xsi:type="dcterms:W3CDTF">2018-11-21T08:45:00Z</dcterms:created>
  <dcterms:modified xsi:type="dcterms:W3CDTF">2018-11-21T08:45:00Z</dcterms:modified>
  <cp:category>https://www.sorubak.com</cp:category>
</cp:coreProperties>
</file>