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682"/>
      </w:tblGrid>
      <w:tr w:rsidR="00F86BBA" w:rsidRPr="00C667BD" w:rsidTr="00E5458C">
        <w:tc>
          <w:tcPr>
            <w:tcW w:w="10682" w:type="dxa"/>
          </w:tcPr>
          <w:bookmarkStart w:id="0" w:name="_GoBack"/>
          <w:p w:rsidR="00894DA4" w:rsidRPr="004343D3" w:rsidRDefault="00EB3329" w:rsidP="00F86BBA">
            <w:pPr>
              <w:pStyle w:val="AralkYok"/>
              <w:jc w:val="center"/>
              <w:rPr>
                <w:rStyle w:val="Kpr"/>
                <w:rFonts w:ascii="Times New Roman" w:hAnsi="Times New Roman" w:cs="Times New Roman"/>
                <w:b/>
                <w:color w:val="auto"/>
                <w:sz w:val="24"/>
                <w:szCs w:val="24"/>
                <w:u w:val="none"/>
              </w:rPr>
            </w:pPr>
            <w:r w:rsidRPr="004343D3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begin"/>
            </w:r>
            <w:r w:rsidR="004343D3" w:rsidRPr="004343D3">
              <w:rPr>
                <w:rFonts w:ascii="Times New Roman" w:hAnsi="Times New Roman" w:cs="Times New Roman"/>
                <w:b/>
                <w:sz w:val="24"/>
                <w:szCs w:val="24"/>
              </w:rPr>
              <w:instrText xml:space="preserve"> HYPERLINK "http://www.egitimhane.com/" </w:instrText>
            </w:r>
            <w:r w:rsidRPr="004343D3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separate"/>
            </w:r>
            <w:r w:rsidR="00F86BBA" w:rsidRPr="004343D3">
              <w:rPr>
                <w:rStyle w:val="Kpr"/>
                <w:rFonts w:ascii="Times New Roman" w:hAnsi="Times New Roman" w:cs="Times New Roman"/>
                <w:b/>
                <w:color w:val="auto"/>
                <w:sz w:val="24"/>
                <w:szCs w:val="24"/>
                <w:u w:val="none"/>
              </w:rPr>
              <w:t>2018/2019 EĞİTİM ÖĞ</w:t>
            </w:r>
            <w:r w:rsidR="00252725" w:rsidRPr="004343D3">
              <w:rPr>
                <w:rStyle w:val="Kpr"/>
                <w:rFonts w:ascii="Times New Roman" w:hAnsi="Times New Roman" w:cs="Times New Roman"/>
                <w:b/>
                <w:color w:val="auto"/>
                <w:sz w:val="24"/>
                <w:szCs w:val="24"/>
                <w:u w:val="none"/>
              </w:rPr>
              <w:t xml:space="preserve">RETİM YILI </w:t>
            </w:r>
            <w:r w:rsidR="00894DA4" w:rsidRPr="004343D3">
              <w:rPr>
                <w:rStyle w:val="Kpr"/>
                <w:rFonts w:ascii="Times New Roman" w:hAnsi="Times New Roman" w:cs="Times New Roman"/>
                <w:b/>
                <w:color w:val="auto"/>
                <w:sz w:val="24"/>
                <w:szCs w:val="24"/>
                <w:u w:val="none"/>
              </w:rPr>
              <w:t>İBRAHİM AKOĞLU İLKOKULU</w:t>
            </w:r>
          </w:p>
          <w:p w:rsidR="00F86BBA" w:rsidRPr="00C667BD" w:rsidRDefault="00252725" w:rsidP="00894DA4">
            <w:pPr>
              <w:pStyle w:val="AralkYok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43D3">
              <w:rPr>
                <w:rStyle w:val="Kpr"/>
                <w:rFonts w:ascii="Times New Roman" w:hAnsi="Times New Roman" w:cs="Times New Roman"/>
                <w:b/>
                <w:color w:val="auto"/>
                <w:sz w:val="24"/>
                <w:szCs w:val="24"/>
                <w:u w:val="none"/>
              </w:rPr>
              <w:t>4. SINIFLAR FEN BİLİMLERİ</w:t>
            </w:r>
            <w:r w:rsidR="00F86BBA" w:rsidRPr="004343D3">
              <w:rPr>
                <w:rStyle w:val="Kpr"/>
                <w:rFonts w:ascii="Times New Roman" w:hAnsi="Times New Roman" w:cs="Times New Roman"/>
                <w:b/>
                <w:color w:val="auto"/>
                <w:sz w:val="24"/>
                <w:szCs w:val="24"/>
                <w:u w:val="none"/>
              </w:rPr>
              <w:t xml:space="preserve"> 1. DÖNEM 2. YAZILI SINAVI</w:t>
            </w:r>
            <w:r w:rsidR="00EB3329" w:rsidRPr="004343D3">
              <w:rPr>
                <w:rFonts w:ascii="Times New Roman" w:hAnsi="Times New Roman" w:cs="Times New Roman"/>
                <w:b/>
                <w:sz w:val="24"/>
                <w:szCs w:val="24"/>
              </w:rPr>
              <w:fldChar w:fldCharType="end"/>
            </w:r>
            <w:bookmarkEnd w:id="0"/>
          </w:p>
        </w:tc>
      </w:tr>
      <w:tr w:rsidR="00F86BBA" w:rsidRPr="00C667BD" w:rsidTr="00E5458C">
        <w:tc>
          <w:tcPr>
            <w:tcW w:w="10682" w:type="dxa"/>
          </w:tcPr>
          <w:p w:rsidR="00F86BBA" w:rsidRPr="00C667BD" w:rsidRDefault="00F86BBA" w:rsidP="00F86BBA">
            <w:pPr>
              <w:pStyle w:val="AralkYok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667BD">
              <w:rPr>
                <w:rFonts w:ascii="Times New Roman" w:hAnsi="Times New Roman" w:cs="Times New Roman"/>
                <w:sz w:val="24"/>
                <w:szCs w:val="24"/>
              </w:rPr>
              <w:t>ADI :                                           SINIFI</w:t>
            </w:r>
            <w:proofErr w:type="gramEnd"/>
            <w:r w:rsidRPr="00C667BD">
              <w:rPr>
                <w:rFonts w:ascii="Times New Roman" w:hAnsi="Times New Roman" w:cs="Times New Roman"/>
                <w:sz w:val="24"/>
                <w:szCs w:val="24"/>
              </w:rPr>
              <w:t xml:space="preserve"> :                                           ALDIĞI NOT :</w:t>
            </w:r>
            <w:r w:rsidR="004343D3">
              <w:t xml:space="preserve"> </w:t>
            </w:r>
            <w:r w:rsidR="00DE2CDB">
              <w:t xml:space="preserve"> </w:t>
            </w:r>
            <w:hyperlink r:id="rId6" w:history="1">
              <w:r w:rsidR="00DE2CDB" w:rsidRPr="004C5E81">
                <w:rPr>
                  <w:rStyle w:val="Kpr"/>
                  <w:rFonts w:ascii="Times New Roman" w:hAnsi="Times New Roman"/>
                  <w:sz w:val="24"/>
                  <w:szCs w:val="24"/>
                </w:rPr>
                <w:t>https://www.sorubak.com</w:t>
              </w:r>
            </w:hyperlink>
            <w:r w:rsidR="00DE2CD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B6535" w:rsidRPr="00C667BD" w:rsidRDefault="00F86BBA" w:rsidP="008B76EE">
            <w:pPr>
              <w:pStyle w:val="AralkYok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667BD">
              <w:rPr>
                <w:rFonts w:ascii="Times New Roman" w:hAnsi="Times New Roman" w:cs="Times New Roman"/>
                <w:sz w:val="24"/>
                <w:szCs w:val="24"/>
              </w:rPr>
              <w:t>SOYADI :                                    NO</w:t>
            </w:r>
            <w:proofErr w:type="gramEnd"/>
            <w:r w:rsidRPr="00C667BD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r w:rsidR="000B6535" w:rsidRPr="00C667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5F27E0" w:rsidRPr="00C667BD" w:rsidRDefault="005F27E0" w:rsidP="003C2F08">
      <w:pPr>
        <w:pStyle w:val="AralkYok"/>
        <w:rPr>
          <w:rFonts w:ascii="Times New Roman" w:hAnsi="Times New Roman" w:cs="Times New Roman"/>
          <w:sz w:val="16"/>
          <w:szCs w:val="16"/>
        </w:rPr>
      </w:pPr>
    </w:p>
    <w:tbl>
      <w:tblPr>
        <w:tblStyle w:val="TabloKlavuzu"/>
        <w:tblW w:w="0" w:type="auto"/>
        <w:tblLook w:val="04A0"/>
      </w:tblPr>
      <w:tblGrid>
        <w:gridCol w:w="4928"/>
        <w:gridCol w:w="447"/>
        <w:gridCol w:w="5506"/>
      </w:tblGrid>
      <w:tr w:rsidR="003C2F08" w:rsidRPr="00C667BD" w:rsidTr="00C667BD">
        <w:tc>
          <w:tcPr>
            <w:tcW w:w="10881" w:type="dxa"/>
            <w:gridSpan w:val="3"/>
          </w:tcPr>
          <w:p w:rsidR="003C2F08" w:rsidRPr="00C667BD" w:rsidRDefault="003C2F08" w:rsidP="003C2F08">
            <w:pPr>
              <w:pStyle w:val="AralkYok"/>
              <w:jc w:val="center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>SORULAR</w:t>
            </w:r>
          </w:p>
        </w:tc>
      </w:tr>
      <w:tr w:rsidR="003C2F08" w:rsidRPr="00C667BD" w:rsidTr="00C667BD">
        <w:tc>
          <w:tcPr>
            <w:tcW w:w="10881" w:type="dxa"/>
            <w:gridSpan w:val="3"/>
          </w:tcPr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>1 ) Aşağıdaki cümlelerden doğru olanların başına "D" yanlış olanların başına "Y" yazınız.</w:t>
            </w:r>
            <w:r w:rsidR="00E5458C" w:rsidRPr="00C667BD">
              <w:rPr>
                <w:rFonts w:ascii="Times New Roman" w:hAnsi="Times New Roman" w:cs="Times New Roman"/>
                <w:b/>
              </w:rPr>
              <w:t>(1</w:t>
            </w:r>
            <w:r w:rsidR="00746C78" w:rsidRPr="00C667BD">
              <w:rPr>
                <w:rFonts w:ascii="Times New Roman" w:hAnsi="Times New Roman" w:cs="Times New Roman"/>
                <w:b/>
              </w:rPr>
              <w:t>0p)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</w:t>
            </w:r>
            <w:r w:rsidR="008B76EE" w:rsidRPr="00C667BD">
              <w:rPr>
                <w:rFonts w:ascii="Times New Roman" w:hAnsi="Times New Roman" w:cs="Times New Roman"/>
              </w:rPr>
              <w:t xml:space="preserve"> Kuvvetin</w:t>
            </w:r>
            <w:r w:rsidRPr="00C667BD">
              <w:rPr>
                <w:rFonts w:ascii="Times New Roman" w:hAnsi="Times New Roman" w:cs="Times New Roman"/>
              </w:rPr>
              <w:t xml:space="preserve"> cisimler üzerinde sadece yavaşlatıcı etkisi vardır.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 Mikrofon, radyo, hoparlör gibi aletlerde mıknatıs kullanılır.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 Mıknatısların her iki kutbu da aynı özelliği gösterir.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 Sünger, paket lastiği gibi cisimlere uygulanan kuvvetin etkisi kalktığında eski hallerine dönerler.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) </w:t>
            </w:r>
            <w:r w:rsidR="00E5458C" w:rsidRPr="00C667BD">
              <w:rPr>
                <w:rFonts w:ascii="Times New Roman" w:hAnsi="Times New Roman" w:cs="Times New Roman"/>
              </w:rPr>
              <w:t>Mıknatıslar yeni bulunmuştur.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 Durağa yaklaşan otobüsün hareketi yavaşlayan harekettir.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 İnsanlar yaşamlarını sağlıklı bir şekilde sürdürebilmek için beslenmek zorundadır.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) </w:t>
            </w:r>
            <w:r w:rsidR="00BC0223" w:rsidRPr="00C667BD">
              <w:rPr>
                <w:rFonts w:ascii="Times New Roman" w:hAnsi="Times New Roman" w:cs="Times New Roman"/>
              </w:rPr>
              <w:t>Beynimizin kullandığı tek enerji kaynağı vitaminlerdir.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) </w:t>
            </w:r>
            <w:proofErr w:type="gramStart"/>
            <w:r w:rsidR="001A0C91">
              <w:rPr>
                <w:rFonts w:ascii="Times New Roman" w:hAnsi="Times New Roman" w:cs="Times New Roman"/>
              </w:rPr>
              <w:t>Besinler  yetiştirilirken</w:t>
            </w:r>
            <w:proofErr w:type="gramEnd"/>
            <w:r w:rsidR="001A0C91">
              <w:rPr>
                <w:rFonts w:ascii="Times New Roman" w:hAnsi="Times New Roman" w:cs="Times New Roman"/>
              </w:rPr>
              <w:t xml:space="preserve"> doğal gübre kullanılmalıdır.</w: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(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</w:t>
            </w:r>
            <w:proofErr w:type="gramEnd"/>
            <w:r w:rsidRPr="00C667BD">
              <w:rPr>
                <w:rFonts w:ascii="Times New Roman" w:hAnsi="Times New Roman" w:cs="Times New Roman"/>
              </w:rPr>
              <w:t>) Vitaminler özellikle meyve ve sebzelerde daha çok bulunurlar.</w:t>
            </w: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</w:tc>
      </w:tr>
      <w:tr w:rsidR="003C2F08" w:rsidRPr="00C667BD" w:rsidTr="00C667BD">
        <w:tc>
          <w:tcPr>
            <w:tcW w:w="10881" w:type="dxa"/>
            <w:gridSpan w:val="3"/>
          </w:tcPr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>2 ) Aşağıdaki boşlukları uygun kelimelerle tamamlayınız.</w:t>
            </w:r>
            <w:r w:rsidR="00E5458C" w:rsidRPr="00C667BD">
              <w:rPr>
                <w:rFonts w:ascii="Times New Roman" w:hAnsi="Times New Roman" w:cs="Times New Roman"/>
                <w:b/>
              </w:rPr>
              <w:t>(10</w:t>
            </w:r>
            <w:r w:rsidR="00746C78" w:rsidRPr="00C667BD">
              <w:rPr>
                <w:rFonts w:ascii="Times New Roman" w:hAnsi="Times New Roman" w:cs="Times New Roman"/>
                <w:b/>
              </w:rPr>
              <w:t>p)</w:t>
            </w:r>
          </w:p>
          <w:p w:rsidR="003C2F08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3" o:spid="_x0000_s1026" style="position:absolute;margin-left:70.65pt;margin-top:4.85pt;width:124.35pt;height:28.3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" fillcolor="#ffc">
                  <v:textbox>
                    <w:txbxContent>
                      <w:p w:rsidR="003C2F08" w:rsidRPr="00BC0223" w:rsidRDefault="00BC0223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y</w:t>
                        </w:r>
                        <w:r w:rsidR="008B76EE" w:rsidRPr="00BC0223">
                          <w:rPr>
                            <w:rFonts w:ascii="Century Gothic" w:hAnsi="Century Gothic"/>
                          </w:rPr>
                          <w:t>er</w:t>
                        </w:r>
                        <w:proofErr w:type="gramEnd"/>
                        <w:r w:rsidR="008B76EE" w:rsidRPr="00BC0223">
                          <w:rPr>
                            <w:rFonts w:ascii="Century Gothic" w:hAnsi="Century Gothic"/>
                          </w:rPr>
                          <w:t xml:space="preserve"> kabuğu</w:t>
                        </w:r>
                        <w:r w:rsidR="001A0C91">
                          <w:rPr>
                            <w:rFonts w:ascii="Century Gothic" w:hAnsi="Century Gothic"/>
                          </w:rPr>
                          <w:t>nda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4" o:spid="_x0000_s1027" style="position:absolute;margin-left:195pt;margin-top:4.85pt;width:59.4pt;height:28.3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" fillcolor="#ffc">
                  <v:textbox>
                    <w:txbxContent>
                      <w:p w:rsidR="003C2F08" w:rsidRPr="003C2F08" w:rsidRDefault="00BC0223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besinler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12" o:spid="_x0000_s1028" style="position:absolute;margin-left:260.25pt;margin-top:4.85pt;width:1in;height:28.35pt;z-index:251668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" fillcolor="#ffc">
                  <v:textbox>
                    <w:txbxContent>
                      <w:p w:rsidR="003C2F08" w:rsidRPr="003C2F08" w:rsidRDefault="00E15820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fosil</w:t>
                        </w:r>
                        <w:r w:rsidR="001A0C91">
                          <w:rPr>
                            <w:rFonts w:ascii="Century Gothic" w:hAnsi="Century Gothic"/>
                          </w:rPr>
                          <w:t>ler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11" o:spid="_x0000_s1029" style="position:absolute;margin-left:332.25pt;margin-top:4.85pt;width:1in;height:28.35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" fillcolor="#ffc">
                  <v:textbox>
                    <w:txbxContent>
                      <w:p w:rsidR="003C2F08" w:rsidRPr="003C2F08" w:rsidRDefault="00BC0223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mevsimler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10" o:spid="_x0000_s1030" style="position:absolute;margin-left:408.9pt;margin-top:4.85pt;width:1in;height:28.3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" fillcolor="#ffc">
                  <v:textbox>
                    <w:txbxContent>
                      <w:p w:rsidR="003C2F08" w:rsidRPr="003C2F08" w:rsidRDefault="00A212F8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mıknatıs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2" o:spid="_x0000_s1031" style="position:absolute;margin-left:-1.35pt;margin-top:4.85pt;width:1in;height:28.3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" fillcolor="#ffc">
                  <v:textbox>
                    <w:txbxContent>
                      <w:p w:rsidR="003C2F08" w:rsidRPr="003C2F08" w:rsidRDefault="00E15820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dolanma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3C2F08" w:rsidRPr="00C667BD" w:rsidRDefault="003C2F08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3C2F08" w:rsidRPr="00C667BD" w:rsidRDefault="00EB3329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74" o:spid="_x0000_s1032" style="position:absolute;margin-left:380.25pt;margin-top:.4pt;width:84pt;height:28.35pt;z-index:251710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" fillcolor="#ffc">
                  <v:textbox>
                    <w:txbxContent>
                      <w:p w:rsidR="001A0C91" w:rsidRPr="003C2F08" w:rsidRDefault="001A0C91" w:rsidP="001A0C91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dönmesin</w:t>
                        </w:r>
                        <w:r w:rsidR="00E2180D">
                          <w:rPr>
                            <w:rFonts w:ascii="Century Gothic" w:hAnsi="Century Gothic"/>
                          </w:rPr>
                          <w:t>i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73" o:spid="_x0000_s1033" style="position:absolute;margin-left:468pt;margin-top:.4pt;width:58.5pt;height:28.35pt;z-index:251709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" fillcolor="#ffc">
                  <v:textbox>
                    <w:txbxContent>
                      <w:p w:rsidR="001A0C91" w:rsidRPr="003C2F08" w:rsidRDefault="001A0C91" w:rsidP="001A0C91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su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9" o:spid="_x0000_s1034" style="position:absolute;margin-left:308.2pt;margin-top:.4pt;width:1in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" fillcolor="#ffc">
                  <v:textbox>
                    <w:txbxContent>
                      <w:p w:rsidR="003C2F08" w:rsidRPr="003C2F08" w:rsidRDefault="00A212F8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zıt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7" o:spid="_x0000_s1035" style="position:absolute;margin-left:214.65pt;margin-top:.4pt;width:93.55pt;height:28.35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" fillcolor="#ffc">
                  <v:textbox>
                    <w:txbxContent>
                      <w:p w:rsidR="003C2F08" w:rsidRPr="003C2F08" w:rsidRDefault="00BC0223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proteinler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8" o:spid="_x0000_s1036" style="position:absolute;margin-left:142.65pt;margin-top:.4pt;width:1in;height:28.35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" fillcolor="#ffc">
                  <v:textbox>
                    <w:txbxContent>
                      <w:p w:rsidR="003C2F08" w:rsidRPr="003C2F08" w:rsidRDefault="00A212F8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hızlanma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6" o:spid="_x0000_s1037" style="position:absolute;margin-left:70.65pt;margin-top:.4pt;width:1in;height:28.35pt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" fillcolor="#ffc">
                  <v:textbox>
                    <w:txbxContent>
                      <w:p w:rsidR="003C2F08" w:rsidRPr="003C2F08" w:rsidRDefault="00A212F8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aynı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5" o:spid="_x0000_s1038" style="position:absolute;margin-left:-1.35pt;margin-top:.4pt;width:1in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" fillcolor="#ffc">
                  <v:textbox>
                    <w:txbxContent>
                      <w:p w:rsidR="003C2F08" w:rsidRPr="003C2F08" w:rsidRDefault="00E15820" w:rsidP="003C2F08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maden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</w:p>
          <w:p w:rsidR="001A0C91" w:rsidRDefault="001A0C91" w:rsidP="003C2F08">
            <w:pPr>
              <w:pStyle w:val="AralkYok"/>
              <w:rPr>
                <w:rFonts w:ascii="Times New Roman" w:hAnsi="Times New Roman" w:cs="Times New Roman"/>
              </w:rPr>
            </w:pPr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1 </w:t>
            </w:r>
            <w:r w:rsidR="008B76EE" w:rsidRPr="00C667BD">
              <w:rPr>
                <w:rFonts w:ascii="Times New Roman" w:hAnsi="Times New Roman" w:cs="Times New Roman"/>
              </w:rPr>
              <w:t>–</w:t>
            </w:r>
            <w:r w:rsidRPr="00C667BD">
              <w:rPr>
                <w:rFonts w:ascii="Times New Roman" w:hAnsi="Times New Roman" w:cs="Times New Roman"/>
              </w:rPr>
              <w:t xml:space="preserve"> </w:t>
            </w:r>
            <w:r w:rsidR="008B76EE" w:rsidRPr="00C667BD">
              <w:rPr>
                <w:rFonts w:ascii="Times New Roman" w:hAnsi="Times New Roman" w:cs="Times New Roman"/>
              </w:rPr>
              <w:t xml:space="preserve">Canılar Dünya’nın dış katmanında yani </w:t>
            </w:r>
            <w:proofErr w:type="gramStart"/>
            <w:r w:rsidR="008B76EE" w:rsidRPr="00C667BD">
              <w:rPr>
                <w:rFonts w:ascii="Times New Roman" w:hAnsi="Times New Roman" w:cs="Times New Roman"/>
              </w:rPr>
              <w:t>………………………..</w:t>
            </w:r>
            <w:proofErr w:type="gramEnd"/>
            <w:r w:rsidR="008B76EE" w:rsidRPr="00C667BD">
              <w:rPr>
                <w:rFonts w:ascii="Times New Roman" w:hAnsi="Times New Roman" w:cs="Times New Roman"/>
              </w:rPr>
              <w:t xml:space="preserve"> yaşarlar</w:t>
            </w:r>
            <w:proofErr w:type="gramStart"/>
            <w:r w:rsidR="008B76EE" w:rsidRPr="00C667BD">
              <w:rPr>
                <w:rFonts w:ascii="Times New Roman" w:hAnsi="Times New Roman" w:cs="Times New Roman"/>
              </w:rPr>
              <w:t>.</w:t>
            </w:r>
            <w:r w:rsidRPr="00C667BD">
              <w:rPr>
                <w:rFonts w:ascii="Times New Roman" w:hAnsi="Times New Roman" w:cs="Times New Roman"/>
              </w:rPr>
              <w:t>.</w:t>
            </w:r>
            <w:proofErr w:type="gramEnd"/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2 - Yer kabuğunun içinden çıkarılan ve ekonomik değeri olan kayaçlara 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......................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C667BD">
              <w:rPr>
                <w:rFonts w:ascii="Times New Roman" w:hAnsi="Times New Roman" w:cs="Times New Roman"/>
              </w:rPr>
              <w:t>denir</w:t>
            </w:r>
            <w:proofErr w:type="gramEnd"/>
            <w:r w:rsidRPr="00C667BD">
              <w:rPr>
                <w:rFonts w:ascii="Times New Roman" w:hAnsi="Times New Roman" w:cs="Times New Roman"/>
              </w:rPr>
              <w:t>.</w:t>
            </w:r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3 </w:t>
            </w:r>
            <w:r w:rsidR="001A0C91">
              <w:rPr>
                <w:rFonts w:ascii="Times New Roman" w:hAnsi="Times New Roman" w:cs="Times New Roman"/>
              </w:rPr>
              <w:t>–</w:t>
            </w:r>
            <w:r w:rsidRPr="00C667BD">
              <w:rPr>
                <w:rFonts w:ascii="Times New Roman" w:hAnsi="Times New Roman" w:cs="Times New Roman"/>
              </w:rPr>
              <w:t xml:space="preserve"> </w:t>
            </w:r>
            <w:r w:rsidR="001A0C91">
              <w:rPr>
                <w:rFonts w:ascii="Times New Roman" w:hAnsi="Times New Roman" w:cs="Times New Roman"/>
              </w:rPr>
              <w:t xml:space="preserve">Nesli tükenmiş canlılar hakkında bilgi sahibi olmamızı </w:t>
            </w:r>
            <w:proofErr w:type="gramStart"/>
            <w:r w:rsidR="001A0C91">
              <w:rPr>
                <w:rFonts w:ascii="Times New Roman" w:hAnsi="Times New Roman" w:cs="Times New Roman"/>
              </w:rPr>
              <w:t>…………………..</w:t>
            </w:r>
            <w:proofErr w:type="gramEnd"/>
            <w:r w:rsidR="001A0C91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="001A0C91">
              <w:rPr>
                <w:rFonts w:ascii="Times New Roman" w:hAnsi="Times New Roman" w:cs="Times New Roman"/>
              </w:rPr>
              <w:t>sağlar</w:t>
            </w:r>
            <w:proofErr w:type="gramEnd"/>
            <w:r w:rsidR="001A0C91">
              <w:rPr>
                <w:rFonts w:ascii="Times New Roman" w:hAnsi="Times New Roman" w:cs="Times New Roman"/>
              </w:rPr>
              <w:t>.</w:t>
            </w:r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4 - Dünyamızın Güneş etrafındaki 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........................</w:t>
            </w:r>
            <w:proofErr w:type="spellStart"/>
            <w:proofErr w:type="gramEnd"/>
            <w:r w:rsidRPr="00C667BD">
              <w:rPr>
                <w:rFonts w:ascii="Times New Roman" w:hAnsi="Times New Roman" w:cs="Times New Roman"/>
              </w:rPr>
              <w:t>sını</w:t>
            </w:r>
            <w:proofErr w:type="spellEnd"/>
            <w:r w:rsidRPr="00C667BD">
              <w:rPr>
                <w:rFonts w:ascii="Times New Roman" w:hAnsi="Times New Roman" w:cs="Times New Roman"/>
              </w:rPr>
              <w:t xml:space="preserve"> 365 günde tamamlar.</w:t>
            </w:r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5 - Dünya' </w:t>
            </w:r>
            <w:proofErr w:type="spellStart"/>
            <w:r w:rsidRPr="00C667BD">
              <w:rPr>
                <w:rFonts w:ascii="Times New Roman" w:hAnsi="Times New Roman" w:cs="Times New Roman"/>
              </w:rPr>
              <w:t>nın</w:t>
            </w:r>
            <w:proofErr w:type="spellEnd"/>
            <w:r w:rsidRPr="00C667BD">
              <w:rPr>
                <w:rFonts w:ascii="Times New Roman" w:hAnsi="Times New Roman" w:cs="Times New Roman"/>
              </w:rPr>
              <w:t xml:space="preserve"> </w:t>
            </w:r>
            <w:r w:rsidR="00BC0223" w:rsidRPr="00C667BD">
              <w:rPr>
                <w:rFonts w:ascii="Times New Roman" w:hAnsi="Times New Roman" w:cs="Times New Roman"/>
              </w:rPr>
              <w:t xml:space="preserve">Güneş etrafında dolanırken </w:t>
            </w:r>
            <w:proofErr w:type="gramStart"/>
            <w:r w:rsidR="00BC0223" w:rsidRPr="00C667BD">
              <w:rPr>
                <w:rFonts w:ascii="Times New Roman" w:hAnsi="Times New Roman" w:cs="Times New Roman"/>
              </w:rPr>
              <w:t>………………………..</w:t>
            </w:r>
            <w:proofErr w:type="gramEnd"/>
            <w:r w:rsidR="00BC0223" w:rsidRPr="00C667BD">
              <w:rPr>
                <w:rFonts w:ascii="Times New Roman" w:hAnsi="Times New Roman" w:cs="Times New Roman"/>
              </w:rPr>
              <w:t>oluşur.</w:t>
            </w:r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6 </w:t>
            </w:r>
            <w:r w:rsidR="00BC0223" w:rsidRPr="00C667BD">
              <w:rPr>
                <w:rFonts w:ascii="Times New Roman" w:hAnsi="Times New Roman" w:cs="Times New Roman"/>
              </w:rPr>
              <w:t>–</w:t>
            </w:r>
            <w:r w:rsidRPr="00C667BD">
              <w:rPr>
                <w:rFonts w:ascii="Times New Roman" w:hAnsi="Times New Roman" w:cs="Times New Roman"/>
              </w:rPr>
              <w:t xml:space="preserve"> </w:t>
            </w:r>
            <w:r w:rsidR="00BC0223" w:rsidRPr="00C667BD">
              <w:rPr>
                <w:rFonts w:ascii="Times New Roman" w:hAnsi="Times New Roman" w:cs="Times New Roman"/>
              </w:rPr>
              <w:t>Vücudumuzun yakıtı</w:t>
            </w:r>
            <w:proofErr w:type="gramStart"/>
            <w:r w:rsidR="00BC0223" w:rsidRPr="00C667BD">
              <w:rPr>
                <w:rFonts w:ascii="Times New Roman" w:hAnsi="Times New Roman" w:cs="Times New Roman"/>
              </w:rPr>
              <w:t>………………………..</w:t>
            </w:r>
            <w:proofErr w:type="spellStart"/>
            <w:proofErr w:type="gramEnd"/>
            <w:r w:rsidR="00BC0223" w:rsidRPr="00C667BD">
              <w:rPr>
                <w:rFonts w:ascii="Times New Roman" w:hAnsi="Times New Roman" w:cs="Times New Roman"/>
              </w:rPr>
              <w:t>dir</w:t>
            </w:r>
            <w:proofErr w:type="spellEnd"/>
          </w:p>
          <w:p w:rsidR="00E15820" w:rsidRPr="00C667BD" w:rsidRDefault="00E15820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7 </w:t>
            </w:r>
            <w:r w:rsidR="00BC0223" w:rsidRPr="00C667BD">
              <w:rPr>
                <w:rFonts w:ascii="Times New Roman" w:hAnsi="Times New Roman" w:cs="Times New Roman"/>
              </w:rPr>
              <w:t>–</w:t>
            </w:r>
            <w:r w:rsidRPr="00C667BD">
              <w:rPr>
                <w:rFonts w:ascii="Times New Roman" w:hAnsi="Times New Roman" w:cs="Times New Roman"/>
              </w:rPr>
              <w:t xml:space="preserve"> </w:t>
            </w:r>
            <w:r w:rsidR="00BC0223" w:rsidRPr="00C667BD">
              <w:rPr>
                <w:rFonts w:ascii="Times New Roman" w:hAnsi="Times New Roman" w:cs="Times New Roman"/>
              </w:rPr>
              <w:t>Saçlarımızın ve tırnaklarımızın uzaması</w:t>
            </w:r>
            <w:proofErr w:type="gramStart"/>
            <w:r w:rsidR="00BC0223" w:rsidRPr="00C667BD">
              <w:rPr>
                <w:rFonts w:ascii="Times New Roman" w:hAnsi="Times New Roman" w:cs="Times New Roman"/>
              </w:rPr>
              <w:t>……………………………</w:t>
            </w:r>
            <w:proofErr w:type="gramEnd"/>
            <w:r w:rsidR="00BC0223" w:rsidRPr="00C667BD">
              <w:rPr>
                <w:rFonts w:ascii="Times New Roman" w:hAnsi="Times New Roman" w:cs="Times New Roman"/>
              </w:rPr>
              <w:t>sayesindedir.</w:t>
            </w:r>
          </w:p>
          <w:p w:rsidR="00A212F8" w:rsidRPr="00C667BD" w:rsidRDefault="00A212F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8 </w:t>
            </w:r>
            <w:r w:rsidR="00BC0223" w:rsidRPr="00C667BD">
              <w:rPr>
                <w:rFonts w:ascii="Times New Roman" w:hAnsi="Times New Roman" w:cs="Times New Roman"/>
              </w:rPr>
              <w:t>–</w:t>
            </w:r>
            <w:r w:rsidRPr="00C667B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BC0223" w:rsidRPr="00C667BD">
              <w:rPr>
                <w:rFonts w:ascii="Times New Roman" w:hAnsi="Times New Roman" w:cs="Times New Roman"/>
              </w:rPr>
              <w:t>Maglev</w:t>
            </w:r>
            <w:proofErr w:type="spellEnd"/>
            <w:r w:rsidR="00BC0223" w:rsidRPr="00C667BD">
              <w:rPr>
                <w:rFonts w:ascii="Times New Roman" w:hAnsi="Times New Roman" w:cs="Times New Roman"/>
              </w:rPr>
              <w:t xml:space="preserve"> treninde tekerlekler yerine </w:t>
            </w:r>
            <w:proofErr w:type="gramStart"/>
            <w:r w:rsidR="00BC0223" w:rsidRPr="00C667BD">
              <w:rPr>
                <w:rFonts w:ascii="Times New Roman" w:hAnsi="Times New Roman" w:cs="Times New Roman"/>
              </w:rPr>
              <w:t>…………………………….</w:t>
            </w:r>
            <w:proofErr w:type="gramEnd"/>
            <w:r w:rsidR="00BC0223" w:rsidRPr="00C667BD">
              <w:rPr>
                <w:rFonts w:ascii="Times New Roman" w:hAnsi="Times New Roman" w:cs="Times New Roman"/>
              </w:rPr>
              <w:t>kullanılır.</w:t>
            </w:r>
          </w:p>
          <w:p w:rsidR="00A212F8" w:rsidRPr="00C667BD" w:rsidRDefault="00A212F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9 - Mıknatısların 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.................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kutupları birbirini iter, 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................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C667BD">
              <w:rPr>
                <w:rFonts w:ascii="Times New Roman" w:hAnsi="Times New Roman" w:cs="Times New Roman"/>
              </w:rPr>
              <w:t>kutupları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birbirini çeker.</w:t>
            </w:r>
          </w:p>
          <w:p w:rsidR="00A212F8" w:rsidRPr="00C667BD" w:rsidRDefault="00A212F8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10 - Pistten kalkan uçağın yaptığı hareket kuvvetin </w:t>
            </w:r>
            <w:proofErr w:type="gramStart"/>
            <w:r w:rsidRPr="00C667BD">
              <w:rPr>
                <w:rFonts w:ascii="Times New Roman" w:hAnsi="Times New Roman" w:cs="Times New Roman"/>
              </w:rPr>
              <w:t>...............................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C667BD">
              <w:rPr>
                <w:rFonts w:ascii="Times New Roman" w:hAnsi="Times New Roman" w:cs="Times New Roman"/>
              </w:rPr>
              <w:t>etkisine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örnektir.</w:t>
            </w:r>
          </w:p>
          <w:p w:rsidR="00A212F8" w:rsidRPr="00C667BD" w:rsidRDefault="00A212F8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  <w:tr w:rsidR="00CF69F4" w:rsidRPr="00C667BD" w:rsidTr="00C667BD">
        <w:trPr>
          <w:trHeight w:val="2812"/>
        </w:trPr>
        <w:tc>
          <w:tcPr>
            <w:tcW w:w="4928" w:type="dxa"/>
          </w:tcPr>
          <w:p w:rsidR="003C2F08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3" o:spid="_x0000_s1039" style="position:absolute;margin-left:238.65pt;margin-top:19.95pt;width:76.65pt;height:22.7pt;z-index:251699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">
                  <v:textbox>
                    <w:txbxContent>
                      <w:p w:rsidR="001E34B6" w:rsidRPr="00A212F8" w:rsidRDefault="001E34B6" w:rsidP="001E34B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t>proteinler</w:t>
                        </w:r>
                        <w:proofErr w:type="gramEnd"/>
                      </w:p>
                    </w:txbxContent>
                  </v:textbox>
                </v:rect>
              </w:pict>
            </w:r>
            <w:r w:rsidR="00A212F8" w:rsidRPr="00C667BD">
              <w:rPr>
                <w:rFonts w:ascii="Times New Roman" w:hAnsi="Times New Roman" w:cs="Times New Roman"/>
                <w:b/>
              </w:rPr>
              <w:t xml:space="preserve">3 ) Aşağıdaki mıknatısların </w:t>
            </w:r>
            <w:r w:rsidR="005316B3" w:rsidRPr="00C667BD">
              <w:rPr>
                <w:rFonts w:ascii="Times New Roman" w:hAnsi="Times New Roman" w:cs="Times New Roman"/>
                <w:b/>
              </w:rPr>
              <w:t>itme ve çekme durumlarını yazınız.</w:t>
            </w:r>
            <w:r w:rsidR="00746C78" w:rsidRPr="00C667BD">
              <w:rPr>
                <w:rFonts w:ascii="Times New Roman" w:hAnsi="Times New Roman" w:cs="Times New Roman"/>
                <w:b/>
              </w:rPr>
              <w:t>(6p)</w:t>
            </w:r>
          </w:p>
          <w:p w:rsidR="00A212F8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18" o:spid="_x0000_s1040" style="position:absolute;margin-left:138pt;margin-top:5.35pt;width:87.75pt;height:22.7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">
                  <v:textbox>
                    <w:txbxContent>
                      <w:p w:rsidR="005316B3" w:rsidRPr="00A212F8" w:rsidRDefault="005316B3" w:rsidP="005316B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16" o:spid="_x0000_s1041" style="position:absolute;margin-left:89.85pt;margin-top:5.35pt;width:28.35pt;height:22.7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" fillcolor="red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jc w:val="righ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15" o:spid="_x0000_s1042" style="position:absolute;margin-left:61.5pt;margin-top:5.35pt;width:28.35pt;height:22.7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" fillcolor="#00b0f0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14" o:spid="_x0000_s1043" style="position:absolute;margin-left:27pt;margin-top:5.35pt;width:28.35pt;height:22.7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" fillcolor="#00b0f0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jc w:val="righ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13" o:spid="_x0000_s1044" style="position:absolute;margin-left:-1.35pt;margin-top:5.35pt;width:28.35pt;height:22.7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" fillcolor="red">
                  <v:textbox>
                    <w:txbxContent>
                      <w:p w:rsidR="00A212F8" w:rsidRPr="00575814" w:rsidRDefault="005316B3" w:rsidP="00A212F8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</w:t>
                        </w:r>
                      </w:p>
                    </w:txbxContent>
                  </v:textbox>
                </v:rect>
              </w:pict>
            </w:r>
          </w:p>
          <w:p w:rsidR="00A212F8" w:rsidRPr="00C667BD" w:rsidRDefault="00A212F8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A212F8" w:rsidRPr="00C667BD" w:rsidRDefault="00EB3329" w:rsidP="00E5458C">
            <w:pPr>
              <w:pStyle w:val="AralkYok"/>
              <w:tabs>
                <w:tab w:val="center" w:pos="2579"/>
              </w:tabs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2" o:spid="_x0000_s1045" style="position:absolute;margin-left:238.65pt;margin-top:4.05pt;width:105.6pt;height:22.7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">
                  <v:textbox>
                    <w:txbxContent>
                      <w:p w:rsidR="001E34B6" w:rsidRPr="00A212F8" w:rsidRDefault="001E34B6" w:rsidP="001E34B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t>karbonhidratlar</w:t>
                        </w:r>
                        <w:proofErr w:type="gramEnd"/>
                      </w:p>
                    </w:txbxContent>
                  </v:textbox>
                </v:rect>
              </w:pict>
            </w:r>
            <w:r w:rsidR="00E5458C" w:rsidRPr="00C667BD">
              <w:rPr>
                <w:rFonts w:ascii="Times New Roman" w:hAnsi="Times New Roman" w:cs="Times New Roman"/>
                <w:b/>
              </w:rPr>
              <w:tab/>
            </w:r>
          </w:p>
          <w:p w:rsidR="00A212F8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21" o:spid="_x0000_s1046" style="position:absolute;margin-left:142.65pt;margin-top:-.5pt;width:87.6pt;height:22.7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">
                  <v:textbox>
                    <w:txbxContent>
                      <w:p w:rsidR="005316B3" w:rsidRPr="00A212F8" w:rsidRDefault="005316B3" w:rsidP="005316B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23" o:spid="_x0000_s1047" style="position:absolute;margin-left:94.5pt;margin-top:-.5pt;width:28.35pt;height:22.7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" fillcolor="red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jc w:val="righ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20" o:spid="_x0000_s1048" style="position:absolute;margin-left:66.15pt;margin-top:-.5pt;width:28.35pt;height:22.7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" fillcolor="#00b0f0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17" o:spid="_x0000_s1049" style="position:absolute;margin-left:27pt;margin-top:-.5pt;width:28.35pt;height:22.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" fillcolor="red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jc w:val="righ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24" o:spid="_x0000_s1050" style="position:absolute;margin-left:-1.35pt;margin-top:-.5pt;width:28.35pt;height:22.7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" fillcolor="#00b0f0">
                  <v:textbox>
                    <w:txbxContent>
                      <w:p w:rsidR="005316B3" w:rsidRPr="00575814" w:rsidRDefault="005316B3" w:rsidP="005316B3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rect>
              </w:pict>
            </w:r>
          </w:p>
          <w:p w:rsidR="00E5458C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1" o:spid="_x0000_s1051" style="position:absolute;margin-left:238.65pt;margin-top:9.55pt;width:76.65pt;height:22.7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">
                  <v:textbox>
                    <w:txbxContent>
                      <w:p w:rsidR="001E34B6" w:rsidRPr="00A212F8" w:rsidRDefault="001E34B6" w:rsidP="001E34B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t>yağlar</w:t>
                        </w:r>
                        <w:proofErr w:type="gramEnd"/>
                      </w:p>
                    </w:txbxContent>
                  </v:textbox>
                </v:rect>
              </w:pict>
            </w:r>
          </w:p>
          <w:p w:rsidR="00E5458C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59" o:spid="_x0000_s1052" style="position:absolute;margin-left:142.65pt;margin-top:8.5pt;width:83.1pt;height:22.7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">
                  <v:textbox>
                    <w:txbxContent>
                      <w:p w:rsidR="00E5458C" w:rsidRPr="00A212F8" w:rsidRDefault="00E5458C" w:rsidP="00E5458C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58" o:spid="_x0000_s1053" style="position:absolute;margin-left:94.5pt;margin-top:8.5pt;width:28.35pt;height:22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" fillcolor="#00b0f0">
                  <v:textbox>
                    <w:txbxContent>
                      <w:p w:rsidR="00E5458C" w:rsidRPr="00575814" w:rsidRDefault="00E5458C" w:rsidP="00E5458C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57" o:spid="_x0000_s1054" style="position:absolute;margin-left:66.15pt;margin-top:8.5pt;width:28.35pt;height:22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" fillcolor="red">
                  <v:textbox>
                    <w:txbxContent>
                      <w:p w:rsidR="00E5458C" w:rsidRPr="00575814" w:rsidRDefault="00E5458C" w:rsidP="00E5458C">
                        <w:pPr>
                          <w:pStyle w:val="AralkYok"/>
                          <w:jc w:val="righ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55" o:spid="_x0000_s1055" style="position:absolute;margin-left:27pt;margin-top:8.5pt;width:28.35pt;height:22.7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" fillcolor="red">
                  <v:textbox>
                    <w:txbxContent>
                      <w:p w:rsidR="00E5458C" w:rsidRPr="00575814" w:rsidRDefault="00E5458C" w:rsidP="00E5458C">
                        <w:pPr>
                          <w:pStyle w:val="AralkYok"/>
                          <w:jc w:val="righ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56" o:spid="_x0000_s1056" style="position:absolute;margin-left:-1.35pt;margin-top:8.5pt;width:28.35pt;height:22.7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" fillcolor="#00b0f0">
                  <v:textbox>
                    <w:txbxContent>
                      <w:p w:rsidR="00E5458C" w:rsidRPr="00575814" w:rsidRDefault="00E5458C" w:rsidP="00E5458C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</w:pPr>
                        <w:r w:rsidRPr="00575814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</w:t>
                        </w:r>
                      </w:p>
                    </w:txbxContent>
                  </v:textbox>
                </v:rect>
              </w:pict>
            </w:r>
          </w:p>
          <w:p w:rsidR="00E5458C" w:rsidRPr="00C667BD" w:rsidRDefault="00E5458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E5458C" w:rsidRPr="00C667BD" w:rsidRDefault="00E5458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53" w:type="dxa"/>
            <w:gridSpan w:val="2"/>
          </w:tcPr>
          <w:p w:rsidR="001E34B6" w:rsidRPr="00C667BD" w:rsidRDefault="00C667BD" w:rsidP="001E34B6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4)</w:t>
            </w:r>
            <w:r w:rsidR="001E34B6">
              <w:rPr>
                <w:rFonts w:ascii="Times New Roman" w:hAnsi="Times New Roman" w:cs="Times New Roman"/>
                <w:b/>
              </w:rPr>
              <w:t>Aşağıdaki besin gruplarını eşleştiriniz.</w:t>
            </w:r>
            <w:r w:rsidR="008157DE">
              <w:rPr>
                <w:rFonts w:ascii="Times New Roman" w:hAnsi="Times New Roman" w:cs="Times New Roman"/>
                <w:b/>
              </w:rPr>
              <w:t xml:space="preserve"> (8 puan)</w:t>
            </w:r>
          </w:p>
          <w:p w:rsidR="001E34B6" w:rsidRPr="00C667BD" w:rsidRDefault="00EB3329" w:rsidP="00C667BD">
            <w:pPr>
              <w:pStyle w:val="AralkYok"/>
              <w:rPr>
                <w:rFonts w:ascii="Times New Roman" w:hAnsi="Times New Roman" w:cs="Times New Roman"/>
              </w:rPr>
            </w:pP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7" o:spid="_x0000_s1057" style="position:absolute;margin-left:140.6pt;margin-top:40.6pt;width:147pt;height:22.7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">
                  <v:textbox>
                    <w:txbxContent>
                      <w:p w:rsidR="00254314" w:rsidRPr="00254314" w:rsidRDefault="00254314" w:rsidP="00254314">
                        <w:pPr>
                          <w:pStyle w:val="AralkYok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254314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Bütün besinlerde bulunur.</w:t>
                        </w:r>
                      </w:p>
                    </w:txbxContent>
                  </v:textbox>
                </v: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6" o:spid="_x0000_s1058" style="position:absolute;margin-left:127.85pt;margin-top:71.35pt;width:159.75pt;height:22.7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">
                  <v:textbox>
                    <w:txbxContent>
                      <w:p w:rsidR="00254314" w:rsidRPr="00B506CF" w:rsidRDefault="008157DE" w:rsidP="00B506CF">
                        <w:pPr>
                          <w:pStyle w:val="AralkYok"/>
                          <w:rPr>
                            <w:rFonts w:ascii="Times New Roman" w:hAnsi="Times New Roman" w:cs="Times New Roman"/>
                          </w:rPr>
                        </w:pPr>
                        <w:r w:rsidRPr="00B506CF">
                          <w:rPr>
                            <w:rFonts w:ascii="Times New Roman" w:hAnsi="Times New Roman" w:cs="Times New Roman"/>
                          </w:rPr>
                          <w:t>Kırılan kemiklerimizi iyileştirir</w:t>
                        </w:r>
                      </w:p>
                    </w:txbxContent>
                  </v:textbox>
                </v: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5" o:spid="_x0000_s1059" style="position:absolute;margin-left:140.45pt;margin-top:102.1pt;width:139.65pt;height:22.7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">
                  <v:textbox>
                    <w:txbxContent>
                      <w:p w:rsidR="00254314" w:rsidRPr="008157DE" w:rsidRDefault="008157DE" w:rsidP="00254314">
                        <w:pPr>
                          <w:pStyle w:val="AralkYok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İlk enerji kaynağıdır.</w:t>
                        </w:r>
                      </w:p>
                    </w:txbxContent>
                  </v:textbox>
                </v: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8" o:spid="_x0000_s1060" style="position:absolute;margin-left:140.45pt;margin-top:7.3pt;width:139.65pt;height:22.7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">
                  <v:textbox>
                    <w:txbxContent>
                      <w:p w:rsidR="00254314" w:rsidRPr="008157DE" w:rsidRDefault="00B506CF" w:rsidP="00254314">
                        <w:pPr>
                          <w:pStyle w:val="AralkYok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157D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V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ücut</w:t>
                        </w:r>
                        <w:r w:rsidR="008157DE" w:rsidRPr="008157D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8157DE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ısısını korur.</w:t>
                        </w:r>
                      </w:p>
                    </w:txbxContent>
                  </v:textbox>
                </v: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ect id="Rectangle 60" o:spid="_x0000_s1061" style="position:absolute;margin-left:-2.8pt;margin-top:102.1pt;width:76.65pt;height:22.7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">
                  <v:textbox>
                    <w:txbxContent>
                      <w:p w:rsidR="001E34B6" w:rsidRDefault="001E34B6" w:rsidP="001E34B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t>Vitaminler</w:t>
                        </w:r>
                      </w:p>
                      <w:p w:rsidR="001E34B6" w:rsidRPr="00A212F8" w:rsidRDefault="001E34B6" w:rsidP="001E34B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</w:pict>
            </w:r>
          </w:p>
        </w:tc>
      </w:tr>
      <w:tr w:rsidR="005316B3" w:rsidRPr="00C667BD" w:rsidTr="00C667BD">
        <w:trPr>
          <w:trHeight w:val="549"/>
        </w:trPr>
        <w:tc>
          <w:tcPr>
            <w:tcW w:w="10881" w:type="dxa"/>
            <w:gridSpan w:val="3"/>
          </w:tcPr>
          <w:p w:rsidR="005316B3" w:rsidRPr="00C667BD" w:rsidRDefault="005316B3" w:rsidP="00076A7A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>5 ) Aşağıdaki eşleştirmeleri yapınız.</w:t>
            </w:r>
            <w:r w:rsidR="00625CDC">
              <w:rPr>
                <w:rFonts w:ascii="Times New Roman" w:hAnsi="Times New Roman" w:cs="Times New Roman"/>
                <w:b/>
              </w:rPr>
              <w:t>(6</w:t>
            </w:r>
            <w:r w:rsidR="00746C78" w:rsidRPr="00C667BD">
              <w:rPr>
                <w:rFonts w:ascii="Times New Roman" w:hAnsi="Times New Roman" w:cs="Times New Roman"/>
                <w:b/>
              </w:rPr>
              <w:t>p)</w:t>
            </w:r>
          </w:p>
          <w:p w:rsidR="005316B3" w:rsidRPr="00C667BD" w:rsidRDefault="00EB3329" w:rsidP="00E5458C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26" o:spid="_x0000_s1062" style="position:absolute;margin-left:327.9pt;margin-top:5.2pt;width:198.6pt;height:25.5pt;z-index:251682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" fillcolor="#ffc">
                  <v:textbox>
                    <w:txbxContent>
                      <w:p w:rsidR="00076A7A" w:rsidRPr="00076A7A" w:rsidRDefault="00E92173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 xml:space="preserve">Arabanın </w:t>
                        </w: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virajdan</w:t>
                        </w:r>
                        <w:proofErr w:type="gramEnd"/>
                        <w:r>
                          <w:rPr>
                            <w:rFonts w:ascii="Century Gothic" w:hAnsi="Century Gothic"/>
                          </w:rPr>
                          <w:t xml:space="preserve"> dönmesi.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32" o:spid="_x0000_s1063" style="position:absolute;margin-left:299.55pt;margin-top:5.2pt;width:28.35pt;height:25.5pt;z-index:2516889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" fillcolor="#ffc">
                  <v:textbox>
                    <w:txbxContent>
                      <w:p w:rsidR="00076A7A" w:rsidRPr="00076A7A" w:rsidRDefault="00076A7A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28" o:spid="_x0000_s1064" style="position:absolute;margin-left:9.6pt;margin-top:5.2pt;width:28.35pt;height:25.5pt;z-index:2516848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" fillcolor="#ffc">
                  <v:textbox>
                    <w:txbxContent>
                      <w:p w:rsidR="00076A7A" w:rsidRPr="00076A7A" w:rsidRDefault="00076A7A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25" o:spid="_x0000_s1065" style="position:absolute;margin-left:37.95pt;margin-top:5.2pt;width:212.6pt;height:25.5pt;z-index:251681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" fillcolor="#ffc">
                  <v:textbox>
                    <w:txbxContent>
                      <w:p w:rsidR="00076A7A" w:rsidRPr="00076A7A" w:rsidRDefault="00076A7A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Bir uçağın piste doğru inişe geçmesi.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E5458C" w:rsidRPr="00C667BD" w:rsidRDefault="00E5458C" w:rsidP="00E5458C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076A7A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30" o:spid="_x0000_s1066" style="position:absolute;margin-left:327.9pt;margin-top:3.75pt;width:198.6pt;height:25.5pt;z-index:2516869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" fillcolor="#ffc">
                  <v:textbox>
                    <w:txbxContent>
                      <w:p w:rsidR="00076A7A" w:rsidRPr="00076A7A" w:rsidRDefault="00E92173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Paket lastiğini çekerek uzatmak.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31" o:spid="_x0000_s1067" style="position:absolute;margin-left:299.55pt;margin-top:3.75pt;width:28.35pt;height:25.5pt;z-index:2516879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" fillcolor="#ffc">
                  <v:textbox>
                    <w:txbxContent>
                      <w:p w:rsidR="00076A7A" w:rsidRPr="00076A7A" w:rsidRDefault="00076A7A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29" o:spid="_x0000_s1068" style="position:absolute;margin-left:9.6pt;margin-top:3.75pt;width:28.35pt;height:25.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" fillcolor="#ffc">
                  <v:textbox>
                    <w:txbxContent>
                      <w:p w:rsidR="00076A7A" w:rsidRPr="00076A7A" w:rsidRDefault="00076A7A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27" o:spid="_x0000_s1069" style="position:absolute;margin-left:37.95pt;margin-top:3.75pt;width:212.6pt;height:25.5pt;z-index:251683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" fillcolor="#ffc">
                  <v:textbox>
                    <w:txbxContent>
                      <w:p w:rsidR="00076A7A" w:rsidRPr="00076A7A" w:rsidRDefault="00076A7A" w:rsidP="00076A7A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Duraktan kalkan otobüsün hareketi.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5316B3" w:rsidRPr="00C667BD" w:rsidRDefault="005316B3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5316B3" w:rsidRPr="00C667BD" w:rsidRDefault="00EB3329" w:rsidP="003C2F08">
            <w:pPr>
              <w:pStyle w:val="AralkYok"/>
              <w:rPr>
                <w:rFonts w:ascii="Times New Roman" w:hAnsi="Times New Roman" w:cs="Times New Roman"/>
                <w:b/>
                <w:sz w:val="10"/>
                <w:szCs w:val="10"/>
              </w:rPr>
            </w:pP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71" o:spid="_x0000_s1070" style="position:absolute;margin-left:37.95pt;margin-top:4.1pt;width:241.05pt;height:25.5pt;z-index:251707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" fillcolor="#ffc">
                  <v:textbox>
                    <w:txbxContent>
                      <w:p w:rsidR="008157DE" w:rsidRPr="00076A7A" w:rsidRDefault="00625CDC" w:rsidP="008157DE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 xml:space="preserve">Hareket eden bisikleti aynı </w:t>
                        </w:r>
                        <w:proofErr w:type="gramStart"/>
                        <w:r>
                          <w:rPr>
                            <w:rFonts w:ascii="Century Gothic" w:hAnsi="Century Gothic"/>
                          </w:rPr>
                          <w:t>yönde  itmek</w:t>
                        </w:r>
                        <w:proofErr w:type="gramEnd"/>
                        <w:r>
                          <w:rPr>
                            <w:rFonts w:ascii="Century Gothic" w:hAnsi="Century Gothic"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72" o:spid="_x0000_s1071" style="position:absolute;margin-left:327.9pt;margin-top:4.1pt;width:212.6pt;height:25.5pt;z-index:2517084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" fillcolor="#ffc">
                  <v:textbox>
                    <w:txbxContent>
                      <w:p w:rsidR="008157DE" w:rsidRPr="00076A7A" w:rsidRDefault="00625CDC" w:rsidP="008157DE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  <w:r>
                          <w:rPr>
                            <w:rFonts w:ascii="Century Gothic" w:hAnsi="Century Gothic"/>
                          </w:rPr>
                          <w:t>Üzerimize gelen topu tutmak</w:t>
                        </w:r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70" o:spid="_x0000_s1072" style="position:absolute;margin-left:9.6pt;margin-top:4.1pt;width:28.35pt;height:25.5pt;z-index:251706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" fillcolor="#ffc">
                  <v:textbox>
                    <w:txbxContent>
                      <w:p w:rsidR="008157DE" w:rsidRPr="00076A7A" w:rsidRDefault="008157DE" w:rsidP="008157DE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</w:p>
                    </w:txbxContent>
                  </v:textbox>
                </v:roundrect>
              </w:pict>
            </w:r>
            <w:r w:rsidRPr="00EB3329">
              <w:rPr>
                <w:rFonts w:ascii="Times New Roman" w:hAnsi="Times New Roman" w:cs="Times New Roman"/>
                <w:b/>
                <w:noProof/>
                <w:lang w:eastAsia="tr-TR"/>
              </w:rPr>
              <w:pict>
                <v:roundrect id="AutoShape 69" o:spid="_x0000_s1073" style="position:absolute;margin-left:299.55pt;margin-top:4.1pt;width:28.35pt;height:25.5pt;z-index:2517053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" fillcolor="#ffc">
                  <v:textbox>
                    <w:txbxContent>
                      <w:p w:rsidR="008157DE" w:rsidRPr="00076A7A" w:rsidRDefault="008157DE" w:rsidP="008157DE">
                        <w:pPr>
                          <w:pStyle w:val="AralkYok"/>
                          <w:rPr>
                            <w:rFonts w:ascii="Century Gothic" w:hAnsi="Century Gothic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8157DE" w:rsidRDefault="008157DE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8157DE" w:rsidRDefault="008157DE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</w:p>
          <w:p w:rsidR="00076A7A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  <w:r w:rsidR="00076A7A" w:rsidRPr="00C667BD">
              <w:rPr>
                <w:rFonts w:ascii="Times New Roman" w:hAnsi="Times New Roman" w:cs="Times New Roman"/>
                <w:b/>
              </w:rPr>
              <w:t>-Kuvvetin hızlandırıcı etk</w:t>
            </w:r>
            <w:r>
              <w:rPr>
                <w:rFonts w:ascii="Times New Roman" w:hAnsi="Times New Roman" w:cs="Times New Roman"/>
                <w:b/>
              </w:rPr>
              <w:t>isi                            2</w:t>
            </w:r>
            <w:r w:rsidR="00076A7A" w:rsidRPr="00C667BD">
              <w:rPr>
                <w:rFonts w:ascii="Times New Roman" w:hAnsi="Times New Roman" w:cs="Times New Roman"/>
                <w:b/>
              </w:rPr>
              <w:t xml:space="preserve">-Kuvvetin yavaşlatıcı etkisi          </w:t>
            </w:r>
          </w:p>
          <w:p w:rsidR="005316B3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  <w:r w:rsidR="00076A7A" w:rsidRPr="00C667BD">
              <w:rPr>
                <w:rFonts w:ascii="Times New Roman" w:hAnsi="Times New Roman" w:cs="Times New Roman"/>
                <w:b/>
              </w:rPr>
              <w:t>-Kuvvetin yön değiştiri</w:t>
            </w:r>
            <w:r>
              <w:rPr>
                <w:rFonts w:ascii="Times New Roman" w:hAnsi="Times New Roman" w:cs="Times New Roman"/>
                <w:b/>
              </w:rPr>
              <w:t>ci etkisi                      4</w:t>
            </w:r>
            <w:r w:rsidR="00076A7A" w:rsidRPr="00C667BD">
              <w:rPr>
                <w:rFonts w:ascii="Times New Roman" w:hAnsi="Times New Roman" w:cs="Times New Roman"/>
                <w:b/>
              </w:rPr>
              <w:t>-Kuvvetin şekil değiştirici etkisi</w:t>
            </w:r>
          </w:p>
          <w:p w:rsidR="00625CDC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5-Kuvvetin hareket ettirme etkisi                     6-Kuvvetin durdurma etkisi</w:t>
            </w:r>
          </w:p>
        </w:tc>
      </w:tr>
      <w:tr w:rsidR="00CF69F4" w:rsidRPr="00C667BD" w:rsidTr="00C667BD">
        <w:tc>
          <w:tcPr>
            <w:tcW w:w="5375" w:type="dxa"/>
            <w:gridSpan w:val="2"/>
          </w:tcPr>
          <w:p w:rsidR="005316B3" w:rsidRPr="00C667BD" w:rsidRDefault="00625CDC" w:rsidP="00E92173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</w:t>
            </w:r>
            <w:r w:rsidR="00E92173" w:rsidRPr="00C667BD">
              <w:rPr>
                <w:rFonts w:ascii="Times New Roman" w:hAnsi="Times New Roman" w:cs="Times New Roman"/>
                <w:b/>
              </w:rPr>
              <w:t xml:space="preserve"> ) </w:t>
            </w:r>
            <w:hyperlink r:id="rId7" w:history="1">
              <w:r w:rsidR="00076A7A" w:rsidRPr="00C667BD">
                <w:rPr>
                  <w:rFonts w:ascii="Times New Roman" w:hAnsi="Times New Roman" w:cs="Times New Roman"/>
                  <w:b/>
                </w:rPr>
                <w:object w:dxaOrig="2580" w:dyaOrig="2535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57.75pt;height:57.05pt" o:ole="">
                    <v:imagedata r:id="rId8" o:title=""/>
                  </v:shape>
                  <o:OLEObject Type="Embed" ProgID="PBrush" ShapeID="_x0000_i1025" DrawAspect="Content" ObjectID="_1607685795" r:id="rId9"/>
                </w:object>
              </w:r>
            </w:hyperlink>
            <w:r w:rsidR="00E92173" w:rsidRPr="00C667BD">
              <w:rPr>
                <w:rFonts w:ascii="Times New Roman" w:hAnsi="Times New Roman" w:cs="Times New Roman"/>
                <w:b/>
              </w:rPr>
              <w:t xml:space="preserve"> Yandaki çocuk gibi duran bir topa vurduğumuzda kuvvetin hangi etkisini uygulamış oluruz?</w:t>
            </w:r>
            <w:r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E92173" w:rsidRPr="00C667BD" w:rsidRDefault="00E92173" w:rsidP="00E92173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A) Hızlandırıcı etkisi</w:t>
            </w:r>
          </w:p>
          <w:p w:rsidR="00E92173" w:rsidRPr="00C667BD" w:rsidRDefault="00E92173" w:rsidP="00E92173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B) Yön değiştirici etkisi</w:t>
            </w:r>
          </w:p>
          <w:p w:rsidR="00E92173" w:rsidRPr="00C667BD" w:rsidRDefault="00E92173" w:rsidP="00E92173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C) </w:t>
            </w:r>
            <w:r w:rsidR="00C667BD" w:rsidRPr="00C667BD">
              <w:rPr>
                <w:rFonts w:ascii="Times New Roman" w:hAnsi="Times New Roman" w:cs="Times New Roman"/>
              </w:rPr>
              <w:t>Hareket ettirme</w:t>
            </w:r>
          </w:p>
          <w:p w:rsidR="00E92173" w:rsidRPr="00C667BD" w:rsidRDefault="00E92173" w:rsidP="00E92173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D) Şekil değiştirici etkisi</w:t>
            </w:r>
          </w:p>
        </w:tc>
        <w:tc>
          <w:tcPr>
            <w:tcW w:w="5506" w:type="dxa"/>
          </w:tcPr>
          <w:p w:rsidR="005316B3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  <w:r w:rsidR="00E92173" w:rsidRPr="00C667BD">
              <w:rPr>
                <w:rFonts w:ascii="Times New Roman" w:hAnsi="Times New Roman" w:cs="Times New Roman"/>
                <w:b/>
              </w:rPr>
              <w:t xml:space="preserve"> ) </w:t>
            </w:r>
            <w:hyperlink r:id="rId10" w:history="1">
              <w:r w:rsidR="008C0D14" w:rsidRPr="00C667BD">
                <w:rPr>
                  <w:rFonts w:ascii="Times New Roman" w:hAnsi="Times New Roman" w:cs="Times New Roman"/>
                  <w:b/>
                </w:rPr>
                <w:object w:dxaOrig="7095" w:dyaOrig="6000">
                  <v:shape id="_x0000_i1026" type="#_x0000_t75" style="width:167.1pt;height:73.35pt" o:ole="">
                    <v:imagedata r:id="rId11" o:title=""/>
                  </v:shape>
                  <o:OLEObject Type="Embed" ProgID="PBrush" ShapeID="_x0000_i1026" DrawAspect="Content" ObjectID="_1607685796" r:id="rId12"/>
                </w:object>
              </w:r>
            </w:hyperlink>
          </w:p>
          <w:p w:rsidR="00E92173" w:rsidRPr="00C667BD" w:rsidRDefault="00E92173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 xml:space="preserve">Yukarıdaki mutfak </w:t>
            </w:r>
            <w:proofErr w:type="gramStart"/>
            <w:r w:rsidRPr="00C667BD">
              <w:rPr>
                <w:rFonts w:ascii="Times New Roman" w:hAnsi="Times New Roman" w:cs="Times New Roman"/>
                <w:b/>
              </w:rPr>
              <w:t>tezgahında</w:t>
            </w:r>
            <w:proofErr w:type="gramEnd"/>
            <w:r w:rsidRPr="00C667BD">
              <w:rPr>
                <w:rFonts w:ascii="Times New Roman" w:hAnsi="Times New Roman" w:cs="Times New Roman"/>
                <w:b/>
              </w:rPr>
              <w:t xml:space="preserve"> kullanılan maden hangisidir?</w:t>
            </w:r>
            <w:r w:rsidR="00625CDC"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E92173" w:rsidRPr="00C667BD" w:rsidRDefault="00E9217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A) Demir</w:t>
            </w:r>
          </w:p>
          <w:p w:rsidR="00E92173" w:rsidRPr="00C667BD" w:rsidRDefault="00E9217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B) Mermer</w:t>
            </w:r>
          </w:p>
          <w:p w:rsidR="00E92173" w:rsidRPr="00C667BD" w:rsidRDefault="00E9217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C) Krom</w:t>
            </w:r>
          </w:p>
          <w:p w:rsidR="00E92173" w:rsidRPr="00C667BD" w:rsidRDefault="00E9217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D) Kömür</w:t>
            </w:r>
          </w:p>
          <w:p w:rsidR="00E92173" w:rsidRPr="00C667BD" w:rsidRDefault="00E92173" w:rsidP="003C2F08">
            <w:pPr>
              <w:pStyle w:val="AralkYok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</w:tc>
      </w:tr>
      <w:tr w:rsidR="00CF69F4" w:rsidRPr="00C667BD" w:rsidTr="00C667BD">
        <w:tc>
          <w:tcPr>
            <w:tcW w:w="5375" w:type="dxa"/>
            <w:gridSpan w:val="2"/>
          </w:tcPr>
          <w:p w:rsidR="00C667BD" w:rsidRPr="00C667BD" w:rsidRDefault="00625CDC" w:rsidP="00C667BD">
            <w:pPr>
              <w:autoSpaceDE w:val="0"/>
              <w:autoSpaceDN w:val="0"/>
              <w:adjustRightInd w:val="0"/>
              <w:jc w:val="both"/>
              <w:rPr>
                <w:b/>
                <w:u w:val="single"/>
                <w:lang w:eastAsia="zh-CN"/>
              </w:rPr>
            </w:pPr>
            <w:r>
              <w:rPr>
                <w:b/>
              </w:rPr>
              <w:t>2)</w:t>
            </w:r>
            <w:proofErr w:type="spellStart"/>
            <w:r w:rsidR="00C667BD" w:rsidRPr="00C667BD">
              <w:rPr>
                <w:rStyle w:val="AralkYokCharChar"/>
                <w:b/>
              </w:rPr>
              <w:t>Obezite</w:t>
            </w:r>
            <w:proofErr w:type="spellEnd"/>
            <w:r w:rsidR="00C667BD" w:rsidRPr="00C667BD">
              <w:rPr>
                <w:rStyle w:val="AralkYokCharChar"/>
                <w:b/>
              </w:rPr>
              <w:t xml:space="preserve"> (şişmanlık) ile ilgili olarak aşağıdakilerden hangisi </w:t>
            </w:r>
            <w:r w:rsidR="00C667BD" w:rsidRPr="00C667BD">
              <w:rPr>
                <w:rStyle w:val="AralkYokCharChar"/>
                <w:b/>
                <w:u w:val="single"/>
              </w:rPr>
              <w:t>yanlıştır</w:t>
            </w:r>
            <w:r w:rsidR="00C667BD" w:rsidRPr="00C667BD">
              <w:rPr>
                <w:rStyle w:val="AralkYokCharChar"/>
                <w:b/>
              </w:rPr>
              <w:t>?</w:t>
            </w:r>
            <w:r>
              <w:rPr>
                <w:b/>
              </w:rPr>
              <w:t xml:space="preserve"> (4 puan)</w:t>
            </w:r>
          </w:p>
          <w:p w:rsidR="00C667BD" w:rsidRPr="00C667BD" w:rsidRDefault="00C667BD" w:rsidP="00C667BD">
            <w:pPr>
              <w:rPr>
                <w:bCs/>
              </w:rPr>
            </w:pPr>
            <w:r w:rsidRPr="00C667BD">
              <w:rPr>
                <w:b/>
                <w:bCs/>
              </w:rPr>
              <w:t>A)</w:t>
            </w:r>
            <w:r w:rsidRPr="00C667BD">
              <w:rPr>
                <w:bCs/>
              </w:rPr>
              <w:t>Başlıca nedenlerinden biri aşırı yağlı besinler tüketmektir.</w:t>
            </w:r>
          </w:p>
          <w:p w:rsidR="00C667BD" w:rsidRPr="00C667BD" w:rsidRDefault="00C667BD" w:rsidP="00C667BD">
            <w:pPr>
              <w:rPr>
                <w:bCs/>
              </w:rPr>
            </w:pPr>
            <w:r w:rsidRPr="00C667BD">
              <w:rPr>
                <w:b/>
                <w:bCs/>
              </w:rPr>
              <w:t>B)</w:t>
            </w:r>
            <w:proofErr w:type="spellStart"/>
            <w:r w:rsidRPr="00C667BD">
              <w:rPr>
                <w:bCs/>
              </w:rPr>
              <w:t>Obezite</w:t>
            </w:r>
            <w:proofErr w:type="spellEnd"/>
            <w:r w:rsidRPr="00C667BD">
              <w:rPr>
                <w:bCs/>
              </w:rPr>
              <w:t xml:space="preserve"> dengeli beslenme sonucu ortaya çıkar.</w:t>
            </w:r>
          </w:p>
          <w:p w:rsidR="00C667BD" w:rsidRPr="00C667BD" w:rsidRDefault="00C667BD" w:rsidP="00C667BD">
            <w:pPr>
              <w:rPr>
                <w:bCs/>
              </w:rPr>
            </w:pPr>
            <w:r w:rsidRPr="00C667BD">
              <w:rPr>
                <w:b/>
                <w:bCs/>
              </w:rPr>
              <w:t>C)</w:t>
            </w:r>
            <w:bookmarkStart w:id="1" w:name="_Hlk498206050"/>
            <w:proofErr w:type="spellStart"/>
            <w:r w:rsidRPr="00C667BD">
              <w:rPr>
                <w:bCs/>
              </w:rPr>
              <w:t>Obez</w:t>
            </w:r>
            <w:proofErr w:type="spellEnd"/>
            <w:r w:rsidRPr="00C667BD">
              <w:rPr>
                <w:bCs/>
              </w:rPr>
              <w:t xml:space="preserve"> bir kişi günlük yaşamında zorluklar çeker.</w:t>
            </w:r>
            <w:bookmarkEnd w:id="1"/>
          </w:p>
          <w:p w:rsidR="00C667BD" w:rsidRPr="00C667BD" w:rsidRDefault="00C667BD" w:rsidP="00C667BD">
            <w:pPr>
              <w:rPr>
                <w:bCs/>
              </w:rPr>
            </w:pPr>
            <w:r w:rsidRPr="00C667BD">
              <w:rPr>
                <w:b/>
                <w:bCs/>
              </w:rPr>
              <w:t>D)</w:t>
            </w:r>
            <w:r w:rsidRPr="00C667BD">
              <w:rPr>
                <w:bCs/>
              </w:rPr>
              <w:t>Vücudumuzda aşırı yağ birikmesi sonucu oluşur.</w:t>
            </w:r>
          </w:p>
          <w:p w:rsidR="001C60C1" w:rsidRPr="00C667BD" w:rsidRDefault="001C60C1" w:rsidP="00C667BD">
            <w:pPr>
              <w:pStyle w:val="AralkYok"/>
              <w:rPr>
                <w:rFonts w:ascii="Times New Roman" w:hAnsi="Times New Roman" w:cs="Times New Roman"/>
              </w:rPr>
            </w:pPr>
          </w:p>
        </w:tc>
        <w:tc>
          <w:tcPr>
            <w:tcW w:w="5506" w:type="dxa"/>
          </w:tcPr>
          <w:p w:rsidR="00625CDC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</w:t>
            </w:r>
            <w:r w:rsidR="001C60C1" w:rsidRPr="00C667BD">
              <w:rPr>
                <w:rFonts w:ascii="Times New Roman" w:hAnsi="Times New Roman" w:cs="Times New Roman"/>
                <w:b/>
              </w:rPr>
              <w:t xml:space="preserve">) </w:t>
            </w:r>
            <w:r w:rsidR="003F4003" w:rsidRPr="00C667BD">
              <w:rPr>
                <w:rFonts w:ascii="Times New Roman" w:hAnsi="Times New Roman" w:cs="Times New Roman"/>
                <w:b/>
              </w:rPr>
              <w:t>Aşağıdaki maddelerden hangisini mıknatıs çeker?</w:t>
            </w:r>
          </w:p>
          <w:p w:rsidR="00C667BD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</w:rPr>
              <w:t xml:space="preserve">A) </w:t>
            </w:r>
            <w:r w:rsidR="00C667BD" w:rsidRPr="00C667BD">
              <w:rPr>
                <w:rFonts w:ascii="Times New Roman" w:hAnsi="Times New Roman" w:cs="Times New Roman"/>
              </w:rPr>
              <w:object w:dxaOrig="11985" w:dyaOrig="7260">
                <v:shape id="_x0000_i1027" type="#_x0000_t75" style="width:89.65pt;height:29.2pt" o:ole="">
                  <v:imagedata r:id="rId13" o:title=""/>
                </v:shape>
                <o:OLEObject Type="Embed" ProgID="PBrush" ShapeID="_x0000_i1027" DrawAspect="Content" ObjectID="_1607685797" r:id="rId14"/>
              </w:object>
            </w:r>
            <w:r w:rsidRPr="00C667BD">
              <w:rPr>
                <w:rFonts w:ascii="Times New Roman" w:hAnsi="Times New Roman" w:cs="Times New Roman"/>
              </w:rPr>
              <w:t xml:space="preserve">          B) </w:t>
            </w:r>
            <w:hyperlink r:id="rId15" w:history="1">
              <w:r w:rsidR="00C667BD" w:rsidRPr="00C667BD">
                <w:rPr>
                  <w:rFonts w:ascii="Times New Roman" w:hAnsi="Times New Roman" w:cs="Times New Roman"/>
                </w:rPr>
                <w:object w:dxaOrig="10785" w:dyaOrig="5400">
                  <v:shape id="_x0000_i1028" type="#_x0000_t75" style="width:96.45pt;height:29.9pt" o:ole="">
                    <v:imagedata r:id="rId16" o:title=""/>
                  </v:shape>
                  <o:OLEObject Type="Embed" ProgID="PBrush" ShapeID="_x0000_i1028" DrawAspect="Content" ObjectID="_1607685798" r:id="rId17"/>
                </w:object>
              </w:r>
            </w:hyperlink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667B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  Paket lastiği                                  Bakır tava</w:t>
            </w:r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C) </w:t>
            </w:r>
            <w:r w:rsidR="00C667BD" w:rsidRPr="00C667BD">
              <w:rPr>
                <w:rFonts w:ascii="Times New Roman" w:hAnsi="Times New Roman" w:cs="Times New Roman"/>
              </w:rPr>
              <w:object w:dxaOrig="2340" w:dyaOrig="2460">
                <v:shape id="_x0000_i1029" type="#_x0000_t75" style="width:84.25pt;height:23.75pt" o:ole="">
                  <v:imagedata r:id="rId18" o:title=""/>
                </v:shape>
                <o:OLEObject Type="Embed" ProgID="PBrush" ShapeID="_x0000_i1029" DrawAspect="Content" ObjectID="_1607685799" r:id="rId19"/>
              </w:object>
            </w:r>
            <w:r w:rsidR="00C667BD" w:rsidRPr="00C667BD">
              <w:rPr>
                <w:rFonts w:ascii="Times New Roman" w:hAnsi="Times New Roman" w:cs="Times New Roman"/>
              </w:rPr>
              <w:t xml:space="preserve">   </w:t>
            </w:r>
            <w:r w:rsidRPr="00C667BD">
              <w:rPr>
                <w:rFonts w:ascii="Times New Roman" w:hAnsi="Times New Roman" w:cs="Times New Roman"/>
              </w:rPr>
              <w:t xml:space="preserve">           D) </w:t>
            </w:r>
            <w:r w:rsidR="00C667BD" w:rsidRPr="00C667BD">
              <w:rPr>
                <w:rFonts w:ascii="Times New Roman" w:hAnsi="Times New Roman" w:cs="Times New Roman"/>
              </w:rPr>
              <w:object w:dxaOrig="8370" w:dyaOrig="5955">
                <v:shape id="_x0000_i1030" type="#_x0000_t75" style="width:73.35pt;height:31.25pt" o:ole="">
                  <v:imagedata r:id="rId20" o:title=""/>
                </v:shape>
                <o:OLEObject Type="Embed" ProgID="PBrush" ShapeID="_x0000_i1030" DrawAspect="Content" ObjectID="_1607685800" r:id="rId21"/>
              </w:object>
            </w:r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667B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Altın küpe                                        Toplu iğne</w:t>
            </w:r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  <w:tr w:rsidR="00CF69F4" w:rsidRPr="00C667BD" w:rsidTr="00C667BD">
        <w:tc>
          <w:tcPr>
            <w:tcW w:w="5375" w:type="dxa"/>
            <w:gridSpan w:val="2"/>
          </w:tcPr>
          <w:p w:rsidR="005316B3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  <w:r w:rsidR="003F4003" w:rsidRPr="00C667BD">
              <w:rPr>
                <w:rFonts w:ascii="Times New Roman" w:hAnsi="Times New Roman" w:cs="Times New Roman"/>
                <w:b/>
              </w:rPr>
              <w:t xml:space="preserve"> ) Aşağıdakilerden hangisi kuvvet ile ilgili yanlış bir bilgidir?</w:t>
            </w:r>
            <w:r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A) Cisme hareket yönünde uygulanan kuvvet cismin hızını arttırır.</w:t>
            </w:r>
          </w:p>
          <w:p w:rsidR="003F4003" w:rsidRPr="00C667BD" w:rsidRDefault="003F4003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B) </w:t>
            </w:r>
            <w:r w:rsidR="002A4491" w:rsidRPr="00C667BD">
              <w:rPr>
                <w:rFonts w:ascii="Times New Roman" w:hAnsi="Times New Roman" w:cs="Times New Roman"/>
              </w:rPr>
              <w:t>Bardağı rafa koyduğumuzda şekil değiştirme kuvveti uygulamış oluruz.</w:t>
            </w:r>
          </w:p>
          <w:p w:rsidR="002A4491" w:rsidRPr="00C667BD" w:rsidRDefault="002A4491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C) Süngeri sıktığımızda şekil değiştirme kuvveti uygulamış oluruz.</w:t>
            </w:r>
          </w:p>
          <w:p w:rsidR="002A4491" w:rsidRPr="00C667BD" w:rsidRDefault="002A4491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D) Raket ile topa vurduğumuzda yön değiştirme kuvveti uygulamış oluruz.</w:t>
            </w:r>
          </w:p>
          <w:p w:rsidR="002A4491" w:rsidRPr="00C667BD" w:rsidRDefault="002A4491" w:rsidP="003C2F08">
            <w:pPr>
              <w:pStyle w:val="AralkYok"/>
              <w:rPr>
                <w:rFonts w:ascii="Times New Roman" w:hAnsi="Times New Roman" w:cs="Times New Roman"/>
              </w:rPr>
            </w:pPr>
          </w:p>
        </w:tc>
        <w:tc>
          <w:tcPr>
            <w:tcW w:w="5506" w:type="dxa"/>
          </w:tcPr>
          <w:p w:rsidR="005316B3" w:rsidRPr="00C667BD" w:rsidRDefault="00625CDC" w:rsidP="003C2F08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  <w:r w:rsidR="002A4491" w:rsidRPr="00C667BD">
              <w:rPr>
                <w:rFonts w:ascii="Times New Roman" w:hAnsi="Times New Roman" w:cs="Times New Roman"/>
                <w:b/>
              </w:rPr>
              <w:t xml:space="preserve"> ) </w:t>
            </w:r>
            <w:hyperlink r:id="rId22" w:history="1">
              <w:r w:rsidR="00C667BD" w:rsidRPr="00C667BD">
                <w:rPr>
                  <w:rFonts w:ascii="Times New Roman" w:hAnsi="Times New Roman" w:cs="Times New Roman"/>
                </w:rPr>
                <w:object w:dxaOrig="7995" w:dyaOrig="4815">
                  <v:shape id="_x0000_i1031" type="#_x0000_t75" style="width:2in;height:70.65pt" o:ole="">
                    <v:imagedata r:id="rId23" o:title=""/>
                  </v:shape>
                  <o:OLEObject Type="Embed" ProgID="PBrush" ShapeID="_x0000_i1031" DrawAspect="Content" ObjectID="_1607685801" r:id="rId24"/>
                </w:object>
              </w:r>
            </w:hyperlink>
            <w:r w:rsidR="004D5AD6" w:rsidRPr="00C667BD">
              <w:rPr>
                <w:rFonts w:ascii="Times New Roman" w:hAnsi="Times New Roman" w:cs="Times New Roman"/>
              </w:rPr>
              <w:t xml:space="preserve">             </w:t>
            </w:r>
            <w:r w:rsidR="004D5AD6" w:rsidRPr="00C667BD">
              <w:rPr>
                <w:rFonts w:ascii="Times New Roman" w:hAnsi="Times New Roman" w:cs="Times New Roman"/>
              </w:rPr>
              <w:object w:dxaOrig="1695" w:dyaOrig="6240">
                <v:shape id="_x0000_i1032" type="#_x0000_t75" style="width:21.05pt;height:70.65pt" o:ole="">
                  <v:imagedata r:id="rId25" o:title=""/>
                </v:shape>
                <o:OLEObject Type="Embed" ProgID="PBrush" ShapeID="_x0000_i1032" DrawAspect="Content" ObjectID="_1607685802" r:id="rId26"/>
              </w:object>
            </w:r>
            <w:r w:rsidR="004D5AD6" w:rsidRPr="00C667BD">
              <w:rPr>
                <w:rFonts w:ascii="Times New Roman" w:hAnsi="Times New Roman" w:cs="Times New Roman"/>
              </w:rPr>
              <w:t>Yusuf</w:t>
            </w:r>
          </w:p>
          <w:p w:rsidR="00625CDC" w:rsidRDefault="004D5AD6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>Hasan arabasını iterken, Yusuf ok yönünde kuvvet uygulayarak yardım ederse hangisi gerçekleşir?</w:t>
            </w:r>
          </w:p>
          <w:p w:rsidR="004D5AD6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4D5AD6" w:rsidRPr="00C667BD" w:rsidRDefault="004D5AD6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A) Araba durur.                B) Araba geri </w:t>
            </w:r>
            <w:proofErr w:type="spellStart"/>
            <w:r w:rsidRPr="00C667BD">
              <w:rPr>
                <w:rFonts w:ascii="Times New Roman" w:hAnsi="Times New Roman" w:cs="Times New Roman"/>
              </w:rPr>
              <w:t>geri</w:t>
            </w:r>
            <w:proofErr w:type="spellEnd"/>
            <w:r w:rsidRPr="00C667BD">
              <w:rPr>
                <w:rFonts w:ascii="Times New Roman" w:hAnsi="Times New Roman" w:cs="Times New Roman"/>
              </w:rPr>
              <w:t xml:space="preserve"> gider</w:t>
            </w:r>
          </w:p>
          <w:p w:rsidR="004D5AD6" w:rsidRPr="00C667BD" w:rsidRDefault="004D5AD6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</w:rPr>
              <w:t xml:space="preserve">C) Arabanın hızı </w:t>
            </w:r>
            <w:proofErr w:type="gramStart"/>
            <w:r w:rsidRPr="00C667BD">
              <w:rPr>
                <w:rFonts w:ascii="Times New Roman" w:hAnsi="Times New Roman" w:cs="Times New Roman"/>
              </w:rPr>
              <w:t>artar      D</w:t>
            </w:r>
            <w:proofErr w:type="gramEnd"/>
            <w:r w:rsidRPr="00C667BD">
              <w:rPr>
                <w:rFonts w:ascii="Times New Roman" w:hAnsi="Times New Roman" w:cs="Times New Roman"/>
              </w:rPr>
              <w:t>) Araba ağırlaşır.</w:t>
            </w:r>
          </w:p>
        </w:tc>
      </w:tr>
      <w:tr w:rsidR="00CF69F4" w:rsidRPr="00C667BD" w:rsidTr="00C667BD">
        <w:tc>
          <w:tcPr>
            <w:tcW w:w="5375" w:type="dxa"/>
            <w:gridSpan w:val="2"/>
          </w:tcPr>
          <w:p w:rsidR="005316B3" w:rsidRPr="00C667BD" w:rsidRDefault="00625CDC" w:rsidP="00CF69F4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  <w:r w:rsidR="004D5AD6" w:rsidRPr="00C667BD">
              <w:rPr>
                <w:rFonts w:ascii="Times New Roman" w:hAnsi="Times New Roman" w:cs="Times New Roman"/>
                <w:b/>
              </w:rPr>
              <w:t xml:space="preserve"> ) </w:t>
            </w:r>
            <w:r w:rsidR="00CF69F4" w:rsidRPr="00C667BD">
              <w:rPr>
                <w:rFonts w:ascii="Times New Roman" w:hAnsi="Times New Roman" w:cs="Times New Roman"/>
              </w:rPr>
              <w:object w:dxaOrig="4425" w:dyaOrig="2085">
                <v:shape id="_x0000_i1033" type="#_x0000_t75" style="width:186.8pt;height:87.6pt" o:ole="">
                  <v:imagedata r:id="rId27" o:title=""/>
                </v:shape>
                <o:OLEObject Type="Embed" ProgID="PBrush" ShapeID="_x0000_i1033" DrawAspect="Content" ObjectID="_1607685803" r:id="rId28"/>
              </w:object>
            </w:r>
          </w:p>
          <w:p w:rsidR="00CF69F4" w:rsidRPr="00C667BD" w:rsidRDefault="00CF69F4" w:rsidP="00CF69F4">
            <w:pPr>
              <w:pStyle w:val="AralkYok"/>
              <w:rPr>
                <w:rFonts w:ascii="Times New Roman" w:hAnsi="Times New Roman" w:cs="Times New Roman"/>
                <w:b/>
              </w:rPr>
            </w:pPr>
            <w:r w:rsidRPr="00C667BD">
              <w:rPr>
                <w:rFonts w:ascii="Times New Roman" w:hAnsi="Times New Roman" w:cs="Times New Roman"/>
                <w:b/>
              </w:rPr>
              <w:t>Yukarıdaki bilgilerden hangileri doğrudur?</w:t>
            </w:r>
            <w:r w:rsidR="00625CDC"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CF69F4" w:rsidRPr="00C667BD" w:rsidRDefault="00CF69F4" w:rsidP="00CF69F4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A) I ve II                       B) II ve III</w:t>
            </w:r>
          </w:p>
          <w:p w:rsidR="00CF69F4" w:rsidRPr="00C667BD" w:rsidRDefault="00CF69F4" w:rsidP="00CF69F4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C) II ve IV                    D) </w:t>
            </w:r>
            <w:proofErr w:type="gramStart"/>
            <w:r w:rsidRPr="00C667BD">
              <w:rPr>
                <w:rFonts w:ascii="Times New Roman" w:hAnsi="Times New Roman" w:cs="Times New Roman"/>
              </w:rPr>
              <w:t>I , II</w:t>
            </w:r>
            <w:proofErr w:type="gramEnd"/>
            <w:r w:rsidRPr="00C667BD">
              <w:rPr>
                <w:rFonts w:ascii="Times New Roman" w:hAnsi="Times New Roman" w:cs="Times New Roman"/>
              </w:rPr>
              <w:t xml:space="preserve"> ve IV</w:t>
            </w:r>
          </w:p>
          <w:p w:rsidR="00CF69F4" w:rsidRPr="00DE2CDB" w:rsidRDefault="00DE2CDB" w:rsidP="00CF69F4">
            <w:pPr>
              <w:pStyle w:val="AralkYok"/>
              <w:rPr>
                <w:rFonts w:ascii="Times New Roman" w:hAnsi="Times New Roman" w:cs="Times New Roman"/>
                <w:color w:val="FFFFFF" w:themeColor="background1"/>
                <w:sz w:val="10"/>
                <w:szCs w:val="10"/>
              </w:rPr>
            </w:pPr>
            <w:hyperlink r:id="rId29" w:history="1">
              <w:r w:rsidRPr="00DE2CDB">
                <w:rPr>
                  <w:rStyle w:val="Kpr"/>
                  <w:rFonts w:ascii="Times New Roman" w:hAnsi="Times New Roman"/>
                  <w:color w:val="FFFFFF" w:themeColor="background1"/>
                  <w:sz w:val="24"/>
                  <w:szCs w:val="24"/>
                </w:rPr>
                <w:t>https://www.sorubak.com</w:t>
              </w:r>
            </w:hyperlink>
            <w:r w:rsidRPr="00DE2CDB">
              <w:rPr>
                <w:rFonts w:ascii="Times New Roman" w:hAnsi="Times New Roman"/>
                <w:color w:val="FFFFFF" w:themeColor="background1"/>
                <w:sz w:val="24"/>
                <w:szCs w:val="24"/>
              </w:rPr>
              <w:t xml:space="preserve"> </w:t>
            </w:r>
          </w:p>
        </w:tc>
        <w:tc>
          <w:tcPr>
            <w:tcW w:w="5506" w:type="dxa"/>
          </w:tcPr>
          <w:p w:rsidR="005316B3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9</w:t>
            </w:r>
            <w:r w:rsidR="00CF69F4" w:rsidRPr="00C667BD">
              <w:rPr>
                <w:rFonts w:ascii="Times New Roman" w:hAnsi="Times New Roman" w:cs="Times New Roman"/>
                <w:b/>
              </w:rPr>
              <w:t>) Hangisinin yağ oranı daha fazladır?</w:t>
            </w:r>
            <w:r>
              <w:rPr>
                <w:rFonts w:ascii="Times New Roman" w:hAnsi="Times New Roman" w:cs="Times New Roman"/>
                <w:b/>
              </w:rPr>
              <w:t xml:space="preserve"> (4 puan)</w:t>
            </w: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A) </w:t>
            </w:r>
            <w:r w:rsidRPr="00C667BD">
              <w:rPr>
                <w:rFonts w:ascii="Times New Roman" w:hAnsi="Times New Roman" w:cs="Times New Roman"/>
              </w:rPr>
              <w:object w:dxaOrig="3105" w:dyaOrig="2520">
                <v:shape id="_x0000_i1034" type="#_x0000_t75" style="width:54.35pt;height:42.8pt" o:ole="">
                  <v:imagedata r:id="rId30" o:title=""/>
                </v:shape>
                <o:OLEObject Type="Embed" ProgID="PBrush" ShapeID="_x0000_i1034" DrawAspect="Content" ObjectID="_1607685804" r:id="rId31"/>
              </w:object>
            </w:r>
            <w:r w:rsidRPr="00C667BD">
              <w:rPr>
                <w:rFonts w:ascii="Times New Roman" w:hAnsi="Times New Roman" w:cs="Times New Roman"/>
              </w:rPr>
              <w:t xml:space="preserve">                         B) </w:t>
            </w:r>
            <w:r w:rsidRPr="00C667BD">
              <w:rPr>
                <w:rFonts w:ascii="Times New Roman" w:hAnsi="Times New Roman" w:cs="Times New Roman"/>
              </w:rPr>
              <w:object w:dxaOrig="5280" w:dyaOrig="5025">
                <v:shape id="_x0000_i1035" type="#_x0000_t75" style="width:54.35pt;height:50.95pt" o:ole="">
                  <v:imagedata r:id="rId32" o:title=""/>
                </v:shape>
                <o:OLEObject Type="Embed" ProgID="PBrush" ShapeID="_x0000_i1035" DrawAspect="Content" ObjectID="_1607685805" r:id="rId33"/>
              </w:object>
            </w:r>
          </w:p>
          <w:p w:rsidR="00CF69F4" w:rsidRPr="00C667BD" w:rsidRDefault="00746C78" w:rsidP="003C2F08">
            <w:pPr>
              <w:pStyle w:val="AralkYok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667B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Patlıcan                                        Zeytin</w:t>
            </w:r>
          </w:p>
          <w:p w:rsidR="00746C78" w:rsidRPr="00C667BD" w:rsidRDefault="00746C78" w:rsidP="003C2F08">
            <w:pPr>
              <w:pStyle w:val="AralkYok"/>
              <w:rPr>
                <w:rFonts w:ascii="Times New Roman" w:hAnsi="Times New Roman" w:cs="Times New Roman"/>
                <w:b/>
                <w:sz w:val="10"/>
                <w:szCs w:val="10"/>
              </w:rPr>
            </w:pP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 xml:space="preserve">C) </w:t>
            </w:r>
            <w:r w:rsidRPr="00C667BD">
              <w:rPr>
                <w:rFonts w:ascii="Times New Roman" w:hAnsi="Times New Roman" w:cs="Times New Roman"/>
              </w:rPr>
              <w:object w:dxaOrig="3465" w:dyaOrig="3120">
                <v:shape id="_x0000_i1036" type="#_x0000_t75" style="width:47.55pt;height:42.8pt" o:ole="">
                  <v:imagedata r:id="rId34" o:title=""/>
                </v:shape>
                <o:OLEObject Type="Embed" ProgID="PBrush" ShapeID="_x0000_i1036" DrawAspect="Content" ObjectID="_1607685806" r:id="rId35"/>
              </w:object>
            </w:r>
            <w:r w:rsidRPr="00C667BD">
              <w:rPr>
                <w:rFonts w:ascii="Times New Roman" w:hAnsi="Times New Roman" w:cs="Times New Roman"/>
              </w:rPr>
              <w:t xml:space="preserve">                      D) </w:t>
            </w:r>
          </w:p>
          <w:p w:rsidR="00CF69F4" w:rsidRPr="00C667BD" w:rsidRDefault="00746C78" w:rsidP="003C2F08">
            <w:pPr>
              <w:pStyle w:val="AralkYok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C667BD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         Soğan                                              </w:t>
            </w:r>
            <w:r w:rsidRPr="00DE2CDB">
              <w:rPr>
                <w:rFonts w:ascii="Times New Roman" w:hAnsi="Times New Roman" w:cs="Times New Roman"/>
                <w:b/>
                <w:sz w:val="18"/>
                <w:szCs w:val="18"/>
              </w:rPr>
              <w:t>Kiraz</w:t>
            </w:r>
          </w:p>
          <w:p w:rsidR="00746C78" w:rsidRPr="00C667BD" w:rsidRDefault="00746C78" w:rsidP="003C2F08">
            <w:pPr>
              <w:pStyle w:val="AralkYok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CF69F4" w:rsidRPr="00C667BD" w:rsidTr="00C667BD">
        <w:tc>
          <w:tcPr>
            <w:tcW w:w="5375" w:type="dxa"/>
            <w:gridSpan w:val="2"/>
          </w:tcPr>
          <w:p w:rsidR="00625CDC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</w:t>
            </w:r>
            <w:r w:rsidR="00CF69F4" w:rsidRPr="00C667BD">
              <w:rPr>
                <w:rFonts w:ascii="Times New Roman" w:hAnsi="Times New Roman" w:cs="Times New Roman"/>
                <w:b/>
              </w:rPr>
              <w:t xml:space="preserve"> ) Aşağıdaki bilgilerden hangisi doğru değildir?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5316B3" w:rsidRPr="00C667BD" w:rsidRDefault="00625CDC" w:rsidP="003C2F0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(4 puan)</w:t>
            </w: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A) Vücudumuzda yapım ve onarım görevi yapan maddeler yağlardır.</w:t>
            </w: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B) Vücudumuzun dörtte üçü sudur.</w:t>
            </w: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C) Sigara ve alkol kullanımı kişinin hem kendine hem de çevresine zarar verir.</w:t>
            </w: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</w:rPr>
            </w:pPr>
            <w:r w:rsidRPr="00C667BD">
              <w:rPr>
                <w:rFonts w:ascii="Times New Roman" w:hAnsi="Times New Roman" w:cs="Times New Roman"/>
              </w:rPr>
              <w:t>D) Meyveler vitamin bakımından zengindir.</w:t>
            </w:r>
          </w:p>
          <w:p w:rsidR="00CF69F4" w:rsidRPr="00C667BD" w:rsidRDefault="00CF69F4" w:rsidP="003C2F08">
            <w:pPr>
              <w:pStyle w:val="AralkYok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506" w:type="dxa"/>
          </w:tcPr>
          <w:p w:rsidR="00625CDC" w:rsidRDefault="00625CDC" w:rsidP="00746C7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</w:t>
            </w:r>
            <w:r w:rsidR="00746C78" w:rsidRPr="00C667BD">
              <w:rPr>
                <w:rFonts w:ascii="Times New Roman" w:hAnsi="Times New Roman" w:cs="Times New Roman"/>
                <w:b/>
              </w:rPr>
              <w:t xml:space="preserve"> ) </w:t>
            </w:r>
            <w:r>
              <w:rPr>
                <w:rFonts w:ascii="Times New Roman" w:hAnsi="Times New Roman" w:cs="Times New Roman"/>
                <w:b/>
              </w:rPr>
              <w:t xml:space="preserve">Mehmet’in doğum gününe 2 hafta vardır. Dünya bu süre içinde kendi etrafında kaç tam tur atar? </w:t>
            </w:r>
          </w:p>
          <w:p w:rsidR="005316B3" w:rsidRPr="00C667BD" w:rsidRDefault="00625CDC" w:rsidP="00746C78">
            <w:pPr>
              <w:pStyle w:val="AralkYok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(4 puan)</w:t>
            </w:r>
          </w:p>
          <w:p w:rsidR="00B506CF" w:rsidRDefault="00B506CF" w:rsidP="00746C78">
            <w:pPr>
              <w:pStyle w:val="AralkYok"/>
              <w:rPr>
                <w:rFonts w:ascii="Times New Roman" w:hAnsi="Times New Roman" w:cs="Times New Roman"/>
              </w:rPr>
            </w:pPr>
          </w:p>
          <w:p w:rsidR="00746C78" w:rsidRDefault="00625CDC" w:rsidP="00746C78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A) 2</w:t>
            </w:r>
            <w:r w:rsidR="00746C78" w:rsidRPr="00C667B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                      </w:t>
            </w:r>
            <w:r w:rsidR="00B506CF">
              <w:rPr>
                <w:rFonts w:ascii="Times New Roman" w:hAnsi="Times New Roman" w:cs="Times New Roman"/>
              </w:rPr>
              <w:t xml:space="preserve">           </w:t>
            </w:r>
            <w:r>
              <w:rPr>
                <w:rFonts w:ascii="Times New Roman" w:hAnsi="Times New Roman" w:cs="Times New Roman"/>
              </w:rPr>
              <w:t xml:space="preserve">    B) 8</w:t>
            </w:r>
          </w:p>
          <w:p w:rsidR="00B506CF" w:rsidRPr="00C667BD" w:rsidRDefault="00B506CF" w:rsidP="00746C78">
            <w:pPr>
              <w:pStyle w:val="AralkYok"/>
              <w:rPr>
                <w:rFonts w:ascii="Times New Roman" w:hAnsi="Times New Roman" w:cs="Times New Roman"/>
              </w:rPr>
            </w:pPr>
          </w:p>
          <w:p w:rsidR="00746C78" w:rsidRPr="00C667BD" w:rsidRDefault="00625CDC" w:rsidP="00746C78">
            <w:pPr>
              <w:pStyle w:val="AralkYok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C) 14</w:t>
            </w:r>
            <w:r w:rsidR="00746C78" w:rsidRPr="00C667BD">
              <w:rPr>
                <w:rFonts w:ascii="Times New Roman" w:hAnsi="Times New Roman" w:cs="Times New Roman"/>
              </w:rPr>
              <w:t xml:space="preserve">                       </w:t>
            </w:r>
            <w:r w:rsidR="00B506CF">
              <w:rPr>
                <w:rFonts w:ascii="Times New Roman" w:hAnsi="Times New Roman" w:cs="Times New Roman"/>
              </w:rPr>
              <w:t xml:space="preserve">           </w:t>
            </w:r>
            <w:r w:rsidR="00746C78" w:rsidRPr="00C667BD">
              <w:rPr>
                <w:rFonts w:ascii="Times New Roman" w:hAnsi="Times New Roman" w:cs="Times New Roman"/>
              </w:rPr>
              <w:t xml:space="preserve">  D) </w:t>
            </w:r>
            <w:r>
              <w:rPr>
                <w:rFonts w:ascii="Times New Roman" w:hAnsi="Times New Roman" w:cs="Times New Roman"/>
              </w:rPr>
              <w:t>365</w:t>
            </w:r>
          </w:p>
        </w:tc>
      </w:tr>
    </w:tbl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Aşağıdaki kavramları kısaca açıklayınız.</w:t>
      </w:r>
      <w:r w:rsidR="00625CDC">
        <w:rPr>
          <w:rFonts w:ascii="Times New Roman" w:hAnsi="Times New Roman" w:cs="Times New Roman"/>
          <w:b/>
        </w:rPr>
        <w:t>(20 puan)</w:t>
      </w:r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Hammadde</w:t>
      </w:r>
      <w:proofErr w:type="gramStart"/>
      <w:r>
        <w:rPr>
          <w:rFonts w:ascii="Times New Roman" w:hAnsi="Times New Roman" w:cs="Times New Roman"/>
          <w:b/>
        </w:rPr>
        <w:t>:…………………………………………………</w:t>
      </w:r>
      <w:r w:rsidR="00625CDC">
        <w:rPr>
          <w:rFonts w:ascii="Times New Roman" w:hAnsi="Times New Roman" w:cs="Times New Roman"/>
          <w:b/>
        </w:rPr>
        <w:t>……………………………………….</w:t>
      </w:r>
      <w:proofErr w:type="gramEnd"/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Mineral</w:t>
      </w:r>
      <w:proofErr w:type="gramStart"/>
      <w:r>
        <w:rPr>
          <w:rFonts w:ascii="Times New Roman" w:hAnsi="Times New Roman" w:cs="Times New Roman"/>
          <w:b/>
        </w:rPr>
        <w:t>:……………………………………………………</w:t>
      </w:r>
      <w:r w:rsidR="00625CDC">
        <w:rPr>
          <w:rFonts w:ascii="Times New Roman" w:hAnsi="Times New Roman" w:cs="Times New Roman"/>
          <w:b/>
        </w:rPr>
        <w:t>………………………………………….</w:t>
      </w:r>
      <w:proofErr w:type="gramEnd"/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Besin israfı</w:t>
      </w:r>
      <w:proofErr w:type="gramStart"/>
      <w:r>
        <w:rPr>
          <w:rFonts w:ascii="Times New Roman" w:hAnsi="Times New Roman" w:cs="Times New Roman"/>
          <w:b/>
        </w:rPr>
        <w:t>:…………………………………………………</w:t>
      </w:r>
      <w:r w:rsidR="00625CDC">
        <w:rPr>
          <w:rFonts w:ascii="Times New Roman" w:hAnsi="Times New Roman" w:cs="Times New Roman"/>
          <w:b/>
        </w:rPr>
        <w:t>……………………………………………</w:t>
      </w:r>
      <w:proofErr w:type="gramEnd"/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Pasif içici</w:t>
      </w:r>
      <w:proofErr w:type="gramStart"/>
      <w:r>
        <w:rPr>
          <w:rFonts w:ascii="Times New Roman" w:hAnsi="Times New Roman" w:cs="Times New Roman"/>
          <w:b/>
        </w:rPr>
        <w:t>:……………………………………………………</w:t>
      </w:r>
      <w:r w:rsidR="00625CDC">
        <w:rPr>
          <w:rFonts w:ascii="Times New Roman" w:hAnsi="Times New Roman" w:cs="Times New Roman"/>
          <w:b/>
        </w:rPr>
        <w:t>…………………………………………..</w:t>
      </w:r>
      <w:proofErr w:type="gramEnd"/>
    </w:p>
    <w:p w:rsidR="001E34B6" w:rsidRDefault="001E34B6" w:rsidP="001E34B6">
      <w:pPr>
        <w:pStyle w:val="AralkYok"/>
        <w:rPr>
          <w:rFonts w:ascii="Times New Roman" w:hAnsi="Times New Roman" w:cs="Times New Roman"/>
          <w:b/>
        </w:rPr>
      </w:pPr>
    </w:p>
    <w:p w:rsidR="005316B3" w:rsidRPr="003C2F08" w:rsidRDefault="001E34B6" w:rsidP="001E34B6">
      <w:pPr>
        <w:pStyle w:val="AralkYok"/>
        <w:rPr>
          <w:sz w:val="16"/>
          <w:szCs w:val="16"/>
        </w:rPr>
      </w:pPr>
      <w:r>
        <w:rPr>
          <w:rFonts w:ascii="Times New Roman" w:hAnsi="Times New Roman" w:cs="Times New Roman"/>
          <w:b/>
        </w:rPr>
        <w:t>Mıknatıs</w:t>
      </w:r>
      <w:proofErr w:type="gramStart"/>
      <w:r>
        <w:rPr>
          <w:rFonts w:ascii="Times New Roman" w:hAnsi="Times New Roman" w:cs="Times New Roman"/>
          <w:b/>
        </w:rPr>
        <w:t>:……………………………………………………</w:t>
      </w:r>
      <w:r w:rsidR="00F456F0">
        <w:rPr>
          <w:rFonts w:ascii="Times New Roman" w:hAnsi="Times New Roman" w:cs="Times New Roman"/>
          <w:b/>
        </w:rPr>
        <w:t>…………………………………………….</w:t>
      </w:r>
      <w:proofErr w:type="gramEnd"/>
    </w:p>
    <w:sectPr w:rsidR="005316B3" w:rsidRPr="003C2F08" w:rsidSect="00E5458C">
      <w:pgSz w:w="11906" w:h="16838"/>
      <w:pgMar w:top="426" w:right="424" w:bottom="284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3819" w:rsidRDefault="00873819" w:rsidP="00C667BD">
      <w:r>
        <w:separator/>
      </w:r>
    </w:p>
  </w:endnote>
  <w:endnote w:type="continuationSeparator" w:id="0">
    <w:p w:rsidR="00873819" w:rsidRDefault="00873819" w:rsidP="00C667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3819" w:rsidRDefault="00873819" w:rsidP="00C667BD">
      <w:r>
        <w:separator/>
      </w:r>
    </w:p>
  </w:footnote>
  <w:footnote w:type="continuationSeparator" w:id="0">
    <w:p w:rsidR="00873819" w:rsidRDefault="00873819" w:rsidP="00C667B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6BBA"/>
    <w:rsid w:val="000139B1"/>
    <w:rsid w:val="000324F1"/>
    <w:rsid w:val="00076A7A"/>
    <w:rsid w:val="000948A4"/>
    <w:rsid w:val="00096AFD"/>
    <w:rsid w:val="000B20B7"/>
    <w:rsid w:val="000B6535"/>
    <w:rsid w:val="000F5BD5"/>
    <w:rsid w:val="00113AB1"/>
    <w:rsid w:val="0012555F"/>
    <w:rsid w:val="00181383"/>
    <w:rsid w:val="001A0C91"/>
    <w:rsid w:val="001C60C1"/>
    <w:rsid w:val="001E34B6"/>
    <w:rsid w:val="00236667"/>
    <w:rsid w:val="00252725"/>
    <w:rsid w:val="00254314"/>
    <w:rsid w:val="002A4491"/>
    <w:rsid w:val="002C241B"/>
    <w:rsid w:val="003A7B2F"/>
    <w:rsid w:val="003B2F77"/>
    <w:rsid w:val="003B456F"/>
    <w:rsid w:val="003C2F08"/>
    <w:rsid w:val="003D0B09"/>
    <w:rsid w:val="003E65CD"/>
    <w:rsid w:val="003F4003"/>
    <w:rsid w:val="00416C78"/>
    <w:rsid w:val="004343D3"/>
    <w:rsid w:val="004944B7"/>
    <w:rsid w:val="004D5AD6"/>
    <w:rsid w:val="0052048C"/>
    <w:rsid w:val="00520A28"/>
    <w:rsid w:val="005316B3"/>
    <w:rsid w:val="00575814"/>
    <w:rsid w:val="005776F8"/>
    <w:rsid w:val="005F27E0"/>
    <w:rsid w:val="00625CDC"/>
    <w:rsid w:val="006278B6"/>
    <w:rsid w:val="00637721"/>
    <w:rsid w:val="00654E4B"/>
    <w:rsid w:val="006F792B"/>
    <w:rsid w:val="00724BBB"/>
    <w:rsid w:val="0073178B"/>
    <w:rsid w:val="00733716"/>
    <w:rsid w:val="00746C78"/>
    <w:rsid w:val="007635AB"/>
    <w:rsid w:val="00781767"/>
    <w:rsid w:val="00793EA8"/>
    <w:rsid w:val="007C6AC1"/>
    <w:rsid w:val="008157DE"/>
    <w:rsid w:val="00822B3C"/>
    <w:rsid w:val="00873819"/>
    <w:rsid w:val="00881363"/>
    <w:rsid w:val="00894DA4"/>
    <w:rsid w:val="008956E5"/>
    <w:rsid w:val="008B76EE"/>
    <w:rsid w:val="008C0D14"/>
    <w:rsid w:val="008C47F8"/>
    <w:rsid w:val="008D0587"/>
    <w:rsid w:val="009036A6"/>
    <w:rsid w:val="009050F8"/>
    <w:rsid w:val="009339BE"/>
    <w:rsid w:val="00953C04"/>
    <w:rsid w:val="009A1C70"/>
    <w:rsid w:val="009A68AE"/>
    <w:rsid w:val="009D71B0"/>
    <w:rsid w:val="009E306C"/>
    <w:rsid w:val="00A212F8"/>
    <w:rsid w:val="00A912B9"/>
    <w:rsid w:val="00B1382F"/>
    <w:rsid w:val="00B506CF"/>
    <w:rsid w:val="00B54DB8"/>
    <w:rsid w:val="00B77FE8"/>
    <w:rsid w:val="00BC0223"/>
    <w:rsid w:val="00BF3DF4"/>
    <w:rsid w:val="00C0622E"/>
    <w:rsid w:val="00C128B1"/>
    <w:rsid w:val="00C369ED"/>
    <w:rsid w:val="00C667BD"/>
    <w:rsid w:val="00CF69F4"/>
    <w:rsid w:val="00D15726"/>
    <w:rsid w:val="00D43103"/>
    <w:rsid w:val="00D83D9E"/>
    <w:rsid w:val="00DE2CDB"/>
    <w:rsid w:val="00E15820"/>
    <w:rsid w:val="00E2180D"/>
    <w:rsid w:val="00E5458C"/>
    <w:rsid w:val="00E556F6"/>
    <w:rsid w:val="00E75074"/>
    <w:rsid w:val="00E92173"/>
    <w:rsid w:val="00EB3329"/>
    <w:rsid w:val="00EC0C7B"/>
    <w:rsid w:val="00EC188D"/>
    <w:rsid w:val="00ED557E"/>
    <w:rsid w:val="00EE237C"/>
    <w:rsid w:val="00F456F0"/>
    <w:rsid w:val="00F605F5"/>
    <w:rsid w:val="00F85BD3"/>
    <w:rsid w:val="00F86B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67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6B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F86BBA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0B6535"/>
    <w:rPr>
      <w:color w:val="0000FF" w:themeColor="hyperlink"/>
      <w:u w:val="single"/>
    </w:rPr>
  </w:style>
  <w:style w:type="character" w:customStyle="1" w:styleId="AralkYokCharChar">
    <w:name w:val="Aralık Yok Char Char"/>
    <w:link w:val="AralkYokChar"/>
    <w:locked/>
    <w:rsid w:val="00C667BD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C667BD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paragraph" w:styleId="stbilgi">
    <w:name w:val="header"/>
    <w:basedOn w:val="Normal"/>
    <w:link w:val="stbilgiChar"/>
    <w:uiPriority w:val="99"/>
    <w:unhideWhenUsed/>
    <w:rsid w:val="00C667B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667B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C667B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667BD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5.png"/><Relationship Id="rId26" Type="http://schemas.openxmlformats.org/officeDocument/2006/relationships/oleObject" Target="embeddings/oleObject8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6.bin"/><Relationship Id="rId34" Type="http://schemas.openxmlformats.org/officeDocument/2006/relationships/image" Target="media/image12.png"/><Relationship Id="rId7" Type="http://schemas.openxmlformats.org/officeDocument/2006/relationships/hyperlink" Target="http://www.egitimhane.com/" TargetMode="Externa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image" Target="media/image8.png"/><Relationship Id="rId33" Type="http://schemas.openxmlformats.org/officeDocument/2006/relationships/oleObject" Target="embeddings/oleObject11.bin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2.png"/><Relationship Id="rId24" Type="http://schemas.openxmlformats.org/officeDocument/2006/relationships/oleObject" Target="embeddings/oleObject7.bin"/><Relationship Id="rId32" Type="http://schemas.openxmlformats.org/officeDocument/2006/relationships/image" Target="media/image11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yperlink" Target="http://www.egitimhane.com/" TargetMode="External"/><Relationship Id="rId23" Type="http://schemas.openxmlformats.org/officeDocument/2006/relationships/image" Target="media/image7.png"/><Relationship Id="rId28" Type="http://schemas.openxmlformats.org/officeDocument/2006/relationships/oleObject" Target="embeddings/oleObject9.bin"/><Relationship Id="rId36" Type="http://schemas.openxmlformats.org/officeDocument/2006/relationships/fontTable" Target="fontTable.xml"/><Relationship Id="rId10" Type="http://schemas.openxmlformats.org/officeDocument/2006/relationships/hyperlink" Target="http://www.egitimhane.com/" TargetMode="External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0.bin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hyperlink" Target="http://www.egitimhane.com/" TargetMode="External"/><Relationship Id="rId27" Type="http://schemas.openxmlformats.org/officeDocument/2006/relationships/image" Target="media/image9.png"/><Relationship Id="rId30" Type="http://schemas.openxmlformats.org/officeDocument/2006/relationships/image" Target="media/image10.png"/><Relationship Id="rId35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830</Words>
  <Characters>4737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2018-12-27T08:05:00Z</cp:lastPrinted>
  <dcterms:created xsi:type="dcterms:W3CDTF">2018-12-30T11:37:00Z</dcterms:created>
  <dcterms:modified xsi:type="dcterms:W3CDTF">2018-12-30T11:37:00Z</dcterms:modified>
  <cp:category>https://www.sorubak.com</cp:category>
</cp:coreProperties>
</file>