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02" w:rsidRPr="00431ACF" w:rsidRDefault="00431ACF" w:rsidP="00431ACF">
      <w:pPr>
        <w:pStyle w:val="ListeParagraf"/>
        <w:rPr>
          <w:rFonts w:eastAsia="Calibri"/>
          <w:b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"https://www.sorubak.com" </w:instrText>
      </w:r>
      <w:r>
        <w:rPr>
          <w:rFonts w:eastAsia="Calibri"/>
          <w:b/>
        </w:rPr>
        <w:fldChar w:fldCharType="separate"/>
      </w:r>
      <w:r>
        <w:rPr>
          <w:rStyle w:val="Kpr"/>
          <w:rFonts w:eastAsia="Calibri"/>
          <w:b/>
        </w:rPr>
        <w:t>https://www.sorubak.com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</w:p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6" type="#_x0000_t94" style="position:absolute;margin-left:75.95pt;margin-top:14.6pt;width:10.5pt;height:7.15pt;z-index:251658240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cevap</w:t>
      </w:r>
      <w:r w:rsidR="00434E02">
        <w:rPr>
          <w:rFonts w:ascii="Alfabelen1 Normal" w:hAnsi="Alfabelen1 Normal"/>
        </w:rPr>
        <w:t xml:space="preserve">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27" type="#_x0000_t94" style="position:absolute;margin-left:75.95pt;margin-top:14.6pt;width:10.5pt;height:7.15pt;z-index:251660288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önder</w:t>
      </w:r>
      <w:r w:rsidR="00434E02">
        <w:rPr>
          <w:rFonts w:ascii="Alfabelen1 Normal" w:hAnsi="Alfabelen1 Normal"/>
        </w:rPr>
        <w:t xml:space="preserve">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28" type="#_x0000_t94" style="position:absolute;margin-left:81.95pt;margin-top:14.6pt;width:10.5pt;height:7.15pt;z-index:251662336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misafir     </w:t>
      </w:r>
      <w:r w:rsidR="00434E02">
        <w:rPr>
          <w:rFonts w:ascii="Alfabelen1 Normal" w:hAnsi="Alfabelen1 Normal"/>
        </w:rPr>
        <w:t xml:space="preserve">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29" type="#_x0000_t94" style="position:absolute;margin-left:75.95pt;margin-top:14.6pt;width:10.5pt;height:7.15pt;z-index:251664384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yoksul</w:t>
      </w:r>
      <w:r w:rsidR="00434E02">
        <w:rPr>
          <w:rFonts w:ascii="Alfabelen1 Normal" w:hAnsi="Alfabelen1 Normal"/>
        </w:rPr>
        <w:t xml:space="preserve">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0" type="#_x0000_t94" style="position:absolute;margin-left:75.95pt;margin-top:14.6pt;width:10.5pt;height:7.15pt;z-index:251666432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soru </w:t>
      </w:r>
      <w:r w:rsidR="00434E02">
        <w:rPr>
          <w:rFonts w:ascii="Alfabelen1 Normal" w:hAnsi="Alfabelen1 Normal"/>
        </w:rPr>
        <w:t xml:space="preserve">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1" type="#_x0000_t94" style="position:absolute;margin-left:75.95pt;margin-top:14.6pt;width:10.5pt;height:7.15pt;z-index:251668480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özgür</w:t>
      </w:r>
      <w:r w:rsidR="00434E02">
        <w:rPr>
          <w:rFonts w:ascii="Alfabelen1 Normal" w:hAnsi="Alfabelen1 Normal"/>
        </w:rPr>
        <w:t xml:space="preserve">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2" type="#_x0000_t94" style="position:absolute;margin-left:75.95pt;margin-top:14.6pt;width:10.5pt;height:7.15pt;z-index:251670528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tutsak   </w:t>
      </w:r>
      <w:r w:rsidR="00434E02">
        <w:rPr>
          <w:rFonts w:ascii="Alfabelen1 Normal" w:hAnsi="Alfabelen1 Normal"/>
        </w:rPr>
        <w:t xml:space="preserve">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3" type="#_x0000_t94" style="position:absolute;margin-left:75.95pt;margin-top:14.6pt;width:10.5pt;height:7.15pt;z-index:251672576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talebe</w:t>
      </w:r>
      <w:r w:rsidR="00434E02">
        <w:rPr>
          <w:rFonts w:ascii="Alfabelen1 Normal" w:hAnsi="Alfabelen1 Normal"/>
        </w:rPr>
        <w:t xml:space="preserve">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4" type="#_x0000_t94" style="position:absolute;margin-left:75.95pt;margin-top:14.6pt;width:10.5pt;height:7.15pt;z-index:251674624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tabiat</w:t>
      </w:r>
      <w:r w:rsidR="00434E02">
        <w:rPr>
          <w:rFonts w:ascii="Alfabelen1 Normal" w:hAnsi="Alfabelen1 Normal"/>
        </w:rPr>
        <w:t xml:space="preserve">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9E24A4" w:rsidP="00434E02">
      <w:pPr>
        <w:ind w:right="-142"/>
      </w:pPr>
      <w:r>
        <w:rPr>
          <w:noProof/>
        </w:rPr>
        <w:pict>
          <v:shape id="_x0000_s1035" type="#_x0000_t94" style="position:absolute;margin-left:69.95pt;margin-top:14.6pt;width:10.5pt;height:7.15pt;z-index:251676672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1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aş     </w:t>
      </w:r>
      <w:r w:rsidR="00434E02">
        <w:rPr>
          <w:rFonts w:ascii="Alfabelen1 Normal" w:hAnsi="Alfabelen1 Normal"/>
        </w:rPr>
        <w:t xml:space="preserve">    </w:t>
      </w:r>
      <w:proofErr w:type="gramStart"/>
      <w:r w:rsidR="00434E02">
        <w:t>…………</w:t>
      </w:r>
      <w:proofErr w:type="gramEnd"/>
    </w:p>
    <w:p w:rsidR="00434E02" w:rsidRDefault="00434E02" w:rsidP="00434E02">
      <w:pPr>
        <w:ind w:right="-142"/>
      </w:pPr>
    </w:p>
    <w:p w:rsidR="00434E02" w:rsidRDefault="009E24A4" w:rsidP="00434E02">
      <w:pPr>
        <w:ind w:right="-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0.2pt;margin-top:11.85pt;width:364.5pt;height:210.75pt;z-index:25170022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8"/>
                    <w:gridCol w:w="478"/>
                    <w:gridCol w:w="478"/>
                    <w:gridCol w:w="478"/>
                    <w:gridCol w:w="478"/>
                  </w:tblGrid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8365FE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8365FE" w:rsidTr="008365FE">
                    <w:trPr>
                      <w:trHeight w:val="340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Ö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Ö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Ğ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8365FE" w:rsidTr="008365FE">
                    <w:trPr>
                      <w:trHeight w:val="340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P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</w:tr>
                  <w:tr w:rsidR="008365FE" w:rsidTr="008365FE">
                    <w:trPr>
                      <w:trHeight w:val="340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Ç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8365FE" w:rsidTr="008365FE">
                    <w:trPr>
                      <w:trHeight w:val="340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Ö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8365FE" w:rsidTr="008365FE">
                    <w:trPr>
                      <w:trHeight w:val="358"/>
                    </w:trPr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8365FE" w:rsidRDefault="005C7FF3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</w:tr>
                </w:tbl>
                <w:p w:rsidR="00CD5F12" w:rsidRPr="00322FC4" w:rsidRDefault="00CD5F12">
                  <w:pPr>
                    <w:rPr>
                      <w:rFonts w:ascii="Alfabelen1 Normal" w:hAnsi="Alfabelen1 Normal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434E02" w:rsidRDefault="00585A77" w:rsidP="00434E02">
      <w:pPr>
        <w:ind w:right="-142"/>
      </w:pPr>
      <w:r>
        <w:br w:type="textWrapping" w:clear="all"/>
      </w:r>
    </w:p>
    <w:p w:rsidR="00434E02" w:rsidRDefault="00434E02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434E02" w:rsidP="00434E02">
      <w:pPr>
        <w:ind w:right="-142"/>
      </w:pPr>
      <w:bookmarkStart w:id="0" w:name="_GoBack"/>
      <w:bookmarkEnd w:id="0"/>
    </w:p>
    <w:p w:rsidR="00434E02" w:rsidRDefault="00434E02" w:rsidP="00434E02">
      <w:pPr>
        <w:ind w:right="-142"/>
      </w:pPr>
    </w:p>
    <w:p w:rsidR="00434E02" w:rsidRDefault="009E24A4" w:rsidP="00434E02">
      <w:pPr>
        <w:ind w:right="-142"/>
      </w:pPr>
      <w:r w:rsidRPr="009E24A4">
        <w:rPr>
          <w:rFonts w:ascii="Alfabelen1 Normal" w:hAnsi="Alfabelen1 Normal"/>
          <w:noProof/>
        </w:rPr>
        <w:pict>
          <v:shape id="_x0000_s1061" type="#_x0000_t202" style="position:absolute;margin-left:121.7pt;margin-top:4.5pt;width:47.25pt;height:33pt;z-index:251705344">
            <v:textbox>
              <w:txbxContent>
                <w:tbl>
                  <w:tblPr>
                    <w:tblStyle w:val="TabloKlavuzu"/>
                    <w:tblW w:w="770" w:type="dxa"/>
                    <w:tblLook w:val="04A0"/>
                  </w:tblPr>
                  <w:tblGrid>
                    <w:gridCol w:w="385"/>
                    <w:gridCol w:w="385"/>
                  </w:tblGrid>
                  <w:tr w:rsidR="005C7FF3" w:rsidTr="00F016A6">
                    <w:trPr>
                      <w:trHeight w:val="491"/>
                    </w:trPr>
                    <w:tc>
                      <w:tcPr>
                        <w:tcW w:w="385" w:type="dxa"/>
                      </w:tcPr>
                      <w:p w:rsidR="005C7FF3" w:rsidRDefault="005C7FF3" w:rsidP="00D81C78"/>
                    </w:tc>
                    <w:tc>
                      <w:tcPr>
                        <w:tcW w:w="385" w:type="dxa"/>
                      </w:tcPr>
                      <w:p w:rsidR="005C7FF3" w:rsidRDefault="005C7FF3" w:rsidP="00D81C78"/>
                    </w:tc>
                  </w:tr>
                </w:tbl>
                <w:p w:rsidR="00E3221A" w:rsidRDefault="00E3221A" w:rsidP="00E3221A"/>
              </w:txbxContent>
            </v:textbox>
          </v:shape>
        </w:pict>
      </w:r>
    </w:p>
    <w:p w:rsidR="00434E02" w:rsidRDefault="00434E02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9E24A4" w:rsidP="00434E02">
      <w:pPr>
        <w:ind w:right="-142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 id="_x0000_s1062" type="#_x0000_t202" style="position:absolute;margin-left:168.95pt;margin-top:11.85pt;width:210.75pt;height:32.25pt;z-index:25170636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2"/>
                    <w:gridCol w:w="452"/>
                    <w:gridCol w:w="452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 w:rsidR="005C7FF3" w:rsidTr="00F016A6">
                    <w:trPr>
                      <w:trHeight w:val="421"/>
                    </w:trPr>
                    <w:tc>
                      <w:tcPr>
                        <w:tcW w:w="452" w:type="dxa"/>
                      </w:tcPr>
                      <w:p w:rsidR="005C7FF3" w:rsidRDefault="005C7FF3" w:rsidP="00E3221A"/>
                    </w:tc>
                    <w:tc>
                      <w:tcPr>
                        <w:tcW w:w="452" w:type="dxa"/>
                      </w:tcPr>
                      <w:p w:rsidR="005C7FF3" w:rsidRDefault="005C7FF3" w:rsidP="00E3221A"/>
                    </w:tc>
                    <w:tc>
                      <w:tcPr>
                        <w:tcW w:w="452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  <w:tc>
                      <w:tcPr>
                        <w:tcW w:w="453" w:type="dxa"/>
                      </w:tcPr>
                      <w:p w:rsidR="005C7FF3" w:rsidRDefault="005C7FF3" w:rsidP="00E3221A"/>
                    </w:tc>
                  </w:tr>
                </w:tbl>
                <w:p w:rsidR="00E3221A" w:rsidRDefault="00E3221A" w:rsidP="00E3221A"/>
              </w:txbxContent>
            </v:textbox>
          </v:shape>
        </w:pict>
      </w: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6" type="#_x0000_t94" style="position:absolute;margin-left:75.95pt;margin-top:14.6pt;width:10.5pt;height:7.15pt;z-index:25167872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5FE">
        <w:rPr>
          <w:rFonts w:ascii="Alfabelen1 Normal" w:hAnsi="Alfabelen1 Normal"/>
          <w:sz w:val="28"/>
          <w:szCs w:val="28"/>
        </w:rPr>
        <w:t xml:space="preserve"> </w:t>
      </w:r>
      <w:r w:rsidR="008365FE" w:rsidRPr="008365FE">
        <w:rPr>
          <w:rFonts w:ascii="Alfabelen1 Normal" w:hAnsi="Alfabelen1 Normal"/>
        </w:rPr>
        <w:t>ulus</w:t>
      </w:r>
      <w:r w:rsidR="008365FE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7" type="#_x0000_t94" style="position:absolute;margin-left:75.95pt;margin-top:14.6pt;width:10.5pt;height:7.15pt;z-index:25167974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2" name="Resim 1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 w:rsidRPr="008365FE">
        <w:rPr>
          <w:rFonts w:ascii="Alfabelen1 Normal" w:hAnsi="Alfabelen1 Normal"/>
        </w:rPr>
        <w:t xml:space="preserve">rüya </w:t>
      </w:r>
      <w:r w:rsidR="00585A77">
        <w:rPr>
          <w:rFonts w:ascii="Alfabelen1 Normal" w:hAnsi="Alfabelen1 Normal"/>
        </w:rPr>
        <w:t xml:space="preserve">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8" type="#_x0000_t94" style="position:absolute;margin-left:75.95pt;margin-top:14.6pt;width:10.5pt;height:7.15pt;z-index:25168076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sağlık   </w:t>
      </w:r>
      <w:r w:rsidR="00585A77">
        <w:rPr>
          <w:rFonts w:ascii="Alfabelen1 Normal" w:hAnsi="Alfabelen1 Normal"/>
        </w:rPr>
        <w:t xml:space="preserve">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39" type="#_x0000_t94" style="position:absolute;margin-left:75.95pt;margin-top:14.6pt;width:10.5pt;height:7.15pt;z-index:25168179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örnek</w:t>
      </w:r>
      <w:r w:rsidR="00585A77">
        <w:rPr>
          <w:rFonts w:ascii="Alfabelen1 Normal" w:hAnsi="Alfabelen1 Normal"/>
        </w:rPr>
        <w:t xml:space="preserve">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0" type="#_x0000_t94" style="position:absolute;margin-left:75.95pt;margin-top:14.6pt;width:10.5pt;height:7.15pt;z-index:25168281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kıymet    </w:t>
      </w:r>
      <w:r w:rsidR="00585A77">
        <w:rPr>
          <w:rFonts w:ascii="Alfabelen1 Normal" w:hAnsi="Alfabelen1 Normal"/>
        </w:rPr>
        <w:t xml:space="preserve">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1" type="#_x0000_t94" style="position:absolute;margin-left:75.95pt;margin-top:14.6pt;width:10.5pt;height:7.15pt;z-index:25168384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öykü</w:t>
      </w:r>
      <w:r w:rsidR="00585A77">
        <w:rPr>
          <w:rFonts w:ascii="Alfabelen1 Normal" w:hAnsi="Alfabelen1 Normal"/>
        </w:rPr>
        <w:t xml:space="preserve">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2" type="#_x0000_t94" style="position:absolute;margin-left:75.95pt;margin-top:14.6pt;width:10.5pt;height:7.15pt;z-index:25168486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zıt   </w:t>
      </w:r>
      <w:r w:rsidR="00585A77">
        <w:rPr>
          <w:rFonts w:ascii="Alfabelen1 Normal" w:hAnsi="Alfabelen1 Normal"/>
        </w:rPr>
        <w:t xml:space="preserve">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3" type="#_x0000_t94" style="position:absolute;margin-left:75.95pt;margin-top:14.6pt;width:10.5pt;height:7.15pt;z-index:25168588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ıslak</w:t>
      </w:r>
      <w:r w:rsidR="00585A77">
        <w:rPr>
          <w:rFonts w:ascii="Alfabelen1 Normal" w:hAnsi="Alfabelen1 Normal"/>
        </w:rPr>
        <w:t xml:space="preserve">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4" type="#_x0000_t94" style="position:absolute;margin-left:75.95pt;margin-top:14.6pt;width:10.5pt;height:7.15pt;z-index:25168691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kelime    </w:t>
      </w:r>
      <w:r w:rsidR="00585A77">
        <w:rPr>
          <w:rFonts w:ascii="Alfabelen1 Normal" w:hAnsi="Alfabelen1 Normal"/>
        </w:rPr>
        <w:t xml:space="preserve">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</w:pPr>
      <w:r>
        <w:rPr>
          <w:noProof/>
        </w:rPr>
        <w:pict>
          <v:shape id="_x0000_s1045" type="#_x0000_t94" style="position:absolute;margin-left:75.95pt;margin-top:14.6pt;width:10.5pt;height:7.15pt;z-index:25168793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ak     </w:t>
      </w:r>
      <w:r w:rsidR="00585A77">
        <w:rPr>
          <w:rFonts w:ascii="Alfabelen1 Normal" w:hAnsi="Alfabelen1 Normal"/>
        </w:rPr>
        <w:t xml:space="preserve">    </w:t>
      </w:r>
      <w:proofErr w:type="gramStart"/>
      <w:r w:rsidR="00585A77">
        <w:t>…………</w:t>
      </w:r>
      <w:proofErr w:type="gramEnd"/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9E24A4" w:rsidP="00585A77">
      <w:pPr>
        <w:ind w:right="-142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 id="_x0000_s1058" type="#_x0000_t202" style="position:absolute;margin-left:78pt;margin-top:3.7pt;width:165.75pt;height:36.75pt;z-index:251702272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2"/>
                    <w:gridCol w:w="452"/>
                    <w:gridCol w:w="452"/>
                    <w:gridCol w:w="452"/>
                    <w:gridCol w:w="452"/>
                    <w:gridCol w:w="452"/>
                    <w:gridCol w:w="453"/>
                  </w:tblGrid>
                  <w:tr w:rsidR="00E3221A" w:rsidTr="00E3221A">
                    <w:trPr>
                      <w:trHeight w:val="480"/>
                    </w:trPr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3" w:type="dxa"/>
                      </w:tcPr>
                      <w:p w:rsidR="00E3221A" w:rsidRDefault="00E3221A"/>
                    </w:tc>
                  </w:tr>
                </w:tbl>
                <w:p w:rsidR="00E65CA4" w:rsidRDefault="00E65CA4"/>
              </w:txbxContent>
            </v:textbox>
          </v:shape>
        </w:pict>
      </w: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6" type="#_x0000_t94" style="position:absolute;margin-left:80.45pt;margin-top:14.6pt;width:10.5pt;height:7.15pt;z-index:25168998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vazife</w:t>
      </w:r>
      <w:r w:rsidR="00585A77">
        <w:rPr>
          <w:rFonts w:ascii="Alfabelen1 Normal" w:hAnsi="Alfabelen1 Normal"/>
        </w:rPr>
        <w:t xml:space="preserve">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7" type="#_x0000_t94" style="position:absolute;margin-left:86.45pt;margin-top:14.6pt;width:10.5pt;height:7.15pt;z-index:25169100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gayret     </w:t>
      </w:r>
      <w:r w:rsidR="00585A77">
        <w:rPr>
          <w:rFonts w:ascii="Alfabelen1 Normal" w:hAnsi="Alfabelen1 Normal"/>
        </w:rPr>
        <w:t xml:space="preserve">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8" type="#_x0000_t94" style="position:absolute;margin-left:75.95pt;margin-top:14.6pt;width:10.5pt;height:7.15pt;z-index:25169203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hatıra     </w:t>
      </w:r>
      <w:r w:rsidR="00585A77">
        <w:rPr>
          <w:rFonts w:ascii="Alfabelen1 Normal" w:hAnsi="Alfabelen1 Normal"/>
        </w:rPr>
        <w:t xml:space="preserve">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49" type="#_x0000_t94" style="position:absolute;margin-left:90.95pt;margin-top:14.6pt;width:10.5pt;height:7.15pt;z-index:25169305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armağan</w:t>
      </w:r>
      <w:r w:rsidR="00585A77">
        <w:rPr>
          <w:rFonts w:ascii="Alfabelen1 Normal" w:hAnsi="Alfabelen1 Normal"/>
        </w:rPr>
        <w:t xml:space="preserve">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50" type="#_x0000_t94" style="position:absolute;margin-left:80.45pt;margin-top:14.6pt;width:10.5pt;height:7.15pt;z-index:25169408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şahit   </w:t>
      </w:r>
      <w:r w:rsidR="00585A77">
        <w:rPr>
          <w:rFonts w:ascii="Alfabelen1 Normal" w:hAnsi="Alfabelen1 Normal"/>
        </w:rPr>
        <w:t xml:space="preserve">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51" type="#_x0000_t94" style="position:absolute;margin-left:90.95pt;margin-top:14.6pt;width:10.5pt;height:7.15pt;z-index:25169510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öğretmen</w:t>
      </w:r>
      <w:r w:rsidR="00585A77">
        <w:rPr>
          <w:rFonts w:ascii="Alfabelen1 Normal" w:hAnsi="Alfabelen1 Normal"/>
        </w:rPr>
        <w:t xml:space="preserve">   </w:t>
      </w:r>
      <w:r w:rsidR="008365FE">
        <w:rPr>
          <w:rFonts w:ascii="Alfabelen1 Normal" w:hAnsi="Alfabelen1 Normal"/>
        </w:rPr>
        <w:t xml:space="preserve">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52" type="#_x0000_t94" style="position:absolute;margin-left:75.95pt;margin-top:14.6pt;width:10.5pt;height:7.15pt;z-index:25169612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sınav</w:t>
      </w:r>
      <w:r w:rsidR="00585A77">
        <w:rPr>
          <w:rFonts w:ascii="Alfabelen1 Normal" w:hAnsi="Alfabelen1 Normal"/>
        </w:rPr>
        <w:t xml:space="preserve">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53" type="#_x0000_t94" style="position:absolute;margin-left:75.95pt;margin-top:14.6pt;width:10.5pt;height:7.15pt;z-index:25169715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lisan</w:t>
      </w:r>
      <w:r w:rsidR="00585A77">
        <w:rPr>
          <w:rFonts w:ascii="Alfabelen1 Normal" w:hAnsi="Alfabelen1 Normal"/>
        </w:rPr>
        <w:t xml:space="preserve">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  <w:rPr>
          <w:rFonts w:ascii="Alfabelen1 Normal" w:hAnsi="Alfabelen1 Normal"/>
        </w:rPr>
      </w:pPr>
      <w:r w:rsidRPr="009E24A4">
        <w:rPr>
          <w:noProof/>
        </w:rPr>
        <w:pict>
          <v:shape id="_x0000_s1054" type="#_x0000_t94" style="position:absolute;margin-left:75.95pt;margin-top:14.6pt;width:10.5pt;height:7.15pt;z-index:25169817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>temiz</w:t>
      </w:r>
      <w:r w:rsidR="00585A77">
        <w:rPr>
          <w:rFonts w:ascii="Alfabelen1 Normal" w:hAnsi="Alfabelen1 Normal"/>
        </w:rPr>
        <w:t xml:space="preserve">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9E24A4" w:rsidP="00585A77">
      <w:pPr>
        <w:ind w:right="-142"/>
      </w:pPr>
      <w:r>
        <w:rPr>
          <w:noProof/>
        </w:rPr>
        <w:pict>
          <v:shape id="_x0000_s1055" type="#_x0000_t94" style="position:absolute;margin-left:75.95pt;margin-top:14.6pt;width:10.5pt;height:7.15pt;z-index:25169920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3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8365FE">
        <w:rPr>
          <w:rFonts w:ascii="Alfabelen1 Normal" w:hAnsi="Alfabelen1 Normal"/>
        </w:rPr>
        <w:t xml:space="preserve">kent </w:t>
      </w:r>
      <w:r w:rsidR="00585A77">
        <w:rPr>
          <w:rFonts w:ascii="Alfabelen1 Normal" w:hAnsi="Alfabelen1 Normal"/>
        </w:rPr>
        <w:t xml:space="preserve">      </w:t>
      </w:r>
      <w:proofErr w:type="gramStart"/>
      <w:r w:rsidR="00585A77">
        <w:t>…………</w:t>
      </w:r>
      <w:proofErr w:type="gramEnd"/>
    </w:p>
    <w:p w:rsidR="00585A77" w:rsidRDefault="00585A77" w:rsidP="00CD5F12"/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431ACF" w:rsidRPr="00431ACF" w:rsidRDefault="00431ACF" w:rsidP="00431ACF">
      <w:pPr>
        <w:pStyle w:val="ListeParagraf"/>
        <w:rPr>
          <w:rFonts w:eastAsia="Calibri"/>
          <w:b/>
          <w:color w:val="FFFFFF" w:themeColor="background1"/>
        </w:rPr>
      </w:pPr>
      <w:hyperlink r:id="rId8" w:history="1">
        <w:r w:rsidRPr="00431ACF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431ACF">
        <w:rPr>
          <w:rFonts w:eastAsia="Calibri"/>
          <w:b/>
          <w:color w:val="FFFFFF" w:themeColor="background1"/>
        </w:rPr>
        <w:t xml:space="preserve"> </w:t>
      </w:r>
    </w:p>
    <w:p w:rsidR="00585A77" w:rsidRDefault="00431ACF" w:rsidP="00585A77">
      <w:pPr>
        <w:ind w:right="-142"/>
      </w:pPr>
      <w:r>
        <w:t xml:space="preserve"> </w:t>
      </w: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Pr="00434E02" w:rsidRDefault="00434E02" w:rsidP="00434E02">
      <w:pPr>
        <w:ind w:right="-142"/>
        <w:rPr>
          <w:rFonts w:ascii="Alfabelen1 Normal" w:hAnsi="Alfabelen1 Normal"/>
        </w:rPr>
      </w:pPr>
    </w:p>
    <w:sectPr w:rsidR="00434E02" w:rsidRPr="00434E02" w:rsidSect="00CD5F12">
      <w:headerReference w:type="default" r:id="rId9"/>
      <w:pgSz w:w="11906" w:h="16838"/>
      <w:pgMar w:top="805" w:right="707" w:bottom="709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3" w:space="284" w:equalWidth="0">
        <w:col w:w="3260" w:space="284"/>
        <w:col w:w="3260" w:space="284"/>
        <w:col w:w="32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72A" w:rsidRDefault="006F172A" w:rsidP="00434E02">
      <w:r>
        <w:separator/>
      </w:r>
    </w:p>
  </w:endnote>
  <w:endnote w:type="continuationSeparator" w:id="0">
    <w:p w:rsidR="006F172A" w:rsidRDefault="006F172A" w:rsidP="0043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72A" w:rsidRDefault="006F172A" w:rsidP="00434E02">
      <w:r>
        <w:separator/>
      </w:r>
    </w:p>
  </w:footnote>
  <w:footnote w:type="continuationSeparator" w:id="0">
    <w:p w:rsidR="006F172A" w:rsidRDefault="006F172A" w:rsidP="00434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02" w:rsidRDefault="00CD5F12">
    <w:pPr>
      <w:pStyle w:val="stbilgi"/>
      <w:rPr>
        <w:rFonts w:ascii="Alfabelen1 Normal" w:hAnsi="Alfabelen1 Normal"/>
      </w:rPr>
    </w:pPr>
    <w:r>
      <w:t xml:space="preserve">         </w:t>
    </w:r>
    <w:r w:rsidR="00434E02">
      <w:t xml:space="preserve">                     </w:t>
    </w:r>
    <w:r w:rsidR="00322FC4">
      <w:t xml:space="preserve">         </w:t>
    </w:r>
    <w:r w:rsidR="00434E02">
      <w:t xml:space="preserve">    </w:t>
    </w:r>
    <w:r w:rsidR="008365FE">
      <w:rPr>
        <w:rFonts w:ascii="Alfabelen1 Normal" w:hAnsi="Alfabelen1 Normal"/>
      </w:rPr>
      <w:t>EŞ</w:t>
    </w:r>
    <w:r w:rsidR="00434E02" w:rsidRPr="00434E02">
      <w:rPr>
        <w:rFonts w:ascii="Alfabelen1 Normal" w:hAnsi="Alfabelen1 Normal"/>
      </w:rPr>
      <w:t xml:space="preserve"> ANLAMLI KELİMELER ÇALIŞMA </w:t>
    </w:r>
    <w:proofErr w:type="gramStart"/>
    <w:r w:rsidR="00434E02" w:rsidRPr="00434E02">
      <w:rPr>
        <w:rFonts w:ascii="Alfabelen1 Normal" w:hAnsi="Alfabelen1 Normal"/>
      </w:rPr>
      <w:t>KAĞIDI</w:t>
    </w:r>
    <w:proofErr w:type="gramEnd"/>
  </w:p>
  <w:p w:rsidR="00434E02" w:rsidRDefault="00434E02">
    <w:pPr>
      <w:pStyle w:val="stbilgi"/>
      <w:rPr>
        <w:rFonts w:ascii="Alfabelen1 Normal" w:hAnsi="Alfabelen1 Normal"/>
      </w:rPr>
    </w:pPr>
  </w:p>
  <w:p w:rsidR="00434E02" w:rsidRPr="00434E02" w:rsidRDefault="008365FE">
    <w:pPr>
      <w:pStyle w:val="stbilgi"/>
      <w:rPr>
        <w:rFonts w:ascii="Alfabelen1 Normal" w:hAnsi="Alfabelen1 Normal"/>
      </w:rPr>
    </w:pPr>
    <w:r>
      <w:rPr>
        <w:rFonts w:ascii="Alfabelen1 Normal" w:hAnsi="Alfabelen1 Normal"/>
      </w:rPr>
      <w:t>Aşağıdaki kelimelerin eş</w:t>
    </w:r>
    <w:r w:rsidR="00434E02">
      <w:rPr>
        <w:rFonts w:ascii="Alfabelen1 Normal" w:hAnsi="Alfabelen1 Normal"/>
      </w:rPr>
      <w:t xml:space="preserve"> anlamlarını yanlarına yazarak bulmacada bulunuz.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E02"/>
    <w:rsid w:val="000300C7"/>
    <w:rsid w:val="00040994"/>
    <w:rsid w:val="00322FC4"/>
    <w:rsid w:val="00420AD4"/>
    <w:rsid w:val="00431ACF"/>
    <w:rsid w:val="00434E02"/>
    <w:rsid w:val="00585A77"/>
    <w:rsid w:val="005C7FF3"/>
    <w:rsid w:val="005F62E5"/>
    <w:rsid w:val="00673D89"/>
    <w:rsid w:val="006F172A"/>
    <w:rsid w:val="00716E60"/>
    <w:rsid w:val="00720403"/>
    <w:rsid w:val="008365FE"/>
    <w:rsid w:val="009B6E29"/>
    <w:rsid w:val="009E24A4"/>
    <w:rsid w:val="00B331B1"/>
    <w:rsid w:val="00CD5F12"/>
    <w:rsid w:val="00E23E34"/>
    <w:rsid w:val="00E3221A"/>
    <w:rsid w:val="00E65CA4"/>
    <w:rsid w:val="00F0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34E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4E0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34E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4E02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E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E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A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04099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31AC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2018-11-20T21:14:00Z</cp:lastPrinted>
  <dcterms:created xsi:type="dcterms:W3CDTF">2018-11-21T09:31:00Z</dcterms:created>
  <dcterms:modified xsi:type="dcterms:W3CDTF">2018-11-21T09:31:00Z</dcterms:modified>
</cp:coreProperties>
</file>