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59"/>
        <w:gridCol w:w="1276"/>
        <w:gridCol w:w="850"/>
        <w:gridCol w:w="1418"/>
      </w:tblGrid>
      <w:tr w:rsidR="0061523E" w:rsidRPr="0061523E" w:rsidTr="0061523E">
        <w:tc>
          <w:tcPr>
            <w:tcW w:w="959" w:type="dxa"/>
          </w:tcPr>
          <w:p w:rsidR="0061523E" w:rsidRDefault="0061523E" w:rsidP="00AA6093">
            <w:pPr>
              <w:rPr>
                <w:b/>
                <w:sz w:val="36"/>
                <w:szCs w:val="36"/>
              </w:rPr>
            </w:pPr>
            <w:bookmarkStart w:id="0" w:name="_Hlk526201762"/>
          </w:p>
          <w:p w:rsidR="00AA6093" w:rsidRPr="0061523E" w:rsidRDefault="00AA6093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276" w:type="dxa"/>
          </w:tcPr>
          <w:p w:rsidR="0061523E" w:rsidRPr="0061523E" w:rsidRDefault="0061523E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61523E" w:rsidRPr="0061523E" w:rsidRDefault="0061523E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61523E" w:rsidRPr="0061523E" w:rsidRDefault="0061523E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Onluk</w:t>
            </w:r>
          </w:p>
        </w:tc>
        <w:tc>
          <w:tcPr>
            <w:tcW w:w="850" w:type="dxa"/>
          </w:tcPr>
          <w:p w:rsidR="00AA6093" w:rsidRDefault="00AA6093" w:rsidP="00EB5A58">
            <w:pPr>
              <w:jc w:val="center"/>
              <w:rPr>
                <w:b/>
                <w:sz w:val="36"/>
                <w:szCs w:val="36"/>
              </w:rPr>
            </w:pPr>
          </w:p>
          <w:p w:rsidR="0061523E" w:rsidRPr="0061523E" w:rsidRDefault="0061523E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418" w:type="dxa"/>
          </w:tcPr>
          <w:p w:rsidR="0061523E" w:rsidRPr="0061523E" w:rsidRDefault="0061523E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61523E" w:rsidRPr="0061523E" w:rsidRDefault="0061523E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61523E" w:rsidRPr="0061523E" w:rsidRDefault="0061523E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Onluk</w:t>
            </w: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65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70</w:t>
            </w: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365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370</w:t>
            </w: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36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836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44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744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72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372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37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537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21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921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66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666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94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494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34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534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118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49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349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63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263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75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175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77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777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91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491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76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876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69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569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79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279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57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157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96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196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28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228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24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124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85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285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</w:t>
            </w:r>
            <w:r w:rsidR="002F4DED" w:rsidRPr="002F4DED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754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</w:t>
            </w:r>
            <w:r w:rsidR="002F4DED" w:rsidRPr="002F4DED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383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47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247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52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452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61523E" w:rsidRPr="0061523E" w:rsidTr="0061523E">
        <w:tc>
          <w:tcPr>
            <w:tcW w:w="959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48</w:t>
            </w:r>
          </w:p>
        </w:tc>
        <w:tc>
          <w:tcPr>
            <w:tcW w:w="1276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61523E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148</w:t>
            </w:r>
          </w:p>
        </w:tc>
        <w:tc>
          <w:tcPr>
            <w:tcW w:w="1418" w:type="dxa"/>
          </w:tcPr>
          <w:p w:rsidR="0061523E" w:rsidRPr="002F4DED" w:rsidRDefault="0061523E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2F4DED" w:rsidRPr="0061523E" w:rsidRDefault="002F4DED" w:rsidP="00EB5A58">
      <w:pPr>
        <w:jc w:val="center"/>
        <w:rPr>
          <w:b/>
          <w:sz w:val="36"/>
          <w:szCs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59"/>
        <w:gridCol w:w="1276"/>
        <w:gridCol w:w="850"/>
        <w:gridCol w:w="1418"/>
      </w:tblGrid>
      <w:tr w:rsidR="002F4DED" w:rsidRPr="0061523E" w:rsidTr="002F4DED">
        <w:tc>
          <w:tcPr>
            <w:tcW w:w="959" w:type="dxa"/>
          </w:tcPr>
          <w:p w:rsidR="00AA6093" w:rsidRDefault="00AA6093" w:rsidP="00EB5A58">
            <w:pPr>
              <w:jc w:val="center"/>
              <w:rPr>
                <w:b/>
                <w:sz w:val="36"/>
                <w:szCs w:val="36"/>
              </w:rPr>
            </w:pPr>
          </w:p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276" w:type="dxa"/>
          </w:tcPr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Onluk</w:t>
            </w:r>
          </w:p>
        </w:tc>
        <w:tc>
          <w:tcPr>
            <w:tcW w:w="850" w:type="dxa"/>
          </w:tcPr>
          <w:p w:rsidR="00AA6093" w:rsidRDefault="00AA6093" w:rsidP="00EB5A58">
            <w:pPr>
              <w:jc w:val="center"/>
              <w:rPr>
                <w:b/>
                <w:sz w:val="36"/>
                <w:szCs w:val="36"/>
              </w:rPr>
            </w:pPr>
          </w:p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418" w:type="dxa"/>
          </w:tcPr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2F4DED" w:rsidRPr="0061523E" w:rsidRDefault="002F4DED" w:rsidP="00EB5A58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Onluk</w:t>
            </w: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42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  <w:r w:rsidRPr="002F4DED">
              <w:rPr>
                <w:b/>
                <w:sz w:val="40"/>
                <w:szCs w:val="40"/>
              </w:rPr>
              <w:t>0</w:t>
            </w: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="002F4DED">
              <w:rPr>
                <w:b/>
                <w:sz w:val="40"/>
                <w:szCs w:val="40"/>
              </w:rPr>
              <w:t>42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84</w:t>
            </w:r>
            <w:r w:rsidRPr="002F4DED">
              <w:rPr>
                <w:b/>
                <w:sz w:val="40"/>
                <w:szCs w:val="40"/>
              </w:rPr>
              <w:t>0</w:t>
            </w: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65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  <w:r w:rsidR="002F4DED">
              <w:rPr>
                <w:b/>
                <w:sz w:val="40"/>
                <w:szCs w:val="40"/>
              </w:rPr>
              <w:t>65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38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  <w:r w:rsidR="002F4DED">
              <w:rPr>
                <w:b/>
                <w:sz w:val="40"/>
                <w:szCs w:val="40"/>
              </w:rPr>
              <w:t>38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46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  <w:r w:rsidR="002F4DED">
              <w:rPr>
                <w:b/>
                <w:sz w:val="40"/>
                <w:szCs w:val="40"/>
              </w:rPr>
              <w:t>46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54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  <w:r w:rsidR="002F4DED">
              <w:rPr>
                <w:b/>
                <w:sz w:val="40"/>
                <w:szCs w:val="40"/>
              </w:rPr>
              <w:t>54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21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="002F4DED" w:rsidRPr="002F4DED">
              <w:rPr>
                <w:b/>
                <w:sz w:val="40"/>
                <w:szCs w:val="40"/>
              </w:rPr>
              <w:t>21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</w:t>
            </w: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="002F4DED" w:rsidRPr="002F4DED">
              <w:rPr>
                <w:b/>
                <w:sz w:val="40"/>
                <w:szCs w:val="40"/>
              </w:rPr>
              <w:t>6</w:t>
            </w:r>
            <w:r w:rsidR="002F4DED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  <w:r w:rsidR="002F4DED" w:rsidRPr="002F4DED">
              <w:rPr>
                <w:b/>
                <w:sz w:val="40"/>
                <w:szCs w:val="40"/>
              </w:rPr>
              <w:t>9</w:t>
            </w:r>
            <w:r w:rsidR="002F4DED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</w:t>
            </w: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="002F4DED" w:rsidRPr="002F4DED">
              <w:rPr>
                <w:b/>
                <w:sz w:val="40"/>
                <w:szCs w:val="40"/>
              </w:rPr>
              <w:t>3</w:t>
            </w:r>
            <w:r w:rsidR="002F4DED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1</w:t>
            </w: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  <w:r w:rsidR="002F4DED" w:rsidRPr="002F4DED">
              <w:rPr>
                <w:b/>
                <w:sz w:val="40"/>
                <w:szCs w:val="40"/>
              </w:rPr>
              <w:t>1</w:t>
            </w:r>
            <w:r w:rsidR="002F4DED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84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="002F4DED">
              <w:rPr>
                <w:b/>
                <w:sz w:val="40"/>
                <w:szCs w:val="40"/>
              </w:rPr>
              <w:t>84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</w:t>
            </w:r>
            <w:r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  <w:r w:rsidR="002F4DED" w:rsidRPr="002F4DED">
              <w:rPr>
                <w:b/>
                <w:sz w:val="40"/>
                <w:szCs w:val="40"/>
              </w:rPr>
              <w:t>6</w:t>
            </w:r>
            <w:r w:rsidR="002F4DED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</w:t>
            </w: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  <w:r w:rsidR="002F4DED" w:rsidRPr="002F4DED">
              <w:rPr>
                <w:b/>
                <w:sz w:val="40"/>
                <w:szCs w:val="40"/>
              </w:rPr>
              <w:t>7</w:t>
            </w:r>
            <w:r w:rsidR="002F4DED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  <w:r w:rsidR="002F4DED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23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="002F4DED">
              <w:rPr>
                <w:b/>
                <w:sz w:val="40"/>
                <w:szCs w:val="40"/>
              </w:rPr>
              <w:t>23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35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  <w:r w:rsidR="002F4DED">
              <w:rPr>
                <w:b/>
                <w:sz w:val="40"/>
                <w:szCs w:val="40"/>
              </w:rPr>
              <w:t>35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47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  <w:r w:rsidR="002F4DED">
              <w:rPr>
                <w:b/>
                <w:sz w:val="40"/>
                <w:szCs w:val="40"/>
              </w:rPr>
              <w:t>47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Pr="002F4DED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="002F4DED">
              <w:rPr>
                <w:b/>
                <w:sz w:val="40"/>
                <w:szCs w:val="40"/>
              </w:rPr>
              <w:t>5</w:t>
            </w:r>
            <w:r w:rsidR="002F4DED" w:rsidRPr="002F4DED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AF6859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  <w:r w:rsidR="002F4DED" w:rsidRPr="002F4DED">
              <w:rPr>
                <w:b/>
                <w:sz w:val="40"/>
                <w:szCs w:val="40"/>
              </w:rPr>
              <w:t>5</w:t>
            </w:r>
            <w:r w:rsidR="002F4DED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814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28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  <w:r w:rsidRPr="002F4DED">
              <w:rPr>
                <w:b/>
                <w:sz w:val="40"/>
                <w:szCs w:val="40"/>
              </w:rPr>
              <w:t>28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86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486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85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  <w:r w:rsidRPr="002F4DED">
              <w:rPr>
                <w:b/>
                <w:sz w:val="40"/>
                <w:szCs w:val="40"/>
              </w:rPr>
              <w:t>85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  <w:r w:rsidRPr="002F4DED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73</w:t>
            </w:r>
            <w:r w:rsidRPr="002F4DED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</w:t>
            </w: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Pr="002F4DED">
              <w:rPr>
                <w:b/>
                <w:sz w:val="40"/>
                <w:szCs w:val="40"/>
              </w:rPr>
              <w:t>4</w:t>
            </w: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2F4DED" w:rsidRPr="0061523E" w:rsidTr="002F4DED">
        <w:tc>
          <w:tcPr>
            <w:tcW w:w="959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76</w:t>
            </w:r>
          </w:p>
        </w:tc>
        <w:tc>
          <w:tcPr>
            <w:tcW w:w="1276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176</w:t>
            </w:r>
          </w:p>
        </w:tc>
        <w:tc>
          <w:tcPr>
            <w:tcW w:w="1418" w:type="dxa"/>
          </w:tcPr>
          <w:p w:rsidR="002F4DED" w:rsidRPr="002F4DED" w:rsidRDefault="002F4DED" w:rsidP="00EB5A58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2F4DED" w:rsidRPr="0061523E" w:rsidRDefault="002F4DED" w:rsidP="00EB5A58">
      <w:pPr>
        <w:jc w:val="center"/>
        <w:rPr>
          <w:b/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-131"/>
        <w:tblOverlap w:val="never"/>
        <w:tblW w:w="0" w:type="auto"/>
        <w:tblLook w:val="04A0"/>
      </w:tblPr>
      <w:tblGrid>
        <w:gridCol w:w="959"/>
        <w:gridCol w:w="1276"/>
        <w:gridCol w:w="850"/>
        <w:gridCol w:w="1418"/>
      </w:tblGrid>
      <w:tr w:rsidR="0010795C" w:rsidRPr="0061523E" w:rsidTr="0010795C">
        <w:tc>
          <w:tcPr>
            <w:tcW w:w="959" w:type="dxa"/>
          </w:tcPr>
          <w:p w:rsidR="0010795C" w:rsidRDefault="0010795C" w:rsidP="0010795C">
            <w:pPr>
              <w:jc w:val="center"/>
              <w:rPr>
                <w:b/>
                <w:sz w:val="36"/>
                <w:szCs w:val="36"/>
              </w:rPr>
            </w:pP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276" w:type="dxa"/>
          </w:tcPr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Yüzlük</w:t>
            </w:r>
          </w:p>
        </w:tc>
        <w:tc>
          <w:tcPr>
            <w:tcW w:w="850" w:type="dxa"/>
          </w:tcPr>
          <w:p w:rsidR="0010795C" w:rsidRDefault="0010795C" w:rsidP="0010795C">
            <w:pPr>
              <w:jc w:val="center"/>
              <w:rPr>
                <w:b/>
                <w:sz w:val="36"/>
                <w:szCs w:val="36"/>
              </w:rPr>
            </w:pP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418" w:type="dxa"/>
          </w:tcPr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Yüzlük</w:t>
            </w: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435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40</w:t>
            </w:r>
            <w:r w:rsidRPr="002F4DED">
              <w:rPr>
                <w:b/>
                <w:sz w:val="40"/>
                <w:szCs w:val="40"/>
              </w:rPr>
              <w:t>0</w:t>
            </w: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365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400</w:t>
            </w: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76</w:t>
            </w:r>
            <w:r w:rsidRPr="002F4DED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836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  <w:r w:rsidRPr="002F4DED">
              <w:rPr>
                <w:b/>
                <w:sz w:val="40"/>
                <w:szCs w:val="40"/>
              </w:rPr>
              <w:t>44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19</w:t>
            </w:r>
            <w:r w:rsidRPr="002F4DED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  <w:r w:rsidRPr="002F4DED">
              <w:rPr>
                <w:b/>
                <w:sz w:val="40"/>
                <w:szCs w:val="40"/>
              </w:rPr>
              <w:t>72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548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75</w:t>
            </w:r>
            <w:r w:rsidRPr="002F4DED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37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Pr="002F4DED">
              <w:rPr>
                <w:b/>
                <w:sz w:val="40"/>
                <w:szCs w:val="40"/>
              </w:rPr>
              <w:t>2</w:t>
            </w: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78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  <w:r w:rsidRPr="002F4DED">
              <w:rPr>
                <w:b/>
                <w:sz w:val="40"/>
                <w:szCs w:val="40"/>
              </w:rPr>
              <w:t>66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44</w:t>
            </w:r>
            <w:r w:rsidRPr="002F4DED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94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94</w:t>
            </w:r>
            <w:r w:rsidRPr="002F4DED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  <w:r w:rsidRPr="002F4DED">
              <w:rPr>
                <w:b/>
                <w:sz w:val="40"/>
                <w:szCs w:val="40"/>
              </w:rPr>
              <w:t>34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</w:t>
            </w:r>
            <w:r w:rsidRPr="002F4DED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57</w:t>
            </w:r>
            <w:r w:rsidRPr="002F4DED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643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  <w:r w:rsidRPr="002F4DED">
              <w:rPr>
                <w:b/>
                <w:sz w:val="40"/>
                <w:szCs w:val="40"/>
              </w:rPr>
              <w:t>49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294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  <w:r w:rsidRPr="002F4DED">
              <w:rPr>
                <w:b/>
                <w:sz w:val="40"/>
                <w:szCs w:val="40"/>
              </w:rPr>
              <w:t>63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82</w:t>
            </w:r>
            <w:r w:rsidRPr="002F4DED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61</w:t>
            </w:r>
            <w:r w:rsidRPr="002F4DED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Pr="002F4DED">
              <w:rPr>
                <w:b/>
                <w:sz w:val="40"/>
                <w:szCs w:val="40"/>
              </w:rPr>
              <w:t>75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52</w:t>
            </w:r>
            <w:r w:rsidRPr="002F4DED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634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21</w:t>
            </w:r>
            <w:r w:rsidRPr="002F4DED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</w:t>
            </w:r>
            <w:r w:rsidRPr="002F4DED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</w:t>
            </w:r>
            <w:r>
              <w:rPr>
                <w:b/>
                <w:sz w:val="40"/>
                <w:szCs w:val="40"/>
              </w:rPr>
              <w:t>0</w:t>
            </w:r>
            <w:r w:rsidRPr="002F4DED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66</w:t>
            </w:r>
            <w:r w:rsidRPr="002F4DED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</w:t>
            </w:r>
            <w:r>
              <w:rPr>
                <w:b/>
                <w:sz w:val="40"/>
                <w:szCs w:val="40"/>
              </w:rPr>
              <w:t>4</w:t>
            </w:r>
            <w:r w:rsidRPr="002F4DED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550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7</w:t>
            </w:r>
            <w:r>
              <w:rPr>
                <w:b/>
                <w:sz w:val="40"/>
                <w:szCs w:val="40"/>
              </w:rPr>
              <w:t>6</w:t>
            </w:r>
            <w:r w:rsidRPr="002F4DED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82</w:t>
            </w:r>
            <w:r w:rsidRPr="002F4DED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64</w:t>
            </w:r>
            <w:r w:rsidRPr="002F4DED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3</w:t>
            </w:r>
            <w:r w:rsidRPr="002F4DED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96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2</w:t>
            </w:r>
            <w:r>
              <w:rPr>
                <w:b/>
                <w:sz w:val="40"/>
                <w:szCs w:val="40"/>
              </w:rPr>
              <w:t>0</w:t>
            </w:r>
            <w:r w:rsidRPr="002F4DED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</w:t>
            </w:r>
            <w:r w:rsidRPr="002F4DED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44</w:t>
            </w:r>
            <w:r w:rsidRPr="002F4DED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375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333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250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351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449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</w:t>
            </w:r>
            <w:r>
              <w:rPr>
                <w:b/>
                <w:sz w:val="40"/>
                <w:szCs w:val="40"/>
              </w:rPr>
              <w:t>50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949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47</w:t>
            </w:r>
            <w:r>
              <w:rPr>
                <w:b/>
                <w:sz w:val="40"/>
                <w:szCs w:val="40"/>
              </w:rPr>
              <w:t>0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540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52</w:t>
            </w: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45</w:t>
            </w: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  <w:r w:rsidRPr="002F4DED">
              <w:rPr>
                <w:b/>
                <w:sz w:val="40"/>
                <w:szCs w:val="40"/>
              </w:rPr>
              <w:t>8</w:t>
            </w: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839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174E5B" w:rsidRPr="0061523E" w:rsidRDefault="00174E5B" w:rsidP="00EB5A58">
      <w:pPr>
        <w:jc w:val="center"/>
        <w:rPr>
          <w:b/>
          <w:sz w:val="36"/>
          <w:szCs w:val="36"/>
        </w:rPr>
      </w:pPr>
      <w:bookmarkStart w:id="1" w:name="_GoBack"/>
      <w:bookmarkEnd w:id="1"/>
    </w:p>
    <w:tbl>
      <w:tblPr>
        <w:tblStyle w:val="TabloKlavuzu"/>
        <w:tblpPr w:leftFromText="141" w:rightFromText="141" w:vertAnchor="text" w:horzAnchor="page" w:tblpX="6177" w:tblpY="-36"/>
        <w:tblOverlap w:val="never"/>
        <w:tblW w:w="0" w:type="auto"/>
        <w:tblLook w:val="04A0"/>
      </w:tblPr>
      <w:tblGrid>
        <w:gridCol w:w="959"/>
        <w:gridCol w:w="1276"/>
        <w:gridCol w:w="850"/>
        <w:gridCol w:w="1418"/>
      </w:tblGrid>
      <w:tr w:rsidR="0010795C" w:rsidRPr="0061523E" w:rsidTr="0010795C">
        <w:tc>
          <w:tcPr>
            <w:tcW w:w="959" w:type="dxa"/>
          </w:tcPr>
          <w:p w:rsidR="0010795C" w:rsidRDefault="0010795C" w:rsidP="0010795C">
            <w:pPr>
              <w:jc w:val="center"/>
              <w:rPr>
                <w:b/>
                <w:sz w:val="36"/>
                <w:szCs w:val="36"/>
              </w:rPr>
            </w:pP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276" w:type="dxa"/>
          </w:tcPr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Yüzlük</w:t>
            </w:r>
          </w:p>
        </w:tc>
        <w:tc>
          <w:tcPr>
            <w:tcW w:w="850" w:type="dxa"/>
          </w:tcPr>
          <w:p w:rsidR="0010795C" w:rsidRDefault="0010795C" w:rsidP="0010795C">
            <w:pPr>
              <w:jc w:val="center"/>
              <w:rPr>
                <w:b/>
                <w:sz w:val="36"/>
                <w:szCs w:val="36"/>
              </w:rPr>
            </w:pP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Sayı</w:t>
            </w:r>
          </w:p>
        </w:tc>
        <w:tc>
          <w:tcPr>
            <w:tcW w:w="1418" w:type="dxa"/>
          </w:tcPr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En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 w:rsidRPr="0061523E">
              <w:rPr>
                <w:b/>
                <w:sz w:val="36"/>
                <w:szCs w:val="36"/>
              </w:rPr>
              <w:t>Yakın</w:t>
            </w:r>
          </w:p>
          <w:p w:rsidR="0010795C" w:rsidRPr="0061523E" w:rsidRDefault="0010795C" w:rsidP="0010795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Yüzlük</w:t>
            </w: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142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100</w:t>
            </w: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  <w:r w:rsidRPr="002F4DED">
              <w:rPr>
                <w:b/>
                <w:sz w:val="40"/>
                <w:szCs w:val="40"/>
              </w:rPr>
              <w:t>0</w:t>
            </w: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645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575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378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448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467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546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595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554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769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21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239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Pr="002F4DED">
              <w:rPr>
                <w:b/>
                <w:sz w:val="40"/>
                <w:szCs w:val="40"/>
              </w:rPr>
              <w:t>6</w:t>
            </w: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07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3</w:t>
            </w:r>
            <w:r>
              <w:rPr>
                <w:b/>
                <w:sz w:val="40"/>
                <w:szCs w:val="40"/>
              </w:rPr>
              <w:t>97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  <w:r w:rsidRPr="002F4DED">
              <w:rPr>
                <w:b/>
                <w:sz w:val="40"/>
                <w:szCs w:val="40"/>
              </w:rPr>
              <w:t>3</w:t>
            </w: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  <w:r w:rsidRPr="002F4DED">
              <w:rPr>
                <w:b/>
                <w:sz w:val="40"/>
                <w:szCs w:val="40"/>
              </w:rPr>
              <w:t>1</w:t>
            </w: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550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804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784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6</w:t>
            </w:r>
            <w:r>
              <w:rPr>
                <w:b/>
                <w:sz w:val="40"/>
                <w:szCs w:val="40"/>
              </w:rPr>
              <w:t>46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Pr="002F4DED">
              <w:rPr>
                <w:b/>
                <w:sz w:val="40"/>
                <w:szCs w:val="40"/>
              </w:rPr>
              <w:t>6</w:t>
            </w:r>
            <w:r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438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  <w:r w:rsidRPr="002F4DED">
              <w:rPr>
                <w:b/>
                <w:sz w:val="40"/>
                <w:szCs w:val="40"/>
              </w:rPr>
              <w:t>7</w:t>
            </w: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391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411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239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185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365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435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417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377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Pr="002F4DED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64</w:t>
            </w:r>
            <w:r w:rsidRPr="002F4DED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942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414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384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58</w:t>
            </w:r>
            <w:r w:rsidRPr="002F4DED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  <w:r w:rsidRPr="002F4DED">
              <w:rPr>
                <w:b/>
                <w:sz w:val="40"/>
                <w:szCs w:val="40"/>
              </w:rPr>
              <w:t>28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386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446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8</w:t>
            </w:r>
            <w:r>
              <w:rPr>
                <w:b/>
                <w:sz w:val="40"/>
                <w:szCs w:val="40"/>
              </w:rPr>
              <w:t>8</w:t>
            </w:r>
            <w:r w:rsidRPr="002F4DED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93</w:t>
            </w:r>
            <w:r w:rsidRPr="002F4DED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77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617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35</w:t>
            </w:r>
            <w:r w:rsidRPr="002F4DED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43</w:t>
            </w:r>
            <w:r w:rsidRPr="002F4DED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4</w:t>
            </w:r>
            <w:r>
              <w:rPr>
                <w:b/>
                <w:sz w:val="40"/>
                <w:szCs w:val="40"/>
              </w:rPr>
              <w:t>91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  <w:r w:rsidRPr="002F4DED">
              <w:rPr>
                <w:b/>
                <w:sz w:val="40"/>
                <w:szCs w:val="40"/>
              </w:rPr>
              <w:t>4</w:t>
            </w: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 w:rsidRPr="002F4DED">
              <w:rPr>
                <w:b/>
                <w:sz w:val="40"/>
                <w:szCs w:val="40"/>
              </w:rPr>
              <w:t>5</w:t>
            </w:r>
            <w:r>
              <w:rPr>
                <w:b/>
                <w:sz w:val="40"/>
                <w:szCs w:val="40"/>
              </w:rPr>
              <w:t>63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633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10795C" w:rsidRPr="0061523E" w:rsidTr="0010795C">
        <w:tc>
          <w:tcPr>
            <w:tcW w:w="959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749</w:t>
            </w:r>
          </w:p>
        </w:tc>
        <w:tc>
          <w:tcPr>
            <w:tcW w:w="1276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50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650</w:t>
            </w:r>
          </w:p>
        </w:tc>
        <w:tc>
          <w:tcPr>
            <w:tcW w:w="1418" w:type="dxa"/>
          </w:tcPr>
          <w:p w:rsidR="0010795C" w:rsidRPr="002F4DED" w:rsidRDefault="0010795C" w:rsidP="0010795C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ind w:left="426" w:right="-1075"/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p w:rsidR="00AF6859" w:rsidRPr="0061523E" w:rsidRDefault="00AF6859" w:rsidP="00EB5A58">
      <w:pPr>
        <w:jc w:val="center"/>
        <w:rPr>
          <w:b/>
          <w:sz w:val="36"/>
          <w:szCs w:val="36"/>
        </w:rPr>
      </w:pPr>
    </w:p>
    <w:bookmarkEnd w:id="0"/>
    <w:p w:rsidR="00AF6859" w:rsidRPr="0061523E" w:rsidRDefault="00AF6859" w:rsidP="00EB5A58">
      <w:pPr>
        <w:ind w:left="426" w:right="-1075"/>
        <w:jc w:val="center"/>
        <w:rPr>
          <w:b/>
          <w:sz w:val="36"/>
          <w:szCs w:val="36"/>
        </w:rPr>
      </w:pPr>
    </w:p>
    <w:sectPr w:rsidR="00AF6859" w:rsidRPr="0061523E" w:rsidSect="002F4DED">
      <w:pgSz w:w="11906" w:h="16838"/>
      <w:pgMar w:top="567" w:right="424" w:bottom="284" w:left="720" w:header="708" w:footer="708" w:gutter="0"/>
      <w:cols w:num="2" w:space="8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617" w:rsidRDefault="00BC2617" w:rsidP="008814D5">
      <w:pPr>
        <w:spacing w:after="0" w:line="240" w:lineRule="auto"/>
      </w:pPr>
      <w:r>
        <w:separator/>
      </w:r>
    </w:p>
  </w:endnote>
  <w:endnote w:type="continuationSeparator" w:id="0">
    <w:p w:rsidR="00BC2617" w:rsidRDefault="00BC2617" w:rsidP="0088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617" w:rsidRDefault="00BC2617" w:rsidP="008814D5">
      <w:pPr>
        <w:spacing w:after="0" w:line="240" w:lineRule="auto"/>
      </w:pPr>
      <w:r>
        <w:separator/>
      </w:r>
    </w:p>
  </w:footnote>
  <w:footnote w:type="continuationSeparator" w:id="0">
    <w:p w:rsidR="00BC2617" w:rsidRDefault="00BC2617" w:rsidP="008814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4E5B"/>
    <w:rsid w:val="0010795C"/>
    <w:rsid w:val="00174E5B"/>
    <w:rsid w:val="001938D6"/>
    <w:rsid w:val="002F4DED"/>
    <w:rsid w:val="003B6F8E"/>
    <w:rsid w:val="0054005D"/>
    <w:rsid w:val="00573519"/>
    <w:rsid w:val="005E5279"/>
    <w:rsid w:val="0061523E"/>
    <w:rsid w:val="00761767"/>
    <w:rsid w:val="00874DC8"/>
    <w:rsid w:val="008814D5"/>
    <w:rsid w:val="00A735C8"/>
    <w:rsid w:val="00AA6093"/>
    <w:rsid w:val="00AF6859"/>
    <w:rsid w:val="00BC2617"/>
    <w:rsid w:val="00C95AB4"/>
    <w:rsid w:val="00CF529D"/>
    <w:rsid w:val="00DD555B"/>
    <w:rsid w:val="00DF30E2"/>
    <w:rsid w:val="00E146EB"/>
    <w:rsid w:val="00E3545D"/>
    <w:rsid w:val="00EB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4E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8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14D5"/>
  </w:style>
  <w:style w:type="paragraph" w:styleId="Altbilgi">
    <w:name w:val="footer"/>
    <w:basedOn w:val="Normal"/>
    <w:link w:val="AltbilgiChar"/>
    <w:uiPriority w:val="99"/>
    <w:semiHidden/>
    <w:unhideWhenUsed/>
    <w:rsid w:val="0088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14D5"/>
  </w:style>
  <w:style w:type="character" w:styleId="Kpr">
    <w:name w:val="Hyperlink"/>
    <w:basedOn w:val="VarsaylanParagrafYazTipi"/>
    <w:uiPriority w:val="99"/>
    <w:semiHidden/>
    <w:unhideWhenUsed/>
    <w:rsid w:val="00DD55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2018-10-01T21:23:00Z</cp:lastPrinted>
  <dcterms:created xsi:type="dcterms:W3CDTF">2018-10-03T14:49:00Z</dcterms:created>
  <dcterms:modified xsi:type="dcterms:W3CDTF">2018-10-03T14:49:00Z</dcterms:modified>
  <cp:category>www.sorubak.com</cp:category>
</cp:coreProperties>
</file>