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2E" w:rsidRPr="00356506" w:rsidRDefault="00F66A73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KARAKAYA </w:t>
      </w:r>
      <w:r w:rsidR="005B1406">
        <w:rPr>
          <w:rFonts w:ascii="Times New Roman" w:hAnsi="Times New Roman" w:cs="Times New Roman"/>
          <w:b/>
          <w:sz w:val="24"/>
          <w:szCs w:val="24"/>
        </w:rPr>
        <w:t>İLK</w:t>
      </w:r>
      <w:r w:rsidR="002A102E" w:rsidRPr="00356506">
        <w:rPr>
          <w:rFonts w:ascii="Times New Roman" w:hAnsi="Times New Roman" w:cs="Times New Roman"/>
          <w:b/>
          <w:sz w:val="24"/>
          <w:szCs w:val="24"/>
        </w:rPr>
        <w:t>OKULU MÜDÜRLÜĞÜNE</w:t>
      </w:r>
    </w:p>
    <w:p w:rsidR="002A102E" w:rsidRPr="00356506" w:rsidRDefault="002A102E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02E" w:rsidRPr="00356506" w:rsidRDefault="002A102E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02E" w:rsidRPr="00F66A73" w:rsidRDefault="005B1406" w:rsidP="00F66A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102E" w:rsidRPr="00F66A73">
        <w:rPr>
          <w:rFonts w:ascii="Times New Roman" w:hAnsi="Times New Roman" w:cs="Times New Roman"/>
          <w:sz w:val="24"/>
          <w:szCs w:val="24"/>
        </w:rPr>
        <w:t xml:space="preserve">/A Sınıfında tam zamanlı kaynaştırma olarak eğitim gören </w:t>
      </w:r>
      <w:r>
        <w:rPr>
          <w:rFonts w:ascii="Times New Roman" w:hAnsi="Times New Roman" w:cs="Times New Roman"/>
          <w:sz w:val="24"/>
          <w:szCs w:val="24"/>
        </w:rPr>
        <w:t>öğrencim</w:t>
      </w:r>
      <w:r w:rsidR="00F66A73" w:rsidRPr="00F66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Ayşegül TAŞ'ın </w:t>
      </w:r>
      <w:r w:rsidR="002A102E" w:rsidRPr="00F66A73">
        <w:rPr>
          <w:rFonts w:ascii="Times New Roman" w:hAnsi="Times New Roman" w:cs="Times New Roman"/>
          <w:sz w:val="24"/>
          <w:szCs w:val="24"/>
        </w:rPr>
        <w:t>açılacak olan destek eğitim odasından yararlanmasını istiyorum.</w:t>
      </w:r>
    </w:p>
    <w:p w:rsidR="002A102E" w:rsidRPr="00F66A73" w:rsidRDefault="002A102E" w:rsidP="00F66A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A73">
        <w:rPr>
          <w:rFonts w:ascii="Times New Roman" w:hAnsi="Times New Roman" w:cs="Times New Roman"/>
          <w:sz w:val="24"/>
          <w:szCs w:val="24"/>
        </w:rPr>
        <w:t>Gereğini</w:t>
      </w:r>
      <w:r w:rsidR="00F66A73" w:rsidRPr="00F66A73">
        <w:rPr>
          <w:rFonts w:ascii="Times New Roman" w:hAnsi="Times New Roman" w:cs="Times New Roman"/>
          <w:sz w:val="24"/>
          <w:szCs w:val="24"/>
        </w:rPr>
        <w:t>n yapılmasını</w:t>
      </w:r>
      <w:r w:rsidRPr="00F66A73">
        <w:rPr>
          <w:rFonts w:ascii="Times New Roman" w:hAnsi="Times New Roman" w:cs="Times New Roman"/>
          <w:sz w:val="24"/>
          <w:szCs w:val="24"/>
        </w:rPr>
        <w:t xml:space="preserve"> arz ederim. </w:t>
      </w:r>
    </w:p>
    <w:p w:rsidR="002A102E" w:rsidRPr="00356506" w:rsidRDefault="002A102E" w:rsidP="002A102E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A102E" w:rsidRPr="00356506" w:rsidRDefault="002A102E" w:rsidP="002A102E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A102E" w:rsidRPr="00356506" w:rsidRDefault="0016663C" w:rsidP="002A102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52129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1406">
        <w:rPr>
          <w:rFonts w:ascii="Times New Roman" w:hAnsi="Times New Roman" w:cs="Times New Roman"/>
          <w:b/>
          <w:sz w:val="24"/>
          <w:szCs w:val="24"/>
        </w:rPr>
        <w:t>03.10.2017</w:t>
      </w:r>
    </w:p>
    <w:p w:rsidR="002A102E" w:rsidRPr="00356506" w:rsidRDefault="0052129B" w:rsidP="00F66A73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Bahar</w:t>
      </w:r>
      <w:r w:rsidR="005B1406">
        <w:rPr>
          <w:rFonts w:ascii="Times New Roman" w:hAnsi="Times New Roman" w:cs="Times New Roman"/>
          <w:b/>
          <w:sz w:val="24"/>
          <w:szCs w:val="24"/>
        </w:rPr>
        <w:t xml:space="preserve"> TAŞ</w:t>
      </w:r>
    </w:p>
    <w:p w:rsidR="00D94EEC" w:rsidRPr="00356506" w:rsidRDefault="00F66A73" w:rsidP="00F66A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2129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94EEC" w:rsidRPr="00356506">
        <w:rPr>
          <w:rFonts w:ascii="Times New Roman" w:hAnsi="Times New Roman" w:cs="Times New Roman"/>
          <w:b/>
          <w:sz w:val="24"/>
          <w:szCs w:val="24"/>
        </w:rPr>
        <w:t>Veli</w:t>
      </w:r>
    </w:p>
    <w:p w:rsidR="00BC6F5D" w:rsidRPr="00356506" w:rsidRDefault="00BC6F5D" w:rsidP="00D94EE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F5D" w:rsidRPr="00356506" w:rsidRDefault="00BC6F5D" w:rsidP="00D94EE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F5D" w:rsidRPr="00356506" w:rsidRDefault="00BC6F5D" w:rsidP="00D94EE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02E" w:rsidRPr="00356506" w:rsidRDefault="002A102E" w:rsidP="00BC6F5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56506">
        <w:rPr>
          <w:rFonts w:ascii="Times New Roman" w:hAnsi="Times New Roman" w:cs="Times New Roman"/>
          <w:b/>
          <w:sz w:val="24"/>
          <w:szCs w:val="24"/>
        </w:rPr>
        <w:t xml:space="preserve">Adres:  </w:t>
      </w:r>
      <w:r w:rsidR="005B1406">
        <w:rPr>
          <w:rFonts w:ascii="Times New Roman" w:hAnsi="Times New Roman" w:cs="Times New Roman"/>
          <w:b/>
          <w:sz w:val="24"/>
          <w:szCs w:val="24"/>
        </w:rPr>
        <w:t>Karakaya</w:t>
      </w:r>
      <w:r w:rsidR="00BC6F5D" w:rsidRPr="00356506">
        <w:rPr>
          <w:rFonts w:ascii="Times New Roman" w:hAnsi="Times New Roman" w:cs="Times New Roman"/>
          <w:b/>
          <w:sz w:val="24"/>
          <w:szCs w:val="24"/>
        </w:rPr>
        <w:t xml:space="preserve"> Mah. Bünyan/KAYSERİ</w:t>
      </w:r>
    </w:p>
    <w:p w:rsidR="00427CD1" w:rsidRPr="00356506" w:rsidRDefault="00427CD1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406" w:rsidRDefault="005B1406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406" w:rsidRDefault="005B1406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406" w:rsidRPr="00356506" w:rsidRDefault="005B1406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C" w:rsidRPr="00356506" w:rsidRDefault="00D94EEC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CD1" w:rsidRPr="00356506" w:rsidRDefault="00427CD1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CD1" w:rsidRPr="00356506" w:rsidRDefault="004D2B4A" w:rsidP="00427C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BÜNYAN KARAKAYA ORTA</w:t>
      </w:r>
      <w:r w:rsidR="006B121A" w:rsidRPr="00356506">
        <w:rPr>
          <w:rFonts w:ascii="Times New Roman" w:hAnsi="Times New Roman" w:cs="Times New Roman"/>
          <w:b/>
          <w:sz w:val="24"/>
          <w:szCs w:val="24"/>
          <w:lang w:val="en-US"/>
        </w:rPr>
        <w:t>OKULU MÜDÜRLÜĞÜNE</w:t>
      </w:r>
    </w:p>
    <w:p w:rsidR="00427CD1" w:rsidRPr="00356506" w:rsidRDefault="006B121A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356506" w:rsidRPr="00356506" w:rsidRDefault="00356506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7CD1" w:rsidRPr="00356506" w:rsidRDefault="00356506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6506">
        <w:rPr>
          <w:rFonts w:ascii="Times New Roman" w:hAnsi="Times New Roman" w:cs="Times New Roman"/>
          <w:sz w:val="24"/>
          <w:szCs w:val="24"/>
        </w:rPr>
        <w:t>İlgi</w:t>
      </w:r>
      <w:r w:rsidRPr="00356506">
        <w:rPr>
          <w:rFonts w:ascii="Times New Roman" w:hAnsi="Times New Roman" w:cs="Times New Roman"/>
          <w:sz w:val="24"/>
          <w:szCs w:val="24"/>
        </w:rPr>
        <w:tab/>
        <w:t>:</w:t>
      </w:r>
      <w:r w:rsidRPr="00356506">
        <w:rPr>
          <w:rStyle w:val="Gl"/>
          <w:rFonts w:ascii="Times New Roman" w:hAnsi="Times New Roman" w:cs="Times New Roman"/>
          <w:sz w:val="24"/>
          <w:szCs w:val="24"/>
        </w:rPr>
        <w:t>(</w:t>
      </w:r>
      <w:r w:rsidR="009C048E">
        <w:rPr>
          <w:rStyle w:val="Gl"/>
          <w:rFonts w:ascii="Times New Roman" w:hAnsi="Times New Roman" w:cs="Times New Roman"/>
          <w:b w:val="0"/>
          <w:sz w:val="24"/>
          <w:szCs w:val="24"/>
        </w:rPr>
        <w:t>31/05/2006</w:t>
      </w:r>
      <w:r w:rsidRPr="00356506">
        <w:rPr>
          <w:rStyle w:val="Gl"/>
          <w:rFonts w:ascii="Times New Roman" w:hAnsi="Times New Roman" w:cs="Times New Roman"/>
          <w:b w:val="0"/>
          <w:sz w:val="24"/>
          <w:szCs w:val="24"/>
        </w:rPr>
        <w:t>) Tarih ve 26184 sayılı MEB Özel Eğitim Hizmetleri Yönetmeliği</w:t>
      </w:r>
    </w:p>
    <w:p w:rsidR="00427CD1" w:rsidRPr="00356506" w:rsidRDefault="00427CD1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2B4A" w:rsidRDefault="00356506" w:rsidP="004D2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6506">
        <w:rPr>
          <w:rFonts w:ascii="Times New Roman" w:hAnsi="Times New Roman" w:cs="Times New Roman"/>
          <w:sz w:val="24"/>
          <w:szCs w:val="24"/>
          <w:lang w:val="en-US"/>
        </w:rPr>
        <w:t>İlgi</w:t>
      </w:r>
      <w:r w:rsidR="00427CD1" w:rsidRPr="00356506">
        <w:rPr>
          <w:rFonts w:ascii="Times New Roman" w:hAnsi="Times New Roman" w:cs="Times New Roman"/>
          <w:sz w:val="24"/>
          <w:szCs w:val="24"/>
          <w:lang w:val="en-US"/>
        </w:rPr>
        <w:t>yazınızlaokulumuzdakaynaştırmauygulamalarıyoluylaeğitiminedevamedenöğrencilerimize, “destekeğitimodası”ndaözeleğitimlerverileceğivebuuygulamalardagörevalmakisteyenöğretmenleregörevverileceğiokulumuzöğretmenlerineduyrulmuştur.</w:t>
      </w:r>
    </w:p>
    <w:p w:rsidR="004D2B4A" w:rsidRDefault="00427CD1" w:rsidP="004D2B4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356506">
        <w:rPr>
          <w:rFonts w:ascii="Times New Roman" w:hAnsi="Times New Roman" w:cs="Times New Roman"/>
          <w:sz w:val="24"/>
          <w:szCs w:val="24"/>
          <w:lang w:val="en-US"/>
        </w:rPr>
        <w:t>Söz</w:t>
      </w:r>
      <w:r w:rsidR="004D2B4A">
        <w:rPr>
          <w:rFonts w:ascii="Times New Roman" w:hAnsi="Times New Roman" w:cs="Times New Roman"/>
          <w:sz w:val="24"/>
          <w:szCs w:val="24"/>
          <w:lang w:val="en-US"/>
        </w:rPr>
        <w:t>konusuolanuygulamalarda</w:t>
      </w:r>
      <w:r w:rsidR="001F5B0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356506">
        <w:rPr>
          <w:rFonts w:ascii="Times New Roman" w:hAnsi="Times New Roman" w:cs="Times New Roman"/>
          <w:sz w:val="24"/>
          <w:szCs w:val="24"/>
          <w:lang w:val="en-US"/>
        </w:rPr>
        <w:t>saatgörevalmakistiyorum.</w:t>
      </w:r>
    </w:p>
    <w:p w:rsidR="00427CD1" w:rsidRPr="00356506" w:rsidRDefault="00427CD1" w:rsidP="004D2B4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356506">
        <w:rPr>
          <w:rFonts w:ascii="Times New Roman" w:hAnsi="Times New Roman" w:cs="Times New Roman"/>
          <w:sz w:val="24"/>
          <w:szCs w:val="24"/>
          <w:lang w:val="en-US"/>
        </w:rPr>
        <w:t>Gereğiniarzederim.</w:t>
      </w:r>
    </w:p>
    <w:p w:rsidR="00427CD1" w:rsidRDefault="00427CD1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191E" w:rsidRPr="00356506" w:rsidRDefault="00C2191E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7CD1" w:rsidRPr="00356506" w:rsidRDefault="00427CD1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7CD1" w:rsidRPr="00356506" w:rsidRDefault="00C2191E" w:rsidP="00C2191E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0</w:t>
      </w:r>
      <w:r w:rsidR="001F5B09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.12.2016</w:t>
      </w:r>
    </w:p>
    <w:p w:rsidR="00427CD1" w:rsidRPr="00C2191E" w:rsidRDefault="001F5B09" w:rsidP="00C2191E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Berna KUŞÇU</w:t>
      </w:r>
    </w:p>
    <w:p w:rsidR="00C2191E" w:rsidRPr="00356506" w:rsidRDefault="001F5B09" w:rsidP="001F5B09">
      <w:pPr>
        <w:spacing w:after="0" w:line="240" w:lineRule="auto"/>
        <w:ind w:left="6372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SınıfÖğr.</w:t>
      </w:r>
      <w:r w:rsidR="00C2191E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427CD1" w:rsidRPr="00356506" w:rsidRDefault="00427CD1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CD1" w:rsidRPr="00356506" w:rsidRDefault="00427CD1" w:rsidP="009C048E">
      <w:pPr>
        <w:spacing w:after="0" w:line="240" w:lineRule="auto"/>
        <w:ind w:left="637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CD1" w:rsidRPr="00356506" w:rsidRDefault="00427CD1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6506" w:rsidRPr="00356506" w:rsidRDefault="00356506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6506" w:rsidRPr="00356506" w:rsidRDefault="00356506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6506" w:rsidRPr="00356506" w:rsidRDefault="00356506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2B4A" w:rsidRDefault="00427CD1" w:rsidP="00427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6506">
        <w:rPr>
          <w:rFonts w:ascii="Times New Roman" w:hAnsi="Times New Roman" w:cs="Times New Roman"/>
          <w:b/>
          <w:sz w:val="24"/>
          <w:szCs w:val="24"/>
          <w:lang w:val="en-US"/>
        </w:rPr>
        <w:t>Adres:</w:t>
      </w:r>
    </w:p>
    <w:p w:rsidR="009C048E" w:rsidRDefault="009C048E" w:rsidP="00427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KarakayaOrtaokuluİstiklal Cad. No:95</w:t>
      </w:r>
    </w:p>
    <w:p w:rsidR="00427CD1" w:rsidRPr="00356506" w:rsidRDefault="00356506" w:rsidP="009C048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  <w:sectPr w:rsidR="00427CD1" w:rsidRPr="00356506" w:rsidSect="00427CD1">
          <w:pgSz w:w="11905" w:h="16840"/>
          <w:pgMar w:top="1418" w:right="1418" w:bottom="1418" w:left="1418" w:header="771" w:footer="941" w:gutter="0"/>
          <w:cols w:space="708"/>
        </w:sectPr>
      </w:pPr>
      <w:r w:rsidRPr="00356506">
        <w:rPr>
          <w:rFonts w:ascii="Times New Roman" w:hAnsi="Times New Roman" w:cs="Times New Roman"/>
          <w:sz w:val="24"/>
          <w:szCs w:val="24"/>
          <w:lang w:val="en-US"/>
        </w:rPr>
        <w:t>Bünyan/KAYSERİ</w:t>
      </w:r>
    </w:p>
    <w:p w:rsidR="008448C4" w:rsidRPr="00356506" w:rsidRDefault="008448C4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DD0" w:rsidRPr="005B0A9A" w:rsidRDefault="008300BF" w:rsidP="00320DD0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w w:val="94"/>
          <w:sz w:val="24"/>
          <w:szCs w:val="24"/>
        </w:rPr>
      </w:pPr>
      <w:r w:rsidRPr="005B0A9A">
        <w:rPr>
          <w:rFonts w:ascii="Times New Roman" w:eastAsia="Arial" w:hAnsi="Times New Roman" w:cs="Times New Roman"/>
          <w:b/>
          <w:w w:val="90"/>
          <w:sz w:val="24"/>
          <w:szCs w:val="24"/>
        </w:rPr>
        <w:t>KARAKAYA İLK</w:t>
      </w:r>
      <w:r w:rsidRPr="005B0A9A">
        <w:rPr>
          <w:rFonts w:ascii="Times New Roman" w:eastAsia="Arial" w:hAnsi="Times New Roman" w:cs="Times New Roman"/>
          <w:b/>
          <w:bCs/>
          <w:w w:val="90"/>
          <w:sz w:val="24"/>
          <w:szCs w:val="24"/>
        </w:rPr>
        <w:t>OKU</w:t>
      </w:r>
      <w:r w:rsidRPr="005B0A9A">
        <w:rPr>
          <w:rFonts w:ascii="Times New Roman" w:eastAsia="Arial" w:hAnsi="Times New Roman" w:cs="Times New Roman"/>
          <w:b/>
          <w:bCs/>
          <w:spacing w:val="-8"/>
          <w:w w:val="90"/>
          <w:sz w:val="24"/>
          <w:szCs w:val="24"/>
        </w:rPr>
        <w:t>L</w:t>
      </w:r>
      <w:r w:rsidRPr="005B0A9A">
        <w:rPr>
          <w:rFonts w:ascii="Times New Roman" w:eastAsia="Arial" w:hAnsi="Times New Roman" w:cs="Times New Roman"/>
          <w:b/>
          <w:bCs/>
          <w:w w:val="90"/>
          <w:sz w:val="24"/>
          <w:szCs w:val="24"/>
        </w:rPr>
        <w:t>U</w:t>
      </w:r>
      <w:r w:rsidR="005B0A9A">
        <w:rPr>
          <w:rFonts w:ascii="Times New Roman" w:eastAsia="Arial" w:hAnsi="Times New Roman" w:cs="Times New Roman"/>
          <w:b/>
          <w:bCs/>
          <w:w w:val="90"/>
          <w:sz w:val="24"/>
          <w:szCs w:val="24"/>
        </w:rPr>
        <w:t xml:space="preserve"> MÜDÜRLÜĞÜ</w:t>
      </w:r>
    </w:p>
    <w:p w:rsidR="008448C4" w:rsidRPr="005B0A9A" w:rsidRDefault="006B121A" w:rsidP="00320DD0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5B0A9A">
        <w:rPr>
          <w:rFonts w:ascii="Times New Roman" w:eastAsia="Arial" w:hAnsi="Times New Roman" w:cs="Times New Roman"/>
          <w:b/>
          <w:bCs/>
          <w:sz w:val="24"/>
          <w:szCs w:val="24"/>
        </w:rPr>
        <w:t>DESTEK EĞİTİM ODASI ÖĞRETMEN</w:t>
      </w:r>
      <w:r w:rsidR="008448C4" w:rsidRPr="005B0A9A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GÖREVLENDİRMESİ</w:t>
      </w:r>
      <w:r w:rsidR="00320DD0" w:rsidRPr="005B0A9A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ÜCRET ONAYI</w:t>
      </w:r>
    </w:p>
    <w:p w:rsidR="008448C4" w:rsidRPr="005B0A9A" w:rsidRDefault="008448C4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8C4" w:rsidRPr="005B0A9A" w:rsidRDefault="008448C4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1E0"/>
      </w:tblPr>
      <w:tblGrid>
        <w:gridCol w:w="3663"/>
        <w:gridCol w:w="3969"/>
        <w:gridCol w:w="2129"/>
      </w:tblGrid>
      <w:tr w:rsidR="008448C4" w:rsidRPr="005B0A9A" w:rsidTr="00DA6717">
        <w:trPr>
          <w:trHeight w:hRule="exact" w:val="692"/>
        </w:trPr>
        <w:tc>
          <w:tcPr>
            <w:tcW w:w="3663" w:type="dxa"/>
            <w:vAlign w:val="center"/>
          </w:tcPr>
          <w:p w:rsidR="008448C4" w:rsidRPr="00DA6717" w:rsidRDefault="005B0A9A" w:rsidP="005B0A9A">
            <w:pPr>
              <w:pStyle w:val="TableParagraph"/>
              <w:spacing w:before="73" w:line="312" w:lineRule="auto"/>
              <w:ind w:left="141" w:hanging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 xml:space="preserve">ÖĞRETMENİNADI </w:t>
            </w:r>
            <w:r w:rsidR="008448C4"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S</w:t>
            </w:r>
            <w:r w:rsidR="008448C4" w:rsidRPr="00DA6717">
              <w:rPr>
                <w:rFonts w:ascii="Times New Roman" w:eastAsia="Arial" w:hAnsi="Times New Roman" w:cs="Times New Roman"/>
                <w:b/>
                <w:bCs/>
                <w:color w:val="231F20"/>
                <w:spacing w:val="-8"/>
                <w:w w:val="90"/>
                <w:sz w:val="20"/>
                <w:szCs w:val="20"/>
              </w:rPr>
              <w:t>O</w:t>
            </w:r>
            <w:r w:rsidR="008448C4" w:rsidRPr="00DA6717">
              <w:rPr>
                <w:rFonts w:ascii="Times New Roman" w:eastAsia="Arial" w:hAnsi="Times New Roman" w:cs="Times New Roman"/>
                <w:b/>
                <w:bCs/>
                <w:color w:val="231F20"/>
                <w:spacing w:val="-19"/>
                <w:w w:val="90"/>
                <w:sz w:val="20"/>
                <w:szCs w:val="20"/>
              </w:rPr>
              <w:t>Y</w:t>
            </w:r>
            <w:r w:rsidR="008448C4"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ADI</w:t>
            </w:r>
          </w:p>
        </w:tc>
        <w:tc>
          <w:tcPr>
            <w:tcW w:w="3969" w:type="dxa"/>
            <w:vAlign w:val="center"/>
          </w:tcPr>
          <w:p w:rsidR="008448C4" w:rsidRPr="00DA6717" w:rsidRDefault="008448C4" w:rsidP="005B0A9A">
            <w:pPr>
              <w:pStyle w:val="TableParagraph"/>
              <w:ind w:left="118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85"/>
                <w:sz w:val="20"/>
                <w:szCs w:val="20"/>
              </w:rPr>
              <w:t>B</w:t>
            </w: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spacing w:val="1"/>
                <w:w w:val="85"/>
                <w:sz w:val="20"/>
                <w:szCs w:val="20"/>
              </w:rPr>
              <w:t>R</w:t>
            </w: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85"/>
                <w:sz w:val="20"/>
                <w:szCs w:val="20"/>
              </w:rPr>
              <w:t>ANŞI</w:t>
            </w:r>
          </w:p>
        </w:tc>
        <w:tc>
          <w:tcPr>
            <w:tcW w:w="2129" w:type="dxa"/>
            <w:vAlign w:val="center"/>
          </w:tcPr>
          <w:p w:rsidR="008448C4" w:rsidRPr="00DA6717" w:rsidRDefault="008448C4" w:rsidP="005B0A9A">
            <w:pPr>
              <w:pStyle w:val="TableParagraph"/>
              <w:ind w:left="4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85"/>
                <w:sz w:val="20"/>
                <w:szCs w:val="20"/>
              </w:rPr>
              <w:t>DERS</w:t>
            </w:r>
            <w:r w:rsidR="004F53DF"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85"/>
                <w:sz w:val="20"/>
                <w:szCs w:val="20"/>
              </w:rPr>
              <w:t xml:space="preserve"> </w:t>
            </w: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85"/>
                <w:sz w:val="20"/>
                <w:szCs w:val="20"/>
              </w:rPr>
              <w:t>SA</w:t>
            </w: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spacing w:val="-17"/>
                <w:w w:val="85"/>
                <w:sz w:val="20"/>
                <w:szCs w:val="20"/>
              </w:rPr>
              <w:t>A</w:t>
            </w:r>
            <w:r w:rsidRPr="00DA6717">
              <w:rPr>
                <w:rFonts w:ascii="Times New Roman" w:eastAsia="Arial" w:hAnsi="Times New Roman" w:cs="Times New Roman"/>
                <w:b/>
                <w:bCs/>
                <w:color w:val="231F20"/>
                <w:w w:val="85"/>
                <w:sz w:val="20"/>
                <w:szCs w:val="20"/>
              </w:rPr>
              <w:t>Tİ</w:t>
            </w:r>
          </w:p>
        </w:tc>
      </w:tr>
      <w:tr w:rsidR="00C2191E" w:rsidRPr="005B0A9A" w:rsidTr="00DA6717">
        <w:trPr>
          <w:trHeight w:hRule="exact" w:val="498"/>
        </w:trPr>
        <w:tc>
          <w:tcPr>
            <w:tcW w:w="3663" w:type="dxa"/>
            <w:vAlign w:val="center"/>
          </w:tcPr>
          <w:p w:rsidR="00C2191E" w:rsidRPr="005B0A9A" w:rsidRDefault="004F53DF" w:rsidP="00DA67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B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Erkan GÖKLÜ</w:t>
            </w:r>
          </w:p>
        </w:tc>
        <w:tc>
          <w:tcPr>
            <w:tcW w:w="3969" w:type="dxa"/>
            <w:vAlign w:val="center"/>
          </w:tcPr>
          <w:p w:rsidR="00C2191E" w:rsidRPr="005B0A9A" w:rsidRDefault="004F53DF" w:rsidP="00DA67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B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Sınıf Öğretmeni</w:t>
            </w:r>
          </w:p>
        </w:tc>
        <w:tc>
          <w:tcPr>
            <w:tcW w:w="2129" w:type="dxa"/>
            <w:vAlign w:val="center"/>
          </w:tcPr>
          <w:p w:rsidR="00C2191E" w:rsidRPr="005B0A9A" w:rsidRDefault="005B0A9A" w:rsidP="00DA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191E" w:rsidRPr="005B0A9A" w:rsidTr="00DA6717">
        <w:trPr>
          <w:trHeight w:hRule="exact" w:val="498"/>
        </w:trPr>
        <w:tc>
          <w:tcPr>
            <w:tcW w:w="3663" w:type="dxa"/>
            <w:vAlign w:val="center"/>
          </w:tcPr>
          <w:p w:rsidR="00C2191E" w:rsidRPr="005B0A9A" w:rsidRDefault="00C2191E" w:rsidP="00DA67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B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Berna KUŞÇU</w:t>
            </w:r>
          </w:p>
        </w:tc>
        <w:tc>
          <w:tcPr>
            <w:tcW w:w="3969" w:type="dxa"/>
            <w:vAlign w:val="center"/>
          </w:tcPr>
          <w:p w:rsidR="00C2191E" w:rsidRPr="005B0A9A" w:rsidRDefault="00C2191E" w:rsidP="00DA67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B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Sınıf Öğretmeni</w:t>
            </w:r>
          </w:p>
        </w:tc>
        <w:tc>
          <w:tcPr>
            <w:tcW w:w="2129" w:type="dxa"/>
            <w:vAlign w:val="center"/>
          </w:tcPr>
          <w:p w:rsidR="00C2191E" w:rsidRPr="005B0A9A" w:rsidRDefault="005B0A9A" w:rsidP="00DA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448C4" w:rsidRPr="005B0A9A" w:rsidRDefault="008448C4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0A9A" w:rsidRDefault="005B0A9A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8C4" w:rsidRPr="005B0A9A" w:rsidRDefault="008448C4" w:rsidP="005B0A9A">
      <w:pPr>
        <w:spacing w:after="0" w:line="240" w:lineRule="auto"/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</w:pP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Des</w:t>
      </w:r>
      <w:r w:rsidRPr="005B0A9A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>t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e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k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e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ğ</w:t>
      </w:r>
      <w:r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iti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m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odas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ı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çalışm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a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="00574931"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p</w:t>
      </w:r>
      <w:r w:rsidR="00574931" w:rsidRPr="005B0A9A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>r</w:t>
      </w:r>
      <w:r w:rsidR="00574931"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o</w:t>
      </w:r>
      <w:r w:rsidR="00574931"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gram</w:t>
      </w:r>
      <w:r w:rsidR="00574931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ı</w:t>
      </w:r>
      <w:r w:rsidR="00574931" w:rsidRPr="005B0A9A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onay</w:t>
      </w:r>
      <w:r w:rsidR="005B0A9A" w:rsidRPr="005B0A9A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 </w:t>
      </w:r>
      <w:r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tarihind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e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başl</w:t>
      </w:r>
      <w:r w:rsidRPr="005B0A9A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>a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yaca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k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olu</w:t>
      </w:r>
      <w:r w:rsidRPr="005B0A9A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>p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="005B0A9A" w:rsidRPr="005B0A9A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31.05.2017</w:t>
      </w:r>
      <w:r w:rsidR="00574931" w:rsidRPr="005B0A9A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 xml:space="preserve"> tarihinde</w:t>
      </w:r>
      <w:r w:rsidR="005B0A9A" w:rsidRPr="005B0A9A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son</w:t>
      </w:r>
      <w:r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>a</w:t>
      </w:r>
      <w:r w:rsidR="005B0A9A" w:rsidRPr="005B0A9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e</w:t>
      </w:r>
      <w:r w:rsidRPr="005B0A9A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>r</w:t>
      </w:r>
      <w:r w:rsidRPr="005B0A9A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e</w:t>
      </w:r>
      <w:r w:rsidRPr="005B0A9A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>c</w:t>
      </w:r>
      <w:r w:rsidRPr="005B0A9A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ekti</w:t>
      </w:r>
      <w:r w:rsidRPr="005B0A9A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>r</w:t>
      </w:r>
      <w:r w:rsidR="004D2B4A" w:rsidRPr="005B0A9A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>.</w:t>
      </w:r>
    </w:p>
    <w:p w:rsidR="00451601" w:rsidRPr="005B0A9A" w:rsidRDefault="00451601" w:rsidP="007D00CA">
      <w:pPr>
        <w:spacing w:after="0" w:line="240" w:lineRule="auto"/>
        <w:jc w:val="center"/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</w:pPr>
    </w:p>
    <w:p w:rsidR="006B121A" w:rsidRPr="005B0A9A" w:rsidRDefault="006B121A" w:rsidP="007D00CA">
      <w:pPr>
        <w:spacing w:after="0" w:line="240" w:lineRule="auto"/>
        <w:jc w:val="center"/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</w:pPr>
    </w:p>
    <w:p w:rsidR="006B121A" w:rsidRPr="005B0A9A" w:rsidRDefault="006B121A" w:rsidP="007D00CA">
      <w:pPr>
        <w:spacing w:after="0" w:line="240" w:lineRule="auto"/>
        <w:jc w:val="center"/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</w:pPr>
    </w:p>
    <w:p w:rsidR="008577B2" w:rsidRPr="005B0A9A" w:rsidRDefault="008577B2" w:rsidP="007D00CA">
      <w:pPr>
        <w:spacing w:after="0" w:line="240" w:lineRule="auto"/>
        <w:jc w:val="center"/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</w:pPr>
    </w:p>
    <w:p w:rsidR="00451601" w:rsidRPr="005B0A9A" w:rsidRDefault="00AC189B" w:rsidP="0045160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5B0A9A">
        <w:rPr>
          <w:rFonts w:ascii="Times New Roman" w:hAnsi="Times New Roman" w:cs="Times New Roman"/>
          <w:sz w:val="24"/>
          <w:szCs w:val="24"/>
        </w:rPr>
        <w:t>03.10.2017</w:t>
      </w:r>
    </w:p>
    <w:p w:rsidR="00451601" w:rsidRPr="005B0A9A" w:rsidRDefault="008577B2" w:rsidP="0045160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5B0A9A">
        <w:rPr>
          <w:rFonts w:ascii="Times New Roman" w:hAnsi="Times New Roman" w:cs="Times New Roman"/>
          <w:sz w:val="24"/>
          <w:szCs w:val="24"/>
        </w:rPr>
        <w:t>Fatma IŞIK</w:t>
      </w:r>
    </w:p>
    <w:p w:rsidR="008448C4" w:rsidRPr="005B0A9A" w:rsidRDefault="00451601" w:rsidP="0045160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5B0A9A">
        <w:rPr>
          <w:rFonts w:ascii="Times New Roman" w:hAnsi="Times New Roman" w:cs="Times New Roman"/>
          <w:sz w:val="24"/>
          <w:szCs w:val="24"/>
        </w:rPr>
        <w:t>Okul Müdürü</w:t>
      </w:r>
    </w:p>
    <w:p w:rsidR="00451601" w:rsidRPr="005B0A9A" w:rsidRDefault="00451601" w:rsidP="00451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77B2" w:rsidRPr="005B0A9A" w:rsidRDefault="008577B2" w:rsidP="006B121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8577B2" w:rsidRPr="005B0A9A" w:rsidRDefault="008577B2" w:rsidP="006B121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8577B2" w:rsidRPr="005B0A9A" w:rsidRDefault="008577B2" w:rsidP="006B121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451601" w:rsidRPr="005B0A9A" w:rsidRDefault="00451601" w:rsidP="006B121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>Uygun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G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örüşle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rz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derim</w:t>
      </w:r>
    </w:p>
    <w:p w:rsidR="00451601" w:rsidRPr="005B0A9A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1601" w:rsidRPr="005B0A9A" w:rsidRDefault="00AC189B" w:rsidP="006B121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>...../...../2017</w:t>
      </w:r>
    </w:p>
    <w:p w:rsidR="00451601" w:rsidRPr="005B0A9A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1601" w:rsidRPr="005B0A9A" w:rsidRDefault="008577B2" w:rsidP="008577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          Mehmet UTKU</w:t>
      </w:r>
    </w:p>
    <w:p w:rsidR="00451601" w:rsidRPr="005B0A9A" w:rsidRDefault="005B0A9A" w:rsidP="008577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51601" w:rsidRPr="005B0A9A">
        <w:rPr>
          <w:rFonts w:ascii="Times New Roman" w:hAnsi="Times New Roman" w:cs="Times New Roman"/>
          <w:sz w:val="24"/>
          <w:szCs w:val="24"/>
          <w:lang w:val="en-US"/>
        </w:rPr>
        <w:t>İlçe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1601" w:rsidRPr="005B0A9A">
        <w:rPr>
          <w:rFonts w:ascii="Times New Roman" w:hAnsi="Times New Roman" w:cs="Times New Roman"/>
          <w:sz w:val="24"/>
          <w:szCs w:val="24"/>
          <w:lang w:val="en-US"/>
        </w:rPr>
        <w:t>Milli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1601" w:rsidRPr="005B0A9A">
        <w:rPr>
          <w:rFonts w:ascii="Times New Roman" w:hAnsi="Times New Roman" w:cs="Times New Roman"/>
          <w:sz w:val="24"/>
          <w:szCs w:val="24"/>
          <w:lang w:val="en-US"/>
        </w:rPr>
        <w:t>Eğitim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1601" w:rsidRPr="005B0A9A">
        <w:rPr>
          <w:rFonts w:ascii="Times New Roman" w:hAnsi="Times New Roman" w:cs="Times New Roman"/>
          <w:sz w:val="24"/>
          <w:szCs w:val="24"/>
          <w:lang w:val="en-US"/>
        </w:rPr>
        <w:t>Şube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1601" w:rsidRPr="005B0A9A">
        <w:rPr>
          <w:rFonts w:ascii="Times New Roman" w:hAnsi="Times New Roman" w:cs="Times New Roman"/>
          <w:sz w:val="24"/>
          <w:szCs w:val="24"/>
          <w:lang w:val="en-US"/>
        </w:rPr>
        <w:t>Müdürü</w:t>
      </w:r>
    </w:p>
    <w:p w:rsidR="00451601" w:rsidRPr="005B0A9A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121A" w:rsidRPr="005B0A9A" w:rsidRDefault="006B121A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121A" w:rsidRPr="005B0A9A" w:rsidRDefault="006B121A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77B2" w:rsidRPr="005B0A9A" w:rsidRDefault="008577B2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77B2" w:rsidRPr="005B0A9A" w:rsidRDefault="008577B2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74931" w:rsidRPr="005B0A9A" w:rsidRDefault="0057493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1601" w:rsidRPr="005B0A9A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>OLUR</w:t>
      </w:r>
    </w:p>
    <w:p w:rsidR="00451601" w:rsidRPr="005B0A9A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1601" w:rsidRPr="005B0A9A" w:rsidRDefault="00AC189B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>…/....</w:t>
      </w:r>
      <w:r w:rsidR="00451601" w:rsidRPr="005B0A9A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2017</w:t>
      </w:r>
    </w:p>
    <w:p w:rsidR="00451601" w:rsidRPr="005B0A9A" w:rsidRDefault="00AC189B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>Serdal ÇELİK</w:t>
      </w:r>
    </w:p>
    <w:p w:rsidR="00451601" w:rsidRPr="005B0A9A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B0A9A">
        <w:rPr>
          <w:rFonts w:ascii="Times New Roman" w:hAnsi="Times New Roman" w:cs="Times New Roman"/>
          <w:sz w:val="24"/>
          <w:szCs w:val="24"/>
          <w:lang w:val="en-US"/>
        </w:rPr>
        <w:t>İlçe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Milli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Eğitim</w:t>
      </w:r>
      <w:r w:rsidR="00AC189B" w:rsidRPr="005B0A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0A9A">
        <w:rPr>
          <w:rFonts w:ascii="Times New Roman" w:hAnsi="Times New Roman" w:cs="Times New Roman"/>
          <w:sz w:val="24"/>
          <w:szCs w:val="24"/>
          <w:lang w:val="en-US"/>
        </w:rPr>
        <w:t>Müdürü</w:t>
      </w:r>
    </w:p>
    <w:p w:rsidR="00451601" w:rsidRPr="00356506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1601" w:rsidRPr="00356506" w:rsidRDefault="00451601" w:rsidP="004516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121A" w:rsidRPr="00356506" w:rsidRDefault="006B121A" w:rsidP="002C07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6B121A" w:rsidRDefault="006B121A" w:rsidP="002C07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577B2" w:rsidRDefault="008577B2" w:rsidP="002C07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B0A9A" w:rsidRDefault="005B0A9A" w:rsidP="002C07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B0A9A" w:rsidRDefault="005B0A9A" w:rsidP="002C07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B0A9A" w:rsidRDefault="005B0A9A" w:rsidP="002C07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87001" w:rsidRPr="00E87001" w:rsidRDefault="00E87001" w:rsidP="005D068B">
      <w:pPr>
        <w:pStyle w:val="ListeParagraf"/>
        <w:rPr>
          <w:rFonts w:ascii="Times New Roman" w:hAnsi="Times New Roman" w:cs="Times New Roman"/>
          <w:sz w:val="24"/>
          <w:szCs w:val="24"/>
        </w:rPr>
        <w:sectPr w:rsidR="00E87001" w:rsidRPr="00E87001" w:rsidSect="00F30F64">
          <w:pgSz w:w="11906" w:h="16838"/>
          <w:pgMar w:top="1417" w:right="849" w:bottom="1417" w:left="1134" w:header="708" w:footer="708" w:gutter="0"/>
          <w:cols w:space="708"/>
          <w:docGrid w:linePitch="360"/>
        </w:sectPr>
      </w:pPr>
    </w:p>
    <w:tbl>
      <w:tblPr>
        <w:tblpPr w:leftFromText="141" w:rightFromText="141" w:horzAnchor="page" w:tblpX="935" w:tblpY="-807"/>
        <w:tblW w:w="1568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77"/>
        <w:gridCol w:w="153"/>
        <w:gridCol w:w="1134"/>
        <w:gridCol w:w="127"/>
        <w:gridCol w:w="581"/>
        <w:gridCol w:w="99"/>
        <w:gridCol w:w="1319"/>
        <w:gridCol w:w="40"/>
        <w:gridCol w:w="1094"/>
        <w:gridCol w:w="391"/>
        <w:gridCol w:w="996"/>
        <w:gridCol w:w="881"/>
        <w:gridCol w:w="340"/>
        <w:gridCol w:w="1077"/>
        <w:gridCol w:w="126"/>
        <w:gridCol w:w="616"/>
        <w:gridCol w:w="798"/>
        <w:gridCol w:w="303"/>
        <w:gridCol w:w="699"/>
        <w:gridCol w:w="444"/>
        <w:gridCol w:w="275"/>
        <w:gridCol w:w="898"/>
        <w:gridCol w:w="450"/>
        <w:gridCol w:w="211"/>
        <w:gridCol w:w="1154"/>
      </w:tblGrid>
      <w:tr w:rsidR="005D068B" w:rsidRPr="007B0CDA" w:rsidTr="00CF2BED">
        <w:trPr>
          <w:trHeight w:val="584"/>
        </w:trPr>
        <w:tc>
          <w:tcPr>
            <w:tcW w:w="1568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68B" w:rsidRPr="007B0CDA" w:rsidRDefault="005D068B" w:rsidP="005D06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lastRenderedPageBreak/>
              <w:t>DESTEK EĞİTİMDEN YARARLANAN ÖĞRENCİ VE DESTEK EĞİTİM VERECEK ÖĞRETMEN BİLGİLERİ</w:t>
            </w:r>
          </w:p>
        </w:tc>
      </w:tr>
      <w:tr w:rsidR="006B1F26" w:rsidRPr="007B0CDA" w:rsidTr="00422F52">
        <w:trPr>
          <w:trHeight w:val="214"/>
        </w:trPr>
        <w:tc>
          <w:tcPr>
            <w:tcW w:w="9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Öğrencinin</w:t>
            </w:r>
          </w:p>
        </w:tc>
        <w:tc>
          <w:tcPr>
            <w:tcW w:w="5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BED" w:rsidRPr="007B0CDA" w:rsidRDefault="00CF2BED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</w:p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Destek Eğitim Verecek Öğretmenin</w:t>
            </w:r>
          </w:p>
          <w:p w:rsidR="00CF2BED" w:rsidRPr="007B0CDA" w:rsidRDefault="00CF2BED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5D068B" w:rsidRPr="007B0CDA" w:rsidTr="00422F52">
        <w:trPr>
          <w:trHeight w:val="1702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Yetersizliği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Sınıfı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Sınıf </w:t>
            </w:r>
            <w:r w:rsidR="009C048E"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Rehber </w:t>
            </w: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Öğretmeni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F3" w:rsidRPr="007B0CDA" w:rsidRDefault="00E8421D" w:rsidP="00E8421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Destek Eğitime </w:t>
            </w:r>
            <w:r w:rsidR="004F1BE0"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İhtiyaç</w:t>
            </w:r>
          </w:p>
          <w:p w:rsidR="004F1BE0" w:rsidRPr="007B0CDA" w:rsidRDefault="004F1BE0" w:rsidP="00E8421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Duyduğu Dersler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356506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Destek Eğitim Alacağı Gün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Destek Eğitim Alacağı Ders Saati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Destek Eğitim Alacağı Saatler</w:t>
            </w:r>
          </w:p>
          <w:p w:rsidR="007B7C14" w:rsidRPr="007B0CDA" w:rsidRDefault="007B7C14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Branşı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4A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Öğretmenin</w:t>
            </w:r>
          </w:p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Kurumu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BE0" w:rsidRPr="007B0CDA" w:rsidRDefault="004F1BE0" w:rsidP="00CF2BE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b/>
                <w:color w:val="000000"/>
                <w:sz w:val="20"/>
                <w:szCs w:val="20"/>
                <w:lang w:eastAsia="tr-TR"/>
              </w:rPr>
              <w:t>Nerede Destek Eğitim Vereceği</w:t>
            </w:r>
          </w:p>
        </w:tc>
      </w:tr>
      <w:tr w:rsidR="00E74219" w:rsidRPr="007B0CDA" w:rsidTr="00422F52">
        <w:trPr>
          <w:trHeight w:val="342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Hamza KARTAL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Hafif Düzeyde Zihinsel Yetersizlik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 / 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Betül AKSOY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Türkçe      Matematik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Çarşamba 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Perşembe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Çarşamba (2) (08:50-09:30)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(09:40-10:20)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Perşembe (2) (12:50-13:30)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13:40-14.20)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Yıldız GÜNER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Sınıf Öğretmeni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Karakaya İlkokulu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Destek Eğitim Odası</w:t>
            </w:r>
          </w:p>
        </w:tc>
      </w:tr>
      <w:tr w:rsidR="00E74219" w:rsidRPr="007B0CDA" w:rsidTr="00422F52">
        <w:trPr>
          <w:trHeight w:val="342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7B0CDA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Tuğçe BERBER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7B0CDA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Özel Ö</w:t>
            </w:r>
            <w:r w:rsidR="00E74219"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ğrenme Güçlüğü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2 / 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Berna KUŞCU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bookmarkStart w:id="0" w:name="_GoBack"/>
            <w:bookmarkEnd w:id="0"/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Türkçe      Matematik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Çarşamba 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Perşembe 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Cuma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Çarşamba (1) (14:20-15:10)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Perşembe (2)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(08:50-09:30)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(09:40-10:20)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Cuma (1)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(14:20-15:10)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Berna KUŞCU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Sınıf Öğretmeni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Karakaya İlkokulu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Destek Eğitim Odası</w:t>
            </w:r>
          </w:p>
        </w:tc>
      </w:tr>
      <w:tr w:rsidR="00E74219" w:rsidRPr="007B0CDA" w:rsidTr="00422F52">
        <w:trPr>
          <w:trHeight w:val="342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7B0CDA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Ayşegül TAŞ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İşitme Yetersizliği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 / 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Erkan GÖKLÜ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Türkçe     Matematik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Pazartesi 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Salı 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Pazartesi (1)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(14:20-15:10)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Salı (1)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(14:20-15:10)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Perşembe(2)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(10:30-11:10)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(11:20-12:00)</w:t>
            </w: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Erkan GÖKLÜ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Sınıf Öğretmeni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Karakaya İlkokulu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B0CDA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Destek Eğitim Odası</w:t>
            </w:r>
          </w:p>
        </w:tc>
      </w:tr>
      <w:tr w:rsidR="00E74219" w:rsidRPr="007B0CDA" w:rsidTr="00422F52">
        <w:trPr>
          <w:trHeight w:val="278"/>
        </w:trPr>
        <w:tc>
          <w:tcPr>
            <w:tcW w:w="16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DC5DA2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DC5DA2">
              <w:rPr>
                <w:rFonts w:eastAsia="Times New Roman" w:cs="Times New Roman"/>
                <w:noProof/>
                <w:color w:val="000000"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1" type="#_x0000_t202" style="position:absolute;left:0;text-align:left;margin-left:48.3pt;margin-top:9.7pt;width:294.2pt;height:87.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os8LgIAAEoEAAAOAAAAZHJzL2Uyb0RvYy54bWysVFFv0zAQfkfiP1h+p0lKu65R02l0FCE2&#10;QBr8AMdxEgvbF2ynyfbrOTtdqbo3RB4sn+/8+bvv7rK5GbUiB2GdBFPQbJZSIgyHSpqmoD9/7N9d&#10;U+I8MxVTYERBn4SjN9u3bzZDl4s5tKAqYQmCGJcPXUFb77s8SRxvhWZuBp0w6KzBaubRtE1SWTYg&#10;ulbJPE2vkgFs1Vngwjk8vZucdBvx61pw/62unfBEFRS5+bjauJZhTbYbljeWda3kRxrsH1hoJg0+&#10;eoK6Y56R3spXUFpyCw5qP+OgE6hryUXMAbPJ0otsHlvWiZgLiuO6k0zu/8Hyr4fvlsiqoO/TFSWG&#10;aSzSg/DSkC+9711P5kGjoXM5hj52GOzHDzBirWO+rrsH/ssRA7uWmUbcWgtDK1iFHLNwMzm7OuG4&#10;AFIOD1DhU6z3EIHG2uogIEpCEB1r9XSqjxg94Xi4XmfL5XxJCUdftlplV8tYwYTlL9c76/wnAZqE&#10;TUEtNkCEZ4d75wMdlr+EhNccKFntpVLRsE25U5YcGDbLPn4xg4swZciAXAKR1xChb8UJpGwmDS4Q&#10;tPTY9Erqgl6n4ZvaMMj20VSxJT2TatojY2WOOgbpJhH9WI7HupRQPaGiFqbmxmHETQv2mZIBG7ug&#10;7nfPrKBEfTZYlXW2WIRJiMZiuZqjYc895bmHGY5QBfWUTNudj9MTMjdwi9WrZdQ1lHlicuSKDRvl&#10;Pg5XmIhzO0b9/QVs/wAAAP//AwBQSwMEFAAGAAgAAAAhAB5X9HfhAAAACwEAAA8AAABkcnMvZG93&#10;bnJldi54bWxMj8tOwzAQRfdI/IM1SOxap6+kDZlUCER3CBFQy9KJhyQiHkex2wa+HncFy9E9uvdM&#10;th1NJ040uNYywmwagSCurG65Rnh/e5qsQTivWKvOMiF8k4Ntfn2VqVTbM7/SqfC1CCXsUoXQeN+n&#10;UrqqIaPc1PbEIfu0g1E+nEMt9aDOodx0ch5FsTSq5bDQqJ4eGqq+iqNBcFUU71+Wxf5Qyh39bLR+&#10;/Ng9I97ejPd3IDyN/g+Gi35Qhzw4lfbI2okOYTJLNgFFmMcJiAuwWi5iECXCIlolIPNM/v8h/wUA&#10;AP//AwBQSwECLQAUAAYACAAAACEAtoM4kv4AAADhAQAAEwAAAAAAAAAAAAAAAAAAAAAAW0NvbnRl&#10;bnRfVHlwZXNdLnhtbFBLAQItABQABgAIAAAAIQA4/SH/1gAAAJQBAAALAAAAAAAAAAAAAAAAAC8B&#10;AABfcmVscy8ucmVsc1BLAQItABQABgAIAAAAIQCVLos8LgIAAEoEAAAOAAAAAAAAAAAAAAAAAC4C&#10;AABkcnMvZTJvRG9jLnhtbFBLAQItABQABgAIAAAAIQAeV/R34QAAAAsBAAAPAAAAAAAAAAAAAAAA&#10;AIgEAABkcnMvZG93bnJldi54bWxQSwUGAAAAAAQABADzAAAAlgUAAAAA&#10;" strokecolor="white [3212]">
                  <v:textbox style="mso-next-textbox:#Metin Kutusu 2">
                    <w:txbxContent>
                      <w:p w:rsidR="00E74219" w:rsidRDefault="00E74219"/>
                      <w:p w:rsidR="00E74219" w:rsidRPr="00CF2BED" w:rsidRDefault="00723555" w:rsidP="00CF2BED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03.10.2018</w:t>
                        </w:r>
                      </w:p>
                      <w:p w:rsidR="00E74219" w:rsidRPr="00CF2BED" w:rsidRDefault="00E74219" w:rsidP="00CF2BED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F2BED">
                          <w:rPr>
                            <w:b/>
                          </w:rPr>
                          <w:t>Fatma IŞIK</w:t>
                        </w:r>
                      </w:p>
                      <w:p w:rsidR="00E74219" w:rsidRPr="00CF2BED" w:rsidRDefault="00E74219" w:rsidP="00CF2BED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F2BED">
                          <w:rPr>
                            <w:b/>
                          </w:rPr>
                          <w:t>Okul Müdürü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74219" w:rsidRPr="007B0CDA" w:rsidTr="00CF2BED">
        <w:trPr>
          <w:trHeight w:val="880"/>
        </w:trPr>
        <w:tc>
          <w:tcPr>
            <w:tcW w:w="15683" w:type="dxa"/>
            <w:gridSpan w:val="25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E74219" w:rsidRPr="007B0CDA" w:rsidTr="00CF2BED">
        <w:trPr>
          <w:trHeight w:val="170"/>
        </w:trPr>
        <w:tc>
          <w:tcPr>
            <w:tcW w:w="1477" w:type="dxa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3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23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74219" w:rsidRPr="007B0CDA" w:rsidTr="00CF2BED">
        <w:trPr>
          <w:trHeight w:val="170"/>
        </w:trPr>
        <w:tc>
          <w:tcPr>
            <w:tcW w:w="1477" w:type="dxa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217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15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E74219" w:rsidRPr="007B0CDA" w:rsidTr="00CF2BED">
        <w:trPr>
          <w:trHeight w:val="752"/>
        </w:trPr>
        <w:tc>
          <w:tcPr>
            <w:tcW w:w="1477" w:type="dxa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217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15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E74219" w:rsidRPr="007B0CDA" w:rsidTr="00CF2BED">
        <w:trPr>
          <w:trHeight w:val="170"/>
        </w:trPr>
        <w:tc>
          <w:tcPr>
            <w:tcW w:w="1477" w:type="dxa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3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23" w:type="dxa"/>
            <w:gridSpan w:val="3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74219" w:rsidRPr="007B0CDA" w:rsidTr="00CF2BED">
        <w:trPr>
          <w:trHeight w:val="170"/>
        </w:trPr>
        <w:tc>
          <w:tcPr>
            <w:tcW w:w="1477" w:type="dxa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3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E74219" w:rsidRPr="007B0CDA" w:rsidRDefault="00E74219" w:rsidP="00E742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23" w:type="dxa"/>
            <w:gridSpan w:val="3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  <w:hideMark/>
          </w:tcPr>
          <w:p w:rsidR="00E74219" w:rsidRPr="007B0CDA" w:rsidRDefault="00E74219" w:rsidP="00E742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8300BF" w:rsidRPr="00356506" w:rsidRDefault="008300BF" w:rsidP="00344B5F">
      <w:pPr>
        <w:rPr>
          <w:rFonts w:ascii="Times New Roman" w:hAnsi="Times New Roman" w:cs="Times New Roman"/>
          <w:sz w:val="24"/>
          <w:szCs w:val="24"/>
        </w:rPr>
      </w:pPr>
    </w:p>
    <w:sectPr w:rsidR="008300BF" w:rsidRPr="00356506" w:rsidSect="004F1BE0">
      <w:pgSz w:w="16838" w:h="11906" w:orient="landscape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84E" w:rsidRDefault="0070384E" w:rsidP="008448C4">
      <w:pPr>
        <w:spacing w:after="0" w:line="240" w:lineRule="auto"/>
      </w:pPr>
      <w:r>
        <w:separator/>
      </w:r>
    </w:p>
  </w:endnote>
  <w:endnote w:type="continuationSeparator" w:id="1">
    <w:p w:rsidR="0070384E" w:rsidRDefault="0070384E" w:rsidP="0084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84E" w:rsidRDefault="0070384E" w:rsidP="008448C4">
      <w:pPr>
        <w:spacing w:after="0" w:line="240" w:lineRule="auto"/>
      </w:pPr>
      <w:r>
        <w:separator/>
      </w:r>
    </w:p>
  </w:footnote>
  <w:footnote w:type="continuationSeparator" w:id="1">
    <w:p w:rsidR="0070384E" w:rsidRDefault="0070384E" w:rsidP="0084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BC8"/>
    <w:multiLevelType w:val="hybridMultilevel"/>
    <w:tmpl w:val="AF0C00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84E"/>
    <w:multiLevelType w:val="hybridMultilevel"/>
    <w:tmpl w:val="7C2072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60EE6"/>
    <w:multiLevelType w:val="hybridMultilevel"/>
    <w:tmpl w:val="A10025D6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58EA44E9"/>
    <w:multiLevelType w:val="hybridMultilevel"/>
    <w:tmpl w:val="E13C52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C5DCA"/>
    <w:rsid w:val="0006432F"/>
    <w:rsid w:val="00074CE7"/>
    <w:rsid w:val="00086A27"/>
    <w:rsid w:val="00087410"/>
    <w:rsid w:val="000B7F27"/>
    <w:rsid w:val="000D629B"/>
    <w:rsid w:val="000E32A4"/>
    <w:rsid w:val="001272A8"/>
    <w:rsid w:val="00141171"/>
    <w:rsid w:val="00147B75"/>
    <w:rsid w:val="00154D04"/>
    <w:rsid w:val="001562A9"/>
    <w:rsid w:val="0016663C"/>
    <w:rsid w:val="00187DBE"/>
    <w:rsid w:val="0019227D"/>
    <w:rsid w:val="001959CF"/>
    <w:rsid w:val="0019654F"/>
    <w:rsid w:val="001C2C25"/>
    <w:rsid w:val="001C5918"/>
    <w:rsid w:val="001D2F17"/>
    <w:rsid w:val="001F5B09"/>
    <w:rsid w:val="00255CEC"/>
    <w:rsid w:val="0029794B"/>
    <w:rsid w:val="002A102E"/>
    <w:rsid w:val="002B7A01"/>
    <w:rsid w:val="002C0745"/>
    <w:rsid w:val="002C4F99"/>
    <w:rsid w:val="00320DD0"/>
    <w:rsid w:val="00332E8B"/>
    <w:rsid w:val="00342562"/>
    <w:rsid w:val="00344B5F"/>
    <w:rsid w:val="00345B0C"/>
    <w:rsid w:val="00356506"/>
    <w:rsid w:val="003D6C8A"/>
    <w:rsid w:val="00422F52"/>
    <w:rsid w:val="00424321"/>
    <w:rsid w:val="00427CD1"/>
    <w:rsid w:val="00435241"/>
    <w:rsid w:val="004358CE"/>
    <w:rsid w:val="00451601"/>
    <w:rsid w:val="004702B9"/>
    <w:rsid w:val="00472C0F"/>
    <w:rsid w:val="00495023"/>
    <w:rsid w:val="004C5DCA"/>
    <w:rsid w:val="004D2B4A"/>
    <w:rsid w:val="004F1BE0"/>
    <w:rsid w:val="004F53DF"/>
    <w:rsid w:val="0052129B"/>
    <w:rsid w:val="00535C58"/>
    <w:rsid w:val="00574931"/>
    <w:rsid w:val="00580B2E"/>
    <w:rsid w:val="005B0A9A"/>
    <w:rsid w:val="005B1406"/>
    <w:rsid w:val="005D068B"/>
    <w:rsid w:val="005F5257"/>
    <w:rsid w:val="006323FB"/>
    <w:rsid w:val="00640256"/>
    <w:rsid w:val="00667122"/>
    <w:rsid w:val="00667E5B"/>
    <w:rsid w:val="00675DDE"/>
    <w:rsid w:val="0069011B"/>
    <w:rsid w:val="006B121A"/>
    <w:rsid w:val="006B1F26"/>
    <w:rsid w:val="006B2B09"/>
    <w:rsid w:val="006D1D68"/>
    <w:rsid w:val="0070384E"/>
    <w:rsid w:val="00723555"/>
    <w:rsid w:val="00750161"/>
    <w:rsid w:val="0075385C"/>
    <w:rsid w:val="007B0CDA"/>
    <w:rsid w:val="007B7C14"/>
    <w:rsid w:val="007C2511"/>
    <w:rsid w:val="007D00CA"/>
    <w:rsid w:val="007E4922"/>
    <w:rsid w:val="007F3E31"/>
    <w:rsid w:val="00801EED"/>
    <w:rsid w:val="00806E05"/>
    <w:rsid w:val="008300BF"/>
    <w:rsid w:val="00835316"/>
    <w:rsid w:val="008448C4"/>
    <w:rsid w:val="008532B8"/>
    <w:rsid w:val="008577B2"/>
    <w:rsid w:val="008601A3"/>
    <w:rsid w:val="0089229B"/>
    <w:rsid w:val="008939CA"/>
    <w:rsid w:val="008E4D7B"/>
    <w:rsid w:val="00905572"/>
    <w:rsid w:val="00925CBC"/>
    <w:rsid w:val="009360A9"/>
    <w:rsid w:val="0095122F"/>
    <w:rsid w:val="009C048E"/>
    <w:rsid w:val="009E6CF3"/>
    <w:rsid w:val="00A0776C"/>
    <w:rsid w:val="00A23234"/>
    <w:rsid w:val="00A864F5"/>
    <w:rsid w:val="00A943F5"/>
    <w:rsid w:val="00A95EB2"/>
    <w:rsid w:val="00AB6B5B"/>
    <w:rsid w:val="00AC189B"/>
    <w:rsid w:val="00AE13C3"/>
    <w:rsid w:val="00B01491"/>
    <w:rsid w:val="00B02E2F"/>
    <w:rsid w:val="00B13334"/>
    <w:rsid w:val="00B17D7A"/>
    <w:rsid w:val="00B3141B"/>
    <w:rsid w:val="00B86E4D"/>
    <w:rsid w:val="00BA3380"/>
    <w:rsid w:val="00BC6F5D"/>
    <w:rsid w:val="00BF2C1A"/>
    <w:rsid w:val="00BF4F32"/>
    <w:rsid w:val="00C06047"/>
    <w:rsid w:val="00C2191E"/>
    <w:rsid w:val="00C36641"/>
    <w:rsid w:val="00C42415"/>
    <w:rsid w:val="00C66D4C"/>
    <w:rsid w:val="00C70351"/>
    <w:rsid w:val="00C70704"/>
    <w:rsid w:val="00C84AA4"/>
    <w:rsid w:val="00CC1914"/>
    <w:rsid w:val="00CF2BED"/>
    <w:rsid w:val="00D474B8"/>
    <w:rsid w:val="00D64500"/>
    <w:rsid w:val="00D82F42"/>
    <w:rsid w:val="00D94EEC"/>
    <w:rsid w:val="00DA6717"/>
    <w:rsid w:val="00DB148F"/>
    <w:rsid w:val="00DC5DA2"/>
    <w:rsid w:val="00DF2770"/>
    <w:rsid w:val="00E56D35"/>
    <w:rsid w:val="00E74219"/>
    <w:rsid w:val="00E8421D"/>
    <w:rsid w:val="00E87001"/>
    <w:rsid w:val="00E93E09"/>
    <w:rsid w:val="00EA651E"/>
    <w:rsid w:val="00ED358C"/>
    <w:rsid w:val="00EF2553"/>
    <w:rsid w:val="00F207AF"/>
    <w:rsid w:val="00F30F64"/>
    <w:rsid w:val="00F55B87"/>
    <w:rsid w:val="00F66A73"/>
    <w:rsid w:val="00F82FD0"/>
    <w:rsid w:val="00F84F72"/>
    <w:rsid w:val="00FA30EB"/>
    <w:rsid w:val="00FB2BEB"/>
    <w:rsid w:val="00FE1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334"/>
  </w:style>
  <w:style w:type="paragraph" w:styleId="Balk7">
    <w:name w:val="heading 7"/>
    <w:basedOn w:val="Normal"/>
    <w:link w:val="Balk7Char"/>
    <w:uiPriority w:val="1"/>
    <w:qFormat/>
    <w:rsid w:val="00320DD0"/>
    <w:pPr>
      <w:widowControl w:val="0"/>
      <w:spacing w:after="0" w:line="240" w:lineRule="auto"/>
      <w:ind w:left="120"/>
      <w:outlineLvl w:val="6"/>
    </w:pPr>
    <w:rPr>
      <w:rFonts w:ascii="Arial" w:eastAsia="Arial" w:hAnsi="Arial"/>
      <w:b/>
      <w:bCs/>
      <w:sz w:val="21"/>
      <w:szCs w:val="2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6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39CA"/>
    <w:pPr>
      <w:ind w:left="720"/>
      <w:contextualSpacing/>
    </w:pPr>
  </w:style>
  <w:style w:type="character" w:styleId="Gl">
    <w:name w:val="Strong"/>
    <w:basedOn w:val="VarsaylanParagrafYazTipi"/>
    <w:qFormat/>
    <w:rsid w:val="00EA651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448C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48C4"/>
    <w:pPr>
      <w:widowControl w:val="0"/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320DD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7Char">
    <w:name w:val="Başlık 7 Char"/>
    <w:basedOn w:val="VarsaylanParagrafYazTipi"/>
    <w:link w:val="Balk7"/>
    <w:uiPriority w:val="1"/>
    <w:rsid w:val="00320DD0"/>
    <w:rPr>
      <w:rFonts w:ascii="Arial" w:eastAsia="Arial" w:hAnsi="Arial"/>
      <w:b/>
      <w:bCs/>
      <w:sz w:val="21"/>
      <w:szCs w:val="21"/>
      <w:lang w:val="en-US"/>
    </w:rPr>
  </w:style>
  <w:style w:type="paragraph" w:styleId="AralkYok">
    <w:name w:val="No Spacing"/>
    <w:uiPriority w:val="1"/>
    <w:qFormat/>
    <w:rsid w:val="00BC6F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F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068B"/>
  </w:style>
  <w:style w:type="paragraph" w:styleId="Altbilgi">
    <w:name w:val="footer"/>
    <w:basedOn w:val="Normal"/>
    <w:link w:val="AltbilgiChar"/>
    <w:uiPriority w:val="99"/>
    <w:unhideWhenUsed/>
    <w:rsid w:val="005D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068B"/>
  </w:style>
  <w:style w:type="table" w:styleId="AkListe-Vurgu4">
    <w:name w:val="Light List Accent 4"/>
    <w:basedOn w:val="NormalTablo"/>
    <w:uiPriority w:val="61"/>
    <w:rsid w:val="005B0A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7">
    <w:name w:val="heading 7"/>
    <w:basedOn w:val="Normal"/>
    <w:link w:val="Balk7Char"/>
    <w:uiPriority w:val="1"/>
    <w:qFormat/>
    <w:rsid w:val="00320DD0"/>
    <w:pPr>
      <w:widowControl w:val="0"/>
      <w:spacing w:after="0" w:line="240" w:lineRule="auto"/>
      <w:ind w:left="120"/>
      <w:outlineLvl w:val="6"/>
    </w:pPr>
    <w:rPr>
      <w:rFonts w:ascii="Arial" w:eastAsia="Arial" w:hAnsi="Arial"/>
      <w:b/>
      <w:bCs/>
      <w:sz w:val="21"/>
      <w:szCs w:val="2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6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39CA"/>
    <w:pPr>
      <w:ind w:left="720"/>
      <w:contextualSpacing/>
    </w:pPr>
  </w:style>
  <w:style w:type="character" w:styleId="Gl">
    <w:name w:val="Strong"/>
    <w:basedOn w:val="VarsaylanParagrafYazTipi"/>
    <w:qFormat/>
    <w:rsid w:val="00EA651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448C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48C4"/>
    <w:pPr>
      <w:widowControl w:val="0"/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320DD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7Char">
    <w:name w:val="Başlık 7 Char"/>
    <w:basedOn w:val="VarsaylanParagrafYazTipi"/>
    <w:link w:val="Balk7"/>
    <w:uiPriority w:val="1"/>
    <w:rsid w:val="00320DD0"/>
    <w:rPr>
      <w:rFonts w:ascii="Arial" w:eastAsia="Arial" w:hAnsi="Arial"/>
      <w:b/>
      <w:bCs/>
      <w:sz w:val="21"/>
      <w:szCs w:val="21"/>
      <w:lang w:val="en-US"/>
    </w:rPr>
  </w:style>
  <w:style w:type="paragraph" w:styleId="AralkYok">
    <w:name w:val="No Spacing"/>
    <w:uiPriority w:val="1"/>
    <w:qFormat/>
    <w:rsid w:val="00BC6F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F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068B"/>
  </w:style>
  <w:style w:type="paragraph" w:styleId="Altbilgi">
    <w:name w:val="footer"/>
    <w:basedOn w:val="Normal"/>
    <w:link w:val="AltbilgiChar"/>
    <w:uiPriority w:val="99"/>
    <w:unhideWhenUsed/>
    <w:rsid w:val="005D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06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92AED-350E-40BE-921E-87F0D4D5C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423</Words>
  <Characters>2413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2017-10-03T10:28:00Z</cp:lastPrinted>
  <dcterms:created xsi:type="dcterms:W3CDTF">2016-10-19T11:00:00Z</dcterms:created>
  <dcterms:modified xsi:type="dcterms:W3CDTF">2018-10-03T09:58:00Z</dcterms:modified>
  <cp:category>www.sorubak.com</cp:category>
</cp:coreProperties>
</file>