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DC" w:rsidRDefault="0062723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1.5pt;margin-top:-38.45pt;width:342.95pt;height:48.4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" stroked="f">
            <v:textbox style="mso-fit-shape-to-text:t">
              <w:txbxContent>
                <w:p w:rsidR="002B3A9D" w:rsidRDefault="0062723B" w:rsidP="008A0ADC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25.5pt;height:26.25pt">
                        <v:fill color2="red" rotate="t" focus="100%" type="gradient"/>
                        <v:shadow on="t" opacity="52429f"/>
                        <v:textpath style="font-family:&quot;Arial Black&quot;;v-text-kern:t" trim="t" fitpath="t" string="Dengeli ve Düzenli Beslenm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65.95pt;margin-top:1.75pt;width:327.6pt;height:20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VFhgIAABg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" stroked="f">
            <v:textbox>
              <w:txbxContent>
                <w:p w:rsidR="002B3A9D" w:rsidRDefault="002B3A9D">
                  <w:r w:rsidRPr="008A0ADC">
                    <w:rPr>
                      <w:noProof/>
                    </w:rPr>
                    <w:drawing>
                      <wp:inline distT="0" distB="0" distL="0" distR="0">
                        <wp:extent cx="3288030" cy="2396490"/>
                        <wp:effectExtent l="19050" t="19050" r="26670" b="22860"/>
                        <wp:docPr id="1" name="Resim 1" descr="C:\Users\TOSHIBA\Desktop\5_%20sınıf%20Fen%20ve%20Teknoloji%20Dersi%20Dengeli%20ve%20Düzenli%20Beslenme%20Slay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5_%20sınıf%20Fen%20ve%20Teknoloji%20Dersi%20Dengeli%20ve%20Düzenli%20Beslenme%20Slay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6825" cy="2395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A0ADC" w:rsidRDefault="0062723B">
      <w:r>
        <w:rPr>
          <w:noProof/>
        </w:rPr>
        <w:pict>
          <v:shape id="Text Box 6" o:spid="_x0000_s1028" type="#_x0000_t202" style="position:absolute;margin-left:32.35pt;margin-top:614.1pt;width:417.6pt;height:7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" stroked="f">
            <v:textbox>
              <w:txbxContent>
                <w:p w:rsidR="002B3A9D" w:rsidRDefault="002B3A9D" w:rsidP="008104A7">
                  <w:pPr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986B8D">
                    <w:rPr>
                      <w:b/>
                      <w:color w:val="C00000"/>
                      <w:sz w:val="24"/>
                      <w:szCs w:val="24"/>
                    </w:rPr>
                    <w:t>Sağlıklı büyüyebilmek, gelişebilmek ve sağlığımızı korumak için yeterli ve dengeli beslenmeliyiz.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Pr="00986B8D">
                    <w:rPr>
                      <w:b/>
                      <w:color w:val="C00000"/>
                      <w:sz w:val="24"/>
                      <w:szCs w:val="24"/>
                    </w:rPr>
                    <w:t>Dengeli beslenme vücudumuzun ihtiyacı olan tüm besinlerden yeteri kadar ve zamanında yemektir.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Pr="00986B8D">
                    <w:rPr>
                      <w:b/>
                      <w:color w:val="C00000"/>
                      <w:sz w:val="24"/>
                      <w:szCs w:val="24"/>
                    </w:rPr>
                    <w:t>İsraf etmeden üç öğünü atlamadan beslenmeliyiz.</w:t>
                  </w:r>
                </w:p>
                <w:p w:rsidR="002B3A9D" w:rsidRDefault="002B3A9D"/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32.35pt;margin-top:336.9pt;width:400.2pt;height:27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" strokecolor="#fabf8f [1945]">
            <v:textbox>
              <w:txbxContent>
                <w:p w:rsidR="002B3A9D" w:rsidRDefault="002B3A9D">
                  <w:r w:rsidRPr="008A0ADC">
                    <w:rPr>
                      <w:noProof/>
                    </w:rPr>
                    <w:drawing>
                      <wp:inline distT="0" distB="0" distL="0" distR="0">
                        <wp:extent cx="4885055" cy="3276600"/>
                        <wp:effectExtent l="19050" t="0" r="0" b="0"/>
                        <wp:docPr id="8" name="Resim 8" descr="C:\Users\TOSHIBA\Desktop\84d3918ce6ceca058918924e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84d3918ce6ceca058918924e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90135" cy="3280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17.35pt;margin-top:191.1pt;width:417.6pt;height:179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" stroked="f">
            <v:textbox>
              <w:txbxContent>
                <w:p w:rsidR="002B3A9D" w:rsidRDefault="002B3A9D">
                  <w:r>
                    <w:rPr>
                      <w:noProof/>
                    </w:rPr>
                    <w:drawing>
                      <wp:inline distT="0" distB="0" distL="0" distR="0">
                        <wp:extent cx="5029200" cy="2183130"/>
                        <wp:effectExtent l="76200" t="19050" r="76200" b="0"/>
                        <wp:docPr id="12" name="Diyagram 12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6" r:lo="rId7" r:qs="rId8" r:cs="rId9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0ADC">
        <w:br w:type="page"/>
      </w:r>
    </w:p>
    <w:p w:rsidR="008A0ADC" w:rsidRDefault="0062723B">
      <w:r>
        <w:rPr>
          <w:noProof/>
        </w:rPr>
        <w:lastRenderedPageBreak/>
        <w:pict>
          <v:shape id="Text Box 12" o:spid="_x0000_s1031" type="#_x0000_t202" style="position:absolute;margin-left:2.35pt;margin-top:-41.45pt;width:494.4pt;height:26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" stroked="f">
            <v:textbox>
              <w:txbxContent>
                <w:p w:rsidR="002B3A9D" w:rsidRPr="0004540F" w:rsidRDefault="002B3A9D">
                  <w:pPr>
                    <w:rPr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r w:rsidRPr="0004540F">
                    <w:rPr>
                      <w:b/>
                      <w:color w:val="C00000"/>
                      <w:sz w:val="28"/>
                      <w:szCs w:val="28"/>
                    </w:rPr>
                    <w:t>SAĞLIKLI OLMAK İÇİN GÜNDE ÜÇ ÖĞÜN BESLENMELİYİZ</w:t>
                  </w:r>
                </w:p>
                <w:p w:rsidR="002B3A9D" w:rsidRDefault="002B3A9D"/>
              </w:txbxContent>
            </v:textbox>
          </v:shape>
        </w:pict>
      </w:r>
      <w:r>
        <w:rPr>
          <w:noProof/>
        </w:rPr>
        <w:pict>
          <v:shape id="Text Box 7" o:spid="_x0000_s1032" type="#_x0000_t202" style="position:absolute;margin-left:-12.05pt;margin-top:-18.45pt;width:460.2pt;height:184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" stroked="f">
            <v:textbox>
              <w:txbxContent>
                <w:p w:rsidR="002B3A9D" w:rsidRDefault="002B3A9D">
                  <w:r>
                    <w:rPr>
                      <w:noProof/>
                    </w:rPr>
                    <w:drawing>
                      <wp:inline distT="0" distB="0" distL="0" distR="0">
                        <wp:extent cx="5673090" cy="2164080"/>
                        <wp:effectExtent l="19050" t="0" r="3810" b="0"/>
                        <wp:docPr id="15" name="Resim 8" descr="C:\Users\TOSHIBA\Desktop\dengeli-beslenme-ornek-ogunl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dengeli-beslenme-ornek-ogunl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5559" cy="2165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A0ADC" w:rsidRDefault="0062723B">
      <w:r>
        <w:rPr>
          <w:noProof/>
        </w:rPr>
        <w:pict>
          <v:shape id="Text Box 14" o:spid="_x0000_s1033" type="#_x0000_t202" style="position:absolute;margin-left:64.75pt;margin-top:546.3pt;width:318.2pt;height:24.6pt;z-index:25167052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" stroked="f">
            <v:textbox>
              <w:txbxContent>
                <w:p w:rsidR="002B3A9D" w:rsidRDefault="0062723B">
                  <w:r>
                    <w:pict>
                      <v:shape id="_x0000_i1026" type="#_x0000_t136" style="width:300.75pt;height:13.5pt" fillcolor="#92d050">
                        <v:fill color2="#00b0f0" rotate="t" focus="100%" type="gradient"/>
                        <v:shadow on="t" opacity="52429f"/>
                        <v:textpath style="font-family:&quot;Arial Black&quot;;font-size:18pt;v-text-kern:t" trim="t" fitpath="t" string="DENGELİ BESLENMEZSEK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3" o:spid="_x0000_s1034" type="#_x0000_t202" style="position:absolute;margin-left:41.35pt;margin-top:565.5pt;width:409.8pt;height:125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T0hwIAABk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" stroked="f">
            <v:textbox>
              <w:txbxContent>
                <w:p w:rsidR="002B3A9D" w:rsidRPr="0004540F" w:rsidRDefault="002B3A9D" w:rsidP="0004540F">
                  <w:r>
                    <w:rPr>
                      <w:noProof/>
                    </w:rPr>
                    <w:drawing>
                      <wp:inline distT="0" distB="0" distL="0" distR="0">
                        <wp:extent cx="4838700" cy="1493520"/>
                        <wp:effectExtent l="19050" t="0" r="0" b="0"/>
                        <wp:docPr id="27" name="Diyagram 27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2" r:lo="rId13" r:qs="rId14" r:cs="rId15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5" type="#_x0000_t202" style="position:absolute;margin-left:112.75pt;margin-top:323.7pt;width:240.95pt;height:39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" stroked="f">
            <v:textbox>
              <w:txbxContent>
                <w:p w:rsidR="002B3A9D" w:rsidRDefault="0062723B">
                  <w:r>
                    <w:pict>
                      <v:shape id="_x0000_i1027" type="#_x0000_t136" style="width:223.5pt;height:28.5pt" fillcolor="yellow">
                        <v:fill color2="#92d050" rotate="t" focus="100%" type="gradient"/>
                        <v:shadow on="t" opacity="52429f"/>
                        <v:textpath style="font-family:&quot;Arial Black&quot;;font-size:20pt;v-text-kern:t" trim="t" fitpath="t" string="BESİN GRUPLARI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6" type="#_x0000_t202" style="position:absolute;margin-left:105.55pt;margin-top:429.3pt;width:261pt;height:156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" stroked="f">
            <v:textbox>
              <w:txbxContent>
                <w:p w:rsidR="002B3A9D" w:rsidRDefault="002B3A9D">
                  <w:r>
                    <w:rPr>
                      <w:noProof/>
                    </w:rPr>
                    <w:drawing>
                      <wp:inline distT="0" distB="0" distL="0" distR="0">
                        <wp:extent cx="2518410" cy="1463040"/>
                        <wp:effectExtent l="19050" t="0" r="0" b="0"/>
                        <wp:docPr id="22" name="Resim 22" descr="C:\Users\TOSHIBA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OSHIBA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4373" cy="1466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7" type="#_x0000_t202" style="position:absolute;margin-left:8.95pt;margin-top:365.7pt;width:442.2pt;height:78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nuhQIAABc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" stroked="f">
            <v:textbox>
              <w:txbxContent>
                <w:p w:rsidR="002B3A9D" w:rsidRPr="00EB5F48" w:rsidRDefault="002B3A9D" w:rsidP="00EB5F48">
                  <w:r>
                    <w:rPr>
                      <w:noProof/>
                    </w:rPr>
                    <w:drawing>
                      <wp:inline distT="0" distB="0" distL="0" distR="0">
                        <wp:extent cx="5440680" cy="899160"/>
                        <wp:effectExtent l="19050" t="0" r="45720" b="0"/>
                        <wp:docPr id="17" name="Diyagram 17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8" r:lo="rId19" r:qs="rId20" r:cs="rId21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8" type="#_x0000_t202" style="position:absolute;margin-left:-.65pt;margin-top:134.7pt;width:460.8pt;height:18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kDhQIAABg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" stroked="f">
            <v:textbox>
              <w:txbxContent>
                <w:p w:rsidR="002B3A9D" w:rsidRDefault="002B3A9D">
                  <w:r>
                    <w:rPr>
                      <w:noProof/>
                    </w:rPr>
                    <w:drawing>
                      <wp:inline distT="0" distB="0" distL="0" distR="0">
                        <wp:extent cx="5027295" cy="2409810"/>
                        <wp:effectExtent l="19050" t="0" r="1905" b="0"/>
                        <wp:docPr id="16" name="Resim 9" descr="C:\Users\TOSHIBA\Desktop\gunluk-o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gunluk-o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7295" cy="2409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0ADC">
        <w:br w:type="page"/>
      </w:r>
    </w:p>
    <w:p w:rsidR="008A0ADC" w:rsidRDefault="0062723B">
      <w:r>
        <w:rPr>
          <w:noProof/>
        </w:rPr>
        <w:lastRenderedPageBreak/>
        <w:pict>
          <v:shape id="Text Box 16" o:spid="_x0000_s1039" type="#_x0000_t202" style="position:absolute;margin-left:17.35pt;margin-top:-37.85pt;width:410.45pt;height:37.9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" stroked="f">
            <v:textbox style="mso-fit-shape-to-text:t">
              <w:txbxContent>
                <w:p w:rsidR="007D19F7" w:rsidRPr="007D19F7" w:rsidRDefault="0062723B" w:rsidP="007D19F7">
                  <w:r>
                    <w:pict>
                      <v:shape id="_x0000_i1028" type="#_x0000_t136" style="width:393pt;height:15.75pt" fillcolor="#e36c0a [2409]">
                        <v:fill color2="yellow" rotate="t" focus="100%" type="gradient"/>
                        <v:shadow on="t" opacity="52429f"/>
                        <v:textpath style="font-family:&quot;Arial Black&quot;;font-size:18pt;v-text-kern:t" trim="t" fitpath="t" string="DENGESİZ BESLENME SONUCU OLUŞAN HASTALIKLA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5" o:spid="_x0000_s1040" type="#_x0000_t202" style="position:absolute;margin-left:-15.65pt;margin-top:-.05pt;width:482.4pt;height:2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TlohwIAABk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" stroked="f">
            <v:textbox>
              <w:txbxContent>
                <w:p w:rsidR="002B3A9D" w:rsidRPr="002B3A9D" w:rsidRDefault="002B3A9D" w:rsidP="002B3A9D">
                  <w:r>
                    <w:rPr>
                      <w:noProof/>
                    </w:rPr>
                    <w:drawing>
                      <wp:inline distT="0" distB="0" distL="0" distR="0">
                        <wp:extent cx="5882640" cy="2804160"/>
                        <wp:effectExtent l="19050" t="0" r="41910" b="0"/>
                        <wp:docPr id="29" name="Diyagram 29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4" r:lo="rId25" r:qs="rId26" r:cs="rId27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A0ADC" w:rsidRDefault="0062723B" w:rsidP="00E91FBA">
      <w:pPr>
        <w:shd w:val="clear" w:color="auto" w:fill="FDE9D9" w:themeFill="accent6" w:themeFillTint="33"/>
      </w:pPr>
      <w:r>
        <w:rPr>
          <w:noProof/>
        </w:rPr>
        <w:pict>
          <v:shape id="Text Box 17" o:spid="_x0000_s1041" type="#_x0000_t202" style="position:absolute;margin-left:-6.05pt;margin-top:206.1pt;width:472.8pt;height:304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" filled="f" fillcolor="yellow" stroked="f" strokecolor="red">
            <v:textbox>
              <w:txbxContent>
                <w:p w:rsidR="00E91FBA" w:rsidRPr="00E91FBA" w:rsidRDefault="00E91FBA" w:rsidP="009F2DDE">
                  <w:pPr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color w:val="C00000"/>
                    </w:rPr>
                  </w:pPr>
                  <w:r w:rsidRPr="00E91FBA">
                    <w:rPr>
                      <w:b/>
                      <w:color w:val="C00000"/>
                    </w:rPr>
                    <w:t>AŞAĞIDAKİ CÜMLELERDEN DOĞRU OLANLARI KIRMIZIYA, YANLIŞ OLANLARI YEŞİLE BOYAYINIZ</w:t>
                  </w:r>
                </w:p>
                <w:p w:rsidR="007D19F7" w:rsidRPr="00086AB1" w:rsidRDefault="00E91FBA" w:rsidP="009F2DDE">
                  <w:pPr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İyi beslenirsek hastalıklardan uzak oluruz.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Bal, yumurta, balık, süt gibi yiyecekleri bol </w:t>
                  </w:r>
                  <w:proofErr w:type="spellStart"/>
                  <w:r w:rsidRPr="00086AB1">
                    <w:rPr>
                      <w:b/>
                      <w:sz w:val="28"/>
                      <w:szCs w:val="28"/>
                    </w:rPr>
                    <w:t>bol</w:t>
                  </w:r>
                  <w:proofErr w:type="spellEnd"/>
                  <w:r w:rsidRPr="00086AB1">
                    <w:rPr>
                      <w:b/>
                      <w:sz w:val="28"/>
                      <w:szCs w:val="28"/>
                    </w:rPr>
                    <w:t xml:space="preserve"> tüketelim.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Dengeli beslenmek her tür yiyecekten ihtiyacımız kadar yemektir.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Yemekleri seçerek yemek sağlığımız için gereklidir.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 Kola, cips, şeker gibi yiyeceklerde yararlıdır.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Yiyecekler temiz ortamlarda hazırlanmalıdır.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Gıda boyası ve </w:t>
                  </w:r>
                  <w:proofErr w:type="spellStart"/>
                  <w:r w:rsidRPr="00086AB1">
                    <w:rPr>
                      <w:b/>
                      <w:sz w:val="28"/>
                      <w:szCs w:val="28"/>
                    </w:rPr>
                    <w:t>gluten</w:t>
                  </w:r>
                  <w:proofErr w:type="spellEnd"/>
                  <w:r w:rsidRPr="00086AB1">
                    <w:rPr>
                      <w:b/>
                      <w:sz w:val="28"/>
                      <w:szCs w:val="28"/>
                    </w:rPr>
                    <w:t xml:space="preserve"> içeren yiyeceklere dikkat etmeliyiz.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 Her yemekten sonra dişlerimizi fırçalamalıyız.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Kışın dondurma yememizin bir zararı olmaz.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Düzenli beslenmek öğün atlamadan yemektir.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Yanlış beslendiğimizde </w:t>
                  </w:r>
                  <w:proofErr w:type="spellStart"/>
                  <w:r w:rsidRPr="00086AB1">
                    <w:rPr>
                      <w:b/>
                      <w:sz w:val="28"/>
                      <w:szCs w:val="28"/>
                    </w:rPr>
                    <w:t>obezite</w:t>
                  </w:r>
                  <w:proofErr w:type="spellEnd"/>
                  <w:r w:rsidR="00281694" w:rsidRPr="00086AB1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086AB1">
                    <w:rPr>
                      <w:b/>
                      <w:sz w:val="28"/>
                      <w:szCs w:val="28"/>
                    </w:rPr>
                    <w:t>hastalığına yakalanabiliriz.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 xml:space="preserve"> Abur cubur yiyeceklerle beslenip direncimizi arttırmalıyız.</w:t>
                  </w:r>
                </w:p>
                <w:p w:rsidR="00E91FBA" w:rsidRPr="00086AB1" w:rsidRDefault="00E91FBA" w:rsidP="009F2DDE">
                  <w:pPr>
                    <w:pStyle w:val="AralkYok1"/>
                    <w:pBdr>
                      <w:top w:val="single" w:sz="4" w:space="1" w:color="FF3399"/>
                      <w:left w:val="single" w:sz="4" w:space="1" w:color="FF3399"/>
                      <w:bottom w:val="single" w:sz="4" w:space="1" w:color="FF3399"/>
                      <w:right w:val="single" w:sz="4" w:space="1" w:color="FF3399"/>
                      <w:between w:val="single" w:sz="4" w:space="1" w:color="FF3399"/>
                      <w:bar w:val="single" w:sz="4" w:color="FF3399"/>
                    </w:pBdr>
                    <w:rPr>
                      <w:b/>
                      <w:sz w:val="28"/>
                      <w:szCs w:val="28"/>
                    </w:rPr>
                  </w:pPr>
                  <w:r w:rsidRPr="00086AB1">
                    <w:rPr>
                      <w:b/>
                      <w:sz w:val="28"/>
                      <w:szCs w:val="28"/>
                    </w:rPr>
                    <w:t>Büyümek, gelişmek ve sağlıklı olmak için beslenmemiz gerekmez.</w:t>
                  </w:r>
                </w:p>
                <w:p w:rsidR="00E91FBA" w:rsidRDefault="00E91FBA"/>
              </w:txbxContent>
            </v:textbox>
          </v:shape>
        </w:pict>
      </w:r>
      <w:r>
        <w:rPr>
          <w:noProof/>
        </w:rPr>
        <w:pict>
          <v:shape id="Text Box 19" o:spid="_x0000_s1042" type="#_x0000_t202" style="position:absolute;margin-left:7.75pt;margin-top:518.1pt;width:429.6pt;height:25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" fillcolor="white [3201]" strokecolor="#c0504d [3205]" strokeweight="1pt">
            <v:stroke dashstyle="dash"/>
            <v:shadow color="#868686"/>
            <v:textbox>
              <w:txbxContent>
                <w:p w:rsidR="009F2DDE" w:rsidRPr="009F2DDE" w:rsidRDefault="009F2DDE">
                  <w:pPr>
                    <w:rPr>
                      <w:color w:val="C00000"/>
                    </w:rPr>
                  </w:pPr>
                  <w:r w:rsidRPr="009F2DDE">
                    <w:rPr>
                      <w:rFonts w:ascii="Calibri" w:hAnsi="Calibri"/>
                      <w:b/>
                      <w:color w:val="C00000"/>
                      <w:sz w:val="30"/>
                      <w:szCs w:val="30"/>
                    </w:rPr>
                    <w:t>Aşağıdaki besinlerden sağlıklı olanların kutularına çarpı koyun.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8" o:spid="_x0000_s1043" type="#_x0000_t202" style="position:absolute;margin-left:-6.05pt;margin-top:557.1pt;width:472.8pt;height:78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" strokecolor="#c00000">
            <v:stroke dashstyle="dash"/>
            <v:textbox>
              <w:txbxContent>
                <w:p w:rsidR="00E91FBA" w:rsidRDefault="00E91FBA">
                  <w:r>
                    <w:rPr>
                      <w:noProof/>
                    </w:rPr>
                    <w:drawing>
                      <wp:inline distT="0" distB="0" distL="0" distR="0">
                        <wp:extent cx="5734050" cy="876299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8815" cy="880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0ADC">
        <w:br w:type="page"/>
      </w:r>
    </w:p>
    <w:bookmarkStart w:id="0" w:name="_GoBack"/>
    <w:bookmarkEnd w:id="0"/>
    <w:p w:rsidR="001E6CFA" w:rsidRDefault="00CF315B" w:rsidP="00CF315B"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DF38B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E6CFA" w:rsidSect="001E6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0ADC"/>
    <w:rsid w:val="0004540F"/>
    <w:rsid w:val="00086AB1"/>
    <w:rsid w:val="001079A1"/>
    <w:rsid w:val="001D51D8"/>
    <w:rsid w:val="001E6CFA"/>
    <w:rsid w:val="001F6A05"/>
    <w:rsid w:val="00281694"/>
    <w:rsid w:val="002B3A9D"/>
    <w:rsid w:val="00437798"/>
    <w:rsid w:val="0062723B"/>
    <w:rsid w:val="00695B92"/>
    <w:rsid w:val="00725580"/>
    <w:rsid w:val="00786B3D"/>
    <w:rsid w:val="007D19F7"/>
    <w:rsid w:val="008104A7"/>
    <w:rsid w:val="008A0ADC"/>
    <w:rsid w:val="009F2DDE"/>
    <w:rsid w:val="00AF1B16"/>
    <w:rsid w:val="00CF315B"/>
    <w:rsid w:val="00E91FBA"/>
    <w:rsid w:val="00EB5F48"/>
    <w:rsid w:val="00ED1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0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ADC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E91FB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079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0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ADC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E91FB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07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Data" Target="diagrams/data3.xml"/><Relationship Id="rId26" Type="http://schemas.openxmlformats.org/officeDocument/2006/relationships/diagramQuickStyle" Target="diagrams/quickStyle4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3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image" Target="media/image4.png"/><Relationship Id="rId25" Type="http://schemas.openxmlformats.org/officeDocument/2006/relationships/diagramLayout" Target="diagrams/layout4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QuickStyle" Target="diagrams/quickStyle3.xml"/><Relationship Id="rId29" Type="http://schemas.openxmlformats.org/officeDocument/2006/relationships/image" Target="media/image6.emf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3.jpeg"/><Relationship Id="rId24" Type="http://schemas.openxmlformats.org/officeDocument/2006/relationships/diagramData" Target="diagrams/data4.xml"/><Relationship Id="rId32" Type="http://schemas.microsoft.com/office/2007/relationships/stylesWithEffects" Target="stylesWithEffects.xml"/><Relationship Id="rId5" Type="http://schemas.openxmlformats.org/officeDocument/2006/relationships/image" Target="media/image2.jpeg"/><Relationship Id="rId15" Type="http://schemas.openxmlformats.org/officeDocument/2006/relationships/diagramColors" Target="diagrams/colors2.xml"/><Relationship Id="rId23" Type="http://schemas.openxmlformats.org/officeDocument/2006/relationships/image" Target="media/image5.jpeg"/><Relationship Id="rId28" Type="http://schemas.microsoft.com/office/2007/relationships/diagramDrawing" Target="diagrams/drawing4.xml"/><Relationship Id="rId10" Type="http://schemas.microsoft.com/office/2007/relationships/diagramDrawing" Target="diagrams/drawing1.xml"/><Relationship Id="rId19" Type="http://schemas.openxmlformats.org/officeDocument/2006/relationships/diagramLayout" Target="diagrams/layout3.xml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Relationship Id="rId22" Type="http://schemas.microsoft.com/office/2007/relationships/diagramDrawing" Target="diagrams/drawing3.xml"/><Relationship Id="rId27" Type="http://schemas.openxmlformats.org/officeDocument/2006/relationships/diagramColors" Target="diagrams/colors4.xm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925515-61A7-4266-95A8-13374345255F}" type="doc">
      <dgm:prSet loTypeId="urn:microsoft.com/office/officeart/2005/8/layout/vList2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16755BE-C25C-4ADD-9039-04AF75B75A19}">
      <dgm:prSet phldrT="[Metin]"/>
      <dgm:spPr/>
      <dgm:t>
        <a:bodyPr/>
        <a:lstStyle/>
        <a:p>
          <a:r>
            <a:rPr lang="tr-TR" b="1"/>
            <a:t>Beslenme:</a:t>
          </a:r>
          <a:r>
            <a:rPr lang="tr-TR"/>
            <a:t>Vücudumuzun ihtiyacı olan yiyeceklere besin, bu besinlerin alınıp kullanılmasına beslenme denir.</a:t>
          </a:r>
        </a:p>
      </dgm:t>
    </dgm:pt>
    <dgm:pt modelId="{9696F226-8D16-4313-A951-5B3FFAAC7392}" type="parTrans" cxnId="{B0DC3A87-F7E4-4239-8A88-734067C81540}">
      <dgm:prSet/>
      <dgm:spPr/>
      <dgm:t>
        <a:bodyPr/>
        <a:lstStyle/>
        <a:p>
          <a:endParaRPr lang="tr-TR"/>
        </a:p>
      </dgm:t>
    </dgm:pt>
    <dgm:pt modelId="{31F4D113-587E-4CA5-87C9-AFFDB576A375}" type="sibTrans" cxnId="{B0DC3A87-F7E4-4239-8A88-734067C81540}">
      <dgm:prSet/>
      <dgm:spPr/>
      <dgm:t>
        <a:bodyPr/>
        <a:lstStyle/>
        <a:p>
          <a:endParaRPr lang="tr-TR"/>
        </a:p>
      </dgm:t>
    </dgm:pt>
    <dgm:pt modelId="{C20514BB-8E4A-4FF7-801E-F7A252E0A6DE}">
      <dgm:prSet phldrT="[Metin]"/>
      <dgm:spPr/>
      <dgm:t>
        <a:bodyPr/>
        <a:lstStyle/>
        <a:p>
          <a:endParaRPr lang="tr-TR"/>
        </a:p>
      </dgm:t>
    </dgm:pt>
    <dgm:pt modelId="{E3CEBE1C-AD99-43E3-A3E5-7CC37B09B5E2}" type="parTrans" cxnId="{84CFD0E0-C668-47F5-89A4-4E91274AEC7B}">
      <dgm:prSet/>
      <dgm:spPr/>
      <dgm:t>
        <a:bodyPr/>
        <a:lstStyle/>
        <a:p>
          <a:endParaRPr lang="tr-TR"/>
        </a:p>
      </dgm:t>
    </dgm:pt>
    <dgm:pt modelId="{F5BB0FCE-698F-4489-906C-4E198E0A8823}" type="sibTrans" cxnId="{84CFD0E0-C668-47F5-89A4-4E91274AEC7B}">
      <dgm:prSet/>
      <dgm:spPr/>
      <dgm:t>
        <a:bodyPr/>
        <a:lstStyle/>
        <a:p>
          <a:endParaRPr lang="tr-TR"/>
        </a:p>
      </dgm:t>
    </dgm:pt>
    <dgm:pt modelId="{45E99AF4-0C48-446D-9794-F6AAF6A2AFD1}">
      <dgm:prSet phldrT="[Metin]" phldr="1"/>
      <dgm:spPr/>
      <dgm:t>
        <a:bodyPr/>
        <a:lstStyle/>
        <a:p>
          <a:endParaRPr lang="tr-TR"/>
        </a:p>
      </dgm:t>
    </dgm:pt>
    <dgm:pt modelId="{D569D982-BF69-4AC6-9A30-19FF5EC9F417}" type="parTrans" cxnId="{E565FDF2-3276-4F76-B09B-E6CF2BFC6330}">
      <dgm:prSet/>
      <dgm:spPr/>
      <dgm:t>
        <a:bodyPr/>
        <a:lstStyle/>
        <a:p>
          <a:endParaRPr lang="tr-TR"/>
        </a:p>
      </dgm:t>
    </dgm:pt>
    <dgm:pt modelId="{3E6C11C5-37C5-4C11-AC5C-877ACB8D772F}" type="sibTrans" cxnId="{E565FDF2-3276-4F76-B09B-E6CF2BFC6330}">
      <dgm:prSet/>
      <dgm:spPr/>
      <dgm:t>
        <a:bodyPr/>
        <a:lstStyle/>
        <a:p>
          <a:endParaRPr lang="tr-TR"/>
        </a:p>
      </dgm:t>
    </dgm:pt>
    <dgm:pt modelId="{8240DDC7-A7CB-4806-99F3-29EADD8C87D5}">
      <dgm:prSet/>
      <dgm:spPr/>
      <dgm:t>
        <a:bodyPr/>
        <a:lstStyle/>
        <a:p>
          <a:r>
            <a:rPr lang="tr-TR"/>
            <a:t>Dengeli beslenme:Vücudumuzun ihtiyacı olan besin maddelerinden yeteri kadar almaya dengeli beslenme denir.</a:t>
          </a:r>
        </a:p>
      </dgm:t>
    </dgm:pt>
    <dgm:pt modelId="{0D275A9E-0432-40D0-B1FD-52BE7B685DFB}" type="parTrans" cxnId="{272ED9E9-B13C-4A20-8C44-8AE7CA9F8026}">
      <dgm:prSet/>
      <dgm:spPr/>
      <dgm:t>
        <a:bodyPr/>
        <a:lstStyle/>
        <a:p>
          <a:endParaRPr lang="tr-TR"/>
        </a:p>
      </dgm:t>
    </dgm:pt>
    <dgm:pt modelId="{5EA9FFBA-D923-4900-B35D-9143EB7A23B9}" type="sibTrans" cxnId="{272ED9E9-B13C-4A20-8C44-8AE7CA9F8026}">
      <dgm:prSet/>
      <dgm:spPr/>
      <dgm:t>
        <a:bodyPr/>
        <a:lstStyle/>
        <a:p>
          <a:endParaRPr lang="tr-TR"/>
        </a:p>
      </dgm:t>
    </dgm:pt>
    <dgm:pt modelId="{FA377C35-60DA-49E7-A601-9C3DBCCD16F8}">
      <dgm:prSet phldrT="[Metin]"/>
      <dgm:spPr/>
      <dgm:t>
        <a:bodyPr/>
        <a:lstStyle/>
        <a:p>
          <a:r>
            <a:rPr lang="tr-TR"/>
            <a:t>Düzenli beslenme :Besin maddelerini zamanında almaya düzenli beslenme denir.</a:t>
          </a:r>
        </a:p>
      </dgm:t>
    </dgm:pt>
    <dgm:pt modelId="{6D9F7471-3F02-4D83-BB55-A99DB7BA0C6F}" type="sibTrans" cxnId="{FE786D7C-0669-47C8-9026-A1B6BFD5CAB3}">
      <dgm:prSet/>
      <dgm:spPr/>
      <dgm:t>
        <a:bodyPr/>
        <a:lstStyle/>
        <a:p>
          <a:endParaRPr lang="tr-TR"/>
        </a:p>
      </dgm:t>
    </dgm:pt>
    <dgm:pt modelId="{552D5124-168D-4B29-942B-F0BE4FB4DC5E}" type="parTrans" cxnId="{FE786D7C-0669-47C8-9026-A1B6BFD5CAB3}">
      <dgm:prSet/>
      <dgm:spPr/>
      <dgm:t>
        <a:bodyPr/>
        <a:lstStyle/>
        <a:p>
          <a:endParaRPr lang="tr-TR"/>
        </a:p>
      </dgm:t>
    </dgm:pt>
    <dgm:pt modelId="{B18104CA-16BF-4748-9448-EA5E59A142B7}" type="pres">
      <dgm:prSet presAssocID="{1A925515-61A7-4266-95A8-13374345255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FE7042D-0D9E-4026-B148-C50D1BC991FE}" type="pres">
      <dgm:prSet presAssocID="{A16755BE-C25C-4ADD-9039-04AF75B75A19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0D2702-96B6-449B-84FA-33BD6C91BE26}" type="pres">
      <dgm:prSet presAssocID="{A16755BE-C25C-4ADD-9039-04AF75B75A19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115DC3-A2E7-4ACD-917F-5A9F892BF645}" type="pres">
      <dgm:prSet presAssocID="{8240DDC7-A7CB-4806-99F3-29EADD8C87D5}" presName="parentText" presStyleLbl="node1" presStyleIdx="1" presStyleCnt="3" custLinFactY="-28335" custLinFactNeighborY="-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49DE30-8EC9-405F-9611-00C0E1D25505}" type="pres">
      <dgm:prSet presAssocID="{5EA9FFBA-D923-4900-B35D-9143EB7A23B9}" presName="spacer" presStyleCnt="0"/>
      <dgm:spPr/>
    </dgm:pt>
    <dgm:pt modelId="{A5022A45-5165-4E4A-9187-93D922D594EC}" type="pres">
      <dgm:prSet presAssocID="{FA377C35-60DA-49E7-A601-9C3DBCCD16F8}" presName="parentText" presStyleLbl="node1" presStyleIdx="2" presStyleCnt="3" custLinFactNeighborX="74" custLinFactNeighborY="-8874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A9FF15-B000-4C5D-A056-24DCEB4FB9E1}" type="pres">
      <dgm:prSet presAssocID="{FA377C35-60DA-49E7-A601-9C3DBCCD16F8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DC3A87-F7E4-4239-8A88-734067C81540}" srcId="{1A925515-61A7-4266-95A8-13374345255F}" destId="{A16755BE-C25C-4ADD-9039-04AF75B75A19}" srcOrd="0" destOrd="0" parTransId="{9696F226-8D16-4313-A951-5B3FFAAC7392}" sibTransId="{31F4D113-587E-4CA5-87C9-AFFDB576A375}"/>
    <dgm:cxn modelId="{272ED9E9-B13C-4A20-8C44-8AE7CA9F8026}" srcId="{1A925515-61A7-4266-95A8-13374345255F}" destId="{8240DDC7-A7CB-4806-99F3-29EADD8C87D5}" srcOrd="1" destOrd="0" parTransId="{0D275A9E-0432-40D0-B1FD-52BE7B685DFB}" sibTransId="{5EA9FFBA-D923-4900-B35D-9143EB7A23B9}"/>
    <dgm:cxn modelId="{AE201B32-BE55-4ED2-823E-68EA480FC4A7}" type="presOf" srcId="{45E99AF4-0C48-446D-9794-F6AAF6A2AFD1}" destId="{7DA9FF15-B000-4C5D-A056-24DCEB4FB9E1}" srcOrd="0" destOrd="0" presId="urn:microsoft.com/office/officeart/2005/8/layout/vList2"/>
    <dgm:cxn modelId="{F6110777-AE90-4550-8D0F-02AD009354EC}" type="presOf" srcId="{FA377C35-60DA-49E7-A601-9C3DBCCD16F8}" destId="{A5022A45-5165-4E4A-9187-93D922D594EC}" srcOrd="0" destOrd="0" presId="urn:microsoft.com/office/officeart/2005/8/layout/vList2"/>
    <dgm:cxn modelId="{996D1A9F-97E7-420C-868D-FFBDB0AB5C54}" type="presOf" srcId="{C20514BB-8E4A-4FF7-801E-F7A252E0A6DE}" destId="{040D2702-96B6-449B-84FA-33BD6C91BE26}" srcOrd="0" destOrd="0" presId="urn:microsoft.com/office/officeart/2005/8/layout/vList2"/>
    <dgm:cxn modelId="{A95CE12B-8640-4F52-87F2-A9BBB63A719F}" type="presOf" srcId="{8240DDC7-A7CB-4806-99F3-29EADD8C87D5}" destId="{AF115DC3-A2E7-4ACD-917F-5A9F892BF645}" srcOrd="0" destOrd="0" presId="urn:microsoft.com/office/officeart/2005/8/layout/vList2"/>
    <dgm:cxn modelId="{F88452A5-B8D2-4577-8322-6391493BCE44}" type="presOf" srcId="{1A925515-61A7-4266-95A8-13374345255F}" destId="{B18104CA-16BF-4748-9448-EA5E59A142B7}" srcOrd="0" destOrd="0" presId="urn:microsoft.com/office/officeart/2005/8/layout/vList2"/>
    <dgm:cxn modelId="{F636FA8E-8460-4B49-B016-9F5B62CEFE1D}" type="presOf" srcId="{A16755BE-C25C-4ADD-9039-04AF75B75A19}" destId="{FFE7042D-0D9E-4026-B148-C50D1BC991FE}" srcOrd="0" destOrd="0" presId="urn:microsoft.com/office/officeart/2005/8/layout/vList2"/>
    <dgm:cxn modelId="{FE786D7C-0669-47C8-9026-A1B6BFD5CAB3}" srcId="{1A925515-61A7-4266-95A8-13374345255F}" destId="{FA377C35-60DA-49E7-A601-9C3DBCCD16F8}" srcOrd="2" destOrd="0" parTransId="{552D5124-168D-4B29-942B-F0BE4FB4DC5E}" sibTransId="{6D9F7471-3F02-4D83-BB55-A99DB7BA0C6F}"/>
    <dgm:cxn modelId="{84CFD0E0-C668-47F5-89A4-4E91274AEC7B}" srcId="{A16755BE-C25C-4ADD-9039-04AF75B75A19}" destId="{C20514BB-8E4A-4FF7-801E-F7A252E0A6DE}" srcOrd="0" destOrd="0" parTransId="{E3CEBE1C-AD99-43E3-A3E5-7CC37B09B5E2}" sibTransId="{F5BB0FCE-698F-4489-906C-4E198E0A8823}"/>
    <dgm:cxn modelId="{E565FDF2-3276-4F76-B09B-E6CF2BFC6330}" srcId="{FA377C35-60DA-49E7-A601-9C3DBCCD16F8}" destId="{45E99AF4-0C48-446D-9794-F6AAF6A2AFD1}" srcOrd="0" destOrd="0" parTransId="{D569D982-BF69-4AC6-9A30-19FF5EC9F417}" sibTransId="{3E6C11C5-37C5-4C11-AC5C-877ACB8D772F}"/>
    <dgm:cxn modelId="{8FA7A5C4-EEDB-4937-81DA-EE336D85EE38}" type="presParOf" srcId="{B18104CA-16BF-4748-9448-EA5E59A142B7}" destId="{FFE7042D-0D9E-4026-B148-C50D1BC991FE}" srcOrd="0" destOrd="0" presId="urn:microsoft.com/office/officeart/2005/8/layout/vList2"/>
    <dgm:cxn modelId="{1F219935-853D-4840-8F6B-401FA6F48BC6}" type="presParOf" srcId="{B18104CA-16BF-4748-9448-EA5E59A142B7}" destId="{040D2702-96B6-449B-84FA-33BD6C91BE26}" srcOrd="1" destOrd="0" presId="urn:microsoft.com/office/officeart/2005/8/layout/vList2"/>
    <dgm:cxn modelId="{48149DFB-D247-42F7-81BC-B1D54E0A3717}" type="presParOf" srcId="{B18104CA-16BF-4748-9448-EA5E59A142B7}" destId="{AF115DC3-A2E7-4ACD-917F-5A9F892BF645}" srcOrd="2" destOrd="0" presId="urn:microsoft.com/office/officeart/2005/8/layout/vList2"/>
    <dgm:cxn modelId="{064E493A-79D2-4F91-83D8-E22BD6BA27B2}" type="presParOf" srcId="{B18104CA-16BF-4748-9448-EA5E59A142B7}" destId="{5649DE30-8EC9-405F-9611-00C0E1D25505}" srcOrd="3" destOrd="0" presId="urn:microsoft.com/office/officeart/2005/8/layout/vList2"/>
    <dgm:cxn modelId="{DE786E5A-DB3A-4293-A281-9AD77DE159A6}" type="presParOf" srcId="{B18104CA-16BF-4748-9448-EA5E59A142B7}" destId="{A5022A45-5165-4E4A-9187-93D922D594EC}" srcOrd="4" destOrd="0" presId="urn:microsoft.com/office/officeart/2005/8/layout/vList2"/>
    <dgm:cxn modelId="{1F67BDBE-280E-42D5-89BF-D8762F4265DF}" type="presParOf" srcId="{B18104CA-16BF-4748-9448-EA5E59A142B7}" destId="{7DA9FF15-B000-4C5D-A056-24DCEB4FB9E1}" srcOrd="5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CC95D06-7617-4B4A-936F-C6D7C6D5276E}" type="doc">
      <dgm:prSet loTypeId="urn:microsoft.com/office/officeart/2005/8/layout/vList6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49645F6-09C1-4E7E-A758-D6C46E1CDB7D}">
      <dgm:prSet phldrT="[Metin]" custT="1"/>
      <dgm:spPr/>
      <dgm:t>
        <a:bodyPr/>
        <a:lstStyle/>
        <a:p>
          <a:r>
            <a:rPr lang="tr-TR" sz="1200" b="1"/>
            <a:t>VÜCUDUMUZUN DİRENCİ AZALIR</a:t>
          </a:r>
        </a:p>
      </dgm:t>
    </dgm:pt>
    <dgm:pt modelId="{27C6CF59-43CE-47E2-B361-CA4EC7E05C3D}" type="parTrans" cxnId="{F7480FDD-37EC-482F-8132-C6144E566401}">
      <dgm:prSet/>
      <dgm:spPr/>
      <dgm:t>
        <a:bodyPr/>
        <a:lstStyle/>
        <a:p>
          <a:endParaRPr lang="tr-TR"/>
        </a:p>
      </dgm:t>
    </dgm:pt>
    <dgm:pt modelId="{F323FC21-22FE-4A0E-BF71-D0AAA7F8BA6B}" type="sibTrans" cxnId="{F7480FDD-37EC-482F-8132-C6144E566401}">
      <dgm:prSet/>
      <dgm:spPr/>
      <dgm:t>
        <a:bodyPr/>
        <a:lstStyle/>
        <a:p>
          <a:endParaRPr lang="tr-TR"/>
        </a:p>
      </dgm:t>
    </dgm:pt>
    <dgm:pt modelId="{D05425F8-6945-4EBB-917C-5864A0BE5109}">
      <dgm:prSet phldrT="[Metin]" custT="1"/>
      <dgm:spPr/>
      <dgm:t>
        <a:bodyPr/>
        <a:lstStyle/>
        <a:p>
          <a:r>
            <a:rPr lang="tr-TR" sz="1200" b="1"/>
            <a:t>BÜYÜME VE GELİŞMEMİZ AZALIR</a:t>
          </a:r>
        </a:p>
      </dgm:t>
    </dgm:pt>
    <dgm:pt modelId="{72EC2220-1395-4BDE-AD68-C3C59C8A6FE7}" type="parTrans" cxnId="{0151C70E-4CBE-47C9-B556-9E9F4670626C}">
      <dgm:prSet/>
      <dgm:spPr/>
      <dgm:t>
        <a:bodyPr/>
        <a:lstStyle/>
        <a:p>
          <a:endParaRPr lang="tr-TR"/>
        </a:p>
      </dgm:t>
    </dgm:pt>
    <dgm:pt modelId="{0C882FBA-D3B2-40A1-966D-F4F620603009}" type="sibTrans" cxnId="{0151C70E-4CBE-47C9-B556-9E9F4670626C}">
      <dgm:prSet/>
      <dgm:spPr/>
      <dgm:t>
        <a:bodyPr/>
        <a:lstStyle/>
        <a:p>
          <a:endParaRPr lang="tr-TR"/>
        </a:p>
      </dgm:t>
    </dgm:pt>
    <dgm:pt modelId="{494F31CB-510C-4778-B4C0-4519F55E1F92}">
      <dgm:prSet phldrT="[Metin]"/>
      <dgm:spPr/>
      <dgm:t>
        <a:bodyPr/>
        <a:lstStyle/>
        <a:p>
          <a:endParaRPr lang="tr-TR"/>
        </a:p>
      </dgm:t>
    </dgm:pt>
    <dgm:pt modelId="{55A430CE-9B1A-46B9-915C-3D91933C7B18}" type="parTrans" cxnId="{653B0551-5BEC-46A8-9D6E-5B2A15C09A38}">
      <dgm:prSet/>
      <dgm:spPr/>
      <dgm:t>
        <a:bodyPr/>
        <a:lstStyle/>
        <a:p>
          <a:endParaRPr lang="tr-TR"/>
        </a:p>
      </dgm:t>
    </dgm:pt>
    <dgm:pt modelId="{90A7FD83-B986-498A-BB85-AAAC12A46F31}" type="sibTrans" cxnId="{653B0551-5BEC-46A8-9D6E-5B2A15C09A38}">
      <dgm:prSet/>
      <dgm:spPr/>
      <dgm:t>
        <a:bodyPr/>
        <a:lstStyle/>
        <a:p>
          <a:endParaRPr lang="tr-TR"/>
        </a:p>
      </dgm:t>
    </dgm:pt>
    <dgm:pt modelId="{4A2D1726-C18E-48B8-B8ED-EA1408B72F4C}">
      <dgm:prSet phldrT="[Metin]" custT="1"/>
      <dgm:spPr/>
      <dgm:t>
        <a:bodyPr/>
        <a:lstStyle/>
        <a:p>
          <a:r>
            <a:rPr lang="tr-TR" sz="1200" b="1"/>
            <a:t>ÖĞRENME HIZIMIZ YAVAŞLAR</a:t>
          </a:r>
        </a:p>
      </dgm:t>
    </dgm:pt>
    <dgm:pt modelId="{8B60CC81-BE5C-439B-BFAC-7F2F30177600}" type="parTrans" cxnId="{CBB6516F-401C-4FB9-A22C-DA8B2586CDDE}">
      <dgm:prSet/>
      <dgm:spPr/>
      <dgm:t>
        <a:bodyPr/>
        <a:lstStyle/>
        <a:p>
          <a:endParaRPr lang="tr-TR"/>
        </a:p>
      </dgm:t>
    </dgm:pt>
    <dgm:pt modelId="{B5977C1D-42CC-4BFE-989A-E03F90DBE875}" type="sibTrans" cxnId="{CBB6516F-401C-4FB9-A22C-DA8B2586CDDE}">
      <dgm:prSet/>
      <dgm:spPr/>
      <dgm:t>
        <a:bodyPr/>
        <a:lstStyle/>
        <a:p>
          <a:endParaRPr lang="tr-TR"/>
        </a:p>
      </dgm:t>
    </dgm:pt>
    <dgm:pt modelId="{7F233970-3B59-44EA-8384-C8AF25DFA30E}">
      <dgm:prSet phldrT="[Metin]" custT="1"/>
      <dgm:spPr/>
      <dgm:t>
        <a:bodyPr/>
        <a:lstStyle/>
        <a:p>
          <a:r>
            <a:rPr lang="tr-TR" sz="1200" b="1"/>
            <a:t>YARALARIMIZ İYİLEŞMEZ</a:t>
          </a:r>
        </a:p>
      </dgm:t>
    </dgm:pt>
    <dgm:pt modelId="{A1DFF7A1-2FA1-46AD-9EF4-17E23303E84C}" type="parTrans" cxnId="{B1FC3FFA-19F4-4667-A7D2-FC6532309944}">
      <dgm:prSet/>
      <dgm:spPr/>
      <dgm:t>
        <a:bodyPr/>
        <a:lstStyle/>
        <a:p>
          <a:endParaRPr lang="tr-TR"/>
        </a:p>
      </dgm:t>
    </dgm:pt>
    <dgm:pt modelId="{07ABAD91-6321-4188-81DB-D6B057CB9FD9}" type="sibTrans" cxnId="{B1FC3FFA-19F4-4667-A7D2-FC6532309944}">
      <dgm:prSet/>
      <dgm:spPr/>
      <dgm:t>
        <a:bodyPr/>
        <a:lstStyle/>
        <a:p>
          <a:endParaRPr lang="tr-TR"/>
        </a:p>
      </dgm:t>
    </dgm:pt>
    <dgm:pt modelId="{0EE420F6-C957-455F-8B85-EF684AB1B4BA}">
      <dgm:prSet phldrT="[Metin]"/>
      <dgm:spPr/>
      <dgm:t>
        <a:bodyPr/>
        <a:lstStyle/>
        <a:p>
          <a:endParaRPr lang="tr-TR"/>
        </a:p>
      </dgm:t>
    </dgm:pt>
    <dgm:pt modelId="{177347FB-5648-40B3-8A64-223F5D521FBF}" type="parTrans" cxnId="{5DA2B8BB-C756-41A2-B03A-F73E493129C8}">
      <dgm:prSet/>
      <dgm:spPr/>
      <dgm:t>
        <a:bodyPr/>
        <a:lstStyle/>
        <a:p>
          <a:endParaRPr lang="tr-TR"/>
        </a:p>
      </dgm:t>
    </dgm:pt>
    <dgm:pt modelId="{41373155-E38E-43E0-A659-F7F43D032BBC}" type="sibTrans" cxnId="{5DA2B8BB-C756-41A2-B03A-F73E493129C8}">
      <dgm:prSet/>
      <dgm:spPr/>
      <dgm:t>
        <a:bodyPr/>
        <a:lstStyle/>
        <a:p>
          <a:endParaRPr lang="tr-TR"/>
        </a:p>
      </dgm:t>
    </dgm:pt>
    <dgm:pt modelId="{0E67C15F-3901-4EA8-95C9-3F1C19F83FB0}">
      <dgm:prSet phldrT="[Metin]" custT="1"/>
      <dgm:spPr/>
      <dgm:t>
        <a:bodyPr/>
        <a:lstStyle/>
        <a:p>
          <a:r>
            <a:rPr lang="tr-TR" sz="1200" b="1"/>
            <a:t>YÜZÜMÜZ SOLGUN VE YORGUN GÖRÜNÜR.</a:t>
          </a:r>
        </a:p>
      </dgm:t>
    </dgm:pt>
    <dgm:pt modelId="{AD12DB49-364E-4DF1-AD8F-B9643AFEF751}" type="parTrans" cxnId="{8017B44E-C00B-4440-824F-326CA0D0FB6B}">
      <dgm:prSet/>
      <dgm:spPr/>
      <dgm:t>
        <a:bodyPr/>
        <a:lstStyle/>
        <a:p>
          <a:endParaRPr lang="tr-TR"/>
        </a:p>
      </dgm:t>
    </dgm:pt>
    <dgm:pt modelId="{653E5702-D7D5-4CEF-B337-D81AEBF1D2BC}" type="sibTrans" cxnId="{8017B44E-C00B-4440-824F-326CA0D0FB6B}">
      <dgm:prSet/>
      <dgm:spPr/>
      <dgm:t>
        <a:bodyPr/>
        <a:lstStyle/>
        <a:p>
          <a:endParaRPr lang="tr-TR"/>
        </a:p>
      </dgm:t>
    </dgm:pt>
    <dgm:pt modelId="{D5A7255B-B69E-4C17-837C-DEB3923BDCF9}">
      <dgm:prSet phldrT="[Metin]" custT="1"/>
      <dgm:spPr/>
      <dgm:t>
        <a:bodyPr/>
        <a:lstStyle/>
        <a:p>
          <a:r>
            <a:rPr lang="tr-TR" sz="1200" b="1"/>
            <a:t>ÇABUK YORULURUZ</a:t>
          </a:r>
        </a:p>
      </dgm:t>
    </dgm:pt>
    <dgm:pt modelId="{933BEA3F-4A06-4B34-9206-4D4DDF3CC98E}" type="parTrans" cxnId="{5C16BD1E-FFE9-4FA1-8DAD-7F5BE00EE99E}">
      <dgm:prSet/>
      <dgm:spPr/>
      <dgm:t>
        <a:bodyPr/>
        <a:lstStyle/>
        <a:p>
          <a:endParaRPr lang="tr-TR"/>
        </a:p>
      </dgm:t>
    </dgm:pt>
    <dgm:pt modelId="{3A58205A-8C6A-470E-B0EA-B64908732CCB}" type="sibTrans" cxnId="{5C16BD1E-FFE9-4FA1-8DAD-7F5BE00EE99E}">
      <dgm:prSet/>
      <dgm:spPr/>
      <dgm:t>
        <a:bodyPr/>
        <a:lstStyle/>
        <a:p>
          <a:endParaRPr lang="tr-TR"/>
        </a:p>
      </dgm:t>
    </dgm:pt>
    <dgm:pt modelId="{238AAA9A-89AD-4149-A9C0-FCB5B2373574}">
      <dgm:prSet phldrT="[Metin]"/>
      <dgm:spPr/>
      <dgm:t>
        <a:bodyPr/>
        <a:lstStyle/>
        <a:p>
          <a:endParaRPr lang="tr-TR"/>
        </a:p>
      </dgm:t>
    </dgm:pt>
    <dgm:pt modelId="{433F1A8C-CE22-4433-A561-39E96238F163}" type="sibTrans" cxnId="{36020DE5-7338-4D2C-AF30-0C1504C0AEF1}">
      <dgm:prSet/>
      <dgm:spPr/>
      <dgm:t>
        <a:bodyPr/>
        <a:lstStyle/>
        <a:p>
          <a:endParaRPr lang="tr-TR"/>
        </a:p>
      </dgm:t>
    </dgm:pt>
    <dgm:pt modelId="{44E0EA63-ACAD-4A5C-9E7A-451A95E8FFC9}" type="parTrans" cxnId="{36020DE5-7338-4D2C-AF30-0C1504C0AEF1}">
      <dgm:prSet/>
      <dgm:spPr/>
      <dgm:t>
        <a:bodyPr/>
        <a:lstStyle/>
        <a:p>
          <a:endParaRPr lang="tr-TR"/>
        </a:p>
      </dgm:t>
    </dgm:pt>
    <dgm:pt modelId="{0FD803BC-56DB-45D9-9A97-206D4A6EBF4A}" type="pres">
      <dgm:prSet presAssocID="{5CC95D06-7617-4B4A-936F-C6D7C6D5276E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0CA3951-7025-40EA-A4E7-54F76D71EDE8}" type="pres">
      <dgm:prSet presAssocID="{238AAA9A-89AD-4149-A9C0-FCB5B2373574}" presName="linNode" presStyleCnt="0"/>
      <dgm:spPr/>
    </dgm:pt>
    <dgm:pt modelId="{AECBF9AF-8C7A-4FE2-AF19-CDC979F428EB}" type="pres">
      <dgm:prSet presAssocID="{238AAA9A-89AD-4149-A9C0-FCB5B2373574}" presName="parentShp" presStyleLbl="node1" presStyleIdx="0" presStyleCnt="3" custScaleX="15354" custLinFactY="-100000" custLinFactNeighborX="-43832" custLinFactNeighborY="-1253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12B9D3-2CBE-42C7-BF89-D395D220CC58}" type="pres">
      <dgm:prSet presAssocID="{238AAA9A-89AD-4149-A9C0-FCB5B2373574}" presName="childShp" presStyleLbl="bgAccFollowNode1" presStyleIdx="0" presStyleCnt="3" custScaleX="1557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DC570A-CC7B-4431-BD5C-E8BEF3602E70}" type="pres">
      <dgm:prSet presAssocID="{433F1A8C-CE22-4433-A561-39E96238F163}" presName="spacing" presStyleCnt="0"/>
      <dgm:spPr/>
    </dgm:pt>
    <dgm:pt modelId="{DB18166C-1628-4E9D-8606-3AE800558D9E}" type="pres">
      <dgm:prSet presAssocID="{494F31CB-510C-4778-B4C0-4519F55E1F92}" presName="linNode" presStyleCnt="0"/>
      <dgm:spPr/>
    </dgm:pt>
    <dgm:pt modelId="{843C9201-22C6-496A-B929-B5CBD4205F51}" type="pres">
      <dgm:prSet presAssocID="{494F31CB-510C-4778-B4C0-4519F55E1F92}" presName="parentShp" presStyleLbl="node1" presStyleIdx="1" presStyleCnt="3" custScaleX="14567" custLinFactNeighborX="-27034" custLinFactNeighborY="-16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1A9A2A-E040-4145-92E0-BF0D3200BA3B}" type="pres">
      <dgm:prSet presAssocID="{494F31CB-510C-4778-B4C0-4519F55E1F92}" presName="childShp" presStyleLbl="bgAccFollowNode1" presStyleIdx="1" presStyleCnt="3" custScaleX="1530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5EA74F-7AA7-4F01-A1F5-4A1E853AA394}" type="pres">
      <dgm:prSet presAssocID="{90A7FD83-B986-498A-BB85-AAAC12A46F31}" presName="spacing" presStyleCnt="0"/>
      <dgm:spPr/>
    </dgm:pt>
    <dgm:pt modelId="{AEB37DAD-78A7-46ED-BB19-8B6D1E77D5C1}" type="pres">
      <dgm:prSet presAssocID="{0EE420F6-C957-455F-8B85-EF684AB1B4BA}" presName="linNode" presStyleCnt="0"/>
      <dgm:spPr/>
    </dgm:pt>
    <dgm:pt modelId="{94BD7F34-D51F-4060-B280-105CF95B354E}" type="pres">
      <dgm:prSet presAssocID="{0EE420F6-C957-455F-8B85-EF684AB1B4BA}" presName="parentShp" presStyleLbl="node1" presStyleIdx="2" presStyleCnt="3" custScaleX="14172" custLinFactNeighborX="-2637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F023F9-E273-4AAB-AB97-443C96F232B7}" type="pres">
      <dgm:prSet presAssocID="{0EE420F6-C957-455F-8B85-EF684AB1B4BA}" presName="childShp" presStyleLbl="bgAccFollowNode1" presStyleIdx="2" presStyleCnt="3" custScaleX="15275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480FDD-37EC-482F-8132-C6144E566401}" srcId="{238AAA9A-89AD-4149-A9C0-FCB5B2373574}" destId="{D49645F6-09C1-4E7E-A758-D6C46E1CDB7D}" srcOrd="0" destOrd="0" parTransId="{27C6CF59-43CE-47E2-B361-CA4EC7E05C3D}" sibTransId="{F323FC21-22FE-4A0E-BF71-D0AAA7F8BA6B}"/>
    <dgm:cxn modelId="{25FEA977-9325-4CF6-933A-553D497A53ED}" type="presOf" srcId="{0E67C15F-3901-4EA8-95C9-3F1C19F83FB0}" destId="{22F023F9-E273-4AAB-AB97-443C96F232B7}" srcOrd="0" destOrd="0" presId="urn:microsoft.com/office/officeart/2005/8/layout/vList6"/>
    <dgm:cxn modelId="{67E97EF3-5D8E-4562-9D2D-D90915D32E90}" type="presOf" srcId="{4A2D1726-C18E-48B8-B8ED-EA1408B72F4C}" destId="{C41A9A2A-E040-4145-92E0-BF0D3200BA3B}" srcOrd="0" destOrd="0" presId="urn:microsoft.com/office/officeart/2005/8/layout/vList6"/>
    <dgm:cxn modelId="{B1FC3FFA-19F4-4667-A7D2-FC6532309944}" srcId="{494F31CB-510C-4778-B4C0-4519F55E1F92}" destId="{7F233970-3B59-44EA-8384-C8AF25DFA30E}" srcOrd="1" destOrd="0" parTransId="{A1DFF7A1-2FA1-46AD-9EF4-17E23303E84C}" sibTransId="{07ABAD91-6321-4188-81DB-D6B057CB9FD9}"/>
    <dgm:cxn modelId="{AF418297-12A9-4FBE-A640-4F612E3B2B4B}" type="presOf" srcId="{D5A7255B-B69E-4C17-837C-DEB3923BDCF9}" destId="{22F023F9-E273-4AAB-AB97-443C96F232B7}" srcOrd="0" destOrd="1" presId="urn:microsoft.com/office/officeart/2005/8/layout/vList6"/>
    <dgm:cxn modelId="{E314CC56-F27C-441C-9C35-4E539268E3B0}" type="presOf" srcId="{7F233970-3B59-44EA-8384-C8AF25DFA30E}" destId="{C41A9A2A-E040-4145-92E0-BF0D3200BA3B}" srcOrd="0" destOrd="1" presId="urn:microsoft.com/office/officeart/2005/8/layout/vList6"/>
    <dgm:cxn modelId="{83ADB97D-BF57-40C8-AED7-CC71E73E8C4B}" type="presOf" srcId="{5CC95D06-7617-4B4A-936F-C6D7C6D5276E}" destId="{0FD803BC-56DB-45D9-9A97-206D4A6EBF4A}" srcOrd="0" destOrd="0" presId="urn:microsoft.com/office/officeart/2005/8/layout/vList6"/>
    <dgm:cxn modelId="{5C16BD1E-FFE9-4FA1-8DAD-7F5BE00EE99E}" srcId="{0EE420F6-C957-455F-8B85-EF684AB1B4BA}" destId="{D5A7255B-B69E-4C17-837C-DEB3923BDCF9}" srcOrd="1" destOrd="0" parTransId="{933BEA3F-4A06-4B34-9206-4D4DDF3CC98E}" sibTransId="{3A58205A-8C6A-470E-B0EA-B64908732CCB}"/>
    <dgm:cxn modelId="{1DB07416-5413-4CBB-A111-8E727A4AE5C4}" type="presOf" srcId="{494F31CB-510C-4778-B4C0-4519F55E1F92}" destId="{843C9201-22C6-496A-B929-B5CBD4205F51}" srcOrd="0" destOrd="0" presId="urn:microsoft.com/office/officeart/2005/8/layout/vList6"/>
    <dgm:cxn modelId="{62884F0A-C976-4D14-A0AC-038104DEF592}" type="presOf" srcId="{238AAA9A-89AD-4149-A9C0-FCB5B2373574}" destId="{AECBF9AF-8C7A-4FE2-AF19-CDC979F428EB}" srcOrd="0" destOrd="0" presId="urn:microsoft.com/office/officeart/2005/8/layout/vList6"/>
    <dgm:cxn modelId="{653B0551-5BEC-46A8-9D6E-5B2A15C09A38}" srcId="{5CC95D06-7617-4B4A-936F-C6D7C6D5276E}" destId="{494F31CB-510C-4778-B4C0-4519F55E1F92}" srcOrd="1" destOrd="0" parTransId="{55A430CE-9B1A-46B9-915C-3D91933C7B18}" sibTransId="{90A7FD83-B986-498A-BB85-AAAC12A46F31}"/>
    <dgm:cxn modelId="{CBB6516F-401C-4FB9-A22C-DA8B2586CDDE}" srcId="{494F31CB-510C-4778-B4C0-4519F55E1F92}" destId="{4A2D1726-C18E-48B8-B8ED-EA1408B72F4C}" srcOrd="0" destOrd="0" parTransId="{8B60CC81-BE5C-439B-BFAC-7F2F30177600}" sibTransId="{B5977C1D-42CC-4BFE-989A-E03F90DBE875}"/>
    <dgm:cxn modelId="{E951F7CA-ACBF-46A1-B4D8-C9BC2B7591BE}" type="presOf" srcId="{D49645F6-09C1-4E7E-A758-D6C46E1CDB7D}" destId="{7612B9D3-2CBE-42C7-BF89-D395D220CC58}" srcOrd="0" destOrd="0" presId="urn:microsoft.com/office/officeart/2005/8/layout/vList6"/>
    <dgm:cxn modelId="{36020DE5-7338-4D2C-AF30-0C1504C0AEF1}" srcId="{5CC95D06-7617-4B4A-936F-C6D7C6D5276E}" destId="{238AAA9A-89AD-4149-A9C0-FCB5B2373574}" srcOrd="0" destOrd="0" parTransId="{44E0EA63-ACAD-4A5C-9E7A-451A95E8FFC9}" sibTransId="{433F1A8C-CE22-4433-A561-39E96238F163}"/>
    <dgm:cxn modelId="{0151C70E-4CBE-47C9-B556-9E9F4670626C}" srcId="{238AAA9A-89AD-4149-A9C0-FCB5B2373574}" destId="{D05425F8-6945-4EBB-917C-5864A0BE5109}" srcOrd="1" destOrd="0" parTransId="{72EC2220-1395-4BDE-AD68-C3C59C8A6FE7}" sibTransId="{0C882FBA-D3B2-40A1-966D-F4F620603009}"/>
    <dgm:cxn modelId="{8017B44E-C00B-4440-824F-326CA0D0FB6B}" srcId="{0EE420F6-C957-455F-8B85-EF684AB1B4BA}" destId="{0E67C15F-3901-4EA8-95C9-3F1C19F83FB0}" srcOrd="0" destOrd="0" parTransId="{AD12DB49-364E-4DF1-AD8F-B9643AFEF751}" sibTransId="{653E5702-D7D5-4CEF-B337-D81AEBF1D2BC}"/>
    <dgm:cxn modelId="{5DA2B8BB-C756-41A2-B03A-F73E493129C8}" srcId="{5CC95D06-7617-4B4A-936F-C6D7C6D5276E}" destId="{0EE420F6-C957-455F-8B85-EF684AB1B4BA}" srcOrd="2" destOrd="0" parTransId="{177347FB-5648-40B3-8A64-223F5D521FBF}" sibTransId="{41373155-E38E-43E0-A659-F7F43D032BBC}"/>
    <dgm:cxn modelId="{2A989111-D683-4F13-8AF0-F73D24BE97A0}" type="presOf" srcId="{D05425F8-6945-4EBB-917C-5864A0BE5109}" destId="{7612B9D3-2CBE-42C7-BF89-D395D220CC58}" srcOrd="0" destOrd="1" presId="urn:microsoft.com/office/officeart/2005/8/layout/vList6"/>
    <dgm:cxn modelId="{E6AED6BC-3484-4FED-A263-AE11E6DB36CB}" type="presOf" srcId="{0EE420F6-C957-455F-8B85-EF684AB1B4BA}" destId="{94BD7F34-D51F-4060-B280-105CF95B354E}" srcOrd="0" destOrd="0" presId="urn:microsoft.com/office/officeart/2005/8/layout/vList6"/>
    <dgm:cxn modelId="{A98E2242-EAE6-45CD-8CA5-DFF66B441572}" type="presParOf" srcId="{0FD803BC-56DB-45D9-9A97-206D4A6EBF4A}" destId="{80CA3951-7025-40EA-A4E7-54F76D71EDE8}" srcOrd="0" destOrd="0" presId="urn:microsoft.com/office/officeart/2005/8/layout/vList6"/>
    <dgm:cxn modelId="{20A85F2B-2519-42FA-8424-8B1CC7EC6A3A}" type="presParOf" srcId="{80CA3951-7025-40EA-A4E7-54F76D71EDE8}" destId="{AECBF9AF-8C7A-4FE2-AF19-CDC979F428EB}" srcOrd="0" destOrd="0" presId="urn:microsoft.com/office/officeart/2005/8/layout/vList6"/>
    <dgm:cxn modelId="{12DF3637-6421-4CD8-879A-F88395E13518}" type="presParOf" srcId="{80CA3951-7025-40EA-A4E7-54F76D71EDE8}" destId="{7612B9D3-2CBE-42C7-BF89-D395D220CC58}" srcOrd="1" destOrd="0" presId="urn:microsoft.com/office/officeart/2005/8/layout/vList6"/>
    <dgm:cxn modelId="{5C7E925D-C2FB-4F65-B75B-61ADA7038C78}" type="presParOf" srcId="{0FD803BC-56DB-45D9-9A97-206D4A6EBF4A}" destId="{69DC570A-CC7B-4431-BD5C-E8BEF3602E70}" srcOrd="1" destOrd="0" presId="urn:microsoft.com/office/officeart/2005/8/layout/vList6"/>
    <dgm:cxn modelId="{2D4D2237-A71A-4FCD-8D8B-20D427DB794B}" type="presParOf" srcId="{0FD803BC-56DB-45D9-9A97-206D4A6EBF4A}" destId="{DB18166C-1628-4E9D-8606-3AE800558D9E}" srcOrd="2" destOrd="0" presId="urn:microsoft.com/office/officeart/2005/8/layout/vList6"/>
    <dgm:cxn modelId="{32AE3551-C18A-4480-9AD1-0F597605B07A}" type="presParOf" srcId="{DB18166C-1628-4E9D-8606-3AE800558D9E}" destId="{843C9201-22C6-496A-B929-B5CBD4205F51}" srcOrd="0" destOrd="0" presId="urn:microsoft.com/office/officeart/2005/8/layout/vList6"/>
    <dgm:cxn modelId="{07B1BEF4-61C1-4459-8AA1-1DA81006F726}" type="presParOf" srcId="{DB18166C-1628-4E9D-8606-3AE800558D9E}" destId="{C41A9A2A-E040-4145-92E0-BF0D3200BA3B}" srcOrd="1" destOrd="0" presId="urn:microsoft.com/office/officeart/2005/8/layout/vList6"/>
    <dgm:cxn modelId="{15AC3DDC-0C9F-43C3-9D1B-6DE2CB99176F}" type="presParOf" srcId="{0FD803BC-56DB-45D9-9A97-206D4A6EBF4A}" destId="{FE5EA74F-7AA7-4F01-A1F5-4A1E853AA394}" srcOrd="3" destOrd="0" presId="urn:microsoft.com/office/officeart/2005/8/layout/vList6"/>
    <dgm:cxn modelId="{062D3213-623C-4F08-8231-29A27685E535}" type="presParOf" srcId="{0FD803BC-56DB-45D9-9A97-206D4A6EBF4A}" destId="{AEB37DAD-78A7-46ED-BB19-8B6D1E77D5C1}" srcOrd="4" destOrd="0" presId="urn:microsoft.com/office/officeart/2005/8/layout/vList6"/>
    <dgm:cxn modelId="{378BE3C1-5B26-40A1-BD95-A5959C626274}" type="presParOf" srcId="{AEB37DAD-78A7-46ED-BB19-8B6D1E77D5C1}" destId="{94BD7F34-D51F-4060-B280-105CF95B354E}" srcOrd="0" destOrd="0" presId="urn:microsoft.com/office/officeart/2005/8/layout/vList6"/>
    <dgm:cxn modelId="{114B572B-D14B-43BD-96E4-764666DAF218}" type="presParOf" srcId="{AEB37DAD-78A7-46ED-BB19-8B6D1E77D5C1}" destId="{22F023F9-E273-4AAB-AB97-443C96F232B7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5251955-101E-49CF-B9F0-9AB8E29F3879}" type="doc">
      <dgm:prSet loTypeId="urn:microsoft.com/office/officeart/2005/8/layout/default#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E7C7A46-0FDA-4F83-AF67-EEDF0D7225EE}">
      <dgm:prSet phldrT="[Metin]"/>
      <dgm:spPr/>
      <dgm:t>
        <a:bodyPr/>
        <a:lstStyle/>
        <a:p>
          <a:r>
            <a:rPr lang="tr-TR"/>
            <a:t>Et ve et ürünleri</a:t>
          </a:r>
        </a:p>
      </dgm:t>
    </dgm:pt>
    <dgm:pt modelId="{0302E87A-314F-4B6E-A00B-519DD2A23E1C}" type="parTrans" cxnId="{63EF13E0-F5D1-4B90-BB41-374B546E46AC}">
      <dgm:prSet/>
      <dgm:spPr/>
      <dgm:t>
        <a:bodyPr/>
        <a:lstStyle/>
        <a:p>
          <a:endParaRPr lang="tr-TR"/>
        </a:p>
      </dgm:t>
    </dgm:pt>
    <dgm:pt modelId="{4EEB063E-6E53-4FFE-AE0F-47D96B87CF8C}" type="sibTrans" cxnId="{63EF13E0-F5D1-4B90-BB41-374B546E46AC}">
      <dgm:prSet/>
      <dgm:spPr/>
      <dgm:t>
        <a:bodyPr/>
        <a:lstStyle/>
        <a:p>
          <a:endParaRPr lang="tr-TR"/>
        </a:p>
      </dgm:t>
    </dgm:pt>
    <dgm:pt modelId="{D38F23CB-CB04-42D8-BE47-807DA175E121}">
      <dgm:prSet phldrT="[Metin]"/>
      <dgm:spPr/>
      <dgm:t>
        <a:bodyPr/>
        <a:lstStyle/>
        <a:p>
          <a:r>
            <a:rPr lang="tr-TR"/>
            <a:t>Süt ve süt ürünleri</a:t>
          </a:r>
        </a:p>
      </dgm:t>
    </dgm:pt>
    <dgm:pt modelId="{7AB457B9-756D-4DBC-B379-D24673DCB753}" type="parTrans" cxnId="{F391BF13-68B9-48D2-A9B0-752C3DD026A2}">
      <dgm:prSet/>
      <dgm:spPr/>
      <dgm:t>
        <a:bodyPr/>
        <a:lstStyle/>
        <a:p>
          <a:endParaRPr lang="tr-TR"/>
        </a:p>
      </dgm:t>
    </dgm:pt>
    <dgm:pt modelId="{24BC2CA2-2E09-42E9-9078-49BBA3055E73}" type="sibTrans" cxnId="{F391BF13-68B9-48D2-A9B0-752C3DD026A2}">
      <dgm:prSet/>
      <dgm:spPr/>
      <dgm:t>
        <a:bodyPr/>
        <a:lstStyle/>
        <a:p>
          <a:endParaRPr lang="tr-TR"/>
        </a:p>
      </dgm:t>
    </dgm:pt>
    <dgm:pt modelId="{629BB674-4933-4650-87D4-55E807257F0D}">
      <dgm:prSet phldrT="[Metin]"/>
      <dgm:spPr/>
      <dgm:t>
        <a:bodyPr/>
        <a:lstStyle/>
        <a:p>
          <a:r>
            <a:rPr lang="tr-TR"/>
            <a:t>Meyve ve sebzeler</a:t>
          </a:r>
        </a:p>
      </dgm:t>
    </dgm:pt>
    <dgm:pt modelId="{97484E99-B6A8-43BE-AD87-DE06B5FAD2DD}" type="parTrans" cxnId="{2244D997-AAFF-4C2B-A5B8-9D0BC6C8000A}">
      <dgm:prSet/>
      <dgm:spPr/>
      <dgm:t>
        <a:bodyPr/>
        <a:lstStyle/>
        <a:p>
          <a:endParaRPr lang="tr-TR"/>
        </a:p>
      </dgm:t>
    </dgm:pt>
    <dgm:pt modelId="{FA78CA19-0B84-410F-AFDE-8E009415DEAE}" type="sibTrans" cxnId="{2244D997-AAFF-4C2B-A5B8-9D0BC6C8000A}">
      <dgm:prSet/>
      <dgm:spPr/>
      <dgm:t>
        <a:bodyPr/>
        <a:lstStyle/>
        <a:p>
          <a:endParaRPr lang="tr-TR"/>
        </a:p>
      </dgm:t>
    </dgm:pt>
    <dgm:pt modelId="{2B3D765B-1CEF-4E89-9BC0-D6F1795D4898}">
      <dgm:prSet phldrT="[Metin]"/>
      <dgm:spPr/>
      <dgm:t>
        <a:bodyPr/>
        <a:lstStyle/>
        <a:p>
          <a:r>
            <a:rPr lang="tr-TR"/>
            <a:t>Tahıllar ve Baklagiller</a:t>
          </a:r>
        </a:p>
      </dgm:t>
    </dgm:pt>
    <dgm:pt modelId="{F9E84CAB-03EC-4E0B-A732-2743D583AEB2}" type="parTrans" cxnId="{CD638136-9962-41C8-8239-7D90ACA4B984}">
      <dgm:prSet/>
      <dgm:spPr/>
      <dgm:t>
        <a:bodyPr/>
        <a:lstStyle/>
        <a:p>
          <a:endParaRPr lang="tr-TR"/>
        </a:p>
      </dgm:t>
    </dgm:pt>
    <dgm:pt modelId="{68C6721D-4FEC-4B70-B5C2-5931BD87612E}" type="sibTrans" cxnId="{CD638136-9962-41C8-8239-7D90ACA4B984}">
      <dgm:prSet/>
      <dgm:spPr/>
      <dgm:t>
        <a:bodyPr/>
        <a:lstStyle/>
        <a:p>
          <a:endParaRPr lang="tr-TR"/>
        </a:p>
      </dgm:t>
    </dgm:pt>
    <dgm:pt modelId="{FA653D67-8B88-4A5B-9584-16044A19D693}">
      <dgm:prSet phldrT="[Metin]"/>
      <dgm:spPr/>
      <dgm:t>
        <a:bodyPr/>
        <a:lstStyle/>
        <a:p>
          <a:r>
            <a:rPr lang="tr-TR"/>
            <a:t>Su ve Mineraller</a:t>
          </a:r>
        </a:p>
      </dgm:t>
    </dgm:pt>
    <dgm:pt modelId="{0925B00D-A098-47CD-A445-2923CDBB364E}" type="parTrans" cxnId="{3A1A7D2A-BB2C-4E19-8E8D-EDAE44A18C2A}">
      <dgm:prSet/>
      <dgm:spPr/>
      <dgm:t>
        <a:bodyPr/>
        <a:lstStyle/>
        <a:p>
          <a:endParaRPr lang="tr-TR"/>
        </a:p>
      </dgm:t>
    </dgm:pt>
    <dgm:pt modelId="{25D92200-7C47-4D47-8F4C-E1A0F0A1BDA2}" type="sibTrans" cxnId="{3A1A7D2A-BB2C-4E19-8E8D-EDAE44A18C2A}">
      <dgm:prSet/>
      <dgm:spPr/>
      <dgm:t>
        <a:bodyPr/>
        <a:lstStyle/>
        <a:p>
          <a:endParaRPr lang="tr-TR"/>
        </a:p>
      </dgm:t>
    </dgm:pt>
    <dgm:pt modelId="{A925FA9B-3B2F-49B1-B72A-B5AFDD9B9185}" type="pres">
      <dgm:prSet presAssocID="{55251955-101E-49CF-B9F0-9AB8E29F387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478A9FD-E462-42E3-AFA8-0AA953769AB1}" type="pres">
      <dgm:prSet presAssocID="{0E7C7A46-0FDA-4F83-AF67-EEDF0D7225EE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1FF619-F351-4C2A-AA2D-CA7CB08D07EE}" type="pres">
      <dgm:prSet presAssocID="{4EEB063E-6E53-4FFE-AE0F-47D96B87CF8C}" presName="sibTrans" presStyleCnt="0"/>
      <dgm:spPr/>
    </dgm:pt>
    <dgm:pt modelId="{95DB5DF9-F4A2-4EA1-9EAB-EEC110FAE162}" type="pres">
      <dgm:prSet presAssocID="{D38F23CB-CB04-42D8-BE47-807DA175E121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DCDB01-B813-4EEF-8AD0-832CF3862980}" type="pres">
      <dgm:prSet presAssocID="{24BC2CA2-2E09-42E9-9078-49BBA3055E73}" presName="sibTrans" presStyleCnt="0"/>
      <dgm:spPr/>
    </dgm:pt>
    <dgm:pt modelId="{05DFC22F-9143-4A9D-B976-7A91B028639F}" type="pres">
      <dgm:prSet presAssocID="{629BB674-4933-4650-87D4-55E807257F0D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B114C2-1F86-41D1-ADD4-DA5F7087B638}" type="pres">
      <dgm:prSet presAssocID="{FA78CA19-0B84-410F-AFDE-8E009415DEAE}" presName="sibTrans" presStyleCnt="0"/>
      <dgm:spPr/>
    </dgm:pt>
    <dgm:pt modelId="{5DC26E27-E9B4-4D26-AA67-B7A0F96BF6E9}" type="pres">
      <dgm:prSet presAssocID="{2B3D765B-1CEF-4E89-9BC0-D6F1795D489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498E0F-AF47-4044-A007-95BC7055D163}" type="pres">
      <dgm:prSet presAssocID="{68C6721D-4FEC-4B70-B5C2-5931BD87612E}" presName="sibTrans" presStyleCnt="0"/>
      <dgm:spPr/>
    </dgm:pt>
    <dgm:pt modelId="{3AC8224F-DB5B-4518-8476-515C42B25D99}" type="pres">
      <dgm:prSet presAssocID="{FA653D67-8B88-4A5B-9584-16044A19D693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0ADC80-6394-4EE8-B34C-FC12535C411B}" type="presOf" srcId="{55251955-101E-49CF-B9F0-9AB8E29F3879}" destId="{A925FA9B-3B2F-49B1-B72A-B5AFDD9B9185}" srcOrd="0" destOrd="0" presId="urn:microsoft.com/office/officeart/2005/8/layout/default#1"/>
    <dgm:cxn modelId="{3A1A7D2A-BB2C-4E19-8E8D-EDAE44A18C2A}" srcId="{55251955-101E-49CF-B9F0-9AB8E29F3879}" destId="{FA653D67-8B88-4A5B-9584-16044A19D693}" srcOrd="4" destOrd="0" parTransId="{0925B00D-A098-47CD-A445-2923CDBB364E}" sibTransId="{25D92200-7C47-4D47-8F4C-E1A0F0A1BDA2}"/>
    <dgm:cxn modelId="{2244D997-AAFF-4C2B-A5B8-9D0BC6C8000A}" srcId="{55251955-101E-49CF-B9F0-9AB8E29F3879}" destId="{629BB674-4933-4650-87D4-55E807257F0D}" srcOrd="2" destOrd="0" parTransId="{97484E99-B6A8-43BE-AD87-DE06B5FAD2DD}" sibTransId="{FA78CA19-0B84-410F-AFDE-8E009415DEAE}"/>
    <dgm:cxn modelId="{46FAF2E3-B0CF-4F4F-9AC5-B9F84954FE73}" type="presOf" srcId="{629BB674-4933-4650-87D4-55E807257F0D}" destId="{05DFC22F-9143-4A9D-B976-7A91B028639F}" srcOrd="0" destOrd="0" presId="urn:microsoft.com/office/officeart/2005/8/layout/default#1"/>
    <dgm:cxn modelId="{DE8D6B27-C2AB-4F84-80D9-D081021F0444}" type="presOf" srcId="{FA653D67-8B88-4A5B-9584-16044A19D693}" destId="{3AC8224F-DB5B-4518-8476-515C42B25D99}" srcOrd="0" destOrd="0" presId="urn:microsoft.com/office/officeart/2005/8/layout/default#1"/>
    <dgm:cxn modelId="{F3B2AE71-6F29-48C1-8ED3-DAAFF3BDB76C}" type="presOf" srcId="{D38F23CB-CB04-42D8-BE47-807DA175E121}" destId="{95DB5DF9-F4A2-4EA1-9EAB-EEC110FAE162}" srcOrd="0" destOrd="0" presId="urn:microsoft.com/office/officeart/2005/8/layout/default#1"/>
    <dgm:cxn modelId="{C9B8C07F-798F-4BB6-A9DF-037AEE28E0F0}" type="presOf" srcId="{2B3D765B-1CEF-4E89-9BC0-D6F1795D4898}" destId="{5DC26E27-E9B4-4D26-AA67-B7A0F96BF6E9}" srcOrd="0" destOrd="0" presId="urn:microsoft.com/office/officeart/2005/8/layout/default#1"/>
    <dgm:cxn modelId="{CD638136-9962-41C8-8239-7D90ACA4B984}" srcId="{55251955-101E-49CF-B9F0-9AB8E29F3879}" destId="{2B3D765B-1CEF-4E89-9BC0-D6F1795D4898}" srcOrd="3" destOrd="0" parTransId="{F9E84CAB-03EC-4E0B-A732-2743D583AEB2}" sibTransId="{68C6721D-4FEC-4B70-B5C2-5931BD87612E}"/>
    <dgm:cxn modelId="{8831B4BE-111A-4BE1-B33F-7D3B1864680F}" type="presOf" srcId="{0E7C7A46-0FDA-4F83-AF67-EEDF0D7225EE}" destId="{B478A9FD-E462-42E3-AFA8-0AA953769AB1}" srcOrd="0" destOrd="0" presId="urn:microsoft.com/office/officeart/2005/8/layout/default#1"/>
    <dgm:cxn modelId="{F391BF13-68B9-48D2-A9B0-752C3DD026A2}" srcId="{55251955-101E-49CF-B9F0-9AB8E29F3879}" destId="{D38F23CB-CB04-42D8-BE47-807DA175E121}" srcOrd="1" destOrd="0" parTransId="{7AB457B9-756D-4DBC-B379-D24673DCB753}" sibTransId="{24BC2CA2-2E09-42E9-9078-49BBA3055E73}"/>
    <dgm:cxn modelId="{63EF13E0-F5D1-4B90-BB41-374B546E46AC}" srcId="{55251955-101E-49CF-B9F0-9AB8E29F3879}" destId="{0E7C7A46-0FDA-4F83-AF67-EEDF0D7225EE}" srcOrd="0" destOrd="0" parTransId="{0302E87A-314F-4B6E-A00B-519DD2A23E1C}" sibTransId="{4EEB063E-6E53-4FFE-AE0F-47D96B87CF8C}"/>
    <dgm:cxn modelId="{EFB1E072-E0AE-4E9D-AAA8-8431BF809DD1}" type="presParOf" srcId="{A925FA9B-3B2F-49B1-B72A-B5AFDD9B9185}" destId="{B478A9FD-E462-42E3-AFA8-0AA953769AB1}" srcOrd="0" destOrd="0" presId="urn:microsoft.com/office/officeart/2005/8/layout/default#1"/>
    <dgm:cxn modelId="{8453A566-AF97-4147-848B-DDF1711DEC9E}" type="presParOf" srcId="{A925FA9B-3B2F-49B1-B72A-B5AFDD9B9185}" destId="{271FF619-F351-4C2A-AA2D-CA7CB08D07EE}" srcOrd="1" destOrd="0" presId="urn:microsoft.com/office/officeart/2005/8/layout/default#1"/>
    <dgm:cxn modelId="{3D76AAE1-0795-44D2-9E67-A330500B470B}" type="presParOf" srcId="{A925FA9B-3B2F-49B1-B72A-B5AFDD9B9185}" destId="{95DB5DF9-F4A2-4EA1-9EAB-EEC110FAE162}" srcOrd="2" destOrd="0" presId="urn:microsoft.com/office/officeart/2005/8/layout/default#1"/>
    <dgm:cxn modelId="{41338492-792B-4D0C-A222-0437B04079D9}" type="presParOf" srcId="{A925FA9B-3B2F-49B1-B72A-B5AFDD9B9185}" destId="{3DDCDB01-B813-4EEF-8AD0-832CF3862980}" srcOrd="3" destOrd="0" presId="urn:microsoft.com/office/officeart/2005/8/layout/default#1"/>
    <dgm:cxn modelId="{08B358F0-FFFF-4422-8B11-066DD0CEB1F8}" type="presParOf" srcId="{A925FA9B-3B2F-49B1-B72A-B5AFDD9B9185}" destId="{05DFC22F-9143-4A9D-B976-7A91B028639F}" srcOrd="4" destOrd="0" presId="urn:microsoft.com/office/officeart/2005/8/layout/default#1"/>
    <dgm:cxn modelId="{53EBDA0B-6C1F-42DF-A908-458421423F93}" type="presParOf" srcId="{A925FA9B-3B2F-49B1-B72A-B5AFDD9B9185}" destId="{27B114C2-1F86-41D1-ADD4-DA5F7087B638}" srcOrd="5" destOrd="0" presId="urn:microsoft.com/office/officeart/2005/8/layout/default#1"/>
    <dgm:cxn modelId="{B0F3F440-5138-49AF-9110-6C7B3AC38A05}" type="presParOf" srcId="{A925FA9B-3B2F-49B1-B72A-B5AFDD9B9185}" destId="{5DC26E27-E9B4-4D26-AA67-B7A0F96BF6E9}" srcOrd="6" destOrd="0" presId="urn:microsoft.com/office/officeart/2005/8/layout/default#1"/>
    <dgm:cxn modelId="{7EAC7A66-5C64-4CCF-9697-F1155A325A07}" type="presParOf" srcId="{A925FA9B-3B2F-49B1-B72A-B5AFDD9B9185}" destId="{3A498E0F-AF47-4044-A007-95BC7055D163}" srcOrd="7" destOrd="0" presId="urn:microsoft.com/office/officeart/2005/8/layout/default#1"/>
    <dgm:cxn modelId="{60D06D03-C179-46D8-B8B4-819F051370B1}" type="presParOf" srcId="{A925FA9B-3B2F-49B1-B72A-B5AFDD9B9185}" destId="{3AC8224F-DB5B-4518-8476-515C42B25D99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8373897-BEDA-4FBD-B505-C3E48385190F}" type="doc">
      <dgm:prSet loTypeId="urn:microsoft.com/office/officeart/2005/8/layout/hList2#1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B2C8C2A-C6E4-4AE4-806B-79A5C3A0AC6B}">
      <dgm:prSet phldrT="[Metin]" custT="1"/>
      <dgm:spPr/>
      <dgm:t>
        <a:bodyPr/>
        <a:lstStyle/>
        <a:p>
          <a:r>
            <a:rPr lang="tr-TR" sz="1200" b="1"/>
            <a:t>OBEZİTE</a:t>
          </a:r>
        </a:p>
      </dgm:t>
    </dgm:pt>
    <dgm:pt modelId="{FC46454B-ACB7-437A-AE8C-E342C7B61F54}" type="parTrans" cxnId="{8989220F-DEDC-43E2-87E4-A0920D76B5A5}">
      <dgm:prSet/>
      <dgm:spPr/>
      <dgm:t>
        <a:bodyPr/>
        <a:lstStyle/>
        <a:p>
          <a:endParaRPr lang="tr-TR"/>
        </a:p>
      </dgm:t>
    </dgm:pt>
    <dgm:pt modelId="{9DFA38FD-C35D-4A16-B18A-D9081A3173C7}" type="sibTrans" cxnId="{8989220F-DEDC-43E2-87E4-A0920D76B5A5}">
      <dgm:prSet/>
      <dgm:spPr/>
      <dgm:t>
        <a:bodyPr/>
        <a:lstStyle/>
        <a:p>
          <a:endParaRPr lang="tr-TR"/>
        </a:p>
      </dgm:t>
    </dgm:pt>
    <dgm:pt modelId="{CD7D13D4-5A46-4DC5-BB6D-371C183221A4}">
      <dgm:prSet phldrT="[Metin]" custT="1"/>
      <dgm:spPr/>
      <dgm:t>
        <a:bodyPr/>
        <a:lstStyle/>
        <a:p>
          <a:r>
            <a:rPr lang="tr-TR" sz="1200" b="1"/>
            <a:t>Boy uzunluğuna göre vücut ağırlığının çok artmasıdır.</a:t>
          </a:r>
        </a:p>
      </dgm:t>
    </dgm:pt>
    <dgm:pt modelId="{3C384E4C-0B40-4081-9C22-DD0377FBEB46}" type="parTrans" cxnId="{E450B55C-81A3-4E66-9711-D21B27A93D29}">
      <dgm:prSet/>
      <dgm:spPr/>
      <dgm:t>
        <a:bodyPr/>
        <a:lstStyle/>
        <a:p>
          <a:endParaRPr lang="tr-TR"/>
        </a:p>
      </dgm:t>
    </dgm:pt>
    <dgm:pt modelId="{2A518AB0-A629-458E-B92E-9169831D9448}" type="sibTrans" cxnId="{E450B55C-81A3-4E66-9711-D21B27A93D29}">
      <dgm:prSet/>
      <dgm:spPr/>
      <dgm:t>
        <a:bodyPr/>
        <a:lstStyle/>
        <a:p>
          <a:endParaRPr lang="tr-TR"/>
        </a:p>
      </dgm:t>
    </dgm:pt>
    <dgm:pt modelId="{368DB941-B004-46F7-BEF0-0B7CDA87E203}">
      <dgm:prSet phldrT="[Metin]" custT="1"/>
      <dgm:spPr/>
      <dgm:t>
        <a:bodyPr/>
        <a:lstStyle/>
        <a:p>
          <a:r>
            <a:rPr lang="tr-TR" sz="1200" b="1"/>
            <a:t>BESİN ALERJİSİ</a:t>
          </a:r>
        </a:p>
      </dgm:t>
    </dgm:pt>
    <dgm:pt modelId="{B8932B18-88B5-49F7-93E6-1399F5B27332}" type="parTrans" cxnId="{3DEC24A2-5922-4B78-93E4-EE6A463D81FE}">
      <dgm:prSet/>
      <dgm:spPr/>
      <dgm:t>
        <a:bodyPr/>
        <a:lstStyle/>
        <a:p>
          <a:endParaRPr lang="tr-TR"/>
        </a:p>
      </dgm:t>
    </dgm:pt>
    <dgm:pt modelId="{381117E1-1E6C-4737-9A43-C8DB4C613939}" type="sibTrans" cxnId="{3DEC24A2-5922-4B78-93E4-EE6A463D81FE}">
      <dgm:prSet/>
      <dgm:spPr/>
      <dgm:t>
        <a:bodyPr/>
        <a:lstStyle/>
        <a:p>
          <a:endParaRPr lang="tr-TR"/>
        </a:p>
      </dgm:t>
    </dgm:pt>
    <dgm:pt modelId="{7CBD2061-A58D-4A30-B2A0-1D390CA06EFC}">
      <dgm:prSet phldrT="[Metin]" custT="1"/>
      <dgm:spPr/>
      <dgm:t>
        <a:bodyPr/>
        <a:lstStyle/>
        <a:p>
          <a:r>
            <a:rPr lang="tr-TR" sz="1200" b="1"/>
            <a:t>DİYABET</a:t>
          </a:r>
        </a:p>
      </dgm:t>
    </dgm:pt>
    <dgm:pt modelId="{7EB576C3-3A13-4EF9-85E2-B421937B9F72}" type="parTrans" cxnId="{4974A03C-ABB1-4369-B144-F18D7BA18629}">
      <dgm:prSet/>
      <dgm:spPr/>
      <dgm:t>
        <a:bodyPr/>
        <a:lstStyle/>
        <a:p>
          <a:endParaRPr lang="tr-TR"/>
        </a:p>
      </dgm:t>
    </dgm:pt>
    <dgm:pt modelId="{D7011A8F-7FE0-4980-9F45-C21F17C22984}" type="sibTrans" cxnId="{4974A03C-ABB1-4369-B144-F18D7BA18629}">
      <dgm:prSet/>
      <dgm:spPr/>
      <dgm:t>
        <a:bodyPr/>
        <a:lstStyle/>
        <a:p>
          <a:endParaRPr lang="tr-TR"/>
        </a:p>
      </dgm:t>
    </dgm:pt>
    <dgm:pt modelId="{13CA3CED-87AC-4833-A9DC-BD0A179B8AEA}">
      <dgm:prSet/>
      <dgm:spPr/>
      <dgm:t>
        <a:bodyPr/>
        <a:lstStyle/>
        <a:p>
          <a:r>
            <a:rPr lang="tr-TR" b="1"/>
            <a:t>ÇÖLYAK</a:t>
          </a:r>
        </a:p>
      </dgm:t>
    </dgm:pt>
    <dgm:pt modelId="{ABC2F89A-56FC-4091-A4E0-2732F4615BA9}" type="parTrans" cxnId="{48D58843-A6DA-4D78-BAB1-C75FE0973944}">
      <dgm:prSet/>
      <dgm:spPr/>
      <dgm:t>
        <a:bodyPr/>
        <a:lstStyle/>
        <a:p>
          <a:endParaRPr lang="tr-TR"/>
        </a:p>
      </dgm:t>
    </dgm:pt>
    <dgm:pt modelId="{4A5B4C7E-FF56-45D9-BA18-A8A54FB52415}" type="sibTrans" cxnId="{48D58843-A6DA-4D78-BAB1-C75FE0973944}">
      <dgm:prSet/>
      <dgm:spPr/>
      <dgm:t>
        <a:bodyPr/>
        <a:lstStyle/>
        <a:p>
          <a:endParaRPr lang="tr-TR"/>
        </a:p>
      </dgm:t>
    </dgm:pt>
    <dgm:pt modelId="{A1A8AC99-016B-4A2A-A392-7C07AD52B6F5}">
      <dgm:prSet custT="1"/>
      <dgm:spPr/>
      <dgm:t>
        <a:bodyPr/>
        <a:lstStyle/>
        <a:p>
          <a:r>
            <a:rPr lang="tr-TR" sz="1100" b="1"/>
            <a:t>Besinlerin neden olduğuolumsuz etkigösteridir.Genellikle vücütta şişme,kaşıntı ve kızarıklıklar şeklinde kendini gösterir.</a:t>
          </a:r>
        </a:p>
      </dgm:t>
    </dgm:pt>
    <dgm:pt modelId="{6FBCAF0F-7076-4F23-BC86-A2EF554F8504}" type="parTrans" cxnId="{E00574AF-49D6-4BA4-B471-56CF43F91864}">
      <dgm:prSet/>
      <dgm:spPr/>
      <dgm:t>
        <a:bodyPr/>
        <a:lstStyle/>
        <a:p>
          <a:endParaRPr lang="tr-TR"/>
        </a:p>
      </dgm:t>
    </dgm:pt>
    <dgm:pt modelId="{81027C61-2AC9-45CF-93F9-8F1A4028392B}" type="sibTrans" cxnId="{E00574AF-49D6-4BA4-B471-56CF43F91864}">
      <dgm:prSet/>
      <dgm:spPr/>
      <dgm:t>
        <a:bodyPr/>
        <a:lstStyle/>
        <a:p>
          <a:endParaRPr lang="tr-TR"/>
        </a:p>
      </dgm:t>
    </dgm:pt>
    <dgm:pt modelId="{3580E8EB-E940-4C5D-9663-41A1D76EF938}">
      <dgm:prSet phldrT="[Metin]" custT="1"/>
      <dgm:spPr/>
      <dgm:t>
        <a:bodyPr/>
        <a:lstStyle/>
        <a:p>
          <a:r>
            <a:rPr lang="tr-TR" sz="1100" b="1"/>
            <a:t>Enerjiye dönüşmesi gereken şekerin, kanda birikerek kan şekerine dönüşmesidir.</a:t>
          </a:r>
        </a:p>
      </dgm:t>
    </dgm:pt>
    <dgm:pt modelId="{8BD8FD22-075C-4725-8F32-F65D08148A38}" type="sibTrans" cxnId="{78E06372-D0EB-408A-8355-F53F59D57E26}">
      <dgm:prSet/>
      <dgm:spPr/>
      <dgm:t>
        <a:bodyPr/>
        <a:lstStyle/>
        <a:p>
          <a:endParaRPr lang="tr-TR"/>
        </a:p>
      </dgm:t>
    </dgm:pt>
    <dgm:pt modelId="{46A17D67-220D-41F4-A33B-D48189835157}" type="parTrans" cxnId="{78E06372-D0EB-408A-8355-F53F59D57E26}">
      <dgm:prSet/>
      <dgm:spPr/>
      <dgm:t>
        <a:bodyPr/>
        <a:lstStyle/>
        <a:p>
          <a:endParaRPr lang="tr-TR"/>
        </a:p>
      </dgm:t>
    </dgm:pt>
    <dgm:pt modelId="{2C86FE37-E7B0-41C6-ACE6-66EE41B471A7}">
      <dgm:prSet custT="1"/>
      <dgm:spPr/>
      <dgm:t>
        <a:bodyPr/>
        <a:lstStyle/>
        <a:p>
          <a:r>
            <a:rPr lang="tr-TR" sz="1000"/>
            <a:t>Bağırsakların küçülmesi sonucu alınan gıdaların emilemesi ve beslenme yetersizliğinin ortaya çıkmasıdır.Tahıl ve süt ürünlerini tüketme sorunudur.</a:t>
          </a:r>
        </a:p>
      </dgm:t>
    </dgm:pt>
    <dgm:pt modelId="{5B4F3B90-CEA5-4655-9EF5-AA5A465951AD}" type="parTrans" cxnId="{AE404B80-75A4-409C-8DB4-71A7FEF8CD73}">
      <dgm:prSet/>
      <dgm:spPr/>
      <dgm:t>
        <a:bodyPr/>
        <a:lstStyle/>
        <a:p>
          <a:endParaRPr lang="tr-TR"/>
        </a:p>
      </dgm:t>
    </dgm:pt>
    <dgm:pt modelId="{5AF3AC72-EBBF-4C80-A7E4-10494969A7A1}" type="sibTrans" cxnId="{AE404B80-75A4-409C-8DB4-71A7FEF8CD73}">
      <dgm:prSet/>
      <dgm:spPr/>
      <dgm:t>
        <a:bodyPr/>
        <a:lstStyle/>
        <a:p>
          <a:endParaRPr lang="tr-TR"/>
        </a:p>
      </dgm:t>
    </dgm:pt>
    <dgm:pt modelId="{E0CBE19B-AD3E-4A25-97E3-70F4A93FD6EF}" type="pres">
      <dgm:prSet presAssocID="{D8373897-BEDA-4FBD-B505-C3E48385190F}" presName="linearFlow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0DC6B5AC-8ACE-4F3E-B59B-5C2B03886EC1}" type="pres">
      <dgm:prSet presAssocID="{3B2C8C2A-C6E4-4AE4-806B-79A5C3A0AC6B}" presName="compositeNode" presStyleCnt="0">
        <dgm:presLayoutVars>
          <dgm:bulletEnabled val="1"/>
        </dgm:presLayoutVars>
      </dgm:prSet>
      <dgm:spPr/>
    </dgm:pt>
    <dgm:pt modelId="{8CFEC724-A1D0-426E-92EC-F1D17B696985}" type="pres">
      <dgm:prSet presAssocID="{3B2C8C2A-C6E4-4AE4-806B-79A5C3A0AC6B}" presName="image" presStyleLbl="fgImgPlace1" presStyleIdx="0" presStyleCnt="4"/>
      <dgm:spPr>
        <a:solidFill>
          <a:srgbClr val="00B0F0"/>
        </a:solidFill>
      </dgm:spPr>
    </dgm:pt>
    <dgm:pt modelId="{67BE5ADF-DE09-4F33-A9B5-88465FDD900C}" type="pres">
      <dgm:prSet presAssocID="{3B2C8C2A-C6E4-4AE4-806B-79A5C3A0AC6B}" presName="child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51CF8-B3F5-4022-ABC6-EFE1AA29DFC1}" type="pres">
      <dgm:prSet presAssocID="{3B2C8C2A-C6E4-4AE4-806B-79A5C3A0AC6B}" presName="parentNode" presStyleLbl="revTx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6EDCAD-47F8-45BD-A959-187B0E885C48}" type="pres">
      <dgm:prSet presAssocID="{9DFA38FD-C35D-4A16-B18A-D9081A3173C7}" presName="sibTrans" presStyleCnt="0"/>
      <dgm:spPr/>
    </dgm:pt>
    <dgm:pt modelId="{D3F5199F-EC76-4D03-B101-DB2E7088D0D0}" type="pres">
      <dgm:prSet presAssocID="{368DB941-B004-46F7-BEF0-0B7CDA87E203}" presName="compositeNode" presStyleCnt="0">
        <dgm:presLayoutVars>
          <dgm:bulletEnabled val="1"/>
        </dgm:presLayoutVars>
      </dgm:prSet>
      <dgm:spPr/>
    </dgm:pt>
    <dgm:pt modelId="{1D8F7C9E-01C0-4B3B-A4BE-836F247F2993}" type="pres">
      <dgm:prSet presAssocID="{368DB941-B004-46F7-BEF0-0B7CDA87E203}" presName="image" presStyleLbl="fgImgPlace1" presStyleIdx="1" presStyleCnt="4"/>
      <dgm:spPr>
        <a:solidFill>
          <a:srgbClr val="92D050"/>
        </a:solidFill>
      </dgm:spPr>
    </dgm:pt>
    <dgm:pt modelId="{918BE90A-BFEB-461F-A51B-ED9A1C25640E}" type="pres">
      <dgm:prSet presAssocID="{368DB941-B004-46F7-BEF0-0B7CDA87E203}" presName="childNode" presStyleLbl="node1" presStyleIdx="1" presStyleCnt="4" custScaleX="1078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6027BF-7D52-4E7E-B19D-1420670FBB1A}" type="pres">
      <dgm:prSet presAssocID="{368DB941-B004-46F7-BEF0-0B7CDA87E203}" presName="parentNode" presStyleLbl="revTx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8822B-C337-48E6-AC8E-25BBDF683ACE}" type="pres">
      <dgm:prSet presAssocID="{381117E1-1E6C-4737-9A43-C8DB4C613939}" presName="sibTrans" presStyleCnt="0"/>
      <dgm:spPr/>
    </dgm:pt>
    <dgm:pt modelId="{0A455787-1767-4B54-957D-5BCB9C26D8ED}" type="pres">
      <dgm:prSet presAssocID="{7CBD2061-A58D-4A30-B2A0-1D390CA06EFC}" presName="compositeNode" presStyleCnt="0">
        <dgm:presLayoutVars>
          <dgm:bulletEnabled val="1"/>
        </dgm:presLayoutVars>
      </dgm:prSet>
      <dgm:spPr/>
    </dgm:pt>
    <dgm:pt modelId="{9249CCAF-ED46-4DF6-A795-04A7222E158C}" type="pres">
      <dgm:prSet presAssocID="{7CBD2061-A58D-4A30-B2A0-1D390CA06EFC}" presName="image" presStyleLbl="fgImgPlace1" presStyleIdx="2" presStyleCnt="4"/>
      <dgm:spPr>
        <a:solidFill>
          <a:schemeClr val="accent3">
            <a:lumMod val="60000"/>
            <a:lumOff val="40000"/>
          </a:schemeClr>
        </a:solidFill>
      </dgm:spPr>
    </dgm:pt>
    <dgm:pt modelId="{DE21F0E5-C58D-4EBC-8AC6-4046CA0971BB}" type="pres">
      <dgm:prSet presAssocID="{7CBD2061-A58D-4A30-B2A0-1D390CA06EFC}" presName="child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E443F80-41CA-421F-B907-B59EFD6AB5A5}" type="pres">
      <dgm:prSet presAssocID="{7CBD2061-A58D-4A30-B2A0-1D390CA06EFC}" presName="parentNode" presStyleLbl="revTx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B93194-4D2B-44FE-97E0-7CE0EA672084}" type="pres">
      <dgm:prSet presAssocID="{D7011A8F-7FE0-4980-9F45-C21F17C22984}" presName="sibTrans" presStyleCnt="0"/>
      <dgm:spPr/>
    </dgm:pt>
    <dgm:pt modelId="{F679235E-7903-4BE4-B2EF-B420C3478781}" type="pres">
      <dgm:prSet presAssocID="{13CA3CED-87AC-4833-A9DC-BD0A179B8AEA}" presName="compositeNode" presStyleCnt="0">
        <dgm:presLayoutVars>
          <dgm:bulletEnabled val="1"/>
        </dgm:presLayoutVars>
      </dgm:prSet>
      <dgm:spPr/>
    </dgm:pt>
    <dgm:pt modelId="{C901AA04-6A42-491B-8C37-2FD41E681A33}" type="pres">
      <dgm:prSet presAssocID="{13CA3CED-87AC-4833-A9DC-BD0A179B8AEA}" presName="image" presStyleLbl="fgImgPlace1" presStyleIdx="3" presStyleCnt="4"/>
      <dgm:spPr>
        <a:solidFill>
          <a:schemeClr val="accent6">
            <a:lumMod val="60000"/>
            <a:lumOff val="40000"/>
          </a:schemeClr>
        </a:solidFill>
      </dgm:spPr>
    </dgm:pt>
    <dgm:pt modelId="{63CE945F-E282-4644-9332-D7D7FF1C1DA5}" type="pres">
      <dgm:prSet presAssocID="{13CA3CED-87AC-4833-A9DC-BD0A179B8AEA}" presName="child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CA347-4FC7-42A8-B1A1-1D24D125BBD3}" type="pres">
      <dgm:prSet presAssocID="{13CA3CED-87AC-4833-A9DC-BD0A179B8AEA}" presName="parentNode" presStyleLbl="revTx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A3ABF7-5370-4735-9AF6-51B7D7A21E7B}" type="presOf" srcId="{2C86FE37-E7B0-41C6-ACE6-66EE41B471A7}" destId="{63CE945F-E282-4644-9332-D7D7FF1C1DA5}" srcOrd="0" destOrd="0" presId="urn:microsoft.com/office/officeart/2005/8/layout/hList2#1"/>
    <dgm:cxn modelId="{E48A8F6B-AD7D-4481-AF25-747E600D22B1}" type="presOf" srcId="{13CA3CED-87AC-4833-A9DC-BD0A179B8AEA}" destId="{D38CA347-4FC7-42A8-B1A1-1D24D125BBD3}" srcOrd="0" destOrd="0" presId="urn:microsoft.com/office/officeart/2005/8/layout/hList2#1"/>
    <dgm:cxn modelId="{78E06372-D0EB-408A-8355-F53F59D57E26}" srcId="{7CBD2061-A58D-4A30-B2A0-1D390CA06EFC}" destId="{3580E8EB-E940-4C5D-9663-41A1D76EF938}" srcOrd="0" destOrd="0" parTransId="{46A17D67-220D-41F4-A33B-D48189835157}" sibTransId="{8BD8FD22-075C-4725-8F32-F65D08148A38}"/>
    <dgm:cxn modelId="{0D465B05-1AF5-491D-BBBE-4F3BD1E0866E}" type="presOf" srcId="{3580E8EB-E940-4C5D-9663-41A1D76EF938}" destId="{DE21F0E5-C58D-4EBC-8AC6-4046CA0971BB}" srcOrd="0" destOrd="0" presId="urn:microsoft.com/office/officeart/2005/8/layout/hList2#1"/>
    <dgm:cxn modelId="{3DEC24A2-5922-4B78-93E4-EE6A463D81FE}" srcId="{D8373897-BEDA-4FBD-B505-C3E48385190F}" destId="{368DB941-B004-46F7-BEF0-0B7CDA87E203}" srcOrd="1" destOrd="0" parTransId="{B8932B18-88B5-49F7-93E6-1399F5B27332}" sibTransId="{381117E1-1E6C-4737-9A43-C8DB4C613939}"/>
    <dgm:cxn modelId="{8669FEEE-A001-4CA6-AAA0-2394EF85F76F}" type="presOf" srcId="{A1A8AC99-016B-4A2A-A392-7C07AD52B6F5}" destId="{918BE90A-BFEB-461F-A51B-ED9A1C25640E}" srcOrd="0" destOrd="0" presId="urn:microsoft.com/office/officeart/2005/8/layout/hList2#1"/>
    <dgm:cxn modelId="{E00574AF-49D6-4BA4-B471-56CF43F91864}" srcId="{368DB941-B004-46F7-BEF0-0B7CDA87E203}" destId="{A1A8AC99-016B-4A2A-A392-7C07AD52B6F5}" srcOrd="0" destOrd="0" parTransId="{6FBCAF0F-7076-4F23-BC86-A2EF554F8504}" sibTransId="{81027C61-2AC9-45CF-93F9-8F1A4028392B}"/>
    <dgm:cxn modelId="{8989220F-DEDC-43E2-87E4-A0920D76B5A5}" srcId="{D8373897-BEDA-4FBD-B505-C3E48385190F}" destId="{3B2C8C2A-C6E4-4AE4-806B-79A5C3A0AC6B}" srcOrd="0" destOrd="0" parTransId="{FC46454B-ACB7-437A-AE8C-E342C7B61F54}" sibTransId="{9DFA38FD-C35D-4A16-B18A-D9081A3173C7}"/>
    <dgm:cxn modelId="{2B5E8176-8B33-4D86-AA2D-C1459514A0A1}" type="presOf" srcId="{7CBD2061-A58D-4A30-B2A0-1D390CA06EFC}" destId="{DE443F80-41CA-421F-B907-B59EFD6AB5A5}" srcOrd="0" destOrd="0" presId="urn:microsoft.com/office/officeart/2005/8/layout/hList2#1"/>
    <dgm:cxn modelId="{48D58843-A6DA-4D78-BAB1-C75FE0973944}" srcId="{D8373897-BEDA-4FBD-B505-C3E48385190F}" destId="{13CA3CED-87AC-4833-A9DC-BD0A179B8AEA}" srcOrd="3" destOrd="0" parTransId="{ABC2F89A-56FC-4091-A4E0-2732F4615BA9}" sibTransId="{4A5B4C7E-FF56-45D9-BA18-A8A54FB52415}"/>
    <dgm:cxn modelId="{AE404B80-75A4-409C-8DB4-71A7FEF8CD73}" srcId="{13CA3CED-87AC-4833-A9DC-BD0A179B8AEA}" destId="{2C86FE37-E7B0-41C6-ACE6-66EE41B471A7}" srcOrd="0" destOrd="0" parTransId="{5B4F3B90-CEA5-4655-9EF5-AA5A465951AD}" sibTransId="{5AF3AC72-EBBF-4C80-A7E4-10494969A7A1}"/>
    <dgm:cxn modelId="{0AAFF1A3-2CF4-412C-A1F4-B0F22168AC82}" type="presOf" srcId="{D8373897-BEDA-4FBD-B505-C3E48385190F}" destId="{E0CBE19B-AD3E-4A25-97E3-70F4A93FD6EF}" srcOrd="0" destOrd="0" presId="urn:microsoft.com/office/officeart/2005/8/layout/hList2#1"/>
    <dgm:cxn modelId="{E450B55C-81A3-4E66-9711-D21B27A93D29}" srcId="{3B2C8C2A-C6E4-4AE4-806B-79A5C3A0AC6B}" destId="{CD7D13D4-5A46-4DC5-BB6D-371C183221A4}" srcOrd="0" destOrd="0" parTransId="{3C384E4C-0B40-4081-9C22-DD0377FBEB46}" sibTransId="{2A518AB0-A629-458E-B92E-9169831D9448}"/>
    <dgm:cxn modelId="{0D57D74A-6AA6-44C5-9C75-D53044BF162F}" type="presOf" srcId="{368DB941-B004-46F7-BEF0-0B7CDA87E203}" destId="{EC6027BF-7D52-4E7E-B19D-1420670FBB1A}" srcOrd="0" destOrd="0" presId="urn:microsoft.com/office/officeart/2005/8/layout/hList2#1"/>
    <dgm:cxn modelId="{734E65F3-FEF4-4076-A4DB-9E970273F8C5}" type="presOf" srcId="{3B2C8C2A-C6E4-4AE4-806B-79A5C3A0AC6B}" destId="{39A51CF8-B3F5-4022-ABC6-EFE1AA29DFC1}" srcOrd="0" destOrd="0" presId="urn:microsoft.com/office/officeart/2005/8/layout/hList2#1"/>
    <dgm:cxn modelId="{F144A7D5-3C36-4171-BDFA-8CA5C023C912}" type="presOf" srcId="{CD7D13D4-5A46-4DC5-BB6D-371C183221A4}" destId="{67BE5ADF-DE09-4F33-A9B5-88465FDD900C}" srcOrd="0" destOrd="0" presId="urn:microsoft.com/office/officeart/2005/8/layout/hList2#1"/>
    <dgm:cxn modelId="{4974A03C-ABB1-4369-B144-F18D7BA18629}" srcId="{D8373897-BEDA-4FBD-B505-C3E48385190F}" destId="{7CBD2061-A58D-4A30-B2A0-1D390CA06EFC}" srcOrd="2" destOrd="0" parTransId="{7EB576C3-3A13-4EF9-85E2-B421937B9F72}" sibTransId="{D7011A8F-7FE0-4980-9F45-C21F17C22984}"/>
    <dgm:cxn modelId="{D86BF222-3F96-4FCC-93A6-44F180446A90}" type="presParOf" srcId="{E0CBE19B-AD3E-4A25-97E3-70F4A93FD6EF}" destId="{0DC6B5AC-8ACE-4F3E-B59B-5C2B03886EC1}" srcOrd="0" destOrd="0" presId="urn:microsoft.com/office/officeart/2005/8/layout/hList2#1"/>
    <dgm:cxn modelId="{9EEAF8FE-6F37-4E62-A1EA-1EEC17555FE2}" type="presParOf" srcId="{0DC6B5AC-8ACE-4F3E-B59B-5C2B03886EC1}" destId="{8CFEC724-A1D0-426E-92EC-F1D17B696985}" srcOrd="0" destOrd="0" presId="urn:microsoft.com/office/officeart/2005/8/layout/hList2#1"/>
    <dgm:cxn modelId="{590EE4AB-A80E-4908-9203-3A7E305C3B44}" type="presParOf" srcId="{0DC6B5AC-8ACE-4F3E-B59B-5C2B03886EC1}" destId="{67BE5ADF-DE09-4F33-A9B5-88465FDD900C}" srcOrd="1" destOrd="0" presId="urn:microsoft.com/office/officeart/2005/8/layout/hList2#1"/>
    <dgm:cxn modelId="{2E95075B-E11B-45F4-A520-15770D0536CC}" type="presParOf" srcId="{0DC6B5AC-8ACE-4F3E-B59B-5C2B03886EC1}" destId="{39A51CF8-B3F5-4022-ABC6-EFE1AA29DFC1}" srcOrd="2" destOrd="0" presId="urn:microsoft.com/office/officeart/2005/8/layout/hList2#1"/>
    <dgm:cxn modelId="{588F393C-AB3D-4A58-A4BC-B1A7C0E3D833}" type="presParOf" srcId="{E0CBE19B-AD3E-4A25-97E3-70F4A93FD6EF}" destId="{1D6EDCAD-47F8-45BD-A959-187B0E885C48}" srcOrd="1" destOrd="0" presId="urn:microsoft.com/office/officeart/2005/8/layout/hList2#1"/>
    <dgm:cxn modelId="{F5FE232F-FBC8-4244-92DF-6808DE5BE765}" type="presParOf" srcId="{E0CBE19B-AD3E-4A25-97E3-70F4A93FD6EF}" destId="{D3F5199F-EC76-4D03-B101-DB2E7088D0D0}" srcOrd="2" destOrd="0" presId="urn:microsoft.com/office/officeart/2005/8/layout/hList2#1"/>
    <dgm:cxn modelId="{1273D2B3-EE55-4A91-96EE-1B64460EC716}" type="presParOf" srcId="{D3F5199F-EC76-4D03-B101-DB2E7088D0D0}" destId="{1D8F7C9E-01C0-4B3B-A4BE-836F247F2993}" srcOrd="0" destOrd="0" presId="urn:microsoft.com/office/officeart/2005/8/layout/hList2#1"/>
    <dgm:cxn modelId="{71D7A339-4363-44AF-9F77-A8EF5C9920A7}" type="presParOf" srcId="{D3F5199F-EC76-4D03-B101-DB2E7088D0D0}" destId="{918BE90A-BFEB-461F-A51B-ED9A1C25640E}" srcOrd="1" destOrd="0" presId="urn:microsoft.com/office/officeart/2005/8/layout/hList2#1"/>
    <dgm:cxn modelId="{22B62394-3F05-4F4B-83DA-5623746FD10E}" type="presParOf" srcId="{D3F5199F-EC76-4D03-B101-DB2E7088D0D0}" destId="{EC6027BF-7D52-4E7E-B19D-1420670FBB1A}" srcOrd="2" destOrd="0" presId="urn:microsoft.com/office/officeart/2005/8/layout/hList2#1"/>
    <dgm:cxn modelId="{6412A2A2-DBD0-490C-9506-321F0449AEBA}" type="presParOf" srcId="{E0CBE19B-AD3E-4A25-97E3-70F4A93FD6EF}" destId="{8048822B-C337-48E6-AC8E-25BBDF683ACE}" srcOrd="3" destOrd="0" presId="urn:microsoft.com/office/officeart/2005/8/layout/hList2#1"/>
    <dgm:cxn modelId="{560D3EE9-6258-4CD1-A886-3D245ED5B6A8}" type="presParOf" srcId="{E0CBE19B-AD3E-4A25-97E3-70F4A93FD6EF}" destId="{0A455787-1767-4B54-957D-5BCB9C26D8ED}" srcOrd="4" destOrd="0" presId="urn:microsoft.com/office/officeart/2005/8/layout/hList2#1"/>
    <dgm:cxn modelId="{E7DA5057-2652-4F9B-B40C-0CF37D7742D6}" type="presParOf" srcId="{0A455787-1767-4B54-957D-5BCB9C26D8ED}" destId="{9249CCAF-ED46-4DF6-A795-04A7222E158C}" srcOrd="0" destOrd="0" presId="urn:microsoft.com/office/officeart/2005/8/layout/hList2#1"/>
    <dgm:cxn modelId="{126A31F5-0774-4F93-B3EE-FADC46A0EFC2}" type="presParOf" srcId="{0A455787-1767-4B54-957D-5BCB9C26D8ED}" destId="{DE21F0E5-C58D-4EBC-8AC6-4046CA0971BB}" srcOrd="1" destOrd="0" presId="urn:microsoft.com/office/officeart/2005/8/layout/hList2#1"/>
    <dgm:cxn modelId="{5A6D6769-258A-4CBC-95E2-E0659B66E130}" type="presParOf" srcId="{0A455787-1767-4B54-957D-5BCB9C26D8ED}" destId="{DE443F80-41CA-421F-B907-B59EFD6AB5A5}" srcOrd="2" destOrd="0" presId="urn:microsoft.com/office/officeart/2005/8/layout/hList2#1"/>
    <dgm:cxn modelId="{757377BE-25B3-4A1C-ADFC-721D9CBB8A17}" type="presParOf" srcId="{E0CBE19B-AD3E-4A25-97E3-70F4A93FD6EF}" destId="{4AB93194-4D2B-44FE-97E0-7CE0EA672084}" srcOrd="5" destOrd="0" presId="urn:microsoft.com/office/officeart/2005/8/layout/hList2#1"/>
    <dgm:cxn modelId="{8AA9BEF7-CD5A-4628-8F41-DDD33A169536}" type="presParOf" srcId="{E0CBE19B-AD3E-4A25-97E3-70F4A93FD6EF}" destId="{F679235E-7903-4BE4-B2EF-B420C3478781}" srcOrd="6" destOrd="0" presId="urn:microsoft.com/office/officeart/2005/8/layout/hList2#1"/>
    <dgm:cxn modelId="{CC38B887-8102-4178-B7CC-252D9457B2A9}" type="presParOf" srcId="{F679235E-7903-4BE4-B2EF-B420C3478781}" destId="{C901AA04-6A42-491B-8C37-2FD41E681A33}" srcOrd="0" destOrd="0" presId="urn:microsoft.com/office/officeart/2005/8/layout/hList2#1"/>
    <dgm:cxn modelId="{1764874F-02DB-46B8-8736-1672DA95E191}" type="presParOf" srcId="{F679235E-7903-4BE4-B2EF-B420C3478781}" destId="{63CE945F-E282-4644-9332-D7D7FF1C1DA5}" srcOrd="1" destOrd="0" presId="urn:microsoft.com/office/officeart/2005/8/layout/hList2#1"/>
    <dgm:cxn modelId="{8EC1E4E7-6212-4FBE-9D25-41673FB1C60B}" type="presParOf" srcId="{F679235E-7903-4BE4-B2EF-B420C3478781}" destId="{D38CA347-4FC7-42A8-B1A1-1D24D125BBD3}" srcOrd="2" destOrd="0" presId="urn:microsoft.com/office/officeart/2005/8/layout/hList2#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FE7042D-0D9E-4026-B148-C50D1BC991FE}">
      <dsp:nvSpPr>
        <dsp:cNvPr id="0" name=""/>
        <dsp:cNvSpPr/>
      </dsp:nvSpPr>
      <dsp:spPr>
        <a:xfrm>
          <a:off x="0" y="4185"/>
          <a:ext cx="5029199" cy="556920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Beslenme:</a:t>
          </a:r>
          <a:r>
            <a:rPr lang="tr-TR" sz="1400" kern="1200"/>
            <a:t>Vücudumuzun ihtiyacı olan yiyeceklere besin, bu besinlerin alınıp kullanılmasına beslenme denir.</a:t>
          </a:r>
        </a:p>
      </dsp:txBody>
      <dsp:txXfrm>
        <a:off x="0" y="4185"/>
        <a:ext cx="5029199" cy="556920"/>
      </dsp:txXfrm>
    </dsp:sp>
    <dsp:sp modelId="{040D2702-96B6-449B-84FA-33BD6C91BE26}">
      <dsp:nvSpPr>
        <dsp:cNvPr id="0" name=""/>
        <dsp:cNvSpPr/>
      </dsp:nvSpPr>
      <dsp:spPr>
        <a:xfrm>
          <a:off x="0" y="561105"/>
          <a:ext cx="5029199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967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561105"/>
        <a:ext cx="5029199" cy="231840"/>
      </dsp:txXfrm>
    </dsp:sp>
    <dsp:sp modelId="{AF115DC3-A2E7-4ACD-917F-5A9F892BF645}">
      <dsp:nvSpPr>
        <dsp:cNvPr id="0" name=""/>
        <dsp:cNvSpPr/>
      </dsp:nvSpPr>
      <dsp:spPr>
        <a:xfrm>
          <a:off x="0" y="594821"/>
          <a:ext cx="5029199" cy="5569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Dengeli beslenme:Vücudumuzun ihtiyacı olan besin maddelerinden yeteri kadar almaya dengeli beslenme denir.</a:t>
          </a:r>
        </a:p>
      </dsp:txBody>
      <dsp:txXfrm>
        <a:off x="0" y="594821"/>
        <a:ext cx="5029199" cy="556920"/>
      </dsp:txXfrm>
    </dsp:sp>
    <dsp:sp modelId="{A5022A45-5165-4E4A-9187-93D922D594EC}">
      <dsp:nvSpPr>
        <dsp:cNvPr id="0" name=""/>
        <dsp:cNvSpPr/>
      </dsp:nvSpPr>
      <dsp:spPr>
        <a:xfrm>
          <a:off x="0" y="1184445"/>
          <a:ext cx="5029199" cy="5569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Düzenli beslenme :Besin maddelerini zamanında almaya düzenli beslenme denir.</a:t>
          </a:r>
        </a:p>
      </dsp:txBody>
      <dsp:txXfrm>
        <a:off x="0" y="1184445"/>
        <a:ext cx="5029199" cy="556920"/>
      </dsp:txXfrm>
    </dsp:sp>
    <dsp:sp modelId="{7DA9FF15-B000-4C5D-A056-24DCEB4FB9E1}">
      <dsp:nvSpPr>
        <dsp:cNvPr id="0" name=""/>
        <dsp:cNvSpPr/>
      </dsp:nvSpPr>
      <dsp:spPr>
        <a:xfrm>
          <a:off x="0" y="1947104"/>
          <a:ext cx="5029199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967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1947104"/>
        <a:ext cx="5029199" cy="2318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12B9D3-2CBE-42C7-BF89-D395D220CC58}">
      <dsp:nvSpPr>
        <dsp:cNvPr id="0" name=""/>
        <dsp:cNvSpPr/>
      </dsp:nvSpPr>
      <dsp:spPr>
        <a:xfrm>
          <a:off x="306705" y="0"/>
          <a:ext cx="4522461" cy="466725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VÜCUDUMUZUN DİRENCİ AZALIR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BÜYÜME VE GELİŞMEMİZ AZALIR</a:t>
          </a:r>
        </a:p>
      </dsp:txBody>
      <dsp:txXfrm>
        <a:off x="306705" y="0"/>
        <a:ext cx="4522461" cy="466725"/>
      </dsp:txXfrm>
    </dsp:sp>
    <dsp:sp modelId="{AECBF9AF-8C7A-4FE2-AF19-CDC979F428EB}">
      <dsp:nvSpPr>
        <dsp:cNvPr id="0" name=""/>
        <dsp:cNvSpPr/>
      </dsp:nvSpPr>
      <dsp:spPr>
        <a:xfrm>
          <a:off x="0" y="0"/>
          <a:ext cx="297173" cy="466725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0" y="0"/>
        <a:ext cx="297173" cy="466725"/>
      </dsp:txXfrm>
    </dsp:sp>
    <dsp:sp modelId="{C41A9A2A-E040-4145-92E0-BF0D3200BA3B}">
      <dsp:nvSpPr>
        <dsp:cNvPr id="0" name=""/>
        <dsp:cNvSpPr/>
      </dsp:nvSpPr>
      <dsp:spPr>
        <a:xfrm>
          <a:off x="339096" y="513397"/>
          <a:ext cx="4442449" cy="466725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5370241"/>
              <a:satOff val="24126"/>
              <a:lumOff val="16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ÖĞRENME HIZIMIZ YAVAŞLAR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YARALARIMIZ İYİLEŞMEZ</a:t>
          </a:r>
        </a:p>
      </dsp:txBody>
      <dsp:txXfrm>
        <a:off x="339096" y="513397"/>
        <a:ext cx="4442449" cy="466725"/>
      </dsp:txXfrm>
    </dsp:sp>
    <dsp:sp modelId="{843C9201-22C6-496A-B929-B5CBD4205F51}">
      <dsp:nvSpPr>
        <dsp:cNvPr id="0" name=""/>
        <dsp:cNvSpPr/>
      </dsp:nvSpPr>
      <dsp:spPr>
        <a:xfrm>
          <a:off x="0" y="505775"/>
          <a:ext cx="281941" cy="466725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0" y="505775"/>
        <a:ext cx="281941" cy="466725"/>
      </dsp:txXfrm>
    </dsp:sp>
    <dsp:sp modelId="{22F023F9-E273-4AAB-AB97-443C96F232B7}">
      <dsp:nvSpPr>
        <dsp:cNvPr id="0" name=""/>
        <dsp:cNvSpPr/>
      </dsp:nvSpPr>
      <dsp:spPr>
        <a:xfrm>
          <a:off x="339062" y="1026795"/>
          <a:ext cx="4434871" cy="466725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YÜZÜMÜZ SOLGUN VE YORGUN GÖRÜNÜR.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ÇABUK YORULURUZ</a:t>
          </a:r>
        </a:p>
      </dsp:txBody>
      <dsp:txXfrm>
        <a:off x="339062" y="1026795"/>
        <a:ext cx="4434871" cy="466725"/>
      </dsp:txXfrm>
    </dsp:sp>
    <dsp:sp modelId="{94BD7F34-D51F-4060-B280-105CF95B354E}">
      <dsp:nvSpPr>
        <dsp:cNvPr id="0" name=""/>
        <dsp:cNvSpPr/>
      </dsp:nvSpPr>
      <dsp:spPr>
        <a:xfrm>
          <a:off x="0" y="1026795"/>
          <a:ext cx="274296" cy="466725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0" y="1026795"/>
        <a:ext cx="274296" cy="46672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478A9FD-E462-42E3-AFA8-0AA953769AB1}">
      <dsp:nvSpPr>
        <dsp:cNvPr id="0" name=""/>
        <dsp:cNvSpPr/>
      </dsp:nvSpPr>
      <dsp:spPr>
        <a:xfrm>
          <a:off x="1859" y="147526"/>
          <a:ext cx="1006844" cy="60410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Et ve et ürünleri</a:t>
          </a:r>
        </a:p>
      </dsp:txBody>
      <dsp:txXfrm>
        <a:off x="1859" y="147526"/>
        <a:ext cx="1006844" cy="604106"/>
      </dsp:txXfrm>
    </dsp:sp>
    <dsp:sp modelId="{95DB5DF9-F4A2-4EA1-9EAB-EEC110FAE162}">
      <dsp:nvSpPr>
        <dsp:cNvPr id="0" name=""/>
        <dsp:cNvSpPr/>
      </dsp:nvSpPr>
      <dsp:spPr>
        <a:xfrm>
          <a:off x="1109388" y="147526"/>
          <a:ext cx="1006844" cy="604106"/>
        </a:xfrm>
        <a:prstGeom prst="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Süt ve süt ürünleri</a:t>
          </a:r>
        </a:p>
      </dsp:txBody>
      <dsp:txXfrm>
        <a:off x="1109388" y="147526"/>
        <a:ext cx="1006844" cy="604106"/>
      </dsp:txXfrm>
    </dsp:sp>
    <dsp:sp modelId="{05DFC22F-9143-4A9D-B976-7A91B028639F}">
      <dsp:nvSpPr>
        <dsp:cNvPr id="0" name=""/>
        <dsp:cNvSpPr/>
      </dsp:nvSpPr>
      <dsp:spPr>
        <a:xfrm>
          <a:off x="2216917" y="147526"/>
          <a:ext cx="1006844" cy="604106"/>
        </a:xfrm>
        <a:prstGeom prst="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Meyve ve sebzeler</a:t>
          </a:r>
        </a:p>
      </dsp:txBody>
      <dsp:txXfrm>
        <a:off x="2216917" y="147526"/>
        <a:ext cx="1006844" cy="604106"/>
      </dsp:txXfrm>
    </dsp:sp>
    <dsp:sp modelId="{5DC26E27-E9B4-4D26-AA67-B7A0F96BF6E9}">
      <dsp:nvSpPr>
        <dsp:cNvPr id="0" name=""/>
        <dsp:cNvSpPr/>
      </dsp:nvSpPr>
      <dsp:spPr>
        <a:xfrm>
          <a:off x="3324446" y="147526"/>
          <a:ext cx="1006844" cy="604106"/>
        </a:xfrm>
        <a:prstGeom prst="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Tahıllar ve Baklagiller</a:t>
          </a:r>
        </a:p>
      </dsp:txBody>
      <dsp:txXfrm>
        <a:off x="3324446" y="147526"/>
        <a:ext cx="1006844" cy="604106"/>
      </dsp:txXfrm>
    </dsp:sp>
    <dsp:sp modelId="{3AC8224F-DB5B-4518-8476-515C42B25D99}">
      <dsp:nvSpPr>
        <dsp:cNvPr id="0" name=""/>
        <dsp:cNvSpPr/>
      </dsp:nvSpPr>
      <dsp:spPr>
        <a:xfrm>
          <a:off x="4431975" y="147526"/>
          <a:ext cx="1006844" cy="604106"/>
        </a:xfrm>
        <a:prstGeom prst="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Su ve Mineraller</a:t>
          </a:r>
        </a:p>
      </dsp:txBody>
      <dsp:txXfrm>
        <a:off x="4431975" y="147526"/>
        <a:ext cx="1006844" cy="60410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9A51CF8-B3F5-4022-ABC6-EFE1AA29DFC1}">
      <dsp:nvSpPr>
        <dsp:cNvPr id="0" name=""/>
        <dsp:cNvSpPr/>
      </dsp:nvSpPr>
      <dsp:spPr>
        <a:xfrm rot="16200000">
          <a:off x="-954647" y="1435248"/>
          <a:ext cx="2187244" cy="2073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82828" bIns="0" numCol="1" spcCol="1270" anchor="t" anchorCtr="0">
          <a:noAutofit/>
        </a:bodyPr>
        <a:lstStyle/>
        <a:p>
          <a:pPr lvl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OBEZİTE</a:t>
          </a:r>
        </a:p>
      </dsp:txBody>
      <dsp:txXfrm rot="16200000">
        <a:off x="-954647" y="1435248"/>
        <a:ext cx="2187244" cy="207300"/>
      </dsp:txXfrm>
    </dsp:sp>
    <dsp:sp modelId="{67BE5ADF-DE09-4F33-A9B5-88465FDD900C}">
      <dsp:nvSpPr>
        <dsp:cNvPr id="0" name=""/>
        <dsp:cNvSpPr/>
      </dsp:nvSpPr>
      <dsp:spPr>
        <a:xfrm>
          <a:off x="242625" y="445275"/>
          <a:ext cx="1032576" cy="2187244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182828" rIns="85344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Boy uzunluğuna göre vücut ağırlığının çok artmasıdır.</a:t>
          </a:r>
        </a:p>
      </dsp:txBody>
      <dsp:txXfrm>
        <a:off x="242625" y="445275"/>
        <a:ext cx="1032576" cy="2187244"/>
      </dsp:txXfrm>
    </dsp:sp>
    <dsp:sp modelId="{8CFEC724-A1D0-426E-92EC-F1D17B696985}">
      <dsp:nvSpPr>
        <dsp:cNvPr id="0" name=""/>
        <dsp:cNvSpPr/>
      </dsp:nvSpPr>
      <dsp:spPr>
        <a:xfrm>
          <a:off x="35324" y="171639"/>
          <a:ext cx="414601" cy="414601"/>
        </a:xfrm>
        <a:prstGeom prst="rect">
          <a:avLst/>
        </a:prstGeom>
        <a:solidFill>
          <a:srgbClr val="00B0F0"/>
        </a:soli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C6027BF-7D52-4E7E-B19D-1420670FBB1A}">
      <dsp:nvSpPr>
        <dsp:cNvPr id="0" name=""/>
        <dsp:cNvSpPr/>
      </dsp:nvSpPr>
      <dsp:spPr>
        <a:xfrm rot="16200000">
          <a:off x="555808" y="1435248"/>
          <a:ext cx="2187244" cy="2073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82828" bIns="0" numCol="1" spcCol="1270" anchor="t" anchorCtr="0">
          <a:noAutofit/>
        </a:bodyPr>
        <a:lstStyle/>
        <a:p>
          <a:pPr lvl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BESİN ALERJİSİ</a:t>
          </a:r>
        </a:p>
      </dsp:txBody>
      <dsp:txXfrm rot="16200000">
        <a:off x="555808" y="1435248"/>
        <a:ext cx="2187244" cy="207300"/>
      </dsp:txXfrm>
    </dsp:sp>
    <dsp:sp modelId="{918BE90A-BFEB-461F-A51B-ED9A1C25640E}">
      <dsp:nvSpPr>
        <dsp:cNvPr id="0" name=""/>
        <dsp:cNvSpPr/>
      </dsp:nvSpPr>
      <dsp:spPr>
        <a:xfrm>
          <a:off x="1712335" y="445275"/>
          <a:ext cx="1114067" cy="2187244"/>
        </a:xfrm>
        <a:prstGeom prst="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182828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Besinlerin neden olduğuolumsuz etkigösteridir.Genellikle vücütta şişme,kaşıntı ve kızarıklıklar şeklinde kendini gösterir.</a:t>
          </a:r>
        </a:p>
      </dsp:txBody>
      <dsp:txXfrm>
        <a:off x="1712335" y="445275"/>
        <a:ext cx="1114067" cy="2187244"/>
      </dsp:txXfrm>
    </dsp:sp>
    <dsp:sp modelId="{1D8F7C9E-01C0-4B3B-A4BE-836F247F2993}">
      <dsp:nvSpPr>
        <dsp:cNvPr id="0" name=""/>
        <dsp:cNvSpPr/>
      </dsp:nvSpPr>
      <dsp:spPr>
        <a:xfrm>
          <a:off x="1545780" y="171639"/>
          <a:ext cx="414601" cy="414601"/>
        </a:xfrm>
        <a:prstGeom prst="rect">
          <a:avLst/>
        </a:prstGeom>
        <a:solidFill>
          <a:srgbClr val="92D050"/>
        </a:soli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DE443F80-41CA-421F-B907-B59EFD6AB5A5}">
      <dsp:nvSpPr>
        <dsp:cNvPr id="0" name=""/>
        <dsp:cNvSpPr/>
      </dsp:nvSpPr>
      <dsp:spPr>
        <a:xfrm rot="16200000">
          <a:off x="2107009" y="1435248"/>
          <a:ext cx="2187244" cy="2073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82828" bIns="0" numCol="1" spcCol="1270" anchor="t" anchorCtr="0">
          <a:noAutofit/>
        </a:bodyPr>
        <a:lstStyle/>
        <a:p>
          <a:pPr lvl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DİYABET</a:t>
          </a:r>
        </a:p>
      </dsp:txBody>
      <dsp:txXfrm rot="16200000">
        <a:off x="2107009" y="1435248"/>
        <a:ext cx="2187244" cy="207300"/>
      </dsp:txXfrm>
    </dsp:sp>
    <dsp:sp modelId="{DE21F0E5-C58D-4EBC-8AC6-4046CA0971BB}">
      <dsp:nvSpPr>
        <dsp:cNvPr id="0" name=""/>
        <dsp:cNvSpPr/>
      </dsp:nvSpPr>
      <dsp:spPr>
        <a:xfrm>
          <a:off x="3304282" y="445275"/>
          <a:ext cx="1032576" cy="2187244"/>
        </a:xfrm>
        <a:prstGeom prst="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182828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Enerjiye dönüşmesi gereken şekerin, kanda birikerek kan şekerine dönüşmesidir.</a:t>
          </a:r>
        </a:p>
      </dsp:txBody>
      <dsp:txXfrm>
        <a:off x="3304282" y="445275"/>
        <a:ext cx="1032576" cy="2187244"/>
      </dsp:txXfrm>
    </dsp:sp>
    <dsp:sp modelId="{9249CCAF-ED46-4DF6-A795-04A7222E158C}">
      <dsp:nvSpPr>
        <dsp:cNvPr id="0" name=""/>
        <dsp:cNvSpPr/>
      </dsp:nvSpPr>
      <dsp:spPr>
        <a:xfrm>
          <a:off x="3096981" y="171639"/>
          <a:ext cx="414601" cy="414601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D38CA347-4FC7-42A8-B1A1-1D24D125BBD3}">
      <dsp:nvSpPr>
        <dsp:cNvPr id="0" name=""/>
        <dsp:cNvSpPr/>
      </dsp:nvSpPr>
      <dsp:spPr>
        <a:xfrm rot="16200000">
          <a:off x="3617465" y="1435248"/>
          <a:ext cx="2187244" cy="2073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82828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ÇÖLYAK</a:t>
          </a:r>
        </a:p>
      </dsp:txBody>
      <dsp:txXfrm rot="16200000">
        <a:off x="3617465" y="1435248"/>
        <a:ext cx="2187244" cy="207300"/>
      </dsp:txXfrm>
    </dsp:sp>
    <dsp:sp modelId="{63CE945F-E282-4644-9332-D7D7FF1C1DA5}">
      <dsp:nvSpPr>
        <dsp:cNvPr id="0" name=""/>
        <dsp:cNvSpPr/>
      </dsp:nvSpPr>
      <dsp:spPr>
        <a:xfrm>
          <a:off x="4814738" y="445275"/>
          <a:ext cx="1032576" cy="2187244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182828" rIns="71120" bIns="7112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Bağırsakların küçülmesi sonucu alınan gıdaların emilemesi ve beslenme yetersizliğinin ortaya çıkmasıdır.Tahıl ve süt ürünlerini tüketme sorunudur.</a:t>
          </a:r>
        </a:p>
      </dsp:txBody>
      <dsp:txXfrm>
        <a:off x="4814738" y="445275"/>
        <a:ext cx="1032576" cy="2187244"/>
      </dsp:txXfrm>
    </dsp:sp>
    <dsp:sp modelId="{C901AA04-6A42-491B-8C37-2FD41E681A33}">
      <dsp:nvSpPr>
        <dsp:cNvPr id="0" name=""/>
        <dsp:cNvSpPr/>
      </dsp:nvSpPr>
      <dsp:spPr>
        <a:xfrm>
          <a:off x="4607437" y="171639"/>
          <a:ext cx="414601" cy="41460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2#1">
  <dgm:title val=""/>
  <dgm:desc val=""/>
  <dgm:catLst>
    <dgm:cat type="list" pri="6000"/>
    <dgm:cat type="relationship" pri="1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/>
    </dgm:varLst>
    <dgm:choose name="Name0">
      <dgm:if name="Name1" func="var" arg="dir" op="equ" val="norm">
        <dgm:alg type="lin">
          <dgm:param type="linDir" val="fromL"/>
          <dgm:param type="nodeVertAlign" val="t"/>
        </dgm:alg>
      </dgm:if>
      <dgm:else name="Name2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Node" refType="w"/>
      <dgm:constr type="h" for="ch" forName="compositeNode" refType="h"/>
      <dgm:constr type="w" for="ch" forName="sibTrans" refType="w" refFor="ch" refForName="compositeNode" op="equ" fact="0.2"/>
      <dgm:constr type="h" for="des" forName="childNode" op="equ"/>
      <dgm:constr type="w" for="des" forName="childNode" op="equ"/>
      <dgm:constr type="w" for="des" forName="parentNode" op="equ"/>
      <dgm:constr type="h" for="des" forName="image" op="equ"/>
      <dgm:constr type="w" for="des" forName="image" op="equ"/>
      <dgm:constr type="primFontSz" for="des" forName="parentNode" op="equ" val="65"/>
      <dgm:constr type="primFontSz" for="des" forName="childNode" op="equ" val="65"/>
    </dgm:constrLst>
    <dgm:ruleLst/>
    <dgm:forEach name="Name3" axis="ch" ptType="node">
      <dgm:layoutNode name="compositeNode">
        <dgm:varLst>
          <dgm:bulletEnabled val="1"/>
        </dgm:varLst>
        <dgm:alg type="composite"/>
        <dgm:presOf/>
        <dgm:choose name="Name4">
          <dgm:if name="Name5" func="var" arg="dir" op="equ" val="norm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l" for="ch" forName="image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l" for="ch" forName="childNode" refType="w" refFor="ch" refForName="image" fact="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l" for="ch" forName="parentNode"/>
              <dgm:constr type="r" for="ch" forName="parentNode" refType="l" refFor="ch" refForName="childNode"/>
              <dgm:constr type="rMarg" for="ch" forName="parentNode" refType="w" refFor="ch" refForName="image" fact="1.25"/>
            </dgm:constrLst>
          </dgm:if>
          <dgm:else name="Name6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r" for="ch" forName="image" refType="w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r" for="ch" forName="childNode" refType="w"/>
              <dgm:constr type="rOff" for="ch" forName="childNode" refType="w" refFor="ch" refForName="image" fact="-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r" for="ch" forName="parentNode" refType="w"/>
              <dgm:constr type="l" for="ch" forName="parentNode" refType="r" refFor="ch" refForName="childNode"/>
              <dgm:constr type="lOff" for="ch" forName="parentNode" refType="rOff" refFor="ch" refForName="childNode"/>
              <dgm:constr type="lMarg" for="ch" forName="parentNode" refType="w" refFor="ch" refForName="image" fact="1.25"/>
            </dgm:constrLst>
          </dgm:else>
        </dgm:choose>
        <dgm:ruleLst>
          <dgm:rule type="w" for="ch" forName="childNode" val="NaN" fact="0.4" max="NaN"/>
          <dgm:rule type="h" for="ch" forName="childNode" val="NaN" fact="0.5" max="NaN"/>
        </dgm:ruleLst>
        <dgm:layoutNode name="image" styleLbl="fgImgPlace1">
          <dgm:alg type="sp"/>
          <dgm:shape xmlns:r="http://schemas.openxmlformats.org/officeDocument/2006/relationships" type="rect" r:blip="" zOrderOff="4" blipPhldr="1">
            <dgm:adjLst/>
          </dgm:shape>
          <dgm:presOf/>
          <dgm:constrLst/>
          <dgm:ruleLst/>
        </dgm:layoutNode>
        <dgm:layoutNode name="childNode" styleLbl="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 zOrderOff="2">
            <dgm:adjLst/>
          </dgm:shape>
          <dgm:presOf axis="des" ptType="node"/>
          <dgm:constrLst/>
          <dgm:ruleLst>
            <dgm:rule type="primFontSz" val="5" fact="NaN" max="NaN"/>
          </dgm:ruleLst>
        </dgm:layoutNode>
        <dgm:layoutNode name="parentNode" styleLbl="revTx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>
                <dgm:adjLst/>
              </dgm:shape>
              <dgm:presOf axis="self"/>
              <dgm:constrLst>
                <dgm:constr type="lMarg"/>
                <dgm:constr type="bMarg"/>
                <dgm:constr type="tMarg"/>
              </dgm:constrLst>
            </dgm:if>
            <dgm:else name="Name9">
              <dgm:alg type="tx">
                <dgm:param type="autoTxRot" val="grav"/>
                <dgm:param type="parTxLTRAlign" val="l"/>
                <dgm:param type="parTxRTLAlign" val="l"/>
              </dgm:alg>
              <dgm:shape xmlns:r="http://schemas.openxmlformats.org/officeDocument/2006/relationships" rot="90" type="rect" r:blip="">
                <dgm:adjLst/>
              </dgm:shape>
              <dgm:presOf axis="self"/>
              <dgm:constrLst>
                <dgm:constr type="rMarg"/>
                <dgm:constr type="bMarg"/>
                <dgm:constr type="tMarg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</Words>
  <Characters>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2019-01-08T08:11:00Z</dcterms:created>
  <dcterms:modified xsi:type="dcterms:W3CDTF">2019-01-08T08:11:00Z</dcterms:modified>
  <cp:category>https://www.sorubak.com</cp:category>
</cp:coreProperties>
</file>