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 xml:space="preserve">YAVUZ </w:t>
      </w:r>
      <w:proofErr w:type="gramStart"/>
      <w:r>
        <w:rPr>
          <w:b/>
          <w:bCs/>
          <w:szCs w:val="28"/>
        </w:rPr>
        <w:t>SELİM  İLKOKULU</w:t>
      </w:r>
      <w:proofErr w:type="gramEnd"/>
    </w:p>
    <w:p w:rsidR="00E16B59" w:rsidRDefault="00C50F9F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2018-2019</w:t>
      </w:r>
      <w:r w:rsidR="00E16B59">
        <w:rPr>
          <w:b/>
          <w:bCs/>
          <w:szCs w:val="28"/>
        </w:rPr>
        <w:t xml:space="preserve"> </w:t>
      </w:r>
      <w:proofErr w:type="gramStart"/>
      <w:r w:rsidR="00E16B59">
        <w:rPr>
          <w:b/>
          <w:bCs/>
          <w:szCs w:val="28"/>
        </w:rPr>
        <w:t>EĞİTİM  ÖĞRETİM</w:t>
      </w:r>
      <w:proofErr w:type="gramEnd"/>
      <w:r w:rsidR="00E16B59">
        <w:rPr>
          <w:b/>
          <w:bCs/>
          <w:szCs w:val="28"/>
        </w:rPr>
        <w:t xml:space="preserve"> YILI </w:t>
      </w:r>
    </w:p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ÇEVRE KORUMA KÜLÜBÜ YILLIK ÇALIŞMA PROGRAMI</w:t>
      </w:r>
    </w:p>
    <w:p w:rsidR="00E16B59" w:rsidRDefault="00E16B59" w:rsidP="00E16B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47"/>
        <w:gridCol w:w="7086"/>
      </w:tblGrid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YAPILACAK ÇALIŞMALAR</w:t>
            </w:r>
          </w:p>
        </w:tc>
      </w:tr>
      <w:tr w:rsidR="00E16B59" w:rsidTr="00E16B59">
        <w:trPr>
          <w:cantSplit/>
          <w:trHeight w:val="110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EYLÜL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Çevre koruma  kulübü yönetim kurulu seçimi ve görev dağılımı ile yönetim kurulunun görevlerinin </w:t>
            </w:r>
            <w:proofErr w:type="gramStart"/>
            <w:r>
              <w:t>açıklanması.çalışmalara</w:t>
            </w:r>
            <w:proofErr w:type="gramEnd"/>
            <w:r>
              <w:t xml:space="preserve"> katılacak öğrencilerin seçimi.</w:t>
            </w:r>
          </w:p>
          <w:p w:rsidR="00E16B59" w:rsidRDefault="00E16B59"/>
          <w:p w:rsidR="00E16B59" w:rsidRDefault="00E16B59"/>
        </w:tc>
      </w:tr>
      <w:tr w:rsidR="00E16B59" w:rsidTr="00E16B59">
        <w:trPr>
          <w:cantSplit/>
          <w:trHeight w:val="251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EKİM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Sosyal kulüp panosu hazırlanması</w:t>
            </w:r>
          </w:p>
          <w:p w:rsidR="00E16B59" w:rsidRDefault="00E16B59">
            <w:r>
              <w:t>Çevre ve çocuk konulu yazı ve resimler panoda sergilenmesi</w:t>
            </w:r>
          </w:p>
          <w:p w:rsidR="00E16B59" w:rsidRDefault="00E16B59">
            <w:r>
              <w:t xml:space="preserve"> Hayvanları koruma günü ile ilgili program yapılması</w:t>
            </w:r>
          </w:p>
        </w:tc>
      </w:tr>
      <w:tr w:rsidR="00E16B59" w:rsidTr="00E16B59">
        <w:trPr>
          <w:trHeight w:val="586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KASIM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pPr>
              <w:rPr>
                <w:bCs/>
              </w:rPr>
            </w:pPr>
            <w:r>
              <w:rPr>
                <w:bCs/>
              </w:rPr>
              <w:t>Çevre ve Çocuk” konulu yazı ve resimler kulüp panosunda sergilenmesi.</w:t>
            </w:r>
          </w:p>
          <w:p w:rsidR="00E16B59" w:rsidRDefault="00E16B59">
            <w:r>
              <w:t>Atatürk haftası ile ilgili pano hazırlanması.</w:t>
            </w:r>
          </w:p>
          <w:p w:rsidR="00E16B59" w:rsidRDefault="00E16B59">
            <w:r>
              <w:t>Çevre ile ilgili internet site isimleri panoda duyurulması.</w:t>
            </w:r>
          </w:p>
          <w:p w:rsidR="00E16B59" w:rsidRDefault="00E16B59"/>
        </w:tc>
      </w:tr>
      <w:tr w:rsidR="00E16B59" w:rsidTr="00E16B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30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ARALIK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İnternet ve çevre konulu yazılar kulüp panosunda sergilenmesi.</w:t>
            </w:r>
          </w:p>
          <w:p w:rsidR="00E16B59" w:rsidRDefault="00E16B59">
            <w:r>
              <w:t>Genel kurul faaliyetleri gözden geçirilmesi.</w:t>
            </w:r>
          </w:p>
          <w:p w:rsidR="00E16B59" w:rsidRDefault="00E16B59"/>
        </w:tc>
      </w:tr>
      <w:tr w:rsidR="00E16B59" w:rsidTr="00E16B59">
        <w:trPr>
          <w:trHeight w:val="352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OCAK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t>Çevre kirliliğinin zararları konusunda bilgilendirici çalışmalar yapılması</w:t>
            </w:r>
          </w:p>
        </w:tc>
      </w:tr>
      <w:tr w:rsidR="00E16B59" w:rsidTr="00E16B59">
        <w:trPr>
          <w:trHeight w:val="1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1 yarıyıl çalışmalarının değerlendirilmesi.</w:t>
            </w:r>
          </w:p>
          <w:p w:rsidR="00E16B59" w:rsidRDefault="00E16B59"/>
        </w:tc>
      </w:tr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ŞUBAT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2.yarıyılda yapılacak çalışmaların planlanması dilek ve temenniler.</w:t>
            </w:r>
          </w:p>
          <w:p w:rsidR="00E16B59" w:rsidRDefault="00E16B59">
            <w:r>
              <w:t>Belirli gün ve haftalarla ilgili çalışmalar yapılması.</w:t>
            </w:r>
          </w:p>
          <w:p w:rsidR="00E16B59" w:rsidRDefault="00E16B59"/>
        </w:tc>
      </w:tr>
      <w:tr w:rsidR="00E16B59" w:rsidTr="00E16B59">
        <w:trPr>
          <w:trHeight w:val="1718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MART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/>
          <w:p w:rsidR="00E16B59" w:rsidRDefault="00E16B59" w:rsidP="008B2254">
            <w:pPr>
              <w:numPr>
                <w:ilvl w:val="0"/>
                <w:numId w:val="1"/>
              </w:numPr>
            </w:pPr>
            <w:r>
              <w:t xml:space="preserve">Çocuklukta çevre bilincinin </w:t>
            </w:r>
            <w:proofErr w:type="spellStart"/>
            <w:r>
              <w:t>kazandırılması”nın</w:t>
            </w:r>
            <w:proofErr w:type="spellEnd"/>
            <w:r>
              <w:t xml:space="preserve"> önemini belirten yazılar kulüp panosunda sergilenmesi.</w:t>
            </w:r>
          </w:p>
          <w:p w:rsidR="00E16B59" w:rsidRDefault="00E16B59" w:rsidP="008B2254">
            <w:pPr>
              <w:numPr>
                <w:ilvl w:val="0"/>
                <w:numId w:val="2"/>
              </w:numPr>
            </w:pPr>
            <w:r>
              <w:t>Çevre kirliliğinin yol açtığı olumsuz sonuçlar ile ilgili yazı ve resimler kulüp panosunda sergilenmesi.</w:t>
            </w:r>
          </w:p>
          <w:p w:rsidR="00E16B59" w:rsidRDefault="00E16B59"/>
        </w:tc>
      </w:tr>
      <w:tr w:rsidR="00E16B59" w:rsidTr="00E16B59">
        <w:trPr>
          <w:trHeight w:val="73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NİSAN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Öğrenciler tarafından hazırlanan çocuklara yönelik çevre ile ilgili bilmece ve bulmaca örnekleri kulüp panosunda sergilenmesi.</w:t>
            </w:r>
          </w:p>
          <w:p w:rsidR="00E16B59" w:rsidRDefault="00E16B59">
            <w:r>
              <w:t xml:space="preserve"> </w:t>
            </w:r>
          </w:p>
        </w:tc>
      </w:tr>
    </w:tbl>
    <w:p w:rsidR="00E16B59" w:rsidRDefault="00E16B59" w:rsidP="00E16B59">
      <w:r>
        <w:t xml:space="preserve">         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</w:t>
      </w:r>
    </w:p>
    <w:p w:rsidR="00E16B59" w:rsidRDefault="00E16B59" w:rsidP="00E16B59">
      <w:r>
        <w:lastRenderedPageBreak/>
        <w:t xml:space="preserve">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8"/>
        <w:gridCol w:w="6648"/>
      </w:tblGrid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YAPILACAK ÇALIŞMALAR</w:t>
            </w:r>
          </w:p>
        </w:tc>
      </w:tr>
      <w:tr w:rsidR="00E16B59" w:rsidTr="00E16B59">
        <w:trPr>
          <w:cantSplit/>
          <w:trHeight w:val="1132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MAYIS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Çevre kirliliği konulu kısa film sınıflarda sunulması.</w:t>
            </w:r>
          </w:p>
        </w:tc>
      </w:tr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HAZİRAN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1 yıllık çalışmalarının değerlenmesi </w:t>
            </w:r>
          </w:p>
          <w:p w:rsidR="00E16B59" w:rsidRDefault="00E16B59"/>
        </w:tc>
      </w:tr>
    </w:tbl>
    <w:p w:rsidR="00E16B59" w:rsidRDefault="00E16B59" w:rsidP="00E16B59">
      <w:r>
        <w:t xml:space="preserve">                                                                    </w:t>
      </w:r>
    </w:p>
    <w:p w:rsidR="00E16B59" w:rsidRDefault="00E16B59" w:rsidP="00E16B59">
      <w:pPr>
        <w:ind w:firstLine="708"/>
      </w:pPr>
    </w:p>
    <w:p w:rsidR="00E16B59" w:rsidRDefault="00E16B59" w:rsidP="00E16B59">
      <w:r>
        <w:t xml:space="preserve">            Fatma TAŞ</w:t>
      </w:r>
    </w:p>
    <w:p w:rsidR="00E16B59" w:rsidRDefault="00E16B59" w:rsidP="00E16B59">
      <w:r>
        <w:t>KULÜP REHBER ÖĞRETMENİ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              </w:t>
      </w:r>
    </w:p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</w:t>
      </w:r>
    </w:p>
    <w:p w:rsidR="00E16B59" w:rsidRDefault="00E16B59" w:rsidP="00E16B59">
      <w:pPr>
        <w:jc w:val="center"/>
      </w:pPr>
    </w:p>
    <w:p w:rsidR="00E16B59" w:rsidRDefault="00E16B59" w:rsidP="00E16B59">
      <w:pPr>
        <w:jc w:val="center"/>
      </w:pPr>
      <w:r>
        <w:t>Veli ARSLAN</w:t>
      </w:r>
    </w:p>
    <w:p w:rsidR="00E16B59" w:rsidRDefault="00E16B59" w:rsidP="00E16B59">
      <w:pPr>
        <w:jc w:val="center"/>
      </w:pPr>
      <w:proofErr w:type="gramStart"/>
      <w:r>
        <w:t>OKUL   MÜDÜRÜ</w:t>
      </w:r>
      <w:proofErr w:type="gramEnd"/>
    </w:p>
    <w:p w:rsidR="00E16B59" w:rsidRDefault="00E16B59" w:rsidP="00E16B59"/>
    <w:p w:rsidR="00E16B59" w:rsidRDefault="00E16B59" w:rsidP="00E16B59"/>
    <w:p w:rsidR="005D0280" w:rsidRDefault="005D0280"/>
    <w:bookmarkStart w:id="0" w:name="_GoBack"/>
    <w:bookmarkEnd w:id="0"/>
    <w:p w:rsidR="00BA1273" w:rsidRDefault="00A035FE" w:rsidP="006E13DB">
      <w:r>
        <w:fldChar w:fldCharType="begin"/>
      </w:r>
      <w:r w:rsidR="006E13DB">
        <w:instrText xml:space="preserve"> HYPERLINK "http://www.sorubak.com" </w:instrText>
      </w:r>
      <w:r>
        <w:fldChar w:fldCharType="separate"/>
      </w:r>
      <w:r w:rsidR="006E13DB" w:rsidRPr="00B556DF">
        <w:rPr>
          <w:rStyle w:val="Kpr"/>
        </w:rPr>
        <w:t>www.sorubak.com</w:t>
      </w:r>
      <w:r>
        <w:fldChar w:fldCharType="end"/>
      </w:r>
      <w:r w:rsidR="006E13DB">
        <w:t xml:space="preserve"> </w:t>
      </w:r>
    </w:p>
    <w:sectPr w:rsidR="00BA1273" w:rsidSect="005D0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4D5"/>
    <w:multiLevelType w:val="hybridMultilevel"/>
    <w:tmpl w:val="B6F09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920703"/>
    <w:multiLevelType w:val="hybridMultilevel"/>
    <w:tmpl w:val="4BC094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B59"/>
    <w:rsid w:val="003A3210"/>
    <w:rsid w:val="005D0280"/>
    <w:rsid w:val="0065555B"/>
    <w:rsid w:val="006E13DB"/>
    <w:rsid w:val="00A035FE"/>
    <w:rsid w:val="00BA1273"/>
    <w:rsid w:val="00C50F9F"/>
    <w:rsid w:val="00D07217"/>
    <w:rsid w:val="00E1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16B59"/>
    <w:pPr>
      <w:jc w:val="center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semiHidden/>
    <w:rsid w:val="00E16B59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1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DocSecurity>0</DocSecurity>
  <Lines>14</Lines>
  <Paragraphs>4</Paragraphs>
  <ScaleCrop>false</ScaleCrop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2016-10-09T15:27:00Z</dcterms:created>
  <dcterms:modified xsi:type="dcterms:W3CDTF">2018-09-07T13:44:00Z</dcterms:modified>
  <cp:category>www.sorubak.com</cp:category>
</cp:coreProperties>
</file>