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E4" w:rsidRPr="00AF51E4" w:rsidRDefault="00AF51E4" w:rsidP="00AF51E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</w:pPr>
      <w:r w:rsidRPr="00AF51E4"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  <w:t>ÇANAKKALE</w:t>
      </w:r>
    </w:p>
    <w:p w:rsidR="00963626" w:rsidRPr="00AF51E4" w:rsidRDefault="00963626" w:rsidP="00963626">
      <w:pPr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color w:val="141823"/>
          <w:sz w:val="20"/>
          <w:szCs w:val="20"/>
          <w:lang w:eastAsia="tr-TR"/>
        </w:rPr>
      </w:pP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Nasıl harp,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Nasıl bir savaştır Çanakkale?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Şu gelen ordulara bakın hele!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Geçmek için Çanakkale’yi,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Son sistem donanmayla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Geliyor düşman askeri,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Yığılmış da yığılmış,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Haçlılar küçücük bir karaya,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En büyük darbeyi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Vurmak için İslâm’a,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Gelmişler bir araya,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Sarf ediyorlar bunun için,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Arsızca bir gayret,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Bu millet şehit olur,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Gazi olur da teslim olmaz,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Anlayamamışlar hayret!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Ne vahşice bir saldırı,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Sanki yitirmişler insanlığı.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Adı medeniyet,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Hakikatı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deniyet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>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Arıyorlar rezaletten mürekkep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Zillette izzet,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Lisanlar, simalar farklı olsa da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Gayeleri bir, bu elbet!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Sineye değil, tüm bedene dolmuş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Asırlardır biriktirdikleri kinleri,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Mermi olmuş, top olmuş,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Terk ederek gelmişleri inleri,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Güya yıldıracaklar müminleri,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Ufukta şimşekler, yıldırımlar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Birbirini kovalar,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Toplar, bombalar,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Mehmetçiğimin göğsünde patlar.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lastRenderedPageBreak/>
        <w:t>Nefis, nefis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Nefes, nefes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Çanakkale ölüm saçar,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Lağım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lağım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>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Adım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adım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>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Mevt insana kucak açar.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Ölüm haykırıyor </w:t>
      </w:r>
      <w:proofErr w:type="gramStart"/>
      <w:r w:rsidRPr="00AF51E4">
        <w:rPr>
          <w:rFonts w:asciiTheme="majorHAnsi" w:hAnsiTheme="majorHAnsi" w:cs="Arial"/>
          <w:color w:val="141823"/>
          <w:sz w:val="20"/>
          <w:szCs w:val="20"/>
        </w:rPr>
        <w:t>yer,</w:t>
      </w:r>
      <w:proofErr w:type="gramEnd"/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Ve ölüm yağdırıyor gök,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Ey hain, kalleş er!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Ve ey </w:t>
      </w:r>
      <w:proofErr w:type="gramStart"/>
      <w:r w:rsidRPr="00AF51E4">
        <w:rPr>
          <w:rFonts w:asciiTheme="majorHAnsi" w:hAnsiTheme="majorHAnsi" w:cs="Arial"/>
          <w:color w:val="141823"/>
          <w:sz w:val="20"/>
          <w:szCs w:val="20"/>
        </w:rPr>
        <w:t>hayasız</w:t>
      </w:r>
      <w:proofErr w:type="gram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,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necis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 el!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Kolaysa gel,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İmanı Mehmetçiğimin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Yüreğinden sök!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Yerden ordu,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Denizden </w:t>
      </w:r>
      <w:proofErr w:type="gramStart"/>
      <w:r w:rsidRPr="00AF51E4">
        <w:rPr>
          <w:rFonts w:asciiTheme="majorHAnsi" w:hAnsiTheme="majorHAnsi" w:cs="Arial"/>
          <w:color w:val="141823"/>
          <w:sz w:val="20"/>
          <w:szCs w:val="20"/>
        </w:rPr>
        <w:t>donanma,</w:t>
      </w:r>
      <w:proofErr w:type="gramEnd"/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Ve havadan sayısız uçakla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Kusuyor Haçlı içinde ne varsa,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Yılar mı Mehmetçik?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Kalbindeki imanla,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Koşuyor şehadete,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Bu büyük ihsanla.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İşte bu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nesl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-i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Kur’an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>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Biliyor ne demek vatan,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Yerleşmiş yüreğe hakiki iman,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Bedir yeniden sahneleniyor sanki inan.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Baksana nasıl uçar?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Eller, gözler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Kulaklar, ayaklar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Kollar ve başlar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Şahit bu ruha dağlar, taşlar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Hak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deyu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 uçan kuşlar,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Yalnız rükûda eğilen başlar.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Ey hak davanın 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Ey Muhammed neferi,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</w:r>
      <w:r w:rsidRPr="00AF51E4">
        <w:rPr>
          <w:rFonts w:asciiTheme="majorHAnsi" w:hAnsiTheme="majorHAnsi" w:cs="Arial"/>
          <w:color w:val="141823"/>
          <w:sz w:val="20"/>
          <w:szCs w:val="20"/>
        </w:rPr>
        <w:lastRenderedPageBreak/>
        <w:t>Sen feda ettin kendini,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Ne şerefli kanın var ki,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Bayrağa verdi rengini,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Sen ki göğsünü siper ettin.</w:t>
      </w:r>
    </w:p>
    <w:p w:rsidR="00AF51E4" w:rsidRPr="00AF51E4" w:rsidRDefault="00AF51E4" w:rsidP="00AF51E4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AF51E4">
        <w:rPr>
          <w:rFonts w:asciiTheme="majorHAnsi" w:hAnsiTheme="majorHAnsi" w:cs="Arial"/>
          <w:color w:val="141823"/>
          <w:sz w:val="20"/>
          <w:szCs w:val="20"/>
        </w:rPr>
        <w:t>Atanı üzmedin,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Vatanı çiğnetmedin,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Ezan dinmez dedin,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Bayrak inmez dedin,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Allah için can verdin,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 xml:space="preserve">Gül kokulu </w:t>
      </w:r>
      <w:proofErr w:type="spellStart"/>
      <w:r w:rsidRPr="00AF51E4">
        <w:rPr>
          <w:rFonts w:asciiTheme="majorHAnsi" w:hAnsiTheme="majorHAnsi" w:cs="Arial"/>
          <w:color w:val="141823"/>
          <w:sz w:val="20"/>
          <w:szCs w:val="20"/>
        </w:rPr>
        <w:t>Resûl’e</w:t>
      </w:r>
      <w:proofErr w:type="spellEnd"/>
      <w:r w:rsidRPr="00AF51E4">
        <w:rPr>
          <w:rFonts w:asciiTheme="majorHAnsi" w:hAnsiTheme="majorHAnsi" w:cs="Arial"/>
          <w:color w:val="141823"/>
          <w:sz w:val="20"/>
          <w:szCs w:val="20"/>
        </w:rPr>
        <w:t xml:space="preserve"> erdin,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Bu vatanı bize emanet ettin,</w:t>
      </w:r>
      <w:r w:rsidRPr="00AF51E4">
        <w:rPr>
          <w:rFonts w:asciiTheme="majorHAnsi" w:hAnsiTheme="majorHAnsi" w:cs="Arial"/>
          <w:color w:val="141823"/>
          <w:sz w:val="20"/>
          <w:szCs w:val="20"/>
        </w:rPr>
        <w:br/>
        <w:t>Emanetin emin ellerde bilesin.</w:t>
      </w:r>
    </w:p>
    <w:p w:rsidR="00963626" w:rsidRPr="00AF51E4" w:rsidRDefault="00963626" w:rsidP="00963626">
      <w:pPr>
        <w:spacing w:after="300" w:line="375" w:lineRule="atLeast"/>
        <w:textAlignment w:val="baseline"/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</w:pPr>
      <w:r w:rsidRP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               </w:t>
      </w:r>
      <w:r w:rsid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                                             </w:t>
      </w:r>
      <w:proofErr w:type="spellStart"/>
      <w:r w:rsidRP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Şâir’ül</w:t>
      </w:r>
      <w:proofErr w:type="spellEnd"/>
      <w:r w:rsidRP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İslâm </w:t>
      </w:r>
      <w:proofErr w:type="spellStart"/>
      <w:r w:rsidRP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Yûnus</w:t>
      </w:r>
      <w:proofErr w:type="spellEnd"/>
      <w:r w:rsidRPr="00AF51E4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Kokan</w:t>
      </w:r>
    </w:p>
    <w:p w:rsidR="00E33F69" w:rsidRPr="00AF51E4" w:rsidRDefault="00E33F69">
      <w:pPr>
        <w:rPr>
          <w:rFonts w:asciiTheme="majorHAnsi" w:hAnsiTheme="majorHAnsi"/>
          <w:sz w:val="20"/>
          <w:szCs w:val="20"/>
        </w:rPr>
      </w:pPr>
    </w:p>
    <w:sectPr w:rsidR="00E33F69" w:rsidRPr="00AF51E4" w:rsidSect="000E24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78C" w:rsidRDefault="0075278C" w:rsidP="00963626">
      <w:pPr>
        <w:spacing w:after="0" w:line="240" w:lineRule="auto"/>
      </w:pPr>
      <w:r>
        <w:separator/>
      </w:r>
    </w:p>
  </w:endnote>
  <w:endnote w:type="continuationSeparator" w:id="0">
    <w:p w:rsidR="0075278C" w:rsidRDefault="0075278C" w:rsidP="0096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63239210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16"/>
        <w:szCs w:val="16"/>
      </w:rPr>
    </w:sdtEndPr>
    <w:sdtContent>
      <w:p w:rsidR="00963626" w:rsidRPr="00963626" w:rsidRDefault="000E2443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</w:pPr>
        <w:r w:rsidRPr="000E2443">
          <w:rPr>
            <w:rFonts w:eastAsiaTheme="minorEastAsia"/>
            <w:sz w:val="16"/>
            <w:szCs w:val="16"/>
          </w:rPr>
          <w:fldChar w:fldCharType="begin"/>
        </w:r>
        <w:r w:rsidR="00963626" w:rsidRPr="00963626">
          <w:rPr>
            <w:sz w:val="16"/>
            <w:szCs w:val="16"/>
          </w:rPr>
          <w:instrText>PAGE   \* MERGEFORMAT</w:instrText>
        </w:r>
        <w:r w:rsidRPr="000E2443">
          <w:rPr>
            <w:rFonts w:eastAsiaTheme="minorEastAsia"/>
            <w:sz w:val="16"/>
            <w:szCs w:val="16"/>
          </w:rPr>
          <w:fldChar w:fldCharType="separate"/>
        </w:r>
        <w:r w:rsidR="00840F4C" w:rsidRPr="00840F4C">
          <w:rPr>
            <w:rFonts w:asciiTheme="majorHAnsi" w:eastAsiaTheme="majorEastAsia" w:hAnsiTheme="majorHAnsi" w:cstheme="majorBidi"/>
            <w:noProof/>
            <w:color w:val="4F81BD" w:themeColor="accent1"/>
            <w:sz w:val="16"/>
            <w:szCs w:val="16"/>
          </w:rPr>
          <w:t>1</w:t>
        </w:r>
        <w:r w:rsidRPr="00963626"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  <w:fldChar w:fldCharType="end"/>
        </w:r>
      </w:p>
    </w:sdtContent>
  </w:sdt>
  <w:p w:rsidR="00963626" w:rsidRDefault="009636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78C" w:rsidRDefault="0075278C" w:rsidP="00963626">
      <w:pPr>
        <w:spacing w:after="0" w:line="240" w:lineRule="auto"/>
      </w:pPr>
      <w:r>
        <w:separator/>
      </w:r>
    </w:p>
  </w:footnote>
  <w:footnote w:type="continuationSeparator" w:id="0">
    <w:p w:rsidR="0075278C" w:rsidRDefault="0075278C" w:rsidP="00963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B64"/>
    <w:multiLevelType w:val="multilevel"/>
    <w:tmpl w:val="4DBC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EA7"/>
    <w:rsid w:val="000E2443"/>
    <w:rsid w:val="00206EA7"/>
    <w:rsid w:val="0038519F"/>
    <w:rsid w:val="003A123B"/>
    <w:rsid w:val="00537F5F"/>
    <w:rsid w:val="0075278C"/>
    <w:rsid w:val="00840F4C"/>
    <w:rsid w:val="0089564D"/>
    <w:rsid w:val="00963626"/>
    <w:rsid w:val="00A14119"/>
    <w:rsid w:val="00AF51E4"/>
    <w:rsid w:val="00E27FAD"/>
    <w:rsid w:val="00E3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AF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AF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ronican</cp:lastModifiedBy>
  <cp:revision>8</cp:revision>
  <dcterms:created xsi:type="dcterms:W3CDTF">2018-10-07T10:08:00Z</dcterms:created>
  <dcterms:modified xsi:type="dcterms:W3CDTF">2018-10-13T13:54:00Z</dcterms:modified>
</cp:coreProperties>
</file>