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EE" w:rsidRPr="00E63D37" w:rsidRDefault="001B4DEE" w:rsidP="001B4DEE">
      <w:pPr>
        <w:rPr>
          <w:b/>
          <w:sz w:val="32"/>
          <w:szCs w:val="32"/>
        </w:rPr>
      </w:pPr>
      <w:r w:rsidRPr="00E63D37">
        <w:rPr>
          <w:b/>
          <w:sz w:val="32"/>
          <w:szCs w:val="32"/>
        </w:rPr>
        <w:t xml:space="preserve">                 </w:t>
      </w:r>
      <w:r w:rsidR="00250B9D">
        <w:rPr>
          <w:b/>
          <w:sz w:val="32"/>
          <w:szCs w:val="32"/>
        </w:rPr>
        <w:t xml:space="preserve">     </w:t>
      </w:r>
      <w:r w:rsidR="004B6231">
        <w:rPr>
          <w:b/>
          <w:sz w:val="32"/>
          <w:szCs w:val="32"/>
        </w:rPr>
        <w:t xml:space="preserve">     </w:t>
      </w:r>
      <w:r w:rsidR="00250B9D">
        <w:rPr>
          <w:b/>
          <w:sz w:val="32"/>
          <w:szCs w:val="32"/>
        </w:rPr>
        <w:t xml:space="preserve">   </w:t>
      </w:r>
      <w:r w:rsidRPr="00E63D37">
        <w:rPr>
          <w:b/>
          <w:sz w:val="32"/>
          <w:szCs w:val="32"/>
        </w:rPr>
        <w:t xml:space="preserve">  </w:t>
      </w:r>
      <w:proofErr w:type="gramStart"/>
      <w:r w:rsidR="00250B9D">
        <w:rPr>
          <w:b/>
          <w:sz w:val="32"/>
          <w:szCs w:val="32"/>
        </w:rPr>
        <w:t>BİR  HECE</w:t>
      </w:r>
      <w:proofErr w:type="gramEnd"/>
      <w:r w:rsidR="00250B9D">
        <w:rPr>
          <w:b/>
          <w:sz w:val="32"/>
          <w:szCs w:val="32"/>
        </w:rPr>
        <w:t xml:space="preserve">  İLE  İKİ  KELİME  TÜRETME  ETKİNLİĞİ</w:t>
      </w:r>
      <w:r w:rsidRPr="00E63D37">
        <w:rPr>
          <w:b/>
          <w:sz w:val="32"/>
          <w:szCs w:val="32"/>
        </w:rPr>
        <w:t xml:space="preserve">                     </w:t>
      </w:r>
      <w:r w:rsidR="00250B9D">
        <w:rPr>
          <w:b/>
          <w:sz w:val="32"/>
          <w:szCs w:val="32"/>
        </w:rPr>
        <w:t xml:space="preserve">                         </w:t>
      </w:r>
    </w:p>
    <w:p w:rsidR="001B4DEE" w:rsidRPr="00E63D37" w:rsidRDefault="00250B9D" w:rsidP="001B4DEE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</w:t>
      </w:r>
      <w:r w:rsidR="004B6231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Noktalı  yere</w:t>
      </w:r>
      <w:proofErr w:type="gramEnd"/>
      <w:r>
        <w:rPr>
          <w:b/>
          <w:sz w:val="28"/>
          <w:szCs w:val="28"/>
        </w:rPr>
        <w:t xml:space="preserve">  bir  hece  yazarak</w:t>
      </w:r>
      <w:r w:rsidR="009F438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iki    kelime  oluşturunuz.</w:t>
      </w:r>
    </w:p>
    <w:tbl>
      <w:tblPr>
        <w:tblStyle w:val="TabloKlavuzu"/>
        <w:tblW w:w="10631" w:type="dxa"/>
        <w:tblInd w:w="250" w:type="dxa"/>
        <w:tblLook w:val="04A0"/>
      </w:tblPr>
      <w:tblGrid>
        <w:gridCol w:w="684"/>
        <w:gridCol w:w="1614"/>
        <w:gridCol w:w="1615"/>
        <w:gridCol w:w="1615"/>
        <w:gridCol w:w="709"/>
        <w:gridCol w:w="1464"/>
        <w:gridCol w:w="1465"/>
        <w:gridCol w:w="1465"/>
      </w:tblGrid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1615" w:type="dxa"/>
          </w:tcPr>
          <w:p w:rsidR="009F438C" w:rsidRPr="005066E6" w:rsidRDefault="006029B3" w:rsidP="009F438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6029B3">
              <w:rPr>
                <w:b/>
                <w:color w:val="FF0000"/>
                <w:sz w:val="32"/>
                <w:szCs w:val="32"/>
                <w:highlight w:val="yellow"/>
              </w:rPr>
              <w:t>MA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DEN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LU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KOL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ŞİL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DAL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KİÇ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LİS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SEH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ZAR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TAP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NUS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AS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LAM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614" w:type="dxa"/>
          </w:tcPr>
          <w:p w:rsidR="009F438C" w:rsidRPr="008B26CB" w:rsidRDefault="009F438C" w:rsidP="006004A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MAS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6004A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TİN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FER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PET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LO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NEY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KAM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HAM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MİT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SEV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SAH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ÖY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MES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6C50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SAP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TAL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RAD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KUŞ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TUP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MAŞ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DEŞ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TAK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NEK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TUR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RUP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SAY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BAK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TIR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615" w:type="dxa"/>
          </w:tcPr>
          <w:p w:rsidR="009F438C" w:rsidRPr="005066E6" w:rsidRDefault="009F438C" w:rsidP="009F438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DAL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ĞER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YİR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615" w:type="dxa"/>
          </w:tcPr>
          <w:p w:rsidR="009F438C" w:rsidRPr="005066E6" w:rsidRDefault="009F438C" w:rsidP="009A1FB8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DEF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İŞ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MEN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NAK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NİZ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71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DİL</w:t>
            </w:r>
          </w:p>
        </w:tc>
      </w:tr>
      <w:tr w:rsidR="009F438C" w:rsidRPr="00E63D37" w:rsidTr="009F438C">
        <w:tc>
          <w:tcPr>
            <w:tcW w:w="684" w:type="dxa"/>
          </w:tcPr>
          <w:p w:rsidR="009F438C" w:rsidRPr="00E63D37" w:rsidRDefault="009F438C" w:rsidP="001B4DE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1614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1615" w:type="dxa"/>
          </w:tcPr>
          <w:p w:rsidR="009F438C" w:rsidRPr="005066E6" w:rsidRDefault="009F438C" w:rsidP="0017429C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615" w:type="dxa"/>
          </w:tcPr>
          <w:p w:rsidR="009F438C" w:rsidRPr="008B26CB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VİZ</w:t>
            </w:r>
          </w:p>
        </w:tc>
        <w:tc>
          <w:tcPr>
            <w:tcW w:w="709" w:type="dxa"/>
          </w:tcPr>
          <w:p w:rsidR="009F438C" w:rsidRPr="00E63D37" w:rsidRDefault="009F438C" w:rsidP="006004AB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72</w:t>
            </w:r>
          </w:p>
        </w:tc>
        <w:tc>
          <w:tcPr>
            <w:tcW w:w="1464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465" w:type="dxa"/>
          </w:tcPr>
          <w:p w:rsidR="009F438C" w:rsidRPr="005066E6" w:rsidRDefault="009F438C" w:rsidP="00F524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</w:tr>
    </w:tbl>
    <w:p w:rsidR="00B66A7A" w:rsidRDefault="006E38C1" w:rsidP="006E38C1">
      <w:pPr>
        <w:tabs>
          <w:tab w:val="left" w:pos="4695"/>
        </w:tabs>
        <w:rPr>
          <w:b/>
          <w:sz w:val="24"/>
          <w:szCs w:val="24"/>
        </w:rPr>
      </w:pPr>
      <w:r w:rsidRPr="00E63D37">
        <w:rPr>
          <w:b/>
          <w:sz w:val="32"/>
          <w:szCs w:val="32"/>
        </w:rPr>
        <w:t xml:space="preserve">                                                           </w:t>
      </w:r>
      <w:proofErr w:type="gramStart"/>
      <w:r w:rsidRPr="00E63D37">
        <w:rPr>
          <w:b/>
          <w:sz w:val="24"/>
          <w:szCs w:val="24"/>
        </w:rPr>
        <w:t>Hazırlayan : Kadir</w:t>
      </w:r>
      <w:proofErr w:type="gramEnd"/>
      <w:r w:rsidRPr="00E63D37">
        <w:rPr>
          <w:b/>
          <w:sz w:val="24"/>
          <w:szCs w:val="24"/>
        </w:rPr>
        <w:t xml:space="preserve">  ERİŞGİN</w:t>
      </w:r>
      <w:r w:rsidR="00014686">
        <w:rPr>
          <w:b/>
          <w:sz w:val="24"/>
          <w:szCs w:val="24"/>
        </w:rPr>
        <w:t xml:space="preserve"> ( 1678 )</w:t>
      </w:r>
    </w:p>
    <w:p w:rsidR="00BC6114" w:rsidRPr="00BC6114" w:rsidRDefault="009F438C" w:rsidP="00BC6114">
      <w:pPr>
        <w:tabs>
          <w:tab w:val="left" w:pos="432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</w:t>
      </w:r>
      <w:proofErr w:type="gramStart"/>
      <w:r w:rsidR="00BC6114" w:rsidRPr="009F438C">
        <w:rPr>
          <w:b/>
          <w:color w:val="FF0000"/>
          <w:sz w:val="32"/>
          <w:szCs w:val="32"/>
          <w:highlight w:val="cyan"/>
        </w:rPr>
        <w:t>CEVAP  ANAHTARI</w:t>
      </w:r>
      <w:proofErr w:type="gramEnd"/>
    </w:p>
    <w:tbl>
      <w:tblPr>
        <w:tblStyle w:val="TabloKlavuzu"/>
        <w:tblW w:w="10631" w:type="dxa"/>
        <w:tblInd w:w="250" w:type="dxa"/>
        <w:tblLook w:val="04A0"/>
      </w:tblPr>
      <w:tblGrid>
        <w:gridCol w:w="684"/>
        <w:gridCol w:w="1614"/>
        <w:gridCol w:w="1615"/>
        <w:gridCol w:w="1615"/>
        <w:gridCol w:w="709"/>
        <w:gridCol w:w="1464"/>
        <w:gridCol w:w="1465"/>
        <w:gridCol w:w="1465"/>
      </w:tblGrid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DEN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MUT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LU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CA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KOL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YE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ŞİL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MAN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DAL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BA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LIK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VİŞ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ÇE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KİÇ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PO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LİS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SEH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PA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ZAR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Kİ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TAP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YU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NUS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BAY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Dİ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ŞE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KER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AS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KI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BEK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REK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LAM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MAS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KE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LA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SA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ZEY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TİN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ZA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FER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SE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PET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LO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KUM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ÖR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GÜ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NEY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RA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KAM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HAM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Sİ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MİT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YI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LAN</w:t>
            </w:r>
            <w:proofErr w:type="gramEnd"/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SEV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Gİ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TİM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SAH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ÖY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KÜ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MES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PA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NE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proofErr w:type="gramStart"/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Mİ</w:t>
            </w:r>
            <w:proofErr w:type="gramEnd"/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BAN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SAP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Lİ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PER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ŞAR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ÇA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TAL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MAN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RAD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YO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KUŞ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MEK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TUP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KOR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KU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MAŞ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KAR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DEŞ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Çİ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TAK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Sİ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NEK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SİM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HİN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Dİ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REK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TUR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ŞU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RUP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SAY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FA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KU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OR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TA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BAK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AT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KA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TIR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 xml:space="preserve">  SAN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DAL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HİN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Cİ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ĞER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YİR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proofErr w:type="gramStart"/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Mİ</w:t>
            </w:r>
            <w:proofErr w:type="gramEnd"/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VA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DEF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TER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SA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İŞ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Çİ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MEN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RE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SAN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TIR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NAK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VE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DE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NİZ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71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MEN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DİL</w:t>
            </w:r>
          </w:p>
        </w:tc>
      </w:tr>
      <w:tr w:rsidR="009F438C" w:rsidRPr="00E63D37" w:rsidTr="007A0AA9">
        <w:tc>
          <w:tcPr>
            <w:tcW w:w="684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1614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161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CE</w:t>
            </w:r>
          </w:p>
        </w:tc>
        <w:tc>
          <w:tcPr>
            <w:tcW w:w="1615" w:type="dxa"/>
          </w:tcPr>
          <w:p w:rsidR="009F438C" w:rsidRPr="008B26CB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VİZ</w:t>
            </w:r>
          </w:p>
        </w:tc>
        <w:tc>
          <w:tcPr>
            <w:tcW w:w="709" w:type="dxa"/>
          </w:tcPr>
          <w:p w:rsidR="009F438C" w:rsidRPr="00E63D37" w:rsidRDefault="009F438C" w:rsidP="007A0AA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72</w:t>
            </w:r>
          </w:p>
        </w:tc>
        <w:tc>
          <w:tcPr>
            <w:tcW w:w="1464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1465" w:type="dxa"/>
          </w:tcPr>
          <w:p w:rsidR="009F438C" w:rsidRPr="009F438C" w:rsidRDefault="009F438C" w:rsidP="007A0AA9">
            <w:pPr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9F438C">
              <w:rPr>
                <w:b/>
                <w:color w:val="FF0000"/>
                <w:sz w:val="32"/>
                <w:szCs w:val="32"/>
                <w:highlight w:val="yellow"/>
              </w:rPr>
              <w:t>BAH</w:t>
            </w:r>
          </w:p>
        </w:tc>
        <w:tc>
          <w:tcPr>
            <w:tcW w:w="1465" w:type="dxa"/>
          </w:tcPr>
          <w:p w:rsidR="009F438C" w:rsidRPr="005066E6" w:rsidRDefault="009F438C" w:rsidP="007A0A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</w:tr>
    </w:tbl>
    <w:p w:rsidR="009F438C" w:rsidRDefault="009F438C" w:rsidP="009F438C">
      <w:pPr>
        <w:tabs>
          <w:tab w:val="left" w:pos="4695"/>
        </w:tabs>
        <w:rPr>
          <w:b/>
          <w:sz w:val="24"/>
          <w:szCs w:val="24"/>
        </w:rPr>
      </w:pPr>
      <w:r w:rsidRPr="00E63D37">
        <w:rPr>
          <w:b/>
          <w:sz w:val="32"/>
          <w:szCs w:val="32"/>
        </w:rPr>
        <w:t xml:space="preserve">                                                           </w:t>
      </w:r>
      <w:proofErr w:type="gramStart"/>
      <w:r w:rsidRPr="00E63D37">
        <w:rPr>
          <w:b/>
          <w:sz w:val="24"/>
          <w:szCs w:val="24"/>
        </w:rPr>
        <w:t>Hazırlayan : Kadir</w:t>
      </w:r>
      <w:proofErr w:type="gramEnd"/>
      <w:r w:rsidRPr="00E63D37">
        <w:rPr>
          <w:b/>
          <w:sz w:val="24"/>
          <w:szCs w:val="24"/>
        </w:rPr>
        <w:t xml:space="preserve">  ERİŞGİN</w:t>
      </w:r>
    </w:p>
    <w:bookmarkStart w:id="0" w:name="_GoBack"/>
    <w:bookmarkEnd w:id="0"/>
    <w:p w:rsidR="00BC6114" w:rsidRPr="00E63D37" w:rsidRDefault="00092018" w:rsidP="00092018">
      <w:pPr>
        <w:tabs>
          <w:tab w:val="left" w:pos="4695"/>
        </w:tabs>
        <w:rPr>
          <w:b/>
          <w:sz w:val="24"/>
          <w:szCs w:val="24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"http://www.sorubak.com" </w:instrText>
      </w:r>
      <w:r>
        <w:rPr>
          <w:sz w:val="16"/>
          <w:szCs w:val="16"/>
        </w:rPr>
        <w:fldChar w:fldCharType="separate"/>
      </w:r>
      <w:r w:rsidRPr="00012B41">
        <w:rPr>
          <w:rStyle w:val="Kpr"/>
          <w:sz w:val="16"/>
          <w:szCs w:val="16"/>
        </w:rPr>
        <w:t>www.sorubak.com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sectPr w:rsidR="00BC6114" w:rsidRPr="00E63D37" w:rsidSect="006E38C1">
      <w:pgSz w:w="11906" w:h="16838"/>
      <w:pgMar w:top="426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E4F53"/>
    <w:rsid w:val="00014686"/>
    <w:rsid w:val="0001474C"/>
    <w:rsid w:val="00092018"/>
    <w:rsid w:val="00135994"/>
    <w:rsid w:val="00140492"/>
    <w:rsid w:val="001A3E25"/>
    <w:rsid w:val="001B4DEE"/>
    <w:rsid w:val="00245372"/>
    <w:rsid w:val="00250B9D"/>
    <w:rsid w:val="00491ABB"/>
    <w:rsid w:val="004A2030"/>
    <w:rsid w:val="004B6231"/>
    <w:rsid w:val="005066E6"/>
    <w:rsid w:val="00560425"/>
    <w:rsid w:val="005E7558"/>
    <w:rsid w:val="006029B3"/>
    <w:rsid w:val="00627462"/>
    <w:rsid w:val="006C500A"/>
    <w:rsid w:val="006E38C1"/>
    <w:rsid w:val="007A73BB"/>
    <w:rsid w:val="007E4F53"/>
    <w:rsid w:val="0084189B"/>
    <w:rsid w:val="008B26CB"/>
    <w:rsid w:val="00944E16"/>
    <w:rsid w:val="009A1FB8"/>
    <w:rsid w:val="009F438C"/>
    <w:rsid w:val="00A17D3E"/>
    <w:rsid w:val="00A559D1"/>
    <w:rsid w:val="00B66A7A"/>
    <w:rsid w:val="00BC3611"/>
    <w:rsid w:val="00BC6114"/>
    <w:rsid w:val="00E63D37"/>
    <w:rsid w:val="00E67977"/>
    <w:rsid w:val="00E860B5"/>
    <w:rsid w:val="00ED097B"/>
    <w:rsid w:val="00F5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A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36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DD5A-D8F2-4267-A82A-CB199313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2018-09-22T17:53:00Z</cp:lastPrinted>
  <dcterms:created xsi:type="dcterms:W3CDTF">2018-10-01T12:29:00Z</dcterms:created>
  <dcterms:modified xsi:type="dcterms:W3CDTF">2018-10-01T12:29:00Z</dcterms:modified>
  <cp:category>www.sorubak.com</cp:category>
</cp:coreProperties>
</file>