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B14706">
      <w:r w:rsidRPr="00B14706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406.5pt;margin-top:-12pt;width:129pt;height:63.7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F1C33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81125" cy="6858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fuk bilişim\Desktop\adasdas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349" cy="69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3.5pt;margin-top:-12pt;width:122.25pt;height:63.7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112.5pt;margin-top:-12pt;width:289.5pt;height:63.75pt;z-index:25162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uS8gIAACoGAAAOAAAAZHJzL2Uyb0RvYy54bWysVF1v2yAUfZ+0/4B4T20nsZ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" fillcolor="white [3201]" strokecolor="#4bacc6 [3208]" strokeweight="5pt">
            <v:stroke linestyle="thickThin"/>
            <v:shadow color="#868686"/>
            <v:textbox>
              <w:txbxContent>
                <w:p w:rsidR="003A31E9" w:rsidRDefault="003A31E9" w:rsidP="00DF1C33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ÇARPMA </w:t>
                  </w:r>
                  <w:r w:rsidR="00B21FB8">
                    <w:rPr>
                      <w:rFonts w:ascii="Comic Sans MS" w:hAnsi="Comic Sans MS"/>
                      <w:sz w:val="30"/>
                      <w:szCs w:val="30"/>
                    </w:rPr>
                    <w:t xml:space="preserve">VE BÖLME </w:t>
                  </w:r>
                  <w:r w:rsidR="00580B50">
                    <w:rPr>
                      <w:rFonts w:ascii="Comic Sans MS" w:hAnsi="Comic Sans MS"/>
                      <w:sz w:val="30"/>
                      <w:szCs w:val="30"/>
                    </w:rPr>
                    <w:t>İŞLEM</w:t>
                  </w:r>
                  <w:r>
                    <w:rPr>
                      <w:rFonts w:ascii="Comic Sans MS" w:hAnsi="Comic Sans MS"/>
                      <w:sz w:val="30"/>
                      <w:szCs w:val="30"/>
                    </w:rPr>
                    <w:t>İ</w:t>
                  </w:r>
                </w:p>
                <w:p w:rsidR="00C841F0" w:rsidRPr="003A31E9" w:rsidRDefault="00580B50" w:rsidP="003A31E9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sz w:val="30"/>
                      <w:szCs w:val="30"/>
                    </w:rPr>
                    <w:t xml:space="preserve"> BECERİ </w:t>
                  </w:r>
                  <w:r w:rsidR="006D6AC8" w:rsidRPr="006D6AC8">
                    <w:rPr>
                      <w:rFonts w:ascii="Comic Sans MS" w:hAnsi="Comic Sans MS"/>
                      <w:sz w:val="30"/>
                      <w:szCs w:val="30"/>
                    </w:rPr>
                    <w:t xml:space="preserve"> SINAVI</w:t>
                  </w:r>
                  <w:r w:rsidR="003A31E9">
                    <w:rPr>
                      <w:rFonts w:ascii="Comic Sans MS" w:hAnsi="Comic Sans MS"/>
                      <w:sz w:val="30"/>
                      <w:szCs w:val="30"/>
                    </w:rPr>
                    <w:t xml:space="preserve"> -1</w:t>
                  </w:r>
                </w:p>
              </w:txbxContent>
            </v:textbox>
          </v:shape>
        </w:pict>
      </w:r>
    </w:p>
    <w:p w:rsidR="00C841F0" w:rsidRPr="00C841F0" w:rsidRDefault="00C841F0" w:rsidP="00C841F0"/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3A31E9" w:rsidRDefault="003A31E9" w:rsidP="00E264E8">
      <w:pPr>
        <w:rPr>
          <w:rFonts w:ascii="Comic Sans MS" w:eastAsia="Calibri" w:hAnsi="Comic Sans MS" w:cs="Times New Roman"/>
          <w:sz w:val="28"/>
          <w:szCs w:val="28"/>
        </w:rPr>
        <w:sectPr w:rsidR="003A31E9" w:rsidSect="00A23DA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3A31E9" w:rsidRDefault="00B06230" w:rsidP="00E264E8">
      <w:pPr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 w:rsidRPr="00B21FB8">
        <w:rPr>
          <w:rFonts w:ascii="Comic Sans MS" w:eastAsia="Calibri" w:hAnsi="Comic Sans MS" w:cs="Times New Roman"/>
          <w:noProof/>
          <w:sz w:val="28"/>
          <w:szCs w:val="28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561340</wp:posOffset>
            </wp:positionV>
            <wp:extent cx="6193155" cy="4495800"/>
            <wp:effectExtent l="0" t="0" r="0" b="0"/>
            <wp:wrapTight wrapText="bothSides">
              <wp:wrapPolygon edited="0">
                <wp:start x="0" y="0"/>
                <wp:lineTo x="0" y="21508"/>
                <wp:lineTo x="21527" y="21508"/>
                <wp:lineTo x="21527" y="0"/>
                <wp:lineTo x="0" y="0"/>
              </wp:wrapPolygon>
            </wp:wrapTight>
            <wp:docPr id="43" name="Resim 43" descr="C:\Users\Asım KORKMAZ\Desktop\çarpım taabl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ım KORKMAZ\Desktop\çarpım taablosu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15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1FB8" w:rsidRPr="00B21FB8">
        <w:rPr>
          <w:rFonts w:ascii="Comic Sans MS" w:eastAsia="Calibri" w:hAnsi="Comic Sans MS" w:cs="Times New Roman"/>
          <w:noProof/>
          <w:sz w:val="28"/>
          <w:szCs w:val="28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5361940</wp:posOffset>
            </wp:positionV>
            <wp:extent cx="6645910" cy="3063209"/>
            <wp:effectExtent l="0" t="0" r="2540" b="4445"/>
            <wp:wrapTight wrapText="bothSides">
              <wp:wrapPolygon edited="0">
                <wp:start x="0" y="0"/>
                <wp:lineTo x="0" y="21497"/>
                <wp:lineTo x="21546" y="21497"/>
                <wp:lineTo x="21546" y="0"/>
                <wp:lineTo x="0" y="0"/>
              </wp:wrapPolygon>
            </wp:wrapTight>
            <wp:docPr id="44" name="Resim 44" descr="C:\Users\Asım KORKMAZ\Desktop\ileri çarp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ım KORKMAZ\Desktop\ileri çarpm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06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1FB8">
        <w:rPr>
          <w:rFonts w:ascii="Comic Sans MS" w:eastAsia="Calibri" w:hAnsi="Comic Sans MS" w:cs="Times New Roman"/>
          <w:noProof/>
          <w:sz w:val="28"/>
          <w:szCs w:val="28"/>
        </w:rPr>
        <w:t>1. Aşağıdaki çarpma işlemleri yapalım.</w:t>
      </w:r>
      <w:r w:rsidR="00B21FB8">
        <w:rPr>
          <w:rFonts w:ascii="Comic Sans MS" w:eastAsia="Calibri" w:hAnsi="Comic Sans MS" w:cs="Times New Roman"/>
          <w:noProof/>
          <w:sz w:val="28"/>
          <w:szCs w:val="28"/>
        </w:rPr>
        <w:br/>
      </w:r>
      <w:r w:rsidR="00B21FB8">
        <w:rPr>
          <w:rFonts w:ascii="Comic Sans MS" w:eastAsia="Calibri" w:hAnsi="Comic Sans MS" w:cs="Times New Roman"/>
          <w:noProof/>
          <w:sz w:val="28"/>
          <w:szCs w:val="28"/>
        </w:rPr>
        <w:br/>
        <w:t>2. 2.Aşağıdaki çarpma işlemlerini yapalım.</w:t>
      </w:r>
    </w:p>
    <w:p w:rsidR="00B06230" w:rsidRDefault="00B21FB8" w:rsidP="00E264E8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br/>
      </w:r>
    </w:p>
    <w:p w:rsidR="00B21FB8" w:rsidRDefault="00B21FB8" w:rsidP="00E264E8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lastRenderedPageBreak/>
        <w:t>3. Aşağıdaki kalansız bölme işlemlerini yapalım.</w:t>
      </w:r>
    </w:p>
    <w:p w:rsidR="00B21FB8" w:rsidRDefault="00B21FB8" w:rsidP="00E264E8">
      <w:pPr>
        <w:rPr>
          <w:rFonts w:ascii="Comic Sans MS" w:eastAsia="Calibri" w:hAnsi="Comic Sans MS" w:cs="Times New Roman"/>
          <w:sz w:val="28"/>
          <w:szCs w:val="28"/>
        </w:rPr>
      </w:pPr>
      <w:r w:rsidRPr="00B21FB8">
        <w:rPr>
          <w:rFonts w:ascii="Comic Sans MS" w:eastAsia="Calibri" w:hAnsi="Comic Sans MS" w:cs="Times New Roman"/>
          <w:noProof/>
          <w:sz w:val="28"/>
          <w:szCs w:val="28"/>
        </w:rPr>
        <w:drawing>
          <wp:inline distT="0" distB="0" distL="0" distR="0">
            <wp:extent cx="6645910" cy="2558183"/>
            <wp:effectExtent l="0" t="0" r="2540" b="0"/>
            <wp:docPr id="45" name="Resim 45" descr="C:\Users\Asım KORKMAZ\Desktop\kalansız bö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ım KORKMAZ\Desktop\kalansız bölm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558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FB8" w:rsidRDefault="00B21FB8" w:rsidP="00E264E8">
      <w:pPr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 w:cs="Times New Roman"/>
          <w:sz w:val="28"/>
          <w:szCs w:val="28"/>
        </w:rPr>
        <w:t>4. Aşağıdaki kalanlı bölme işlemlerini yapalım.</w:t>
      </w:r>
    </w:p>
    <w:p w:rsidR="00B21FB8" w:rsidRDefault="00B21FB8" w:rsidP="00E264E8">
      <w:pPr>
        <w:rPr>
          <w:rFonts w:ascii="Comic Sans MS" w:eastAsia="Calibri" w:hAnsi="Comic Sans MS" w:cs="Times New Roman"/>
          <w:sz w:val="28"/>
          <w:szCs w:val="28"/>
        </w:rPr>
      </w:pPr>
      <w:r w:rsidRPr="00B21FB8">
        <w:rPr>
          <w:rFonts w:ascii="Comic Sans MS" w:eastAsia="Calibri" w:hAnsi="Comic Sans MS" w:cs="Times New Roman"/>
          <w:noProof/>
          <w:sz w:val="28"/>
          <w:szCs w:val="28"/>
        </w:rPr>
        <w:drawing>
          <wp:inline distT="0" distB="0" distL="0" distR="0">
            <wp:extent cx="6645501" cy="2538484"/>
            <wp:effectExtent l="0" t="0" r="3175" b="0"/>
            <wp:docPr id="50" name="Resim 50" descr="C:\Users\Asım KORKMAZ\Desktop\kalanlı bö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ım KORKMAZ\Desktop\kalanlı bölm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606" cy="2539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FB8" w:rsidRPr="007B4F17" w:rsidRDefault="00B21FB8" w:rsidP="00E264E8">
      <w:pPr>
        <w:rPr>
          <w:rFonts w:ascii="Comic Sans MS" w:eastAsia="Calibri" w:hAnsi="Comic Sans MS" w:cs="Times New Roman"/>
          <w:color w:val="FFFF00"/>
          <w:sz w:val="28"/>
          <w:szCs w:val="28"/>
        </w:rPr>
      </w:pPr>
      <w:r w:rsidRPr="00B21FB8">
        <w:rPr>
          <w:rFonts w:ascii="Comic Sans MS" w:eastAsia="Calibri" w:hAnsi="Comic Sans MS" w:cs="Times New Roman"/>
          <w:noProof/>
          <w:sz w:val="28"/>
          <w:szCs w:val="28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1280</wp:posOffset>
            </wp:positionH>
            <wp:positionV relativeFrom="paragraph">
              <wp:posOffset>402760</wp:posOffset>
            </wp:positionV>
            <wp:extent cx="6645910" cy="2807970"/>
            <wp:effectExtent l="0" t="0" r="2540" b="0"/>
            <wp:wrapTight wrapText="bothSides">
              <wp:wrapPolygon edited="0">
                <wp:start x="0" y="0"/>
                <wp:lineTo x="0" y="21395"/>
                <wp:lineTo x="21546" y="21395"/>
                <wp:lineTo x="21546" y="0"/>
                <wp:lineTo x="0" y="0"/>
              </wp:wrapPolygon>
            </wp:wrapTight>
            <wp:docPr id="51" name="Resim 51" descr="C:\Users\Asım KORKMAZ\Desktop\iki basamaklı bö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ım KORKMAZ\Desktop\iki basamaklı bölm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80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Times New Roman"/>
          <w:sz w:val="28"/>
          <w:szCs w:val="28"/>
        </w:rPr>
        <w:t>5. Aşağıdaki bölme işlemlerini yapalım.</w:t>
      </w:r>
      <w:r w:rsidR="003267DA">
        <w:rPr>
          <w:rFonts w:ascii="Comic Sans MS" w:eastAsia="Calibri" w:hAnsi="Comic Sans MS" w:cs="Times New Roman"/>
          <w:color w:val="FFFF00"/>
          <w:sz w:val="24"/>
          <w:szCs w:val="28"/>
        </w:rPr>
        <w:t xml:space="preserve"> </w:t>
      </w:r>
      <w:hyperlink r:id="rId13" w:history="1">
        <w:r w:rsidR="003267DA" w:rsidRPr="007A7C53">
          <w:rPr>
            <w:rStyle w:val="Kpr"/>
          </w:rPr>
          <w:t>https://www.sorubak.com</w:t>
        </w:r>
      </w:hyperlink>
      <w:r w:rsidR="003267DA">
        <w:t xml:space="preserve"> </w:t>
      </w:r>
    </w:p>
    <w:sectPr w:rsidR="00B21FB8" w:rsidRPr="007B4F17" w:rsidSect="003A31E9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17A" w:rsidRDefault="00BF417A" w:rsidP="00667896">
      <w:pPr>
        <w:spacing w:after="0" w:line="240" w:lineRule="auto"/>
      </w:pPr>
      <w:r>
        <w:separator/>
      </w:r>
    </w:p>
  </w:endnote>
  <w:endnote w:type="continuationSeparator" w:id="0">
    <w:p w:rsidR="00BF417A" w:rsidRDefault="00BF417A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17A" w:rsidRDefault="00BF417A" w:rsidP="00667896">
      <w:pPr>
        <w:spacing w:after="0" w:line="240" w:lineRule="auto"/>
      </w:pPr>
      <w:r>
        <w:separator/>
      </w:r>
    </w:p>
  </w:footnote>
  <w:footnote w:type="continuationSeparator" w:id="0">
    <w:p w:rsidR="00BF417A" w:rsidRDefault="00BF417A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40C42"/>
    <w:rsid w:val="000466EE"/>
    <w:rsid w:val="00067DEC"/>
    <w:rsid w:val="000F41CC"/>
    <w:rsid w:val="0012392B"/>
    <w:rsid w:val="00123CE7"/>
    <w:rsid w:val="00134AA8"/>
    <w:rsid w:val="00142CD8"/>
    <w:rsid w:val="00181C9C"/>
    <w:rsid w:val="00182F23"/>
    <w:rsid w:val="001A06A7"/>
    <w:rsid w:val="001A5C1F"/>
    <w:rsid w:val="001E559B"/>
    <w:rsid w:val="0020076B"/>
    <w:rsid w:val="00201842"/>
    <w:rsid w:val="002243E2"/>
    <w:rsid w:val="00241F11"/>
    <w:rsid w:val="00281C2D"/>
    <w:rsid w:val="002965C2"/>
    <w:rsid w:val="00305451"/>
    <w:rsid w:val="00317C12"/>
    <w:rsid w:val="003267DA"/>
    <w:rsid w:val="00330D4A"/>
    <w:rsid w:val="00366416"/>
    <w:rsid w:val="00367F53"/>
    <w:rsid w:val="00393478"/>
    <w:rsid w:val="003A31E9"/>
    <w:rsid w:val="003B3A5B"/>
    <w:rsid w:val="003C62A7"/>
    <w:rsid w:val="003D13A8"/>
    <w:rsid w:val="00434462"/>
    <w:rsid w:val="004555A4"/>
    <w:rsid w:val="00467066"/>
    <w:rsid w:val="00483053"/>
    <w:rsid w:val="004E203F"/>
    <w:rsid w:val="00503C51"/>
    <w:rsid w:val="00503FE8"/>
    <w:rsid w:val="00580B50"/>
    <w:rsid w:val="005841F0"/>
    <w:rsid w:val="00584F0F"/>
    <w:rsid w:val="00623C30"/>
    <w:rsid w:val="00667896"/>
    <w:rsid w:val="00667D9A"/>
    <w:rsid w:val="00685F7B"/>
    <w:rsid w:val="006938B9"/>
    <w:rsid w:val="006C3A58"/>
    <w:rsid w:val="006D6AC8"/>
    <w:rsid w:val="0075149E"/>
    <w:rsid w:val="0075255F"/>
    <w:rsid w:val="007824F3"/>
    <w:rsid w:val="00797A59"/>
    <w:rsid w:val="007B4F17"/>
    <w:rsid w:val="007D6A6D"/>
    <w:rsid w:val="00846ACD"/>
    <w:rsid w:val="00872C8F"/>
    <w:rsid w:val="008C4CBA"/>
    <w:rsid w:val="008D72B0"/>
    <w:rsid w:val="008D7F08"/>
    <w:rsid w:val="008E4BA5"/>
    <w:rsid w:val="008F1489"/>
    <w:rsid w:val="008F2608"/>
    <w:rsid w:val="008F6AC8"/>
    <w:rsid w:val="009076CB"/>
    <w:rsid w:val="00916F90"/>
    <w:rsid w:val="009175EE"/>
    <w:rsid w:val="009368EA"/>
    <w:rsid w:val="009A0D6E"/>
    <w:rsid w:val="009A6E2E"/>
    <w:rsid w:val="009C0685"/>
    <w:rsid w:val="009D1996"/>
    <w:rsid w:val="009F2AAB"/>
    <w:rsid w:val="009F7CF8"/>
    <w:rsid w:val="00A10A53"/>
    <w:rsid w:val="00A23DA9"/>
    <w:rsid w:val="00B06230"/>
    <w:rsid w:val="00B14706"/>
    <w:rsid w:val="00B1679F"/>
    <w:rsid w:val="00B21FB8"/>
    <w:rsid w:val="00B376DF"/>
    <w:rsid w:val="00B47656"/>
    <w:rsid w:val="00B67645"/>
    <w:rsid w:val="00B9716B"/>
    <w:rsid w:val="00BC1203"/>
    <w:rsid w:val="00BC6B72"/>
    <w:rsid w:val="00BF417A"/>
    <w:rsid w:val="00C624CA"/>
    <w:rsid w:val="00C73895"/>
    <w:rsid w:val="00C841F0"/>
    <w:rsid w:val="00CE0A56"/>
    <w:rsid w:val="00CE2930"/>
    <w:rsid w:val="00CE7849"/>
    <w:rsid w:val="00D207DB"/>
    <w:rsid w:val="00D55BDA"/>
    <w:rsid w:val="00DB5BAA"/>
    <w:rsid w:val="00DC6723"/>
    <w:rsid w:val="00DD086C"/>
    <w:rsid w:val="00DE0310"/>
    <w:rsid w:val="00DF1C33"/>
    <w:rsid w:val="00DF2D28"/>
    <w:rsid w:val="00E04D4A"/>
    <w:rsid w:val="00E16352"/>
    <w:rsid w:val="00E264E8"/>
    <w:rsid w:val="00E3527A"/>
    <w:rsid w:val="00E4290F"/>
    <w:rsid w:val="00E45BA6"/>
    <w:rsid w:val="00E54217"/>
    <w:rsid w:val="00EB570A"/>
    <w:rsid w:val="00EE716B"/>
    <w:rsid w:val="00F8725F"/>
    <w:rsid w:val="00FA1833"/>
    <w:rsid w:val="00FA40EB"/>
    <w:rsid w:val="00FC6E62"/>
    <w:rsid w:val="00FE583E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334A8-6071-41F8-B4CA-CCBDACF4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257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2019-01-10T13:27:00Z</dcterms:created>
  <dcterms:modified xsi:type="dcterms:W3CDTF">2019-01-10T13:27:00Z</dcterms:modified>
  <cp:category>https://www.sorubak.com</cp:category>
</cp:coreProperties>
</file>