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0" w:type="dxa"/>
        <w:tblInd w:w="-7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03"/>
        <w:gridCol w:w="1549"/>
        <w:gridCol w:w="2083"/>
        <w:gridCol w:w="850"/>
        <w:gridCol w:w="5245"/>
      </w:tblGrid>
      <w:tr w:rsidR="00016D58" w:rsidRPr="00016D58" w:rsidTr="00305204">
        <w:trPr>
          <w:trHeight w:val="345"/>
        </w:trPr>
        <w:tc>
          <w:tcPr>
            <w:tcW w:w="10730" w:type="dxa"/>
            <w:gridSpan w:val="5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16D58">
              <w:rPr>
                <w:rFonts w:ascii="Calibri" w:eastAsia="Times New Roman" w:hAnsi="Calibri" w:cs="Times New Roman"/>
                <w:color w:val="000000"/>
              </w:rPr>
              <w:t>MESLEKİ ÇALIŞMA PROGRAMI OKUL - ÖĞRETMEN DEĞERLENDİRME TABLOSU</w:t>
            </w:r>
          </w:p>
        </w:tc>
      </w:tr>
      <w:tr w:rsidR="00016D58" w:rsidRPr="00016D58" w:rsidTr="00305204">
        <w:trPr>
          <w:trHeight w:val="345"/>
        </w:trPr>
        <w:tc>
          <w:tcPr>
            <w:tcW w:w="100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016D58">
              <w:rPr>
                <w:rFonts w:ascii="Calibri" w:eastAsia="Times New Roman" w:hAnsi="Calibri" w:cs="Times New Roman"/>
                <w:b/>
                <w:color w:val="000000"/>
              </w:rPr>
              <w:t>İL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016D58">
              <w:rPr>
                <w:rFonts w:ascii="Calibri" w:eastAsia="Times New Roman" w:hAnsi="Calibri" w:cs="Times New Roman"/>
                <w:b/>
                <w:color w:val="000000"/>
              </w:rPr>
              <w:t>İLÇE</w:t>
            </w: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016D58">
              <w:rPr>
                <w:rFonts w:ascii="Calibri" w:eastAsia="Times New Roman" w:hAnsi="Calibri" w:cs="Times New Roman"/>
                <w:b/>
                <w:color w:val="000000"/>
              </w:rPr>
              <w:t>KURUM TÜRÜ</w:t>
            </w:r>
          </w:p>
        </w:tc>
        <w:tc>
          <w:tcPr>
            <w:tcW w:w="6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016D58">
              <w:rPr>
                <w:rFonts w:ascii="Calibri" w:eastAsia="Times New Roman" w:hAnsi="Calibri" w:cs="Times New Roman"/>
                <w:b/>
                <w:color w:val="000000"/>
              </w:rPr>
              <w:t>OKUL ADI</w:t>
            </w:r>
          </w:p>
        </w:tc>
      </w:tr>
      <w:tr w:rsidR="00016D58" w:rsidRPr="00016D58" w:rsidTr="00305204">
        <w:trPr>
          <w:trHeight w:val="345"/>
        </w:trPr>
        <w:tc>
          <w:tcPr>
            <w:tcW w:w="100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8307B2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8307B2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</w:rPr>
            </w:pPr>
          </w:p>
        </w:tc>
        <w:tc>
          <w:tcPr>
            <w:tcW w:w="208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016D58" w:rsidRPr="008307B2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</w:rPr>
            </w:pPr>
          </w:p>
        </w:tc>
        <w:tc>
          <w:tcPr>
            <w:tcW w:w="6095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016D58" w:rsidRPr="008307B2" w:rsidRDefault="00016D58" w:rsidP="00977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</w:rPr>
            </w:pPr>
          </w:p>
        </w:tc>
      </w:tr>
      <w:tr w:rsidR="00016D58" w:rsidRPr="00016D58" w:rsidTr="00305204">
        <w:trPr>
          <w:trHeight w:val="17"/>
        </w:trPr>
        <w:tc>
          <w:tcPr>
            <w:tcW w:w="10730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000000" w:fill="DBE5F1"/>
            <w:noWrap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"/>
              </w:rPr>
            </w:pPr>
          </w:p>
        </w:tc>
      </w:tr>
      <w:tr w:rsidR="00016D58" w:rsidRPr="00016D58" w:rsidTr="00305204">
        <w:trPr>
          <w:trHeight w:val="345"/>
        </w:trPr>
        <w:tc>
          <w:tcPr>
            <w:tcW w:w="10730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243FF8">
            <w:pPr>
              <w:spacing w:after="0" w:line="240" w:lineRule="auto"/>
              <w:ind w:left="-202" w:firstLine="202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16D58">
              <w:rPr>
                <w:rFonts w:ascii="Calibri" w:eastAsia="Times New Roman" w:hAnsi="Calibri" w:cs="Times New Roman"/>
                <w:color w:val="000000"/>
              </w:rPr>
              <w:t>BİR MİLYON ÖĞRETMEN BİR MİLYON FİKİR</w:t>
            </w:r>
          </w:p>
        </w:tc>
      </w:tr>
      <w:tr w:rsidR="00016D58" w:rsidRPr="00016D58" w:rsidTr="00305204">
        <w:trPr>
          <w:trHeight w:val="206"/>
        </w:trPr>
        <w:tc>
          <w:tcPr>
            <w:tcW w:w="10730" w:type="dxa"/>
            <w:gridSpan w:val="5"/>
            <w:tcBorders>
              <w:top w:val="single" w:sz="1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977185" w:rsidRDefault="00016D58" w:rsidP="0079444F">
            <w:pPr>
              <w:pStyle w:val="ListeParagraf"/>
              <w:numPr>
                <w:ilvl w:val="0"/>
                <w:numId w:val="1"/>
              </w:numPr>
              <w:pBdr>
                <w:top w:val="single" w:sz="2" w:space="1" w:color="auto"/>
                <w:left w:val="single" w:sz="2" w:space="4" w:color="auto"/>
                <w:bottom w:val="single" w:sz="2" w:space="1" w:color="auto"/>
                <w:right w:val="single" w:sz="2" w:space="4" w:color="auto"/>
              </w:pBdr>
              <w:spacing w:after="0" w:line="240" w:lineRule="auto"/>
              <w:ind w:left="355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16D5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Okulunuz genelinde mesleki çalışma dönemi programının uygulanmasında aksayan yönler nelerdir? </w:t>
            </w:r>
          </w:p>
          <w:p w:rsidR="00977185" w:rsidRDefault="00977185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Default="005941CE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br/>
            </w:r>
          </w:p>
          <w:p w:rsidR="00F86305" w:rsidRDefault="00F86305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C00B79" w:rsidRDefault="00C00B79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Pr="00F86305" w:rsidRDefault="00F86305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Pr="00F86305" w:rsidRDefault="00F86305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</w:p>
        </w:tc>
      </w:tr>
      <w:tr w:rsidR="00016D58" w:rsidRPr="00016D58" w:rsidTr="00305204">
        <w:trPr>
          <w:trHeight w:val="345"/>
        </w:trPr>
        <w:tc>
          <w:tcPr>
            <w:tcW w:w="10730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16D58" w:rsidRPr="00016D58" w:rsidRDefault="00016D58" w:rsidP="0079444F">
            <w:pPr>
              <w:pStyle w:val="ListeParagraf"/>
              <w:numPr>
                <w:ilvl w:val="0"/>
                <w:numId w:val="1"/>
              </w:numPr>
              <w:pBdr>
                <w:top w:val="single" w:sz="2" w:space="1" w:color="auto"/>
                <w:left w:val="single" w:sz="2" w:space="4" w:color="auto"/>
                <w:bottom w:val="single" w:sz="2" w:space="1" w:color="auto"/>
                <w:right w:val="single" w:sz="2" w:space="4" w:color="auto"/>
              </w:pBdr>
              <w:spacing w:after="0" w:line="240" w:lineRule="auto"/>
              <w:ind w:left="355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16D5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Okulunuz genelinde mesleki çalışma dönemi programının daha verimli uygulanabilmesi için önerileriniz nelerdir?</w:t>
            </w:r>
          </w:p>
          <w:p w:rsidR="00016D58" w:rsidRDefault="00016D58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Default="00F86305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Default="00F86305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C00B79" w:rsidRDefault="00C00B79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Default="00F86305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Pr="00F86305" w:rsidRDefault="00F86305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</w:p>
        </w:tc>
      </w:tr>
      <w:tr w:rsidR="00977185" w:rsidRPr="00016D58" w:rsidTr="00282991">
        <w:trPr>
          <w:trHeight w:val="416"/>
        </w:trPr>
        <w:tc>
          <w:tcPr>
            <w:tcW w:w="10730" w:type="dxa"/>
            <w:gridSpan w:val="5"/>
            <w:tcBorders>
              <w:top w:val="nil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977185" w:rsidRDefault="00977185" w:rsidP="0079444F">
            <w:pPr>
              <w:pStyle w:val="ListeParagraf"/>
              <w:numPr>
                <w:ilvl w:val="0"/>
                <w:numId w:val="1"/>
              </w:numPr>
              <w:pBdr>
                <w:top w:val="single" w:sz="2" w:space="1" w:color="auto"/>
                <w:left w:val="single" w:sz="2" w:space="4" w:color="auto"/>
                <w:bottom w:val="single" w:sz="2" w:space="1" w:color="auto"/>
                <w:right w:val="single" w:sz="2" w:space="4" w:color="auto"/>
              </w:pBdr>
              <w:spacing w:after="0" w:line="240" w:lineRule="auto"/>
              <w:ind w:left="355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16D5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Eğitim öğretim yılı içeris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</w:t>
            </w:r>
            <w:r w:rsidRPr="00016D5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nde Ar-Ge birimin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 planlamasını istediğiniz (eğitim, proje desteği vb ) programlar nelerdir?</w:t>
            </w:r>
          </w:p>
          <w:p w:rsidR="00F86305" w:rsidRPr="00F86305" w:rsidRDefault="00F86305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F86305" w:rsidRDefault="00F86305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C00B79" w:rsidRDefault="00C00B79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C00B79" w:rsidRPr="00F86305" w:rsidRDefault="00C00B79" w:rsidP="00F863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</w:p>
          <w:p w:rsidR="00243FF8" w:rsidRPr="0079444F" w:rsidRDefault="00243FF8" w:rsidP="00F86305">
            <w:pPr>
              <w:spacing w:after="0" w:line="240" w:lineRule="auto"/>
              <w:ind w:left="-5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:rsidR="00977185" w:rsidRPr="00243FF8" w:rsidRDefault="00243FF8" w:rsidP="0079444F">
            <w:pPr>
              <w:pStyle w:val="ListeParagraf"/>
              <w:numPr>
                <w:ilvl w:val="0"/>
                <w:numId w:val="1"/>
              </w:numPr>
              <w:pBdr>
                <w:top w:val="single" w:sz="2" w:space="1" w:color="auto"/>
                <w:left w:val="single" w:sz="2" w:space="4" w:color="auto"/>
                <w:bottom w:val="single" w:sz="2" w:space="1" w:color="auto"/>
                <w:right w:val="single" w:sz="2" w:space="4" w:color="auto"/>
              </w:pBdr>
              <w:spacing w:after="0" w:line="240" w:lineRule="auto"/>
              <w:ind w:left="355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Eğitim Öğretim yılı içerisinde okulunuza uygulanabilecek </w:t>
            </w:r>
            <w:r w:rsidRPr="0079444F"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  <w:t>olası proje destekleri için</w:t>
            </w:r>
            <w:r w:rsidR="00806C8D"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  <w:t xml:space="preserve"> öğretmen gözünden</w:t>
            </w:r>
            <w:r w:rsidRPr="0079444F"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  <w:t>;</w:t>
            </w:r>
          </w:p>
        </w:tc>
      </w:tr>
      <w:tr w:rsidR="00243FF8" w:rsidRPr="00016D58" w:rsidTr="00282991">
        <w:trPr>
          <w:trHeight w:val="416"/>
        </w:trPr>
        <w:tc>
          <w:tcPr>
            <w:tcW w:w="5485" w:type="dxa"/>
            <w:gridSpan w:val="4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43FF8" w:rsidRPr="00167116" w:rsidRDefault="00243FF8" w:rsidP="0079444F">
            <w:pPr>
              <w:pStyle w:val="ListeParagraf"/>
              <w:spacing w:after="0" w:line="240" w:lineRule="auto"/>
              <w:ind w:left="355"/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</w:pPr>
            <w:r w:rsidRPr="00167116"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  <w:t>Okulunuzun Güçlü Yönleri</w:t>
            </w:r>
          </w:p>
          <w:p w:rsidR="00C00B79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243FF8" w:rsidRPr="00F86305" w:rsidRDefault="00C00B79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r w:rsidR="00243FF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243FF8" w:rsidRPr="00F86305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243FF8" w:rsidRPr="00F86305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CD2B42" w:rsidRPr="00F86305" w:rsidRDefault="00CD2B42" w:rsidP="00C00B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43FF8" w:rsidRPr="00167116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</w:pPr>
            <w:r w:rsidRPr="00167116">
              <w:rPr>
                <w:rFonts w:ascii="Calibri" w:eastAsia="Times New Roman" w:hAnsi="Calibri" w:cs="Times New Roman"/>
                <w:color w:val="000000"/>
                <w:sz w:val="18"/>
                <w:szCs w:val="18"/>
                <w:u w:val="single"/>
              </w:rPr>
              <w:t>Okulunuzun Zayıf Yönleri</w:t>
            </w:r>
          </w:p>
          <w:p w:rsidR="00243FF8" w:rsidRPr="00F86305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  <w:r w:rsidR="00FA70A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</w:p>
          <w:p w:rsidR="00243FF8" w:rsidRPr="00F86305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243FF8" w:rsidRPr="00F86305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243FF8" w:rsidRPr="00F86305" w:rsidRDefault="00243FF8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  <w:p w:rsidR="00CD2B42" w:rsidRPr="00F86305" w:rsidRDefault="00CD2B42" w:rsidP="007944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*</w:t>
            </w:r>
          </w:p>
        </w:tc>
      </w:tr>
    </w:tbl>
    <w:p w:rsidR="00A558B0" w:rsidRDefault="00A558B0"/>
    <w:p w:rsidR="006575FA" w:rsidRDefault="00305204">
      <w:pPr>
        <w:rPr>
          <w:sz w:val="20"/>
        </w:rPr>
      </w:pPr>
      <w:r w:rsidRPr="00806C8D">
        <w:rPr>
          <w:sz w:val="18"/>
          <w:szCs w:val="20"/>
        </w:rPr>
        <w:br/>
      </w:r>
      <w:r w:rsidRPr="00806C8D">
        <w:rPr>
          <w:sz w:val="20"/>
        </w:rPr>
        <w:br/>
      </w:r>
    </w:p>
    <w:p w:rsidR="006575FA" w:rsidRPr="006575FA" w:rsidRDefault="006575FA" w:rsidP="006575FA">
      <w:pPr>
        <w:rPr>
          <w:sz w:val="20"/>
        </w:rPr>
      </w:pPr>
    </w:p>
    <w:p w:rsidR="006575FA" w:rsidRPr="006575FA" w:rsidRDefault="006575FA" w:rsidP="006575FA">
      <w:pPr>
        <w:rPr>
          <w:sz w:val="20"/>
        </w:rPr>
      </w:pPr>
    </w:p>
    <w:bookmarkStart w:id="0" w:name="_GoBack"/>
    <w:bookmarkEnd w:id="0"/>
    <w:p w:rsidR="00305204" w:rsidRPr="006575FA" w:rsidRDefault="00235109" w:rsidP="00235109">
      <w:pPr>
        <w:rPr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A3E8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05204" w:rsidRPr="006575FA" w:rsidSect="00806C8D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DEE" w:rsidRDefault="00A72DEE" w:rsidP="0079444F">
      <w:pPr>
        <w:spacing w:after="0" w:line="240" w:lineRule="auto"/>
      </w:pPr>
      <w:r>
        <w:separator/>
      </w:r>
    </w:p>
  </w:endnote>
  <w:endnote w:type="continuationSeparator" w:id="0">
    <w:p w:rsidR="00A72DEE" w:rsidRDefault="00A72DEE" w:rsidP="0079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DEE" w:rsidRDefault="00A72DEE" w:rsidP="0079444F">
      <w:pPr>
        <w:spacing w:after="0" w:line="240" w:lineRule="auto"/>
      </w:pPr>
      <w:r>
        <w:separator/>
      </w:r>
    </w:p>
  </w:footnote>
  <w:footnote w:type="continuationSeparator" w:id="0">
    <w:p w:rsidR="00A72DEE" w:rsidRDefault="00A72DEE" w:rsidP="0079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44F" w:rsidRDefault="00C00B79" w:rsidP="00CD2B42">
    <w:pPr>
      <w:pStyle w:val="stbilgi"/>
    </w:pPr>
    <w:r>
      <w:t xml:space="preserve">        </w:t>
    </w:r>
    <w:r w:rsidR="0079444F">
      <w:t xml:space="preserve"> MESLEKİ ÇALIŞMA PROGRAMI DEĞERLENDİRMESİ</w:t>
    </w:r>
    <w:r w:rsidR="00CD2B42">
      <w:tab/>
      <w:t xml:space="preserve">   Ek-1</w:t>
    </w:r>
  </w:p>
  <w:p w:rsidR="00CD2B42" w:rsidRDefault="00CD2B42" w:rsidP="00CD2B42">
    <w:pPr>
      <w:pStyle w:val="stbilgi"/>
    </w:pPr>
  </w:p>
  <w:p w:rsidR="00CD2B42" w:rsidRDefault="00CD2B42" w:rsidP="00CD2B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C7CC1"/>
    <w:multiLevelType w:val="hybridMultilevel"/>
    <w:tmpl w:val="4D2C19AE"/>
    <w:lvl w:ilvl="0" w:tplc="74600BA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5" w:hanging="360"/>
      </w:pPr>
    </w:lvl>
    <w:lvl w:ilvl="2" w:tplc="041F001B" w:tentative="1">
      <w:start w:val="1"/>
      <w:numFmt w:val="lowerRoman"/>
      <w:lvlText w:val="%3."/>
      <w:lvlJc w:val="right"/>
      <w:pPr>
        <w:ind w:left="2155" w:hanging="180"/>
      </w:pPr>
    </w:lvl>
    <w:lvl w:ilvl="3" w:tplc="041F000F" w:tentative="1">
      <w:start w:val="1"/>
      <w:numFmt w:val="decimal"/>
      <w:lvlText w:val="%4."/>
      <w:lvlJc w:val="left"/>
      <w:pPr>
        <w:ind w:left="2875" w:hanging="360"/>
      </w:pPr>
    </w:lvl>
    <w:lvl w:ilvl="4" w:tplc="041F0019" w:tentative="1">
      <w:start w:val="1"/>
      <w:numFmt w:val="lowerLetter"/>
      <w:lvlText w:val="%5."/>
      <w:lvlJc w:val="left"/>
      <w:pPr>
        <w:ind w:left="3595" w:hanging="360"/>
      </w:pPr>
    </w:lvl>
    <w:lvl w:ilvl="5" w:tplc="041F001B" w:tentative="1">
      <w:start w:val="1"/>
      <w:numFmt w:val="lowerRoman"/>
      <w:lvlText w:val="%6."/>
      <w:lvlJc w:val="right"/>
      <w:pPr>
        <w:ind w:left="4315" w:hanging="180"/>
      </w:pPr>
    </w:lvl>
    <w:lvl w:ilvl="6" w:tplc="041F000F" w:tentative="1">
      <w:start w:val="1"/>
      <w:numFmt w:val="decimal"/>
      <w:lvlText w:val="%7."/>
      <w:lvlJc w:val="left"/>
      <w:pPr>
        <w:ind w:left="5035" w:hanging="360"/>
      </w:pPr>
    </w:lvl>
    <w:lvl w:ilvl="7" w:tplc="041F0019" w:tentative="1">
      <w:start w:val="1"/>
      <w:numFmt w:val="lowerLetter"/>
      <w:lvlText w:val="%8."/>
      <w:lvlJc w:val="left"/>
      <w:pPr>
        <w:ind w:left="5755" w:hanging="360"/>
      </w:pPr>
    </w:lvl>
    <w:lvl w:ilvl="8" w:tplc="041F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77CF0AB1"/>
    <w:multiLevelType w:val="hybridMultilevel"/>
    <w:tmpl w:val="02C235EC"/>
    <w:lvl w:ilvl="0" w:tplc="817E5EF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5" w:hanging="360"/>
      </w:pPr>
    </w:lvl>
    <w:lvl w:ilvl="2" w:tplc="041F001B" w:tentative="1">
      <w:start w:val="1"/>
      <w:numFmt w:val="lowerRoman"/>
      <w:lvlText w:val="%3."/>
      <w:lvlJc w:val="right"/>
      <w:pPr>
        <w:ind w:left="2155" w:hanging="180"/>
      </w:pPr>
    </w:lvl>
    <w:lvl w:ilvl="3" w:tplc="041F000F" w:tentative="1">
      <w:start w:val="1"/>
      <w:numFmt w:val="decimal"/>
      <w:lvlText w:val="%4."/>
      <w:lvlJc w:val="left"/>
      <w:pPr>
        <w:ind w:left="2875" w:hanging="360"/>
      </w:pPr>
    </w:lvl>
    <w:lvl w:ilvl="4" w:tplc="041F0019" w:tentative="1">
      <w:start w:val="1"/>
      <w:numFmt w:val="lowerLetter"/>
      <w:lvlText w:val="%5."/>
      <w:lvlJc w:val="left"/>
      <w:pPr>
        <w:ind w:left="3595" w:hanging="360"/>
      </w:pPr>
    </w:lvl>
    <w:lvl w:ilvl="5" w:tplc="041F001B" w:tentative="1">
      <w:start w:val="1"/>
      <w:numFmt w:val="lowerRoman"/>
      <w:lvlText w:val="%6."/>
      <w:lvlJc w:val="right"/>
      <w:pPr>
        <w:ind w:left="4315" w:hanging="180"/>
      </w:pPr>
    </w:lvl>
    <w:lvl w:ilvl="6" w:tplc="041F000F" w:tentative="1">
      <w:start w:val="1"/>
      <w:numFmt w:val="decimal"/>
      <w:lvlText w:val="%7."/>
      <w:lvlJc w:val="left"/>
      <w:pPr>
        <w:ind w:left="5035" w:hanging="360"/>
      </w:pPr>
    </w:lvl>
    <w:lvl w:ilvl="7" w:tplc="041F0019" w:tentative="1">
      <w:start w:val="1"/>
      <w:numFmt w:val="lowerLetter"/>
      <w:lvlText w:val="%8."/>
      <w:lvlJc w:val="left"/>
      <w:pPr>
        <w:ind w:left="5755" w:hanging="360"/>
      </w:pPr>
    </w:lvl>
    <w:lvl w:ilvl="8" w:tplc="041F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7DF626D3"/>
    <w:multiLevelType w:val="hybridMultilevel"/>
    <w:tmpl w:val="E5CA01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6D58"/>
    <w:rsid w:val="00016D58"/>
    <w:rsid w:val="00037B26"/>
    <w:rsid w:val="000D4923"/>
    <w:rsid w:val="00167116"/>
    <w:rsid w:val="00182301"/>
    <w:rsid w:val="00195DA8"/>
    <w:rsid w:val="00235109"/>
    <w:rsid w:val="00243FF8"/>
    <w:rsid w:val="00282991"/>
    <w:rsid w:val="00305204"/>
    <w:rsid w:val="00307508"/>
    <w:rsid w:val="003539F9"/>
    <w:rsid w:val="00357AB4"/>
    <w:rsid w:val="00481B34"/>
    <w:rsid w:val="00530113"/>
    <w:rsid w:val="005941CE"/>
    <w:rsid w:val="006575FA"/>
    <w:rsid w:val="00682F1E"/>
    <w:rsid w:val="006C2026"/>
    <w:rsid w:val="006F0066"/>
    <w:rsid w:val="00700BD0"/>
    <w:rsid w:val="0079444F"/>
    <w:rsid w:val="007F65BE"/>
    <w:rsid w:val="00806C8D"/>
    <w:rsid w:val="008307B2"/>
    <w:rsid w:val="0083793D"/>
    <w:rsid w:val="008858CF"/>
    <w:rsid w:val="008D7131"/>
    <w:rsid w:val="008E7A93"/>
    <w:rsid w:val="009217AE"/>
    <w:rsid w:val="00977185"/>
    <w:rsid w:val="00A558B0"/>
    <w:rsid w:val="00A72DEE"/>
    <w:rsid w:val="00B32786"/>
    <w:rsid w:val="00BA437E"/>
    <w:rsid w:val="00BA7B1C"/>
    <w:rsid w:val="00C00B79"/>
    <w:rsid w:val="00C82442"/>
    <w:rsid w:val="00CD2B42"/>
    <w:rsid w:val="00CF4326"/>
    <w:rsid w:val="00D42402"/>
    <w:rsid w:val="00DF4954"/>
    <w:rsid w:val="00E92A56"/>
    <w:rsid w:val="00F104EA"/>
    <w:rsid w:val="00F771E3"/>
    <w:rsid w:val="00F86305"/>
    <w:rsid w:val="00FA70A7"/>
    <w:rsid w:val="00FE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8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D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9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444F"/>
  </w:style>
  <w:style w:type="paragraph" w:styleId="Altbilgi">
    <w:name w:val="footer"/>
    <w:basedOn w:val="Normal"/>
    <w:link w:val="AltbilgiChar"/>
    <w:uiPriority w:val="99"/>
    <w:semiHidden/>
    <w:unhideWhenUsed/>
    <w:rsid w:val="0079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444F"/>
  </w:style>
  <w:style w:type="character" w:styleId="Kpr">
    <w:name w:val="Hyperlink"/>
    <w:basedOn w:val="VarsaylanParagrafYazTipi"/>
    <w:uiPriority w:val="99"/>
    <w:unhideWhenUsed/>
    <w:rsid w:val="00700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3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E0F8-4448-41BB-B75D-93147376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2018-08-27T09:36:00Z</cp:lastPrinted>
  <dcterms:created xsi:type="dcterms:W3CDTF">2018-09-17T12:45:00Z</dcterms:created>
  <dcterms:modified xsi:type="dcterms:W3CDTF">2018-09-17T12:45:00Z</dcterms:modified>
  <cp:category>www.sorubak.com</cp:category>
</cp:coreProperties>
</file>