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52" w:rsidRDefault="008E20D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32.15pt;width:497.55pt;height:36.6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DD2D3A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ÜÇ BASAMAK</w:t>
                  </w:r>
                  <w:r w:rsidR="00C00E4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LI DOĞAL SAYILAR</w:t>
                  </w:r>
                  <w:r w:rsidR="00DD2D3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DA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DB3B88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BASAMAK DEĞERİ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B3B88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  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ETK</w:t>
                  </w:r>
                  <w:r w:rsidR="009013C3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- 5</w:t>
                  </w:r>
                </w:p>
              </w:txbxContent>
            </v:textbox>
          </v:roundrect>
        </w:pict>
      </w:r>
    </w:p>
    <w:p w:rsidR="00453752" w:rsidRPr="00B67E96" w:rsidRDefault="00DD2D3A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Aşağıdaki basamak </w:t>
      </w:r>
      <w:r w:rsidR="009013C3">
        <w:rPr>
          <w:rFonts w:ascii="Segoe Print" w:hAnsi="Segoe Print"/>
          <w:b/>
          <w:color w:val="FF0000"/>
          <w:sz w:val="24"/>
          <w:szCs w:val="24"/>
        </w:rPr>
        <w:t xml:space="preserve">değerleri verilen 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9013C3">
        <w:rPr>
          <w:rFonts w:ascii="Segoe Print" w:hAnsi="Segoe Print"/>
          <w:b/>
          <w:color w:val="FF0000"/>
          <w:sz w:val="24"/>
          <w:szCs w:val="24"/>
        </w:rPr>
        <w:t xml:space="preserve">doğal sayıları </w:t>
      </w:r>
      <w:r w:rsidR="00453752" w:rsidRPr="00B67E96">
        <w:rPr>
          <w:rFonts w:ascii="Segoe Print" w:hAnsi="Segoe Print"/>
          <w:b/>
          <w:color w:val="FF0000"/>
          <w:sz w:val="24"/>
          <w:szCs w:val="24"/>
        </w:rPr>
        <w:t>yazalım.</w:t>
      </w:r>
    </w:p>
    <w:p w:rsidR="0095531C" w:rsidRDefault="008E20DC" w:rsidP="00DB3B88">
      <w:pPr>
        <w:rPr>
          <w:rFonts w:ascii="Segoe Print" w:hAnsi="Segoe Print"/>
          <w:b/>
          <w:sz w:val="24"/>
          <w:szCs w:val="24"/>
        </w:rPr>
      </w:pPr>
      <w:r w:rsidRPr="008E20DC">
        <w:rPr>
          <w:rFonts w:ascii="Segoe Print" w:hAnsi="Segoe Print"/>
          <w:noProof/>
          <w:sz w:val="24"/>
          <w:szCs w:val="24"/>
          <w:lang w:eastAsia="tr-TR"/>
        </w:rPr>
        <w:pict>
          <v:rect id="_x0000_s1156" style="position:absolute;margin-left:256.75pt;margin-top:3.6pt;width:202.6pt;height:72.85pt;z-index:251660288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9013C3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800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9013C3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9013C3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155" style="position:absolute;margin-left:1.15pt;margin-top:3.6pt;width:202.6pt;height:72.85pt;z-index:251659264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DB3B88" w:rsidRPr="00DB3B88" w:rsidTr="00DB3B88">
                    <w:tc>
                      <w:tcPr>
                        <w:tcW w:w="1316" w:type="dxa"/>
                      </w:tcPr>
                      <w:p w:rsidR="00DB3B88" w:rsidRPr="009C37DE" w:rsidRDefault="009C37DE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</w:t>
                        </w:r>
                        <w:r w:rsidRPr="009C37DE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</w:t>
                        </w: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7</w:t>
                        </w:r>
                        <w:r w:rsidRPr="009C37DE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DB3B88" w:rsidRPr="009C37DE" w:rsidRDefault="009C37DE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9C37DE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</w:t>
                        </w: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  <w:r w:rsidRPr="009C37DE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</w:t>
                        </w:r>
                        <w:r w:rsidRPr="009C37DE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DB3B88" w:rsidRPr="009C37DE" w:rsidRDefault="009C37DE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9C37DE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</w:t>
                        </w: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3.</w:t>
                        </w:r>
                        <w:r w:rsidRPr="009C37DE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</w:t>
                        </w:r>
                      </w:p>
                    </w:tc>
                  </w:tr>
                  <w:tr w:rsidR="00DB3B88" w:rsidRPr="00DB3B88" w:rsidTr="00625575">
                    <w:tc>
                      <w:tcPr>
                        <w:tcW w:w="3949" w:type="dxa"/>
                        <w:gridSpan w:val="3"/>
                      </w:tcPr>
                      <w:p w:rsidR="00DB3B88" w:rsidRPr="0095531C" w:rsidRDefault="00DB3B88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DB3B88" w:rsidRPr="00DB3B88" w:rsidTr="00DB3B88">
                    <w:tc>
                      <w:tcPr>
                        <w:tcW w:w="1316" w:type="dxa"/>
                      </w:tcPr>
                      <w:p w:rsidR="00DB3B88" w:rsidRPr="009C37DE" w:rsidRDefault="009C37DE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9C37DE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700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DB3B88" w:rsidRPr="009C37DE" w:rsidRDefault="009C37DE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9C37DE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DB3B88" w:rsidRPr="009C37DE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 w:rsidRPr="009C37DE"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</w:tbl>
                <w:p w:rsidR="00DB3B88" w:rsidRPr="00DB3B88" w:rsidRDefault="00DB3B88" w:rsidP="00DB3B8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5531C" w:rsidRPr="0095531C" w:rsidRDefault="0095531C" w:rsidP="0095531C">
      <w:pPr>
        <w:rPr>
          <w:rFonts w:ascii="Segoe Print" w:hAnsi="Segoe Print"/>
          <w:sz w:val="24"/>
          <w:szCs w:val="24"/>
        </w:rPr>
      </w:pPr>
    </w:p>
    <w:p w:rsidR="0095531C" w:rsidRPr="0095531C" w:rsidRDefault="008E20DC" w:rsidP="0095531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9" style="position:absolute;margin-left:256.75pt;margin-top:457.3pt;width:202.6pt;height:72.85pt;z-index:251671552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600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80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0" style="position:absolute;margin-left:1.15pt;margin-top:457.3pt;width:202.6pt;height:72.85pt;z-index:251672576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500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3" style="position:absolute;margin-left:256.75pt;margin-top:367.7pt;width:202.6pt;height:72.85pt;z-index:251665408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4" style="position:absolute;margin-left:1.15pt;margin-top:367.7pt;width:202.6pt;height:72.85pt;z-index:251666432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500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80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5" style="position:absolute;margin-left:256.75pt;margin-top:279.8pt;width:202.6pt;height:72.85pt;z-index:251667456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6" style="position:absolute;margin-left:1.15pt;margin-top:279.8pt;width:202.6pt;height:72.85pt;z-index:251668480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400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50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7" style="position:absolute;margin-left:256.75pt;margin-top:191.05pt;width:202.6pt;height:72.85pt;z-index:251669504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900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8E20DC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8" style="position:absolute;margin-left:1.15pt;margin-top:191.05pt;width:202.6pt;height:72.85pt;z-index:251670528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1" style="position:absolute;margin-left:1.15pt;margin-top:104.55pt;width:202.6pt;height:72.85pt;z-index:251663360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2" style="position:absolute;margin-left:256.75pt;margin-top:104.55pt;width:202.6pt;height:72.85pt;z-index:251664384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300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50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0" style="position:absolute;margin-left:256.75pt;margin-top:19.7pt;width:202.6pt;height:72.85pt;z-index:251662336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600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9" style="position:absolute;margin-left:1.15pt;margin-top:19.7pt;width:202.6pt;height:72.85pt;z-index:251661312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</w:p>
                    </w:tc>
                  </w:tr>
                  <w:tr w:rsidR="009013C3" w:rsidRPr="00DB3B88" w:rsidTr="00625575">
                    <w:tc>
                      <w:tcPr>
                        <w:tcW w:w="3949" w:type="dxa"/>
                        <w:gridSpan w:val="3"/>
                      </w:tcPr>
                      <w:p w:rsidR="009013C3" w:rsidRPr="0095531C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013C3" w:rsidRPr="00DB3B88" w:rsidTr="00DB3B88"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500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013C3" w:rsidRPr="009013C3" w:rsidRDefault="009013C3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7030A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9013C3" w:rsidRPr="00DB3B88" w:rsidRDefault="009013C3" w:rsidP="009013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95531C" w:rsidRPr="0095531C" w:rsidSect="00453752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583" w:rsidRDefault="00AE6583" w:rsidP="00A42CAA">
      <w:pPr>
        <w:spacing w:after="0" w:line="240" w:lineRule="auto"/>
      </w:pPr>
      <w:r>
        <w:separator/>
      </w:r>
    </w:p>
  </w:endnote>
  <w:endnote w:type="continuationSeparator" w:id="0">
    <w:p w:rsidR="00AE6583" w:rsidRDefault="00AE6583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E12443" w:rsidP="00E12443">
    <w:pPr>
      <w:pStyle w:val="Altbilgi"/>
      <w:tabs>
        <w:tab w:val="left" w:pos="6570"/>
      </w:tabs>
      <w:rPr>
        <w:rFonts w:ascii="Segoe Print" w:hAnsi="Segoe Print"/>
        <w:b/>
      </w:rPr>
    </w:pPr>
    <w:r>
      <w:rPr>
        <w:rFonts w:ascii="Segoe Print" w:hAnsi="Segoe Print"/>
        <w:b/>
      </w:rPr>
      <w:tab/>
    </w:r>
    <w:r w:rsidR="00A42CAA">
      <w:rPr>
        <w:rFonts w:ascii="Segoe Print" w:hAnsi="Segoe Print"/>
        <w:b/>
      </w:rPr>
      <w:t>HALİL İBRAHİM BAYAR</w:t>
    </w:r>
    <w:r>
      <w:rPr>
        <w:rFonts w:ascii="Segoe Print" w:hAnsi="Segoe Print"/>
        <w:b/>
      </w:rPr>
      <w:tab/>
    </w:r>
    <w:bookmarkStart w:id="0" w:name="_GoBack"/>
    <w:bookmarkEnd w:id="0"/>
    <w:r w:rsidR="003A3D59">
      <w:rPr>
        <w:rFonts w:ascii="Comic Sans MS" w:hAnsi="Comic Sans MS"/>
      </w:rPr>
      <w:fldChar w:fldCharType="begin"/>
    </w:r>
    <w:r w:rsidR="003A3D59">
      <w:rPr>
        <w:rFonts w:ascii="Comic Sans MS" w:hAnsi="Comic Sans MS"/>
      </w:rPr>
      <w:instrText xml:space="preserve"> HYPERLINK "http://www.sorubak.com" </w:instrText>
    </w:r>
    <w:r w:rsidR="003A3D59">
      <w:rPr>
        <w:rFonts w:ascii="Comic Sans MS" w:hAnsi="Comic Sans MS"/>
      </w:rPr>
      <w:fldChar w:fldCharType="separate"/>
    </w:r>
    <w:r w:rsidR="003A3D59" w:rsidRPr="001E6A7D">
      <w:rPr>
        <w:rStyle w:val="Kpr"/>
        <w:rFonts w:ascii="Comic Sans MS" w:hAnsi="Comic Sans MS"/>
      </w:rPr>
      <w:t>www.sorubak.com</w:t>
    </w:r>
    <w:r w:rsidR="003A3D59">
      <w:rPr>
        <w:rFonts w:ascii="Comic Sans MS" w:hAnsi="Comic Sans MS"/>
      </w:rPr>
      <w:fldChar w:fldCharType="end"/>
    </w:r>
    <w:r w:rsidR="003A3D59"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583" w:rsidRDefault="00AE6583" w:rsidP="00A42CAA">
      <w:pPr>
        <w:spacing w:after="0" w:line="240" w:lineRule="auto"/>
      </w:pPr>
      <w:r>
        <w:separator/>
      </w:r>
    </w:p>
  </w:footnote>
  <w:footnote w:type="continuationSeparator" w:id="0">
    <w:p w:rsidR="00AE6583" w:rsidRDefault="00AE6583" w:rsidP="00A4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4B6E"/>
    <w:rsid w:val="00344553"/>
    <w:rsid w:val="003A3D59"/>
    <w:rsid w:val="00453752"/>
    <w:rsid w:val="005643C7"/>
    <w:rsid w:val="007C0606"/>
    <w:rsid w:val="008662D2"/>
    <w:rsid w:val="008E20DC"/>
    <w:rsid w:val="009013C3"/>
    <w:rsid w:val="0095531C"/>
    <w:rsid w:val="009C37DE"/>
    <w:rsid w:val="00A42CAA"/>
    <w:rsid w:val="00A77619"/>
    <w:rsid w:val="00A87FA3"/>
    <w:rsid w:val="00AE561B"/>
    <w:rsid w:val="00AE6583"/>
    <w:rsid w:val="00B36175"/>
    <w:rsid w:val="00B67E96"/>
    <w:rsid w:val="00B90E04"/>
    <w:rsid w:val="00C00E4A"/>
    <w:rsid w:val="00C42F2D"/>
    <w:rsid w:val="00CD78FE"/>
    <w:rsid w:val="00CE612A"/>
    <w:rsid w:val="00DB3B88"/>
    <w:rsid w:val="00DD2D3A"/>
    <w:rsid w:val="00E12443"/>
    <w:rsid w:val="00E820F7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124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F5F17-A376-4102-A2E7-5E6389C7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2018-09-19T11:27:00Z</cp:lastPrinted>
  <dcterms:created xsi:type="dcterms:W3CDTF">2018-09-19T18:52:00Z</dcterms:created>
  <dcterms:modified xsi:type="dcterms:W3CDTF">2018-09-20T13:04:00Z</dcterms:modified>
  <cp:category>www.sorubak.com</cp:category>
</cp:coreProperties>
</file>