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3D" w:rsidRDefault="00E70FB9" w:rsidP="00496F3D">
      <w:r>
        <w:rPr>
          <w:noProof/>
          <w:lang w:eastAsia="tr-TR"/>
        </w:rPr>
        <w:pict>
          <v:roundrect id="_x0000_s1026" style="position:absolute;margin-left:49.9pt;margin-top:-8.6pt;width:318pt;height:334.5pt;z-index:251660288" arcsize="10923f" strokeweight="1.25pt">
            <v:textbox>
              <w:txbxContent>
                <w:p w:rsidR="00496F3D" w:rsidRPr="00DB2B07" w:rsidRDefault="00496F3D" w:rsidP="00496F3D">
                  <w:pPr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  <w:t xml:space="preserve">       </w:t>
                  </w:r>
                  <w:r w:rsidRPr="00DB2B07"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  <w:t>EBE</w:t>
                  </w:r>
                </w:p>
                <w:p w:rsidR="00496F3D" w:rsidRDefault="00496F3D" w:rsidP="00496F3D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 xml:space="preserve">Ebe, ebe, ey </w:t>
                  </w:r>
                  <w:proofErr w:type="gramStart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ebe !</w:t>
                  </w:r>
                  <w:proofErr w:type="gramEnd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br/>
                    <w:t>Bak ne bebe, ne bebe.</w:t>
                  </w:r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br/>
                  </w:r>
                  <w:proofErr w:type="gramStart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Banu bebek, Ebru bebek.</w:t>
                  </w:r>
                  <w:proofErr w:type="gramEnd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br/>
                    <w:t>Al benekli iki bebek.</w:t>
                  </w:r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br/>
                    <w:t xml:space="preserve">Baba, baba ay </w:t>
                  </w:r>
                  <w:proofErr w:type="gramStart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baba !</w:t>
                  </w:r>
                  <w:proofErr w:type="gramEnd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br/>
                  </w:r>
                  <w:proofErr w:type="gramStart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Bu iki bebek akraba.</w:t>
                  </w:r>
                  <w:proofErr w:type="gramEnd"/>
                </w:p>
                <w:p w:rsidR="00496F3D" w:rsidRDefault="00496F3D" w:rsidP="00496F3D"/>
              </w:txbxContent>
            </v:textbox>
          </v:roundrect>
        </w:pict>
      </w:r>
      <w:r>
        <w:rPr>
          <w:noProof/>
          <w:lang w:eastAsia="tr-TR"/>
        </w:rPr>
        <w:pict>
          <v:rect id="_x0000_s1029" style="position:absolute;margin-left:37.9pt;margin-top:709.15pt;width:381.6pt;height:25.5pt;z-index:251664384">
            <v:textbox>
              <w:txbxContent>
                <w:p w:rsidR="00496F3D" w:rsidRPr="00614544" w:rsidRDefault="00496F3D" w:rsidP="00496F3D">
                  <w:pPr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Yukarıdaki tekerlemeleri bol </w:t>
                  </w:r>
                  <w:proofErr w:type="spellStart"/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>bol</w:t>
                  </w:r>
                  <w:proofErr w:type="spellEnd"/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>oku.Yazmana</w:t>
                  </w:r>
                  <w:proofErr w:type="gramEnd"/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gerek yok.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426.8pt;margin-top:712.9pt;width:57.75pt;height:27.6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028">
              <w:txbxContent>
                <w:p w:rsidR="00496F3D" w:rsidRDefault="00496F3D" w:rsidP="00496F3D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496F3D" w:rsidRDefault="00496F3D" w:rsidP="00496F3D"/>
              </w:txbxContent>
            </v:textbox>
          </v:rect>
        </w:pict>
      </w:r>
      <w:r w:rsidR="00496F3D" w:rsidRPr="00715E96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-499745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546F" w:rsidRDefault="00E70FB9">
      <w:r>
        <w:rPr>
          <w:noProof/>
          <w:lang w:eastAsia="tr-TR"/>
        </w:rPr>
        <w:pict>
          <v:rect id="_x0000_s1031" style="position:absolute;margin-left:120.4pt;margin-top:293.7pt;width:12.75pt;height:42.75pt;z-index:251666432" fillcolor="yellow"/>
        </w:pict>
      </w:r>
      <w:r>
        <w:rPr>
          <w:noProof/>
          <w:lang w:eastAsia="tr-TR"/>
        </w:rPr>
        <w:pict>
          <v:rect id="_x0000_s1030" style="position:absolute;margin-left:280.15pt;margin-top:293.7pt;width:12.75pt;height:42.75pt;z-index:251665408" fillcolor="yellow"/>
        </w:pict>
      </w:r>
      <w:r>
        <w:rPr>
          <w:noProof/>
          <w:lang w:eastAsia="tr-TR"/>
        </w:rPr>
        <w:pict>
          <v:roundrect id="_x0000_s1027" style="position:absolute;margin-left:33.4pt;margin-top:328.2pt;width:345pt;height:322.65pt;z-index:251661312" arcsize="10923f" strokeweight="1.25pt">
            <v:textbox>
              <w:txbxContent>
                <w:p w:rsidR="00496F3D" w:rsidRPr="00DB2B07" w:rsidRDefault="00496F3D" w:rsidP="00496F3D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496F3D">
                    <w:rPr>
                      <w:color w:val="FF0000"/>
                    </w:rPr>
                    <w:t xml:space="preserve">                               </w:t>
                  </w:r>
                  <w:r w:rsidRPr="00496F3D">
                    <w:rPr>
                      <w:rFonts w:ascii="ALFABET98" w:hAnsi="ALFABET98"/>
                      <w:b/>
                      <w:color w:val="FF0000"/>
                      <w:sz w:val="52"/>
                      <w:szCs w:val="52"/>
                    </w:rPr>
                    <w:t>BABA</w:t>
                  </w:r>
                  <w:r w:rsidRPr="00496F3D">
                    <w:rPr>
                      <w:rFonts w:ascii="ALFABET98" w:hAnsi="ALFABET98"/>
                      <w:color w:val="FF0000"/>
                      <w:sz w:val="52"/>
                      <w:szCs w:val="52"/>
                    </w:rPr>
                    <w:br/>
                  </w:r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Baba bana baksana.</w:t>
                  </w:r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proofErr w:type="gramStart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Dört yumurta alsana.</w:t>
                  </w:r>
                  <w:proofErr w:type="gramEnd"/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 xml:space="preserve">İki </w:t>
                  </w:r>
                  <w:proofErr w:type="gramStart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bana,iki</w:t>
                  </w:r>
                  <w:proofErr w:type="gramEnd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 xml:space="preserve"> sana.</w:t>
                  </w:r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proofErr w:type="gramStart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Yok</w:t>
                  </w:r>
                  <w:proofErr w:type="gramEnd"/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 xml:space="preserve"> mu tombul Altan</w:t>
                  </w:r>
                  <w:r w:rsidRPr="00DB2B07">
                    <w:rPr>
                      <w:rFonts w:ascii="ALFABET98" w:hAnsi="ALFABET98" w:cs="Times New Roman"/>
                      <w:color w:val="000000"/>
                      <w:sz w:val="52"/>
                      <w:szCs w:val="52"/>
                    </w:rPr>
                    <w:t>’</w:t>
                  </w:r>
                  <w:r w:rsidRPr="00DB2B07">
                    <w:rPr>
                      <w:rFonts w:ascii="ALFABET98" w:hAnsi="ALFABET98" w:cs="Hand writing Mutlu"/>
                      <w:color w:val="000000"/>
                      <w:sz w:val="52"/>
                      <w:szCs w:val="52"/>
                    </w:rPr>
                    <w:t>a?</w:t>
                  </w:r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Altan yataktan atladı.</w:t>
                  </w:r>
                  <w:bookmarkStart w:id="0" w:name="more"/>
                  <w:bookmarkEnd w:id="0"/>
                  <w:r w:rsidRPr="00DB2B07">
                    <w:rPr>
                      <w:rFonts w:ascii="ALFABET98" w:hAnsi="ALFABET98"/>
                      <w:sz w:val="52"/>
                      <w:szCs w:val="52"/>
                    </w:rPr>
                    <w:br/>
                  </w:r>
                  <w:r w:rsidRPr="00DB2B07">
                    <w:rPr>
                      <w:rFonts w:ascii="ALFABET98" w:hAnsi="ALFABET98"/>
                      <w:color w:val="000000"/>
                      <w:sz w:val="52"/>
                      <w:szCs w:val="52"/>
                    </w:rPr>
                    <w:t>Battaniye katladı.</w:t>
                  </w:r>
                </w:p>
                <w:p w:rsidR="00496F3D" w:rsidRPr="00715E96" w:rsidRDefault="00496F3D" w:rsidP="00496F3D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</w:p>
                <w:p w:rsidR="00496F3D" w:rsidRDefault="00496F3D" w:rsidP="00496F3D"/>
              </w:txbxContent>
            </v:textbox>
          </v:roundrect>
        </w:pict>
      </w:r>
      <w:r w:rsidR="00BF1878">
        <w:t xml:space="preserve"> </w:t>
      </w:r>
    </w:p>
    <w:sectPr w:rsidR="00C5546F" w:rsidSect="00715E96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6F3D"/>
    <w:rsid w:val="00496F3D"/>
    <w:rsid w:val="009D07E9"/>
    <w:rsid w:val="00A666A1"/>
    <w:rsid w:val="00BF1878"/>
    <w:rsid w:val="00C5546F"/>
    <w:rsid w:val="00E70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6F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DocSecurity>0</DocSecurity>
  <Lines>1</Lines>
  <Paragraphs>1</Paragraphs>
  <ScaleCrop>false</ScaleCrop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2018-11-24T18:09:00Z</dcterms:created>
  <dcterms:modified xsi:type="dcterms:W3CDTF">2018-11-25T07:32:00Z</dcterms:modified>
</cp:coreProperties>
</file>