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15" w:rsidRDefault="00C646AA" w:rsidP="00BE0D0F">
      <w:pPr>
        <w:jc w:val="center"/>
      </w:pPr>
      <w:r>
        <w:t>2018-2019</w:t>
      </w:r>
      <w:r w:rsidR="00127D25">
        <w:t xml:space="preserve"> ÖĞRETİM </w:t>
      </w:r>
      <w:r w:rsidR="00F552A1">
        <w:t>YILI AKŞEHİR ANADOLU İMAM HATİP LİSESİ 9.SINIFLAR TEMEL DİNİ BİLGİLER DERSİ I.DÖNEM I.YAZILI SINAV SORULARIDIR.</w:t>
      </w:r>
    </w:p>
    <w:p w:rsidR="00BE0D0F" w:rsidRDefault="00BE0D0F">
      <w:r>
        <w:t xml:space="preserve">ADI SOYADI : </w:t>
      </w:r>
      <w:proofErr w:type="gramStart"/>
      <w:r>
        <w:t>…………………………………………………………….</w:t>
      </w:r>
      <w:proofErr w:type="gramEnd"/>
      <w:r>
        <w:t xml:space="preserve">        </w:t>
      </w:r>
    </w:p>
    <w:p w:rsidR="00BE0D0F" w:rsidRDefault="00BE0D0F">
      <w:r>
        <w:t xml:space="preserve">SINIFI VE NO : </w:t>
      </w:r>
      <w:proofErr w:type="gramStart"/>
      <w:r>
        <w:t>……</w:t>
      </w:r>
      <w:proofErr w:type="gramEnd"/>
      <w:r>
        <w:t xml:space="preserve">/………     </w:t>
      </w:r>
      <w:proofErr w:type="gramStart"/>
      <w:r>
        <w:t>……………………………..</w:t>
      </w:r>
      <w:proofErr w:type="gramEnd"/>
      <w:r>
        <w:t xml:space="preserve">                     ALDIĞI PUANI </w:t>
      </w:r>
      <w:proofErr w:type="gramStart"/>
      <w:r>
        <w:t>………….</w:t>
      </w:r>
      <w:proofErr w:type="gramEnd"/>
      <w:r>
        <w:t xml:space="preserve">   </w:t>
      </w:r>
      <w:proofErr w:type="gramStart"/>
      <w:r>
        <w:t>…………………………………………</w:t>
      </w:r>
      <w:proofErr w:type="gramEnd"/>
    </w:p>
    <w:tbl>
      <w:tblPr>
        <w:tblStyle w:val="TabloKlavuzu"/>
        <w:tblW w:w="10065" w:type="dxa"/>
        <w:tblInd w:w="-318" w:type="dxa"/>
        <w:tblLook w:val="04A0"/>
      </w:tblPr>
      <w:tblGrid>
        <w:gridCol w:w="4981"/>
        <w:gridCol w:w="5084"/>
      </w:tblGrid>
      <w:tr w:rsidR="00F552A1" w:rsidTr="008F5619">
        <w:tc>
          <w:tcPr>
            <w:tcW w:w="4981" w:type="dxa"/>
          </w:tcPr>
          <w:p w:rsidR="00F552A1" w:rsidRDefault="006E2741">
            <w:r>
              <w:t>1-</w:t>
            </w:r>
            <w:proofErr w:type="gramStart"/>
            <w:r>
              <w:t xml:space="preserve">İnsanları </w:t>
            </w:r>
            <w:r w:rsidR="00F552A1">
              <w:t xml:space="preserve"> diğer</w:t>
            </w:r>
            <w:proofErr w:type="gramEnd"/>
            <w:r w:rsidR="00F552A1">
              <w:t xml:space="preserve"> canlılardan ayıran en önemli özelliği nedir 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F552A1">
            <w:r>
              <w:t xml:space="preserve">6-İslam Dinini kutsal kitabı hicri hangi ayda ve hangi gecede indirilmeye başlamıştır? </w:t>
            </w:r>
            <w:r w:rsidR="008F5619">
              <w:t>(10)</w:t>
            </w:r>
          </w:p>
          <w:p w:rsidR="006E2741" w:rsidRPr="006E2741" w:rsidRDefault="006E2741" w:rsidP="006E2741"/>
          <w:p w:rsidR="006E2741" w:rsidRDefault="006E2741" w:rsidP="006E2741"/>
          <w:p w:rsidR="006E2741" w:rsidRDefault="006E2741" w:rsidP="006E2741"/>
          <w:p w:rsidR="00F552A1" w:rsidRPr="006E2741" w:rsidRDefault="006E2741" w:rsidP="006E2741">
            <w:proofErr w:type="gramStart"/>
            <w:r>
              <w:t>……….……………….</w:t>
            </w:r>
            <w:proofErr w:type="gramEnd"/>
            <w:r>
              <w:t xml:space="preserve">ayında   …………………….. </w:t>
            </w:r>
            <w:proofErr w:type="gramStart"/>
            <w:r>
              <w:t>gecesinde</w:t>
            </w:r>
            <w:proofErr w:type="gramEnd"/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 xml:space="preserve">2-Kelime-i </w:t>
            </w:r>
            <w:proofErr w:type="gramStart"/>
            <w:r>
              <w:t>Tevhidi  yazınız</w:t>
            </w:r>
            <w:proofErr w:type="gramEnd"/>
            <w:r>
              <w:t>?</w:t>
            </w:r>
            <w:r w:rsidR="008F5619">
              <w:t>(10)</w:t>
            </w:r>
          </w:p>
          <w:p w:rsidR="008F5619" w:rsidRDefault="008F5619"/>
          <w:p w:rsidR="008F5619" w:rsidRDefault="008F5619">
            <w:proofErr w:type="gramStart"/>
            <w:r>
              <w:t>…………………………………………………………………………………</w:t>
            </w:r>
            <w:proofErr w:type="gramEnd"/>
          </w:p>
          <w:p w:rsidR="008F5619" w:rsidRDefault="008F5619"/>
          <w:p w:rsidR="008F5619" w:rsidRDefault="008F5619">
            <w:r>
              <w:t xml:space="preserve">Kelime-i </w:t>
            </w:r>
            <w:proofErr w:type="spellStart"/>
            <w:r>
              <w:t>Şehadeti</w:t>
            </w:r>
            <w:proofErr w:type="spellEnd"/>
            <w:r>
              <w:t xml:space="preserve"> yazınız?(10)</w:t>
            </w:r>
          </w:p>
          <w:p w:rsidR="008F5619" w:rsidRDefault="008F5619"/>
          <w:p w:rsidR="00BE0D0F" w:rsidRDefault="008F5619" w:rsidP="00BE0D0F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8F5619" w:rsidRDefault="008F5619" w:rsidP="00BE0D0F"/>
          <w:p w:rsidR="008F5619" w:rsidRPr="00BE0D0F" w:rsidRDefault="008F5619" w:rsidP="00BE0D0F">
            <w:proofErr w:type="gramStart"/>
            <w:r>
              <w:t>…………………………………………………………………………………</w:t>
            </w:r>
            <w:proofErr w:type="gramEnd"/>
          </w:p>
        </w:tc>
        <w:tc>
          <w:tcPr>
            <w:tcW w:w="5084" w:type="dxa"/>
          </w:tcPr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7-Aşağıdakilerden hangisi tek tanrı inancıyla bağdaşmaz?</w:t>
            </w:r>
            <w:r w:rsidR="008F5619">
              <w:rPr>
                <w:sz w:val="20"/>
                <w:szCs w:val="20"/>
              </w:rPr>
              <w:t>(5)</w:t>
            </w:r>
          </w:p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A-</w:t>
            </w:r>
            <w:r w:rsidR="00061642" w:rsidRPr="00061642">
              <w:rPr>
                <w:sz w:val="20"/>
                <w:szCs w:val="20"/>
              </w:rPr>
              <w:t xml:space="preserve">Kutsal kitabı </w:t>
            </w:r>
            <w:proofErr w:type="gramStart"/>
            <w:r w:rsidR="00061642" w:rsidRPr="00061642">
              <w:rPr>
                <w:sz w:val="20"/>
                <w:szCs w:val="20"/>
              </w:rPr>
              <w:t>vardır      B</w:t>
            </w:r>
            <w:proofErr w:type="gramEnd"/>
            <w:r w:rsidR="00061642" w:rsidRPr="00061642">
              <w:rPr>
                <w:sz w:val="20"/>
                <w:szCs w:val="20"/>
              </w:rPr>
              <w:t>-Tanrı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C-Peygamberi vardır.      D-</w:t>
            </w:r>
            <w:proofErr w:type="spellStart"/>
            <w:r w:rsidRPr="00061642">
              <w:rPr>
                <w:sz w:val="20"/>
                <w:szCs w:val="20"/>
              </w:rPr>
              <w:t>Ahiret</w:t>
            </w:r>
            <w:proofErr w:type="spellEnd"/>
            <w:r w:rsidRPr="00061642">
              <w:rPr>
                <w:sz w:val="20"/>
                <w:szCs w:val="20"/>
              </w:rPr>
              <w:t xml:space="preserve">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E-“Ölen insanın ruhu bir başka bedende tekrar doğar.”</w:t>
            </w:r>
            <w:r w:rsidR="00490768">
              <w:rPr>
                <w:sz w:val="20"/>
                <w:szCs w:val="20"/>
              </w:rPr>
              <w:t xml:space="preserve"> </w:t>
            </w:r>
            <w:r w:rsidRPr="00061642">
              <w:rPr>
                <w:sz w:val="20"/>
                <w:szCs w:val="20"/>
              </w:rPr>
              <w:t>İnancı vardır</w:t>
            </w:r>
            <w:r w:rsidR="00490768">
              <w:rPr>
                <w:sz w:val="20"/>
                <w:szCs w:val="20"/>
              </w:rPr>
              <w:t>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>3-İlahi dinlerin sonuncusu hangi dindir?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Pr="00C646AA" w:rsidRDefault="00C646AA">
            <w:pPr>
              <w:rPr>
                <w:color w:val="FFFFFF" w:themeColor="background1"/>
              </w:rPr>
            </w:pPr>
            <w:hyperlink r:id="rId6" w:history="1">
              <w:r w:rsidRPr="00C646AA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BE0D0F" w:rsidRDefault="006E2741">
            <w:proofErr w:type="gramStart"/>
            <w:r>
              <w:t>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F552A1" w:rsidRP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8- Aşağıdakilerden hangisi </w:t>
            </w:r>
            <w:proofErr w:type="spellStart"/>
            <w:r w:rsidRPr="00061642">
              <w:rPr>
                <w:sz w:val="18"/>
                <w:szCs w:val="18"/>
              </w:rPr>
              <w:t>islamın</w:t>
            </w:r>
            <w:proofErr w:type="spellEnd"/>
            <w:r w:rsidRPr="00061642">
              <w:rPr>
                <w:sz w:val="18"/>
                <w:szCs w:val="18"/>
              </w:rPr>
              <w:t xml:space="preserve"> şartlarından biri değildir?</w:t>
            </w:r>
            <w:r w:rsidR="008F5619">
              <w:rPr>
                <w:sz w:val="18"/>
                <w:szCs w:val="18"/>
              </w:rPr>
              <w:t>(5)</w:t>
            </w:r>
          </w:p>
          <w:p w:rsid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A-Namaz </w:t>
            </w:r>
            <w:proofErr w:type="gramStart"/>
            <w:r w:rsidRPr="00061642">
              <w:rPr>
                <w:sz w:val="18"/>
                <w:szCs w:val="18"/>
              </w:rPr>
              <w:t>kılmak       B</w:t>
            </w:r>
            <w:proofErr w:type="gramEnd"/>
            <w:r w:rsidRPr="00061642">
              <w:rPr>
                <w:sz w:val="18"/>
                <w:szCs w:val="18"/>
              </w:rPr>
              <w:t>-Zekat  vermek   C-Hacca gitmek</w:t>
            </w:r>
          </w:p>
          <w:p w:rsidR="00061642" w:rsidRPr="00061642" w:rsidRDefault="0006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D-Kadere </w:t>
            </w:r>
            <w:proofErr w:type="gramStart"/>
            <w:r>
              <w:rPr>
                <w:sz w:val="18"/>
                <w:szCs w:val="18"/>
              </w:rPr>
              <w:t>inanmak   E</w:t>
            </w:r>
            <w:proofErr w:type="gramEnd"/>
            <w:r>
              <w:rPr>
                <w:sz w:val="18"/>
                <w:szCs w:val="18"/>
              </w:rPr>
              <w:t xml:space="preserve">-Kelime-i </w:t>
            </w:r>
            <w:proofErr w:type="spellStart"/>
            <w:r>
              <w:rPr>
                <w:sz w:val="18"/>
                <w:szCs w:val="18"/>
              </w:rPr>
              <w:t>şehadet</w:t>
            </w:r>
            <w:proofErr w:type="spellEnd"/>
            <w:r>
              <w:rPr>
                <w:sz w:val="18"/>
                <w:szCs w:val="18"/>
              </w:rPr>
              <w:t xml:space="preserve"> getirmek</w:t>
            </w:r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>4-İmanın şartları nelerdir? Yazınız.</w:t>
            </w:r>
            <w:r w:rsidR="008F5619">
              <w:t>(30)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r>
              <w:t>……………………………………………………</w:t>
            </w:r>
            <w:r w:rsidR="003B6FAC">
              <w:t>...</w:t>
            </w:r>
            <w:r>
              <w:t>..</w:t>
            </w:r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..</w:t>
            </w:r>
            <w:r>
              <w:t>…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</w:t>
            </w:r>
            <w:r w:rsidR="003B6FAC">
              <w:t>.</w:t>
            </w:r>
            <w:r>
              <w:t>…….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………………………………………………………..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BE0D0F"/>
        </w:tc>
        <w:tc>
          <w:tcPr>
            <w:tcW w:w="5084" w:type="dxa"/>
          </w:tcPr>
          <w:p w:rsidR="00F552A1" w:rsidRDefault="00061642">
            <w:r>
              <w:t xml:space="preserve">9-İlk insan ve ilk peygamber </w:t>
            </w:r>
            <w:proofErr w:type="gramStart"/>
            <w:r>
              <w:t>kimdir ?</w:t>
            </w:r>
            <w:r w:rsidR="00BE0D0F">
              <w:t>Peygamberlik</w:t>
            </w:r>
            <w:proofErr w:type="gramEnd"/>
            <w:r w:rsidR="00BE0D0F">
              <w:t xml:space="preserve"> hangi peygamberle son bulmuştur?</w:t>
            </w:r>
            <w:r w:rsidR="008F5619">
              <w:t>(10)</w:t>
            </w:r>
          </w:p>
          <w:p w:rsidR="00BE0D0F" w:rsidRDefault="00BE0D0F"/>
          <w:p w:rsidR="006E2741" w:rsidRDefault="006E2741">
            <w:r>
              <w:t xml:space="preserve">İlk insan ve ilk peygamber </w:t>
            </w:r>
            <w:proofErr w:type="gramStart"/>
            <w:r>
              <w:t>……………………………………..</w:t>
            </w:r>
            <w:proofErr w:type="gramEnd"/>
          </w:p>
          <w:p w:rsidR="006E2741" w:rsidRDefault="006E2741"/>
          <w:p w:rsidR="006E2741" w:rsidRDefault="006E2741">
            <w:r>
              <w:t xml:space="preserve">Peygamberlik </w:t>
            </w:r>
            <w:proofErr w:type="gramStart"/>
            <w:r>
              <w:t>………………………………………………..</w:t>
            </w:r>
            <w:proofErr w:type="gramEnd"/>
            <w:r>
              <w:t xml:space="preserve"> </w:t>
            </w:r>
            <w:proofErr w:type="gramStart"/>
            <w:r>
              <w:t>ile</w:t>
            </w:r>
            <w:proofErr w:type="gramEnd"/>
            <w:r>
              <w:t xml:space="preserve"> son bulmuştur.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 xml:space="preserve">5- İnsan bedeni varlığının yeme içme uyuma gibi temel ihtiyaçları </w:t>
            </w:r>
            <w:proofErr w:type="gramStart"/>
            <w:r>
              <w:t>vardır.Ruhi</w:t>
            </w:r>
            <w:proofErr w:type="gramEnd"/>
            <w:r>
              <w:t xml:space="preserve"> varlığının temel ihtiyacı nedir? 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</w:t>
            </w:r>
            <w:proofErr w:type="gramEnd"/>
          </w:p>
          <w:p w:rsidR="00BE0D0F" w:rsidRDefault="00BE0D0F"/>
          <w:p w:rsidR="00BE0D0F" w:rsidRDefault="00BE0D0F"/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BE0D0F">
            <w:r>
              <w:t>10-Kutsallığına inanılan bir güç karşısında boyun eğmeye(ibadet etmeye) ne denir?</w:t>
            </w:r>
            <w:r w:rsidR="008F5619">
              <w:t>(5)</w:t>
            </w:r>
          </w:p>
          <w:p w:rsidR="006E2741" w:rsidRDefault="006E2741" w:rsidP="006E2741"/>
          <w:p w:rsidR="006E2741" w:rsidRDefault="006E2741" w:rsidP="006E2741"/>
          <w:p w:rsidR="006E2741" w:rsidRDefault="006E2741" w:rsidP="006E2741"/>
          <w:p w:rsidR="00F552A1" w:rsidRPr="006E2741" w:rsidRDefault="006E2741" w:rsidP="006E2741"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</w:tbl>
    <w:p w:rsidR="00F552A1" w:rsidRDefault="00A42FF8">
      <w:proofErr w:type="gramStart"/>
      <w:r>
        <w:t>NOT : Her</w:t>
      </w:r>
      <w:proofErr w:type="gramEnd"/>
      <w:r>
        <w:t xml:space="preserve"> sorunun doğru cevabının puan değeri  sorunun sonunda parantez içinde belirtilmiştir.</w:t>
      </w:r>
    </w:p>
    <w:p w:rsidR="00AA755A" w:rsidRDefault="00C646AA" w:rsidP="00C646AA">
      <w:hyperlink r:id="rId7" w:history="1">
        <w:r w:rsidRPr="006A6325">
          <w:rPr>
            <w:rStyle w:val="Kpr"/>
          </w:rPr>
          <w:t>https://www.sorubak.com</w:t>
        </w:r>
      </w:hyperlink>
    </w:p>
    <w:sectPr w:rsidR="00AA755A" w:rsidSect="00BE0D0F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3B36"/>
    <w:multiLevelType w:val="hybridMultilevel"/>
    <w:tmpl w:val="0EC4C610"/>
    <w:lvl w:ilvl="0" w:tplc="9506888E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27D25"/>
    <w:rsid w:val="00061642"/>
    <w:rsid w:val="00127D25"/>
    <w:rsid w:val="003B6FAC"/>
    <w:rsid w:val="00490768"/>
    <w:rsid w:val="005E5C96"/>
    <w:rsid w:val="00603E62"/>
    <w:rsid w:val="006E2741"/>
    <w:rsid w:val="0087413F"/>
    <w:rsid w:val="008B0BEC"/>
    <w:rsid w:val="008F1C15"/>
    <w:rsid w:val="008F5619"/>
    <w:rsid w:val="009C6511"/>
    <w:rsid w:val="00A42FF8"/>
    <w:rsid w:val="00AA755A"/>
    <w:rsid w:val="00B0644D"/>
    <w:rsid w:val="00BE0D0F"/>
    <w:rsid w:val="00C646AA"/>
    <w:rsid w:val="00F552A1"/>
    <w:rsid w:val="00F65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27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6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7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C3288-B801-4036-AAAD-0EF94B85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2015-11-13T09:18:00Z</cp:lastPrinted>
  <dcterms:created xsi:type="dcterms:W3CDTF">2016-11-18T19:11:00Z</dcterms:created>
  <dcterms:modified xsi:type="dcterms:W3CDTF">2018-11-01T13:54:00Z</dcterms:modified>
  <cp:category>https://www.sorubak.com</cp:category>
</cp:coreProperties>
</file>