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C36" w:rsidRDefault="00703382" w:rsidP="006F3C36">
      <w:pPr>
        <w:rPr>
          <w:b/>
        </w:rPr>
      </w:pPr>
      <w:r>
        <w:rPr>
          <w:b/>
        </w:rPr>
        <w:t>2018-2019</w:t>
      </w:r>
      <w:r w:rsidR="006F3C36">
        <w:rPr>
          <w:b/>
        </w:rPr>
        <w:t xml:space="preserve"> TRABZON KIZ </w:t>
      </w:r>
      <w:proofErr w:type="gramStart"/>
      <w:r w:rsidR="006F3C36">
        <w:rPr>
          <w:b/>
        </w:rPr>
        <w:t>ANADOLU  İHL</w:t>
      </w:r>
      <w:proofErr w:type="gramEnd"/>
      <w:r w:rsidR="006F3C36">
        <w:rPr>
          <w:b/>
        </w:rPr>
        <w:t xml:space="preserve">  MATEMATİK DERSİ 9.SINIFLAR 1.DÖNEM 2.SINAV</w:t>
      </w:r>
    </w:p>
    <w:p w:rsidR="006F3C36" w:rsidRDefault="006F3C36" w:rsidP="006F3C36">
      <w:pPr>
        <w:rPr>
          <w:b/>
        </w:rPr>
      </w:pPr>
      <w:r>
        <w:rPr>
          <w:b/>
        </w:rPr>
        <w:t xml:space="preserve">AD-SOYAD: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SINIF-NUMARA:</w:t>
      </w:r>
    </w:p>
    <w:tbl>
      <w:tblPr>
        <w:tblStyle w:val="TabloKlavuzu"/>
        <w:tblW w:w="11058" w:type="dxa"/>
        <w:tblInd w:w="-885" w:type="dxa"/>
        <w:tblLook w:val="04A0"/>
      </w:tblPr>
      <w:tblGrid>
        <w:gridCol w:w="5491"/>
        <w:gridCol w:w="5567"/>
      </w:tblGrid>
      <w:tr w:rsidR="006F3C36" w:rsidTr="004E4A6C">
        <w:tc>
          <w:tcPr>
            <w:tcW w:w="5491" w:type="dxa"/>
          </w:tcPr>
          <w:p w:rsidR="006F3C36" w:rsidRDefault="00DD5214" w:rsidP="006F3C36">
            <w:pPr>
              <w:rPr>
                <w:b/>
              </w:rPr>
            </w:pPr>
            <w:r>
              <w:rPr>
                <w:b/>
              </w:rPr>
              <w:t>1-(10 PUAN)</w:t>
            </w:r>
          </w:p>
          <w:p w:rsidR="00DD5214" w:rsidRDefault="00DD5214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00800" cy="54000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800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703382" w:rsidP="006F3C36">
            <w:pPr>
              <w:rPr>
                <w:b/>
              </w:rPr>
            </w:pPr>
            <w:hyperlink r:id="rId5" w:history="1">
              <w:r w:rsidRPr="00751251">
                <w:rPr>
                  <w:rStyle w:val="Kpr"/>
                  <w:b/>
                </w:rPr>
                <w:t>https://www.sorubak.com</w:t>
              </w:r>
            </w:hyperlink>
            <w:r>
              <w:rPr>
                <w:b/>
              </w:rPr>
              <w:t xml:space="preserve"> </w:t>
            </w: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</w:tc>
        <w:tc>
          <w:tcPr>
            <w:tcW w:w="5567" w:type="dxa"/>
            <w:vMerge w:val="restart"/>
          </w:tcPr>
          <w:p w:rsidR="00A70A3C" w:rsidRDefault="00147FB2" w:rsidP="006F3C36">
            <w:pPr>
              <w:rPr>
                <w:b/>
              </w:rPr>
            </w:pPr>
            <w:r>
              <w:rPr>
                <w:b/>
              </w:rPr>
              <w:t>4-(10 PUAN)</w:t>
            </w:r>
          </w:p>
          <w:p w:rsidR="0065511F" w:rsidRDefault="00A70A3C" w:rsidP="00A70A3C">
            <w:r>
              <w:rPr>
                <w:noProof/>
                <w:lang w:eastAsia="tr-TR"/>
              </w:rPr>
              <w:drawing>
                <wp:inline distT="0" distB="0" distL="0" distR="0">
                  <wp:extent cx="1843200" cy="752400"/>
                  <wp:effectExtent l="0" t="0" r="508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3200" cy="7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Default="0065511F" w:rsidP="0065511F"/>
          <w:p w:rsidR="0065511F" w:rsidRPr="0065511F" w:rsidRDefault="0065511F" w:rsidP="0065511F"/>
          <w:p w:rsidR="006F3C36" w:rsidRPr="0065511F" w:rsidRDefault="006F3C36" w:rsidP="0065511F"/>
        </w:tc>
      </w:tr>
      <w:tr w:rsidR="006F3C36" w:rsidTr="0065511F">
        <w:trPr>
          <w:trHeight w:val="1136"/>
        </w:trPr>
        <w:tc>
          <w:tcPr>
            <w:tcW w:w="5491" w:type="dxa"/>
            <w:vMerge w:val="restart"/>
          </w:tcPr>
          <w:p w:rsidR="006F3C36" w:rsidRDefault="0076438D" w:rsidP="006F3C36">
            <w:pPr>
              <w:rPr>
                <w:b/>
              </w:rPr>
            </w:pPr>
            <w:r>
              <w:rPr>
                <w:b/>
              </w:rPr>
              <w:t>2-(10 PUAN)</w:t>
            </w:r>
          </w:p>
          <w:p w:rsidR="006F3C36" w:rsidRDefault="0076438D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84800" cy="741600"/>
                  <wp:effectExtent l="0" t="0" r="6350" b="190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4800" cy="74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Pr="00703382" w:rsidRDefault="00703382" w:rsidP="006F3C36">
            <w:pPr>
              <w:rPr>
                <w:b/>
                <w:color w:val="FFFFFF" w:themeColor="background1"/>
              </w:rPr>
            </w:pPr>
            <w:hyperlink r:id="rId8" w:history="1">
              <w:r w:rsidRPr="00703382">
                <w:rPr>
                  <w:rStyle w:val="Kpr"/>
                  <w:b/>
                  <w:color w:val="FFFFFF" w:themeColor="background1"/>
                </w:rPr>
                <w:t>https://www.sorubak.com</w:t>
              </w:r>
            </w:hyperlink>
            <w:r w:rsidRPr="00703382">
              <w:rPr>
                <w:b/>
                <w:color w:val="FFFFFF" w:themeColor="background1"/>
              </w:rPr>
              <w:t xml:space="preserve"> </w:t>
            </w: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147FB2" w:rsidRDefault="00147FB2" w:rsidP="006F3C36">
            <w:pPr>
              <w:rPr>
                <w:b/>
              </w:rPr>
            </w:pPr>
          </w:p>
          <w:p w:rsidR="00147FB2" w:rsidRDefault="00147FB2" w:rsidP="006F3C36">
            <w:pPr>
              <w:rPr>
                <w:b/>
              </w:rPr>
            </w:pPr>
          </w:p>
          <w:p w:rsidR="004E4A6C" w:rsidRDefault="004E4A6C" w:rsidP="006F3C36">
            <w:pPr>
              <w:rPr>
                <w:b/>
              </w:rPr>
            </w:pPr>
          </w:p>
        </w:tc>
        <w:tc>
          <w:tcPr>
            <w:tcW w:w="5567" w:type="dxa"/>
            <w:vMerge/>
          </w:tcPr>
          <w:p w:rsidR="006F3C36" w:rsidRDefault="006F3C36" w:rsidP="006F3C36">
            <w:pPr>
              <w:rPr>
                <w:b/>
              </w:rPr>
            </w:pPr>
          </w:p>
        </w:tc>
      </w:tr>
      <w:tr w:rsidR="006F3C36" w:rsidTr="004E4A6C">
        <w:trPr>
          <w:trHeight w:val="1755"/>
        </w:trPr>
        <w:tc>
          <w:tcPr>
            <w:tcW w:w="5491" w:type="dxa"/>
            <w:vMerge/>
          </w:tcPr>
          <w:p w:rsidR="006F3C36" w:rsidRDefault="006F3C36" w:rsidP="006F3C36">
            <w:pPr>
              <w:rPr>
                <w:b/>
              </w:rPr>
            </w:pPr>
          </w:p>
        </w:tc>
        <w:tc>
          <w:tcPr>
            <w:tcW w:w="5567" w:type="dxa"/>
            <w:vMerge w:val="restart"/>
          </w:tcPr>
          <w:p w:rsidR="00A70A3C" w:rsidRDefault="00A70A3C" w:rsidP="006F3C36">
            <w:pPr>
              <w:rPr>
                <w:b/>
              </w:rPr>
            </w:pPr>
            <w:r>
              <w:rPr>
                <w:b/>
              </w:rPr>
              <w:t>5-A(5 PUAN)</w:t>
            </w:r>
          </w:p>
          <w:p w:rsidR="006F3C36" w:rsidRDefault="00A70A3C" w:rsidP="00A70A3C">
            <w:r>
              <w:rPr>
                <w:noProof/>
                <w:lang w:eastAsia="tr-TR"/>
              </w:rPr>
              <w:drawing>
                <wp:inline distT="0" distB="0" distL="0" distR="0">
                  <wp:extent cx="3031200" cy="633600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1200" cy="63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0A3C" w:rsidRDefault="00A70A3C" w:rsidP="00A70A3C"/>
          <w:p w:rsidR="00A70A3C" w:rsidRDefault="00A70A3C" w:rsidP="00A70A3C"/>
          <w:p w:rsidR="00A70A3C" w:rsidRDefault="00A70A3C" w:rsidP="00A70A3C"/>
          <w:p w:rsidR="00A70A3C" w:rsidRDefault="00A70A3C" w:rsidP="00A70A3C"/>
          <w:p w:rsidR="00F04852" w:rsidRDefault="00F04852" w:rsidP="00A70A3C">
            <w:pPr>
              <w:rPr>
                <w:b/>
              </w:rPr>
            </w:pPr>
          </w:p>
          <w:p w:rsidR="00A70A3C" w:rsidRDefault="00A70A3C" w:rsidP="00F04852"/>
          <w:p w:rsidR="00BF087E" w:rsidRDefault="00BF087E" w:rsidP="00F04852"/>
          <w:p w:rsidR="00BF087E" w:rsidRDefault="00BF087E" w:rsidP="00F04852"/>
          <w:p w:rsidR="00BF087E" w:rsidRDefault="00BF087E" w:rsidP="00F04852"/>
          <w:p w:rsidR="00145636" w:rsidRDefault="00145636" w:rsidP="00F04852"/>
          <w:p w:rsidR="00145636" w:rsidRDefault="00145636" w:rsidP="00F04852"/>
          <w:p w:rsidR="00145636" w:rsidRDefault="00145636" w:rsidP="00F04852"/>
          <w:p w:rsidR="0065511F" w:rsidRDefault="0065511F" w:rsidP="00F04852"/>
          <w:p w:rsidR="00117156" w:rsidRDefault="00117156" w:rsidP="00F04852"/>
          <w:p w:rsidR="00145636" w:rsidRDefault="00BF087E" w:rsidP="00F04852">
            <w:pPr>
              <w:rPr>
                <w:b/>
              </w:rPr>
            </w:pPr>
            <w:r w:rsidRPr="00BF087E">
              <w:rPr>
                <w:b/>
              </w:rPr>
              <w:t>B(5 PUAN)</w:t>
            </w:r>
          </w:p>
          <w:p w:rsidR="00145636" w:rsidRDefault="00145636" w:rsidP="00145636">
            <w:r>
              <w:rPr>
                <w:noProof/>
                <w:lang w:eastAsia="tr-TR"/>
              </w:rPr>
              <w:drawing>
                <wp:inline distT="0" distB="0" distL="0" distR="0">
                  <wp:extent cx="2998800" cy="54000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8800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F087E" w:rsidRPr="00145636" w:rsidRDefault="00BF087E" w:rsidP="00145636"/>
        </w:tc>
      </w:tr>
      <w:tr w:rsidR="006F3C36" w:rsidTr="004E4A6C">
        <w:trPr>
          <w:trHeight w:val="2580"/>
        </w:trPr>
        <w:tc>
          <w:tcPr>
            <w:tcW w:w="5491" w:type="dxa"/>
          </w:tcPr>
          <w:p w:rsidR="006F3C36" w:rsidRDefault="0076438D" w:rsidP="006F3C36">
            <w:pPr>
              <w:rPr>
                <w:b/>
              </w:rPr>
            </w:pPr>
            <w:r>
              <w:rPr>
                <w:b/>
              </w:rPr>
              <w:t>3-(10 PUAN)</w:t>
            </w:r>
          </w:p>
          <w:p w:rsidR="006F3C36" w:rsidRDefault="00147FB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69200" cy="990000"/>
                  <wp:effectExtent l="0" t="0" r="7620" b="63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9200" cy="99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BF087E" w:rsidRDefault="00BF087E" w:rsidP="006F3C36">
            <w:pPr>
              <w:rPr>
                <w:b/>
              </w:rPr>
            </w:pPr>
          </w:p>
          <w:p w:rsidR="004E4A6C" w:rsidRDefault="004E4A6C" w:rsidP="006F3C36">
            <w:pPr>
              <w:rPr>
                <w:b/>
              </w:rPr>
            </w:pPr>
          </w:p>
          <w:p w:rsidR="004E4A6C" w:rsidRDefault="004E4A6C" w:rsidP="006F3C36">
            <w:pPr>
              <w:rPr>
                <w:b/>
              </w:rPr>
            </w:pPr>
          </w:p>
          <w:p w:rsidR="004E4A6C" w:rsidRDefault="004E4A6C" w:rsidP="006F3C36">
            <w:pPr>
              <w:rPr>
                <w:b/>
              </w:rPr>
            </w:pPr>
          </w:p>
        </w:tc>
        <w:tc>
          <w:tcPr>
            <w:tcW w:w="5567" w:type="dxa"/>
            <w:vMerge/>
          </w:tcPr>
          <w:p w:rsidR="006F3C36" w:rsidRDefault="006F3C36" w:rsidP="006F3C36">
            <w:pPr>
              <w:rPr>
                <w:b/>
              </w:rPr>
            </w:pPr>
          </w:p>
        </w:tc>
      </w:tr>
      <w:tr w:rsidR="006F3C36" w:rsidTr="004E4A6C">
        <w:tc>
          <w:tcPr>
            <w:tcW w:w="5491" w:type="dxa"/>
          </w:tcPr>
          <w:p w:rsidR="006F3C36" w:rsidRDefault="00147FB2" w:rsidP="006F3C36">
            <w:pPr>
              <w:rPr>
                <w:b/>
              </w:rPr>
            </w:pPr>
            <w:r>
              <w:rPr>
                <w:b/>
              </w:rPr>
              <w:lastRenderedPageBreak/>
              <w:t>6-(5PUAN)</w:t>
            </w:r>
          </w:p>
          <w:p w:rsidR="00147FB2" w:rsidRDefault="00F0485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92000" cy="1101600"/>
                  <wp:effectExtent l="0" t="0" r="0" b="381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2000" cy="1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47FB2" w:rsidRDefault="00147FB2" w:rsidP="006F3C36">
            <w:pPr>
              <w:rPr>
                <w:b/>
              </w:rPr>
            </w:pPr>
          </w:p>
          <w:p w:rsidR="00147FB2" w:rsidRDefault="00147FB2" w:rsidP="006F3C36">
            <w:pPr>
              <w:rPr>
                <w:b/>
              </w:rPr>
            </w:pPr>
          </w:p>
          <w:p w:rsidR="00147FB2" w:rsidRDefault="00147FB2" w:rsidP="006F3C36">
            <w:pPr>
              <w:rPr>
                <w:b/>
              </w:rPr>
            </w:pPr>
          </w:p>
          <w:p w:rsidR="008F5ED6" w:rsidRDefault="008F5ED6" w:rsidP="006F3C36">
            <w:pPr>
              <w:rPr>
                <w:b/>
              </w:rPr>
            </w:pPr>
          </w:p>
        </w:tc>
        <w:tc>
          <w:tcPr>
            <w:tcW w:w="5567" w:type="dxa"/>
          </w:tcPr>
          <w:p w:rsidR="00BF087E" w:rsidRDefault="00147FB2" w:rsidP="006F3C36">
            <w:pPr>
              <w:rPr>
                <w:b/>
              </w:rPr>
            </w:pPr>
            <w:r>
              <w:rPr>
                <w:b/>
              </w:rPr>
              <w:t>11-(5PUAN)</w:t>
            </w:r>
          </w:p>
          <w:p w:rsidR="006F3C36" w:rsidRPr="00BF087E" w:rsidRDefault="00BF087E" w:rsidP="00BF087E">
            <w:r>
              <w:rPr>
                <w:noProof/>
                <w:lang w:eastAsia="tr-TR"/>
              </w:rPr>
              <w:drawing>
                <wp:inline distT="0" distB="0" distL="0" distR="0">
                  <wp:extent cx="2239200" cy="1623600"/>
                  <wp:effectExtent l="0" t="0" r="889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9200" cy="162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7-(5 PUAN)</w:t>
            </w:r>
          </w:p>
          <w:p w:rsidR="00F04852" w:rsidRDefault="00F0485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72800" cy="702000"/>
                  <wp:effectExtent l="0" t="0" r="3810" b="317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2800" cy="70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EE2875" w:rsidRDefault="00EE2875" w:rsidP="006F3C36">
            <w:pPr>
              <w:rPr>
                <w:b/>
              </w:rPr>
            </w:pPr>
          </w:p>
        </w:tc>
        <w:tc>
          <w:tcPr>
            <w:tcW w:w="5567" w:type="dxa"/>
          </w:tcPr>
          <w:p w:rsidR="00371E30" w:rsidRDefault="00371E30" w:rsidP="006F3C36">
            <w:pPr>
              <w:rPr>
                <w:b/>
              </w:rPr>
            </w:pPr>
            <w:r>
              <w:rPr>
                <w:b/>
              </w:rPr>
              <w:t>12-(5 PUAN)</w:t>
            </w:r>
          </w:p>
          <w:p w:rsidR="006F3C36" w:rsidRPr="00371E30" w:rsidRDefault="004E4A6C" w:rsidP="00371E30">
            <w:r>
              <w:rPr>
                <w:noProof/>
                <w:lang w:eastAsia="tr-TR"/>
              </w:rPr>
              <w:drawing>
                <wp:inline distT="0" distB="0" distL="0" distR="0">
                  <wp:extent cx="2656800" cy="831600"/>
                  <wp:effectExtent l="0" t="0" r="0" b="6985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6800" cy="83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8-(5 PUAN)</w:t>
            </w:r>
          </w:p>
          <w:p w:rsidR="006F3C36" w:rsidRDefault="00F0485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696400" cy="921600"/>
                  <wp:effectExtent l="0" t="0" r="889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6400" cy="92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3C36" w:rsidRDefault="006F3C36" w:rsidP="006F3C36">
            <w:pPr>
              <w:rPr>
                <w:b/>
              </w:rPr>
            </w:pPr>
          </w:p>
          <w:p w:rsidR="008F5ED6" w:rsidRDefault="008F5ED6" w:rsidP="006F3C36">
            <w:pPr>
              <w:rPr>
                <w:b/>
              </w:rPr>
            </w:pPr>
            <w:bookmarkStart w:id="0" w:name="_GoBack"/>
            <w:bookmarkEnd w:id="0"/>
          </w:p>
        </w:tc>
        <w:tc>
          <w:tcPr>
            <w:tcW w:w="5567" w:type="dxa"/>
          </w:tcPr>
          <w:p w:rsidR="00371E30" w:rsidRDefault="00371E30" w:rsidP="006F3C36">
            <w:pPr>
              <w:rPr>
                <w:b/>
              </w:rPr>
            </w:pPr>
            <w:r>
              <w:rPr>
                <w:b/>
              </w:rPr>
              <w:t>13-(5 PUAN)</w:t>
            </w:r>
          </w:p>
          <w:p w:rsidR="006F3C36" w:rsidRPr="00371E30" w:rsidRDefault="004E4A6C" w:rsidP="00371E30">
            <w:r>
              <w:rPr>
                <w:noProof/>
                <w:lang w:eastAsia="tr-TR"/>
              </w:rPr>
              <w:drawing>
                <wp:inline distT="0" distB="0" distL="0" distR="0">
                  <wp:extent cx="2980800" cy="784800"/>
                  <wp:effectExtent l="0" t="0" r="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0800" cy="78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9-(5 PUAN)</w:t>
            </w:r>
          </w:p>
          <w:p w:rsidR="00664B7A" w:rsidRDefault="004E4A6C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59600" cy="1378800"/>
                  <wp:effectExtent l="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9600" cy="137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B3690" w:rsidRDefault="00CB3690" w:rsidP="006F3C36">
            <w:pPr>
              <w:rPr>
                <w:b/>
              </w:rPr>
            </w:pPr>
          </w:p>
        </w:tc>
        <w:tc>
          <w:tcPr>
            <w:tcW w:w="5567" w:type="dxa"/>
          </w:tcPr>
          <w:p w:rsidR="0020270C" w:rsidRDefault="00371E30" w:rsidP="006F3C36">
            <w:pPr>
              <w:rPr>
                <w:b/>
              </w:rPr>
            </w:pPr>
            <w:r>
              <w:rPr>
                <w:b/>
              </w:rPr>
              <w:t>14-(5 PUAN)</w:t>
            </w:r>
          </w:p>
          <w:p w:rsidR="006F3C36" w:rsidRPr="0020270C" w:rsidRDefault="0020270C" w:rsidP="0020270C">
            <w:r>
              <w:rPr>
                <w:noProof/>
                <w:lang w:eastAsia="tr-TR"/>
              </w:rPr>
              <w:drawing>
                <wp:inline distT="0" distB="0" distL="0" distR="0">
                  <wp:extent cx="2714625" cy="1247775"/>
                  <wp:effectExtent l="0" t="0" r="9525" b="9525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4625" cy="1247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10-(5 PUAN)</w:t>
            </w:r>
          </w:p>
          <w:p w:rsidR="006F3C36" w:rsidRDefault="00664B7A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62800" cy="1515600"/>
                  <wp:effectExtent l="0" t="0" r="0" b="889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2800" cy="151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E2875" w:rsidRDefault="00EE2875" w:rsidP="006F3C36">
            <w:pPr>
              <w:rPr>
                <w:b/>
              </w:rPr>
            </w:pPr>
          </w:p>
          <w:p w:rsidR="00664B7A" w:rsidRDefault="00664B7A" w:rsidP="006F3C36">
            <w:pPr>
              <w:rPr>
                <w:b/>
              </w:rPr>
            </w:pPr>
          </w:p>
          <w:p w:rsidR="00664B7A" w:rsidRDefault="00664B7A" w:rsidP="006F3C36">
            <w:pPr>
              <w:rPr>
                <w:b/>
              </w:rPr>
            </w:pPr>
          </w:p>
        </w:tc>
        <w:tc>
          <w:tcPr>
            <w:tcW w:w="5567" w:type="dxa"/>
          </w:tcPr>
          <w:p w:rsidR="004E4A6C" w:rsidRDefault="00371E30" w:rsidP="006F3C36">
            <w:pPr>
              <w:rPr>
                <w:b/>
              </w:rPr>
            </w:pPr>
            <w:r>
              <w:rPr>
                <w:b/>
              </w:rPr>
              <w:t>15-(5 PUAN)</w:t>
            </w:r>
          </w:p>
          <w:p w:rsidR="008F5ED6" w:rsidRPr="004E4A6C" w:rsidRDefault="004E4A6C" w:rsidP="004E4A6C">
            <w:r>
              <w:rPr>
                <w:noProof/>
                <w:lang w:eastAsia="tr-TR"/>
              </w:rPr>
              <w:drawing>
                <wp:inline distT="0" distB="0" distL="0" distR="0">
                  <wp:extent cx="2779200" cy="2833200"/>
                  <wp:effectExtent l="0" t="0" r="2540" b="5715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9200" cy="283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E2875" w:rsidRPr="007300A5" w:rsidRDefault="00EE2875" w:rsidP="00EE2875">
      <w:pPr>
        <w:rPr>
          <w:b/>
        </w:rPr>
      </w:pPr>
      <w:r>
        <w:rPr>
          <w:b/>
        </w:rPr>
        <w:t>Arzu AVAN              Nazlıhan MOLLAHÜSEYİNOĞLU</w:t>
      </w:r>
    </w:p>
    <w:p w:rsidR="009937F0" w:rsidRDefault="00703382"/>
    <w:p w:rsidR="004E4A6C" w:rsidRDefault="004E4A6C"/>
    <w:sectPr w:rsidR="004E4A6C" w:rsidSect="004E4A6C">
      <w:pgSz w:w="11906" w:h="16838"/>
      <w:pgMar w:top="567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F3C36"/>
    <w:rsid w:val="000D7ED1"/>
    <w:rsid w:val="00117156"/>
    <w:rsid w:val="00145636"/>
    <w:rsid w:val="00147FB2"/>
    <w:rsid w:val="0020270C"/>
    <w:rsid w:val="00371E30"/>
    <w:rsid w:val="00467119"/>
    <w:rsid w:val="004E4A6C"/>
    <w:rsid w:val="0065511F"/>
    <w:rsid w:val="00664B7A"/>
    <w:rsid w:val="006F3C36"/>
    <w:rsid w:val="00703382"/>
    <w:rsid w:val="0076438D"/>
    <w:rsid w:val="008F5ED6"/>
    <w:rsid w:val="00A70A3C"/>
    <w:rsid w:val="00BF087E"/>
    <w:rsid w:val="00CB3690"/>
    <w:rsid w:val="00DD5214"/>
    <w:rsid w:val="00EC31F4"/>
    <w:rsid w:val="00EE2875"/>
    <w:rsid w:val="00F04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C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3C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521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033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C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3C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52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1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24" Type="http://schemas.microsoft.com/office/2007/relationships/stylesWithEffects" Target="stylesWithEffects.xml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image" Target="media/image1.png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</Words>
  <Characters>516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2018-12-04T17:24:00Z</dcterms:created>
  <dcterms:modified xsi:type="dcterms:W3CDTF">2018-12-04T17:24:00Z</dcterms:modified>
  <cp:category>https://www.sorubak.com</cp:category>
</cp:coreProperties>
</file>