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1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3"/>
        <w:gridCol w:w="420"/>
        <w:gridCol w:w="420"/>
        <w:gridCol w:w="420"/>
        <w:gridCol w:w="4206"/>
        <w:gridCol w:w="3574"/>
        <w:gridCol w:w="2267"/>
        <w:gridCol w:w="2125"/>
        <w:gridCol w:w="2125"/>
      </w:tblGrid>
      <w:tr w:rsidR="00EC0056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EC0056" w:rsidRPr="001A1F6E" w:rsidRDefault="00EC0056" w:rsidP="00DC586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201</w:t>
            </w:r>
            <w:r w:rsidR="00B35FA1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B35FA1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59464A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LİSE</w:t>
            </w:r>
            <w:r w:rsidR="0059464A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LER </w:t>
            </w:r>
            <w:r w:rsidR="0059464A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SINIFLAR İNGİLİZCE DERSİ ÜNİTELENDİRİLMİŞ YILLIK DERS PLANI</w:t>
            </w:r>
          </w:p>
        </w:tc>
      </w:tr>
      <w:tr w:rsidR="00EC0056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AD257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AD257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EC0056" w:rsidRPr="001A1F6E" w:rsidRDefault="00EC0056" w:rsidP="0011599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11599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0434A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22" w:type="dxa"/>
            <w:shd w:val="clear" w:color="auto" w:fill="auto"/>
            <w:vAlign w:val="center"/>
          </w:tcPr>
          <w:p w:rsidR="00EC0056" w:rsidRPr="001A1F6E" w:rsidRDefault="00EC0056" w:rsidP="000434A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234" w:type="dxa"/>
            <w:shd w:val="clear" w:color="auto" w:fill="auto"/>
            <w:vAlign w:val="center"/>
          </w:tcPr>
          <w:p w:rsidR="00EC0056" w:rsidRPr="001A1F6E" w:rsidRDefault="00EC0056" w:rsidP="00A63AD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2094" w:type="dxa"/>
            <w:shd w:val="clear" w:color="auto" w:fill="auto"/>
            <w:vAlign w:val="center"/>
          </w:tcPr>
          <w:p w:rsidR="00EC0056" w:rsidRPr="001A1F6E" w:rsidRDefault="00EC0056" w:rsidP="00092BB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483A8A" w:rsidRPr="001A1F6E" w:rsidTr="007B4ECC">
        <w:trPr>
          <w:trHeight w:val="2307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DC76D0">
              <w:rPr>
                <w:rFonts w:asciiTheme="minorHAnsi" w:hAnsiTheme="minorHAnsi" w:cstheme="minorHAnsi"/>
                <w:szCs w:val="18"/>
              </w:rPr>
              <w:t>7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DC76D0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1: </w:t>
            </w:r>
            <w:r w:rsidR="002B5B4B">
              <w:rPr>
                <w:rFonts w:asciiTheme="minorHAnsi" w:hAnsiTheme="minorHAnsi" w:cstheme="minorHAnsi"/>
                <w:b/>
                <w:szCs w:val="18"/>
              </w:rPr>
              <w:t>AT LEISURE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483A8A" w:rsidRPr="00A06725" w:rsidRDefault="002B5B4B" w:rsidP="00A06725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bookmarkStart w:id="0" w:name="_Hlk518494837"/>
            <w:r w:rsidRPr="00A0672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Asking for and giving personal information.</w:t>
            </w:r>
          </w:p>
          <w:p w:rsidR="00A06725" w:rsidRDefault="00A06725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Pr="00A06725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483A8A" w:rsidRPr="00A06725" w:rsidRDefault="00483A8A" w:rsidP="00A06725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0672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Talking about </w:t>
            </w:r>
            <w:r w:rsidR="002B5B4B" w:rsidRPr="00A0672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daily routines.</w:t>
            </w:r>
          </w:p>
          <w:p w:rsidR="00A06725" w:rsidRPr="00A06725" w:rsidRDefault="00A06725" w:rsidP="00A06725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06725" w:rsidRDefault="00A06725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Pr="00A06725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483A8A" w:rsidRPr="00A06725" w:rsidRDefault="002B5B4B" w:rsidP="00A06725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0672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Talking about leisure activities, hobbies, interests and preferences.</w:t>
            </w:r>
          </w:p>
          <w:p w:rsidR="00A06725" w:rsidRDefault="00A06725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Pr="00A06725" w:rsidRDefault="00A5163B" w:rsidP="00A06725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2B5B4B" w:rsidRPr="00A06725" w:rsidRDefault="002B5B4B" w:rsidP="00A06725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0672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Talking about events that </w:t>
            </w:r>
            <w:proofErr w:type="spellStart"/>
            <w:r w:rsidRPr="00A0672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arehappening</w:t>
            </w:r>
            <w:proofErr w:type="spellEnd"/>
            <w:r w:rsidRPr="00A0672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now.</w:t>
            </w:r>
          </w:p>
          <w:p w:rsidR="00A06725" w:rsidRDefault="00A06725" w:rsidP="00A067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Default="00A5163B" w:rsidP="00A067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Default="00A5163B" w:rsidP="00A067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5163B" w:rsidRPr="00A06725" w:rsidRDefault="00A5163B" w:rsidP="00A067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2B5B4B" w:rsidRPr="002B5B4B" w:rsidRDefault="00A06725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      </w:t>
            </w:r>
            <w:r w:rsidR="002B5B4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5.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 </w:t>
            </w:r>
            <w:r w:rsidR="002B5B4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Describing feelings.</w:t>
            </w:r>
            <w:r w:rsidR="002B5B4B" w:rsidRPr="002B5B4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</w:t>
            </w:r>
          </w:p>
          <w:bookmarkEnd w:id="0"/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A06725" w:rsidRPr="001A1F6E" w:rsidRDefault="00A06725" w:rsidP="00A067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83A8A" w:rsidRPr="004E5C8A" w:rsidRDefault="00483A8A" w:rsidP="00483A8A">
            <w:pPr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</w:pPr>
            <w:bookmarkStart w:id="1" w:name="_Hlk518494590"/>
            <w:r w:rsidRPr="004E5C8A"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  <w:t>Listening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A5163B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9.1.L1. Students will be able to identify frequently used </w:t>
            </w:r>
            <w:r w:rsidR="00C154F8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words and phrases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 w:rsidR="00C154F8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about personal information in a dialogue.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A5163B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9.1.L2. Students will be able to </w:t>
            </w:r>
            <w:r w:rsidR="00C154F8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listen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  <w:r w:rsidR="00C154F8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for 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specific information</w:t>
            </w:r>
            <w:r w:rsidR="00C154F8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.</w:t>
            </w:r>
          </w:p>
          <w:p w:rsidR="00C154F8" w:rsidRPr="004E5C8A" w:rsidRDefault="00C154F8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EH9.1.L2. Students will be able to </w:t>
            </w:r>
            <w:proofErr w:type="spellStart"/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identitfy</w:t>
            </w:r>
            <w:proofErr w:type="spellEnd"/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phrases about hobbies and interest</w:t>
            </w:r>
            <w:r w:rsidR="00241F61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s.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  <w:t>Pronunciation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241F61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9.1.P1. Students will be able to </w:t>
            </w:r>
            <w:r w:rsidR="00241F61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practice intonation in structures.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  <w:t>Speaking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241F61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9.1.S1. Students will be able to </w:t>
            </w:r>
            <w:r w:rsidR="000E70E5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initiate, maintain and end a conversation about the topic.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241F61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9.1.S2. Students will be able to </w:t>
            </w:r>
            <w:r w:rsidR="001B441B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share their daily routines with their classmates.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241F61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9.1.S3. Students will be able to </w:t>
            </w:r>
            <w:r w:rsidR="001B441B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express their </w:t>
            </w:r>
            <w:proofErr w:type="spellStart"/>
            <w:r w:rsidR="001B441B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feeelings</w:t>
            </w:r>
            <w:proofErr w:type="spellEnd"/>
            <w:r w:rsidR="001B441B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related </w:t>
            </w:r>
            <w:r w:rsidR="00A90993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to the topic.</w:t>
            </w:r>
          </w:p>
          <w:p w:rsidR="00A90993" w:rsidRPr="004E5C8A" w:rsidRDefault="00A90993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EH9.1.S4. Students will be able to talk about the events that are happening now.</w:t>
            </w:r>
          </w:p>
          <w:p w:rsidR="00A90993" w:rsidRPr="004E5C8A" w:rsidRDefault="00A90993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EH9.1.S</w:t>
            </w:r>
            <w:r w:rsidR="00ED328B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5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. Students will be able to talk about their preferences.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  <w:t>Reading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741A57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9.1.R1. Students will be able to </w:t>
            </w:r>
            <w:r w:rsidR="00741A57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find out leisure time </w:t>
            </w:r>
            <w:r w:rsidR="003016B0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activities.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DD40B1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9.1.R2. Students will be able to </w:t>
            </w:r>
            <w:r w:rsidR="00DD40B1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identify familiar names, words and basic phrases related to leisure activities.</w:t>
            </w:r>
          </w:p>
          <w:p w:rsidR="00867FC8" w:rsidRPr="004E5C8A" w:rsidRDefault="00867FC8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EH9.1.R3. Students will be able to </w:t>
            </w:r>
            <w:proofErr w:type="spellStart"/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infre</w:t>
            </w:r>
            <w:proofErr w:type="spellEnd"/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the meanings of phrasal</w:t>
            </w:r>
            <w:r w:rsidR="00C91E3C"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verbs from the context.</w:t>
            </w:r>
          </w:p>
          <w:p w:rsidR="004E5C8A" w:rsidRDefault="004E5C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EH9.1.R4. Students will be able to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read a text about school clubs to find out their benefits and activities.</w:t>
            </w:r>
          </w:p>
          <w:p w:rsidR="004E5C8A" w:rsidRPr="004E5C8A" w:rsidRDefault="004E5C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H</w:t>
            </w:r>
            <w:r w:rsidRPr="001A1F6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9.1.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R5</w:t>
            </w:r>
            <w:r w:rsidRPr="001A1F6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Students will be able to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use the correct forms of the given words.</w:t>
            </w:r>
          </w:p>
          <w:p w:rsidR="00483A8A" w:rsidRPr="004E5C8A" w:rsidRDefault="00483A8A" w:rsidP="00483A8A">
            <w:pPr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b/>
                <w:sz w:val="18"/>
                <w:szCs w:val="18"/>
                <w:lang w:val="en-GB"/>
              </w:rPr>
              <w:t>Writing</w:t>
            </w:r>
          </w:p>
          <w:p w:rsidR="00483A8A" w:rsidRDefault="00483A8A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 w:rsidR="00ED2C5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4E5C8A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9.1.W1. Students will be able to </w:t>
            </w:r>
            <w:r w:rsidR="00ED2C5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fill in a club membership form.</w:t>
            </w:r>
          </w:p>
          <w:p w:rsidR="00ED2C50" w:rsidRPr="004E5C8A" w:rsidRDefault="00ED2C50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H</w:t>
            </w:r>
            <w:r w:rsidRPr="001A1F6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9.1.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W2</w:t>
            </w:r>
            <w:r w:rsidRPr="001A1F6E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Students will be able to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write online profile.</w:t>
            </w:r>
            <w:bookmarkEnd w:id="1"/>
          </w:p>
        </w:tc>
        <w:tc>
          <w:tcPr>
            <w:tcW w:w="223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Games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Fun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Road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Signs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Postcards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Greeting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Cards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Maps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Note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Taking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Spoken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Presentations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Descriptive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Biographical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Texts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Comics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Survey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on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Life (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find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someone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who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E-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mails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DISCUSSION TIME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TECH PACK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E-PORTFOLIO ENTRY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VIDEO BLOG ENTRY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ELP Self-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Assessment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Saygı (</w:t>
            </w:r>
            <w:proofErr w:type="spellStart"/>
            <w:r w:rsidRPr="001A1F6E">
              <w:rPr>
                <w:rFonts w:asciiTheme="minorHAnsi" w:hAnsiTheme="minorHAnsi" w:cstheme="minorHAnsi"/>
                <w:b/>
              </w:rPr>
              <w:t>Respect</w:t>
            </w:r>
            <w:proofErr w:type="spellEnd"/>
            <w:r w:rsidRPr="001A1F6E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B35FA1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B35FA1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A80700">
              <w:rPr>
                <w:rFonts w:asciiTheme="minorHAnsi" w:hAnsiTheme="minorHAnsi" w:cstheme="minorHAnsi"/>
                <w:szCs w:val="18"/>
              </w:rPr>
              <w:t>1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A80700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Sevgi (</w:t>
            </w:r>
            <w:proofErr w:type="spellStart"/>
            <w:r w:rsidRPr="001A1F6E">
              <w:rPr>
                <w:rFonts w:asciiTheme="minorHAnsi" w:hAnsiTheme="minorHAnsi" w:cstheme="minorHAnsi"/>
                <w:b/>
              </w:rPr>
              <w:t>Love</w:t>
            </w:r>
            <w:proofErr w:type="spellEnd"/>
            <w:r w:rsidRPr="001A1F6E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A80700">
              <w:rPr>
                <w:rFonts w:asciiTheme="minorHAnsi" w:hAnsiTheme="minorHAnsi" w:cstheme="minorHAnsi"/>
                <w:szCs w:val="18"/>
              </w:rPr>
              <w:t>8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A80700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483A8A" w:rsidRPr="001A1F6E" w:rsidRDefault="00483A8A" w:rsidP="00483A8A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2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23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483A8A" w:rsidRPr="001A1F6E" w:rsidTr="007B4ECC">
        <w:trPr>
          <w:trHeight w:val="2478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bookmarkStart w:id="2" w:name="_Hlk518495024"/>
            <w:r w:rsidRPr="001A1F6E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ED3466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ED3466">
              <w:rPr>
                <w:rFonts w:asciiTheme="minorHAnsi" w:hAnsiTheme="minorHAnsi" w:cstheme="minorHAnsi"/>
                <w:szCs w:val="18"/>
              </w:rPr>
              <w:t>19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2: </w:t>
            </w:r>
            <w:r w:rsidR="00B4002C">
              <w:rPr>
                <w:rFonts w:asciiTheme="minorHAnsi" w:hAnsiTheme="minorHAnsi" w:cstheme="minorHAnsi"/>
                <w:b/>
                <w:szCs w:val="18"/>
              </w:rPr>
              <w:t>FUNNY STORIES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483A8A" w:rsidRPr="004B0676" w:rsidRDefault="00273F84" w:rsidP="004B0676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bookmarkStart w:id="3" w:name="_Hlk518494931"/>
            <w:r w:rsidRPr="004B0676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Narrating events in the past.</w:t>
            </w:r>
            <w:r w:rsidR="00483A8A" w:rsidRPr="004B0676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 xml:space="preserve"> </w:t>
            </w:r>
          </w:p>
          <w:p w:rsidR="004B0676" w:rsidRPr="004B0676" w:rsidRDefault="004B0676" w:rsidP="004B06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B0676" w:rsidRPr="004B0676" w:rsidRDefault="00273F84" w:rsidP="004B0676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4B0676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past habits.</w:t>
            </w:r>
          </w:p>
          <w:p w:rsidR="004B0676" w:rsidRPr="004B0676" w:rsidRDefault="004B0676" w:rsidP="004B0676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83A8A" w:rsidRPr="004B0676" w:rsidRDefault="00483A8A" w:rsidP="004B06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4B0676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 xml:space="preserve"> </w:t>
            </w:r>
          </w:p>
          <w:p w:rsidR="00483A8A" w:rsidRPr="004B0676" w:rsidRDefault="00273F84" w:rsidP="004B0676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4B0676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Expressing movements.</w:t>
            </w:r>
          </w:p>
          <w:p w:rsidR="004B0676" w:rsidRDefault="004B0676" w:rsidP="004B06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B0676" w:rsidRDefault="004B0676" w:rsidP="004B06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B0676" w:rsidRDefault="004B0676" w:rsidP="004B06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B0676" w:rsidRPr="004B0676" w:rsidRDefault="004B0676" w:rsidP="004B06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73F84" w:rsidRPr="004B0676" w:rsidRDefault="00273F84" w:rsidP="004B0676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4B0676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Justifying opinions</w:t>
            </w:r>
          </w:p>
          <w:p w:rsidR="004B0676" w:rsidRPr="004B0676" w:rsidRDefault="004B0676" w:rsidP="004B0676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B0676" w:rsidRPr="004B0676" w:rsidRDefault="004B0676" w:rsidP="004B06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73F84" w:rsidRPr="004B0676" w:rsidRDefault="00273F84" w:rsidP="004B0676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4B0676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Disagreeing politely</w:t>
            </w:r>
          </w:p>
          <w:bookmarkEnd w:id="3"/>
          <w:p w:rsidR="004B0676" w:rsidRPr="004B0676" w:rsidRDefault="004B0676" w:rsidP="004B06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73F84" w:rsidRPr="001A1F6E" w:rsidRDefault="00273F8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</w:p>
          <w:p w:rsidR="00483A8A" w:rsidRPr="001A1F6E" w:rsidRDefault="00483A8A" w:rsidP="00483A8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sz w:val="18"/>
                <w:szCs w:val="18"/>
              </w:rPr>
              <w:t>29 EKİM CUMHURİYET BAYRAMI</w:t>
            </w:r>
          </w:p>
          <w:p w:rsidR="00483A8A" w:rsidRPr="001A1F6E" w:rsidRDefault="00483A8A" w:rsidP="00483A8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18"/>
              </w:rPr>
              <w:t>ATATÜRK’ÜN HAYATI</w:t>
            </w: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18"/>
              </w:rPr>
              <w:t>Öğrenim Hayatı</w:t>
            </w: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83A8A" w:rsidRPr="007142D6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Listening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CE2FA8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9.2.L1. Students will be able to </w:t>
            </w:r>
            <w:r w:rsidR="00CE2FA8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listen for specific information.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CE2FA8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9.2.L2. Students will be able to </w:t>
            </w:r>
            <w:r w:rsidR="00CE2FA8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put the events in the correct order.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Pronunciation</w:t>
            </w:r>
          </w:p>
          <w:p w:rsidR="00483A8A" w:rsidRPr="007142D6" w:rsidRDefault="00483A8A" w:rsidP="0021671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3B0DA7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9.2.P1. Students will be able to </w:t>
            </w:r>
            <w:r w:rsidR="00216719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pronounce and classify /</w:t>
            </w:r>
            <w:r w:rsidR="00234A61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d/, /t/</w:t>
            </w:r>
            <w:proofErr w:type="gramStart"/>
            <w:r w:rsidR="00234A61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,/</w:t>
            </w:r>
            <w:proofErr w:type="gramEnd"/>
            <w:r w:rsidR="00234A61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ed/.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Speaking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545F09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9.2.S1. Students will be able to </w:t>
            </w:r>
            <w:r w:rsidR="003B0DA7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narrate a story.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545F09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9.2.S2. Students will be able to </w:t>
            </w:r>
            <w:r w:rsidR="00545F09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tell their past habits.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545F09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9.2.S3.Students will be able to </w:t>
            </w:r>
            <w:r w:rsidR="00545F09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describe a place by using prepositions of movement.</w:t>
            </w:r>
          </w:p>
          <w:p w:rsidR="00545F09" w:rsidRPr="007142D6" w:rsidRDefault="00545F09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EH9.2.S4. Students will be able to</w:t>
            </w:r>
            <w:r w:rsidR="00BD3403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justify their opinion about the theme, characters</w:t>
            </w:r>
            <w:r w:rsidR="00EB3E88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, setting and plot of the story by using related expressions such as Everybody knows that…. The reason why….is…, if you think about it…. Because…</w:t>
            </w:r>
          </w:p>
          <w:p w:rsidR="00EB3E88" w:rsidRPr="007142D6" w:rsidRDefault="00ED3702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</w:t>
            </w:r>
            <w:r w:rsidR="00A71EF8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2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.S</w:t>
            </w:r>
            <w:r w:rsidR="00A71EF8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5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 Students will be able to use phrases related to disagreement with their friends’ ideas politely.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Reading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ED3702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9.2.R1. Students will be able to </w:t>
            </w:r>
            <w:r w:rsidR="00ED3702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guess the events in the story from the pictures</w:t>
            </w:r>
            <w:r w:rsidR="008968F5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</w:p>
          <w:p w:rsidR="00A71EF8" w:rsidRPr="007142D6" w:rsidRDefault="00A71EF8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EH9.2.R1. Students will be able to</w:t>
            </w:r>
            <w:r w:rsidR="005E220E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infer the reasons and results of the past events from the story.</w:t>
            </w:r>
          </w:p>
          <w:p w:rsidR="005E220E" w:rsidRPr="007142D6" w:rsidRDefault="005E220E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EH9.2.R3. Students will be able to</w:t>
            </w:r>
            <w:r w:rsidR="002121B6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illustrate past habits in the story.</w:t>
            </w:r>
          </w:p>
          <w:p w:rsidR="002121B6" w:rsidRPr="007142D6" w:rsidRDefault="002121B6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EH9.2.R4. Students will be able to</w:t>
            </w:r>
            <w:r w:rsidR="0052799B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identify the useful phrases in a story such as time phrases, beginning and concluding expressions.</w:t>
            </w:r>
          </w:p>
          <w:p w:rsidR="0052799B" w:rsidRPr="007142D6" w:rsidRDefault="0052799B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EH9.2.R5. Students will be able to</w:t>
            </w:r>
            <w:r w:rsidR="00E55CB4"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identify prepositions of movement in the text.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Writing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9.2.W1. Students will be able to </w:t>
            </w:r>
            <w:r w:rsid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write an anecdote by following instructions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</w:p>
          <w:p w:rsidR="00483A8A" w:rsidRPr="007142D6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7142D6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9.2.W2. Students will be able to </w:t>
            </w:r>
            <w:r w:rsidR="00CF4E53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use sequencing words in their writing.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Product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Labels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Brochures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Discount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Banners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High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-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end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Flea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Market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Songs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Games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Poster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Advertisements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Note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taking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Comparing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Role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play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Information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Gap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Descriptive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Text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Tables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graphics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DISCUSSION TIME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TECH PACK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E-PORTFOLIO ENTRY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VIDEO BLOG ENTRY</w:t>
            </w: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bookmarkEnd w:id="2"/>
      <w:tr w:rsidR="00483A8A" w:rsidRPr="001A1F6E" w:rsidTr="007B4ECC">
        <w:trPr>
          <w:trHeight w:hRule="exact" w:val="3282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52629A">
              <w:rPr>
                <w:rFonts w:asciiTheme="minorHAnsi" w:hAnsiTheme="minorHAnsi" w:cstheme="minorHAnsi"/>
                <w:szCs w:val="18"/>
              </w:rPr>
              <w:t>2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52629A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Sorumluluk (</w:t>
            </w:r>
            <w:proofErr w:type="spellStart"/>
            <w:r w:rsidRPr="001A1F6E">
              <w:rPr>
                <w:rFonts w:asciiTheme="minorHAnsi" w:hAnsiTheme="minorHAnsi" w:cstheme="minorHAnsi"/>
                <w:b/>
              </w:rPr>
              <w:t>Responsibility</w:t>
            </w:r>
            <w:proofErr w:type="spellEnd"/>
            <w:r w:rsidRPr="001A1F6E">
              <w:rPr>
                <w:rFonts w:asciiTheme="minorHAnsi" w:hAnsiTheme="minorHAnsi" w:cstheme="minorHAnsi"/>
                <w:b/>
              </w:rPr>
              <w:t>)</w:t>
            </w: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3A8A" w:rsidRPr="001A1F6E" w:rsidTr="007B4ECC">
        <w:trPr>
          <w:trHeight w:val="2944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ED3466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  <w:r w:rsidR="0052629A">
              <w:rPr>
                <w:rFonts w:asciiTheme="minorHAnsi" w:hAnsiTheme="minorHAnsi" w:cstheme="minorHAnsi"/>
                <w:szCs w:val="18"/>
              </w:rPr>
              <w:t>9</w:t>
            </w:r>
            <w:r w:rsidR="00483A8A"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52629A">
              <w:rPr>
                <w:rFonts w:asciiTheme="minorHAnsi" w:hAnsiTheme="minorHAnsi" w:cstheme="minorHAnsi"/>
                <w:szCs w:val="18"/>
              </w:rPr>
              <w:t>02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483A8A" w:rsidRPr="001A1F6E" w:rsidRDefault="00483A8A" w:rsidP="00483A8A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2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23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483A8A" w:rsidRPr="001A1F6E" w:rsidTr="007B4ECC">
        <w:trPr>
          <w:trHeight w:val="2307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FD61E9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FD61E9">
              <w:rPr>
                <w:rFonts w:asciiTheme="minorHAnsi" w:hAnsiTheme="minorHAnsi" w:cstheme="minorHAnsi"/>
                <w:szCs w:val="18"/>
              </w:rPr>
              <w:t>9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3: </w:t>
            </w:r>
            <w:r w:rsidR="00575B35">
              <w:rPr>
                <w:rFonts w:asciiTheme="minorHAnsi" w:hAnsiTheme="minorHAnsi" w:cstheme="minorHAnsi"/>
                <w:b/>
                <w:szCs w:val="18"/>
              </w:rPr>
              <w:t>ENVIRONMENT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483A8A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bookmarkStart w:id="4" w:name="_Hlk518495125"/>
            <w:r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1.Talking about natural facts.</w:t>
            </w: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2. Talking about plans and predictions.</w:t>
            </w: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3. Talking about fixed future ar</w:t>
            </w:r>
            <w:r w:rsidR="0059464A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ra</w:t>
            </w:r>
            <w:r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ngements.</w:t>
            </w: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4. Explaining about conditional situations.</w:t>
            </w:r>
          </w:p>
          <w:bookmarkEnd w:id="4"/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35AD7" w:rsidRDefault="00F35AD7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5. Expressing attitude to the future.</w:t>
            </w: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Pr="007C4DB4" w:rsidRDefault="007C4DB4" w:rsidP="007C4DB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83A8A" w:rsidRPr="003635F2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Listening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153B9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9.3.L1. Students will be able to </w:t>
            </w:r>
            <w:r w:rsidR="00F121B0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listen to a telephone conversation or news to fill in the blanks with the missing words.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E</w:t>
            </w:r>
            <w:r w:rsidR="00A153B9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9.3.L2.Students will be able to </w:t>
            </w:r>
            <w:r w:rsidR="001E4590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listen for specific information to complete a table.</w:t>
            </w:r>
          </w:p>
          <w:p w:rsidR="001E4590" w:rsidRPr="003635F2" w:rsidRDefault="001E4590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EH9.3.L3.Students will be able to classify phrases expressing plans, intentions and predictions in the text they’ve listened.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Pronunciation</w:t>
            </w:r>
          </w:p>
          <w:p w:rsidR="00483A8A" w:rsidRPr="003635F2" w:rsidRDefault="00483A8A" w:rsidP="0041463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41463A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9.3.P1. Students will be able to </w:t>
            </w:r>
            <w:r w:rsidR="0041463A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pronounce /</w:t>
            </w:r>
            <w:proofErr w:type="spellStart"/>
            <w:r w:rsidR="0041463A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a</w:t>
            </w:r>
            <w:r w:rsidR="004E214D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Ʊ</w:t>
            </w:r>
            <w:proofErr w:type="spellEnd"/>
            <w:r w:rsidR="004E214D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/  /</w:t>
            </w:r>
            <w:proofErr w:type="spellStart"/>
            <w:r w:rsidR="004E214D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ɔı</w:t>
            </w:r>
            <w:proofErr w:type="spellEnd"/>
            <w:r w:rsidR="004E214D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/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Speaking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9F2EB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9.3.S1. Students will be able to </w:t>
            </w:r>
            <w:r w:rsidR="009F2EB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talk about natural and manmade disasters.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9F2EB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9.3.S2.Students will be able to </w:t>
            </w:r>
            <w:r w:rsidR="00623E7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discuss their ideas by using lexis and jargon related to natural environment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9F2EB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9.3.S3. Students will be able to </w:t>
            </w:r>
            <w:r w:rsidR="00C53E19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talk about the environmental problems they observe</w:t>
            </w:r>
            <w:r w:rsidR="005255D4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in their town/city.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9F2EB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9.3.S4. Students will be able to </w:t>
            </w:r>
            <w:r w:rsidR="005255D4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talk about their plans for a better environment.</w:t>
            </w:r>
          </w:p>
          <w:p w:rsidR="009D6C73" w:rsidRPr="003635F2" w:rsidRDefault="009D6C73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EH9.3.S5.Students will be able to </w:t>
            </w:r>
            <w:r w:rsidR="00E90F74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talk about environmentally friendly products.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Reading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770A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9.3.R1. Students will be able to </w:t>
            </w:r>
            <w:r w:rsidR="00A770A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relate events to conditions about natural events in the text.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770AC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9.3.R2.Students will be able to </w:t>
            </w:r>
            <w:r w:rsidR="0069062D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guess the meaning of new vocabulary, phrasal verbs and </w:t>
            </w:r>
            <w:proofErr w:type="spellStart"/>
            <w:r w:rsidR="0069062D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collacations</w:t>
            </w:r>
            <w:proofErr w:type="spellEnd"/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</w:p>
          <w:p w:rsidR="0069062D" w:rsidRPr="003635F2" w:rsidRDefault="0069062D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EH9.3.R3.</w:t>
            </w:r>
            <w:r w:rsidR="00AF0D74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</w:t>
            </w:r>
            <w:r w:rsidR="00200306"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Students will be able to identify the topic sentence, supporting ideas and concluding sentence in a paragraph.</w:t>
            </w:r>
          </w:p>
          <w:p w:rsidR="00200306" w:rsidRPr="003635F2" w:rsidRDefault="00200306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EH9.3.R4. Students will be able to highlight common future forms in the text.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Writing</w:t>
            </w:r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9.3.W1. Students will be able to write their </w:t>
            </w:r>
            <w:r w:rsid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plans about protecting the environment in a paragraph by following steps</w:t>
            </w:r>
            <w:proofErr w:type="gramStart"/>
            <w:r w:rsid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  <w:proofErr w:type="gramEnd"/>
          </w:p>
          <w:p w:rsidR="00483A8A" w:rsidRPr="003635F2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9.3.W2. Students will be able to </w:t>
            </w:r>
            <w:r w:rsidR="00EE6545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prepare</w:t>
            </w:r>
            <w:r w:rsidRPr="003635F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</w:t>
            </w:r>
            <w:r w:rsidR="00EE6545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a poster about environmental problems.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Self-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Prepared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Video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Competitions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Podcasts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Magazines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Newspapers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Movie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Tracks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Movies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Internet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Websites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Graphics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Charts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Jigsaw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Puzzle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Oral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Retelling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Narrative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Text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DISCUSSION TIME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TECH PACK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E-PORTFOLIO ENTRY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VIDEO BLOG ENTRY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ELP Self-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Assessment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FD61E9">
              <w:rPr>
                <w:rFonts w:asciiTheme="minorHAnsi" w:hAnsiTheme="minorHAnsi" w:cstheme="minorHAnsi"/>
                <w:szCs w:val="18"/>
              </w:rPr>
              <w:t>2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FD61E9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Yardımlaşma</w:t>
            </w:r>
            <w:proofErr w:type="spellEnd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 xml:space="preserve"> (Cooperation)</w:t>
            </w: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2A7836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19</w:t>
            </w:r>
            <w:r w:rsidR="00483A8A" w:rsidRPr="001A1F6E">
              <w:rPr>
                <w:rFonts w:asciiTheme="minorHAnsi" w:hAnsiTheme="minorHAnsi" w:cstheme="minorHAnsi"/>
                <w:szCs w:val="18"/>
              </w:rPr>
              <w:t>-2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CB4FD0">
              <w:rPr>
                <w:rFonts w:asciiTheme="minorHAnsi" w:hAnsiTheme="minorHAnsi" w:cstheme="minorHAnsi"/>
                <w:szCs w:val="18"/>
              </w:rPr>
              <w:t>6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CB4FD0">
              <w:rPr>
                <w:rFonts w:asciiTheme="minorHAnsi" w:hAnsiTheme="minorHAnsi" w:cstheme="minorHAnsi"/>
                <w:szCs w:val="18"/>
              </w:rPr>
              <w:t>30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483A8A" w:rsidRPr="001A1F6E" w:rsidRDefault="00483A8A" w:rsidP="00483A8A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2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23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483A8A" w:rsidRPr="001A1F6E" w:rsidTr="007B4ECC">
        <w:trPr>
          <w:trHeight w:val="2904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7658DC">
              <w:rPr>
                <w:rFonts w:asciiTheme="minorHAnsi" w:hAnsiTheme="minorHAnsi" w:cstheme="minorHAnsi"/>
                <w:szCs w:val="18"/>
              </w:rPr>
              <w:t>3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7658DC">
              <w:rPr>
                <w:rFonts w:asciiTheme="minorHAnsi" w:hAnsiTheme="minorHAnsi" w:cstheme="minorHAnsi"/>
                <w:szCs w:val="18"/>
              </w:rPr>
              <w:t>7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4: </w:t>
            </w:r>
            <w:r w:rsidR="00103A6C">
              <w:rPr>
                <w:rFonts w:asciiTheme="minorHAnsi" w:hAnsiTheme="minorHAnsi" w:cstheme="minorHAnsi"/>
                <w:b/>
                <w:szCs w:val="18"/>
              </w:rPr>
              <w:t>LEARN FROM YESTERDAY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483A8A" w:rsidRDefault="00287DCC" w:rsidP="00287DCC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287DCC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Comparing completed events in the past and events connected with present.</w:t>
            </w:r>
          </w:p>
          <w:p w:rsidR="00287DCC" w:rsidRPr="00287DCC" w:rsidRDefault="00287DCC" w:rsidP="00287D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87DCC" w:rsidRDefault="00287DCC" w:rsidP="00287DCC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287DCC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experiences.</w:t>
            </w:r>
          </w:p>
          <w:p w:rsidR="00287DCC" w:rsidRPr="00287DCC" w:rsidRDefault="00287DCC" w:rsidP="00287DCC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87DCC" w:rsidRPr="00287DCC" w:rsidRDefault="00287DCC" w:rsidP="00287D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87DCC" w:rsidRDefault="00287DCC" w:rsidP="00287DCC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287DCC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Giving and receiving news.</w:t>
            </w:r>
          </w:p>
          <w:p w:rsidR="00287DCC" w:rsidRPr="00287DCC" w:rsidRDefault="00287DCC" w:rsidP="00287D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87DCC" w:rsidRDefault="00287DCC" w:rsidP="00287DCC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287DCC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Modifying actions.</w:t>
            </w:r>
          </w:p>
          <w:p w:rsidR="00287DCC" w:rsidRPr="00287DCC" w:rsidRDefault="00287DCC" w:rsidP="00287DCC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87DCC" w:rsidRPr="00287DCC" w:rsidRDefault="00287DCC" w:rsidP="00287D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287DCC" w:rsidRPr="00287DCC" w:rsidRDefault="00287DCC" w:rsidP="00287DCC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r w:rsidRPr="00287DCC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Comparing things, people and events.</w:t>
            </w: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83A8A" w:rsidRPr="00BB185F" w:rsidRDefault="00483A8A" w:rsidP="00483A8A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Listening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0E6457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9.4.L1. Students will be able to </w:t>
            </w:r>
            <w:r w:rsidR="000E6457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listen for specific </w:t>
            </w:r>
            <w:r w:rsidR="003E2251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information about technology.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0E6457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9.4.L2. Students will be able to </w:t>
            </w:r>
            <w:r w:rsidR="007C4E20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complete a song.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Pronunciation</w:t>
            </w:r>
          </w:p>
          <w:p w:rsidR="00483A8A" w:rsidRPr="00BB185F" w:rsidRDefault="00483A8A" w:rsidP="00F27C98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F27C98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9.4.P1. Students will be able to pronounce </w:t>
            </w:r>
            <w:r w:rsidR="00F27C98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of past participle forms of the verbs.</w:t>
            </w:r>
          </w:p>
          <w:p w:rsidR="00F27C98" w:rsidRPr="00BB185F" w:rsidRDefault="00F27C98" w:rsidP="00F27C98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EH9.4.P2. </w:t>
            </w:r>
            <w:r w:rsidR="00FE1C72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Students will be able to pronounce /h/, /j/, /</w:t>
            </w:r>
            <w:proofErr w:type="spellStart"/>
            <w:r w:rsidR="00FE1C72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dʒ</w:t>
            </w:r>
            <w:proofErr w:type="spellEnd"/>
            <w:r w:rsidR="00FE1C72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/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Speaking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A25673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9.4.S1. Students will be able to talk about their </w:t>
            </w:r>
            <w:r w:rsidR="00C77C84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experiences related to the topic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.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A25673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9.4.S2. Students will be able to </w:t>
            </w:r>
            <w:r w:rsidR="003C4E48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compare innovations in technology in various fields of social life, such as communication, transportation, education.</w:t>
            </w:r>
          </w:p>
          <w:p w:rsidR="003C4E48" w:rsidRPr="00BB185F" w:rsidRDefault="009E0FE1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EH9.4.S3. Students will be able to </w:t>
            </w:r>
            <w:r w:rsidR="00CB49E7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use phrases</w:t>
            </w:r>
            <w:r w:rsidR="00C37BDE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 to express hesitation.</w:t>
            </w:r>
          </w:p>
          <w:p w:rsidR="00C37BDE" w:rsidRPr="00BB185F" w:rsidRDefault="00C37BDE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EH9.4.S</w:t>
            </w:r>
            <w:r w:rsidR="009307BB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4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. Students will be able to use modifying actions in their speech.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Reading</w:t>
            </w:r>
          </w:p>
          <w:p w:rsidR="005F6403" w:rsidRPr="00BB185F" w:rsidRDefault="00483A8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567ECD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9.4.R1. Students will be able to identify specific information in a written material such as </w:t>
            </w:r>
            <w:r w:rsidR="005F6403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a </w:t>
            </w:r>
            <w:r w:rsidR="00D900A1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newspaper.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567ECD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9.4.R2. Students will be able to </w:t>
            </w:r>
            <w:r w:rsidR="00953D63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discover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 </w:t>
            </w:r>
            <w:r w:rsidR="00953D63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the difference between completed and </w:t>
            </w:r>
            <w:proofErr w:type="spellStart"/>
            <w:r w:rsidR="00953D63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incompleted</w:t>
            </w:r>
            <w:proofErr w:type="spellEnd"/>
            <w:r w:rsidR="00953D63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 actions in the past in the text.</w:t>
            </w:r>
          </w:p>
          <w:p w:rsidR="00CD1C7A" w:rsidRPr="00BB185F" w:rsidRDefault="00CD1C7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EH9.4.R3. Students will be able to identify</w:t>
            </w:r>
            <w:r w:rsidR="006D192C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 new phrases in a text to match </w:t>
            </w:r>
            <w:r w:rsidR="0085642C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t</w:t>
            </w:r>
            <w:r w:rsidR="006D192C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hem with their meanings.</w:t>
            </w:r>
          </w:p>
          <w:p w:rsidR="006D192C" w:rsidRPr="00BB185F" w:rsidRDefault="006D192C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EH9.4.R4. Students will be able to identify</w:t>
            </w:r>
            <w:r w:rsidR="00DA15CA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 the linking words that express cause and effect.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Writing</w:t>
            </w:r>
          </w:p>
          <w:p w:rsidR="00483A8A" w:rsidRPr="00BB185F" w:rsidRDefault="00483A8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567ECD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9.4.W1. Students will be able to </w:t>
            </w:r>
            <w:r w:rsidR="004B18D8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make an outline to write an essay.</w:t>
            </w:r>
          </w:p>
          <w:p w:rsidR="00483A8A" w:rsidRDefault="00483A8A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567ECD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9.4.W2. Students will be able to write </w:t>
            </w:r>
            <w:r w:rsidR="00B31FF9" w:rsidRPr="00BB185F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an essay on lifestyles comparing past and today.</w:t>
            </w:r>
          </w:p>
          <w:p w:rsidR="00BB185F" w:rsidRPr="00BB185F" w:rsidRDefault="00BB185F" w:rsidP="00483A8A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5F640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H</w:t>
            </w:r>
            <w:r w:rsidRPr="005F640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9.4.</w:t>
            </w:r>
            <w:r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W3</w:t>
            </w:r>
            <w:r w:rsidRPr="005F6403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. Students will be able to </w:t>
            </w:r>
            <w:r w:rsidR="003A29B1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use new phrases and linking words they’ve learned in their writings.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Magazines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Newspapers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Internet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websites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Graphics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Charts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TV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news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broadcasts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Monologues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Jigsaw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Informative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texts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DISCUSSION TIME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TECH PACK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E-PORTFOLIO ENTRY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VIDEO BLOG ENTRY</w:t>
            </w: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483A8A" w:rsidRPr="001A1F6E" w:rsidTr="007B4ECC">
        <w:trPr>
          <w:trHeight w:hRule="exact" w:val="2882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7658DC">
              <w:rPr>
                <w:rFonts w:asciiTheme="minorHAnsi" w:hAnsiTheme="minorHAnsi" w:cstheme="minorHAnsi"/>
                <w:szCs w:val="18"/>
              </w:rPr>
              <w:t>0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7658DC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val="311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7658DC">
              <w:rPr>
                <w:rFonts w:asciiTheme="minorHAnsi" w:hAnsiTheme="minorHAnsi" w:cstheme="minorHAnsi"/>
                <w:szCs w:val="18"/>
              </w:rPr>
              <w:t>7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7658DC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483A8A" w:rsidRPr="001A1F6E" w:rsidRDefault="00483A8A" w:rsidP="00483A8A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2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23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483A8A" w:rsidRPr="001A1F6E" w:rsidTr="007B4ECC">
        <w:trPr>
          <w:trHeight w:val="2053"/>
          <w:jc w:val="center"/>
        </w:trPr>
        <w:tc>
          <w:tcPr>
            <w:tcW w:w="41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7658DC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7658DC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5: </w:t>
            </w:r>
            <w:r w:rsidR="006B71AD">
              <w:rPr>
                <w:rFonts w:asciiTheme="minorHAnsi" w:hAnsiTheme="minorHAnsi" w:cstheme="minorHAnsi"/>
                <w:b/>
                <w:szCs w:val="18"/>
              </w:rPr>
              <w:t>BE HEALTHY, LIVE HAPPY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483A8A" w:rsidRPr="00E31A78" w:rsidRDefault="009243F4" w:rsidP="00403773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E31A78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events that began in the past and is still in progress.</w:t>
            </w:r>
          </w:p>
          <w:p w:rsidR="009243F4" w:rsidRPr="00E31A78" w:rsidRDefault="009243F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9243F4" w:rsidRPr="00E31A78" w:rsidRDefault="009243F4" w:rsidP="00403773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E31A78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Expressing degrees of certa</w:t>
            </w:r>
            <w:r w:rsidR="00403773" w:rsidRPr="00E31A78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 xml:space="preserve">inty, deduction and </w:t>
            </w:r>
            <w:proofErr w:type="spellStart"/>
            <w:r w:rsidR="00403773" w:rsidRPr="00E31A78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critism</w:t>
            </w:r>
            <w:proofErr w:type="spellEnd"/>
            <w:r w:rsidR="00403773" w:rsidRPr="00E31A78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 xml:space="preserve"> for the events in the past.</w:t>
            </w:r>
          </w:p>
          <w:p w:rsidR="00403773" w:rsidRPr="00E31A78" w:rsidRDefault="00403773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03773" w:rsidRPr="00E31A78" w:rsidRDefault="00403773" w:rsidP="00403773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E31A78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healthy food.</w:t>
            </w:r>
          </w:p>
          <w:p w:rsidR="00403773" w:rsidRPr="00E31A78" w:rsidRDefault="00403773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03773" w:rsidRPr="00E31A78" w:rsidRDefault="00403773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403773" w:rsidRPr="00403773" w:rsidRDefault="00403773" w:rsidP="00403773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r w:rsidRPr="00E31A78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health threats</w:t>
            </w: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83A8A" w:rsidRPr="006E172D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Listening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913145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9.5.L1. Students will be able to </w:t>
            </w:r>
            <w:r w:rsidR="00ED68DC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identify the main idea of the text or dialogue.</w:t>
            </w:r>
          </w:p>
          <w:p w:rsidR="00913145" w:rsidRPr="006E172D" w:rsidRDefault="00913145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EH9.5.L2. Students will be able to</w:t>
            </w:r>
            <w:r w:rsidR="00107A12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respond to interview questions.</w:t>
            </w:r>
          </w:p>
          <w:p w:rsidR="00107A12" w:rsidRPr="006E172D" w:rsidRDefault="00022E4B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EH9.5.L3. Students will be able to answer the comprehension questions.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Pronunciation</w:t>
            </w:r>
          </w:p>
          <w:p w:rsidR="00483A8A" w:rsidRPr="006E172D" w:rsidRDefault="00483A8A" w:rsidP="00B323B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412D1B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9.5.P1. Students will be able to practice </w:t>
            </w:r>
            <w:r w:rsidR="00B323BD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suffixes.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Speaking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412D1B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9.5.S1. Students will be able to </w:t>
            </w:r>
            <w:r w:rsidR="00412D1B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talk about health problems using certainty, possibility phrases in the past.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412D1B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9.5.S2. Students will be able to </w:t>
            </w:r>
            <w:r w:rsidR="00146D80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talk about health care using criticism phrases in the past.</w:t>
            </w:r>
          </w:p>
          <w:p w:rsidR="00F12437" w:rsidRPr="006E172D" w:rsidRDefault="00F12437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EH9.5.S</w:t>
            </w:r>
            <w:r w:rsidR="008B5B90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3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 Students will be able to</w:t>
            </w:r>
            <w:r w:rsidR="00772FD9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</w:t>
            </w:r>
            <w:r w:rsidR="005E2D85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give and receive advice about health.</w:t>
            </w:r>
          </w:p>
          <w:p w:rsidR="00EA019B" w:rsidRPr="006E172D" w:rsidRDefault="00EA019B" w:rsidP="00EA019B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EH9.5.S</w:t>
            </w:r>
            <w:r w:rsidR="00316029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4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 Students will be able to talk about</w:t>
            </w:r>
            <w:r w:rsidR="00316029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how long and how often they have done an action to be healthy.</w:t>
            </w:r>
          </w:p>
          <w:p w:rsidR="00EA019B" w:rsidRPr="006E172D" w:rsidRDefault="00EA019B" w:rsidP="00EA019B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EH9.5.S</w:t>
            </w:r>
            <w:r w:rsidR="00FA70B7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5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Students will be able to talk about </w:t>
            </w:r>
            <w:r w:rsidR="003627CD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diseases and medical problems.</w:t>
            </w:r>
          </w:p>
          <w:p w:rsidR="00483A8A" w:rsidRPr="006E172D" w:rsidRDefault="00EA019B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EH9.5.S</w:t>
            </w:r>
            <w:r w:rsidR="00132775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6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A70D37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discuss the things that threaten human health.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Reading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3B04C5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9.5.R1. Students will be able to scan </w:t>
            </w:r>
            <w:r w:rsidR="001A4234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the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text for specific information.</w:t>
            </w:r>
          </w:p>
          <w:p w:rsidR="008D16C4" w:rsidRPr="006E172D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3B04C5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9.5.R2. Students will be able to </w:t>
            </w:r>
            <w:r w:rsidR="008D16C4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identify the actions that started in the past and </w:t>
            </w:r>
            <w:r w:rsidR="00C2184F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continue</w:t>
            </w:r>
            <w:r w:rsidR="008D16C4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</w:p>
          <w:p w:rsidR="00C2184F" w:rsidRPr="006E172D" w:rsidRDefault="00C2184F" w:rsidP="00C2184F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EH9.5.R</w:t>
            </w:r>
            <w:r w:rsidR="000E0F39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3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</w:t>
            </w:r>
            <w:r w:rsidR="00421F7A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to distinguish between modals of deduction and prediction in text.</w:t>
            </w:r>
          </w:p>
          <w:p w:rsidR="00C2184F" w:rsidRPr="006E172D" w:rsidRDefault="00C2184F" w:rsidP="00C2184F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EH9.5.R</w:t>
            </w:r>
            <w:r w:rsidR="000E0F39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4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3A6BE2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transfer required information related to health into a table, diagram or fact file.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Writing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7275A1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9.5.W1. Students will be able to </w:t>
            </w:r>
            <w:r w:rsidR="007275A1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write an essay about </w:t>
            </w:r>
            <w:proofErr w:type="spellStart"/>
            <w:r w:rsidR="007275A1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healhy</w:t>
            </w:r>
            <w:proofErr w:type="spellEnd"/>
            <w:r w:rsidR="007275A1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life.</w:t>
            </w:r>
          </w:p>
          <w:p w:rsidR="00483A8A" w:rsidRPr="006E172D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7275A1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9.5.W2. Students will be able to </w:t>
            </w:r>
            <w:r w:rsidR="00D91723" w:rsidRPr="006E172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use expressions and conjunctions about health in the essay.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TV/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Radio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/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Podcasts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Magazine/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Newspaper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Games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Fun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Comics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Songs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Videos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Poem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Note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Taking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Fan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Letters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Character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Diaries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Role Play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Survey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on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Appearances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at School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Guess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Who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Interview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DISCUSSION TIME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TECH PACK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E-PORTFOLIO ENTRY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VIDEO BLOG ENTRY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ELP Self-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Assessment</w:t>
            </w:r>
            <w:proofErr w:type="spellEnd"/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483A8A" w:rsidRPr="001A1F6E" w:rsidTr="007B4ECC">
        <w:trPr>
          <w:trHeight w:hRule="exact" w:val="2141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14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483A8A" w:rsidRPr="001A1F6E" w:rsidRDefault="007658DC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31</w:t>
            </w:r>
            <w:r w:rsidR="00483A8A" w:rsidRPr="001A1F6E">
              <w:rPr>
                <w:rFonts w:asciiTheme="minorHAnsi" w:hAnsiTheme="minorHAnsi" w:cstheme="minorHAnsi"/>
                <w:szCs w:val="18"/>
              </w:rPr>
              <w:t>-0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Hoşgörü</w:t>
            </w:r>
            <w:proofErr w:type="spellEnd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 xml:space="preserve"> (Tolerance)</w:t>
            </w:r>
          </w:p>
        </w:tc>
      </w:tr>
      <w:tr w:rsidR="00483A8A" w:rsidRPr="001A1F6E" w:rsidTr="007B4ECC">
        <w:trPr>
          <w:trHeight w:hRule="exact" w:val="213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7658DC">
              <w:rPr>
                <w:rFonts w:asciiTheme="minorHAnsi" w:hAnsiTheme="minorHAnsi" w:cstheme="minorHAnsi"/>
                <w:szCs w:val="18"/>
              </w:rPr>
              <w:t>7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7658DC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2131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7658DC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7658DC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447"/>
          <w:jc w:val="center"/>
        </w:trPr>
        <w:tc>
          <w:tcPr>
            <w:tcW w:w="1659" w:type="dxa"/>
            <w:gridSpan w:val="4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95" w:type="dxa"/>
            <w:gridSpan w:val="4"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A1F6E">
              <w:rPr>
                <w:rFonts w:asciiTheme="minorHAnsi" w:hAnsiTheme="minorHAnsi" w:cstheme="minorHAnsi"/>
              </w:rPr>
              <w:t>The</w:t>
            </w:r>
            <w:proofErr w:type="spellEnd"/>
            <w:r w:rsidRPr="001A1F6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</w:rPr>
              <w:t>end</w:t>
            </w:r>
            <w:proofErr w:type="spellEnd"/>
            <w:r w:rsidRPr="001A1F6E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1A1F6E">
              <w:rPr>
                <w:rFonts w:asciiTheme="minorHAnsi" w:hAnsiTheme="minorHAnsi" w:cstheme="minorHAnsi"/>
              </w:rPr>
              <w:t>the</w:t>
            </w:r>
            <w:proofErr w:type="spellEnd"/>
            <w:r w:rsidRPr="001A1F6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</w:rPr>
              <w:t>semester</w:t>
            </w:r>
            <w:proofErr w:type="spellEnd"/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005FF4" w:rsidRPr="001A1F6E" w:rsidRDefault="00005FF4" w:rsidP="00507D1C">
      <w:pPr>
        <w:rPr>
          <w:rFonts w:asciiTheme="minorHAnsi" w:hAnsiTheme="minorHAnsi" w:cstheme="minorHAnsi"/>
          <w:noProof/>
          <w:sz w:val="20"/>
          <w:szCs w:val="20"/>
        </w:rPr>
      </w:pPr>
    </w:p>
    <w:tbl>
      <w:tblPr>
        <w:tblStyle w:val="TabloKlavuzu"/>
        <w:tblW w:w="493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"/>
        <w:gridCol w:w="420"/>
        <w:gridCol w:w="420"/>
        <w:gridCol w:w="420"/>
        <w:gridCol w:w="4928"/>
        <w:gridCol w:w="3559"/>
        <w:gridCol w:w="2407"/>
        <w:gridCol w:w="1561"/>
        <w:gridCol w:w="1561"/>
      </w:tblGrid>
      <w:tr w:rsidR="00EC0056" w:rsidRPr="001A1F6E" w:rsidTr="007B4ECC">
        <w:trPr>
          <w:trHeight w:hRule="exact" w:val="624"/>
          <w:jc w:val="center"/>
        </w:trPr>
        <w:tc>
          <w:tcPr>
            <w:tcW w:w="15468" w:type="dxa"/>
            <w:gridSpan w:val="9"/>
            <w:shd w:val="clear" w:color="auto" w:fill="auto"/>
          </w:tcPr>
          <w:p w:rsidR="00EC0056" w:rsidRPr="001A1F6E" w:rsidRDefault="00EC0056" w:rsidP="00EC0056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 SINIFLAR İNGİLİZCE DERSİ ÜNİTELENDİRİLMİŞ YILLIK DERS PLANI</w:t>
            </w:r>
          </w:p>
        </w:tc>
      </w:tr>
      <w:tr w:rsidR="00EC0056" w:rsidRPr="001A1F6E" w:rsidTr="007B4ECC">
        <w:trPr>
          <w:cantSplit/>
          <w:trHeight w:hRule="exact" w:val="851"/>
          <w:jc w:val="center"/>
        </w:trPr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8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07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372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1538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38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EC0056" w:rsidRPr="001A1F6E" w:rsidTr="007B4ECC">
        <w:trPr>
          <w:trHeight w:val="2307"/>
          <w:jc w:val="center"/>
        </w:trPr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167F4B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167F4B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6: </w:t>
            </w:r>
            <w:r w:rsidR="00A245EC">
              <w:rPr>
                <w:rFonts w:asciiTheme="minorHAnsi" w:hAnsiTheme="minorHAnsi" w:cstheme="minorHAnsi"/>
                <w:b/>
                <w:szCs w:val="18"/>
              </w:rPr>
              <w:t>AN IDEAL WORLD</w:t>
            </w:r>
          </w:p>
        </w:tc>
        <w:tc>
          <w:tcPr>
            <w:tcW w:w="4856" w:type="dxa"/>
            <w:vMerge w:val="restart"/>
            <w:shd w:val="clear" w:color="auto" w:fill="auto"/>
            <w:vAlign w:val="center"/>
          </w:tcPr>
          <w:p w:rsidR="00EC0056" w:rsidRPr="003A545A" w:rsidRDefault="001B21E4" w:rsidP="003A54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bookmarkStart w:id="5" w:name="_Hlk518498249"/>
            <w:r w:rsidRPr="003A545A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Expressing desires and imaginary situations.</w:t>
            </w:r>
          </w:p>
          <w:p w:rsidR="001B21E4" w:rsidRPr="003A545A" w:rsidRDefault="001B21E4" w:rsidP="007F3F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1B21E4" w:rsidRPr="003A545A" w:rsidRDefault="001B21E4" w:rsidP="003A54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3A545A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Asking for confirmation.</w:t>
            </w:r>
          </w:p>
          <w:p w:rsidR="001B21E4" w:rsidRPr="003A545A" w:rsidRDefault="001B21E4" w:rsidP="007F3F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1B21E4" w:rsidRPr="003A545A" w:rsidRDefault="001B21E4" w:rsidP="003A54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3A545A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an ideal world.</w:t>
            </w:r>
          </w:p>
          <w:p w:rsidR="001B21E4" w:rsidRPr="003A545A" w:rsidRDefault="001B21E4" w:rsidP="007F3F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1B21E4" w:rsidRPr="003A545A" w:rsidRDefault="001B21E4" w:rsidP="007F3F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1B21E4" w:rsidRPr="003A545A" w:rsidRDefault="001B21E4" w:rsidP="003A54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r w:rsidRPr="003A545A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Discussing about the most basic human values.</w:t>
            </w:r>
            <w:bookmarkEnd w:id="5"/>
          </w:p>
        </w:tc>
        <w:tc>
          <w:tcPr>
            <w:tcW w:w="3507" w:type="dxa"/>
            <w:vMerge w:val="restart"/>
            <w:shd w:val="clear" w:color="auto" w:fill="auto"/>
            <w:vAlign w:val="center"/>
          </w:tcPr>
          <w:p w:rsidR="00EC0056" w:rsidRPr="0061561D" w:rsidRDefault="00EC0056" w:rsidP="001B22C0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Listening</w:t>
            </w:r>
          </w:p>
          <w:p w:rsidR="00EC0056" w:rsidRPr="0061561D" w:rsidRDefault="00EC0056" w:rsidP="00DA20B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9.6.L1.Students will be able to </w:t>
            </w:r>
            <w:r w:rsidR="00DA20B9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catch the main point of an interview on TV/radio.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9.6.L2.Students will be able to </w:t>
            </w:r>
            <w:r w:rsidR="00450EF4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find out information about basic human values related to the topic.</w:t>
            </w:r>
          </w:p>
          <w:p w:rsidR="000F6189" w:rsidRPr="0061561D" w:rsidRDefault="000F6189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EH9.6.L</w:t>
            </w:r>
            <w:r w:rsidR="004D694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3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.Students will be able to find out</w:t>
            </w:r>
            <w:r w:rsidR="001063CF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lexis and expressions related to gerund and infinitive use in different sentence types.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Pronunciation</w:t>
            </w:r>
          </w:p>
          <w:p w:rsidR="00EC0056" w:rsidRPr="0061561D" w:rsidRDefault="00EC0056" w:rsidP="009023B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9.6.P1.Students will be able to </w:t>
            </w:r>
            <w:r w:rsidR="009023B0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pronounce rising and falling intonation of tag questions.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Speaking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9.6.S1.Students will be able to </w:t>
            </w:r>
            <w:r w:rsidR="00B9329A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complete their partners’ statements about imaginary situations.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9.6.S2.Students will be able to </w:t>
            </w:r>
            <w:r w:rsidR="000F17AF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exchange their ideas about their ideal world.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9.6.S3.Students will be able to </w:t>
            </w:r>
            <w:r w:rsidR="00A70DB8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present their studies</w:t>
            </w:r>
            <w:r w:rsidR="007A2FDF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they have written about their ideal world by using visuals.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9.6.S4. Students will be able to </w:t>
            </w:r>
            <w:r w:rsidR="009C00A8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ask for confirmation in a dialogue.</w:t>
            </w:r>
          </w:p>
          <w:p w:rsidR="00120749" w:rsidRPr="0061561D" w:rsidRDefault="00120749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EH9.6.S5. </w:t>
            </w:r>
            <w:r w:rsidR="008841E2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Students will be able to talk about given sayings about universal values, such as honesty, moral, qualities told by wise men.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Reading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9.6.R1.Students will able to scan </w:t>
            </w:r>
            <w:r w:rsidR="00F06C75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the text for specific information.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9.6.R2. Students will be able to </w:t>
            </w:r>
            <w:r w:rsidR="00000A57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express the purpose of the text.</w:t>
            </w:r>
          </w:p>
          <w:p w:rsidR="00BE38D9" w:rsidRPr="0061561D" w:rsidRDefault="00BE38D9" w:rsidP="00BE38D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EH9.6.R</w:t>
            </w:r>
            <w:r w:rsid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3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.Students will able to </w:t>
            </w:r>
            <w:r w:rsidR="0095776B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highlight confusing verbs and phrasal verbs to find out the meanings.</w:t>
            </w:r>
          </w:p>
          <w:p w:rsidR="00483EAB" w:rsidRPr="0061561D" w:rsidRDefault="00BE38D9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EH9.6.R</w:t>
            </w:r>
            <w:r w:rsid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4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B40238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identify gerund and infinitive.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Writing</w:t>
            </w:r>
          </w:p>
          <w:p w:rsidR="00EC0056" w:rsidRPr="0061561D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9.6.W1. Students will be able to </w:t>
            </w:r>
            <w:r w:rsidR="00315E50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write their feelings about the world they live in.</w:t>
            </w:r>
          </w:p>
          <w:p w:rsidR="00EC0056" w:rsidRDefault="00EC0056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AB152C"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9.6.W2. Students will be able to write </w:t>
            </w:r>
            <w:r w:rsidR="000072B9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about their ideal world such as their ideal school, family country, </w:t>
            </w:r>
            <w:proofErr w:type="spellStart"/>
            <w:r w:rsidR="000072B9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friendship</w:t>
            </w:r>
            <w:proofErr w:type="gramStart"/>
            <w:r w:rsidR="000072B9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,etc</w:t>
            </w:r>
            <w:proofErr w:type="spellEnd"/>
            <w:proofErr w:type="gramEnd"/>
            <w:r w:rsidR="000072B9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</w:p>
          <w:p w:rsidR="00A3174B" w:rsidRDefault="00A3174B" w:rsidP="00A3174B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EH9.6.W</w:t>
            </w:r>
            <w:r w:rsidR="0050244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3</w:t>
            </w:r>
            <w:r w:rsidRPr="0061561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314CDA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join the sentences using linking words.</w:t>
            </w:r>
          </w:p>
          <w:p w:rsidR="00A3174B" w:rsidRPr="0061561D" w:rsidRDefault="00A3174B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 w:val="restart"/>
            <w:shd w:val="clear" w:color="auto" w:fill="auto"/>
          </w:tcPr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Announcements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Newspaper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Transportation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Schedules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Graphics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/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Currency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Charts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Film</w:t>
            </w:r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Comics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Maps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Road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Signs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Expository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Texts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Note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Taking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Role Play</w:t>
            </w:r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Songs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Surveying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Guessing</w:t>
            </w:r>
            <w:proofErr w:type="spellEnd"/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DISCUSSION TIME</w:t>
            </w:r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TECH PACK</w:t>
            </w:r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E-PORTFOLIO ENTRY</w:t>
            </w:r>
          </w:p>
          <w:p w:rsidR="00EC0056" w:rsidRPr="001A1F6E" w:rsidRDefault="00EC0056" w:rsidP="00C44B9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VIDEO BLOG ENTRY</w:t>
            </w: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38" w:type="dxa"/>
            <w:vMerge w:val="restart"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C0056" w:rsidRPr="001A1F6E" w:rsidTr="007B4ECC">
        <w:trPr>
          <w:trHeight w:hRule="exact" w:val="2306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167F4B">
              <w:rPr>
                <w:rFonts w:asciiTheme="minorHAnsi" w:hAnsiTheme="minorHAnsi" w:cstheme="minorHAnsi"/>
                <w:szCs w:val="18"/>
              </w:rPr>
              <w:t>1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167F4B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8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Dürüstlük</w:t>
            </w:r>
            <w:proofErr w:type="spellEnd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 xml:space="preserve"> (Honesty)</w:t>
            </w:r>
          </w:p>
        </w:tc>
      </w:tr>
      <w:tr w:rsidR="00EC0056" w:rsidRPr="001A1F6E" w:rsidTr="007B4ECC">
        <w:trPr>
          <w:trHeight w:hRule="exact" w:val="2306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167F4B">
              <w:rPr>
                <w:rFonts w:asciiTheme="minorHAnsi" w:hAnsiTheme="minorHAnsi" w:cstheme="minorHAnsi"/>
                <w:szCs w:val="18"/>
              </w:rPr>
              <w:t>8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167F4B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8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7B4ECC">
        <w:trPr>
          <w:trHeight w:hRule="exact" w:val="2306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167F4B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167F4B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8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7B4ECC">
        <w:trPr>
          <w:trHeight w:hRule="exact" w:val="624"/>
          <w:jc w:val="center"/>
        </w:trPr>
        <w:tc>
          <w:tcPr>
            <w:tcW w:w="15468" w:type="dxa"/>
            <w:gridSpan w:val="9"/>
            <w:shd w:val="clear" w:color="auto" w:fill="auto"/>
          </w:tcPr>
          <w:p w:rsidR="00EC0056" w:rsidRPr="001A1F6E" w:rsidRDefault="00EC0056" w:rsidP="00EC0056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 SINIFLAR İNGİLİZCE DERSİ ÜNİTELENDİRİLMİŞ YILLIK DERS PLANI</w:t>
            </w:r>
          </w:p>
        </w:tc>
      </w:tr>
      <w:tr w:rsidR="00EC0056" w:rsidRPr="001A1F6E" w:rsidTr="00966C5D">
        <w:trPr>
          <w:cantSplit/>
          <w:trHeight w:hRule="exact" w:val="851"/>
          <w:jc w:val="center"/>
        </w:trPr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8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07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372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1538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38" w:type="dxa"/>
          </w:tcPr>
          <w:p w:rsidR="00EC0056" w:rsidRPr="001A1F6E" w:rsidRDefault="00483A8A" w:rsidP="00966C5D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EC0056" w:rsidRPr="001A1F6E" w:rsidTr="007B4ECC">
        <w:trPr>
          <w:trHeight w:val="2620"/>
          <w:jc w:val="center"/>
        </w:trPr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bookmarkStart w:id="6" w:name="_Hlk518548926"/>
            <w:r w:rsidRPr="001A1F6E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0D5FF2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0D5FF2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7: </w:t>
            </w:r>
            <w:r w:rsidR="00C948A3">
              <w:rPr>
                <w:rFonts w:asciiTheme="minorHAnsi" w:hAnsiTheme="minorHAnsi" w:cstheme="minorHAnsi"/>
                <w:b/>
                <w:szCs w:val="18"/>
              </w:rPr>
              <w:t>GENERATION Z</w:t>
            </w:r>
          </w:p>
        </w:tc>
        <w:tc>
          <w:tcPr>
            <w:tcW w:w="4856" w:type="dxa"/>
            <w:vMerge w:val="restart"/>
            <w:shd w:val="clear" w:color="auto" w:fill="auto"/>
            <w:vAlign w:val="center"/>
          </w:tcPr>
          <w:p w:rsidR="00EC0056" w:rsidRPr="00FC2AB2" w:rsidRDefault="00280B65" w:rsidP="00AE623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bookmarkStart w:id="7" w:name="_Hlk518549669"/>
            <w:bookmarkStart w:id="8" w:name="_Hlk518548783"/>
            <w:r w:rsidRPr="00FC2AB2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an eve</w:t>
            </w:r>
            <w:r w:rsidR="00A70919" w:rsidRPr="00FC2AB2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nt earlier than the main event in the past.</w:t>
            </w:r>
          </w:p>
          <w:p w:rsidR="00A70919" w:rsidRDefault="00A70919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C2AB2" w:rsidRDefault="00FC2AB2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C2AB2" w:rsidRPr="00FC2AB2" w:rsidRDefault="00FC2AB2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A70919" w:rsidRPr="00FC2AB2" w:rsidRDefault="00A70919" w:rsidP="00AE623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FC2AB2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Describing people, places and things.</w:t>
            </w:r>
          </w:p>
          <w:p w:rsidR="00A70919" w:rsidRDefault="00A70919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C2AB2" w:rsidRDefault="00FC2AB2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C2AB2" w:rsidRPr="00FC2AB2" w:rsidRDefault="00FC2AB2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A70919" w:rsidRPr="00FC2AB2" w:rsidRDefault="00A70919" w:rsidP="00AE623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FC2AB2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Giving additional information about people, places and things.</w:t>
            </w:r>
          </w:p>
          <w:p w:rsidR="00A70919" w:rsidRDefault="00A70919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C2AB2" w:rsidRDefault="00FC2AB2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C2AB2" w:rsidRPr="00FC2AB2" w:rsidRDefault="00FC2AB2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A70919" w:rsidRPr="00FC2AB2" w:rsidRDefault="00A70919" w:rsidP="00AE623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FC2AB2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Expressing contrast.</w:t>
            </w:r>
          </w:p>
          <w:p w:rsidR="00A70919" w:rsidRDefault="00A70919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C2AB2" w:rsidRDefault="00FC2AB2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FC2AB2" w:rsidRPr="00FC2AB2" w:rsidRDefault="00FC2AB2" w:rsidP="007E717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A70919" w:rsidRPr="00AE6237" w:rsidRDefault="00A70919" w:rsidP="00AE623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r w:rsidRPr="00FC2AB2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Discussing about the most basic human values</w:t>
            </w:r>
            <w:bookmarkEnd w:id="7"/>
            <w:r w:rsidRPr="00FC2AB2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.</w:t>
            </w:r>
            <w:bookmarkEnd w:id="8"/>
          </w:p>
        </w:tc>
        <w:tc>
          <w:tcPr>
            <w:tcW w:w="3507" w:type="dxa"/>
            <w:vMerge w:val="restart"/>
            <w:shd w:val="clear" w:color="auto" w:fill="auto"/>
            <w:vAlign w:val="center"/>
          </w:tcPr>
          <w:p w:rsidR="00EC0056" w:rsidRPr="001D3BD6" w:rsidRDefault="00EC0056" w:rsidP="00071549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Listening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73666A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9.7.L1.Students will be able to </w:t>
            </w:r>
            <w:r w:rsidR="0000249E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respond to the topic.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73666A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9.7.L2. Students will be able to </w:t>
            </w:r>
            <w:r w:rsidR="00042DC8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catch the specific information.</w:t>
            </w:r>
          </w:p>
          <w:p w:rsidR="00E60B8F" w:rsidRPr="001D3BD6" w:rsidRDefault="00E60B8F" w:rsidP="00E60B8F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EH9.7.L</w:t>
            </w:r>
            <w:r w:rsidR="00697526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3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.Students will be able to </w:t>
            </w:r>
            <w:r w:rsidR="001C3529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find out contrast situations and ideas.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Pronunciation</w:t>
            </w:r>
          </w:p>
          <w:p w:rsidR="00EC0056" w:rsidRPr="001D3BD6" w:rsidRDefault="00EC0056" w:rsidP="00981926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113FC6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9.7.P1. Students will be able to </w:t>
            </w:r>
            <w:r w:rsidR="00981926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practi</w:t>
            </w:r>
            <w:r w:rsidR="001731CE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ce two or three consonant sounds and write them in the correct place in the table.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Speaking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113FC6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9.7.S1. Students will be able to </w:t>
            </w:r>
            <w:r w:rsidR="00DD1544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describe the things, people and </w:t>
            </w:r>
            <w:r w:rsidR="002454A6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p</w:t>
            </w:r>
            <w:r w:rsidR="00DD1544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laces by giving additional information.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113FC6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9.7.S2. Students will be able to </w:t>
            </w:r>
            <w:r w:rsidR="00874F69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give positive ideas by using contrast phrases on the topic.</w:t>
            </w:r>
          </w:p>
          <w:p w:rsidR="00EE5191" w:rsidRPr="001D3BD6" w:rsidRDefault="00EE5191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EH9.7.S3Students will be able to talk about reasons and effects of school bullying.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Reading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E6326F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9.7.R1.Students will be able to </w:t>
            </w:r>
            <w:r w:rsidR="00E6326F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find out the main idea and supporting sentences in the paragraphs.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</w:t>
            </w:r>
            <w:r w:rsidR="00E6326F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H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9.7.R2. Students will be able to </w:t>
            </w:r>
            <w:r w:rsidR="0039334F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identify the events before another one in the past in the context.</w:t>
            </w:r>
          </w:p>
          <w:p w:rsidR="000E72EC" w:rsidRPr="001D3BD6" w:rsidRDefault="000E72EC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EH9.7.R3. Students will be able to identify descriptions of people, places and things in the text.</w:t>
            </w:r>
          </w:p>
          <w:p w:rsidR="00E335B7" w:rsidRPr="001D3BD6" w:rsidRDefault="00E335B7" w:rsidP="00E335B7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EH9.7.R</w:t>
            </w:r>
            <w:r w:rsidR="00686090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4</w:t>
            </w: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. Students will be able to </w:t>
            </w:r>
            <w:r w:rsidR="00686090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guess the meaning of collocations about technology such as upload, download, online, offline.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b/>
                <w:sz w:val="17"/>
                <w:szCs w:val="17"/>
                <w:lang w:val="en-GB"/>
              </w:rPr>
              <w:t>Writing</w:t>
            </w:r>
          </w:p>
          <w:p w:rsidR="00EC0056" w:rsidRPr="001D3BD6" w:rsidRDefault="00EC0056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E9.7.W1. Students will be able to </w:t>
            </w:r>
            <w:r w:rsidR="00874BE2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make an outline to write an opinion essay.</w:t>
            </w:r>
          </w:p>
          <w:p w:rsidR="000E7195" w:rsidRPr="001D3BD6" w:rsidRDefault="000E7195" w:rsidP="000E7195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EH9.7.W2. Students will be able to </w:t>
            </w:r>
            <w:r w:rsidR="002A01CB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express their ideas by using opinion phrases.</w:t>
            </w:r>
          </w:p>
          <w:p w:rsidR="000371F2" w:rsidRPr="001D3BD6" w:rsidRDefault="000371F2" w:rsidP="000371F2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 xml:space="preserve">EH9.7.W3. Students will be able to </w:t>
            </w:r>
            <w:r w:rsidR="00543315" w:rsidRPr="001D3BD6">
              <w:rPr>
                <w:rFonts w:asciiTheme="minorHAnsi" w:hAnsiTheme="minorHAnsi" w:cstheme="minorHAnsi"/>
                <w:sz w:val="17"/>
                <w:szCs w:val="17"/>
                <w:lang w:val="en-GB"/>
              </w:rPr>
              <w:t>write a short opinion essay about the unique aspects of Generation Z.</w:t>
            </w:r>
          </w:p>
          <w:p w:rsidR="003B1669" w:rsidRPr="001D3BD6" w:rsidRDefault="003B1669" w:rsidP="000E7195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</w:p>
          <w:p w:rsidR="000E7195" w:rsidRPr="001D3BD6" w:rsidRDefault="000E7195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</w:p>
        </w:tc>
        <w:tc>
          <w:tcPr>
            <w:tcW w:w="2372" w:type="dxa"/>
            <w:vMerge w:val="restart"/>
            <w:shd w:val="clear" w:color="auto" w:fill="auto"/>
          </w:tcPr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Making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Timeline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Films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Literary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Texts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(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poem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story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etc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.)</w:t>
            </w:r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Story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Boards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Summary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Writing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Oral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Retelling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Jigsaw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Puzzle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Compare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Contrast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Narrative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Texts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Repeating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Role Play</w:t>
            </w:r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Song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/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Chants</w:t>
            </w:r>
            <w:proofErr w:type="spellEnd"/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DISCUSSION TIME</w:t>
            </w:r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TECH PACK</w:t>
            </w:r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E-PORTFOLIO ENTRY</w:t>
            </w:r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VIDEO BLOG ENTRY</w:t>
            </w:r>
          </w:p>
          <w:p w:rsidR="00EC0056" w:rsidRPr="001A1F6E" w:rsidRDefault="00EC0056" w:rsidP="007224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38" w:type="dxa"/>
            <w:vMerge w:val="restart"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bookmarkEnd w:id="6"/>
      <w:tr w:rsidR="00EC0056" w:rsidRPr="001A1F6E" w:rsidTr="007B4ECC">
        <w:trPr>
          <w:trHeight w:hRule="exact" w:val="2882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462222">
              <w:rPr>
                <w:rFonts w:asciiTheme="minorHAnsi" w:hAnsiTheme="minorHAnsi" w:cstheme="minorHAnsi"/>
                <w:szCs w:val="18"/>
              </w:rPr>
              <w:t>1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462222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Özgüven</w:t>
            </w:r>
            <w:proofErr w:type="spellEnd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 xml:space="preserve"> (Self-Confidence)</w:t>
            </w:r>
          </w:p>
        </w:tc>
      </w:tr>
      <w:tr w:rsidR="00EC0056" w:rsidRPr="001A1F6E" w:rsidTr="007B4ECC">
        <w:trPr>
          <w:trHeight w:val="3196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462222">
              <w:rPr>
                <w:rFonts w:asciiTheme="minorHAnsi" w:hAnsiTheme="minorHAnsi" w:cstheme="minorHAnsi"/>
                <w:szCs w:val="18"/>
              </w:rPr>
              <w:t>8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462222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7B4ECC">
        <w:trPr>
          <w:trHeight w:hRule="exact" w:val="624"/>
          <w:jc w:val="center"/>
        </w:trPr>
        <w:tc>
          <w:tcPr>
            <w:tcW w:w="15468" w:type="dxa"/>
            <w:gridSpan w:val="9"/>
            <w:shd w:val="clear" w:color="auto" w:fill="auto"/>
          </w:tcPr>
          <w:p w:rsidR="00EC0056" w:rsidRPr="001A1F6E" w:rsidRDefault="00EC0056" w:rsidP="00EC0056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 SINIFLAR İNGİLİZCE DERSİ ÜNİTELENDİRİLMİŞ YILLIK DERS PLANI</w:t>
            </w:r>
          </w:p>
        </w:tc>
      </w:tr>
      <w:tr w:rsidR="00EC0056" w:rsidRPr="001A1F6E" w:rsidTr="007B4ECC">
        <w:trPr>
          <w:cantSplit/>
          <w:trHeight w:hRule="exact" w:val="851"/>
          <w:jc w:val="center"/>
        </w:trPr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8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07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372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1538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38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EC0056" w:rsidRPr="001A1F6E" w:rsidTr="007B4ECC">
        <w:trPr>
          <w:trHeight w:val="2307"/>
          <w:jc w:val="center"/>
        </w:trPr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bookmarkStart w:id="9" w:name="_Hlk518549833"/>
            <w:r w:rsidRPr="001A1F6E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462222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462222">
              <w:rPr>
                <w:rFonts w:asciiTheme="minorHAnsi" w:hAnsiTheme="minorHAnsi" w:cstheme="minorHAnsi"/>
                <w:szCs w:val="18"/>
              </w:rPr>
              <w:t>29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8: </w:t>
            </w:r>
            <w:r w:rsidR="003839AD">
              <w:rPr>
                <w:rFonts w:asciiTheme="minorHAnsi" w:hAnsiTheme="minorHAnsi" w:cstheme="minorHAnsi"/>
                <w:b/>
                <w:szCs w:val="18"/>
              </w:rPr>
              <w:t>FESTIVALS</w:t>
            </w:r>
          </w:p>
        </w:tc>
        <w:tc>
          <w:tcPr>
            <w:tcW w:w="4856" w:type="dxa"/>
            <w:vMerge w:val="restart"/>
            <w:shd w:val="clear" w:color="auto" w:fill="auto"/>
            <w:vAlign w:val="center"/>
          </w:tcPr>
          <w:p w:rsidR="00EC0056" w:rsidRPr="009A1CDB" w:rsidRDefault="008E757E" w:rsidP="00E01D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bookmarkStart w:id="10" w:name="_Hlk518549737"/>
            <w:r w:rsidRPr="009A1CDB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Emphasizing actions rather than doers</w:t>
            </w:r>
          </w:p>
          <w:p w:rsidR="008E757E" w:rsidRPr="009A1CDB" w:rsidRDefault="008E757E" w:rsidP="00CA41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8E757E" w:rsidRPr="009A1CDB" w:rsidRDefault="008E757E" w:rsidP="00CA41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8E757E" w:rsidRPr="009A1CDB" w:rsidRDefault="008E757E" w:rsidP="00E01D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9A1CDB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Making oral presentat</w:t>
            </w:r>
            <w:r w:rsidR="00E71FEF" w:rsidRPr="009A1CDB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ions.</w:t>
            </w:r>
          </w:p>
          <w:p w:rsidR="00E71FEF" w:rsidRPr="009A1CDB" w:rsidRDefault="00E71FEF" w:rsidP="00CA41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E71FEF" w:rsidRPr="009A1CDB" w:rsidRDefault="00E71FEF" w:rsidP="00CA41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E71FEF" w:rsidRPr="009A1CDB" w:rsidRDefault="00E71FEF" w:rsidP="00E01D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9A1CDB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Using expressions that motivate people.</w:t>
            </w:r>
          </w:p>
          <w:p w:rsidR="00E71FEF" w:rsidRPr="009A1CDB" w:rsidRDefault="00E71FEF" w:rsidP="00CA41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E71FEF" w:rsidRPr="009A1CDB" w:rsidRDefault="00E71FEF" w:rsidP="00CA41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E71FEF" w:rsidRPr="00E01DFC" w:rsidRDefault="00E71FEF" w:rsidP="00E01D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r w:rsidRPr="009A1CDB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Festivals.</w:t>
            </w:r>
            <w:bookmarkEnd w:id="10"/>
          </w:p>
        </w:tc>
        <w:tc>
          <w:tcPr>
            <w:tcW w:w="3507" w:type="dxa"/>
            <w:vMerge w:val="restart"/>
            <w:shd w:val="clear" w:color="auto" w:fill="auto"/>
            <w:vAlign w:val="center"/>
          </w:tcPr>
          <w:p w:rsidR="00EC0056" w:rsidRPr="00E53FDD" w:rsidRDefault="00EC0056" w:rsidP="008D0381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Listening</w:t>
            </w:r>
          </w:p>
          <w:p w:rsidR="00EC0056" w:rsidRPr="00E53FDD" w:rsidRDefault="00EC0056" w:rsidP="008D0381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9A1CDB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9.8.L1. Students will be able to </w:t>
            </w:r>
            <w:r w:rsidR="009A1CDB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predict the sounds of places they hear such as a party, a festival, a concert, a wedding party.</w:t>
            </w:r>
          </w:p>
          <w:p w:rsidR="00C81CC3" w:rsidRPr="00E53FDD" w:rsidRDefault="00C81CC3" w:rsidP="00C81CC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EH9.8.L</w:t>
            </w:r>
            <w:r w:rsidR="00F90EFF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2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883787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match the pictures of festivals with the text they hear.</w:t>
            </w:r>
          </w:p>
          <w:p w:rsidR="00C81CC3" w:rsidRPr="00E53FDD" w:rsidRDefault="00C81CC3" w:rsidP="00C81CC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EH9.8.L</w:t>
            </w:r>
            <w:r w:rsidR="00F90EFF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2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83122C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find out missing information in the text about a culture trip while listening.</w:t>
            </w:r>
          </w:p>
          <w:p w:rsidR="00EC0056" w:rsidRPr="00E53FDD" w:rsidRDefault="00EC0056" w:rsidP="008D0381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Pronunciation</w:t>
            </w:r>
          </w:p>
          <w:p w:rsidR="00EC0056" w:rsidRPr="00E53FDD" w:rsidRDefault="00EC0056" w:rsidP="0007048B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6F24FA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9.8.P1. Students will be able to </w:t>
            </w:r>
            <w:r w:rsidR="0007048B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pronounce /</w:t>
            </w:r>
            <w:proofErr w:type="spellStart"/>
            <w:r w:rsidR="0007048B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eı</w:t>
            </w:r>
            <w:proofErr w:type="spellEnd"/>
            <w:r w:rsidR="0007048B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/  and  /</w:t>
            </w:r>
            <w:proofErr w:type="spellStart"/>
            <w:r w:rsidR="0007048B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aı</w:t>
            </w:r>
            <w:proofErr w:type="spellEnd"/>
            <w:r w:rsidR="0007048B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/</w:t>
            </w:r>
          </w:p>
          <w:p w:rsidR="00EC0056" w:rsidRPr="00E53FDD" w:rsidRDefault="00EC0056" w:rsidP="008D0381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Speaking</w:t>
            </w:r>
          </w:p>
          <w:p w:rsidR="00EC0056" w:rsidRPr="00E53FDD" w:rsidRDefault="00EC0056" w:rsidP="008D0381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D972FA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9.8.S1. Students will be able to </w:t>
            </w:r>
            <w:r w:rsidR="00F3024D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use expressions motivating people in a dialogue.</w:t>
            </w:r>
          </w:p>
          <w:p w:rsidR="00EC0056" w:rsidRPr="00E53FDD" w:rsidRDefault="00EC0056" w:rsidP="008D0381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D972FA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9.8.S2. Students will be able to </w:t>
            </w:r>
            <w:r w:rsidR="009C1305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present their studies they have written </w:t>
            </w:r>
            <w:proofErr w:type="gramStart"/>
            <w:r w:rsidR="009C1305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about an unusual / local festivals</w:t>
            </w:r>
            <w:proofErr w:type="gramEnd"/>
            <w:r w:rsidR="009C1305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by using information technologies.</w:t>
            </w:r>
          </w:p>
          <w:p w:rsidR="00EC0056" w:rsidRPr="00E53FDD" w:rsidRDefault="00EC0056" w:rsidP="00DE682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D972FA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9.8.S3. Students will be able to </w:t>
            </w:r>
            <w:r w:rsidR="00DE682A"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share their ideas about which festival they would like to attend and give the reasons.</w:t>
            </w:r>
          </w:p>
          <w:p w:rsidR="00EC0056" w:rsidRPr="00E53FDD" w:rsidRDefault="00EC0056" w:rsidP="008D0381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Reading</w:t>
            </w:r>
          </w:p>
          <w:p w:rsidR="00EC0056" w:rsidRDefault="00EC0056" w:rsidP="008D0381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C02D34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9.8.R1. Students will be able to </w:t>
            </w:r>
            <w:r w:rsidR="00BA631C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scan the text on unusual festivals in different cultures.</w:t>
            </w:r>
          </w:p>
          <w:p w:rsidR="004953D0" w:rsidRDefault="004953D0" w:rsidP="004953D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9.8.R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2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7E09D8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predict the title of the reading passage.</w:t>
            </w:r>
          </w:p>
          <w:p w:rsidR="00B379AA" w:rsidRDefault="00B379AA" w:rsidP="00B379A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9.8.R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3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match the pictures with the related festival headings.</w:t>
            </w:r>
          </w:p>
          <w:p w:rsidR="00B379AA" w:rsidRDefault="00B379AA" w:rsidP="00B379A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9.8.R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4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216FE4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identify passive actions in the text.</w:t>
            </w:r>
          </w:p>
          <w:p w:rsidR="00FA27D7" w:rsidRDefault="00FA27D7" w:rsidP="00FA27D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9.8.R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5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4D4974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match phr</w:t>
            </w:r>
            <w:r w:rsidR="00474362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asal verbs with their meanings.</w:t>
            </w:r>
          </w:p>
          <w:p w:rsidR="00474362" w:rsidRPr="00E53FDD" w:rsidRDefault="00474362" w:rsidP="00474362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9.8.R</w:t>
            </w:r>
            <w:r w:rsidR="009062CE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6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9062CE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discover the difference between meanings of the confusing words in the text.</w:t>
            </w:r>
          </w:p>
          <w:p w:rsidR="00EC0056" w:rsidRPr="00E53FDD" w:rsidRDefault="00EC0056" w:rsidP="008D0381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Writing</w:t>
            </w:r>
          </w:p>
          <w:p w:rsidR="00EC0056" w:rsidRDefault="00EC0056" w:rsidP="008D0381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C02D34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9.8.W1. Students will be able to </w:t>
            </w:r>
            <w:r w:rsidR="009B404F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write about a local festival using active and passive sentences.</w:t>
            </w:r>
          </w:p>
          <w:p w:rsidR="00F079DF" w:rsidRPr="00E53FDD" w:rsidRDefault="00F079DF" w:rsidP="008D0381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9.8.W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2</w:t>
            </w:r>
            <w:r w:rsidRPr="00E53FDD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A3593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use new vocabulary on festivals in their writings</w:t>
            </w:r>
            <w:r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</w:p>
        </w:tc>
        <w:tc>
          <w:tcPr>
            <w:tcW w:w="2372" w:type="dxa"/>
            <w:vMerge w:val="restart"/>
            <w:shd w:val="clear" w:color="auto" w:fill="auto"/>
          </w:tcPr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TV</w:t>
            </w:r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Radio</w:t>
            </w:r>
            <w:proofErr w:type="spellEnd"/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Newspaper</w:t>
            </w:r>
            <w:proofErr w:type="spellEnd"/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Patient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Information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Leaflets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(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PILs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)</w:t>
            </w:r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Songs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Chants</w:t>
            </w:r>
            <w:proofErr w:type="spellEnd"/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Expository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Texts</w:t>
            </w:r>
            <w:proofErr w:type="spellEnd"/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Oral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Retelling</w:t>
            </w:r>
            <w:proofErr w:type="spellEnd"/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Spoken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Presentation</w:t>
            </w:r>
            <w:proofErr w:type="spellEnd"/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Advice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Columns</w:t>
            </w:r>
            <w:proofErr w:type="spellEnd"/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Brochures</w:t>
            </w:r>
            <w:proofErr w:type="spellEnd"/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DISCUSSION TIME</w:t>
            </w:r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TECH PACK</w:t>
            </w:r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E-PORTFOLIO ENTRY</w:t>
            </w:r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VIDEO BLOG ENTRY</w:t>
            </w:r>
          </w:p>
          <w:p w:rsidR="00EC0056" w:rsidRPr="001A1F6E" w:rsidRDefault="00EC0056" w:rsidP="009073C4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ELP Self-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Assessment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38" w:type="dxa"/>
            <w:vMerge w:val="restart"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bookmarkEnd w:id="9"/>
      <w:tr w:rsidR="00EC0056" w:rsidRPr="001A1F6E" w:rsidTr="007B4ECC">
        <w:trPr>
          <w:trHeight w:hRule="exact" w:val="2306"/>
          <w:jc w:val="center"/>
        </w:trPr>
        <w:tc>
          <w:tcPr>
            <w:tcW w:w="41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EC0056" w:rsidRPr="001A1F6E" w:rsidRDefault="00EC0056" w:rsidP="00DD627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EC0056" w:rsidRPr="001A1F6E" w:rsidRDefault="00EC0056" w:rsidP="00DD627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462222">
              <w:rPr>
                <w:rFonts w:asciiTheme="minorHAnsi" w:hAnsiTheme="minorHAnsi" w:cstheme="minorHAnsi"/>
                <w:szCs w:val="18"/>
              </w:rPr>
              <w:t>1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462222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eastAsia="zh-CN"/>
              </w:rPr>
              <w:t>Nezaket (</w:t>
            </w:r>
            <w:proofErr w:type="spellStart"/>
            <w:r w:rsidRPr="001A1F6E">
              <w:rPr>
                <w:rFonts w:asciiTheme="minorHAnsi" w:eastAsia="SimSun" w:hAnsiTheme="minorHAnsi" w:cstheme="minorHAnsi"/>
                <w:b/>
                <w:lang w:eastAsia="zh-CN"/>
              </w:rPr>
              <w:t>Kindness</w:t>
            </w:r>
            <w:proofErr w:type="spellEnd"/>
            <w:r w:rsidRPr="001A1F6E">
              <w:rPr>
                <w:rFonts w:asciiTheme="minorHAnsi" w:eastAsia="SimSun" w:hAnsiTheme="minorHAnsi" w:cstheme="minorHAnsi"/>
                <w:b/>
                <w:lang w:eastAsia="zh-CN"/>
              </w:rPr>
              <w:t>)</w:t>
            </w:r>
          </w:p>
        </w:tc>
      </w:tr>
      <w:tr w:rsidR="00EC0056" w:rsidRPr="001A1F6E" w:rsidTr="007B4ECC">
        <w:trPr>
          <w:trHeight w:hRule="exact" w:val="2306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462222">
              <w:rPr>
                <w:rFonts w:asciiTheme="minorHAnsi" w:hAnsiTheme="minorHAnsi" w:cstheme="minorHAnsi"/>
                <w:szCs w:val="18"/>
              </w:rPr>
              <w:t>8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462222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7B4ECC">
        <w:trPr>
          <w:trHeight w:hRule="exact" w:val="2306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462222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462222">
              <w:rPr>
                <w:rFonts w:asciiTheme="minorHAnsi" w:hAnsiTheme="minorHAnsi" w:cstheme="minorHAnsi"/>
                <w:szCs w:val="18"/>
              </w:rPr>
              <w:t>19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7B4ECC">
        <w:trPr>
          <w:trHeight w:hRule="exact" w:val="624"/>
          <w:jc w:val="center"/>
        </w:trPr>
        <w:tc>
          <w:tcPr>
            <w:tcW w:w="15468" w:type="dxa"/>
            <w:gridSpan w:val="9"/>
            <w:shd w:val="clear" w:color="auto" w:fill="auto"/>
          </w:tcPr>
          <w:p w:rsidR="00EC0056" w:rsidRPr="001A1F6E" w:rsidRDefault="00EC0056" w:rsidP="00EC0056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402BD6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="00402BD6"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9. SINIFLAR İNGİLİZCE DERSİ ÜNİTELENDİRİLMİŞ YILLIK DERS PLANI</w:t>
            </w:r>
          </w:p>
        </w:tc>
      </w:tr>
      <w:tr w:rsidR="00EC0056" w:rsidRPr="001A1F6E" w:rsidTr="007B4ECC">
        <w:trPr>
          <w:cantSplit/>
          <w:trHeight w:hRule="exact" w:val="851"/>
          <w:jc w:val="center"/>
        </w:trPr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8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07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372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1538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38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EC0056" w:rsidRPr="001A1F6E" w:rsidTr="007B4ECC">
        <w:trPr>
          <w:trHeight w:val="2337"/>
          <w:jc w:val="center"/>
        </w:trPr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bookmarkStart w:id="11" w:name="_Hlk518550206"/>
            <w:r w:rsidRPr="001A1F6E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462222">
              <w:rPr>
                <w:rFonts w:asciiTheme="minorHAnsi" w:hAnsiTheme="minorHAnsi" w:cstheme="minorHAnsi"/>
                <w:szCs w:val="18"/>
              </w:rPr>
              <w:t>2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462222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THEME 9: </w:t>
            </w:r>
            <w:r w:rsidR="00492F63">
              <w:rPr>
                <w:rFonts w:asciiTheme="minorHAnsi" w:hAnsiTheme="minorHAnsi" w:cstheme="minorHAnsi"/>
                <w:b/>
                <w:szCs w:val="18"/>
              </w:rPr>
              <w:t>REVIEWS</w:t>
            </w:r>
          </w:p>
        </w:tc>
        <w:tc>
          <w:tcPr>
            <w:tcW w:w="4856" w:type="dxa"/>
            <w:vMerge w:val="restart"/>
            <w:shd w:val="clear" w:color="auto" w:fill="auto"/>
            <w:vAlign w:val="center"/>
          </w:tcPr>
          <w:p w:rsidR="004F1285" w:rsidRPr="001A1F6E" w:rsidRDefault="004F1285" w:rsidP="004F12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23 Nisan Ulusal Egemenlik ve Çocuk Bayramı</w:t>
            </w:r>
          </w:p>
          <w:p w:rsidR="004F1285" w:rsidRPr="001A1F6E" w:rsidRDefault="004F1285" w:rsidP="004F12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en-GB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Atatürk ‘ün Siyasi Hayatı</w:t>
            </w:r>
          </w:p>
          <w:p w:rsidR="00EC0056" w:rsidRDefault="00EC0056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bookmarkStart w:id="12" w:name="_Hlk518550170"/>
          </w:p>
          <w:p w:rsidR="00C72A99" w:rsidRPr="0026758F" w:rsidRDefault="000F5326" w:rsidP="00030E1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26758F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impossible conditions and imaginary results in the past.</w:t>
            </w:r>
          </w:p>
          <w:p w:rsidR="000F5326" w:rsidRPr="0026758F" w:rsidRDefault="000F5326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0F5326" w:rsidRPr="0026758F" w:rsidRDefault="000F5326" w:rsidP="00030E1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26758F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Expressing criticism or regrets.</w:t>
            </w:r>
          </w:p>
          <w:p w:rsidR="000F5326" w:rsidRPr="0026758F" w:rsidRDefault="000F5326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0F5326" w:rsidRPr="0026758F" w:rsidRDefault="000F5326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0F5326" w:rsidRPr="0026758F" w:rsidRDefault="000F5326" w:rsidP="00030E1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26758F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Reporting imperatives and requests</w:t>
            </w:r>
          </w:p>
          <w:p w:rsidR="000F5326" w:rsidRPr="0026758F" w:rsidRDefault="000F5326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0F5326" w:rsidRPr="0026758F" w:rsidRDefault="000F5326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0F5326" w:rsidRPr="0026758F" w:rsidRDefault="000F5326" w:rsidP="00030E1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26758F"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  <w:t>Talking about movies/books</w:t>
            </w:r>
          </w:p>
          <w:bookmarkEnd w:id="12"/>
          <w:p w:rsidR="00EC0056" w:rsidRPr="001A1F6E" w:rsidRDefault="00EC0056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</w:p>
        </w:tc>
        <w:tc>
          <w:tcPr>
            <w:tcW w:w="3507" w:type="dxa"/>
            <w:vMerge w:val="restart"/>
            <w:shd w:val="clear" w:color="auto" w:fill="auto"/>
            <w:vAlign w:val="center"/>
          </w:tcPr>
          <w:p w:rsidR="00EC0056" w:rsidRPr="00607551" w:rsidRDefault="00EC0056" w:rsidP="00526DCD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Listening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8B494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9.9.L1. Students will be able to </w:t>
            </w:r>
            <w:r w:rsidR="008B494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match the photos of film or book posters with reviews.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8B494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9.9.L2.Students will be able to </w:t>
            </w:r>
            <w:r w:rsidR="00600E3C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distinguish between facts and imaginary situations in the past.</w:t>
            </w:r>
          </w:p>
          <w:p w:rsidR="003F7F8E" w:rsidRPr="00607551" w:rsidRDefault="003F7F8E" w:rsidP="003F7F8E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EH9.9.L</w:t>
            </w:r>
            <w:r w:rsidR="00C721B6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3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.Students will be able to </w:t>
            </w:r>
            <w:r w:rsidR="00C721B6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identify the lexis and vocabulary related to the topic.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Pronunciation</w:t>
            </w:r>
          </w:p>
          <w:p w:rsidR="00EC0056" w:rsidRPr="00607551" w:rsidRDefault="00EC0056" w:rsidP="00F21B2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8B494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9.9.P1.Students will be able to practice </w:t>
            </w:r>
            <w:r w:rsidR="00F21B20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prefixes.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Speaking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8B494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9.9.S1. Students will be able to </w:t>
            </w:r>
            <w:r w:rsidR="001C6002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express their regrets in the past.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8B494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9.9.S2. Students will be able to </w:t>
            </w:r>
            <w:r w:rsidR="00400953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report imperatives</w:t>
            </w:r>
            <w:r w:rsidR="006A1FAF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and requests they have heard.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692FC4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9.9.S3.Students will be able to </w:t>
            </w:r>
            <w:r w:rsidR="00C34A0E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express their ideas about what would have happened if the events in films or books had developed unexpectedly.</w:t>
            </w:r>
          </w:p>
          <w:p w:rsidR="00267E1B" w:rsidRPr="00607551" w:rsidRDefault="00267E1B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692FC4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9.9.S</w:t>
            </w:r>
            <w:r w:rsidR="00A43034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4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.Students will be able to </w:t>
            </w:r>
            <w:r w:rsidR="00A43034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talk about the latest movie they have seen or the book they have read.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Reading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DF6635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9.9.R1. Students will be able to </w:t>
            </w:r>
            <w:r w:rsidR="00692FC4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read a film/book review.</w:t>
            </w:r>
          </w:p>
          <w:p w:rsidR="00822560" w:rsidRPr="00607551" w:rsidRDefault="00822560" w:rsidP="0082256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EH9.9.R2. Students will be able to </w:t>
            </w:r>
            <w:r w:rsidR="00655E1B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identify the steps of writing a review.</w:t>
            </w:r>
          </w:p>
          <w:p w:rsidR="00E86E5A" w:rsidRPr="00607551" w:rsidRDefault="00E86E5A" w:rsidP="00E86E5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EH9.9.R3. Students will be able to </w:t>
            </w:r>
            <w:r w:rsidR="0025228B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guess the meaning of </w:t>
            </w:r>
            <w:r w:rsidR="00ED4D87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phrasal verbs from the context.</w:t>
            </w:r>
          </w:p>
          <w:p w:rsidR="00DA0270" w:rsidRPr="00607551" w:rsidRDefault="00DA0270" w:rsidP="00DA027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EH9.9.R4. Students will be able to </w:t>
            </w:r>
            <w:r w:rsidR="00B41841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identify reported imperatives and request in the text.</w:t>
            </w:r>
          </w:p>
          <w:p w:rsidR="00235E19" w:rsidRPr="00607551" w:rsidRDefault="00235E19" w:rsidP="00235E1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EH9.9.R5. Students will be able to </w:t>
            </w:r>
            <w:r w:rsidR="00DD68F3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use </w:t>
            </w:r>
            <w:proofErr w:type="spellStart"/>
            <w:r w:rsidR="00DD68F3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collacations</w:t>
            </w:r>
            <w:proofErr w:type="spellEnd"/>
            <w:r w:rsidR="00DD68F3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such as watch over and over, well deserved related to the topic.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Writing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E9664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9.9.W1. Students will be able to write </w:t>
            </w:r>
            <w:r w:rsidR="00E9664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a book or film review by following the steps of writing a review.</w:t>
            </w:r>
          </w:p>
          <w:p w:rsidR="00EC0056" w:rsidRPr="00607551" w:rsidRDefault="00EC0056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600EE8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9.9.W2.Students will be able to </w:t>
            </w:r>
            <w:r w:rsidR="009D0EFA" w:rsidRPr="0060755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use linkers, new phrases and vocabulary in their writings.</w:t>
            </w:r>
          </w:p>
        </w:tc>
        <w:tc>
          <w:tcPr>
            <w:tcW w:w="2372" w:type="dxa"/>
            <w:vMerge w:val="restart"/>
            <w:shd w:val="clear" w:color="auto" w:fill="auto"/>
          </w:tcPr>
          <w:p w:rsidR="00EC0056" w:rsidRPr="001A1F6E" w:rsidRDefault="00EC0056" w:rsidP="00DF7793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Games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/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Fun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Invitation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Cards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Menus</w:t>
            </w: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Songs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Note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Taking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 xml:space="preserve">Oral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Retelling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Singing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mails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Invitee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Lists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Letters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Telephone</w:t>
            </w:r>
            <w:proofErr w:type="spellEnd"/>
            <w:r w:rsidRPr="001A1F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Conversations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Coupons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Posters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20"/>
              </w:rPr>
              <w:t>Tables</w:t>
            </w:r>
            <w:proofErr w:type="spellEnd"/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DISCUSSION TIME</w:t>
            </w: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TECH PACK</w:t>
            </w: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E-PORTFOLIO ENTRY</w:t>
            </w: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1A1F6E">
              <w:rPr>
                <w:rFonts w:asciiTheme="minorHAnsi" w:hAnsiTheme="minorHAnsi" w:cstheme="minorHAnsi"/>
                <w:sz w:val="20"/>
              </w:rPr>
              <w:t>VIDEO BLOG ENTRY</w:t>
            </w:r>
          </w:p>
          <w:p w:rsidR="00EC0056" w:rsidRPr="001A1F6E" w:rsidRDefault="00EC0056" w:rsidP="007224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38" w:type="dxa"/>
            <w:vMerge w:val="restart"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38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bookmarkEnd w:id="11"/>
      <w:tr w:rsidR="00483A8A" w:rsidRPr="001A1F6E" w:rsidTr="007B4ECC">
        <w:trPr>
          <w:trHeight w:hRule="exact" w:val="2882"/>
          <w:jc w:val="center"/>
        </w:trPr>
        <w:tc>
          <w:tcPr>
            <w:tcW w:w="41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14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483A8A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29</w:t>
            </w:r>
            <w:r w:rsidR="00483A8A" w:rsidRPr="001A1F6E">
              <w:rPr>
                <w:rFonts w:asciiTheme="minorHAnsi" w:hAnsiTheme="minorHAnsi" w:cstheme="minorHAnsi"/>
                <w:szCs w:val="18"/>
              </w:rPr>
              <w:t>-0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4" w:type="dxa"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Adalet (</w:t>
            </w:r>
            <w:proofErr w:type="spellStart"/>
            <w:r w:rsidRPr="001A1F6E">
              <w:rPr>
                <w:rFonts w:asciiTheme="minorHAnsi" w:hAnsiTheme="minorHAnsi" w:cstheme="minorHAnsi"/>
                <w:b/>
              </w:rPr>
              <w:t>Justice</w:t>
            </w:r>
            <w:proofErr w:type="spellEnd"/>
            <w:r w:rsidRPr="001A1F6E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483A8A" w:rsidRPr="001A1F6E" w:rsidTr="007B4ECC">
        <w:trPr>
          <w:trHeight w:val="3110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750ADF">
              <w:rPr>
                <w:rFonts w:asciiTheme="minorHAnsi" w:hAnsiTheme="minorHAnsi" w:cstheme="minorHAnsi"/>
                <w:szCs w:val="18"/>
              </w:rPr>
              <w:t>6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750ADF">
              <w:rPr>
                <w:rFonts w:asciiTheme="minorHAnsi" w:hAnsiTheme="minorHAnsi" w:cstheme="minorHAnsi"/>
                <w:szCs w:val="18"/>
              </w:rPr>
              <w:t>0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468" w:type="dxa"/>
            <w:gridSpan w:val="9"/>
            <w:shd w:val="clear" w:color="auto" w:fill="auto"/>
          </w:tcPr>
          <w:p w:rsidR="00483A8A" w:rsidRPr="001A1F6E" w:rsidRDefault="00483A8A" w:rsidP="00483A8A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D431DA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HAZIRLIK SINIFI </w:t>
            </w:r>
            <w:proofErr w:type="gramStart"/>
            <w:r w:rsidR="00D431DA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OLAN </w:t>
            </w:r>
            <w:r w:rsidR="004266AA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LİSE</w:t>
            </w:r>
            <w:r w:rsidR="00D431DA">
              <w:rPr>
                <w:rFonts w:asciiTheme="minorHAnsi" w:hAnsiTheme="minorHAnsi" w:cstheme="minorHAnsi"/>
                <w:b/>
                <w:color w:val="000000"/>
                <w:sz w:val="20"/>
              </w:rPr>
              <w:t>LER</w:t>
            </w:r>
            <w:proofErr w:type="gramEnd"/>
            <w:r w:rsidR="00D431DA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9.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8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3507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Language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Learning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37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Suggested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Materials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Tasks</w:t>
            </w:r>
            <w:proofErr w:type="spellEnd"/>
          </w:p>
        </w:tc>
        <w:tc>
          <w:tcPr>
            <w:tcW w:w="1538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38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Values</w:t>
            </w:r>
            <w:proofErr w:type="spellEnd"/>
            <w:r w:rsidRPr="001A1F6E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b/>
                <w:szCs w:val="18"/>
              </w:rPr>
              <w:t>Education</w:t>
            </w:r>
            <w:proofErr w:type="spellEnd"/>
          </w:p>
        </w:tc>
      </w:tr>
      <w:tr w:rsidR="00750ADF" w:rsidRPr="001A1F6E" w:rsidTr="007B4ECC">
        <w:trPr>
          <w:trHeight w:val="1628"/>
          <w:jc w:val="center"/>
        </w:trPr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bookmarkStart w:id="13" w:name="_Hlk518550362"/>
            <w:r w:rsidRPr="001A1F6E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>
              <w:rPr>
                <w:rFonts w:asciiTheme="minorHAnsi" w:hAnsiTheme="minorHAnsi" w:cstheme="minorHAnsi"/>
                <w:szCs w:val="18"/>
              </w:rPr>
              <w:t>7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750ADF" w:rsidRPr="001A1F6E" w:rsidRDefault="00750ADF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THEME 10</w:t>
            </w:r>
            <w:r w:rsidR="00730559">
              <w:rPr>
                <w:rFonts w:asciiTheme="minorHAnsi" w:hAnsiTheme="minorHAnsi" w:cstheme="minorHAnsi"/>
                <w:b/>
                <w:szCs w:val="18"/>
              </w:rPr>
              <w:t xml:space="preserve"> NEVER GIVE UP</w:t>
            </w:r>
          </w:p>
        </w:tc>
        <w:tc>
          <w:tcPr>
            <w:tcW w:w="4856" w:type="dxa"/>
            <w:vMerge w:val="restart"/>
            <w:shd w:val="clear" w:color="auto" w:fill="auto"/>
            <w:vAlign w:val="center"/>
          </w:tcPr>
          <w:p w:rsidR="00750ADF" w:rsidRDefault="00BB41EE" w:rsidP="00250610">
            <w:pPr>
              <w:pStyle w:val="ListeParagraf"/>
              <w:numPr>
                <w:ilvl w:val="0"/>
                <w:numId w:val="30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4" w:name="_Hlk518550297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>Reporting Statements</w:t>
            </w:r>
          </w:p>
          <w:p w:rsid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Pr="001A1F6E" w:rsidRDefault="00CB2ACA" w:rsidP="00CB2AC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19 Mayıs Gençlik ve Spor Bayramı</w:t>
            </w:r>
          </w:p>
          <w:p w:rsid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P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Pr="00CB2ACA" w:rsidRDefault="00CB2ACA" w:rsidP="00CB2ACA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B41EE" w:rsidRDefault="00BB41EE" w:rsidP="00250610">
            <w:pPr>
              <w:pStyle w:val="ListeParagraf"/>
              <w:numPr>
                <w:ilvl w:val="0"/>
                <w:numId w:val="30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Reporting questions </w:t>
            </w:r>
          </w:p>
          <w:p w:rsidR="00CB2ACA" w:rsidRPr="00CB2ACA" w:rsidRDefault="00CB2ACA" w:rsidP="00CB2ACA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P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Pr="00CB2ACA" w:rsidRDefault="00CB2ACA" w:rsidP="00CB2ACA">
            <w:pPr>
              <w:pStyle w:val="ListeParagraf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P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B41EE" w:rsidRDefault="00BB41EE" w:rsidP="00250610">
            <w:pPr>
              <w:pStyle w:val="ListeParagraf"/>
              <w:numPr>
                <w:ilvl w:val="0"/>
                <w:numId w:val="30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>Expressing</w:t>
            </w:r>
            <w:proofErr w:type="spellEnd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>certain</w:t>
            </w:r>
            <w:proofErr w:type="spellEnd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>results</w:t>
            </w:r>
            <w:proofErr w:type="spellEnd"/>
          </w:p>
          <w:p w:rsid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B2ACA" w:rsidRPr="00CB2ACA" w:rsidRDefault="00CB2ACA" w:rsidP="00CB2AC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B41EE" w:rsidRPr="00CB2ACA" w:rsidRDefault="00BB41EE" w:rsidP="00250610">
            <w:pPr>
              <w:pStyle w:val="ListeParagraf"/>
              <w:numPr>
                <w:ilvl w:val="0"/>
                <w:numId w:val="30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>Talking</w:t>
            </w:r>
            <w:proofErr w:type="spellEnd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>about</w:t>
            </w:r>
            <w:proofErr w:type="spellEnd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>goals</w:t>
            </w:r>
            <w:proofErr w:type="spellEnd"/>
            <w:r w:rsidRPr="00CB2A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life</w:t>
            </w:r>
          </w:p>
          <w:bookmarkEnd w:id="14"/>
          <w:p w:rsidR="00750ADF" w:rsidRPr="001A1F6E" w:rsidRDefault="00750ADF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  <w:p w:rsidR="00750ADF" w:rsidRPr="001A1F6E" w:rsidRDefault="00750ADF" w:rsidP="00BC112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3507" w:type="dxa"/>
            <w:vMerge w:val="restart"/>
            <w:shd w:val="clear" w:color="auto" w:fill="auto"/>
            <w:vAlign w:val="center"/>
          </w:tcPr>
          <w:p w:rsidR="00750ADF" w:rsidRPr="00D17DE7" w:rsidRDefault="00750ADF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Listening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8410FD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9.10.L1. Students will be able to</w:t>
            </w:r>
            <w:r w:rsidR="008075EC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find out the main point of an interview on TV/radio.</w:t>
            </w:r>
          </w:p>
          <w:p w:rsidR="00FD7E4E" w:rsidRPr="00D17DE7" w:rsidRDefault="00FD7E4E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EH9.10.L2. Students will be able to </w:t>
            </w:r>
            <w:r w:rsidR="00860A80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answer the question</w:t>
            </w:r>
            <w:r w:rsidR="00CC520D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s related to a song.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Pronunciation</w:t>
            </w:r>
          </w:p>
          <w:p w:rsidR="00750ADF" w:rsidRPr="00D17DE7" w:rsidRDefault="00750ADF" w:rsidP="000F3BF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0F3BFA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9.10.P1. Students will be able to practice </w:t>
            </w:r>
            <w:r w:rsidR="000F3BFA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homophones and homonyms.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Speaking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134A19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9.10.S1. Students will be able to </w:t>
            </w:r>
            <w:r w:rsidR="00B627F7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report the sentences that famous people have said about their lives and experiences.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134A19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9.10.S2. Students will be able to </w:t>
            </w:r>
            <w:r w:rsidR="0085596D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present the suc</w:t>
            </w:r>
            <w:r w:rsidR="00A23B37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cess</w:t>
            </w:r>
            <w:r w:rsidR="00FA3159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story of a person they have interviewed. 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062C6E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9.10.S3. Students will be able to </w:t>
            </w:r>
            <w:r w:rsidR="00C30ECE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talk about why they should never give up their goals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.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Reading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B50E7D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9.10.R1. Students will be able to skim </w:t>
            </w:r>
            <w:r w:rsidR="00C96B27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the text to find out the main idea.</w:t>
            </w:r>
          </w:p>
          <w:p w:rsidR="00D82B1C" w:rsidRPr="00D17DE7" w:rsidRDefault="00D82B1C" w:rsidP="00D82B1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EH9.10.R2. Students will be able to identify certain results in the text.</w:t>
            </w:r>
          </w:p>
          <w:p w:rsidR="000F0EB7" w:rsidRPr="00D17DE7" w:rsidRDefault="000F0EB7" w:rsidP="000F0EB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EH9.10.R3. Students will be able to read success stories to answer the comprehension questions.</w:t>
            </w:r>
          </w:p>
          <w:p w:rsidR="004C61CE" w:rsidRPr="00D17DE7" w:rsidRDefault="004C61CE" w:rsidP="004C61CE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EH9.10.R4. Students will be able to </w:t>
            </w:r>
            <w:r w:rsidR="008D619E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find out reported sentences in text.</w:t>
            </w:r>
          </w:p>
          <w:p w:rsidR="0067134E" w:rsidRPr="00D17DE7" w:rsidRDefault="0067134E" w:rsidP="0067134E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EH9.10.R</w:t>
            </w:r>
            <w:r w:rsidR="004C61CE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5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. Students will be able to </w:t>
            </w:r>
            <w:r w:rsidR="00A42434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guess the meaning of new vocabulary and </w:t>
            </w:r>
            <w:proofErr w:type="spellStart"/>
            <w:r w:rsidR="00A42434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seperable</w:t>
            </w:r>
            <w:proofErr w:type="spellEnd"/>
            <w:r w:rsidR="00A42434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, inseparable phrasal verbs from the context.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b/>
                <w:sz w:val="16"/>
                <w:szCs w:val="16"/>
                <w:lang w:val="en-GB"/>
              </w:rPr>
              <w:t>Writing</w:t>
            </w:r>
          </w:p>
          <w:p w:rsidR="00750ADF" w:rsidRPr="00D17DE7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E</w:t>
            </w:r>
            <w:r w:rsidR="00D804A9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H</w:t>
            </w: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9.10.W1. Students will be able to </w:t>
            </w:r>
            <w:r w:rsidR="00827810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make an interview with a person that has a remarkable success story.</w:t>
            </w:r>
          </w:p>
          <w:p w:rsidR="00A70233" w:rsidRPr="00D17DE7" w:rsidRDefault="00A70233" w:rsidP="00A7023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EH9.10.W2. Students will be able to </w:t>
            </w:r>
            <w:r w:rsidR="00E63679" w:rsidRPr="00D17DE7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rewrite the answers of the interviewee by using reported speech.</w:t>
            </w:r>
          </w:p>
          <w:p w:rsidR="00A70233" w:rsidRPr="00D17DE7" w:rsidRDefault="00A70233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 w:val="restart"/>
            <w:shd w:val="clear" w:color="auto" w:fill="auto"/>
          </w:tcPr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TV/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Podcasts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Magazine/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Newspapers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Brochures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Print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Media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Comics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Internet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Websites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Graphics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/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Charts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Poems</w:t>
            </w:r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Jigsaw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Puzzle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Note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Taking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Summary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Writing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Spoken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Presentation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Simple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Discussion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Poster</w:t>
            </w:r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Advertisements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Persuasive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Essays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Cause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and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Effect</w:t>
            </w:r>
            <w:proofErr w:type="spellEnd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Essays</w:t>
            </w:r>
            <w:proofErr w:type="spellEnd"/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DISCUSSION TIME</w:t>
            </w:r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TECH PACK</w:t>
            </w:r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E-PORTFOLIO ENTRY</w:t>
            </w:r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VIDEO BLOG ENTRY</w:t>
            </w:r>
          </w:p>
          <w:p w:rsidR="00750ADF" w:rsidRPr="001A1F6E" w:rsidRDefault="00750ADF" w:rsidP="00483A8A">
            <w:pPr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ELP Self-</w:t>
            </w:r>
            <w:proofErr w:type="spellStart"/>
            <w:r w:rsidRPr="001A1F6E">
              <w:rPr>
                <w:rFonts w:asciiTheme="minorHAnsi" w:hAnsiTheme="minorHAnsi" w:cstheme="minorHAnsi"/>
                <w:sz w:val="19"/>
                <w:szCs w:val="19"/>
              </w:rPr>
              <w:t>Assessment</w:t>
            </w:r>
            <w:proofErr w:type="spellEnd"/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38" w:type="dxa"/>
            <w:vMerge w:val="restart"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38" w:type="dxa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bookmarkEnd w:id="13"/>
      <w:tr w:rsidR="00750ADF" w:rsidRPr="001A1F6E" w:rsidTr="007B4ECC">
        <w:trPr>
          <w:trHeight w:hRule="exact" w:val="1574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>
              <w:rPr>
                <w:rFonts w:asciiTheme="minorHAnsi" w:hAnsiTheme="minorHAnsi" w:cstheme="minorHAnsi"/>
                <w:szCs w:val="18"/>
              </w:rPr>
              <w:t>0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750ADF" w:rsidRPr="001A1F6E" w:rsidRDefault="00750ADF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750ADF" w:rsidRPr="001A1F6E" w:rsidTr="007B4ECC">
        <w:trPr>
          <w:trHeight w:hRule="exact" w:val="1700"/>
          <w:jc w:val="center"/>
        </w:trPr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>
              <w:rPr>
                <w:rFonts w:asciiTheme="minorHAnsi" w:hAnsiTheme="minorHAnsi" w:cstheme="minorHAnsi"/>
                <w:szCs w:val="18"/>
              </w:rPr>
              <w:t>7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>
              <w:rPr>
                <w:rFonts w:asciiTheme="minorHAnsi" w:hAnsiTheme="minorHAnsi" w:cstheme="minorHAnsi"/>
                <w:szCs w:val="18"/>
              </w:rPr>
              <w:t>31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750ADF" w:rsidRPr="001A1F6E" w:rsidRDefault="00750ADF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:rsidR="00750ADF" w:rsidRPr="001A1F6E" w:rsidRDefault="00750ADF" w:rsidP="00D56D1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Demokrasi</w:t>
            </w:r>
            <w:proofErr w:type="spellEnd"/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 xml:space="preserve"> (Democracy)</w:t>
            </w:r>
          </w:p>
        </w:tc>
        <w:bookmarkStart w:id="15" w:name="_GoBack"/>
        <w:bookmarkEnd w:id="15"/>
      </w:tr>
      <w:tr w:rsidR="00750ADF" w:rsidRPr="001A1F6E" w:rsidTr="00A5163B">
        <w:trPr>
          <w:trHeight w:hRule="exact" w:val="2145"/>
          <w:jc w:val="center"/>
        </w:trPr>
        <w:tc>
          <w:tcPr>
            <w:tcW w:w="41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750ADF">
            <w:pPr>
              <w:ind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>
              <w:rPr>
                <w:rFonts w:asciiTheme="minorHAnsi" w:hAnsiTheme="minorHAnsi" w:cstheme="minorHAnsi"/>
                <w:szCs w:val="18"/>
              </w:rPr>
              <w:t>7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ADF" w:rsidRPr="001A1F6E" w:rsidRDefault="00750ADF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  <w:vMerge w:val="restart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750ADF" w:rsidRPr="001A1F6E" w:rsidTr="00A5163B">
        <w:trPr>
          <w:trHeight w:hRule="exact" w:val="1245"/>
          <w:jc w:val="center"/>
        </w:trPr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750ADF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10-14</w:t>
            </w:r>
          </w:p>
        </w:tc>
        <w:tc>
          <w:tcPr>
            <w:tcW w:w="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ADF" w:rsidRPr="001A1F6E" w:rsidRDefault="00750ADF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6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07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  <w:vMerge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</w:tr>
    </w:tbl>
    <w:p w:rsidR="005B0A55" w:rsidRPr="001A1F6E" w:rsidRDefault="005B0A55" w:rsidP="005B0A55">
      <w:pPr>
        <w:rPr>
          <w:rFonts w:asciiTheme="minorHAnsi" w:hAnsiTheme="minorHAnsi" w:cstheme="minorHAnsi"/>
          <w:noProof/>
          <w:sz w:val="16"/>
          <w:szCs w:val="20"/>
        </w:rPr>
      </w:pPr>
      <w:r w:rsidRPr="001A1F6E">
        <w:rPr>
          <w:rFonts w:asciiTheme="minorHAnsi" w:hAnsiTheme="minorHAnsi" w:cstheme="minorHAnsi"/>
          <w:noProof/>
          <w:sz w:val="16"/>
          <w:szCs w:val="20"/>
        </w:rPr>
        <w:t>Bu yıllık plan Talim Terbiye Kurulu Başka</w:t>
      </w:r>
      <w:r w:rsidR="008E7BF0" w:rsidRPr="001A1F6E">
        <w:rPr>
          <w:rFonts w:asciiTheme="minorHAnsi" w:hAnsiTheme="minorHAnsi" w:cstheme="minorHAnsi"/>
          <w:noProof/>
          <w:sz w:val="16"/>
          <w:szCs w:val="20"/>
        </w:rPr>
        <w:t>n</w:t>
      </w:r>
      <w:r w:rsidRPr="001A1F6E">
        <w:rPr>
          <w:rFonts w:asciiTheme="minorHAnsi" w:hAnsiTheme="minorHAnsi" w:cstheme="minorHAnsi"/>
          <w:noProof/>
          <w:sz w:val="16"/>
          <w:szCs w:val="20"/>
        </w:rPr>
        <w:t xml:space="preserve">lığınca yayınlanan </w:t>
      </w:r>
      <w:r w:rsidR="00D23723">
        <w:rPr>
          <w:rFonts w:asciiTheme="minorHAnsi" w:hAnsiTheme="minorHAnsi" w:cstheme="minorHAnsi"/>
          <w:noProof/>
          <w:sz w:val="16"/>
          <w:szCs w:val="20"/>
        </w:rPr>
        <w:t>……..</w:t>
      </w:r>
      <w:r w:rsidRPr="001A1F6E">
        <w:rPr>
          <w:rFonts w:asciiTheme="minorHAnsi" w:hAnsiTheme="minorHAnsi" w:cstheme="minorHAnsi"/>
          <w:noProof/>
          <w:sz w:val="16"/>
          <w:szCs w:val="20"/>
        </w:rPr>
        <w:t xml:space="preserve"> sayılı ve </w:t>
      </w:r>
      <w:r w:rsidR="00D23723">
        <w:rPr>
          <w:rFonts w:asciiTheme="minorHAnsi" w:hAnsiTheme="minorHAnsi" w:cstheme="minorHAnsi"/>
          <w:noProof/>
          <w:sz w:val="16"/>
          <w:szCs w:val="20"/>
        </w:rPr>
        <w:t>………………….</w:t>
      </w:r>
      <w:r w:rsidRPr="001A1F6E">
        <w:rPr>
          <w:rFonts w:asciiTheme="minorHAnsi" w:hAnsiTheme="minorHAnsi" w:cstheme="minorHAnsi"/>
          <w:noProof/>
          <w:sz w:val="16"/>
          <w:szCs w:val="20"/>
        </w:rPr>
        <w:t xml:space="preserve"> Tarihli “Ortaögretim Ingilizce Dersi (9, 10, 11 ve 12. Siniflar) Ögretim Programın” daki konular esas alınarak hazırlanmıştır. </w:t>
      </w:r>
      <w:r w:rsidR="007C54A1" w:rsidRPr="001A1F6E">
        <w:rPr>
          <w:rFonts w:asciiTheme="minorHAnsi" w:hAnsiTheme="minorHAnsi" w:cstheme="minorHAnsi"/>
          <w:noProof/>
          <w:sz w:val="16"/>
          <w:szCs w:val="20"/>
        </w:rPr>
        <w:t>Atatürkçülük konuları 2104-2488 sayılı T.D’de yayımlanan Atatürk İlke ve İnkılapları Öğretim Esasları Yönergesine gore yıllık planda dağıtılmıştır.</w:t>
      </w:r>
      <w:r w:rsidR="0087026E">
        <w:rPr>
          <w:rFonts w:asciiTheme="minorHAnsi" w:hAnsiTheme="minorHAnsi" w:cstheme="minorHAnsi"/>
          <w:noProof/>
          <w:sz w:val="16"/>
          <w:szCs w:val="20"/>
        </w:rPr>
        <w:t xml:space="preserve">  </w:t>
      </w:r>
      <w:hyperlink r:id="rId6" w:history="1">
        <w:r w:rsidR="0087026E" w:rsidRPr="00CB7F2F">
          <w:rPr>
            <w:rStyle w:val="Kpr"/>
            <w:rFonts w:asciiTheme="minorHAnsi" w:hAnsiTheme="minorHAnsi" w:cstheme="minorHAnsi"/>
            <w:noProof/>
            <w:sz w:val="16"/>
            <w:szCs w:val="20"/>
          </w:rPr>
          <w:t>www.sorubak.com</w:t>
        </w:r>
      </w:hyperlink>
      <w:r w:rsidR="0087026E">
        <w:rPr>
          <w:rFonts w:asciiTheme="minorHAnsi" w:hAnsiTheme="minorHAnsi" w:cstheme="minorHAnsi"/>
          <w:noProof/>
          <w:sz w:val="16"/>
          <w:szCs w:val="20"/>
        </w:rPr>
        <w:t xml:space="preserve"> </w:t>
      </w:r>
    </w:p>
    <w:sectPr w:rsidR="005B0A55" w:rsidRPr="001A1F6E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C6C71"/>
    <w:multiLevelType w:val="hybridMultilevel"/>
    <w:tmpl w:val="E90AE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6558A"/>
    <w:multiLevelType w:val="hybridMultilevel"/>
    <w:tmpl w:val="18B898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F36D4"/>
    <w:multiLevelType w:val="hybridMultilevel"/>
    <w:tmpl w:val="E11A1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1728E"/>
    <w:multiLevelType w:val="hybridMultilevel"/>
    <w:tmpl w:val="169CBE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EC6382"/>
    <w:multiLevelType w:val="hybridMultilevel"/>
    <w:tmpl w:val="CAE66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706D71"/>
    <w:multiLevelType w:val="hybridMultilevel"/>
    <w:tmpl w:val="35962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F3B41"/>
    <w:multiLevelType w:val="hybridMultilevel"/>
    <w:tmpl w:val="CC7E96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6D359C"/>
    <w:multiLevelType w:val="hybridMultilevel"/>
    <w:tmpl w:val="44BAE6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4A4789"/>
    <w:multiLevelType w:val="hybridMultilevel"/>
    <w:tmpl w:val="E2381F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6"/>
  </w:num>
  <w:num w:numId="4">
    <w:abstractNumId w:val="24"/>
  </w:num>
  <w:num w:numId="5">
    <w:abstractNumId w:val="4"/>
  </w:num>
  <w:num w:numId="6">
    <w:abstractNumId w:val="29"/>
  </w:num>
  <w:num w:numId="7">
    <w:abstractNumId w:val="23"/>
  </w:num>
  <w:num w:numId="8">
    <w:abstractNumId w:val="16"/>
  </w:num>
  <w:num w:numId="9">
    <w:abstractNumId w:val="13"/>
  </w:num>
  <w:num w:numId="10">
    <w:abstractNumId w:val="11"/>
  </w:num>
  <w:num w:numId="11">
    <w:abstractNumId w:val="22"/>
  </w:num>
  <w:num w:numId="12">
    <w:abstractNumId w:val="10"/>
  </w:num>
  <w:num w:numId="13">
    <w:abstractNumId w:val="21"/>
  </w:num>
  <w:num w:numId="14">
    <w:abstractNumId w:val="27"/>
  </w:num>
  <w:num w:numId="15">
    <w:abstractNumId w:val="12"/>
  </w:num>
  <w:num w:numId="16">
    <w:abstractNumId w:val="8"/>
  </w:num>
  <w:num w:numId="17">
    <w:abstractNumId w:val="0"/>
  </w:num>
  <w:num w:numId="18">
    <w:abstractNumId w:val="14"/>
  </w:num>
  <w:num w:numId="19">
    <w:abstractNumId w:val="20"/>
  </w:num>
  <w:num w:numId="20">
    <w:abstractNumId w:val="17"/>
  </w:num>
  <w:num w:numId="21">
    <w:abstractNumId w:val="1"/>
  </w:num>
  <w:num w:numId="22">
    <w:abstractNumId w:val="9"/>
  </w:num>
  <w:num w:numId="23">
    <w:abstractNumId w:val="2"/>
  </w:num>
  <w:num w:numId="24">
    <w:abstractNumId w:val="18"/>
  </w:num>
  <w:num w:numId="25">
    <w:abstractNumId w:val="25"/>
  </w:num>
  <w:num w:numId="26">
    <w:abstractNumId w:val="19"/>
  </w:num>
  <w:num w:numId="27">
    <w:abstractNumId w:val="7"/>
  </w:num>
  <w:num w:numId="28">
    <w:abstractNumId w:val="28"/>
  </w:num>
  <w:num w:numId="29">
    <w:abstractNumId w:val="3"/>
  </w:num>
  <w:num w:numId="3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0A57"/>
    <w:rsid w:val="0000249E"/>
    <w:rsid w:val="00005FF4"/>
    <w:rsid w:val="000072B9"/>
    <w:rsid w:val="00007B34"/>
    <w:rsid w:val="0001286B"/>
    <w:rsid w:val="00016973"/>
    <w:rsid w:val="00022E4B"/>
    <w:rsid w:val="00030E1D"/>
    <w:rsid w:val="000371F2"/>
    <w:rsid w:val="00042DC8"/>
    <w:rsid w:val="000434AE"/>
    <w:rsid w:val="00043DC5"/>
    <w:rsid w:val="000457AE"/>
    <w:rsid w:val="00046779"/>
    <w:rsid w:val="00047D38"/>
    <w:rsid w:val="00047D67"/>
    <w:rsid w:val="00050E93"/>
    <w:rsid w:val="00060B52"/>
    <w:rsid w:val="00062A48"/>
    <w:rsid w:val="00062C6E"/>
    <w:rsid w:val="0006782C"/>
    <w:rsid w:val="0007048B"/>
    <w:rsid w:val="00070DDB"/>
    <w:rsid w:val="00071549"/>
    <w:rsid w:val="000742D9"/>
    <w:rsid w:val="0007474F"/>
    <w:rsid w:val="00077170"/>
    <w:rsid w:val="000839CD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5FF2"/>
    <w:rsid w:val="000D68B1"/>
    <w:rsid w:val="000E0F39"/>
    <w:rsid w:val="000E6457"/>
    <w:rsid w:val="000E70E5"/>
    <w:rsid w:val="000E7195"/>
    <w:rsid w:val="000E72EC"/>
    <w:rsid w:val="000F0EB7"/>
    <w:rsid w:val="000F17AF"/>
    <w:rsid w:val="000F3BFA"/>
    <w:rsid w:val="000F5326"/>
    <w:rsid w:val="000F6189"/>
    <w:rsid w:val="000F7B4E"/>
    <w:rsid w:val="000F7CE8"/>
    <w:rsid w:val="00101C8A"/>
    <w:rsid w:val="00103A6C"/>
    <w:rsid w:val="001063CF"/>
    <w:rsid w:val="00107A12"/>
    <w:rsid w:val="00107DF0"/>
    <w:rsid w:val="00113FC6"/>
    <w:rsid w:val="0011599A"/>
    <w:rsid w:val="00120749"/>
    <w:rsid w:val="00126EDF"/>
    <w:rsid w:val="00132775"/>
    <w:rsid w:val="00134A19"/>
    <w:rsid w:val="00145C31"/>
    <w:rsid w:val="00146D80"/>
    <w:rsid w:val="001560C0"/>
    <w:rsid w:val="001573B2"/>
    <w:rsid w:val="00157B63"/>
    <w:rsid w:val="00167D1F"/>
    <w:rsid w:val="00167F4B"/>
    <w:rsid w:val="001731CE"/>
    <w:rsid w:val="001750C2"/>
    <w:rsid w:val="0017640F"/>
    <w:rsid w:val="00191A82"/>
    <w:rsid w:val="0019266C"/>
    <w:rsid w:val="0019288D"/>
    <w:rsid w:val="00195C90"/>
    <w:rsid w:val="001975DB"/>
    <w:rsid w:val="001A1F6E"/>
    <w:rsid w:val="001A202B"/>
    <w:rsid w:val="001A4234"/>
    <w:rsid w:val="001A705C"/>
    <w:rsid w:val="001B21E4"/>
    <w:rsid w:val="001B22C0"/>
    <w:rsid w:val="001B2ED9"/>
    <w:rsid w:val="001B441B"/>
    <w:rsid w:val="001C1017"/>
    <w:rsid w:val="001C3529"/>
    <w:rsid w:val="001C6002"/>
    <w:rsid w:val="001C639F"/>
    <w:rsid w:val="001D3BD6"/>
    <w:rsid w:val="001E16C0"/>
    <w:rsid w:val="001E4590"/>
    <w:rsid w:val="001E63E3"/>
    <w:rsid w:val="001F0EBD"/>
    <w:rsid w:val="001F2FCE"/>
    <w:rsid w:val="001F4D1C"/>
    <w:rsid w:val="001F4DC0"/>
    <w:rsid w:val="001F7F7A"/>
    <w:rsid w:val="00200306"/>
    <w:rsid w:val="00200F10"/>
    <w:rsid w:val="00203977"/>
    <w:rsid w:val="002058F5"/>
    <w:rsid w:val="002121B6"/>
    <w:rsid w:val="00212638"/>
    <w:rsid w:val="00216719"/>
    <w:rsid w:val="00216761"/>
    <w:rsid w:val="00216FE4"/>
    <w:rsid w:val="002306A1"/>
    <w:rsid w:val="00233401"/>
    <w:rsid w:val="00234A61"/>
    <w:rsid w:val="00235278"/>
    <w:rsid w:val="00235E19"/>
    <w:rsid w:val="002365B3"/>
    <w:rsid w:val="00236F72"/>
    <w:rsid w:val="00241270"/>
    <w:rsid w:val="00241F61"/>
    <w:rsid w:val="00244AF3"/>
    <w:rsid w:val="00245270"/>
    <w:rsid w:val="002454A6"/>
    <w:rsid w:val="00245509"/>
    <w:rsid w:val="0025055F"/>
    <w:rsid w:val="00250610"/>
    <w:rsid w:val="0025228B"/>
    <w:rsid w:val="002533A5"/>
    <w:rsid w:val="00255509"/>
    <w:rsid w:val="00264C5A"/>
    <w:rsid w:val="0026758F"/>
    <w:rsid w:val="00267E1B"/>
    <w:rsid w:val="002709A3"/>
    <w:rsid w:val="00272E35"/>
    <w:rsid w:val="00273F84"/>
    <w:rsid w:val="002772F9"/>
    <w:rsid w:val="00277700"/>
    <w:rsid w:val="00277CCF"/>
    <w:rsid w:val="00280B65"/>
    <w:rsid w:val="00285FA4"/>
    <w:rsid w:val="00287DCC"/>
    <w:rsid w:val="002A01CB"/>
    <w:rsid w:val="002A2FD6"/>
    <w:rsid w:val="002A7836"/>
    <w:rsid w:val="002A7A4A"/>
    <w:rsid w:val="002B0FC7"/>
    <w:rsid w:val="002B21DE"/>
    <w:rsid w:val="002B287E"/>
    <w:rsid w:val="002B48BA"/>
    <w:rsid w:val="002B5B4B"/>
    <w:rsid w:val="002C1136"/>
    <w:rsid w:val="002C72BD"/>
    <w:rsid w:val="002D0D7F"/>
    <w:rsid w:val="002D1540"/>
    <w:rsid w:val="002D2C25"/>
    <w:rsid w:val="002D45EB"/>
    <w:rsid w:val="002F7A1E"/>
    <w:rsid w:val="003012E0"/>
    <w:rsid w:val="003016B0"/>
    <w:rsid w:val="00302DF4"/>
    <w:rsid w:val="0030735E"/>
    <w:rsid w:val="0031268B"/>
    <w:rsid w:val="00314CDA"/>
    <w:rsid w:val="00315E50"/>
    <w:rsid w:val="00316029"/>
    <w:rsid w:val="003237BA"/>
    <w:rsid w:val="00325ECF"/>
    <w:rsid w:val="00336662"/>
    <w:rsid w:val="0035742F"/>
    <w:rsid w:val="00360D63"/>
    <w:rsid w:val="00361D69"/>
    <w:rsid w:val="003627CD"/>
    <w:rsid w:val="003635F2"/>
    <w:rsid w:val="00370687"/>
    <w:rsid w:val="00372350"/>
    <w:rsid w:val="00372946"/>
    <w:rsid w:val="00373EFD"/>
    <w:rsid w:val="003839AD"/>
    <w:rsid w:val="00386EB5"/>
    <w:rsid w:val="003929E9"/>
    <w:rsid w:val="0039334F"/>
    <w:rsid w:val="003A167D"/>
    <w:rsid w:val="003A29B1"/>
    <w:rsid w:val="003A3A6C"/>
    <w:rsid w:val="003A545A"/>
    <w:rsid w:val="003A6BE2"/>
    <w:rsid w:val="003B04C5"/>
    <w:rsid w:val="003B0DA7"/>
    <w:rsid w:val="003B0E7F"/>
    <w:rsid w:val="003B1669"/>
    <w:rsid w:val="003B1718"/>
    <w:rsid w:val="003B3F4F"/>
    <w:rsid w:val="003C0469"/>
    <w:rsid w:val="003C4E48"/>
    <w:rsid w:val="003C4F29"/>
    <w:rsid w:val="003D20C5"/>
    <w:rsid w:val="003E102B"/>
    <w:rsid w:val="003E2251"/>
    <w:rsid w:val="003E3068"/>
    <w:rsid w:val="003E6B71"/>
    <w:rsid w:val="003F11F2"/>
    <w:rsid w:val="003F7F8E"/>
    <w:rsid w:val="00400953"/>
    <w:rsid w:val="00402046"/>
    <w:rsid w:val="00402BD6"/>
    <w:rsid w:val="00403773"/>
    <w:rsid w:val="00412D1B"/>
    <w:rsid w:val="0041463A"/>
    <w:rsid w:val="00416FF0"/>
    <w:rsid w:val="00421F7A"/>
    <w:rsid w:val="004266AA"/>
    <w:rsid w:val="004354B0"/>
    <w:rsid w:val="00436D0D"/>
    <w:rsid w:val="00440FD2"/>
    <w:rsid w:val="004422B4"/>
    <w:rsid w:val="00444F98"/>
    <w:rsid w:val="00450EF4"/>
    <w:rsid w:val="00453B67"/>
    <w:rsid w:val="00456E28"/>
    <w:rsid w:val="00462222"/>
    <w:rsid w:val="0046349D"/>
    <w:rsid w:val="00470FF4"/>
    <w:rsid w:val="00474362"/>
    <w:rsid w:val="00477CDE"/>
    <w:rsid w:val="00483023"/>
    <w:rsid w:val="004836B0"/>
    <w:rsid w:val="00483A8A"/>
    <w:rsid w:val="00483EAB"/>
    <w:rsid w:val="00484ACF"/>
    <w:rsid w:val="00487333"/>
    <w:rsid w:val="00487361"/>
    <w:rsid w:val="00492F63"/>
    <w:rsid w:val="004953D0"/>
    <w:rsid w:val="004B0676"/>
    <w:rsid w:val="004B18D8"/>
    <w:rsid w:val="004C5484"/>
    <w:rsid w:val="004C61CE"/>
    <w:rsid w:val="004C70BB"/>
    <w:rsid w:val="004D4974"/>
    <w:rsid w:val="004D694C"/>
    <w:rsid w:val="004E214D"/>
    <w:rsid w:val="004E5C8A"/>
    <w:rsid w:val="004F1285"/>
    <w:rsid w:val="004F6C40"/>
    <w:rsid w:val="004F754A"/>
    <w:rsid w:val="0050056A"/>
    <w:rsid w:val="0050244D"/>
    <w:rsid w:val="0050426D"/>
    <w:rsid w:val="00507D1C"/>
    <w:rsid w:val="00511AFE"/>
    <w:rsid w:val="005255D4"/>
    <w:rsid w:val="0052629A"/>
    <w:rsid w:val="00526DCD"/>
    <w:rsid w:val="0052799B"/>
    <w:rsid w:val="00531A7E"/>
    <w:rsid w:val="0054113E"/>
    <w:rsid w:val="00542B42"/>
    <w:rsid w:val="00543315"/>
    <w:rsid w:val="00543371"/>
    <w:rsid w:val="00543AE0"/>
    <w:rsid w:val="00545F09"/>
    <w:rsid w:val="00567ECD"/>
    <w:rsid w:val="00575B35"/>
    <w:rsid w:val="00585D2D"/>
    <w:rsid w:val="00586256"/>
    <w:rsid w:val="005938F8"/>
    <w:rsid w:val="0059464A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D058A"/>
    <w:rsid w:val="005E220E"/>
    <w:rsid w:val="005E2D85"/>
    <w:rsid w:val="005E51FE"/>
    <w:rsid w:val="005F6403"/>
    <w:rsid w:val="00600E3C"/>
    <w:rsid w:val="00600EE8"/>
    <w:rsid w:val="00601377"/>
    <w:rsid w:val="00603B6A"/>
    <w:rsid w:val="0060515F"/>
    <w:rsid w:val="00607551"/>
    <w:rsid w:val="0061561D"/>
    <w:rsid w:val="0061654C"/>
    <w:rsid w:val="00623E7C"/>
    <w:rsid w:val="00624DF2"/>
    <w:rsid w:val="00630855"/>
    <w:rsid w:val="006351A0"/>
    <w:rsid w:val="006377D4"/>
    <w:rsid w:val="00644A8E"/>
    <w:rsid w:val="00652758"/>
    <w:rsid w:val="00655E1B"/>
    <w:rsid w:val="0065729B"/>
    <w:rsid w:val="00662315"/>
    <w:rsid w:val="0067134E"/>
    <w:rsid w:val="00673027"/>
    <w:rsid w:val="00686090"/>
    <w:rsid w:val="0069062D"/>
    <w:rsid w:val="00692FC4"/>
    <w:rsid w:val="0069405B"/>
    <w:rsid w:val="00697526"/>
    <w:rsid w:val="006A1FAF"/>
    <w:rsid w:val="006A2239"/>
    <w:rsid w:val="006B5288"/>
    <w:rsid w:val="006B71AD"/>
    <w:rsid w:val="006C0F63"/>
    <w:rsid w:val="006C3A1C"/>
    <w:rsid w:val="006C538B"/>
    <w:rsid w:val="006D192C"/>
    <w:rsid w:val="006D3AA1"/>
    <w:rsid w:val="006E172D"/>
    <w:rsid w:val="006F24FA"/>
    <w:rsid w:val="006F2588"/>
    <w:rsid w:val="006F2D84"/>
    <w:rsid w:val="0070165E"/>
    <w:rsid w:val="00704E08"/>
    <w:rsid w:val="00713832"/>
    <w:rsid w:val="007142D6"/>
    <w:rsid w:val="00721325"/>
    <w:rsid w:val="00722455"/>
    <w:rsid w:val="00724103"/>
    <w:rsid w:val="007275A1"/>
    <w:rsid w:val="00730559"/>
    <w:rsid w:val="0073263A"/>
    <w:rsid w:val="0073666A"/>
    <w:rsid w:val="00740CB1"/>
    <w:rsid w:val="00741A57"/>
    <w:rsid w:val="00750ADF"/>
    <w:rsid w:val="00751A5E"/>
    <w:rsid w:val="00752A59"/>
    <w:rsid w:val="0075465E"/>
    <w:rsid w:val="007566DE"/>
    <w:rsid w:val="007572C1"/>
    <w:rsid w:val="00760C31"/>
    <w:rsid w:val="00761AC1"/>
    <w:rsid w:val="00764D96"/>
    <w:rsid w:val="007658DC"/>
    <w:rsid w:val="00770646"/>
    <w:rsid w:val="00772FD9"/>
    <w:rsid w:val="00775BFF"/>
    <w:rsid w:val="00776107"/>
    <w:rsid w:val="00783F18"/>
    <w:rsid w:val="00785264"/>
    <w:rsid w:val="00787DAA"/>
    <w:rsid w:val="00791278"/>
    <w:rsid w:val="00792B55"/>
    <w:rsid w:val="00795F5B"/>
    <w:rsid w:val="007A2FDF"/>
    <w:rsid w:val="007B1687"/>
    <w:rsid w:val="007B4ECC"/>
    <w:rsid w:val="007B63D9"/>
    <w:rsid w:val="007B7F44"/>
    <w:rsid w:val="007C0BF6"/>
    <w:rsid w:val="007C3C1A"/>
    <w:rsid w:val="007C4DB4"/>
    <w:rsid w:val="007C4E20"/>
    <w:rsid w:val="007C54A1"/>
    <w:rsid w:val="007D3856"/>
    <w:rsid w:val="007E09D8"/>
    <w:rsid w:val="007E7174"/>
    <w:rsid w:val="007F3DF8"/>
    <w:rsid w:val="007F3F9A"/>
    <w:rsid w:val="008039C1"/>
    <w:rsid w:val="008075EC"/>
    <w:rsid w:val="00821F30"/>
    <w:rsid w:val="00822560"/>
    <w:rsid w:val="00823EF3"/>
    <w:rsid w:val="00827810"/>
    <w:rsid w:val="0083122C"/>
    <w:rsid w:val="00833BD4"/>
    <w:rsid w:val="00834756"/>
    <w:rsid w:val="008410FD"/>
    <w:rsid w:val="00845882"/>
    <w:rsid w:val="00851CA8"/>
    <w:rsid w:val="0085596D"/>
    <w:rsid w:val="0085642C"/>
    <w:rsid w:val="00860A80"/>
    <w:rsid w:val="008659BA"/>
    <w:rsid w:val="00867FC8"/>
    <w:rsid w:val="0087026E"/>
    <w:rsid w:val="00874BE2"/>
    <w:rsid w:val="00874F69"/>
    <w:rsid w:val="00883787"/>
    <w:rsid w:val="008841E2"/>
    <w:rsid w:val="00893472"/>
    <w:rsid w:val="00893BA7"/>
    <w:rsid w:val="008968F5"/>
    <w:rsid w:val="00896DBA"/>
    <w:rsid w:val="008A0EE4"/>
    <w:rsid w:val="008A48F1"/>
    <w:rsid w:val="008B4948"/>
    <w:rsid w:val="008B5B90"/>
    <w:rsid w:val="008C4A4A"/>
    <w:rsid w:val="008C5B82"/>
    <w:rsid w:val="008C74C6"/>
    <w:rsid w:val="008D0381"/>
    <w:rsid w:val="008D16C4"/>
    <w:rsid w:val="008D2CED"/>
    <w:rsid w:val="008D619E"/>
    <w:rsid w:val="008D6947"/>
    <w:rsid w:val="008D7789"/>
    <w:rsid w:val="008E757E"/>
    <w:rsid w:val="008E7BF0"/>
    <w:rsid w:val="008F37D3"/>
    <w:rsid w:val="008F650D"/>
    <w:rsid w:val="009023B0"/>
    <w:rsid w:val="00905194"/>
    <w:rsid w:val="0090603F"/>
    <w:rsid w:val="009062CE"/>
    <w:rsid w:val="009073C4"/>
    <w:rsid w:val="00913145"/>
    <w:rsid w:val="009243F4"/>
    <w:rsid w:val="009307BB"/>
    <w:rsid w:val="009314A6"/>
    <w:rsid w:val="0093665F"/>
    <w:rsid w:val="00946A03"/>
    <w:rsid w:val="00953D63"/>
    <w:rsid w:val="00956421"/>
    <w:rsid w:val="00957740"/>
    <w:rsid w:val="0095776B"/>
    <w:rsid w:val="00962F0E"/>
    <w:rsid w:val="009647DB"/>
    <w:rsid w:val="00966C5D"/>
    <w:rsid w:val="00975C95"/>
    <w:rsid w:val="00981926"/>
    <w:rsid w:val="00981B9E"/>
    <w:rsid w:val="00982C32"/>
    <w:rsid w:val="00987F0C"/>
    <w:rsid w:val="009A1CDB"/>
    <w:rsid w:val="009A5A5E"/>
    <w:rsid w:val="009A695A"/>
    <w:rsid w:val="009B404F"/>
    <w:rsid w:val="009B4BDF"/>
    <w:rsid w:val="009C00A8"/>
    <w:rsid w:val="009C1305"/>
    <w:rsid w:val="009C75CE"/>
    <w:rsid w:val="009D0EFA"/>
    <w:rsid w:val="009D3FE6"/>
    <w:rsid w:val="009D6C73"/>
    <w:rsid w:val="009E05BC"/>
    <w:rsid w:val="009E0FE1"/>
    <w:rsid w:val="009E3F80"/>
    <w:rsid w:val="009E5B41"/>
    <w:rsid w:val="009F2EBC"/>
    <w:rsid w:val="00A00645"/>
    <w:rsid w:val="00A008C0"/>
    <w:rsid w:val="00A06725"/>
    <w:rsid w:val="00A113BC"/>
    <w:rsid w:val="00A153B9"/>
    <w:rsid w:val="00A158A2"/>
    <w:rsid w:val="00A15B3B"/>
    <w:rsid w:val="00A16A2A"/>
    <w:rsid w:val="00A16D81"/>
    <w:rsid w:val="00A23B37"/>
    <w:rsid w:val="00A245EC"/>
    <w:rsid w:val="00A25673"/>
    <w:rsid w:val="00A27C50"/>
    <w:rsid w:val="00A3174B"/>
    <w:rsid w:val="00A3430E"/>
    <w:rsid w:val="00A35937"/>
    <w:rsid w:val="00A4181C"/>
    <w:rsid w:val="00A42434"/>
    <w:rsid w:val="00A43034"/>
    <w:rsid w:val="00A5163B"/>
    <w:rsid w:val="00A55A71"/>
    <w:rsid w:val="00A61B70"/>
    <w:rsid w:val="00A63AD3"/>
    <w:rsid w:val="00A70233"/>
    <w:rsid w:val="00A7043C"/>
    <w:rsid w:val="00A70919"/>
    <w:rsid w:val="00A70D37"/>
    <w:rsid w:val="00A70DB8"/>
    <w:rsid w:val="00A71A29"/>
    <w:rsid w:val="00A71EF8"/>
    <w:rsid w:val="00A75CBB"/>
    <w:rsid w:val="00A770AC"/>
    <w:rsid w:val="00A77A7F"/>
    <w:rsid w:val="00A80700"/>
    <w:rsid w:val="00A81D8E"/>
    <w:rsid w:val="00A83F6D"/>
    <w:rsid w:val="00A84639"/>
    <w:rsid w:val="00A90993"/>
    <w:rsid w:val="00A92058"/>
    <w:rsid w:val="00AA2823"/>
    <w:rsid w:val="00AB152C"/>
    <w:rsid w:val="00AB1853"/>
    <w:rsid w:val="00AB2603"/>
    <w:rsid w:val="00AB6ECA"/>
    <w:rsid w:val="00AB7905"/>
    <w:rsid w:val="00AC23C5"/>
    <w:rsid w:val="00AD2573"/>
    <w:rsid w:val="00AE5524"/>
    <w:rsid w:val="00AE602A"/>
    <w:rsid w:val="00AE6237"/>
    <w:rsid w:val="00AF07EC"/>
    <w:rsid w:val="00AF0819"/>
    <w:rsid w:val="00AF0D74"/>
    <w:rsid w:val="00AF1073"/>
    <w:rsid w:val="00AF3FE6"/>
    <w:rsid w:val="00B0116F"/>
    <w:rsid w:val="00B01DD8"/>
    <w:rsid w:val="00B02EB7"/>
    <w:rsid w:val="00B14DC8"/>
    <w:rsid w:val="00B1661E"/>
    <w:rsid w:val="00B203C2"/>
    <w:rsid w:val="00B31FF9"/>
    <w:rsid w:val="00B323BD"/>
    <w:rsid w:val="00B35FA1"/>
    <w:rsid w:val="00B379AA"/>
    <w:rsid w:val="00B4002C"/>
    <w:rsid w:val="00B40238"/>
    <w:rsid w:val="00B410C6"/>
    <w:rsid w:val="00B41841"/>
    <w:rsid w:val="00B442F1"/>
    <w:rsid w:val="00B451DD"/>
    <w:rsid w:val="00B46B0A"/>
    <w:rsid w:val="00B47B61"/>
    <w:rsid w:val="00B50E7D"/>
    <w:rsid w:val="00B6207B"/>
    <w:rsid w:val="00B627F7"/>
    <w:rsid w:val="00B63B96"/>
    <w:rsid w:val="00B70367"/>
    <w:rsid w:val="00B9329A"/>
    <w:rsid w:val="00B94445"/>
    <w:rsid w:val="00BA00FE"/>
    <w:rsid w:val="00BA511B"/>
    <w:rsid w:val="00BA631C"/>
    <w:rsid w:val="00BB185F"/>
    <w:rsid w:val="00BB41EE"/>
    <w:rsid w:val="00BC1127"/>
    <w:rsid w:val="00BC2414"/>
    <w:rsid w:val="00BD2040"/>
    <w:rsid w:val="00BD2985"/>
    <w:rsid w:val="00BD3403"/>
    <w:rsid w:val="00BD7B31"/>
    <w:rsid w:val="00BE38D9"/>
    <w:rsid w:val="00BF329F"/>
    <w:rsid w:val="00C02D34"/>
    <w:rsid w:val="00C1144D"/>
    <w:rsid w:val="00C154F8"/>
    <w:rsid w:val="00C2184F"/>
    <w:rsid w:val="00C2372A"/>
    <w:rsid w:val="00C30ECE"/>
    <w:rsid w:val="00C34A0E"/>
    <w:rsid w:val="00C37AC4"/>
    <w:rsid w:val="00C37BDE"/>
    <w:rsid w:val="00C44B95"/>
    <w:rsid w:val="00C50B43"/>
    <w:rsid w:val="00C53E19"/>
    <w:rsid w:val="00C55FCA"/>
    <w:rsid w:val="00C56184"/>
    <w:rsid w:val="00C57C0C"/>
    <w:rsid w:val="00C6422F"/>
    <w:rsid w:val="00C653CC"/>
    <w:rsid w:val="00C721B6"/>
    <w:rsid w:val="00C72A99"/>
    <w:rsid w:val="00C766F2"/>
    <w:rsid w:val="00C77C84"/>
    <w:rsid w:val="00C81CC3"/>
    <w:rsid w:val="00C86C48"/>
    <w:rsid w:val="00C871F5"/>
    <w:rsid w:val="00C873D0"/>
    <w:rsid w:val="00C91E3C"/>
    <w:rsid w:val="00C93F69"/>
    <w:rsid w:val="00C948A3"/>
    <w:rsid w:val="00C95836"/>
    <w:rsid w:val="00C96B27"/>
    <w:rsid w:val="00CA03FA"/>
    <w:rsid w:val="00CA0EED"/>
    <w:rsid w:val="00CA41A8"/>
    <w:rsid w:val="00CA426A"/>
    <w:rsid w:val="00CA6813"/>
    <w:rsid w:val="00CA7D23"/>
    <w:rsid w:val="00CB2ACA"/>
    <w:rsid w:val="00CB49E7"/>
    <w:rsid w:val="00CB4FD0"/>
    <w:rsid w:val="00CB6C4A"/>
    <w:rsid w:val="00CC520D"/>
    <w:rsid w:val="00CC5E8B"/>
    <w:rsid w:val="00CD1BEE"/>
    <w:rsid w:val="00CD1C7A"/>
    <w:rsid w:val="00CE2FA8"/>
    <w:rsid w:val="00CF3664"/>
    <w:rsid w:val="00CF4E53"/>
    <w:rsid w:val="00CF75D3"/>
    <w:rsid w:val="00D0041B"/>
    <w:rsid w:val="00D11418"/>
    <w:rsid w:val="00D12945"/>
    <w:rsid w:val="00D17DE7"/>
    <w:rsid w:val="00D2345E"/>
    <w:rsid w:val="00D23723"/>
    <w:rsid w:val="00D24B97"/>
    <w:rsid w:val="00D431DA"/>
    <w:rsid w:val="00D431E8"/>
    <w:rsid w:val="00D5464C"/>
    <w:rsid w:val="00D56D1E"/>
    <w:rsid w:val="00D635B8"/>
    <w:rsid w:val="00D74298"/>
    <w:rsid w:val="00D7445E"/>
    <w:rsid w:val="00D804A9"/>
    <w:rsid w:val="00D80F69"/>
    <w:rsid w:val="00D82B1C"/>
    <w:rsid w:val="00D8322F"/>
    <w:rsid w:val="00D84520"/>
    <w:rsid w:val="00D900A1"/>
    <w:rsid w:val="00D91723"/>
    <w:rsid w:val="00D95BF1"/>
    <w:rsid w:val="00D972FA"/>
    <w:rsid w:val="00DA0270"/>
    <w:rsid w:val="00DA15CA"/>
    <w:rsid w:val="00DA1DA0"/>
    <w:rsid w:val="00DA20B9"/>
    <w:rsid w:val="00DA6462"/>
    <w:rsid w:val="00DB6FD9"/>
    <w:rsid w:val="00DC129A"/>
    <w:rsid w:val="00DC5861"/>
    <w:rsid w:val="00DC76D0"/>
    <w:rsid w:val="00DD1544"/>
    <w:rsid w:val="00DD40B1"/>
    <w:rsid w:val="00DD4B09"/>
    <w:rsid w:val="00DD6273"/>
    <w:rsid w:val="00DD68F3"/>
    <w:rsid w:val="00DD6AB6"/>
    <w:rsid w:val="00DE15CA"/>
    <w:rsid w:val="00DE2D08"/>
    <w:rsid w:val="00DE682A"/>
    <w:rsid w:val="00DF1EE7"/>
    <w:rsid w:val="00DF2323"/>
    <w:rsid w:val="00DF6635"/>
    <w:rsid w:val="00DF7793"/>
    <w:rsid w:val="00E01DFC"/>
    <w:rsid w:val="00E03206"/>
    <w:rsid w:val="00E17562"/>
    <w:rsid w:val="00E21EE0"/>
    <w:rsid w:val="00E31A78"/>
    <w:rsid w:val="00E335B7"/>
    <w:rsid w:val="00E37071"/>
    <w:rsid w:val="00E37089"/>
    <w:rsid w:val="00E40522"/>
    <w:rsid w:val="00E43732"/>
    <w:rsid w:val="00E5370A"/>
    <w:rsid w:val="00E53FDD"/>
    <w:rsid w:val="00E55CB4"/>
    <w:rsid w:val="00E60B8F"/>
    <w:rsid w:val="00E6326F"/>
    <w:rsid w:val="00E63679"/>
    <w:rsid w:val="00E65699"/>
    <w:rsid w:val="00E71FEF"/>
    <w:rsid w:val="00E733DF"/>
    <w:rsid w:val="00E863FB"/>
    <w:rsid w:val="00E86E5A"/>
    <w:rsid w:val="00E90F74"/>
    <w:rsid w:val="00E96648"/>
    <w:rsid w:val="00EA019B"/>
    <w:rsid w:val="00EA1B21"/>
    <w:rsid w:val="00EA4DF3"/>
    <w:rsid w:val="00EA7B79"/>
    <w:rsid w:val="00EB2933"/>
    <w:rsid w:val="00EB3239"/>
    <w:rsid w:val="00EB3E88"/>
    <w:rsid w:val="00EC0056"/>
    <w:rsid w:val="00EC13F9"/>
    <w:rsid w:val="00EC3902"/>
    <w:rsid w:val="00ED2C50"/>
    <w:rsid w:val="00ED328B"/>
    <w:rsid w:val="00ED3466"/>
    <w:rsid w:val="00ED3702"/>
    <w:rsid w:val="00ED4D87"/>
    <w:rsid w:val="00ED68DC"/>
    <w:rsid w:val="00EE03EA"/>
    <w:rsid w:val="00EE5191"/>
    <w:rsid w:val="00EE5F1E"/>
    <w:rsid w:val="00EE6545"/>
    <w:rsid w:val="00EE7BFB"/>
    <w:rsid w:val="00EF59AB"/>
    <w:rsid w:val="00EF7085"/>
    <w:rsid w:val="00F0242F"/>
    <w:rsid w:val="00F06201"/>
    <w:rsid w:val="00F06C75"/>
    <w:rsid w:val="00F079DF"/>
    <w:rsid w:val="00F121B0"/>
    <w:rsid w:val="00F12437"/>
    <w:rsid w:val="00F153B7"/>
    <w:rsid w:val="00F21B20"/>
    <w:rsid w:val="00F27C98"/>
    <w:rsid w:val="00F3024D"/>
    <w:rsid w:val="00F35AD7"/>
    <w:rsid w:val="00F52746"/>
    <w:rsid w:val="00F53B29"/>
    <w:rsid w:val="00F54CA8"/>
    <w:rsid w:val="00F64B7F"/>
    <w:rsid w:val="00F66CD4"/>
    <w:rsid w:val="00F66F41"/>
    <w:rsid w:val="00F71089"/>
    <w:rsid w:val="00F73DE4"/>
    <w:rsid w:val="00F816F9"/>
    <w:rsid w:val="00F8691E"/>
    <w:rsid w:val="00F90EFF"/>
    <w:rsid w:val="00F93418"/>
    <w:rsid w:val="00F975F8"/>
    <w:rsid w:val="00FA27D7"/>
    <w:rsid w:val="00FA2829"/>
    <w:rsid w:val="00FA3159"/>
    <w:rsid w:val="00FA3A38"/>
    <w:rsid w:val="00FA4322"/>
    <w:rsid w:val="00FA70B7"/>
    <w:rsid w:val="00FB727D"/>
    <w:rsid w:val="00FB7ED4"/>
    <w:rsid w:val="00FC0592"/>
    <w:rsid w:val="00FC2AB2"/>
    <w:rsid w:val="00FC504A"/>
    <w:rsid w:val="00FC767E"/>
    <w:rsid w:val="00FD61E9"/>
    <w:rsid w:val="00FD6FE3"/>
    <w:rsid w:val="00FD7E4E"/>
    <w:rsid w:val="00FE1C72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character" w:styleId="Kpr">
    <w:name w:val="Hyperlink"/>
    <w:uiPriority w:val="99"/>
    <w:unhideWhenUsed/>
    <w:rsid w:val="00DC586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A78D7-CCFD-4E63-A751-F38B86E6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3438</Words>
  <Characters>19602</Characters>
  <DocSecurity>0</DocSecurity>
  <Lines>163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www.sorubak.com</Manager>
  <LinksUpToDate>false</LinksUpToDate>
  <CharactersWithSpaces>22995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2018-09-08T15:32:00Z</dcterms:created>
  <dcterms:modified xsi:type="dcterms:W3CDTF">2018-09-08T15:32:00Z</dcterms:modified>
  <cp:category>www.sorubak.com</cp:category>
</cp:coreProperties>
</file>