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77" w:type="dxa"/>
        <w:tblLook w:val="04A0"/>
      </w:tblPr>
      <w:tblGrid>
        <w:gridCol w:w="786"/>
        <w:gridCol w:w="858"/>
        <w:gridCol w:w="857"/>
        <w:gridCol w:w="857"/>
        <w:gridCol w:w="857"/>
        <w:gridCol w:w="857"/>
        <w:gridCol w:w="857"/>
        <w:gridCol w:w="857"/>
        <w:gridCol w:w="858"/>
        <w:gridCol w:w="858"/>
        <w:gridCol w:w="975"/>
      </w:tblGrid>
      <w:tr w:rsidR="0032739A" w:rsidRP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1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2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3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4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5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6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7</w:t>
            </w:r>
          </w:p>
        </w:tc>
        <w:tc>
          <w:tcPr>
            <w:tcW w:w="858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8</w:t>
            </w:r>
          </w:p>
        </w:tc>
        <w:tc>
          <w:tcPr>
            <w:tcW w:w="858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9</w:t>
            </w:r>
          </w:p>
        </w:tc>
        <w:tc>
          <w:tcPr>
            <w:tcW w:w="975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10</w:t>
            </w:r>
          </w:p>
        </w:tc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A</w:t>
            </w:r>
          </w:p>
        </w:tc>
      </w:tr>
      <w:tr w:rsid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858" w:type="dxa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CF1DCC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2739A" w:rsidRDefault="00F32755" w:rsidP="0032739A">
            <w:pPr>
              <w:jc w:val="center"/>
            </w:pPr>
            <w:r>
              <w:t>A</w:t>
            </w:r>
          </w:p>
        </w:tc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C</w:t>
            </w:r>
          </w:p>
        </w:tc>
      </w:tr>
      <w:tr w:rsid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858" w:type="dxa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32739A" w:rsidRDefault="009C4F1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CF1DCC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2739A" w:rsidRDefault="00F32755" w:rsidP="0032739A">
            <w:pPr>
              <w:jc w:val="center"/>
            </w:pPr>
            <w:r>
              <w:t>C</w:t>
            </w:r>
          </w:p>
        </w:tc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C</w:t>
            </w:r>
          </w:p>
        </w:tc>
      </w:tr>
      <w:tr w:rsid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858" w:type="dxa"/>
          </w:tcPr>
          <w:p w:rsidR="0032739A" w:rsidRDefault="0032739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32739A" w:rsidRDefault="00CF1DCC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32739A" w:rsidRDefault="00F32755" w:rsidP="0032739A">
            <w:pPr>
              <w:jc w:val="center"/>
            </w:pPr>
            <w:r>
              <w:t>D</w:t>
            </w:r>
          </w:p>
        </w:tc>
        <w:bookmarkStart w:id="0" w:name="_GoBack"/>
        <w:bookmarkEnd w:id="0"/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C</w:t>
            </w:r>
          </w:p>
        </w:tc>
      </w:tr>
      <w:tr w:rsid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858" w:type="dxa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2739A" w:rsidRDefault="00F32755" w:rsidP="0032739A">
            <w:pPr>
              <w:jc w:val="center"/>
            </w:pPr>
            <w:r>
              <w:t>D</w:t>
            </w:r>
          </w:p>
        </w:tc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A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C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B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C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A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B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A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24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25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26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27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28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29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30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9C4F1A" w:rsidTr="003B0728">
        <w:tc>
          <w:tcPr>
            <w:tcW w:w="786" w:type="dxa"/>
            <w:shd w:val="clear" w:color="auto" w:fill="808080" w:themeFill="background1" w:themeFillShade="80"/>
          </w:tcPr>
          <w:p w:rsidR="009C4F1A" w:rsidRPr="0032739A" w:rsidRDefault="009C4F1A" w:rsidP="0032739A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</w:tr>
    </w:tbl>
    <w:p w:rsidR="00630384" w:rsidRDefault="00630384"/>
    <w:p w:rsidR="00950688" w:rsidRDefault="00950688"/>
    <w:p w:rsidR="00950688" w:rsidRDefault="00950688"/>
    <w:p w:rsidR="00950688" w:rsidRDefault="00950688"/>
    <w:p w:rsidR="00950688" w:rsidRDefault="00950688"/>
    <w:p w:rsidR="00950688" w:rsidRDefault="00950688"/>
    <w:p w:rsidR="00950688" w:rsidRDefault="00950688"/>
    <w:p w:rsidR="00950688" w:rsidRDefault="00950688"/>
    <w:p w:rsidR="00950688" w:rsidRDefault="00950688" w:rsidP="00950688"/>
    <w:p w:rsidR="00950688" w:rsidRDefault="00950688"/>
    <w:tbl>
      <w:tblPr>
        <w:tblStyle w:val="TabloKlavuzu"/>
        <w:tblW w:w="10371" w:type="dxa"/>
        <w:tblLook w:val="04A0"/>
      </w:tblPr>
      <w:tblGrid>
        <w:gridCol w:w="549"/>
        <w:gridCol w:w="983"/>
        <w:gridCol w:w="983"/>
        <w:gridCol w:w="983"/>
        <w:gridCol w:w="983"/>
        <w:gridCol w:w="983"/>
        <w:gridCol w:w="983"/>
        <w:gridCol w:w="983"/>
        <w:gridCol w:w="983"/>
        <w:gridCol w:w="983"/>
        <w:gridCol w:w="975"/>
      </w:tblGrid>
      <w:tr w:rsidR="00950688" w:rsidRPr="0032739A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1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3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5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7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9</w:t>
            </w:r>
          </w:p>
        </w:tc>
        <w:tc>
          <w:tcPr>
            <w:tcW w:w="975" w:type="dxa"/>
          </w:tcPr>
          <w:p w:rsidR="00950688" w:rsidRPr="0032739A" w:rsidRDefault="00950688" w:rsidP="00950688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2</w:t>
            </w:r>
            <w:r w:rsidRPr="0032739A">
              <w:rPr>
                <w:b/>
              </w:rPr>
              <w:t>0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D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D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D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D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24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950688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1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3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5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7</w:t>
            </w:r>
          </w:p>
        </w:tc>
        <w:tc>
          <w:tcPr>
            <w:tcW w:w="983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9</w:t>
            </w:r>
          </w:p>
        </w:tc>
        <w:tc>
          <w:tcPr>
            <w:tcW w:w="975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3</w:t>
            </w:r>
            <w:r w:rsidRPr="0032739A">
              <w:rPr>
                <w:b/>
              </w:rPr>
              <w:t>0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1F2063" w:rsidRDefault="001F2063" w:rsidP="00373B55">
            <w:pPr>
              <w:jc w:val="center"/>
            </w:pP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1F2063" w:rsidRDefault="001F2063" w:rsidP="00373B55">
            <w:pPr>
              <w:jc w:val="center"/>
            </w:pP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75" w:type="dxa"/>
          </w:tcPr>
          <w:p w:rsidR="001F2063" w:rsidRDefault="001F2063" w:rsidP="00373B55">
            <w:pPr>
              <w:jc w:val="center"/>
            </w:pP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24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75" w:type="dxa"/>
          </w:tcPr>
          <w:p w:rsidR="001F2063" w:rsidRDefault="001F2063" w:rsidP="00373B55">
            <w:pPr>
              <w:jc w:val="center"/>
            </w:pPr>
          </w:p>
        </w:tc>
      </w:tr>
      <w:tr w:rsidR="00373B55" w:rsidRPr="0032739A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1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3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5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7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9</w:t>
            </w:r>
          </w:p>
        </w:tc>
        <w:tc>
          <w:tcPr>
            <w:tcW w:w="975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0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7E1011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24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</w:tcPr>
          <w:p w:rsidR="00373B55" w:rsidRDefault="00373B55" w:rsidP="00373B55">
            <w:pPr>
              <w:jc w:val="center"/>
            </w:pP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1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3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5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7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9</w:t>
            </w:r>
          </w:p>
        </w:tc>
        <w:tc>
          <w:tcPr>
            <w:tcW w:w="975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5</w:t>
            </w:r>
            <w:r w:rsidRPr="0032739A">
              <w:rPr>
                <w:b/>
              </w:rPr>
              <w:t>0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D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5A4CBB" w:rsidRDefault="00623C4A" w:rsidP="00373B55">
            <w:pPr>
              <w:jc w:val="center"/>
            </w:pPr>
            <w:r>
              <w:t>A</w:t>
            </w: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5A4CBB" w:rsidRDefault="00623C4A" w:rsidP="00373B55">
            <w:pPr>
              <w:jc w:val="center"/>
            </w:pPr>
            <w:r>
              <w:t>A</w:t>
            </w: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C</w:t>
            </w: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623C4A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5A4CBB" w:rsidRDefault="00623C4A" w:rsidP="00373B55">
            <w:pPr>
              <w:jc w:val="center"/>
            </w:pPr>
            <w:r>
              <w:t>D</w:t>
            </w: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</w:tcPr>
          <w:p w:rsidR="005A4CBB" w:rsidRDefault="005A4CBB" w:rsidP="00373B55">
            <w:pPr>
              <w:jc w:val="center"/>
            </w:pP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</w:tcPr>
          <w:p w:rsidR="005A4CBB" w:rsidRDefault="005A4CBB" w:rsidP="00373B55">
            <w:pPr>
              <w:jc w:val="center"/>
            </w:pP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</w:tcPr>
          <w:p w:rsidR="005A4CBB" w:rsidRDefault="005A4CBB" w:rsidP="00373B55">
            <w:pPr>
              <w:jc w:val="center"/>
            </w:pPr>
          </w:p>
        </w:tc>
      </w:tr>
    </w:tbl>
    <w:p w:rsidR="00950688" w:rsidRDefault="00950688" w:rsidP="00373B55"/>
    <w:sectPr w:rsidR="00950688" w:rsidSect="00950688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32739A"/>
    <w:rsid w:val="000564A1"/>
    <w:rsid w:val="001962F2"/>
    <w:rsid w:val="001F2063"/>
    <w:rsid w:val="00215545"/>
    <w:rsid w:val="00250F2C"/>
    <w:rsid w:val="0032739A"/>
    <w:rsid w:val="00373B55"/>
    <w:rsid w:val="003B0728"/>
    <w:rsid w:val="00420636"/>
    <w:rsid w:val="00464907"/>
    <w:rsid w:val="005A4CBB"/>
    <w:rsid w:val="00623C4A"/>
    <w:rsid w:val="00630384"/>
    <w:rsid w:val="00694B71"/>
    <w:rsid w:val="006C1EF2"/>
    <w:rsid w:val="00725155"/>
    <w:rsid w:val="007E1011"/>
    <w:rsid w:val="007F398A"/>
    <w:rsid w:val="008C1636"/>
    <w:rsid w:val="00950688"/>
    <w:rsid w:val="009C4F1A"/>
    <w:rsid w:val="00AC1939"/>
    <w:rsid w:val="00CF1DCC"/>
    <w:rsid w:val="00DC4E53"/>
    <w:rsid w:val="00E86ECF"/>
    <w:rsid w:val="00F32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9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479</Words>
  <Characters>2732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2017-11-26T09:26:00Z</dcterms:created>
  <dcterms:modified xsi:type="dcterms:W3CDTF">2017-11-26T09:26:00Z</dcterms:modified>
</cp:coreProperties>
</file>