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3B5" w:rsidRPr="000F11E0" w:rsidRDefault="00C50380" w:rsidP="00C50380">
      <w:pPr>
        <w:pStyle w:val="bekMetni"/>
        <w:ind w:left="0"/>
        <w:jc w:val="center"/>
        <w:rPr>
          <w:b/>
          <w:color w:val="FF0000"/>
          <w:sz w:val="24"/>
          <w:szCs w:val="24"/>
        </w:rPr>
        <w:sectPr w:rsidR="009263B5" w:rsidRPr="000F11E0" w:rsidSect="009263B5">
          <w:pgSz w:w="11906" w:h="16838"/>
          <w:pgMar w:top="719" w:right="926" w:bottom="719" w:left="900" w:header="708" w:footer="708" w:gutter="0"/>
          <w:cols w:sep="1" w:space="708"/>
          <w:docGrid w:linePitch="360"/>
        </w:sectPr>
      </w:pPr>
      <w:bookmarkStart w:id="0" w:name="OLE_LINK3"/>
      <w:bookmarkStart w:id="1" w:name="OLE_LINK4"/>
      <w:bookmarkStart w:id="2" w:name="OLE_LINK1"/>
      <w:bookmarkStart w:id="3" w:name="OLE_LINK2"/>
      <w:r w:rsidRPr="000F11E0">
        <w:rPr>
          <w:b/>
          <w:color w:val="FF0000"/>
          <w:sz w:val="24"/>
          <w:szCs w:val="24"/>
        </w:rPr>
        <w:t>MONDROS ATEŞKES ANT</w:t>
      </w:r>
      <w:r w:rsidR="000F11E0" w:rsidRPr="000F11E0">
        <w:rPr>
          <w:b/>
          <w:color w:val="FF0000"/>
          <w:sz w:val="24"/>
          <w:szCs w:val="24"/>
        </w:rPr>
        <w:t>LAŞMASI TEST</w:t>
      </w:r>
      <w:r w:rsidR="00884D4D">
        <w:rPr>
          <w:b/>
          <w:color w:val="FF0000"/>
          <w:sz w:val="24"/>
          <w:szCs w:val="24"/>
        </w:rPr>
        <w:t>İ</w:t>
      </w:r>
      <w:bookmarkEnd w:id="0"/>
      <w:bookmarkEnd w:id="1"/>
    </w:p>
    <w:bookmarkEnd w:id="2"/>
    <w:bookmarkEnd w:id="3"/>
    <w:p w:rsidR="004C529E" w:rsidRPr="00094816" w:rsidRDefault="007B5D61" w:rsidP="007B5D61">
      <w:pPr>
        <w:pStyle w:val="bekMetni"/>
        <w:ind w:left="0"/>
        <w:rPr>
          <w:b/>
          <w:sz w:val="20"/>
        </w:rPr>
      </w:pPr>
      <w:r>
        <w:rPr>
          <w:b/>
          <w:sz w:val="20"/>
        </w:rPr>
        <w:lastRenderedPageBreak/>
        <w:t>1-)</w:t>
      </w:r>
      <w:r w:rsidR="004C529E" w:rsidRPr="00094816">
        <w:rPr>
          <w:b/>
          <w:sz w:val="20"/>
        </w:rPr>
        <w:t>Mondros Ateşkes Antlaşmas</w:t>
      </w:r>
      <w:r w:rsidR="009263B5" w:rsidRPr="00094816">
        <w:rPr>
          <w:b/>
          <w:sz w:val="20"/>
        </w:rPr>
        <w:t>ı</w:t>
      </w:r>
      <w:r w:rsidR="004C529E" w:rsidRPr="00094816">
        <w:rPr>
          <w:b/>
          <w:sz w:val="20"/>
        </w:rPr>
        <w:t>’n</w:t>
      </w:r>
      <w:r w:rsidR="009263B5" w:rsidRPr="00094816">
        <w:rPr>
          <w:b/>
          <w:sz w:val="20"/>
        </w:rPr>
        <w:t>ı</w:t>
      </w:r>
      <w:r w:rsidR="004C529E" w:rsidRPr="00094816">
        <w:rPr>
          <w:b/>
          <w:sz w:val="20"/>
        </w:rPr>
        <w:t>n Osm</w:t>
      </w:r>
      <w:r w:rsidR="009263B5" w:rsidRPr="00094816">
        <w:rPr>
          <w:b/>
          <w:sz w:val="20"/>
        </w:rPr>
        <w:t>anlı</w:t>
      </w:r>
      <w:r w:rsidR="000F11E0">
        <w:rPr>
          <w:b/>
          <w:sz w:val="20"/>
        </w:rPr>
        <w:t xml:space="preserve"> Devleti </w:t>
      </w:r>
      <w:proofErr w:type="gramStart"/>
      <w:r w:rsidR="000F11E0">
        <w:rPr>
          <w:b/>
          <w:sz w:val="20"/>
        </w:rPr>
        <w:t>için     sonucu</w:t>
      </w:r>
      <w:proofErr w:type="gramEnd"/>
      <w:r w:rsidR="000F11E0">
        <w:rPr>
          <w:b/>
          <w:sz w:val="20"/>
        </w:rPr>
        <w:t xml:space="preserve"> nedir</w:t>
      </w:r>
      <w:r w:rsidR="004C529E" w:rsidRPr="00094816">
        <w:rPr>
          <w:b/>
          <w:sz w:val="20"/>
        </w:rPr>
        <w:t>?</w:t>
      </w:r>
    </w:p>
    <w:p w:rsidR="004C529E" w:rsidRPr="00094816" w:rsidRDefault="00600DEF" w:rsidP="004C529E">
      <w:r w:rsidRPr="00094816">
        <w:t>A</w:t>
      </w:r>
      <w:r w:rsidR="004C529E" w:rsidRPr="00094816">
        <w:t xml:space="preserve">) Osmanlı Devleti bu antlaşmayla büyük </w:t>
      </w:r>
      <w:proofErr w:type="gramStart"/>
      <w:r w:rsidR="004C529E" w:rsidRPr="00094816">
        <w:t>bir  zafer</w:t>
      </w:r>
      <w:proofErr w:type="gramEnd"/>
      <w:r w:rsidR="004C529E" w:rsidRPr="00094816">
        <w:t xml:space="preserve"> kazanmış oluyordu.</w:t>
      </w:r>
    </w:p>
    <w:p w:rsidR="004C529E" w:rsidRPr="00094816" w:rsidRDefault="00600DEF" w:rsidP="004C529E">
      <w:r w:rsidRPr="00094816">
        <w:t>B</w:t>
      </w:r>
      <w:r w:rsidR="004C529E" w:rsidRPr="00094816">
        <w:t>)Osmanlı devleti bu antlaşmayla yurdu düşmanlardan temizlemiş oluyordu.</w:t>
      </w:r>
    </w:p>
    <w:p w:rsidR="004C529E" w:rsidRPr="00094816" w:rsidRDefault="00600DEF" w:rsidP="004C529E">
      <w:r w:rsidRPr="00094816">
        <w:t>C</w:t>
      </w:r>
      <w:r w:rsidR="004C529E" w:rsidRPr="00094816">
        <w:t>) Osmanlı devleti bu antlaşmayla İngilizlerin egemenliği altına girmiş sayılıyordu.</w:t>
      </w:r>
    </w:p>
    <w:p w:rsidR="004C529E" w:rsidRPr="00094816" w:rsidRDefault="00600DEF" w:rsidP="000F11E0">
      <w:r w:rsidRPr="00094816">
        <w:t>D</w:t>
      </w:r>
      <w:r w:rsidR="004C529E" w:rsidRPr="00094816">
        <w:t xml:space="preserve">)Bu antlaşmayla </w:t>
      </w:r>
      <w:proofErr w:type="spellStart"/>
      <w:r w:rsidR="004C529E" w:rsidRPr="00094816">
        <w:t>Osmanli</w:t>
      </w:r>
      <w:proofErr w:type="spellEnd"/>
      <w:r w:rsidR="004C529E" w:rsidRPr="00094816">
        <w:t xml:space="preserve"> Devleti’nin savunma ve egemenlik hakkı elinden alınmış oluyordu.</w:t>
      </w:r>
    </w:p>
    <w:p w:rsidR="00094816" w:rsidRPr="00094816" w:rsidRDefault="00094816" w:rsidP="004C529E">
      <w:pPr>
        <w:pStyle w:val="bekMetni"/>
        <w:ind w:left="0"/>
        <w:rPr>
          <w:sz w:val="20"/>
        </w:rPr>
      </w:pPr>
    </w:p>
    <w:p w:rsidR="00094816" w:rsidRPr="00094816" w:rsidRDefault="00094816" w:rsidP="00094816">
      <w:pPr>
        <w:pStyle w:val="bekMetni"/>
        <w:ind w:left="0"/>
        <w:rPr>
          <w:sz w:val="20"/>
        </w:rPr>
      </w:pPr>
      <w:r w:rsidRPr="00094816">
        <w:rPr>
          <w:sz w:val="20"/>
        </w:rPr>
        <w:t>2-)</w:t>
      </w:r>
      <w:proofErr w:type="spellStart"/>
      <w:r w:rsidRPr="00094816">
        <w:rPr>
          <w:b/>
          <w:sz w:val="20"/>
          <w:lang w:val="de-DE"/>
        </w:rPr>
        <w:t>Mondros</w:t>
      </w:r>
      <w:proofErr w:type="spellEnd"/>
      <w:r w:rsidRPr="00094816">
        <w:rPr>
          <w:b/>
          <w:sz w:val="20"/>
          <w:lang w:val="de-DE"/>
        </w:rPr>
        <w:t xml:space="preserve"> </w:t>
      </w:r>
      <w:proofErr w:type="spellStart"/>
      <w:r w:rsidRPr="00094816">
        <w:rPr>
          <w:b/>
          <w:sz w:val="20"/>
          <w:lang w:val="de-DE"/>
        </w:rPr>
        <w:t>Ateşkes</w:t>
      </w:r>
      <w:proofErr w:type="spellEnd"/>
      <w:r w:rsidRPr="00094816">
        <w:rPr>
          <w:b/>
          <w:sz w:val="20"/>
          <w:lang w:val="de-DE"/>
        </w:rPr>
        <w:t xml:space="preserve"> </w:t>
      </w:r>
      <w:proofErr w:type="spellStart"/>
      <w:r w:rsidRPr="00094816">
        <w:rPr>
          <w:b/>
          <w:sz w:val="20"/>
          <w:lang w:val="de-DE"/>
        </w:rPr>
        <w:t>Antlaşması'nda</w:t>
      </w:r>
      <w:proofErr w:type="spellEnd"/>
      <w:r w:rsidRPr="00094816">
        <w:rPr>
          <w:sz w:val="20"/>
          <w:lang w:val="de-DE"/>
        </w:rPr>
        <w:t xml:space="preserve"> "</w:t>
      </w:r>
      <w:proofErr w:type="spellStart"/>
      <w:r w:rsidRPr="00927530">
        <w:rPr>
          <w:sz w:val="20"/>
          <w:lang w:val="de-DE"/>
        </w:rPr>
        <w:t>Sınırların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korunması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ve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iç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güvenliğin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sağlanması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için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gerekli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görülecek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askerlerin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fazlası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terhis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edilecektir</w:t>
      </w:r>
      <w:proofErr w:type="spellEnd"/>
      <w:r w:rsidRPr="00927530">
        <w:rPr>
          <w:sz w:val="20"/>
          <w:lang w:val="de-DE"/>
        </w:rPr>
        <w:t xml:space="preserve">. </w:t>
      </w:r>
      <w:proofErr w:type="spellStart"/>
      <w:r w:rsidRPr="00927530">
        <w:rPr>
          <w:sz w:val="20"/>
          <w:lang w:val="de-DE"/>
        </w:rPr>
        <w:t>Askeri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kuvvetin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sayısı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Osmanlı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Devleti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ile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İtilaf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Devletleri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arasında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yapılacak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görüşmelerden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sonra</w:t>
      </w:r>
      <w:proofErr w:type="spellEnd"/>
      <w:r w:rsidRPr="00927530">
        <w:rPr>
          <w:sz w:val="20"/>
          <w:lang w:val="de-DE"/>
        </w:rPr>
        <w:t xml:space="preserve"> </w:t>
      </w:r>
      <w:proofErr w:type="spellStart"/>
      <w:r w:rsidRPr="00927530">
        <w:rPr>
          <w:sz w:val="20"/>
          <w:lang w:val="de-DE"/>
        </w:rPr>
        <w:t>kararlaştırılacaktır</w:t>
      </w:r>
      <w:proofErr w:type="spellEnd"/>
      <w:r w:rsidRPr="00094816">
        <w:rPr>
          <w:sz w:val="20"/>
          <w:lang w:val="de-DE"/>
        </w:rPr>
        <w:t xml:space="preserve">." </w:t>
      </w:r>
      <w:proofErr w:type="spellStart"/>
      <w:r w:rsidRPr="00094816">
        <w:rPr>
          <w:b/>
          <w:sz w:val="20"/>
          <w:lang w:val="de-DE"/>
        </w:rPr>
        <w:t>maddesi</w:t>
      </w:r>
      <w:proofErr w:type="spellEnd"/>
      <w:r w:rsidRPr="00094816">
        <w:rPr>
          <w:b/>
          <w:sz w:val="20"/>
          <w:lang w:val="de-DE"/>
        </w:rPr>
        <w:t xml:space="preserve"> </w:t>
      </w:r>
      <w:proofErr w:type="spellStart"/>
      <w:r w:rsidRPr="00094816">
        <w:rPr>
          <w:b/>
          <w:sz w:val="20"/>
          <w:lang w:val="de-DE"/>
        </w:rPr>
        <w:t>yer</w:t>
      </w:r>
      <w:proofErr w:type="spellEnd"/>
      <w:r w:rsidRPr="00094816">
        <w:rPr>
          <w:b/>
          <w:sz w:val="20"/>
          <w:lang w:val="de-DE"/>
        </w:rPr>
        <w:t xml:space="preserve"> </w:t>
      </w:r>
      <w:proofErr w:type="spellStart"/>
      <w:r w:rsidRPr="00094816">
        <w:rPr>
          <w:b/>
          <w:sz w:val="20"/>
          <w:lang w:val="de-DE"/>
        </w:rPr>
        <w:t>almıştır</w:t>
      </w:r>
      <w:proofErr w:type="spellEnd"/>
      <w:r w:rsidRPr="00094816">
        <w:rPr>
          <w:sz w:val="20"/>
          <w:lang w:val="de-DE"/>
        </w:rPr>
        <w:t>.</w:t>
      </w:r>
    </w:p>
    <w:p w:rsidR="00094816" w:rsidRPr="000F11E0" w:rsidRDefault="00094816" w:rsidP="000F11E0">
      <w:r w:rsidRPr="000F11E0">
        <w:t>İtilaf Devletleri'nin bu madde ile aşağıdakilerden</w:t>
      </w:r>
    </w:p>
    <w:p w:rsidR="00094816" w:rsidRPr="000F11E0" w:rsidRDefault="00094816" w:rsidP="000F11E0">
      <w:proofErr w:type="gramStart"/>
      <w:r w:rsidRPr="000F11E0">
        <w:t>hangisini</w:t>
      </w:r>
      <w:proofErr w:type="gramEnd"/>
      <w:r w:rsidRPr="000F11E0">
        <w:t xml:space="preserve"> amaçladıkları söylenebilir?</w:t>
      </w:r>
    </w:p>
    <w:p w:rsidR="00094816" w:rsidRPr="000F11E0" w:rsidRDefault="00094816" w:rsidP="000F11E0">
      <w:r w:rsidRPr="000F11E0">
        <w:t xml:space="preserve">A) Türk ekonomisinin düzelmesini  </w:t>
      </w:r>
    </w:p>
    <w:p w:rsidR="00094816" w:rsidRPr="000F11E0" w:rsidRDefault="00094816" w:rsidP="000F11E0">
      <w:r w:rsidRPr="000F11E0">
        <w:t xml:space="preserve">B) Osmanlı Devleti'ni savunmasız bırakarak işgallerin kolaylaşmasını </w:t>
      </w:r>
    </w:p>
    <w:p w:rsidR="00094816" w:rsidRPr="000F11E0" w:rsidRDefault="00094816" w:rsidP="000F11E0">
      <w:r w:rsidRPr="000F11E0">
        <w:t>C) Boğazların uluslararası ticarete açılmasını</w:t>
      </w:r>
    </w:p>
    <w:p w:rsidR="004C529E" w:rsidRPr="000F11E0" w:rsidRDefault="00094816" w:rsidP="000F11E0">
      <w:r w:rsidRPr="000F11E0">
        <w:t xml:space="preserve">D) </w:t>
      </w:r>
      <w:proofErr w:type="gramStart"/>
      <w:r w:rsidRPr="000F11E0">
        <w:t>İnkılapların</w:t>
      </w:r>
      <w:proofErr w:type="gramEnd"/>
      <w:r w:rsidRPr="000F11E0">
        <w:t xml:space="preserve"> gerçekleşmesine ortam hazırlanmasını</w:t>
      </w:r>
    </w:p>
    <w:p w:rsidR="004C529E" w:rsidRPr="00094816" w:rsidRDefault="004C529E" w:rsidP="004C529E">
      <w:pPr>
        <w:pStyle w:val="bekMetni"/>
        <w:ind w:left="0"/>
        <w:rPr>
          <w:sz w:val="20"/>
        </w:rPr>
      </w:pPr>
    </w:p>
    <w:p w:rsidR="004C529E" w:rsidRPr="00094816" w:rsidRDefault="00094816" w:rsidP="00094816">
      <w:pPr>
        <w:pStyle w:val="bekMetni"/>
        <w:ind w:left="0"/>
        <w:rPr>
          <w:b/>
          <w:sz w:val="20"/>
        </w:rPr>
      </w:pPr>
      <w:r w:rsidRPr="00094816">
        <w:rPr>
          <w:b/>
          <w:sz w:val="20"/>
        </w:rPr>
        <w:t>3-)</w:t>
      </w:r>
      <w:r w:rsidR="004C529E" w:rsidRPr="00094816">
        <w:rPr>
          <w:b/>
          <w:sz w:val="20"/>
        </w:rPr>
        <w:t>Osmanlı Devleti 30 Ekim 1918 de Mondros ateşkes anlaşmasını imzalayarak savaştan çekilmiştir. Aşağıdakilerden hangisi Osmanlının savaştan çekilme nedeni değildir?</w:t>
      </w:r>
    </w:p>
    <w:p w:rsidR="004C529E" w:rsidRPr="00094816" w:rsidRDefault="00600DEF" w:rsidP="009263B5">
      <w:pPr>
        <w:ind w:right="-425"/>
      </w:pPr>
      <w:r w:rsidRPr="00094816">
        <w:t>A</w:t>
      </w:r>
      <w:r w:rsidR="004C529E" w:rsidRPr="00094816">
        <w:t>)Bulgaristan savaştan çekilince Almanya ile irtibatın kesilmesi</w:t>
      </w:r>
    </w:p>
    <w:p w:rsidR="009263B5" w:rsidRPr="00094816" w:rsidRDefault="00600DEF" w:rsidP="009263B5">
      <w:pPr>
        <w:ind w:right="-425"/>
      </w:pPr>
      <w:r w:rsidRPr="00094816">
        <w:t>B</w:t>
      </w:r>
      <w:r w:rsidR="004C529E" w:rsidRPr="00094816">
        <w:t>)Irak ve Suriye cephelerinde yenik durumda olmamız</w:t>
      </w:r>
    </w:p>
    <w:p w:rsidR="004C529E" w:rsidRPr="00094816" w:rsidRDefault="00600DEF" w:rsidP="009263B5">
      <w:pPr>
        <w:ind w:right="-425"/>
      </w:pPr>
      <w:r w:rsidRPr="00094816">
        <w:t>C</w:t>
      </w:r>
      <w:r w:rsidR="004C529E" w:rsidRPr="00094816">
        <w:t>)Wilson İlkelerine güvenmemiz</w:t>
      </w:r>
    </w:p>
    <w:p w:rsidR="004C529E" w:rsidRPr="00094816" w:rsidRDefault="00600DEF" w:rsidP="009263B5">
      <w:pPr>
        <w:ind w:right="-425"/>
      </w:pPr>
      <w:r w:rsidRPr="00094816">
        <w:t>D</w:t>
      </w:r>
      <w:r w:rsidR="004C529E" w:rsidRPr="00094816">
        <w:t>)İngilizlerin kapitülasyonları kaldıracağını söylemesi</w:t>
      </w:r>
    </w:p>
    <w:p w:rsidR="004C529E" w:rsidRPr="00094816" w:rsidRDefault="004C529E" w:rsidP="00600DEF">
      <w:pPr>
        <w:ind w:right="-425"/>
        <w:rPr>
          <w:b/>
        </w:rPr>
      </w:pPr>
    </w:p>
    <w:p w:rsidR="00B75A9B" w:rsidRPr="00094816" w:rsidRDefault="00094816" w:rsidP="00094816">
      <w:pPr>
        <w:ind w:right="-425"/>
        <w:rPr>
          <w:b/>
        </w:rPr>
      </w:pPr>
      <w:r w:rsidRPr="00094816">
        <w:rPr>
          <w:b/>
        </w:rPr>
        <w:t>4-)</w:t>
      </w:r>
      <w:r w:rsidR="00B75A9B" w:rsidRPr="00094816">
        <w:rPr>
          <w:b/>
        </w:rPr>
        <w:t>Aşağıdaki tarihlerden h</w:t>
      </w:r>
      <w:r w:rsidR="002E446D">
        <w:rPr>
          <w:b/>
        </w:rPr>
        <w:t>angisinde Mondros Ateşkes Antlaşması imzalanmıştır</w:t>
      </w:r>
      <w:r w:rsidR="00B75A9B" w:rsidRPr="00094816">
        <w:rPr>
          <w:b/>
        </w:rPr>
        <w:t>?</w:t>
      </w:r>
    </w:p>
    <w:p w:rsidR="00B75A9B" w:rsidRPr="00094816" w:rsidRDefault="00600DEF" w:rsidP="00B75A9B">
      <w:pPr>
        <w:ind w:right="-425"/>
      </w:pPr>
      <w:r w:rsidRPr="00094816">
        <w:t>A</w:t>
      </w:r>
      <w:r w:rsidR="00B75A9B" w:rsidRPr="00094816">
        <w:t xml:space="preserve">)13 Kasım </w:t>
      </w:r>
      <w:proofErr w:type="gramStart"/>
      <w:r w:rsidR="00B75A9B" w:rsidRPr="00094816">
        <w:t xml:space="preserve">1918    </w:t>
      </w:r>
      <w:r w:rsidRPr="00094816">
        <w:t xml:space="preserve"> </w:t>
      </w:r>
      <w:r w:rsidR="002E446D">
        <w:t xml:space="preserve">   </w:t>
      </w:r>
      <w:r w:rsidRPr="00094816">
        <w:t>B</w:t>
      </w:r>
      <w:proofErr w:type="gramEnd"/>
      <w:r w:rsidR="00B75A9B" w:rsidRPr="00094816">
        <w:t>)</w:t>
      </w:r>
      <w:r w:rsidR="002E446D">
        <w:t>15 Mayıs 1919</w:t>
      </w:r>
    </w:p>
    <w:p w:rsidR="00B75A9B" w:rsidRPr="00094816" w:rsidRDefault="00600DEF" w:rsidP="00B75A9B">
      <w:pPr>
        <w:ind w:right="-425"/>
      </w:pPr>
      <w:r w:rsidRPr="00094816">
        <w:t>C</w:t>
      </w:r>
      <w:r w:rsidR="002E446D">
        <w:t>)</w:t>
      </w:r>
      <w:r w:rsidR="00B75A9B" w:rsidRPr="00094816">
        <w:t xml:space="preserve"> </w:t>
      </w:r>
      <w:r w:rsidR="002E446D" w:rsidRPr="00094816">
        <w:t xml:space="preserve">30 Ekim </w:t>
      </w:r>
      <w:proofErr w:type="gramStart"/>
      <w:r w:rsidR="002E446D" w:rsidRPr="00094816">
        <w:t>1918</w:t>
      </w:r>
      <w:r w:rsidR="00B75A9B" w:rsidRPr="00094816">
        <w:t xml:space="preserve">     </w:t>
      </w:r>
      <w:r w:rsidR="002E446D">
        <w:t xml:space="preserve">    </w:t>
      </w:r>
      <w:r w:rsidRPr="00094816">
        <w:t>D</w:t>
      </w:r>
      <w:proofErr w:type="gramEnd"/>
      <w:r w:rsidR="00B75A9B" w:rsidRPr="00094816">
        <w:t>)18 Ocak 1919</w:t>
      </w:r>
    </w:p>
    <w:p w:rsidR="004C529E" w:rsidRPr="00094816" w:rsidRDefault="004C529E" w:rsidP="004C529E">
      <w:pPr>
        <w:ind w:left="-142" w:right="-425" w:firstLine="284"/>
      </w:pPr>
    </w:p>
    <w:p w:rsidR="004C529E" w:rsidRPr="00094816" w:rsidRDefault="00094816" w:rsidP="00094816">
      <w:pPr>
        <w:ind w:right="-425"/>
        <w:rPr>
          <w:b/>
        </w:rPr>
      </w:pPr>
      <w:r w:rsidRPr="00094816">
        <w:rPr>
          <w:b/>
        </w:rPr>
        <w:t>5-)</w:t>
      </w:r>
      <w:r w:rsidR="004C529E" w:rsidRPr="00094816">
        <w:rPr>
          <w:b/>
        </w:rPr>
        <w:t>Ege bölgesinde güçlü bir İtalya’nın olmasını, sömürge yollarının tehlikeye gireceğinden dolayı istemeyen devlet hangisidir?</w:t>
      </w:r>
    </w:p>
    <w:p w:rsidR="000F11E0" w:rsidRDefault="00600DEF" w:rsidP="004C529E">
      <w:pPr>
        <w:ind w:right="-425"/>
      </w:pPr>
      <w:r w:rsidRPr="00094816">
        <w:t xml:space="preserve">A)İngiltere </w:t>
      </w:r>
      <w:r w:rsidR="000F11E0">
        <w:t xml:space="preserve">    </w:t>
      </w:r>
      <w:r w:rsidR="000F11E0">
        <w:tab/>
      </w:r>
      <w:r w:rsidRPr="00094816">
        <w:t>B)Fransa</w:t>
      </w:r>
      <w:r w:rsidR="000F11E0">
        <w:t xml:space="preserve">    </w:t>
      </w:r>
      <w:r w:rsidRPr="00094816">
        <w:t xml:space="preserve"> </w:t>
      </w:r>
    </w:p>
    <w:p w:rsidR="004C529E" w:rsidRPr="00094816" w:rsidRDefault="00600DEF" w:rsidP="004C529E">
      <w:pPr>
        <w:ind w:right="-425"/>
      </w:pPr>
      <w:r w:rsidRPr="00094816">
        <w:t xml:space="preserve">C)Yunanistan </w:t>
      </w:r>
      <w:r w:rsidR="000F11E0">
        <w:t xml:space="preserve">   </w:t>
      </w:r>
      <w:r w:rsidR="000F11E0">
        <w:tab/>
      </w:r>
      <w:r w:rsidRPr="00094816">
        <w:t>D</w:t>
      </w:r>
      <w:r w:rsidR="004C529E" w:rsidRPr="00094816">
        <w:t>)Rusya</w:t>
      </w:r>
    </w:p>
    <w:p w:rsidR="00927DAC" w:rsidRPr="00094816" w:rsidRDefault="00927DAC" w:rsidP="004C529E">
      <w:pPr>
        <w:ind w:right="-425"/>
      </w:pPr>
    </w:p>
    <w:p w:rsidR="004C529E" w:rsidRPr="00094816" w:rsidRDefault="00094816" w:rsidP="00094816">
      <w:pPr>
        <w:ind w:right="-425"/>
        <w:rPr>
          <w:b/>
        </w:rPr>
      </w:pPr>
      <w:r w:rsidRPr="00094816">
        <w:rPr>
          <w:b/>
        </w:rPr>
        <w:t>6-)</w:t>
      </w:r>
      <w:r w:rsidR="004C529E" w:rsidRPr="00094816">
        <w:rPr>
          <w:b/>
        </w:rPr>
        <w:t>Mondros ateşkes anlaşma</w:t>
      </w:r>
      <w:r w:rsidR="00927DAC" w:rsidRPr="00094816">
        <w:rPr>
          <w:b/>
        </w:rPr>
        <w:t>sının hangi maddesi Ermeni Devleti kurma amacı taşır?</w:t>
      </w:r>
    </w:p>
    <w:p w:rsidR="004C529E" w:rsidRPr="00927530" w:rsidRDefault="00600DEF" w:rsidP="00927530">
      <w:r w:rsidRPr="00927530">
        <w:t>A</w:t>
      </w:r>
      <w:r w:rsidR="004C529E" w:rsidRPr="00927530">
        <w:t>)</w:t>
      </w:r>
      <w:r w:rsidR="00927DAC" w:rsidRPr="00927530">
        <w:t xml:space="preserve"> Osmanlı ordusu </w:t>
      </w:r>
      <w:r w:rsidR="004C529E" w:rsidRPr="00927530">
        <w:t xml:space="preserve">terhis edilecek  </w:t>
      </w:r>
      <w:r w:rsidR="00927DAC" w:rsidRPr="00927530">
        <w:t>(5.Madde)</w:t>
      </w:r>
    </w:p>
    <w:p w:rsidR="004C529E" w:rsidRPr="00927530" w:rsidRDefault="00927530" w:rsidP="00927530">
      <w:r>
        <w:t xml:space="preserve"> </w:t>
      </w:r>
      <w:r w:rsidR="00600DEF" w:rsidRPr="00927530">
        <w:t>B</w:t>
      </w:r>
      <w:r w:rsidR="00927DAC" w:rsidRPr="00927530">
        <w:t>)</w:t>
      </w:r>
      <w:r w:rsidR="004C529E" w:rsidRPr="00927530">
        <w:t xml:space="preserve"> </w:t>
      </w:r>
      <w:proofErr w:type="spellStart"/>
      <w:r w:rsidR="004C529E" w:rsidRPr="00927530">
        <w:t>Toros</w:t>
      </w:r>
      <w:proofErr w:type="spellEnd"/>
      <w:r w:rsidR="004C529E" w:rsidRPr="00927530">
        <w:t xml:space="preserve"> tünelleri, </w:t>
      </w:r>
      <w:proofErr w:type="gramStart"/>
      <w:r w:rsidR="004C529E" w:rsidRPr="00927530">
        <w:t>L</w:t>
      </w:r>
      <w:r>
        <w:t>imanlar  itilaflara</w:t>
      </w:r>
      <w:proofErr w:type="gramEnd"/>
      <w:r>
        <w:t xml:space="preserve"> verilecek </w:t>
      </w:r>
      <w:r w:rsidR="00927DAC" w:rsidRPr="00927530">
        <w:t>(10.madde)</w:t>
      </w:r>
    </w:p>
    <w:p w:rsidR="004C529E" w:rsidRPr="00927530" w:rsidRDefault="00600DEF" w:rsidP="00927530">
      <w:r w:rsidRPr="00927530">
        <w:t>C</w:t>
      </w:r>
      <w:r w:rsidR="004C529E" w:rsidRPr="00927530">
        <w:t xml:space="preserve">)Vilayeti </w:t>
      </w:r>
      <w:proofErr w:type="spellStart"/>
      <w:r w:rsidR="004C529E" w:rsidRPr="00927530">
        <w:t>Sitte</w:t>
      </w:r>
      <w:r w:rsidRPr="00927530">
        <w:t>de</w:t>
      </w:r>
      <w:proofErr w:type="spellEnd"/>
      <w:r w:rsidR="004C529E" w:rsidRPr="00927530">
        <w:t xml:space="preserve"> </w:t>
      </w:r>
      <w:r w:rsidRPr="00927530">
        <w:t>(6 ilde)</w:t>
      </w:r>
      <w:r w:rsidR="00927530">
        <w:t xml:space="preserve">de karışıklık çıkarsa </w:t>
      </w:r>
      <w:proofErr w:type="gramStart"/>
      <w:r w:rsidR="00927530">
        <w:t xml:space="preserve">işgal  </w:t>
      </w:r>
      <w:r w:rsidR="004C529E" w:rsidRPr="00927530">
        <w:t>edilecek</w:t>
      </w:r>
      <w:proofErr w:type="gramEnd"/>
      <w:r w:rsidR="00927530">
        <w:t xml:space="preserve"> </w:t>
      </w:r>
      <w:r w:rsidR="004C529E" w:rsidRPr="00927530">
        <w:t xml:space="preserve">(24.Madde)  </w:t>
      </w:r>
    </w:p>
    <w:p w:rsidR="004C529E" w:rsidRPr="00927530" w:rsidRDefault="00927530" w:rsidP="00927530">
      <w:r>
        <w:t xml:space="preserve"> </w:t>
      </w:r>
      <w:r w:rsidR="00600DEF" w:rsidRPr="00927530">
        <w:t>D</w:t>
      </w:r>
      <w:r w:rsidR="00927DAC" w:rsidRPr="00927530">
        <w:t>)Çanakkale ve İstan</w:t>
      </w:r>
      <w:r w:rsidRPr="00927530">
        <w:t xml:space="preserve">bul Boğazları açılacak buradaki </w:t>
      </w:r>
      <w:proofErr w:type="gramStart"/>
      <w:r w:rsidR="00927DAC" w:rsidRPr="00927530">
        <w:t>istihkamlar</w:t>
      </w:r>
      <w:proofErr w:type="gramEnd"/>
      <w:r w:rsidR="00927DAC" w:rsidRPr="00927530">
        <w:t xml:space="preserve"> işgal edilecek( 1.Madde)</w:t>
      </w:r>
    </w:p>
    <w:p w:rsidR="004C529E" w:rsidRPr="00094816" w:rsidRDefault="004C529E" w:rsidP="004C529E">
      <w:pPr>
        <w:ind w:left="-142" w:right="-425" w:firstLine="284"/>
      </w:pPr>
    </w:p>
    <w:p w:rsidR="004C529E" w:rsidRPr="00094816" w:rsidRDefault="00094816" w:rsidP="00094816">
      <w:pPr>
        <w:ind w:right="-425"/>
      </w:pPr>
      <w:r w:rsidRPr="00094816">
        <w:rPr>
          <w:b/>
        </w:rPr>
        <w:t>7-)</w:t>
      </w:r>
      <w:r w:rsidR="004C529E" w:rsidRPr="00094816">
        <w:rPr>
          <w:b/>
        </w:rPr>
        <w:t>Mondros’un hangi maddesi</w:t>
      </w:r>
      <w:r w:rsidR="00927DAC" w:rsidRPr="00094816">
        <w:rPr>
          <w:b/>
        </w:rPr>
        <w:t>yle Osmanlı yönetimi ve Osmanlı Devleti fiilen bitmiş sayılıyordu?</w:t>
      </w:r>
    </w:p>
    <w:p w:rsidR="004C529E" w:rsidRPr="00094816" w:rsidRDefault="00600DEF" w:rsidP="004C529E">
      <w:pPr>
        <w:ind w:right="-425"/>
      </w:pPr>
      <w:r w:rsidRPr="00094816">
        <w:t>A</w:t>
      </w:r>
      <w:r w:rsidR="004C529E" w:rsidRPr="00094816">
        <w:t>)İtilafların Güvenliği tehlikeye düşerse istediği bir yeri işgal edebilecek</w:t>
      </w:r>
    </w:p>
    <w:p w:rsidR="004C529E" w:rsidRPr="00094816" w:rsidRDefault="00600DEF" w:rsidP="004C529E">
      <w:pPr>
        <w:ind w:right="-425"/>
      </w:pPr>
      <w:r w:rsidRPr="00094816">
        <w:t>B</w:t>
      </w:r>
      <w:r w:rsidR="004C529E" w:rsidRPr="00094816">
        <w:t>)Vilayeti Sitte de</w:t>
      </w:r>
      <w:r w:rsidR="00927DAC" w:rsidRPr="00094816">
        <w:t>(Doğudaki 6 ilde)</w:t>
      </w:r>
      <w:r w:rsidR="004C529E" w:rsidRPr="00094816">
        <w:t xml:space="preserve"> karışıklık çıkarsa işgal edilecek</w:t>
      </w:r>
    </w:p>
    <w:p w:rsidR="004C529E" w:rsidRPr="00094816" w:rsidRDefault="00600DEF" w:rsidP="004C529E">
      <w:pPr>
        <w:ind w:right="-425"/>
      </w:pPr>
      <w:r w:rsidRPr="00094816">
        <w:t>C</w:t>
      </w:r>
      <w:r w:rsidR="004C529E" w:rsidRPr="00094816">
        <w:t>)Ordular terhis edilecek</w:t>
      </w:r>
    </w:p>
    <w:p w:rsidR="004C529E" w:rsidRPr="00094816" w:rsidRDefault="00600DEF" w:rsidP="004C529E">
      <w:pPr>
        <w:ind w:right="-425"/>
      </w:pPr>
      <w:r w:rsidRPr="00094816">
        <w:t>D</w:t>
      </w:r>
      <w:r w:rsidR="004C529E" w:rsidRPr="00094816">
        <w:t xml:space="preserve">)Boğazlar </w:t>
      </w:r>
      <w:r w:rsidR="00927DAC" w:rsidRPr="00094816">
        <w:t xml:space="preserve">ve İstanbul </w:t>
      </w:r>
      <w:r w:rsidR="004C529E" w:rsidRPr="00094816">
        <w:t>İtilaf Devletleri denetimine verilecek</w:t>
      </w:r>
    </w:p>
    <w:p w:rsidR="004C529E" w:rsidRPr="00094816" w:rsidRDefault="004C529E" w:rsidP="004C529E">
      <w:pPr>
        <w:ind w:left="-142" w:right="-425" w:firstLine="284"/>
      </w:pPr>
    </w:p>
    <w:p w:rsidR="004C529E" w:rsidRPr="00094816" w:rsidRDefault="00094816" w:rsidP="00094816">
      <w:pPr>
        <w:ind w:right="-425"/>
        <w:rPr>
          <w:b/>
        </w:rPr>
      </w:pPr>
      <w:r w:rsidRPr="00094816">
        <w:rPr>
          <w:b/>
        </w:rPr>
        <w:lastRenderedPageBreak/>
        <w:t>8-)</w:t>
      </w:r>
      <w:r w:rsidR="00927DAC" w:rsidRPr="00094816">
        <w:rPr>
          <w:b/>
        </w:rPr>
        <w:t>Mondros A</w:t>
      </w:r>
      <w:r w:rsidR="004C529E" w:rsidRPr="00094816">
        <w:rPr>
          <w:b/>
        </w:rPr>
        <w:t>teşkes anlaşmasının en önemli maddesi</w:t>
      </w:r>
      <w:r w:rsidR="00927DAC" w:rsidRPr="00094816">
        <w:rPr>
          <w:b/>
        </w:rPr>
        <w:t xml:space="preserve"> olan ve işgallere resmi(hukuki) dayanak olan maddesi hangisidir?</w:t>
      </w:r>
    </w:p>
    <w:p w:rsidR="004C529E" w:rsidRPr="00094816" w:rsidRDefault="00600DEF" w:rsidP="004C529E">
      <w:pPr>
        <w:ind w:right="-425"/>
      </w:pPr>
      <w:r w:rsidRPr="00094816">
        <w:t>A</w:t>
      </w:r>
      <w:r w:rsidR="004C529E" w:rsidRPr="00094816">
        <w:t xml:space="preserve">)İtilafların Güvenliği </w:t>
      </w:r>
      <w:r w:rsidR="000F11E0">
        <w:t xml:space="preserve">tehlikeye düşerse istediği </w:t>
      </w:r>
      <w:proofErr w:type="gramStart"/>
      <w:r w:rsidR="000F11E0">
        <w:t xml:space="preserve">bir </w:t>
      </w:r>
      <w:r w:rsidR="004C529E" w:rsidRPr="00094816">
        <w:t xml:space="preserve"> yeri</w:t>
      </w:r>
      <w:proofErr w:type="gramEnd"/>
      <w:r w:rsidR="004C529E" w:rsidRPr="00094816">
        <w:t xml:space="preserve"> işgal edebilecek(7. Madde)</w:t>
      </w:r>
    </w:p>
    <w:p w:rsidR="004C529E" w:rsidRPr="00094816" w:rsidRDefault="00600DEF" w:rsidP="004C529E">
      <w:pPr>
        <w:ind w:right="-425" w:hanging="142"/>
      </w:pPr>
      <w:r w:rsidRPr="00094816">
        <w:t xml:space="preserve">  B</w:t>
      </w:r>
      <w:r w:rsidR="004C529E" w:rsidRPr="00094816">
        <w:t>)Vilayeti Sitte de karışıklık çıkarsa işgal edilecek(24. Madde)</w:t>
      </w:r>
    </w:p>
    <w:p w:rsidR="004C529E" w:rsidRPr="00094816" w:rsidRDefault="00600DEF" w:rsidP="004C529E">
      <w:pPr>
        <w:ind w:left="-142" w:right="-425"/>
      </w:pPr>
      <w:r w:rsidRPr="00094816">
        <w:t xml:space="preserve">  C</w:t>
      </w:r>
      <w:r w:rsidR="004C529E" w:rsidRPr="00094816">
        <w:t>)Boğazlar itilaf Devletleri denetimine verilecek</w:t>
      </w:r>
    </w:p>
    <w:p w:rsidR="004C529E" w:rsidRPr="00094816" w:rsidRDefault="00600DEF" w:rsidP="004C529E">
      <w:pPr>
        <w:ind w:right="-425" w:hanging="142"/>
      </w:pPr>
      <w:r w:rsidRPr="00094816">
        <w:t xml:space="preserve">  D</w:t>
      </w:r>
      <w:r w:rsidR="004C529E" w:rsidRPr="00094816">
        <w:t>)Demiryolları, tüneller, haberleşme istasyonları,</w:t>
      </w:r>
      <w:r w:rsidR="000F11E0">
        <w:t xml:space="preserve"> </w:t>
      </w:r>
      <w:r w:rsidR="004C529E" w:rsidRPr="00094816">
        <w:t>silahlar, limanlar itilaflara verilecek</w:t>
      </w:r>
    </w:p>
    <w:p w:rsidR="004C529E" w:rsidRDefault="004C529E" w:rsidP="004C529E">
      <w:pPr>
        <w:ind w:left="-142" w:right="-425" w:firstLine="284"/>
      </w:pPr>
    </w:p>
    <w:p w:rsidR="000F11E0" w:rsidRPr="00094816" w:rsidRDefault="000F11E0" w:rsidP="004C529E">
      <w:pPr>
        <w:ind w:left="-142" w:right="-425" w:firstLine="284"/>
      </w:pPr>
    </w:p>
    <w:p w:rsidR="004C529E" w:rsidRPr="00094816" w:rsidRDefault="00094816" w:rsidP="00094816">
      <w:pPr>
        <w:ind w:right="-425"/>
        <w:rPr>
          <w:b/>
        </w:rPr>
      </w:pPr>
      <w:r w:rsidRPr="00094816">
        <w:rPr>
          <w:b/>
        </w:rPr>
        <w:t>9-)</w:t>
      </w:r>
      <w:r w:rsidR="004C529E" w:rsidRPr="00094816">
        <w:rPr>
          <w:b/>
        </w:rPr>
        <w:t>Mondros’a dayanarak İtilaf devletleri İşgallere baş</w:t>
      </w:r>
      <w:r w:rsidR="000F11E0">
        <w:rPr>
          <w:b/>
        </w:rPr>
        <w:t>lamıştır. Hangi işgal yanlıştır</w:t>
      </w:r>
      <w:r w:rsidR="004C529E" w:rsidRPr="00094816">
        <w:rPr>
          <w:b/>
        </w:rPr>
        <w:t>?</w:t>
      </w:r>
    </w:p>
    <w:p w:rsidR="004C529E" w:rsidRPr="00094816" w:rsidRDefault="00600DEF" w:rsidP="004C529E">
      <w:pPr>
        <w:ind w:right="-425"/>
      </w:pPr>
      <w:r w:rsidRPr="00094816">
        <w:t>A</w:t>
      </w:r>
      <w:r w:rsidR="004C529E" w:rsidRPr="00094816">
        <w:t>)İng</w:t>
      </w:r>
      <w:r w:rsidR="000F11E0">
        <w:t>ilizler-</w:t>
      </w:r>
      <w:r w:rsidR="00927DAC" w:rsidRPr="00094816">
        <w:t>Kars,</w:t>
      </w:r>
      <w:r w:rsidR="000F11E0">
        <w:t xml:space="preserve"> </w:t>
      </w:r>
      <w:r w:rsidR="00927DAC" w:rsidRPr="00094816">
        <w:t>Ardahan,</w:t>
      </w:r>
      <w:r w:rsidR="000F11E0">
        <w:t xml:space="preserve"> </w:t>
      </w:r>
      <w:proofErr w:type="spellStart"/>
      <w:r w:rsidR="00927DAC" w:rsidRPr="00094816">
        <w:t>Batum</w:t>
      </w:r>
      <w:proofErr w:type="spellEnd"/>
      <w:r w:rsidR="000F11E0">
        <w:t xml:space="preserve"> </w:t>
      </w:r>
      <w:r w:rsidR="00927DAC" w:rsidRPr="00094816">
        <w:t>çevresi</w:t>
      </w:r>
    </w:p>
    <w:p w:rsidR="004C529E" w:rsidRPr="00094816" w:rsidRDefault="00600DEF" w:rsidP="004C529E">
      <w:pPr>
        <w:ind w:right="-425"/>
      </w:pPr>
      <w:r w:rsidRPr="00094816">
        <w:t>B</w:t>
      </w:r>
      <w:r w:rsidR="004C529E" w:rsidRPr="00094816">
        <w:t xml:space="preserve">)Fransızlar </w:t>
      </w:r>
      <w:r w:rsidR="000F11E0">
        <w:t>-</w:t>
      </w:r>
      <w:r w:rsidR="004C529E" w:rsidRPr="00094816">
        <w:t>Adana ve çevresi</w:t>
      </w:r>
    </w:p>
    <w:p w:rsidR="004C529E" w:rsidRPr="00094816" w:rsidRDefault="00600DEF" w:rsidP="004C529E">
      <w:pPr>
        <w:ind w:right="-425"/>
      </w:pPr>
      <w:r w:rsidRPr="00094816">
        <w:t>C</w:t>
      </w:r>
      <w:r w:rsidR="004C529E" w:rsidRPr="00094816">
        <w:t xml:space="preserve">)İtalyanlar </w:t>
      </w:r>
      <w:r w:rsidR="000F11E0">
        <w:t>-</w:t>
      </w:r>
      <w:r w:rsidR="004C529E" w:rsidRPr="00094816">
        <w:t xml:space="preserve">Antalya ve Konya çevresi    </w:t>
      </w:r>
    </w:p>
    <w:p w:rsidR="004C529E" w:rsidRPr="00094816" w:rsidRDefault="00600DEF" w:rsidP="004C529E">
      <w:pPr>
        <w:ind w:right="-425"/>
      </w:pPr>
      <w:r w:rsidRPr="00094816">
        <w:t>D</w:t>
      </w:r>
      <w:r w:rsidR="004C529E" w:rsidRPr="00094816">
        <w:t>)Yunanlılar</w:t>
      </w:r>
      <w:r w:rsidR="000F11E0">
        <w:t>-</w:t>
      </w:r>
      <w:r w:rsidR="004C529E" w:rsidRPr="00094816">
        <w:t xml:space="preserve"> İzmir çevresi</w:t>
      </w:r>
    </w:p>
    <w:p w:rsidR="004C529E" w:rsidRPr="00094816" w:rsidRDefault="004C529E" w:rsidP="004C529E">
      <w:pPr>
        <w:ind w:left="-142" w:right="-425" w:firstLine="284"/>
      </w:pPr>
    </w:p>
    <w:p w:rsidR="004C529E" w:rsidRPr="00094816" w:rsidRDefault="00094816" w:rsidP="00094816">
      <w:pPr>
        <w:ind w:right="-425"/>
        <w:rPr>
          <w:b/>
        </w:rPr>
      </w:pPr>
      <w:r w:rsidRPr="00094816">
        <w:rPr>
          <w:b/>
        </w:rPr>
        <w:t>10-)</w:t>
      </w:r>
      <w:r w:rsidR="004C529E" w:rsidRPr="00094816">
        <w:rPr>
          <w:b/>
        </w:rPr>
        <w:t>İ</w:t>
      </w:r>
      <w:r w:rsidR="00600DEF" w:rsidRPr="00094816">
        <w:rPr>
          <w:b/>
        </w:rPr>
        <w:t>zmir’in işgaline hang</w:t>
      </w:r>
      <w:r w:rsidR="00927530">
        <w:rPr>
          <w:b/>
        </w:rPr>
        <w:t>i konferansta karar verilmiştir</w:t>
      </w:r>
      <w:r w:rsidR="00600DEF" w:rsidRPr="00094816">
        <w:rPr>
          <w:b/>
        </w:rPr>
        <w:t>?</w:t>
      </w:r>
    </w:p>
    <w:p w:rsidR="004C529E" w:rsidRPr="00094816" w:rsidRDefault="00600DEF" w:rsidP="004C529E">
      <w:pPr>
        <w:ind w:right="-425"/>
      </w:pPr>
      <w:r w:rsidRPr="00094816">
        <w:t>A)</w:t>
      </w:r>
      <w:proofErr w:type="gramStart"/>
      <w:r w:rsidRPr="00094816">
        <w:t>Sevr  Antlaşması</w:t>
      </w:r>
      <w:proofErr w:type="gramEnd"/>
      <w:r w:rsidRPr="00094816">
        <w:t xml:space="preserve">          B)Paris Barış K</w:t>
      </w:r>
      <w:r w:rsidR="004C529E" w:rsidRPr="00094816">
        <w:t xml:space="preserve">onferansı </w:t>
      </w:r>
    </w:p>
    <w:p w:rsidR="004C529E" w:rsidRPr="00094816" w:rsidRDefault="00600DEF" w:rsidP="004C529E">
      <w:pPr>
        <w:ind w:right="-425"/>
      </w:pPr>
      <w:r w:rsidRPr="00094816">
        <w:t>C)</w:t>
      </w:r>
      <w:proofErr w:type="spellStart"/>
      <w:r w:rsidRPr="00094816">
        <w:t>Brest</w:t>
      </w:r>
      <w:proofErr w:type="spellEnd"/>
      <w:r w:rsidRPr="00094816">
        <w:t>-</w:t>
      </w:r>
      <w:proofErr w:type="spellStart"/>
      <w:r w:rsidRPr="00094816">
        <w:t>Litowsky</w:t>
      </w:r>
      <w:proofErr w:type="spellEnd"/>
      <w:r w:rsidRPr="00094816">
        <w:t xml:space="preserve">             D)Londra K</w:t>
      </w:r>
      <w:r w:rsidR="004C529E" w:rsidRPr="00094816">
        <w:t>onferansı</w:t>
      </w:r>
    </w:p>
    <w:p w:rsidR="004C529E" w:rsidRPr="00094816" w:rsidRDefault="004C529E" w:rsidP="004C529E">
      <w:pPr>
        <w:ind w:left="-142" w:right="-425" w:firstLine="284"/>
      </w:pPr>
    </w:p>
    <w:p w:rsidR="00F265D6" w:rsidRPr="00094816" w:rsidRDefault="00094816" w:rsidP="00094816">
      <w:pPr>
        <w:ind w:right="-425"/>
        <w:rPr>
          <w:b/>
        </w:rPr>
      </w:pPr>
      <w:r w:rsidRPr="00094816">
        <w:rPr>
          <w:b/>
        </w:rPr>
        <w:t>11-)</w:t>
      </w:r>
      <w:r w:rsidR="002E446D">
        <w:rPr>
          <w:b/>
        </w:rPr>
        <w:t xml:space="preserve">Aşağıdaki hangi </w:t>
      </w:r>
      <w:proofErr w:type="gramStart"/>
      <w:r w:rsidR="002E446D">
        <w:rPr>
          <w:b/>
        </w:rPr>
        <w:t xml:space="preserve">olayla </w:t>
      </w:r>
      <w:r w:rsidR="00F265D6" w:rsidRPr="00094816">
        <w:rPr>
          <w:b/>
        </w:rPr>
        <w:t xml:space="preserve"> İtilaf</w:t>
      </w:r>
      <w:proofErr w:type="gramEnd"/>
      <w:r w:rsidR="00F265D6" w:rsidRPr="00094816">
        <w:rPr>
          <w:b/>
        </w:rPr>
        <w:t xml:space="preserve"> devletleri arasında anlaşmazlık çıkmıştır?</w:t>
      </w:r>
    </w:p>
    <w:p w:rsidR="00F265D6" w:rsidRPr="00094816" w:rsidRDefault="00600DEF" w:rsidP="00F265D6">
      <w:pPr>
        <w:ind w:right="-425"/>
      </w:pPr>
      <w:r w:rsidRPr="00094816">
        <w:t>A</w:t>
      </w:r>
      <w:r w:rsidR="00F265D6" w:rsidRPr="00094816">
        <w:t xml:space="preserve">)Rusya’nın savaştan çekilmesi ile </w:t>
      </w:r>
    </w:p>
    <w:p w:rsidR="00F265D6" w:rsidRPr="00094816" w:rsidRDefault="00600DEF" w:rsidP="00F265D6">
      <w:pPr>
        <w:ind w:right="-425"/>
      </w:pPr>
      <w:r w:rsidRPr="00094816">
        <w:t>B</w:t>
      </w:r>
      <w:r w:rsidR="00F265D6" w:rsidRPr="00094816">
        <w:t>)İzmir’in Yunanlılara verilmesiyle</w:t>
      </w:r>
    </w:p>
    <w:p w:rsidR="00F265D6" w:rsidRPr="00094816" w:rsidRDefault="00600DEF" w:rsidP="00F265D6">
      <w:pPr>
        <w:ind w:right="-425"/>
      </w:pPr>
      <w:r w:rsidRPr="00094816">
        <w:t>C</w:t>
      </w:r>
      <w:r w:rsidR="00F265D6" w:rsidRPr="00094816">
        <w:t xml:space="preserve">)Antep Maraş Urfa’nın İngiliz işgalindeyken Fransa’ya verilmesiyle </w:t>
      </w:r>
    </w:p>
    <w:p w:rsidR="00F265D6" w:rsidRDefault="00600DEF" w:rsidP="00F265D6">
      <w:pPr>
        <w:ind w:right="-425"/>
      </w:pPr>
      <w:r w:rsidRPr="00094816">
        <w:t>D</w:t>
      </w:r>
      <w:r w:rsidR="00F265D6" w:rsidRPr="00094816">
        <w:t>)Amasya genelgesiyle</w:t>
      </w:r>
    </w:p>
    <w:p w:rsidR="000F11E0" w:rsidRPr="00094816" w:rsidRDefault="000F11E0" w:rsidP="00F265D6">
      <w:pPr>
        <w:ind w:right="-425"/>
      </w:pPr>
    </w:p>
    <w:p w:rsidR="00BA0B1B" w:rsidRPr="00094816" w:rsidRDefault="00BA0B1B" w:rsidP="00F265D6">
      <w:pPr>
        <w:ind w:right="-425"/>
      </w:pPr>
    </w:p>
    <w:p w:rsidR="004C529E" w:rsidRPr="00094816" w:rsidRDefault="00094816" w:rsidP="00094816">
      <w:pPr>
        <w:ind w:right="-425"/>
        <w:rPr>
          <w:b/>
        </w:rPr>
      </w:pPr>
      <w:r w:rsidRPr="00094816">
        <w:rPr>
          <w:b/>
        </w:rPr>
        <w:t>12-)</w:t>
      </w:r>
      <w:r w:rsidR="004C529E" w:rsidRPr="00094816">
        <w:rPr>
          <w:b/>
        </w:rPr>
        <w:t>Gizli anlaşmalarda Ege bölgesi kendisine verildiği halde daha sonra Yunanlılara verilince itilaf devletlerine küsen devlet hangisidir?</w:t>
      </w:r>
    </w:p>
    <w:p w:rsidR="00927530" w:rsidRDefault="002E446D" w:rsidP="004C529E">
      <w:pPr>
        <w:ind w:right="-425"/>
      </w:pPr>
      <w:r>
        <w:t xml:space="preserve">A)Rusya   </w:t>
      </w:r>
      <w:r w:rsidR="000F11E0">
        <w:t xml:space="preserve">  </w:t>
      </w:r>
      <w:r w:rsidR="00927530">
        <w:tab/>
      </w:r>
      <w:r w:rsidR="00927530">
        <w:tab/>
      </w:r>
      <w:r>
        <w:t>B)Yunanistan</w:t>
      </w:r>
      <w:r w:rsidR="00600DEF" w:rsidRPr="00094816">
        <w:t xml:space="preserve"> </w:t>
      </w:r>
      <w:r>
        <w:t xml:space="preserve">  </w:t>
      </w:r>
      <w:r w:rsidR="000F11E0">
        <w:t xml:space="preserve">   </w:t>
      </w:r>
    </w:p>
    <w:p w:rsidR="004C529E" w:rsidRPr="00094816" w:rsidRDefault="00600DEF" w:rsidP="004C529E">
      <w:pPr>
        <w:ind w:right="-425"/>
      </w:pPr>
      <w:r w:rsidRPr="00094816">
        <w:t xml:space="preserve">C)Fransa </w:t>
      </w:r>
      <w:r w:rsidR="002E446D">
        <w:t xml:space="preserve">  </w:t>
      </w:r>
      <w:r w:rsidR="000F11E0">
        <w:t xml:space="preserve">   </w:t>
      </w:r>
      <w:r w:rsidR="00927530">
        <w:tab/>
      </w:r>
      <w:r w:rsidR="00927530">
        <w:tab/>
      </w:r>
      <w:r w:rsidRPr="00094816">
        <w:t>D</w:t>
      </w:r>
      <w:r w:rsidR="002E446D">
        <w:t>)İtalya</w:t>
      </w:r>
    </w:p>
    <w:p w:rsidR="004C529E" w:rsidRDefault="004C529E" w:rsidP="004C529E">
      <w:pPr>
        <w:ind w:left="-142" w:right="-425" w:firstLine="284"/>
      </w:pPr>
    </w:p>
    <w:p w:rsidR="000F11E0" w:rsidRPr="00094816" w:rsidRDefault="000F11E0" w:rsidP="004C529E">
      <w:pPr>
        <w:ind w:left="-142" w:right="-425" w:firstLine="284"/>
      </w:pPr>
    </w:p>
    <w:p w:rsidR="00AD00C8" w:rsidRPr="00094816" w:rsidRDefault="00094816" w:rsidP="00094816">
      <w:pPr>
        <w:ind w:right="-425"/>
        <w:rPr>
          <w:b/>
        </w:rPr>
      </w:pPr>
      <w:r w:rsidRPr="00094816">
        <w:rPr>
          <w:b/>
        </w:rPr>
        <w:t>13-)</w:t>
      </w:r>
      <w:r w:rsidR="00AD00C8" w:rsidRPr="00094816">
        <w:rPr>
          <w:b/>
        </w:rPr>
        <w:t>Aşağıdakilerden hangisi 1. Dünya savaşı sonrası, yenilen devletlerin durumunu görüşmek üzere yapılan itilaf devletleri toplantısıdır?</w:t>
      </w:r>
    </w:p>
    <w:p w:rsidR="00600DEF" w:rsidRPr="00094816" w:rsidRDefault="00600DEF" w:rsidP="00AD00C8">
      <w:r w:rsidRPr="00094816">
        <w:t xml:space="preserve">A) Londra Konferansı   </w:t>
      </w:r>
    </w:p>
    <w:p w:rsidR="00AD00C8" w:rsidRPr="00094816" w:rsidRDefault="00600DEF" w:rsidP="00AD00C8">
      <w:r w:rsidRPr="00094816">
        <w:t>B</w:t>
      </w:r>
      <w:r w:rsidR="00AD00C8" w:rsidRPr="00094816">
        <w:t xml:space="preserve">) Paris </w:t>
      </w:r>
      <w:r w:rsidRPr="00094816">
        <w:t xml:space="preserve">Barış </w:t>
      </w:r>
      <w:r w:rsidR="00AD00C8" w:rsidRPr="00094816">
        <w:t>Konferansı</w:t>
      </w:r>
    </w:p>
    <w:p w:rsidR="00600DEF" w:rsidRPr="00094816" w:rsidRDefault="00600DEF" w:rsidP="00AD00C8">
      <w:r w:rsidRPr="00094816">
        <w:t xml:space="preserve">C) Venedik Konferansı  </w:t>
      </w:r>
    </w:p>
    <w:p w:rsidR="00AD00C8" w:rsidRDefault="00600DEF" w:rsidP="00AD00C8">
      <w:r w:rsidRPr="00094816">
        <w:t>D</w:t>
      </w:r>
      <w:r w:rsidR="00AD00C8" w:rsidRPr="00094816">
        <w:t>) İstanbul Konferansı</w:t>
      </w:r>
    </w:p>
    <w:p w:rsidR="00927530" w:rsidRPr="00094816" w:rsidRDefault="00927530" w:rsidP="00AD00C8"/>
    <w:p w:rsidR="00AD00C8" w:rsidRPr="00094816" w:rsidRDefault="00AD00C8" w:rsidP="00AD00C8">
      <w:pPr>
        <w:ind w:right="-425"/>
        <w:rPr>
          <w:b/>
        </w:rPr>
      </w:pPr>
    </w:p>
    <w:p w:rsidR="00F265D6" w:rsidRPr="00094816" w:rsidRDefault="00094816" w:rsidP="00094816">
      <w:pPr>
        <w:ind w:right="-425"/>
        <w:rPr>
          <w:b/>
        </w:rPr>
      </w:pPr>
      <w:r>
        <w:rPr>
          <w:b/>
        </w:rPr>
        <w:t>14-)</w:t>
      </w:r>
      <w:r w:rsidR="00600DEF" w:rsidRPr="00094816">
        <w:rPr>
          <w:b/>
        </w:rPr>
        <w:t>Mondros Ateşkes Antlaşmasından sonra ilk işgal edilen Osmanlı toprağı hangisidir?</w:t>
      </w:r>
    </w:p>
    <w:p w:rsidR="000F11E0" w:rsidRDefault="00600DEF" w:rsidP="00F265D6">
      <w:pPr>
        <w:ind w:right="-425"/>
      </w:pPr>
      <w:r w:rsidRPr="00094816">
        <w:t xml:space="preserve">A)İzmir    </w:t>
      </w:r>
      <w:r w:rsidR="000F11E0">
        <w:tab/>
      </w:r>
      <w:r w:rsidRPr="00094816">
        <w:t xml:space="preserve">B)İstanbul  </w:t>
      </w:r>
    </w:p>
    <w:p w:rsidR="00F265D6" w:rsidRDefault="00600DEF" w:rsidP="00F265D6">
      <w:pPr>
        <w:ind w:right="-425"/>
      </w:pPr>
      <w:r w:rsidRPr="00094816">
        <w:t xml:space="preserve">C)Musul  </w:t>
      </w:r>
      <w:r w:rsidR="000F11E0">
        <w:tab/>
      </w:r>
      <w:r w:rsidRPr="00094816">
        <w:t>D) Bağdat</w:t>
      </w:r>
    </w:p>
    <w:p w:rsidR="000F11E0" w:rsidRDefault="000F11E0" w:rsidP="00F265D6">
      <w:pPr>
        <w:ind w:right="-425"/>
      </w:pPr>
    </w:p>
    <w:p w:rsidR="009851D3" w:rsidRDefault="009851D3" w:rsidP="00F265D6">
      <w:pPr>
        <w:ind w:right="-425"/>
      </w:pPr>
    </w:p>
    <w:p w:rsidR="009851D3" w:rsidRDefault="00094816" w:rsidP="00F265D6">
      <w:pPr>
        <w:ind w:right="-425"/>
        <w:rPr>
          <w:b/>
        </w:rPr>
      </w:pPr>
      <w:r>
        <w:t xml:space="preserve">15-) </w:t>
      </w:r>
      <w:r w:rsidRPr="00094816">
        <w:rPr>
          <w:b/>
        </w:rPr>
        <w:t>Mondros Ateşkes Antlaşmasın</w:t>
      </w:r>
      <w:r>
        <w:rPr>
          <w:b/>
        </w:rPr>
        <w:t>da ‘</w:t>
      </w:r>
      <w:r w:rsidRPr="00927530">
        <w:rPr>
          <w:b/>
        </w:rPr>
        <w:t>’ Hükümet haberleşmesi dışında telsiz,</w:t>
      </w:r>
      <w:r w:rsidR="00927530">
        <w:rPr>
          <w:b/>
        </w:rPr>
        <w:t xml:space="preserve"> </w:t>
      </w:r>
      <w:r w:rsidRPr="00927530">
        <w:rPr>
          <w:b/>
        </w:rPr>
        <w:t>telgraf ve kabloların</w:t>
      </w:r>
      <w:r w:rsidR="009851D3" w:rsidRPr="00927530">
        <w:rPr>
          <w:b/>
        </w:rPr>
        <w:t xml:space="preserve"> denetimi İtilaf Devletlerinin denetimine geçecektir</w:t>
      </w:r>
      <w:r w:rsidR="009851D3">
        <w:rPr>
          <w:b/>
        </w:rPr>
        <w:t>’’</w:t>
      </w:r>
      <w:r w:rsidR="00927530">
        <w:rPr>
          <w:b/>
        </w:rPr>
        <w:t xml:space="preserve"> </w:t>
      </w:r>
      <w:r w:rsidR="009851D3">
        <w:rPr>
          <w:b/>
        </w:rPr>
        <w:t>maddesi neyi ifade eder?</w:t>
      </w:r>
    </w:p>
    <w:p w:rsidR="009851D3" w:rsidRPr="00927530" w:rsidRDefault="009851D3" w:rsidP="00F265D6">
      <w:pPr>
        <w:ind w:right="-425"/>
      </w:pPr>
      <w:r w:rsidRPr="00927530">
        <w:t>A) Haberleşme araçlarını denetim altına alarak Türk halkının işgallerden haberdar olmasını engellemek</w:t>
      </w:r>
    </w:p>
    <w:p w:rsidR="009851D3" w:rsidRPr="00927530" w:rsidRDefault="009851D3" w:rsidP="00F265D6">
      <w:pPr>
        <w:ind w:right="-425"/>
      </w:pPr>
      <w:r w:rsidRPr="00927530">
        <w:t>B) Doğu Anadolu’da bağımsız bir Ermeni Devleti kurmak</w:t>
      </w:r>
    </w:p>
    <w:p w:rsidR="009851D3" w:rsidRPr="00927530" w:rsidRDefault="009851D3" w:rsidP="00F265D6">
      <w:pPr>
        <w:ind w:right="-425"/>
      </w:pPr>
      <w:r w:rsidRPr="00927530">
        <w:t>C) Osmanlı askeri gücünü yok ederek savunmasız bırakmak</w:t>
      </w:r>
    </w:p>
    <w:p w:rsidR="009851D3" w:rsidRPr="00927530" w:rsidRDefault="009851D3" w:rsidP="00F265D6">
      <w:pPr>
        <w:ind w:right="-425"/>
      </w:pPr>
      <w:r w:rsidRPr="00927530">
        <w:t xml:space="preserve">D) Osmanlı Devleti’nin önemli </w:t>
      </w:r>
      <w:r w:rsidR="00927530">
        <w:t xml:space="preserve">geçit yerlerini kontrol ederek </w:t>
      </w:r>
      <w:r w:rsidRPr="00927530">
        <w:t>ulaşımı kontrol altına almak</w:t>
      </w:r>
    </w:p>
    <w:p w:rsidR="00094816" w:rsidRDefault="00094816" w:rsidP="00F265D6">
      <w:pPr>
        <w:ind w:right="-425"/>
        <w:rPr>
          <w:sz w:val="24"/>
          <w:szCs w:val="24"/>
        </w:rPr>
      </w:pPr>
    </w:p>
    <w:p w:rsidR="009851D3" w:rsidRDefault="009851D3" w:rsidP="00F265D6">
      <w:pPr>
        <w:ind w:right="-425"/>
        <w:rPr>
          <w:sz w:val="24"/>
          <w:szCs w:val="24"/>
        </w:rPr>
      </w:pPr>
    </w:p>
    <w:p w:rsidR="00094816" w:rsidRDefault="00094816" w:rsidP="00F265D6">
      <w:pPr>
        <w:ind w:right="-425"/>
        <w:rPr>
          <w:sz w:val="24"/>
          <w:szCs w:val="24"/>
        </w:rPr>
      </w:pPr>
      <w:r>
        <w:rPr>
          <w:sz w:val="24"/>
          <w:szCs w:val="24"/>
        </w:rPr>
        <w:lastRenderedPageBreak/>
        <w:t>CEVAPLAR</w:t>
      </w:r>
    </w:p>
    <w:p w:rsidR="00094816" w:rsidRDefault="00094816" w:rsidP="00F265D6">
      <w:pPr>
        <w:ind w:right="-425"/>
        <w:rPr>
          <w:sz w:val="24"/>
          <w:szCs w:val="24"/>
        </w:rPr>
      </w:pPr>
      <w:r>
        <w:rPr>
          <w:sz w:val="24"/>
          <w:szCs w:val="24"/>
        </w:rPr>
        <w:t>1-D</w:t>
      </w:r>
    </w:p>
    <w:p w:rsidR="00094816" w:rsidRDefault="00094816" w:rsidP="00F265D6">
      <w:pPr>
        <w:ind w:right="-425"/>
        <w:rPr>
          <w:sz w:val="24"/>
          <w:szCs w:val="24"/>
        </w:rPr>
      </w:pPr>
      <w:r>
        <w:rPr>
          <w:sz w:val="24"/>
          <w:szCs w:val="24"/>
        </w:rPr>
        <w:t>2-</w:t>
      </w:r>
      <w:r w:rsidR="009851D3">
        <w:rPr>
          <w:sz w:val="24"/>
          <w:szCs w:val="24"/>
        </w:rPr>
        <w:t>B</w:t>
      </w:r>
    </w:p>
    <w:p w:rsidR="009851D3" w:rsidRDefault="009851D3" w:rsidP="00F265D6">
      <w:pPr>
        <w:ind w:right="-425"/>
        <w:rPr>
          <w:sz w:val="24"/>
          <w:szCs w:val="24"/>
        </w:rPr>
      </w:pPr>
      <w:r>
        <w:rPr>
          <w:sz w:val="24"/>
          <w:szCs w:val="24"/>
        </w:rPr>
        <w:t>3-D</w:t>
      </w:r>
    </w:p>
    <w:p w:rsidR="009851D3" w:rsidRDefault="009851D3" w:rsidP="00F265D6">
      <w:pPr>
        <w:ind w:right="-425"/>
        <w:rPr>
          <w:sz w:val="24"/>
          <w:szCs w:val="24"/>
        </w:rPr>
      </w:pPr>
      <w:r>
        <w:rPr>
          <w:sz w:val="24"/>
          <w:szCs w:val="24"/>
        </w:rPr>
        <w:t>4-</w:t>
      </w:r>
      <w:r w:rsidR="002E446D">
        <w:rPr>
          <w:sz w:val="24"/>
          <w:szCs w:val="24"/>
        </w:rPr>
        <w:t>C</w:t>
      </w:r>
    </w:p>
    <w:p w:rsidR="002E446D" w:rsidRDefault="002E446D" w:rsidP="00F265D6">
      <w:pPr>
        <w:ind w:right="-425"/>
        <w:rPr>
          <w:sz w:val="24"/>
          <w:szCs w:val="24"/>
        </w:rPr>
      </w:pPr>
      <w:r>
        <w:rPr>
          <w:sz w:val="24"/>
          <w:szCs w:val="24"/>
        </w:rPr>
        <w:t>5-A</w:t>
      </w:r>
    </w:p>
    <w:p w:rsidR="002E446D" w:rsidRDefault="002E446D" w:rsidP="00F265D6">
      <w:pPr>
        <w:ind w:right="-425"/>
        <w:rPr>
          <w:sz w:val="24"/>
          <w:szCs w:val="24"/>
        </w:rPr>
      </w:pPr>
      <w:r>
        <w:rPr>
          <w:sz w:val="24"/>
          <w:szCs w:val="24"/>
        </w:rPr>
        <w:t>6-C</w:t>
      </w:r>
    </w:p>
    <w:p w:rsidR="002E446D" w:rsidRDefault="002E446D" w:rsidP="00F265D6">
      <w:pPr>
        <w:ind w:right="-425"/>
        <w:rPr>
          <w:sz w:val="24"/>
          <w:szCs w:val="24"/>
        </w:rPr>
      </w:pPr>
      <w:r>
        <w:rPr>
          <w:sz w:val="24"/>
          <w:szCs w:val="24"/>
        </w:rPr>
        <w:t>7-D</w:t>
      </w:r>
    </w:p>
    <w:p w:rsidR="002E446D" w:rsidRDefault="002E446D" w:rsidP="00F265D6">
      <w:pPr>
        <w:ind w:right="-425"/>
        <w:rPr>
          <w:sz w:val="24"/>
          <w:szCs w:val="24"/>
        </w:rPr>
      </w:pPr>
      <w:r>
        <w:rPr>
          <w:sz w:val="24"/>
          <w:szCs w:val="24"/>
        </w:rPr>
        <w:t>8-A</w:t>
      </w:r>
    </w:p>
    <w:p w:rsidR="002E446D" w:rsidRDefault="002E446D" w:rsidP="00F265D6">
      <w:pPr>
        <w:ind w:right="-425"/>
        <w:rPr>
          <w:sz w:val="24"/>
          <w:szCs w:val="24"/>
        </w:rPr>
      </w:pPr>
      <w:r>
        <w:rPr>
          <w:sz w:val="24"/>
          <w:szCs w:val="24"/>
        </w:rPr>
        <w:t>9-A</w:t>
      </w:r>
    </w:p>
    <w:p w:rsidR="002E446D" w:rsidRDefault="002E446D" w:rsidP="00F265D6">
      <w:pPr>
        <w:ind w:right="-425"/>
        <w:rPr>
          <w:sz w:val="24"/>
          <w:szCs w:val="24"/>
        </w:rPr>
      </w:pPr>
      <w:r>
        <w:rPr>
          <w:sz w:val="24"/>
          <w:szCs w:val="24"/>
        </w:rPr>
        <w:t>10-B</w:t>
      </w:r>
    </w:p>
    <w:p w:rsidR="002E446D" w:rsidRDefault="002E446D" w:rsidP="00F265D6">
      <w:pPr>
        <w:ind w:right="-425"/>
        <w:rPr>
          <w:sz w:val="24"/>
          <w:szCs w:val="24"/>
        </w:rPr>
      </w:pPr>
      <w:r>
        <w:rPr>
          <w:sz w:val="24"/>
          <w:szCs w:val="24"/>
        </w:rPr>
        <w:t>11-B</w:t>
      </w:r>
    </w:p>
    <w:p w:rsidR="002E446D" w:rsidRDefault="002E446D" w:rsidP="00F265D6">
      <w:pPr>
        <w:ind w:right="-425"/>
        <w:rPr>
          <w:sz w:val="24"/>
          <w:szCs w:val="24"/>
        </w:rPr>
      </w:pPr>
      <w:r>
        <w:rPr>
          <w:sz w:val="24"/>
          <w:szCs w:val="24"/>
        </w:rPr>
        <w:t>12-D</w:t>
      </w:r>
    </w:p>
    <w:p w:rsidR="002E446D" w:rsidRDefault="002E446D" w:rsidP="00F265D6">
      <w:pPr>
        <w:ind w:right="-425"/>
        <w:rPr>
          <w:sz w:val="24"/>
          <w:szCs w:val="24"/>
        </w:rPr>
      </w:pPr>
      <w:r>
        <w:rPr>
          <w:sz w:val="24"/>
          <w:szCs w:val="24"/>
        </w:rPr>
        <w:t>13-B</w:t>
      </w:r>
    </w:p>
    <w:p w:rsidR="002E446D" w:rsidRDefault="002E446D" w:rsidP="00F265D6">
      <w:pPr>
        <w:ind w:right="-425"/>
        <w:rPr>
          <w:sz w:val="24"/>
          <w:szCs w:val="24"/>
        </w:rPr>
      </w:pPr>
      <w:r>
        <w:rPr>
          <w:sz w:val="24"/>
          <w:szCs w:val="24"/>
        </w:rPr>
        <w:t>14-C</w:t>
      </w:r>
    </w:p>
    <w:p w:rsidR="002E446D" w:rsidRDefault="002E446D" w:rsidP="00F265D6">
      <w:pPr>
        <w:ind w:right="-425"/>
        <w:rPr>
          <w:sz w:val="24"/>
          <w:szCs w:val="24"/>
        </w:rPr>
      </w:pPr>
      <w:r>
        <w:rPr>
          <w:sz w:val="24"/>
          <w:szCs w:val="24"/>
        </w:rPr>
        <w:t>15-A</w:t>
      </w:r>
    </w:p>
    <w:p w:rsidR="00A937BC" w:rsidRDefault="00A937BC" w:rsidP="00F265D6">
      <w:pPr>
        <w:ind w:right="-425"/>
        <w:rPr>
          <w:sz w:val="24"/>
          <w:szCs w:val="24"/>
        </w:rPr>
      </w:pPr>
    </w:p>
    <w:p w:rsidR="00A937BC" w:rsidRPr="00F265D6" w:rsidRDefault="00A937BC" w:rsidP="00F265D6">
      <w:pPr>
        <w:ind w:right="-425"/>
        <w:rPr>
          <w:sz w:val="24"/>
          <w:szCs w:val="24"/>
        </w:rPr>
      </w:pPr>
      <w:hyperlink r:id="rId5" w:history="1">
        <w:r w:rsidRPr="0027090D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A937BC" w:rsidRPr="00F265D6" w:rsidSect="009263B5">
      <w:type w:val="continuous"/>
      <w:pgSz w:w="11906" w:h="16838"/>
      <w:pgMar w:top="719" w:right="926" w:bottom="719" w:left="90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43928"/>
    <w:multiLevelType w:val="hybridMultilevel"/>
    <w:tmpl w:val="EF88D8B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304FEB"/>
    <w:multiLevelType w:val="multilevel"/>
    <w:tmpl w:val="EF88D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97198E"/>
    <w:multiLevelType w:val="multilevel"/>
    <w:tmpl w:val="1750D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0317AD"/>
    <w:multiLevelType w:val="hybridMultilevel"/>
    <w:tmpl w:val="1750D2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6B2F68"/>
    <w:multiLevelType w:val="hybridMultilevel"/>
    <w:tmpl w:val="667AB98E"/>
    <w:lvl w:ilvl="0" w:tplc="9AA061D2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  <w:sz w:val="24"/>
      </w:rPr>
    </w:lvl>
    <w:lvl w:ilvl="1" w:tplc="F5A46020">
      <w:start w:val="1"/>
      <w:numFmt w:val="decimal"/>
      <w:lvlText w:val="%2)"/>
      <w:lvlJc w:val="left"/>
      <w:pPr>
        <w:tabs>
          <w:tab w:val="num" w:pos="1080"/>
        </w:tabs>
        <w:ind w:left="796" w:firstLine="0"/>
      </w:pPr>
      <w:rPr>
        <w:rFonts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3232B3"/>
    <w:rsid w:val="000013A9"/>
    <w:rsid w:val="00044899"/>
    <w:rsid w:val="00071028"/>
    <w:rsid w:val="00094816"/>
    <w:rsid w:val="000F11E0"/>
    <w:rsid w:val="00104A2B"/>
    <w:rsid w:val="00115E84"/>
    <w:rsid w:val="001B0B61"/>
    <w:rsid w:val="0022280A"/>
    <w:rsid w:val="00281711"/>
    <w:rsid w:val="002A25A8"/>
    <w:rsid w:val="002D489C"/>
    <w:rsid w:val="002D552E"/>
    <w:rsid w:val="002E446D"/>
    <w:rsid w:val="002E7DCA"/>
    <w:rsid w:val="002F19E0"/>
    <w:rsid w:val="003232B3"/>
    <w:rsid w:val="003D742A"/>
    <w:rsid w:val="00411D0E"/>
    <w:rsid w:val="00416D1D"/>
    <w:rsid w:val="004C529E"/>
    <w:rsid w:val="0053467E"/>
    <w:rsid w:val="00536648"/>
    <w:rsid w:val="005918A7"/>
    <w:rsid w:val="005D744C"/>
    <w:rsid w:val="00600DEF"/>
    <w:rsid w:val="006450E3"/>
    <w:rsid w:val="00661D81"/>
    <w:rsid w:val="006B7995"/>
    <w:rsid w:val="006D19ED"/>
    <w:rsid w:val="00743070"/>
    <w:rsid w:val="00743BE4"/>
    <w:rsid w:val="00755FBD"/>
    <w:rsid w:val="00765CBF"/>
    <w:rsid w:val="007B5D61"/>
    <w:rsid w:val="007D0C73"/>
    <w:rsid w:val="00825FF5"/>
    <w:rsid w:val="00866716"/>
    <w:rsid w:val="00884D4D"/>
    <w:rsid w:val="0089435A"/>
    <w:rsid w:val="008A029F"/>
    <w:rsid w:val="009263B5"/>
    <w:rsid w:val="00927530"/>
    <w:rsid w:val="00927DAC"/>
    <w:rsid w:val="00934B1A"/>
    <w:rsid w:val="009851D3"/>
    <w:rsid w:val="00A02441"/>
    <w:rsid w:val="00A243E8"/>
    <w:rsid w:val="00A4608D"/>
    <w:rsid w:val="00A937BC"/>
    <w:rsid w:val="00AB5083"/>
    <w:rsid w:val="00AC736C"/>
    <w:rsid w:val="00AD00C8"/>
    <w:rsid w:val="00AE1E7D"/>
    <w:rsid w:val="00B05E6D"/>
    <w:rsid w:val="00B3237B"/>
    <w:rsid w:val="00B50929"/>
    <w:rsid w:val="00B53EB8"/>
    <w:rsid w:val="00B62FCC"/>
    <w:rsid w:val="00B75A9B"/>
    <w:rsid w:val="00B931B1"/>
    <w:rsid w:val="00BA04B1"/>
    <w:rsid w:val="00BA0B1B"/>
    <w:rsid w:val="00BB7264"/>
    <w:rsid w:val="00C151F5"/>
    <w:rsid w:val="00C1798B"/>
    <w:rsid w:val="00C50380"/>
    <w:rsid w:val="00C5663E"/>
    <w:rsid w:val="00C80A40"/>
    <w:rsid w:val="00C84166"/>
    <w:rsid w:val="00C87BF0"/>
    <w:rsid w:val="00CC1A31"/>
    <w:rsid w:val="00CD61A1"/>
    <w:rsid w:val="00D24C25"/>
    <w:rsid w:val="00D31463"/>
    <w:rsid w:val="00D72FB5"/>
    <w:rsid w:val="00D754D0"/>
    <w:rsid w:val="00E272E1"/>
    <w:rsid w:val="00E77573"/>
    <w:rsid w:val="00E955A5"/>
    <w:rsid w:val="00ED6805"/>
    <w:rsid w:val="00F265D6"/>
    <w:rsid w:val="00F66B17"/>
    <w:rsid w:val="00FC1053"/>
    <w:rsid w:val="00FC2B81"/>
    <w:rsid w:val="00FD4C09"/>
    <w:rsid w:val="00FF0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52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4C529E"/>
    <w:pPr>
      <w:ind w:left="-284" w:right="-425"/>
    </w:pPr>
    <w:rPr>
      <w:sz w:val="28"/>
    </w:rPr>
  </w:style>
  <w:style w:type="character" w:styleId="Vurgu">
    <w:name w:val="Emphasis"/>
    <w:qFormat/>
    <w:rsid w:val="00094816"/>
    <w:rPr>
      <w:rFonts w:ascii="Arial Black" w:hAnsi="Arial Black" w:hint="default"/>
      <w:i w:val="0"/>
      <w:iCs w:val="0"/>
      <w:sz w:val="18"/>
    </w:rPr>
  </w:style>
  <w:style w:type="character" w:styleId="Kpr">
    <w:name w:val="Hyperlink"/>
    <w:basedOn w:val="VarsaylanParagrafYazTipi"/>
    <w:rsid w:val="00A937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694</Words>
  <Characters>3962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2017-07-25T22:45:00Z</cp:lastPrinted>
  <dcterms:created xsi:type="dcterms:W3CDTF">2018-10-17T15:23:00Z</dcterms:created>
  <dcterms:modified xsi:type="dcterms:W3CDTF">2018-10-17T15:23:00Z</dcterms:modified>
  <cp:category>https://www.sorubak.com</cp:category>
</cp:coreProperties>
</file>