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571" w:rsidRDefault="00B94571" w:rsidP="00B94571">
      <w:pPr>
        <w:pStyle w:val="AralkYok"/>
        <w:jc w:val="center"/>
        <w:rPr>
          <w:b/>
          <w:color w:val="FF0000"/>
        </w:rPr>
      </w:pPr>
      <w:r>
        <w:rPr>
          <w:b/>
          <w:color w:val="FF0000"/>
        </w:rPr>
        <w:t>2.Deneme</w:t>
      </w:r>
    </w:p>
    <w:p w:rsidR="00D26D10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1.I. II. Dünya savaşı öncesinde “yakında dünya harbi olacaktır. Bu harp sonucunda dünyanın durumu ve dengesi baştan başa değişecektir.</w:t>
      </w:r>
    </w:p>
    <w:p w:rsidR="0039448D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II. İtilaf devletlerini boğazda gördüğü zaman “geldikleri gibi giderler”.</w:t>
      </w:r>
    </w:p>
    <w:p w:rsidR="0039448D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III. Türkiye  Cumhuriyeti ile ilgili : “Komşumuz Sovyetler birliği bir gün dağılacaktır. Orada bizim soydaşlarımız vardır. Ona göre hazırlık yapmak zorundayız.”</w:t>
      </w:r>
    </w:p>
    <w:p w:rsidR="0039448D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IV. Bir gazetecinin sorusu üzerine: “benim emirlerim muhakkak yapılır. Çünkü benden yapılmayacak emir çıkmaz.</w:t>
      </w:r>
    </w:p>
    <w:p w:rsidR="0039448D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Mustafa Kemal’in yukarıda verilen sözlerinden hangisi onun ileri görüş sahibi olduğunu gösterir?</w:t>
      </w:r>
    </w:p>
    <w:p w:rsidR="0039448D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 I</w:t>
      </w:r>
    </w:p>
    <w:p w:rsidR="0039448D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 II</w:t>
      </w:r>
    </w:p>
    <w:p w:rsidR="0039448D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 III</w:t>
      </w:r>
    </w:p>
    <w:p w:rsidR="0039448D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 IV</w:t>
      </w:r>
    </w:p>
    <w:p w:rsidR="00B94571" w:rsidRPr="00D222F9" w:rsidRDefault="00B94571" w:rsidP="0039448D">
      <w:pPr>
        <w:pStyle w:val="AralkYok"/>
        <w:rPr>
          <w:rFonts w:ascii="Times New Roman" w:hAnsi="Times New Roman" w:cs="Times New Roman"/>
        </w:rPr>
      </w:pPr>
    </w:p>
    <w:p w:rsidR="0039448D" w:rsidRPr="00D222F9" w:rsidRDefault="0039448D" w:rsidP="0039448D">
      <w:pPr>
        <w:pStyle w:val="AralkYok"/>
        <w:rPr>
          <w:rFonts w:ascii="Times New Roman" w:hAnsi="Times New Roman" w:cs="Times New Roman"/>
        </w:rPr>
      </w:pPr>
    </w:p>
    <w:p w:rsidR="0039448D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2.Mustafa Kemal;</w:t>
      </w:r>
    </w:p>
    <w:p w:rsidR="0039448D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-Öğrenim hayatı sırasında arkadaşları ile el yazısı gazeteler çıkarmıştır.</w:t>
      </w:r>
    </w:p>
    <w:p w:rsidR="0039448D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-Geometri ile ilgili kitaplar yazmıştır.</w:t>
      </w:r>
    </w:p>
    <w:p w:rsidR="0039448D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-Şam’da bulunduğu dönemde Vatan ve Hürriyet cemiyetini kurmuştur.</w:t>
      </w:r>
    </w:p>
    <w:p w:rsidR="00B94571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 xml:space="preserve">Verilenlere </w:t>
      </w:r>
      <w:r w:rsidR="00215F48" w:rsidRPr="00D222F9">
        <w:rPr>
          <w:rFonts w:ascii="Times New Roman" w:hAnsi="Times New Roman" w:cs="Times New Roman"/>
        </w:rPr>
        <w:t>göre, Mustafa Kemal;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I.Çok yönlü kişiliğe sahiptir.</w:t>
      </w:r>
    </w:p>
    <w:p w:rsidR="0039448D" w:rsidRPr="00D222F9" w:rsidRDefault="00215F48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II.Genç yaşlardan itibaren ülke sorunları ile ilgilenmiştir.</w:t>
      </w:r>
    </w:p>
    <w:p w:rsidR="00215F48" w:rsidRPr="00D222F9" w:rsidRDefault="00215F48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III.Hayatı boyunca saltanatı savunmuş bir liderdir.</w:t>
      </w:r>
    </w:p>
    <w:p w:rsidR="00B94571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Çıkarımlarından hangilerine ulaşılır?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A)Yalnız I</w:t>
      </w:r>
      <w:r w:rsidR="00B94571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 xml:space="preserve">B) I ve II </w:t>
      </w:r>
    </w:p>
    <w:p w:rsidR="00215F48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 II ve III</w:t>
      </w:r>
      <w:r w:rsidR="00B94571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>D) I, II, III</w:t>
      </w:r>
    </w:p>
    <w:p w:rsidR="00B94571" w:rsidRPr="00D222F9" w:rsidRDefault="00B94571" w:rsidP="00215F48">
      <w:pPr>
        <w:pStyle w:val="AralkYok"/>
        <w:rPr>
          <w:rFonts w:ascii="Times New Roman" w:hAnsi="Times New Roman" w:cs="Times New Roman"/>
        </w:rPr>
      </w:pP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3. Mustafa Kemal aşağıda verilen şehirlerden hangisinde eğitim amaçlı bulunmamıştır?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A)Selanik</w:t>
      </w:r>
      <w:r w:rsidR="00B94571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>B)Manastır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C)Sofya</w:t>
      </w:r>
      <w:r w:rsidR="00B94571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>D)İstanbul</w:t>
      </w:r>
    </w:p>
    <w:p w:rsidR="00215F48" w:rsidRDefault="00215F48" w:rsidP="00215F48">
      <w:pPr>
        <w:pStyle w:val="AralkYok"/>
        <w:rPr>
          <w:rFonts w:ascii="Times New Roman" w:hAnsi="Times New Roman" w:cs="Times New Roman"/>
        </w:rPr>
      </w:pPr>
    </w:p>
    <w:p w:rsidR="00B94571" w:rsidRPr="00D222F9" w:rsidRDefault="00B94571" w:rsidP="00215F48">
      <w:pPr>
        <w:pStyle w:val="AralkYok"/>
        <w:rPr>
          <w:rFonts w:ascii="Times New Roman" w:hAnsi="Times New Roman" w:cs="Times New Roman"/>
        </w:rPr>
      </w:pP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4.Mustafa Kemal’in adını bütün dünyaya duyuran ilk gelişme…………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Yukarıda boş bırakılan yere hangisi yazılırsa doğru olur?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A)Ruslardan Muş ve Bitlisi alması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B)Çanakkale zaferi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C)Kurtuluş savaşını başarıya ulaştırması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D)Sofya askeri ateşe olması</w:t>
      </w:r>
    </w:p>
    <w:p w:rsidR="00B94571" w:rsidRPr="00D222F9" w:rsidRDefault="00B94571" w:rsidP="00215F48">
      <w:pPr>
        <w:pStyle w:val="AralkYok"/>
        <w:rPr>
          <w:rFonts w:ascii="Times New Roman" w:hAnsi="Times New Roman" w:cs="Times New Roman"/>
        </w:rPr>
      </w:pPr>
    </w:p>
    <w:p w:rsidR="00D222F9" w:rsidRDefault="00D222F9" w:rsidP="00215F48">
      <w:pPr>
        <w:pStyle w:val="AralkYok"/>
        <w:rPr>
          <w:rFonts w:ascii="Times New Roman" w:hAnsi="Times New Roman" w:cs="Times New Roman"/>
        </w:rPr>
      </w:pP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5.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-31 Mart olayı ve Mustafa Kemal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-Mustafa Kemal Trablusgarp’ta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-Mustafa Kemal Balkan savaşlarında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-Mustafa Kemal Çanakkale zaferinde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Yukarıda verilen başlıklar Mustafa Kemal’in hayatının hangi bölümü ile ilgilidir?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A)Askerlik</w:t>
      </w:r>
      <w:r w:rsidR="00B94571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>B)Eğitim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C)Sanat</w:t>
      </w:r>
      <w:r w:rsidR="00B94571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>D)Siyaset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</w:p>
    <w:p w:rsidR="00EE250B" w:rsidRDefault="00EE250B" w:rsidP="00215F48">
      <w:pPr>
        <w:pStyle w:val="AralkYok"/>
        <w:rPr>
          <w:rFonts w:ascii="Times New Roman" w:hAnsi="Times New Roman" w:cs="Times New Roman"/>
        </w:rPr>
      </w:pPr>
    </w:p>
    <w:p w:rsidR="00EE250B" w:rsidRDefault="00EE250B" w:rsidP="00215F48">
      <w:pPr>
        <w:pStyle w:val="AralkYok"/>
        <w:rPr>
          <w:rFonts w:ascii="Times New Roman" w:hAnsi="Times New Roman" w:cs="Times New Roman"/>
        </w:rPr>
      </w:pP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6.Aşağıda Mustafa Kemalin eğitim gördüğü okullardan bazıları ver</w:t>
      </w:r>
      <w:r w:rsidR="00961540" w:rsidRPr="00D222F9">
        <w:rPr>
          <w:rFonts w:ascii="Times New Roman" w:hAnsi="Times New Roman" w:cs="Times New Roman"/>
        </w:rPr>
        <w:t>ilmiştir.</w:t>
      </w:r>
    </w:p>
    <w:p w:rsidR="00961540" w:rsidRPr="00D222F9" w:rsidRDefault="00961540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I.Mahalle mektebi</w:t>
      </w:r>
    </w:p>
    <w:p w:rsidR="00961540" w:rsidRPr="00D222F9" w:rsidRDefault="00961540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II.Manastır askeri İdadisi</w:t>
      </w:r>
    </w:p>
    <w:p w:rsidR="00961540" w:rsidRPr="00D222F9" w:rsidRDefault="00961540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III.Harp Akademisi</w:t>
      </w:r>
    </w:p>
    <w:p w:rsidR="00961540" w:rsidRPr="00D222F9" w:rsidRDefault="00961540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IV.Selanik Askeri Rüştiyesi</w:t>
      </w:r>
    </w:p>
    <w:p w:rsidR="00215F48" w:rsidRPr="00D222F9" w:rsidRDefault="00961540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Buna göre, Mustafa Kemal’in eğitim gördüğü okulların kronolojik sıralaması hangi seçenekte doğru olarak verilmiştir?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A)IV-III-I-II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B)I-IV-II-III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C)II-III-IV-I</w:t>
      </w:r>
    </w:p>
    <w:p w:rsidR="00961540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D)III-I-II-IV</w:t>
      </w:r>
    </w:p>
    <w:p w:rsidR="00B94571" w:rsidRDefault="00B94571" w:rsidP="00961540">
      <w:pPr>
        <w:pStyle w:val="AralkYok"/>
        <w:rPr>
          <w:rFonts w:ascii="Times New Roman" w:hAnsi="Times New Roman" w:cs="Times New Roman"/>
        </w:rPr>
      </w:pPr>
    </w:p>
    <w:p w:rsidR="00B94571" w:rsidRPr="00D222F9" w:rsidRDefault="00B94571" w:rsidP="00961540">
      <w:pPr>
        <w:pStyle w:val="AralkYok"/>
        <w:rPr>
          <w:rFonts w:ascii="Times New Roman" w:hAnsi="Times New Roman" w:cs="Times New Roman"/>
        </w:rPr>
      </w:pP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7.Mustafa kemal ,………………..mezun olduktan sonra 1896’da manastır askeri idadisine başladı.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Boş bırakılan yere hangisi yazılırsa doğru olur?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A)Mahalle mektebi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B)Selanik Mülkiye Rüştiyesi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C)Harp Akademisi</w:t>
      </w:r>
    </w:p>
    <w:p w:rsidR="00961540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D)Selanik askeri Rüştiyesi</w:t>
      </w:r>
    </w:p>
    <w:p w:rsidR="00B94571" w:rsidRPr="00D222F9" w:rsidRDefault="00B94571" w:rsidP="00961540">
      <w:pPr>
        <w:pStyle w:val="AralkYok"/>
        <w:rPr>
          <w:rFonts w:ascii="Times New Roman" w:hAnsi="Times New Roman" w:cs="Times New Roman"/>
        </w:rPr>
      </w:pPr>
    </w:p>
    <w:p w:rsidR="00961540" w:rsidRDefault="00961540" w:rsidP="00961540">
      <w:pPr>
        <w:pStyle w:val="AralkYok"/>
        <w:rPr>
          <w:rFonts w:ascii="Times New Roman" w:hAnsi="Times New Roman" w:cs="Times New Roman"/>
        </w:rPr>
      </w:pPr>
    </w:p>
    <w:p w:rsidR="00B94571" w:rsidRPr="00D222F9" w:rsidRDefault="00B94571" w:rsidP="00961540">
      <w:pPr>
        <w:pStyle w:val="AralkYok"/>
        <w:rPr>
          <w:rFonts w:ascii="Times New Roman" w:hAnsi="Times New Roman" w:cs="Times New Roman"/>
        </w:rPr>
      </w:pP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8.Mustafa Kemal ile ilgili bir cümle kurmak istenirse cümlede hangi kavram geçmemelidir?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 xml:space="preserve">A)Dogmatik bir liderdir. 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B)İleri görüşlü bir liderdir.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C)Modern bir liderdir.</w:t>
      </w:r>
    </w:p>
    <w:p w:rsidR="00961540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D)Çağdaş bir liderdir.</w:t>
      </w:r>
    </w:p>
    <w:p w:rsidR="00B94571" w:rsidRDefault="00B94571" w:rsidP="00961540">
      <w:pPr>
        <w:pStyle w:val="AralkYok"/>
        <w:rPr>
          <w:rFonts w:ascii="Times New Roman" w:hAnsi="Times New Roman" w:cs="Times New Roman"/>
        </w:rPr>
      </w:pPr>
    </w:p>
    <w:p w:rsidR="00B94571" w:rsidRPr="00D222F9" w:rsidRDefault="00B94571" w:rsidP="00961540">
      <w:pPr>
        <w:pStyle w:val="AralkYok"/>
        <w:rPr>
          <w:rFonts w:ascii="Times New Roman" w:hAnsi="Times New Roman" w:cs="Times New Roman"/>
        </w:rPr>
      </w:pP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9.Ufuk:……………………………………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Arzu: Kurmay Yüzbaşı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Arzu Ufuk’un hangi sorusu karşısında doğru cevap vermiştir?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A)Mustafa Kemal Manastır askeri idadisinden hangi rütbe ile mezun oldu?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 Mustafa Kemal, Harp akademisinden hangi rütbe ile mezun oldu?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 xml:space="preserve">C) Mustafa Kemal , </w:t>
      </w:r>
      <w:r w:rsidR="00EE7CAA" w:rsidRPr="00D222F9">
        <w:rPr>
          <w:rFonts w:ascii="Times New Roman" w:hAnsi="Times New Roman" w:cs="Times New Roman"/>
        </w:rPr>
        <w:t>Selanik askeri rüştiyesinden  hangi rütbe ile mezun oldu?</w:t>
      </w:r>
    </w:p>
    <w:p w:rsidR="00D222F9" w:rsidRDefault="00961540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 Mustafa Kemal</w:t>
      </w:r>
      <w:r w:rsidR="00EE7CAA" w:rsidRPr="00D222F9">
        <w:rPr>
          <w:rFonts w:ascii="Times New Roman" w:hAnsi="Times New Roman" w:cs="Times New Roman"/>
        </w:rPr>
        <w:t>, harp okulundan hangi rütbe ile mezun oldu?</w:t>
      </w:r>
    </w:p>
    <w:p w:rsidR="00B94571" w:rsidRDefault="00B94571" w:rsidP="0039448D">
      <w:pPr>
        <w:pStyle w:val="AralkYok"/>
        <w:rPr>
          <w:rFonts w:ascii="Times New Roman" w:hAnsi="Times New Roman" w:cs="Times New Roman"/>
        </w:rPr>
      </w:pPr>
    </w:p>
    <w:p w:rsidR="00B94571" w:rsidRDefault="00B94571" w:rsidP="0039448D">
      <w:pPr>
        <w:pStyle w:val="AralkYok"/>
        <w:rPr>
          <w:rFonts w:ascii="Times New Roman" w:hAnsi="Times New Roman" w:cs="Times New Roman"/>
        </w:rPr>
      </w:pPr>
    </w:p>
    <w:p w:rsidR="00B94571" w:rsidRDefault="00B94571" w:rsidP="0039448D">
      <w:pPr>
        <w:pStyle w:val="AralkYok"/>
        <w:rPr>
          <w:rFonts w:ascii="Times New Roman" w:hAnsi="Times New Roman" w:cs="Times New Roman"/>
        </w:rPr>
      </w:pPr>
    </w:p>
    <w:p w:rsidR="0039448D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10.Osmanlı Devleti’nde devletin kötü gidişatına son vermek için ortaya atılan fikirler;</w:t>
      </w:r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I.Osmanlıcılık</w:t>
      </w:r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II.Türkçülük</w:t>
      </w:r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III.Sömürgecilik</w:t>
      </w:r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Hangisi yada hangilerinin yer aldığı söylenemez?</w:t>
      </w:r>
    </w:p>
    <w:p w:rsidR="008B3A66" w:rsidRPr="00D222F9" w:rsidRDefault="00EE7CAA" w:rsidP="008B3A66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A)yalnız I</w:t>
      </w:r>
      <w:r w:rsidR="00B94571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ab/>
      </w:r>
      <w:r w:rsidR="008B3A66" w:rsidRPr="00D222F9">
        <w:rPr>
          <w:rFonts w:ascii="Times New Roman" w:hAnsi="Times New Roman" w:cs="Times New Roman"/>
        </w:rPr>
        <w:t>B)Yalnız III</w:t>
      </w:r>
    </w:p>
    <w:p w:rsidR="008B3A66" w:rsidRPr="00D222F9" w:rsidRDefault="00EE7CAA" w:rsidP="008B3A66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C)I ve III</w:t>
      </w:r>
      <w:r w:rsidR="00B94571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ab/>
      </w:r>
      <w:r w:rsidR="008B3A66" w:rsidRPr="00D222F9">
        <w:rPr>
          <w:rFonts w:ascii="Times New Roman" w:hAnsi="Times New Roman" w:cs="Times New Roman"/>
        </w:rPr>
        <w:t>D)I,II,III</w:t>
      </w:r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lastRenderedPageBreak/>
        <w:t>11.Osmanlı devletini ancak batılılaşma ile kurtarılabileceğini ifade eden düşünce akımı hangi seçenekte doğru olarak verilmiştir?</w:t>
      </w:r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A)Osmanlıcılık</w:t>
      </w:r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B)İslamcılık</w:t>
      </w:r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C)Batıcılık</w:t>
      </w:r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D)Türkçülük</w:t>
      </w:r>
    </w:p>
    <w:p w:rsidR="00EE7CAA" w:rsidRDefault="00EE7CAA" w:rsidP="0039448D">
      <w:pPr>
        <w:pStyle w:val="AralkYok"/>
        <w:rPr>
          <w:rFonts w:ascii="Times New Roman" w:hAnsi="Times New Roman" w:cs="Times New Roman"/>
        </w:rPr>
      </w:pPr>
    </w:p>
    <w:p w:rsidR="00B94571" w:rsidRDefault="00B94571" w:rsidP="0039448D">
      <w:pPr>
        <w:pStyle w:val="AralkYok"/>
        <w:rPr>
          <w:rFonts w:ascii="Times New Roman" w:hAnsi="Times New Roman" w:cs="Times New Roman"/>
        </w:rPr>
      </w:pPr>
    </w:p>
    <w:p w:rsidR="00B94571" w:rsidRPr="00D222F9" w:rsidRDefault="00B94571" w:rsidP="0039448D">
      <w:pPr>
        <w:pStyle w:val="AralkYok"/>
        <w:rPr>
          <w:rFonts w:ascii="Times New Roman" w:hAnsi="Times New Roman" w:cs="Times New Roman"/>
        </w:rPr>
      </w:pPr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12.Umut: Mustafa Kemal’in öğrenimine başladığı ilk okul mahalle mektebidir.</w:t>
      </w:r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Ali: Mustafa Kemal’in mezun olduğu son okul harp akademisidir.</w:t>
      </w:r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Umut ve ali verdikleri bilgiler ile ilgili hangi seçenek doğru olur?</w:t>
      </w:r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 xml:space="preserve">        UMUT </w:t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  <w:t xml:space="preserve">ALİ </w:t>
      </w:r>
    </w:p>
    <w:p w:rsidR="00EE7CAA" w:rsidRPr="00D222F9" w:rsidRDefault="00EE7CAA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A)..yanlış</w:t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  <w:t>Doğru</w:t>
      </w:r>
    </w:p>
    <w:p w:rsidR="00EE7CAA" w:rsidRPr="00D222F9" w:rsidRDefault="00EE7CAA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B).. Yanlış</w:t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  <w:t>Yanlış</w:t>
      </w:r>
    </w:p>
    <w:p w:rsidR="00EE7CAA" w:rsidRPr="00D222F9" w:rsidRDefault="00EE7CAA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C)..Doğru</w:t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  <w:t>Yanlış</w:t>
      </w:r>
    </w:p>
    <w:p w:rsidR="00EE7CAA" w:rsidRPr="00D222F9" w:rsidRDefault="00EE7CAA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 xml:space="preserve">D)..Doğru </w:t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  <w:t>Doğru</w:t>
      </w:r>
    </w:p>
    <w:p w:rsidR="00EE7CAA" w:rsidRDefault="00EE7CAA" w:rsidP="00EE7CAA">
      <w:pPr>
        <w:pStyle w:val="AralkYok"/>
        <w:rPr>
          <w:rFonts w:ascii="Times New Roman" w:hAnsi="Times New Roman" w:cs="Times New Roman"/>
        </w:rPr>
      </w:pPr>
    </w:p>
    <w:p w:rsidR="00B94571" w:rsidRDefault="00B94571" w:rsidP="00EE7CAA">
      <w:pPr>
        <w:pStyle w:val="AralkYok"/>
        <w:rPr>
          <w:rFonts w:ascii="Times New Roman" w:hAnsi="Times New Roman" w:cs="Times New Roman"/>
        </w:rPr>
      </w:pPr>
    </w:p>
    <w:p w:rsidR="00EE250B" w:rsidRPr="00D222F9" w:rsidRDefault="00EE250B" w:rsidP="00EE7CAA">
      <w:pPr>
        <w:pStyle w:val="AralkYok"/>
        <w:rPr>
          <w:rFonts w:ascii="Times New Roman" w:hAnsi="Times New Roman" w:cs="Times New Roman"/>
        </w:rPr>
      </w:pPr>
    </w:p>
    <w:p w:rsidR="00EE7CAA" w:rsidRPr="00D222F9" w:rsidRDefault="00EE7CAA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13…………………….?.........................................</w:t>
      </w:r>
    </w:p>
    <w:p w:rsidR="00EE7CAA" w:rsidRPr="00D222F9" w:rsidRDefault="00EE7CAA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Mustafa Kemal asker olmayı çok istiyordu.</w:t>
      </w:r>
      <w:r w:rsidR="00AD6914" w:rsidRPr="00D222F9">
        <w:rPr>
          <w:rFonts w:ascii="Times New Roman" w:hAnsi="Times New Roman" w:cs="Times New Roman"/>
        </w:rPr>
        <w:t xml:space="preserve"> Gizlice katıldığı  askeri rüştiye sınavlarını kazanarak 1893’te Selanik askeri rüştiyesine yazıldı. Bu okulda başarısı ile dikkat çeken Mustafa Kemal, matematik, tarih, edebiyat derslerinde oldukça başarılı oldu.</w:t>
      </w:r>
    </w:p>
    <w:p w:rsidR="00AD6914" w:rsidRPr="00D222F9" w:rsidRDefault="00AD6914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Paragrafa en uygun başlık hangi seçenekte verilmiştir?</w:t>
      </w:r>
    </w:p>
    <w:p w:rsidR="00AD6914" w:rsidRPr="00D222F9" w:rsidRDefault="00AD6914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A)Mustafa Kemal’in fikir hayatı</w:t>
      </w:r>
    </w:p>
    <w:p w:rsidR="00AD6914" w:rsidRPr="00D222F9" w:rsidRDefault="00AD6914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B)Mustafa Kemal’in öğrenim hayatı</w:t>
      </w:r>
      <w:bookmarkStart w:id="0" w:name="_GoBack"/>
      <w:bookmarkEnd w:id="0"/>
    </w:p>
    <w:p w:rsidR="00AD6914" w:rsidRPr="00D222F9" w:rsidRDefault="00AD6914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C)Mustafa Kemal’in siyasi hayatı</w:t>
      </w:r>
    </w:p>
    <w:p w:rsidR="00AD6914" w:rsidRPr="00D222F9" w:rsidRDefault="00AD6914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D)Mustafa Kemal’in Aile hayatı</w:t>
      </w:r>
    </w:p>
    <w:p w:rsidR="00AD6914" w:rsidRDefault="00AD6914" w:rsidP="00EE7CAA">
      <w:pPr>
        <w:pStyle w:val="AralkYok"/>
        <w:rPr>
          <w:rFonts w:ascii="Times New Roman" w:hAnsi="Times New Roman" w:cs="Times New Roman"/>
        </w:rPr>
      </w:pPr>
    </w:p>
    <w:p w:rsidR="00B94571" w:rsidRPr="00D222F9" w:rsidRDefault="00B94571" w:rsidP="00EE7CAA">
      <w:pPr>
        <w:pStyle w:val="AralkYok"/>
        <w:rPr>
          <w:rFonts w:ascii="Times New Roman" w:hAnsi="Times New Roman" w:cs="Times New Roman"/>
        </w:rPr>
      </w:pPr>
    </w:p>
    <w:p w:rsidR="00AD6914" w:rsidRPr="00D222F9" w:rsidRDefault="00AD6914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14.</w:t>
      </w:r>
      <w:r w:rsidR="00766FF1" w:rsidRPr="00D222F9">
        <w:rPr>
          <w:rFonts w:ascii="Times New Roman" w:hAnsi="Times New Roman" w:cs="Times New Roman"/>
        </w:rPr>
        <w:t>Sosyal bilgiler öğretmeni Mustafa Kemal’in Öğrenim gördüğü okulları gezmek amacı ile yurt dışına bir gezi düzenlemek istiyor.</w:t>
      </w:r>
    </w:p>
    <w:p w:rsidR="00766FF1" w:rsidRPr="00D222F9" w:rsidRDefault="00766FF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Buna göre bu öğrenciler hangi okulu ziyaret edemezler?</w:t>
      </w:r>
    </w:p>
    <w:p w:rsidR="00766FF1" w:rsidRPr="00D222F9" w:rsidRDefault="00766FF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A)Mahalle mektebi</w:t>
      </w:r>
    </w:p>
    <w:p w:rsidR="00766FF1" w:rsidRPr="00D222F9" w:rsidRDefault="00766FF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B)Manastır askeri idadisi</w:t>
      </w:r>
    </w:p>
    <w:p w:rsidR="00766FF1" w:rsidRPr="00D222F9" w:rsidRDefault="00766FF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C)Harp akademisi</w:t>
      </w:r>
    </w:p>
    <w:p w:rsidR="00766FF1" w:rsidRPr="00D222F9" w:rsidRDefault="00766FF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D)Şemsi efendi mektebi</w:t>
      </w:r>
    </w:p>
    <w:p w:rsidR="00766FF1" w:rsidRDefault="00766FF1" w:rsidP="00EE7CAA">
      <w:pPr>
        <w:pStyle w:val="AralkYok"/>
        <w:rPr>
          <w:rFonts w:ascii="Times New Roman" w:hAnsi="Times New Roman" w:cs="Times New Roman"/>
        </w:rPr>
      </w:pPr>
    </w:p>
    <w:p w:rsidR="00B94571" w:rsidRDefault="00B94571" w:rsidP="00EE7CAA">
      <w:pPr>
        <w:pStyle w:val="AralkYok"/>
        <w:rPr>
          <w:rFonts w:ascii="Times New Roman" w:hAnsi="Times New Roman" w:cs="Times New Roman"/>
        </w:rPr>
      </w:pPr>
    </w:p>
    <w:p w:rsidR="00B94571" w:rsidRDefault="00B94571" w:rsidP="00EE7CAA">
      <w:pPr>
        <w:pStyle w:val="AralkYok"/>
        <w:rPr>
          <w:rFonts w:ascii="Times New Roman" w:hAnsi="Times New Roman" w:cs="Times New Roman"/>
        </w:rPr>
      </w:pPr>
    </w:p>
    <w:p w:rsidR="00EE250B" w:rsidRPr="00D222F9" w:rsidRDefault="00EE250B" w:rsidP="00EE7CAA">
      <w:pPr>
        <w:pStyle w:val="AralkYok"/>
        <w:rPr>
          <w:rFonts w:ascii="Times New Roman" w:hAnsi="Times New Roman" w:cs="Times New Roman"/>
        </w:rPr>
      </w:pPr>
    </w:p>
    <w:p w:rsidR="00766FF1" w:rsidRPr="00D222F9" w:rsidRDefault="00766FF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15.Mustafa Kemal okulda öğrendiği Fransızcasını geliştirmek için tatilde Selanik’teki Fransız okuluna devam ederek Fransızca öğrenmiştir.</w:t>
      </w:r>
    </w:p>
    <w:p w:rsidR="00766FF1" w:rsidRPr="00D222F9" w:rsidRDefault="00766FF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Verilenlere göre;</w:t>
      </w:r>
    </w:p>
    <w:p w:rsidR="00766FF1" w:rsidRPr="00D222F9" w:rsidRDefault="00766FF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I.Mustafa Kemal’in tatil günlerinde eğitim aldığı</w:t>
      </w:r>
    </w:p>
    <w:p w:rsidR="00766FF1" w:rsidRPr="00D222F9" w:rsidRDefault="00766FF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II.Mustafa Kemal’in birden fazla dil bildiği</w:t>
      </w:r>
    </w:p>
    <w:p w:rsidR="00766FF1" w:rsidRPr="00D222F9" w:rsidRDefault="00766FF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 xml:space="preserve">III.Mustafa Kemal’in sadece Fransızca eserler okuduğu </w:t>
      </w:r>
    </w:p>
    <w:p w:rsidR="00766FF1" w:rsidRPr="00D222F9" w:rsidRDefault="00766FF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Çıkarımlarından hangisine yada hangilerine ulaşılır?</w:t>
      </w:r>
    </w:p>
    <w:p w:rsidR="008B3A66" w:rsidRPr="00D222F9" w:rsidRDefault="00766FF1" w:rsidP="008B3A66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A)Yalnız I</w:t>
      </w:r>
      <w:r w:rsidR="00B94571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ab/>
      </w:r>
      <w:r w:rsidR="008B3A66" w:rsidRPr="00D222F9">
        <w:rPr>
          <w:rFonts w:ascii="Times New Roman" w:hAnsi="Times New Roman" w:cs="Times New Roman"/>
        </w:rPr>
        <w:t>B)I ve II</w:t>
      </w:r>
    </w:p>
    <w:p w:rsidR="008B3A66" w:rsidRPr="00D222F9" w:rsidRDefault="00766FF1" w:rsidP="008B3A66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C)II ve III</w:t>
      </w:r>
      <w:r w:rsidR="00B94571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ab/>
      </w:r>
      <w:r w:rsidR="008B3A66" w:rsidRPr="00D222F9">
        <w:rPr>
          <w:rFonts w:ascii="Times New Roman" w:hAnsi="Times New Roman" w:cs="Times New Roman"/>
        </w:rPr>
        <w:t>D)I,II,III</w:t>
      </w:r>
    </w:p>
    <w:p w:rsidR="00766FF1" w:rsidRPr="00D222F9" w:rsidRDefault="00766FF1" w:rsidP="00EE7CAA">
      <w:pPr>
        <w:pStyle w:val="AralkYok"/>
        <w:rPr>
          <w:rFonts w:ascii="Times New Roman" w:hAnsi="Times New Roman" w:cs="Times New Roman"/>
        </w:rPr>
      </w:pPr>
    </w:p>
    <w:p w:rsidR="00766FF1" w:rsidRDefault="00766FF1" w:rsidP="00EE7CAA">
      <w:pPr>
        <w:pStyle w:val="AralkYok"/>
        <w:rPr>
          <w:rFonts w:ascii="Times New Roman" w:hAnsi="Times New Roman" w:cs="Times New Roman"/>
        </w:rPr>
      </w:pPr>
    </w:p>
    <w:p w:rsidR="00B94571" w:rsidRPr="00D222F9" w:rsidRDefault="00B94571" w:rsidP="00EE7CAA">
      <w:pPr>
        <w:pStyle w:val="AralkYok"/>
        <w:rPr>
          <w:rFonts w:ascii="Times New Roman" w:hAnsi="Times New Roman" w:cs="Times New Roman"/>
        </w:rPr>
      </w:pPr>
    </w:p>
    <w:p w:rsidR="002A3F4C" w:rsidRPr="00D222F9" w:rsidRDefault="00766FF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lastRenderedPageBreak/>
        <w:t>16.</w:t>
      </w:r>
    </w:p>
    <w:p w:rsidR="00766FF1" w:rsidRPr="00D222F9" w:rsidRDefault="002A3F4C" w:rsidP="00EE7CAA">
      <w:pPr>
        <w:pStyle w:val="AralkYok"/>
        <w:rPr>
          <w:rFonts w:ascii="Times New Roman" w:hAnsi="Times New Roman" w:cs="Times New Roman"/>
          <w:u w:val="single"/>
        </w:rPr>
      </w:pP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  <w:u w:val="single"/>
        </w:rPr>
        <w:t xml:space="preserve">  ŞEHİR</w:t>
      </w:r>
      <w:r w:rsidRPr="00D222F9">
        <w:rPr>
          <w:rFonts w:ascii="Times New Roman" w:hAnsi="Times New Roman" w:cs="Times New Roman"/>
          <w:u w:val="single"/>
        </w:rPr>
        <w:tab/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  <w:u w:val="single"/>
        </w:rPr>
        <w:t>OLAY/OLGU</w:t>
      </w:r>
    </w:p>
    <w:p w:rsidR="002A3F4C" w:rsidRPr="00D222F9" w:rsidRDefault="002A3F4C" w:rsidP="002A3F4C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I            Selanik</w:t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>Doğduğu şehir</w:t>
      </w:r>
    </w:p>
    <w:p w:rsidR="002A3F4C" w:rsidRPr="00D222F9" w:rsidRDefault="002A3F4C" w:rsidP="002A3F4C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II            Manastır</w:t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  <w:t xml:space="preserve">Lise eğitimi </w:t>
      </w:r>
    </w:p>
    <w:p w:rsidR="002A3F4C" w:rsidRPr="00D222F9" w:rsidRDefault="002A3F4C" w:rsidP="002A3F4C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III</w:t>
      </w:r>
      <w:r w:rsidRPr="00D222F9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>İstanbul</w:t>
      </w:r>
      <w:r w:rsidR="00B94571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>Kurmay yüzbaşı</w:t>
      </w:r>
    </w:p>
    <w:p w:rsidR="002A3F4C" w:rsidRPr="00D222F9" w:rsidRDefault="002A3F4C" w:rsidP="002A3F4C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IV</w:t>
      </w:r>
      <w:r w:rsidRPr="00D222F9">
        <w:rPr>
          <w:rFonts w:ascii="Times New Roman" w:hAnsi="Times New Roman" w:cs="Times New Roman"/>
        </w:rPr>
        <w:tab/>
        <w:t xml:space="preserve">Sofya </w:t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  <w:t>Askeri okul</w:t>
      </w: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Yukarıda Mustafa Kemal’in hayatı ile ilgili hangisi yanlış verilmiştir?</w:t>
      </w: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A)I                                                      B)II</w:t>
      </w: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C)III                                                    D)IV</w:t>
      </w:r>
    </w:p>
    <w:p w:rsidR="002A3F4C" w:rsidRDefault="002A3F4C" w:rsidP="00EE7CAA">
      <w:pPr>
        <w:pStyle w:val="AralkYok"/>
        <w:rPr>
          <w:rFonts w:ascii="Times New Roman" w:hAnsi="Times New Roman" w:cs="Times New Roman"/>
        </w:rPr>
      </w:pPr>
    </w:p>
    <w:p w:rsidR="00B94571" w:rsidRDefault="00B94571" w:rsidP="00EE7CAA">
      <w:pPr>
        <w:pStyle w:val="AralkYok"/>
        <w:rPr>
          <w:rFonts w:ascii="Times New Roman" w:hAnsi="Times New Roman" w:cs="Times New Roman"/>
        </w:rPr>
      </w:pPr>
    </w:p>
    <w:p w:rsidR="00B94571" w:rsidRPr="00D222F9" w:rsidRDefault="00B94571" w:rsidP="00EE7CAA">
      <w:pPr>
        <w:pStyle w:val="AralkYok"/>
        <w:rPr>
          <w:rFonts w:ascii="Times New Roman" w:hAnsi="Times New Roman" w:cs="Times New Roman"/>
        </w:rPr>
      </w:pP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 xml:space="preserve">17.              “Yurtta sulh, cihanda sulh” </w:t>
      </w: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Mustafa Kemal’in yukarıdaki sözü, hangi kişilik özelliklerini ön plana çıkarmaktadır?</w:t>
      </w: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A)Millet sevgisi</w:t>
      </w: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B)İnkılapçılığı</w:t>
      </w: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C)İleri görüşlülüğü</w:t>
      </w:r>
    </w:p>
    <w:p w:rsidR="002A3F4C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D)Barış severliği</w:t>
      </w:r>
    </w:p>
    <w:p w:rsidR="00B94571" w:rsidRDefault="00B94571" w:rsidP="00EE7CAA">
      <w:pPr>
        <w:pStyle w:val="AralkYok"/>
        <w:rPr>
          <w:rFonts w:ascii="Times New Roman" w:hAnsi="Times New Roman" w:cs="Times New Roman"/>
        </w:rPr>
      </w:pPr>
    </w:p>
    <w:p w:rsidR="00B94571" w:rsidRPr="00D222F9" w:rsidRDefault="00B94571" w:rsidP="00EE7CAA">
      <w:pPr>
        <w:pStyle w:val="AralkYok"/>
        <w:rPr>
          <w:rFonts w:ascii="Times New Roman" w:hAnsi="Times New Roman" w:cs="Times New Roman"/>
        </w:rPr>
      </w:pP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18.Mustafa Kemal’in fikir hayatının gelişmesinde Selanik, Manastır ve Sofya’nın büyük önemi vardır.</w:t>
      </w: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Mustafa Kemal bu şehirlerin hangisinde sadece askeri görevli olarak bulunmuştur?</w:t>
      </w: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A)İstanbul</w:t>
      </w: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B)Manastır</w:t>
      </w: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C)Selanik</w:t>
      </w:r>
    </w:p>
    <w:p w:rsidR="002A3F4C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D)Sofya</w:t>
      </w:r>
    </w:p>
    <w:p w:rsidR="00B94571" w:rsidRPr="00D222F9" w:rsidRDefault="00B94571" w:rsidP="00EE7CAA">
      <w:pPr>
        <w:pStyle w:val="AralkYok"/>
        <w:rPr>
          <w:rFonts w:ascii="Times New Roman" w:hAnsi="Times New Roman" w:cs="Times New Roman"/>
        </w:rPr>
      </w:pP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19.-İleri görüşlü olması</w:t>
      </w:r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-Çok yönlü olması</w:t>
      </w:r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-Vatansever olması</w:t>
      </w:r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-Bencil olması</w:t>
      </w:r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-Alçakgönüllü olması</w:t>
      </w:r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Yukarıda verilenlerden kaç tanesi Mustafa Kemal’in kişilik özelliklerinden sayılır?</w:t>
      </w:r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A)2</w:t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  <w:t>B)3</w:t>
      </w:r>
    </w:p>
    <w:p w:rsidR="00A42DC1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C)4</w:t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  <w:t>D)5</w:t>
      </w:r>
    </w:p>
    <w:p w:rsidR="00B94571" w:rsidRDefault="00B94571" w:rsidP="00EE7CAA">
      <w:pPr>
        <w:pStyle w:val="AralkYok"/>
        <w:rPr>
          <w:rFonts w:ascii="Times New Roman" w:hAnsi="Times New Roman" w:cs="Times New Roman"/>
        </w:rPr>
      </w:pPr>
    </w:p>
    <w:p w:rsidR="00B94571" w:rsidRPr="00D222F9" w:rsidRDefault="00B94571" w:rsidP="00EE7CAA">
      <w:pPr>
        <w:pStyle w:val="AralkYok"/>
        <w:rPr>
          <w:rFonts w:ascii="Times New Roman" w:hAnsi="Times New Roman" w:cs="Times New Roman"/>
        </w:rPr>
      </w:pPr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20.Mustafa kemal hatıralarında “ askeri üniformalı komşusu Ahmet’i görünce asker olmaya karar verdiğini anlatır.”</w:t>
      </w:r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Mustafa Kemal aşağıda verilen okullardan hangisine kaydolarak askerlik mesleğine ilk adımı atmış olur?</w:t>
      </w:r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A)Harp okulu</w:t>
      </w:r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B)Selanik Askeri rüştiyesi</w:t>
      </w:r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C)Harp akademisi</w:t>
      </w:r>
    </w:p>
    <w:p w:rsidR="00A42DC1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D)Manastır Askeri İdadisi</w:t>
      </w:r>
    </w:p>
    <w:p w:rsidR="008C6701" w:rsidRDefault="008C6701" w:rsidP="00EE7CAA">
      <w:pPr>
        <w:pStyle w:val="AralkYok"/>
        <w:rPr>
          <w:rFonts w:ascii="Times New Roman" w:hAnsi="Times New Roman" w:cs="Times New Roman"/>
        </w:rPr>
      </w:pPr>
    </w:p>
    <w:p w:rsidR="008C6701" w:rsidRPr="00D222F9" w:rsidRDefault="002E6866" w:rsidP="002E6866">
      <w:pPr>
        <w:pStyle w:val="AralkYok"/>
        <w:rPr>
          <w:rFonts w:ascii="Times New Roman" w:hAnsi="Times New Roman" w:cs="Times New Roman"/>
        </w:rPr>
      </w:pPr>
      <w:hyperlink r:id="rId7" w:history="1">
        <w:r w:rsidRPr="004449B2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  <w:color w:val="000000" w:themeColor="text1"/>
        </w:rPr>
        <w:t xml:space="preserve"> </w:t>
      </w:r>
    </w:p>
    <w:sectPr w:rsidR="008C6701" w:rsidRPr="00D222F9" w:rsidSect="00B94571"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FDD" w:rsidRDefault="003D4FDD" w:rsidP="008B3A66">
      <w:pPr>
        <w:spacing w:after="0" w:line="240" w:lineRule="auto"/>
      </w:pPr>
      <w:r>
        <w:separator/>
      </w:r>
    </w:p>
  </w:endnote>
  <w:endnote w:type="continuationSeparator" w:id="0">
    <w:p w:rsidR="003D4FDD" w:rsidRDefault="003D4FDD" w:rsidP="008B3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FDD" w:rsidRDefault="003D4FDD" w:rsidP="008B3A66">
      <w:pPr>
        <w:spacing w:after="0" w:line="240" w:lineRule="auto"/>
      </w:pPr>
      <w:r>
        <w:separator/>
      </w:r>
    </w:p>
  </w:footnote>
  <w:footnote w:type="continuationSeparator" w:id="0">
    <w:p w:rsidR="003D4FDD" w:rsidRDefault="003D4FDD" w:rsidP="008B3A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176BF"/>
    <w:multiLevelType w:val="hybridMultilevel"/>
    <w:tmpl w:val="147657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BF2DF0"/>
    <w:multiLevelType w:val="hybridMultilevel"/>
    <w:tmpl w:val="9C5A8E40"/>
    <w:lvl w:ilvl="0" w:tplc="204090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6F0D84"/>
    <w:multiLevelType w:val="hybridMultilevel"/>
    <w:tmpl w:val="D35E6CFC"/>
    <w:lvl w:ilvl="0" w:tplc="7C46FA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A2793E"/>
    <w:multiLevelType w:val="hybridMultilevel"/>
    <w:tmpl w:val="D0EC71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634BFD"/>
    <w:multiLevelType w:val="hybridMultilevel"/>
    <w:tmpl w:val="596874D8"/>
    <w:lvl w:ilvl="0" w:tplc="18F4BD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5624BB"/>
    <w:multiLevelType w:val="hybridMultilevel"/>
    <w:tmpl w:val="3B72DD02"/>
    <w:lvl w:ilvl="0" w:tplc="509A8A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01C0"/>
    <w:rsid w:val="000365BD"/>
    <w:rsid w:val="00146BC7"/>
    <w:rsid w:val="00215F48"/>
    <w:rsid w:val="002A3F4C"/>
    <w:rsid w:val="002E6866"/>
    <w:rsid w:val="0039448D"/>
    <w:rsid w:val="003D4FDD"/>
    <w:rsid w:val="00756E1E"/>
    <w:rsid w:val="00766FF1"/>
    <w:rsid w:val="007729B7"/>
    <w:rsid w:val="00883A0F"/>
    <w:rsid w:val="008B3A66"/>
    <w:rsid w:val="008C641F"/>
    <w:rsid w:val="008C6701"/>
    <w:rsid w:val="00961540"/>
    <w:rsid w:val="00A42DC1"/>
    <w:rsid w:val="00AD6914"/>
    <w:rsid w:val="00B77B4D"/>
    <w:rsid w:val="00B94571"/>
    <w:rsid w:val="00D222F9"/>
    <w:rsid w:val="00D26D10"/>
    <w:rsid w:val="00EA7C2C"/>
    <w:rsid w:val="00EC01C0"/>
    <w:rsid w:val="00EE250B"/>
    <w:rsid w:val="00EE7C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9448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B3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3A66"/>
  </w:style>
  <w:style w:type="paragraph" w:styleId="Altbilgi">
    <w:name w:val="footer"/>
    <w:basedOn w:val="Normal"/>
    <w:link w:val="AltbilgiChar"/>
    <w:uiPriority w:val="99"/>
    <w:unhideWhenUsed/>
    <w:rsid w:val="008B3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3A66"/>
  </w:style>
  <w:style w:type="character" w:styleId="Kpr">
    <w:name w:val="Hyperlink"/>
    <w:basedOn w:val="VarsaylanParagrafYazTipi"/>
    <w:uiPriority w:val="99"/>
    <w:unhideWhenUsed/>
    <w:rsid w:val="008C67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9448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B3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3A66"/>
  </w:style>
  <w:style w:type="paragraph" w:styleId="Altbilgi">
    <w:name w:val="footer"/>
    <w:basedOn w:val="Normal"/>
    <w:link w:val="AltbilgiChar"/>
    <w:uiPriority w:val="99"/>
    <w:unhideWhenUsed/>
    <w:rsid w:val="008B3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3A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1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912</Words>
  <Characters>5201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2016-10-15T12:54:00Z</cp:lastPrinted>
  <dcterms:created xsi:type="dcterms:W3CDTF">2016-10-26T08:20:00Z</dcterms:created>
  <dcterms:modified xsi:type="dcterms:W3CDTF">2018-10-17T13:09:00Z</dcterms:modified>
</cp:coreProperties>
</file>