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516"/>
        <w:tblW w:w="1496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900"/>
        <w:gridCol w:w="3960"/>
        <w:gridCol w:w="4300"/>
        <w:gridCol w:w="4600"/>
      </w:tblGrid>
      <w:tr w:rsidR="00342E15" w:rsidRPr="002D5171" w:rsidTr="00342E15">
        <w:trPr>
          <w:trHeight w:val="600"/>
        </w:trPr>
        <w:tc>
          <w:tcPr>
            <w:tcW w:w="1200" w:type="dxa"/>
            <w:gridSpan w:val="3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2E15" w:rsidRPr="002D5171" w:rsidTr="007C4B8A">
        <w:trPr>
          <w:trHeight w:val="1155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shd w:val="clear" w:color="000000" w:fill="FFFFFF"/>
            <w:textDirection w:val="btLr"/>
            <w:vAlign w:val="center"/>
          </w:tcPr>
          <w:p w:rsidR="00342E15" w:rsidRDefault="00EF2EFF" w:rsidP="003F140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  <w:p w:rsidR="00EF2EFF" w:rsidRPr="002D5171" w:rsidRDefault="00EF2EFF" w:rsidP="003F140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Friendship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Accepting and refusing / Apologizing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/ Giving explanations and reasons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Would you like to come over tomorrow?</w:t>
            </w:r>
          </w:p>
          <w:p w:rsidR="00EF2EFF" w:rsidRPr="00EF2EFF" w:rsidRDefault="00EF2EFF" w:rsidP="009B516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—I’m sorry, but I can’t come over</w:t>
            </w:r>
            <w:r w:rsidR="009B516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because my cousin is coming tomorrow.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—Sure, that sounds fun!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Would you like some fruit juice?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I’d love some.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I’m full/stuffed.</w:t>
            </w:r>
          </w:p>
          <w:p w:rsidR="00EF2EFF" w:rsidRPr="00EF2EFF" w:rsidRDefault="00EF2EFF" w:rsidP="009B516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—Yeah, that would be great. How about</w:t>
            </w:r>
            <w:r w:rsidR="009B516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party at my house this Saturday?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—Sure, it sounds good/great/awesome.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—Yeah, why not.</w:t>
            </w:r>
          </w:p>
          <w:p w:rsidR="00EF2EFF" w:rsidRPr="00EF2EFF" w:rsidRDefault="00EF2EFF" w:rsidP="009B516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—I’ll text our friends to come over at</w:t>
            </w:r>
            <w:r w:rsidR="009B516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 o’clock, then.</w:t>
            </w:r>
          </w:p>
          <w:p w:rsidR="009B516A" w:rsidRDefault="009B516A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 you busy tomorrow evening?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not at all. Why?</w:t>
            </w:r>
          </w:p>
          <w:p w:rsidR="009B516A" w:rsidRDefault="009B516A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back up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best/close/true friend, -s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buddy, -ies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cool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count on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get on well with somebody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go for a walk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laid-back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mate, -s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secret, -s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share</w:t>
            </w:r>
          </w:p>
          <w:p w:rsidR="00EF2EFF" w:rsidRPr="009B516A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support</w:t>
            </w:r>
          </w:p>
          <w:p w:rsidR="00342E15" w:rsidRPr="002D5171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trust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:rsidR="00EF2EFF" w:rsidRPr="008E7FE1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EF2EFF" w:rsidRPr="00EF2EFF" w:rsidRDefault="00EF2EFF" w:rsidP="008E7FE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E8.1.L1.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</w:t>
            </w:r>
            <w:r w:rsidR="008E7FE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56757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specific information in short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 on</w:t>
            </w:r>
            <w:r w:rsidR="008E7FE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everyday topics, such as accepting and refusing</w:t>
            </w:r>
            <w:r w:rsidR="008E7FE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 offer/invitation, apologizing and making simple</w:t>
            </w:r>
          </w:p>
          <w:p w:rsid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inquiries.</w:t>
            </w:r>
          </w:p>
          <w:p w:rsidR="008E7FE1" w:rsidRPr="00EF2EFF" w:rsidRDefault="008E7FE1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8E7FE1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EF2EFF" w:rsidRPr="00EF2EFF" w:rsidRDefault="00EF2EFF" w:rsidP="008E7FE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E8.1.SI1.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interact with</w:t>
            </w:r>
            <w:r w:rsidR="008E7FE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reasonable ease in structured situations and</w:t>
            </w:r>
            <w:r w:rsidR="008E7FE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conversations involving accepting and</w:t>
            </w:r>
            <w:r w:rsidR="008E7FE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refusing an offer/invitation, apologizing and</w:t>
            </w:r>
            <w:r w:rsidR="008E7FE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inquiries.</w:t>
            </w:r>
          </w:p>
          <w:p w:rsidR="008E7FE1" w:rsidRDefault="008E7FE1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8E7FE1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EF2EFF" w:rsidRPr="00EF2EFF" w:rsidRDefault="00EF2EFF" w:rsidP="008E7FE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E8.1.SP1.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structure a talk</w:t>
            </w:r>
            <w:r w:rsidR="008E7FE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make simple inquiries, give explanations and</w:t>
            </w:r>
            <w:r w:rsidR="008E7FE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reasons.</w:t>
            </w:r>
          </w:p>
          <w:p w:rsidR="000323A8" w:rsidRDefault="000323A8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0323A8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323A8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323A8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E8.1.R1.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texts about friendship.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323A8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E8.1.R2.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</w:p>
          <w:p w:rsidR="00EF2EFF" w:rsidRPr="00EF2EFF" w:rsidRDefault="00EF2EFF" w:rsidP="00D754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invitation letters, cards and</w:t>
            </w:r>
            <w:r w:rsidR="00D7544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e-mails.</w:t>
            </w:r>
          </w:p>
          <w:p w:rsidR="000323A8" w:rsidRDefault="000323A8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622745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22745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342E15" w:rsidRPr="002D5171" w:rsidRDefault="00EF2EFF" w:rsidP="0062274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22745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E8.1.W1.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a short</w:t>
            </w:r>
            <w:r w:rsidR="0062274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simple letter apologizing and giving reasons</w:t>
            </w:r>
            <w:r w:rsidR="0062274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for not attending a party in response to an</w:t>
            </w:r>
            <w:r w:rsidR="0062274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invitation.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:rsidR="00EF2EFF" w:rsidRPr="00D7544C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7544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D7544C" w:rsidRDefault="00D7544C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D7544C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7544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Find Someone </w:t>
            </w:r>
            <w:r w:rsidR="00D7544C"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Who…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D7544C" w:rsidRDefault="00D7544C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D7544C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7544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342E15" w:rsidRPr="002D5171" w:rsidRDefault="00EF2EFF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visual dictionary by including</w:t>
            </w:r>
            <w:r w:rsidR="0056757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</w:p>
        </w:tc>
      </w:tr>
      <w:tr w:rsidR="0097141E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September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2D5171" w:rsidTr="007C4B8A">
        <w:trPr>
          <w:trHeight w:val="1890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Septem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97141E" w:rsidRPr="002D5171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2D5171" w:rsidRDefault="0097141E" w:rsidP="0097141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42E15" w:rsidRPr="00A74EC5" w:rsidRDefault="000E44B1">
      <w:pPr>
        <w:rPr>
          <w:color w:val="FF0000"/>
        </w:rPr>
      </w:pPr>
      <w:r>
        <w:tab/>
      </w:r>
      <w:r w:rsidR="00A74EC5">
        <w:tab/>
      </w:r>
      <w:r w:rsidR="00A74EC5">
        <w:tab/>
      </w:r>
      <w:r w:rsidR="00A74EC5">
        <w:tab/>
      </w:r>
      <w:r w:rsidR="00A74EC5">
        <w:tab/>
      </w:r>
      <w:r w:rsidR="00A74EC5">
        <w:tab/>
      </w:r>
      <w:r w:rsidR="00A74EC5">
        <w:tab/>
      </w:r>
      <w:r w:rsidR="00A74EC5">
        <w:tab/>
      </w:r>
      <w:hyperlink r:id="rId7" w:history="1">
        <w:r w:rsidR="00D923D0" w:rsidRPr="00D542D4">
          <w:rPr>
            <w:rStyle w:val="Kpr"/>
          </w:rPr>
          <w:t>www.sorubak.com</w:t>
        </w:r>
      </w:hyperlink>
      <w:r w:rsidR="00D923D0">
        <w:t xml:space="preserve"> </w:t>
      </w:r>
    </w:p>
    <w:p w:rsidR="00342E15" w:rsidRDefault="00342E15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900"/>
        <w:gridCol w:w="3960"/>
        <w:gridCol w:w="4300"/>
        <w:gridCol w:w="4600"/>
      </w:tblGrid>
      <w:tr w:rsidR="00401872" w:rsidRPr="00401872" w:rsidTr="00CE303D">
        <w:trPr>
          <w:trHeight w:val="601"/>
          <w:jc w:val="center"/>
        </w:trPr>
        <w:tc>
          <w:tcPr>
            <w:tcW w:w="12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9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CE303D">
        <w:trPr>
          <w:cantSplit/>
          <w:trHeight w:val="115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EF2EFF" w:rsidRPr="00EF2EFF" w:rsidRDefault="00EF2EFF" w:rsidP="00EF2E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:rsidR="00401872" w:rsidRPr="00401872" w:rsidRDefault="00EF2EFF" w:rsidP="00EF2EF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Teen Life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love/like/enjoy going to concerts.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hate/dislike shopping with my parents.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preferences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prefer hip-hop concerts, I think they’re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terrific.</w:t>
            </w:r>
          </w:p>
          <w:p w:rsidR="00EF2EFF" w:rsidRPr="00EF2EFF" w:rsidRDefault="00054F84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 prefer reading the news </w:t>
            </w:r>
            <w:r w:rsidR="00EF2EFF"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online.</w:t>
            </w:r>
          </w:p>
          <w:p w:rsidR="00054F84" w:rsidRDefault="00054F84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do in the evenings?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usually do my homework, but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also listen to music. I love rap. And to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 honest, I never listen to pop music; I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can’t stand it. I think it’s unbearable.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rarely/seldom go to the theater. I am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fond of/keen on camping.</w:t>
            </w:r>
          </w:p>
          <w:p w:rsidR="00054F84" w:rsidRDefault="00054F84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argue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casual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fashion, -s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impressive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relationship, -s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ridiculous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serious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snob, -s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teenager, -s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terrific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trendy</w:t>
            </w:r>
          </w:p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unbearable</w:t>
            </w:r>
          </w:p>
          <w:p w:rsidR="00401872" w:rsidRPr="00401872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types of music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F2EFF" w:rsidRPr="00054F84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E8.2.L1.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EF2EFF" w:rsidRPr="00EF2EFF" w:rsidRDefault="00EF2EFF" w:rsidP="004D101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 and expre</w:t>
            </w:r>
            <w:r w:rsidR="004D10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ssions about regular activities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of teenagers.</w:t>
            </w:r>
          </w:p>
          <w:p w:rsidR="004D1016" w:rsidRDefault="004D1016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EF2EFF" w:rsidRPr="004D1016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E8.2.SI1.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regular activities of teenagers.</w:t>
            </w:r>
          </w:p>
          <w:p w:rsidR="004D1016" w:rsidRDefault="004D1016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4D1016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EF2EFF" w:rsidRPr="00EF2EFF" w:rsidRDefault="00EF2EFF" w:rsidP="004D101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E8.2.SP1.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</w:t>
            </w:r>
            <w:r w:rsidR="004D10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ts will be able to express what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 prefer, like and dislike.</w:t>
            </w:r>
          </w:p>
          <w:p w:rsidR="00EF2EFF" w:rsidRPr="00EF2EFF" w:rsidRDefault="00EF2EFF" w:rsidP="004D101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E8.2.SP2.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</w:t>
            </w:r>
            <w:r w:rsidR="004D10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give a simple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description of daily activities in a simple way.</w:t>
            </w:r>
          </w:p>
          <w:p w:rsidR="004D1016" w:rsidRDefault="004D1016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EF2EFF" w:rsidRPr="004D1016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E8.2.R1.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EF2EFF" w:rsidRPr="00EF2EFF" w:rsidRDefault="00EF2EFF" w:rsidP="004D101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</w:t>
            </w:r>
            <w:r w:rsidR="004D10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xts about regular activities of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teenagers.</w:t>
            </w:r>
          </w:p>
          <w:p w:rsidR="004D1016" w:rsidRDefault="004D1016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4D1016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EF2EFF" w:rsidP="004D101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E8.2.W1.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 w:rsidR="004D10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write a short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simple paragr</w:t>
            </w:r>
            <w:r w:rsidR="004D10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aph about regular activities of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teenagers.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F2EFF" w:rsidRPr="004D1016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9F7916" w:rsidRDefault="009F7916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9F7916" w:rsidRPr="00D261C6" w:rsidRDefault="009F7916" w:rsidP="009F79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29th October</w:t>
            </w:r>
          </w:p>
          <w:p w:rsidR="009F7916" w:rsidRDefault="009F7916" w:rsidP="009F79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Atatürk, the founder of Turkish Republic</w:t>
            </w:r>
          </w:p>
          <w:p w:rsidR="004D1016" w:rsidRDefault="004D1016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4D1016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Find Someone </w:t>
            </w:r>
            <w:r w:rsidR="004D1016"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Who…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9F7916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4D1016" w:rsidRDefault="004D1016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F2EFF" w:rsidRPr="004D1016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F2EFF" w:rsidRPr="00EF2EFF" w:rsidRDefault="00EF2EFF" w:rsidP="00EF2EF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write a short and simple paragraph</w:t>
            </w:r>
          </w:p>
          <w:p w:rsidR="00E2753E" w:rsidRDefault="00EF2EFF" w:rsidP="004D101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a music ban</w:t>
            </w:r>
            <w:r w:rsidR="004D10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 and state the characterictics</w:t>
            </w:r>
            <w:r w:rsidR="000B4D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of the band.</w:t>
            </w:r>
          </w:p>
          <w:p w:rsidR="0017121F" w:rsidRDefault="0017121F" w:rsidP="004D101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121F" w:rsidRPr="0017121F" w:rsidRDefault="0017121F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9E026D">
        <w:trPr>
          <w:trHeight w:val="181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0443DC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97141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</w:t>
            </w:r>
            <w:r w:rsidR="0097141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443D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1D1DE8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6E187A">
        <w:trPr>
          <w:trHeight w:val="3382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97141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 w:rsidR="0097141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1D1D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1D1D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9E026D">
        <w:trPr>
          <w:trHeight w:val="282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 - 0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1D1D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27259D" w:rsidRPr="00401872" w:rsidTr="0017121F">
        <w:trPr>
          <w:trHeight w:val="59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27259D" w:rsidRPr="00401872" w:rsidTr="0017121F">
        <w:trPr>
          <w:cantSplit/>
          <w:trHeight w:val="1168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27259D" w:rsidRPr="00BC7158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C715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C715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In The Kitchen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 simple processes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 easy to make an omlette. Let me tell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how to make an omlette. First, put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 oil into a pan and heat it. Second,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mix two eggs in a bowl. Then add some salt. After that, add some cheese and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milk. Finally, pour the mixture into the hot pan.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Expressing preferences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prefer cooking pizza or pasta?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love cooking and eating pizza.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usually prefer cooking pasta.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I use two or three eggs?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can/should I use to cook soup?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bake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bitter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boil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chop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flour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fry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ingredients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kitchen tools (knife, spoon, fork,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pan, plate, oven …)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meal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mix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oil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peel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pour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salty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slice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sour</w:t>
            </w:r>
          </w:p>
          <w:p w:rsidR="0027259D" w:rsidRP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spicy</w:t>
            </w:r>
          </w:p>
          <w:p w:rsidR="0027259D" w:rsidRPr="00AA508E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259D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tasty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7259D" w:rsidRPr="000F5ADA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27259D" w:rsidRPr="00AA508E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E8.3.L1. 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get the gist of 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short, clear, simple descriptions of a process.</w:t>
            </w:r>
          </w:p>
          <w:p w:rsid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27259D" w:rsidRPr="000F5ADA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27259D" w:rsidRPr="00AA508E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E8.3.SI1.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ask and answer 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ex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change ideas and information on 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topic related to how something is processed.</w:t>
            </w:r>
          </w:p>
          <w:p w:rsid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259D" w:rsidRPr="000F5ADA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27259D" w:rsidRPr="00AA508E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E8.3.SP1. 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give a simple 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description about a process.</w:t>
            </w:r>
          </w:p>
          <w:p w:rsid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259D" w:rsidRPr="000F5ADA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27259D" w:rsidRPr="00AA508E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E8.3.R1.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understand the 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overall meaning of short texts about a process.</w:t>
            </w:r>
          </w:p>
          <w:p w:rsid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259D" w:rsidRPr="00AA508E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E8.3.R2. 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guess the</w:t>
            </w:r>
          </w:p>
          <w:p w:rsidR="0027259D" w:rsidRPr="00AA508E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meaning of unknown words from the text.</w:t>
            </w:r>
          </w:p>
          <w:p w:rsid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259D" w:rsidRPr="000F5ADA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27259D" w:rsidRPr="00AA508E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F5AD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E8.3.W1.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write a series of </w:t>
            </w:r>
            <w:r w:rsidRPr="00AA508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phrases and sentences by using linkers to describe a process.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1618C" w:rsidRPr="00C1618C" w:rsidRDefault="00C1618C" w:rsidP="00C1618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  <w:t>10th November,</w:t>
            </w:r>
          </w:p>
          <w:p w:rsidR="00C1618C" w:rsidRPr="00C1618C" w:rsidRDefault="00C1618C" w:rsidP="00C1618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  <w:t>The anniversary of Atatürk’s passing away</w:t>
            </w:r>
          </w:p>
          <w:p w:rsidR="00C1618C" w:rsidRPr="00C1618C" w:rsidRDefault="00C1618C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Contexts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Blogs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Charts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Diaries/Journal Entries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E-mails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Illustrations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Lists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Menus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Notes and Messages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Podcasts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Posters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Questionnaires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Recipes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Songs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Stories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Videos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Websites</w:t>
            </w:r>
          </w:p>
          <w:p w:rsidR="004E1070" w:rsidRDefault="003F4EB4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                 </w:t>
            </w:r>
          </w:p>
          <w:p w:rsidR="0027259D" w:rsidRPr="004640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Tasks/Activities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Drama (Role Play, Simulation, Pantomime)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Find Someone Who…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Games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Guessing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Information/Opinion Gap</w:t>
            </w:r>
          </w:p>
          <w:p w:rsidR="0027259D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Information Transfer</w:t>
            </w:r>
          </w:p>
          <w:p w:rsidR="0046409D" w:rsidRPr="00C1618C" w:rsidRDefault="004640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             </w:t>
            </w:r>
            <w:r w:rsidRPr="003F4EB4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First Written Exam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Labeling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Matching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Questions and Answers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Reordering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Storytelling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True/False/No information</w:t>
            </w:r>
          </w:p>
          <w:p w:rsidR="00C1618C" w:rsidRPr="00C1618C" w:rsidRDefault="00C1618C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Assignments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• Students keep expanding their visual dictionary</w:t>
            </w:r>
          </w:p>
          <w:p w:rsidR="0027259D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by including new vocabulary items.</w:t>
            </w:r>
          </w:p>
          <w:p w:rsidR="0017121F" w:rsidRPr="00C1618C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C1618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• Students prepare a poster about their favorite meal and provide the preparation process.</w:t>
            </w:r>
          </w:p>
          <w:p w:rsidR="00C1618C" w:rsidRPr="00C1618C" w:rsidRDefault="00C1618C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</w:pPr>
          </w:p>
          <w:p w:rsidR="0017121F" w:rsidRPr="0017121F" w:rsidRDefault="0017121F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27259D" w:rsidRPr="00401872" w:rsidTr="0027259D">
        <w:trPr>
          <w:trHeight w:val="181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27259D" w:rsidRPr="00401872" w:rsidRDefault="0027259D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97141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05</w:t>
            </w:r>
            <w:r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-1</w:t>
            </w:r>
            <w:r w:rsidR="0097141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09 </w:t>
            </w:r>
            <w:r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27259D" w:rsidRPr="00401872" w:rsidTr="0027259D">
        <w:trPr>
          <w:trHeight w:val="1836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27259D" w:rsidRPr="00401872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  <w:r w:rsid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27259D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27259D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27259D" w:rsidRPr="00401872" w:rsidTr="0027259D">
        <w:trPr>
          <w:trHeight w:val="16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27259D" w:rsidRPr="00401872" w:rsidRDefault="0027259D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97141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 w:rsidR="0097141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OVEMBER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27259D" w:rsidRPr="00401872" w:rsidTr="0027259D">
        <w:trPr>
          <w:trHeight w:val="2708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27259D" w:rsidRPr="00401872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  <w:r w:rsid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-30 </w:t>
            </w:r>
            <w:r w:rsidR="0027259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  <w:r w:rsidR="0027259D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27259D" w:rsidRPr="00401872" w:rsidRDefault="0027259D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7259D" w:rsidRPr="00401872" w:rsidRDefault="0027259D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27259D" w:rsidRDefault="0027259D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947D2">
        <w:trPr>
          <w:trHeight w:val="59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4947D2">
        <w:trPr>
          <w:cantSplit/>
          <w:trHeight w:val="1168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EA3125" w:rsidRPr="00EA3125" w:rsidRDefault="00EA3125" w:rsidP="00EA31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:rsidR="00401872" w:rsidRPr="00401872" w:rsidRDefault="00EA3125" w:rsidP="00EA31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On The Phone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4D3A7A" w:rsidRDefault="004D3A7A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Following phone conversations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Hello! This is ... calling, is ... in?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 I speak to ...? Is ... there?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Hang on a minute; I’ll get him/ her.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 hold on a moment, please?</w:t>
            </w:r>
          </w:p>
          <w:p w:rsidR="00EA3125" w:rsidRPr="00EA3125" w:rsidRDefault="00EA3125" w:rsidP="004947D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I’m af</w:t>
            </w:r>
            <w:r w:rsidR="004947D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raid he is not available at the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moment. He has gone out. Would you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 to leave a message?</w:t>
            </w:r>
          </w:p>
          <w:p w:rsidR="004947D2" w:rsidRDefault="004947D2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Stating decisions taken at the time of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I’ll talk to you soon.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I’ll see you at the café tomorrow, then.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We’ll meet next Saturday, then. I’m sorry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hear that. We’ll meet up later, then.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I’ll get back to you in an hour.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[The phone rings] I will take that.</w:t>
            </w:r>
          </w:p>
          <w:p w:rsidR="004947D2" w:rsidRDefault="004947D2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available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connect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contact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dial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engaged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extension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get/keep in touch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get back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hang on/up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hold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line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memo, -s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pick up</w:t>
            </w:r>
          </w:p>
          <w:p w:rsidR="00EA3125" w:rsidRPr="004947D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polite</w:t>
            </w:r>
          </w:p>
          <w:p w:rsidR="0040187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put someone through</w:t>
            </w:r>
          </w:p>
          <w:p w:rsidR="004D3A7A" w:rsidRPr="00401872" w:rsidRDefault="004D3A7A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A3125" w:rsidRPr="009A118B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E8.4.L1.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 and related vocabulary items.</w:t>
            </w:r>
          </w:p>
          <w:p w:rsidR="00EA3125" w:rsidRPr="00EA3125" w:rsidRDefault="00EA3125" w:rsidP="009A118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E8.4.L2.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</w:t>
            </w:r>
            <w:r w:rsidR="009A118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follow a phone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conversation.</w:t>
            </w:r>
          </w:p>
          <w:p w:rsidR="009A118B" w:rsidRDefault="009A118B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A3125" w:rsidRPr="009A118B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EA3125" w:rsidRPr="00EA3125" w:rsidRDefault="00EA3125" w:rsidP="009A118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E8.4.SI1.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 w:rsidR="009A118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make a simple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phone call asking and responding to questions.</w:t>
            </w:r>
          </w:p>
          <w:p w:rsidR="009A118B" w:rsidRDefault="009A118B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A3125" w:rsidRPr="009A118B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EA3125" w:rsidRPr="00EA3125" w:rsidRDefault="00EA3125" w:rsidP="009A118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E8.4.SP1.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 w:rsidR="009A118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express their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</w:t>
            </w:r>
            <w:r w:rsidR="009A118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ecisions taken at the moment of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conversation.</w:t>
            </w:r>
          </w:p>
          <w:p w:rsidR="009A118B" w:rsidRDefault="009A118B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A3125" w:rsidRPr="009A118B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E8.4.R1.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texts with related vocabulary.</w:t>
            </w:r>
          </w:p>
          <w:p w:rsidR="009A118B" w:rsidRDefault="009A118B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A3125" w:rsidRPr="009A118B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EA3125" w:rsidP="009A118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E8.4.W1.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 w:rsidR="009A118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write short and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conversations.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A3125" w:rsidRPr="004D3A7A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4D3A7A" w:rsidRDefault="004D3A7A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A3125" w:rsidRPr="004D3A7A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Find Someone </w:t>
            </w:r>
            <w:r w:rsidR="004D3A7A"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Who…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4D3A7A" w:rsidRDefault="004D3A7A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A3125" w:rsidRPr="004D3A7A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work to act out a call center drama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task. In groups, students are given role cards</w:t>
            </w:r>
          </w:p>
          <w:p w:rsidR="00EA3125" w:rsidRPr="00EA3125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tasks for each. One by one they call</w:t>
            </w:r>
          </w:p>
          <w:p w:rsidR="00401872" w:rsidRPr="00401872" w:rsidRDefault="00EA3125" w:rsidP="00EA312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call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center to share their problems</w:t>
            </w:r>
          </w:p>
        </w:tc>
      </w:tr>
      <w:tr w:rsidR="0097141E" w:rsidRPr="00401872" w:rsidTr="004947D2">
        <w:trPr>
          <w:trHeight w:val="198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03-07 DECEMBER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4947D2">
        <w:trPr>
          <w:trHeight w:val="198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10-14 DECEMBER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01872" w:rsidRDefault="0097141E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01872" w:rsidRDefault="0097141E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4947D2">
        <w:trPr>
          <w:trHeight w:val="198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82"/>
        <w:gridCol w:w="400"/>
        <w:gridCol w:w="818"/>
        <w:gridCol w:w="3960"/>
        <w:gridCol w:w="4300"/>
        <w:gridCol w:w="4600"/>
      </w:tblGrid>
      <w:tr w:rsidR="001E4CF8" w:rsidRPr="004D3A7A" w:rsidTr="006E07AA">
        <w:trPr>
          <w:trHeight w:val="590"/>
          <w:jc w:val="center"/>
        </w:trPr>
        <w:tc>
          <w:tcPr>
            <w:tcW w:w="12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1E4CF8" w:rsidRPr="004D3A7A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1E4CF8" w:rsidRPr="004D3A7A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E4CF8" w:rsidRPr="004D3A7A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E4CF8" w:rsidRPr="004D3A7A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E4CF8" w:rsidRPr="004D3A7A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1E4CF8" w:rsidRPr="004D3A7A" w:rsidTr="004E1070">
        <w:trPr>
          <w:cantSplit/>
          <w:trHeight w:val="1168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1E4CF8" w:rsidRPr="004D3A7A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1E4CF8" w:rsidRPr="004D3A7A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1E4CF8" w:rsidRPr="004D3A7A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583197" w:rsidRPr="008D17FA" w:rsidRDefault="00583197" w:rsidP="0058319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:rsidR="001E4CF8" w:rsidRPr="004D3A7A" w:rsidRDefault="00583197" w:rsidP="0058319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Th</w:t>
            </w:r>
            <w:r w:rsidR="004E107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B</w:t>
            </w:r>
            <w:r w:rsidRPr="008D17FA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e Internet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Accepting and refusing / Making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excuses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Would you like to join our WhatsApp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group?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sure/That sounds great.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am really busy. Why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don’t we chat online at two o’clock? I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want to tell you something important.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—I’m sorry, but I can’t. My internet is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broken.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mean? Do you mean the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Internet connection?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—Yes. It isn’t working properly.</w:t>
            </w:r>
          </w:p>
          <w:p w:rsidR="00583197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account, -s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attachment, -s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browse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browser, -s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comment, -s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confirm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connection, -s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delete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download/upload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log on/in/off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register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reply screen, -s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search engine, -s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sign in/up</w:t>
            </w: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social networking site, -s</w:t>
            </w:r>
          </w:p>
          <w:p w:rsidR="004D3A7A" w:rsidRPr="004D3A7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website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E8.5.L1.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nd the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gist of oral texts.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E8.5.L2.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comprehend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 and related vocabulary items.</w:t>
            </w:r>
          </w:p>
          <w:p w:rsidR="00583197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E8.5.SI1.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their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Internet habits.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E8.5.SI2.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exchange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about the Internet.</w:t>
            </w:r>
          </w:p>
          <w:p w:rsidR="00583197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E8.5.SP1.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make excuses,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and to accept and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refuse offers by using a series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of phrases and simple sentences.</w:t>
            </w:r>
          </w:p>
          <w:p w:rsidR="00583197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E8.5.R1.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identify main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ideas in short and simple texts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about internet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habits.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E8.5.R2.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find specific</w:t>
            </w:r>
          </w:p>
          <w:p w:rsidR="00583197" w:rsidRPr="008D17F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 about the Internet in various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texts.</w:t>
            </w:r>
          </w:p>
          <w:p w:rsidR="00583197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83197" w:rsidRPr="006C73A9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1E4CF8" w:rsidRPr="004D3A7A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E8.5.W1.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write a basic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paragraph to describe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 internet habits.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Contexts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Blogs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Charts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Diaries/Journal Entries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E-mails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Illustrations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Lists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News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Reports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Notes and Messages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Podcasts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Posters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Questionnaires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Songs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Stories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Videos</w:t>
            </w:r>
          </w:p>
          <w:p w:rsidR="00583197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Websites</w:t>
            </w:r>
          </w:p>
          <w:p w:rsidR="00C45D0C" w:rsidRDefault="00C45D0C" w:rsidP="00C45D0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45D0C" w:rsidRDefault="00C45D0C" w:rsidP="00C45D0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 Written Exam</w:t>
            </w:r>
          </w:p>
          <w:p w:rsidR="00463555" w:rsidRDefault="00463555" w:rsidP="0046355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63555" w:rsidRDefault="00463555" w:rsidP="0046355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A394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January New Year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Tasks/Activities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Drama (Role Play, Simulation, Pantomime)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Find Someone Who…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Games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Guessing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Information/Opinion Gap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Information Transfer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Labeling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Matching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Questions and Answers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Reordering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Storytelling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True/False/No information</w:t>
            </w:r>
          </w:p>
          <w:p w:rsidR="00583197" w:rsidRPr="000547CD" w:rsidRDefault="00583197" w:rsidP="0058319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</w:pP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Assignments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• Students keep expanding their visual dictionary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by including new vocabulary items.</w:t>
            </w:r>
          </w:p>
          <w:p w:rsidR="00583197" w:rsidRPr="000547CD" w:rsidRDefault="00583197" w:rsidP="0058319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• Students prepare a poster to illustrate their internet habits and hang it on the classroom</w:t>
            </w:r>
          </w:p>
          <w:p w:rsidR="0017121F" w:rsidRPr="0017121F" w:rsidRDefault="00583197" w:rsidP="00054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b/>
                <w:sz w:val="18"/>
                <w:szCs w:val="18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walls.</w:t>
            </w:r>
          </w:p>
        </w:tc>
      </w:tr>
      <w:tr w:rsidR="0097141E" w:rsidRPr="004D3A7A" w:rsidTr="004E1070">
        <w:trPr>
          <w:trHeight w:val="1828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24-28 DECEMBER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D3A7A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  <w:r w:rsidRPr="004D3A7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D3A7A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4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D3A7A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D3A7A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D3A7A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D3A7A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D3A7A" w:rsidTr="004E1070">
        <w:trPr>
          <w:cantSplit/>
          <w:trHeight w:val="181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7141E" w:rsidRPr="004E1070" w:rsidRDefault="0097141E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  <w:r w:rsidRPr="004E1070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31 DECEMBER-04 JANUARY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D3A7A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D3A7A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4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</w:tcPr>
          <w:p w:rsidR="0097141E" w:rsidRPr="004D3A7A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</w:tcPr>
          <w:p w:rsidR="0097141E" w:rsidRPr="004D3A7A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</w:tcPr>
          <w:p w:rsidR="0097141E" w:rsidRPr="004D3A7A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</w:tcPr>
          <w:p w:rsidR="0097141E" w:rsidRPr="004D3A7A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6E07AA" w:rsidTr="004E1070">
        <w:trPr>
          <w:trHeight w:val="1852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07-11 JANUARY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6E07AA" w:rsidRDefault="0097141E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  <w:r w:rsidRPr="006E07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6E07AA" w:rsidRDefault="0097141E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E07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4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6E07AA" w:rsidRDefault="0097141E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6E07AA" w:rsidRDefault="0097141E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6E07AA" w:rsidRDefault="0097141E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6E07AA" w:rsidRDefault="0097141E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6E07AA" w:rsidTr="004E107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14- 18</w:t>
            </w: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JANUARY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6E07AA" w:rsidRDefault="0097141E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E07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6E07AA" w:rsidRDefault="0097141E" w:rsidP="001712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E07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4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</w:tcPr>
          <w:p w:rsidR="0097141E" w:rsidRPr="006E07AA" w:rsidRDefault="0097141E" w:rsidP="0017121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</w:tcPr>
          <w:p w:rsidR="0097141E" w:rsidRPr="006E07AA" w:rsidRDefault="0097141E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</w:tcPr>
          <w:p w:rsidR="0097141E" w:rsidRPr="006E07AA" w:rsidRDefault="0097141E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</w:tcPr>
          <w:p w:rsidR="0097141E" w:rsidRPr="006E07AA" w:rsidRDefault="0097141E" w:rsidP="0017121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2A4CC4" w:rsidP="002A4CC4">
      <w:pPr>
        <w:jc w:val="center"/>
        <w:rPr>
          <w:b/>
          <w:sz w:val="32"/>
        </w:rPr>
      </w:pPr>
      <w:r w:rsidRPr="002A4CC4">
        <w:rPr>
          <w:b/>
          <w:sz w:val="32"/>
        </w:rPr>
        <w:t>End Of The First Term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1E4CF8" w:rsidRPr="00401872" w:rsidTr="00FE6ABA">
        <w:trPr>
          <w:trHeight w:val="601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1E4CF8" w:rsidRPr="00401872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1E4CF8" w:rsidRPr="00401872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E4CF8" w:rsidRPr="00401872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E4CF8" w:rsidRPr="00401872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E4CF8" w:rsidRPr="00401872" w:rsidRDefault="001E4CF8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547CD" w:rsidRPr="00401872" w:rsidTr="00FE6ABA">
        <w:trPr>
          <w:cantSplit/>
          <w:trHeight w:val="115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547CD" w:rsidRPr="00401872" w:rsidRDefault="000547CD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547CD" w:rsidRPr="00401872" w:rsidRDefault="000547CD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547CD" w:rsidRPr="00401872" w:rsidRDefault="000547CD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0547CD" w:rsidRPr="00AE4A2B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4A2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4A2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Adventures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Expressing preferences / Giving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explanations and reasons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prefer doing on summer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holidays?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would rather go rafting than canoeing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because it is easier.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prefer rafting to kayaking because it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is more entertaining.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Making comparisons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think bungee-jumping is more/less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dangerous and challenging than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canoeing.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think extreme sports are more exciting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than indoor sports.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amusing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bungee-jumping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canoeing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caving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challenging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disappointing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entertaining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exciting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extreme sports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fascinating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hang-gliding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kayaking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motor-racing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paragliding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rafting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skateboarding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take risks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E8.6.L1.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follow a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discussion on adventures.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E8.6.L2.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understand the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main points of simple messages.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E8.6.SI1.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interact with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reasonable ease in short conversations.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E8.6.SI2.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talk about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comparisons, preferences and their reasons.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E8.6.SP1.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comparisons about sports and games by using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descriptive language.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E8.6.R1.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texts to find the main points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adventures.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E8.6.W1.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write a short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simple paragraph comparing two objects.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Who…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0547CD" w:rsidRPr="004A78D4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547CD" w:rsidRPr="00D6349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D6349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Assignments</w:t>
            </w:r>
          </w:p>
          <w:p w:rsidR="000547CD" w:rsidRPr="00D6349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D6349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• Students search the Internet and find towns/</w:t>
            </w:r>
          </w:p>
          <w:p w:rsidR="000547CD" w:rsidRPr="00D6349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D6349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cities from Turkey where different kinds of</w:t>
            </w:r>
          </w:p>
          <w:p w:rsidR="000547CD" w:rsidRPr="00B65105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D6349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extreme sports can be performed. They prepare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 </w:t>
            </w:r>
            <w:r w:rsidRPr="00D6349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a poster in which they illustrate three of those sports.</w:t>
            </w:r>
          </w:p>
        </w:tc>
      </w:tr>
      <w:tr w:rsidR="0097141E" w:rsidRPr="00401872" w:rsidTr="00FE6ABA">
        <w:trPr>
          <w:trHeight w:val="208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04- 08 FEBRUARY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DA75AD">
        <w:trPr>
          <w:trHeight w:val="2974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11- 15 FEBRUARY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01872" w:rsidRDefault="0097141E" w:rsidP="00CD436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FE6ABA">
        <w:trPr>
          <w:trHeight w:val="208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18- 22 FEBRUARY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636DAC" w:rsidRDefault="00636DAC"/>
    <w:tbl>
      <w:tblPr>
        <w:tblW w:w="14960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204C03" w:rsidRPr="00401872" w:rsidTr="00D9549B">
        <w:trPr>
          <w:trHeight w:val="601"/>
          <w:jc w:val="center"/>
        </w:trPr>
        <w:tc>
          <w:tcPr>
            <w:tcW w:w="1211" w:type="dxa"/>
            <w:gridSpan w:val="3"/>
            <w:shd w:val="clear" w:color="000000" w:fill="FFFFFF"/>
            <w:vAlign w:val="center"/>
            <w:hideMark/>
          </w:tcPr>
          <w:p w:rsidR="00204C03" w:rsidRPr="00401872" w:rsidRDefault="00204C03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shd w:val="clear" w:color="000000" w:fill="FFFFFF"/>
            <w:vAlign w:val="center"/>
            <w:hideMark/>
          </w:tcPr>
          <w:p w:rsidR="00204C03" w:rsidRPr="00401872" w:rsidRDefault="00204C03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204C03" w:rsidRPr="00401872" w:rsidRDefault="00204C03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:rsidR="00204C03" w:rsidRPr="00401872" w:rsidRDefault="00204C03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:rsidR="00204C03" w:rsidRPr="00401872" w:rsidRDefault="00204C03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547CD" w:rsidRPr="00401872" w:rsidTr="00D9549B">
        <w:trPr>
          <w:cantSplit/>
          <w:trHeight w:val="1157"/>
          <w:jc w:val="center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0547CD" w:rsidRPr="00401872" w:rsidRDefault="000547CD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shd w:val="clear" w:color="000000" w:fill="FFFFFF"/>
            <w:textDirection w:val="btLr"/>
            <w:vAlign w:val="center"/>
            <w:hideMark/>
          </w:tcPr>
          <w:p w:rsidR="000547CD" w:rsidRPr="00401872" w:rsidRDefault="000547CD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0547CD" w:rsidRPr="00401872" w:rsidRDefault="000547CD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shd w:val="clear" w:color="000000" w:fill="FFFFFF"/>
            <w:textDirection w:val="btLr"/>
            <w:vAlign w:val="center"/>
          </w:tcPr>
          <w:p w:rsidR="000547CD" w:rsidRPr="00E9219B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Tourism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Describing places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What do you think about Rome?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Did you enjoy your trip?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—It was incredible. It’s truly an ancient city,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and the weather was just perfect. It is in fact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usually warm and sunny in Rome.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Expressing preferences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Which one do you prefer? Historic sites or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the seaside?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—I’d rather visit historic sites because they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are usually more interesting.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Giving explanations/reasons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think/guess/believe/suppose it is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exciting.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—In my opinion/to me, it is lovely.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—In my opinion/to me, it sounds/looks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fascinating.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Making comparisons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—In my opinion/to me, historical architecture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is more beautiful than modern architecture.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think/guess/believe/suppose all-inclusive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hotels are more attractive than bed and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breakfasts.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Talking about experiences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Have you ever been to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…?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—Yes, I have.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—No, I have not.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have been to Side before.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have never been to Mardin.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all-inclusive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ancient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architecture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attraction, -s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bed and breakfast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countryside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culture/cultural destination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fascinating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historic site, -s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incredible resort, -s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rural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urban</w:t>
            </w:r>
          </w:p>
          <w:p w:rsidR="000547CD" w:rsidRPr="00401872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Listening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E8.7.L1.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understand and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extract the specific information from short and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simple oral texts.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Spoken Interaction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E8.7.SI1.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exchange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 about tourism.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E8.7.SI2.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Students will be able to talk about their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favorite tourist attractions by giving details.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Spoken Production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E8.7.SP1.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express their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preferences for particular tourist attractions and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give reasons.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E8.7.SP2.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make simple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comparisons between different tourist attractions.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E8.7.SP3.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express their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experiences about places.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Reading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E8.7.R1.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Students will be able to find specific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 from various texts about tourism.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Writing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E8.7.W1.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design a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brochure, advertisement or a postcard about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their favorite tourist attraction(s).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Contexts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Advertisements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Blogs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Charts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Diaries/Journal Entries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E-mails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Illustrations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Maps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Lists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News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Reports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Notes and Messages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Podcasts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Posters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Questionnaires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Songs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Stories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Videos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Websites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:rsidR="007246FA" w:rsidRDefault="007246FA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Tasks/Activities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Drama (Role Play, Simulation, Pantomime)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Find Someone Who…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Games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Guessing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Information/Opinion Gap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 Transfer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Labeling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Matching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Questions and Answers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Reordering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Storytelling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True/False/No information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Assignments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keep expanding their visual dictionary by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including new vocabulary items.</w:t>
            </w:r>
          </w:p>
          <w:p w:rsidR="000547CD" w:rsidRPr="007246FA" w:rsidRDefault="000547CD" w:rsidP="007246F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interview with the peers about their holiday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preferences, and then they prepare a travel plan using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maps and pictures to compare each destination.</w:t>
            </w:r>
          </w:p>
        </w:tc>
      </w:tr>
      <w:tr w:rsidR="0097141E" w:rsidRPr="00401872" w:rsidTr="00D9549B">
        <w:trPr>
          <w:trHeight w:val="2661"/>
          <w:jc w:val="center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25 FEBRUARY-01 MARCH </w:t>
            </w:r>
          </w:p>
        </w:tc>
        <w:tc>
          <w:tcPr>
            <w:tcW w:w="411" w:type="dxa"/>
            <w:shd w:val="clear" w:color="auto" w:fill="auto"/>
            <w:noWrap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D9549B">
        <w:trPr>
          <w:trHeight w:val="2401"/>
          <w:jc w:val="center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04- 08 MARCH</w:t>
            </w:r>
          </w:p>
        </w:tc>
        <w:tc>
          <w:tcPr>
            <w:tcW w:w="411" w:type="dxa"/>
            <w:shd w:val="clear" w:color="000000" w:fill="FFFFFF"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D9549B">
        <w:trPr>
          <w:trHeight w:val="1711"/>
          <w:jc w:val="center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shd w:val="clear" w:color="auto" w:fill="auto"/>
            <w:noWrap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97141E" w:rsidRPr="00401872" w:rsidRDefault="0097141E" w:rsidP="0056757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401872" w:rsidRDefault="0097141E" w:rsidP="005675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547CD" w:rsidRPr="00401872" w:rsidTr="000547CD">
        <w:trPr>
          <w:trHeight w:val="600"/>
          <w:jc w:val="center"/>
        </w:trPr>
        <w:tc>
          <w:tcPr>
            <w:tcW w:w="1211" w:type="dxa"/>
            <w:gridSpan w:val="3"/>
            <w:shd w:val="clear" w:color="000000" w:fill="FFFFFF"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shd w:val="clear" w:color="000000" w:fill="FFFFFF"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547CD" w:rsidRPr="00401872" w:rsidTr="000547CD">
        <w:trPr>
          <w:trHeight w:val="1155"/>
          <w:jc w:val="center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shd w:val="clear" w:color="000000" w:fill="FFFFFF"/>
            <w:textDirection w:val="btLr"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shd w:val="clear" w:color="000000" w:fill="FFFFFF"/>
            <w:textDirection w:val="btLr"/>
            <w:vAlign w:val="center"/>
          </w:tcPr>
          <w:p w:rsidR="000547CD" w:rsidRPr="00E9219B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Chores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Expressing likes and dislikes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 like it when my parents give me some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pocket money.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 don’t like it when my mom asks too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many questions.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Expressing obligation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Do you have to help your parents in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housework?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—Well, I must help my parents to set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the table.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must help my brother to do his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homework.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We must respect the elderly/ people/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each other.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My brother has to respect my rights.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Expressing responsibilities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I’m responsible for cooking dinner.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S/he is in charge of taking out the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garbage.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Don’t you think it is necessary to tidy up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your room?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It is time to do the laundry.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arrive on time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clean up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do the laundry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doing chores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iron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keep quiet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keep/break promises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load/empty the dishwasher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make the bed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obey the rules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return books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set the table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take out the garbage/trash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tidy up</w:t>
            </w:r>
          </w:p>
          <w:p w:rsidR="000547CD" w:rsidRPr="00D954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to-do list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wash/dry the dishes</w:t>
            </w:r>
          </w:p>
          <w:p w:rsidR="000547CD" w:rsidRPr="00401872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E8.8.L1.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the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main points of a short talk describing the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responsibilities of people.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E8.8.L2.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obligations, likes and dislikes in various oral texts.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E8.8.L3.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follow topic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change during factual, short talks.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E8.8.SI1.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interact during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simple, routine tasks requiring a direct exchange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of information.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E8.8.SI2.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talk about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responsibilities.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E8.8.SP1.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express their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obligations, likes and dislikes in simple terms.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E8.8.R1.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vario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us short and simple texts about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responsibilities.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0547CD" w:rsidRPr="00401872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E8.8.W1.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write short and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poems/s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tories about their feelings and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responsibilities.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:rsidR="00463555" w:rsidRPr="000547CD" w:rsidRDefault="00463555" w:rsidP="0046355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  <w:t>18th March</w:t>
            </w:r>
          </w:p>
          <w:p w:rsidR="00463555" w:rsidRPr="000547CD" w:rsidRDefault="00463555" w:rsidP="0046355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  <w:t>The Remembrance of Çanakkale Martyrs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4E1070" w:rsidRPr="0017121F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                  First Written Exam</w:t>
            </w:r>
          </w:p>
          <w:p w:rsidR="000547CD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0547CD" w:rsidRPr="007E291E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ding their visual dictionary by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 new vocabulary items.</w:t>
            </w:r>
          </w:p>
          <w:p w:rsidR="000547CD" w:rsidRPr="00E9219B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write a short paragraph explaining the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responsibilities of their family members.</w:t>
            </w:r>
          </w:p>
          <w:p w:rsidR="000547CD" w:rsidRDefault="000547CD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547CD" w:rsidRPr="00632F0D" w:rsidRDefault="000547CD" w:rsidP="007246F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0547CD">
        <w:trPr>
          <w:trHeight w:val="2236"/>
          <w:jc w:val="center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18- 22 MARCH</w:t>
            </w:r>
          </w:p>
        </w:tc>
        <w:tc>
          <w:tcPr>
            <w:tcW w:w="411" w:type="dxa"/>
            <w:shd w:val="clear" w:color="auto" w:fill="auto"/>
            <w:noWrap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0547CD">
        <w:trPr>
          <w:trHeight w:val="3312"/>
          <w:jc w:val="center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</w:p>
        </w:tc>
        <w:tc>
          <w:tcPr>
            <w:tcW w:w="411" w:type="dxa"/>
            <w:shd w:val="clear" w:color="000000" w:fill="FFFFFF"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shd w:val="clear" w:color="000000" w:fill="FFFFFF"/>
            <w:vAlign w:val="center"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0547CD">
        <w:trPr>
          <w:trHeight w:val="2112"/>
          <w:jc w:val="center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01- 05 APRIL</w:t>
            </w:r>
          </w:p>
        </w:tc>
        <w:tc>
          <w:tcPr>
            <w:tcW w:w="411" w:type="dxa"/>
            <w:shd w:val="clear" w:color="auto" w:fill="auto"/>
            <w:noWrap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547CD" w:rsidRDefault="000547CD" w:rsidP="000547CD"/>
    <w:tbl>
      <w:tblPr>
        <w:tblW w:w="1493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385"/>
        <w:gridCol w:w="814"/>
        <w:gridCol w:w="3740"/>
        <w:gridCol w:w="7"/>
        <w:gridCol w:w="4496"/>
        <w:gridCol w:w="4677"/>
      </w:tblGrid>
      <w:tr w:rsidR="000547CD" w:rsidRPr="00401872" w:rsidTr="0097141E">
        <w:trPr>
          <w:trHeight w:val="600"/>
          <w:jc w:val="center"/>
        </w:trPr>
        <w:tc>
          <w:tcPr>
            <w:tcW w:w="11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547CD" w:rsidRPr="000547CD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1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74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49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9520F1" w:rsidRPr="00401872" w:rsidTr="0097141E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520F1" w:rsidRPr="00401872" w:rsidRDefault="009520F1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520F1" w:rsidRPr="00401872" w:rsidRDefault="009520F1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520F1" w:rsidRPr="00401872" w:rsidRDefault="009520F1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4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9520F1" w:rsidRPr="004D3A7A" w:rsidRDefault="009520F1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:rsidR="009520F1" w:rsidRPr="004D3A7A" w:rsidRDefault="009520F1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Science</w:t>
            </w:r>
          </w:p>
        </w:tc>
        <w:tc>
          <w:tcPr>
            <w:tcW w:w="374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Describing the actions happening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currently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My brother and his friends are preparing a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science project nowadays. They are doing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some research in the library.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What kind of books are you reading in these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days/currently?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—I am reading a science fiction novel.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—Currently, I am reading a book about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space travel.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Talking about past events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Scie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ntific achievements of the past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century changed the world. For example,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Archimedes invented the water screw.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Researchers found some new fossils, and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now they are working on them in the labs.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Newton discovered the gravity of the matter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and now scientists are exploring the solar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gravity.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cell, -s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cure, -s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discover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do an experiment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explode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explore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find out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genius, -es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high-tech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invent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lab, -s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process, -es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result, -s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safety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scientific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search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succeed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test tube, -s</w:t>
            </w:r>
          </w:p>
          <w:p w:rsidR="009520F1" w:rsidRDefault="009520F1" w:rsidP="00E72AE1">
            <w:pPr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vaccination, -s</w:t>
            </w:r>
          </w:p>
          <w:p w:rsidR="009520F1" w:rsidRPr="004D3A7A" w:rsidRDefault="009520F1" w:rsidP="00E72AE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4503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Listening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E8.9.L1.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 xml:space="preserve">Students will 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be able to recognize main ideas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and key information in short oral texts about science.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Spoken Interaction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E8.9.SI1.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l be able to talk about actions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happening currently and in the past.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E8.9.SI2.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ll be able to involve in simple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discussions about scientific achievements.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Spoken Production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E8.9.SP1.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 xml:space="preserve">Students will be able to 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describe actions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happening currently.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E8.9.SP2.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will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be able to present information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about scientific achievements in a simple way.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Reading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E8.9.R1.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 xml:space="preserve">Students will 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be able to understand short and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simple texts about actions happening currently and in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the past.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E8.9.R2.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will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be able to identify main ideas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and supporting details in short texts about science.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Writing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E8.9.W1.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will be able to write simple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descriptions of scientific achievements in a short</w:t>
            </w:r>
          </w:p>
          <w:p w:rsidR="009520F1" w:rsidRPr="004D3A7A" w:rsidRDefault="009520F1" w:rsidP="00E72AE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paragraph</w:t>
            </w: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18"/>
                <w:szCs w:val="18"/>
              </w:rPr>
              <w:t>Contexts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Advertisements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Blogs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Charts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Diaries/Journal Entries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E-mails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Illustrations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Lists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Maps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News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Notes and Messages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Podcasts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Posters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Questionnaires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Reports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Songs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Stories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Videos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Websites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18"/>
                <w:szCs w:val="18"/>
              </w:rPr>
              <w:t>Tasks/Activities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Drama (Role Play, Simulation, Pantomime)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Find Someone Who…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Games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Guessing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Information/Opinion Gap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Information Transfer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20"/>
                <w:szCs w:val="20"/>
              </w:rPr>
            </w:pPr>
            <w:r w:rsidRPr="004D3A7A">
              <w:rPr>
                <w:rFonts w:ascii="Trebuchet MS" w:hAnsi="Trebuchet MS" w:cs="Helvetica-Light"/>
                <w:sz w:val="20"/>
                <w:szCs w:val="20"/>
              </w:rPr>
              <w:t>Labeling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20"/>
                <w:szCs w:val="20"/>
              </w:rPr>
            </w:pPr>
            <w:r w:rsidRPr="004D3A7A">
              <w:rPr>
                <w:rFonts w:ascii="Trebuchet MS" w:hAnsi="Trebuchet MS" w:cs="Helvetica-Light"/>
                <w:sz w:val="20"/>
                <w:szCs w:val="20"/>
              </w:rPr>
              <w:t>Matching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Questions and Answers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Reordering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Storytelling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True/False/No information</w:t>
            </w:r>
          </w:p>
          <w:p w:rsidR="00463555" w:rsidRDefault="00463555" w:rsidP="0046355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63555" w:rsidRPr="00887820" w:rsidRDefault="00463555" w:rsidP="0046355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782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23rd April</w:t>
            </w:r>
          </w:p>
          <w:p w:rsidR="00463555" w:rsidRPr="00887820" w:rsidRDefault="00463555" w:rsidP="0046355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782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National Sovereignty and Children’s Day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18"/>
                <w:szCs w:val="18"/>
              </w:rPr>
              <w:t>Assignments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• Students keep expanding their visual dictionary by</w:t>
            </w:r>
          </w:p>
          <w:p w:rsidR="009520F1" w:rsidRPr="004D3A7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including new vocabulary items.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• Students prepare a post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er about scientific inventions/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discoveries.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</w:p>
          <w:p w:rsidR="009520F1" w:rsidRPr="0017121F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Helvetica-Light"/>
                <w:b/>
                <w:sz w:val="18"/>
                <w:szCs w:val="18"/>
              </w:rPr>
            </w:pPr>
          </w:p>
        </w:tc>
      </w:tr>
      <w:tr w:rsidR="0097141E" w:rsidRPr="00401872" w:rsidTr="0097141E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08- 12 APRIL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14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4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03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97141E">
        <w:trPr>
          <w:trHeight w:val="2886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15- 19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14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4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03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97141E">
        <w:trPr>
          <w:trHeight w:val="184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14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4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03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547CD" w:rsidRDefault="000547CD" w:rsidP="000547CD"/>
    <w:tbl>
      <w:tblPr>
        <w:tblW w:w="15109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224"/>
        <w:gridCol w:w="187"/>
        <w:gridCol w:w="224"/>
        <w:gridCol w:w="176"/>
        <w:gridCol w:w="224"/>
        <w:gridCol w:w="665"/>
        <w:gridCol w:w="149"/>
        <w:gridCol w:w="3811"/>
        <w:gridCol w:w="149"/>
        <w:gridCol w:w="4151"/>
        <w:gridCol w:w="149"/>
        <w:gridCol w:w="4451"/>
        <w:gridCol w:w="149"/>
      </w:tblGrid>
      <w:tr w:rsidR="000547CD" w:rsidRPr="00401872" w:rsidTr="008A0DA3">
        <w:trPr>
          <w:trHeight w:val="600"/>
          <w:jc w:val="center"/>
        </w:trPr>
        <w:tc>
          <w:tcPr>
            <w:tcW w:w="143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1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547CD" w:rsidRPr="00401872" w:rsidRDefault="000547CD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9520F1" w:rsidRPr="00401872" w:rsidTr="008A0DA3">
        <w:trPr>
          <w:trHeight w:val="1155"/>
          <w:jc w:val="center"/>
        </w:trPr>
        <w:tc>
          <w:tcPr>
            <w:tcW w:w="6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520F1" w:rsidRPr="00401872" w:rsidRDefault="009520F1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520F1" w:rsidRPr="00401872" w:rsidRDefault="009520F1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520F1" w:rsidRPr="00401872" w:rsidRDefault="009520F1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4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9520F1" w:rsidRPr="00392B4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Helvetica-Bold"/>
                <w:b/>
                <w:bCs/>
                <w:sz w:val="28"/>
                <w:szCs w:val="20"/>
              </w:rPr>
            </w:pPr>
            <w:r w:rsidRPr="00392B4A">
              <w:rPr>
                <w:rFonts w:ascii="Trebuchet MS" w:hAnsi="Trebuchet MS" w:cs="Helvetica-Bold"/>
                <w:b/>
                <w:bCs/>
                <w:sz w:val="28"/>
                <w:szCs w:val="20"/>
              </w:rPr>
              <w:t>10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392B4A">
              <w:rPr>
                <w:rFonts w:ascii="Trebuchet MS" w:hAnsi="Trebuchet MS" w:cs="Helvetica-Bold"/>
                <w:b/>
                <w:bCs/>
                <w:sz w:val="28"/>
                <w:szCs w:val="20"/>
              </w:rPr>
              <w:t>Natural Forces</w:t>
            </w:r>
          </w:p>
        </w:tc>
        <w:tc>
          <w:tcPr>
            <w:tcW w:w="3960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Making predictions about the future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(Giving reasons and results)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—I think we will have water shortage in the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future because we waste too much water.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So we should/must stop wasting water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sources.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—I think there will be serious droughts. So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schools should educate students to use less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water.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Do you think there will be a water shortage?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—Yes. There won’t be enough water.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—No. There will be a lot of rain in the future.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avalanche, -s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disaster, -s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drought, -s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earthquake, -s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erosion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flood, -s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global warming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hurricane, -s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land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slide, -s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melt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suffer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survivor, -s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tornado, -es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tsunami, s</w:t>
            </w:r>
          </w:p>
          <w:p w:rsidR="009520F1" w:rsidRPr="006E07AA" w:rsidRDefault="009520F1" w:rsidP="00E72AE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volcano, -es</w:t>
            </w:r>
          </w:p>
        </w:tc>
        <w:tc>
          <w:tcPr>
            <w:tcW w:w="4300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Listening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E8.10.L1.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ll be able to identify the main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points of TV news about natural forces and disasters.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Spoken Interaction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E8.10.SI1.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talk about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predictions concerning future of the Earth.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E8.10.SI2.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negotiate reasons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and results to support their predictions about natural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forces and disasters.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Spoken Production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E8.10.SP1.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express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predictions concerning future of the Earth.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E8.10.SP2.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give reasons and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results to support their predictions about natural forces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and disasters.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Reading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E8.10.R1.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identify specific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information in simple texts about natural forces and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disasters.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Writing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E8.10.W1.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write a short and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simple paragraph about reasons and results of natural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forces and disasters.</w:t>
            </w:r>
          </w:p>
        </w:tc>
        <w:tc>
          <w:tcPr>
            <w:tcW w:w="4600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8A0DA3" w:rsidRDefault="008A0DA3" w:rsidP="008A0DA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9520F1" w:rsidRPr="008A0DA3" w:rsidRDefault="008A0DA3" w:rsidP="008A0DA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May International Workers’ Day</w:t>
            </w:r>
          </w:p>
          <w:p w:rsidR="008A0DA3" w:rsidRDefault="008A0DA3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18"/>
                <w:szCs w:val="18"/>
              </w:rPr>
              <w:t>Contexts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Advertisements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Blogs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Charts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Diaries/Journal Entries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E-mails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Illustrations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Lists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Maps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News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Notes and Messages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Podcasts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Posters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Questionnaires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Reports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Songs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Stories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Videos</w:t>
            </w:r>
          </w:p>
          <w:p w:rsidR="009520F1" w:rsidRPr="006E07AA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Weather Reports</w:t>
            </w:r>
          </w:p>
          <w:p w:rsidR="009520F1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Websites</w:t>
            </w:r>
          </w:p>
          <w:p w:rsidR="006D6ED8" w:rsidRDefault="006D6ED8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  <w:r w:rsidRPr="008A0DA3">
              <w:rPr>
                <w:rFonts w:ascii="Trebuchet MS" w:hAnsi="Trebuchet MS" w:cs="Helvetica-Bold"/>
                <w:b/>
                <w:bCs/>
                <w:sz w:val="18"/>
                <w:szCs w:val="18"/>
              </w:rPr>
              <w:t>Tasks/Activities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Drama (Role Play, Simulation, Pantomime)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Find Someone Who…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Games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Guessing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Information/Opinion Gap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Information Transfer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Labeling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Matching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Questions and Answers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Reordering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Storytelling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True/False/No information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8"/>
                <w:szCs w:val="18"/>
              </w:rPr>
            </w:pPr>
            <w:r w:rsidRPr="008A0DA3">
              <w:rPr>
                <w:rFonts w:ascii="Trebuchet MS" w:hAnsi="Trebuchet MS" w:cs="Helvetica-Bold"/>
                <w:b/>
                <w:bCs/>
                <w:sz w:val="18"/>
                <w:szCs w:val="18"/>
              </w:rPr>
              <w:t>Assignments</w:t>
            </w:r>
          </w:p>
          <w:p w:rsidR="009520F1" w:rsidRPr="008A0DA3" w:rsidRDefault="009520F1" w:rsidP="00E7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• Students complete and reflect on their visual</w:t>
            </w:r>
          </w:p>
          <w:p w:rsidR="009520F1" w:rsidRPr="008A0DA3" w:rsidRDefault="009520F1" w:rsidP="00E72AE1">
            <w:pPr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hAnsi="Trebuchet MS" w:cs="Helvetica-Light"/>
                <w:sz w:val="18"/>
                <w:szCs w:val="18"/>
              </w:rPr>
              <w:t>dictionaries.</w:t>
            </w:r>
          </w:p>
          <w:p w:rsidR="008A0DA3" w:rsidRPr="008A0DA3" w:rsidRDefault="008A0DA3" w:rsidP="008A0DA3">
            <w:pPr>
              <w:spacing w:after="0" w:line="240" w:lineRule="auto"/>
              <w:jc w:val="center"/>
              <w:rPr>
                <w:rFonts w:ascii="Trebuchet MS" w:hAnsi="Trebuchet MS" w:cs="Helvetica-Light"/>
                <w:sz w:val="18"/>
                <w:szCs w:val="18"/>
              </w:rPr>
            </w:pPr>
            <w:r w:rsidRPr="008A0DA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19th May Youth and Sports Day</w:t>
            </w:r>
          </w:p>
        </w:tc>
      </w:tr>
      <w:tr w:rsidR="0097141E" w:rsidRPr="00401872" w:rsidTr="008A0DA3">
        <w:trPr>
          <w:trHeight w:val="1890"/>
          <w:jc w:val="center"/>
        </w:trPr>
        <w:tc>
          <w:tcPr>
            <w:tcW w:w="6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 APRIL-03 MAY</w:t>
            </w:r>
          </w:p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14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8A0DA3">
        <w:trPr>
          <w:trHeight w:val="2891"/>
          <w:jc w:val="center"/>
        </w:trPr>
        <w:tc>
          <w:tcPr>
            <w:tcW w:w="6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14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8A0DA3">
        <w:trPr>
          <w:trHeight w:val="1890"/>
          <w:jc w:val="center"/>
        </w:trPr>
        <w:tc>
          <w:tcPr>
            <w:tcW w:w="6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13- 17 MAY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0547C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14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7141E" w:rsidRPr="00401872" w:rsidRDefault="0097141E" w:rsidP="000547C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8A0DA3">
        <w:trPr>
          <w:gridAfter w:val="1"/>
          <w:wAfter w:w="149" w:type="dxa"/>
          <w:trHeight w:val="600"/>
          <w:jc w:val="center"/>
        </w:trPr>
        <w:tc>
          <w:tcPr>
            <w:tcW w:w="121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97141E" w:rsidRPr="00401872" w:rsidTr="0097141E">
        <w:trPr>
          <w:gridAfter w:val="1"/>
          <w:wAfter w:w="149" w:type="dxa"/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Revision of the year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:rsidR="0097141E" w:rsidRPr="00D03B88" w:rsidRDefault="0097141E" w:rsidP="009520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Accepting and refusing / Apologizing / Giving explanations and reasons</w:t>
            </w:r>
          </w:p>
          <w:p w:rsidR="0097141E" w:rsidRPr="00D03B88" w:rsidRDefault="0097141E" w:rsidP="009520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97141E" w:rsidRPr="00D03B88" w:rsidRDefault="0097141E" w:rsidP="009520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97141E" w:rsidRPr="00D03B88" w:rsidRDefault="0097141E" w:rsidP="009520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Stating personal opinions (Making simple inquiries)</w:t>
            </w:r>
          </w:p>
          <w:p w:rsidR="0097141E" w:rsidRPr="00D03B88" w:rsidRDefault="0097141E" w:rsidP="009520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simple processes</w:t>
            </w:r>
          </w:p>
          <w:p w:rsidR="0097141E" w:rsidRPr="00D03B88" w:rsidRDefault="0097141E" w:rsidP="009520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preferences</w:t>
            </w:r>
          </w:p>
          <w:p w:rsidR="0097141E" w:rsidRPr="00D03B88" w:rsidRDefault="0097141E" w:rsidP="009520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Following phone conversations</w:t>
            </w:r>
          </w:p>
          <w:p w:rsidR="0097141E" w:rsidRPr="00D03B88" w:rsidRDefault="0097141E" w:rsidP="009520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Stating decisions taken at the time of speaking</w:t>
            </w:r>
          </w:p>
          <w:p w:rsidR="0097141E" w:rsidRPr="00D03B88" w:rsidRDefault="0097141E" w:rsidP="009520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the actions happening currentlyTalking about past events</w:t>
            </w:r>
          </w:p>
          <w:p w:rsidR="0097141E" w:rsidRPr="00D03B88" w:rsidRDefault="0097141E" w:rsidP="00D03B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predictions about the future (Giving reasons and results)</w:t>
            </w:r>
          </w:p>
          <w:p w:rsidR="0097141E" w:rsidRPr="00D03B88" w:rsidRDefault="0097141E" w:rsidP="00D03B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Accepting and refusing / Making excuses</w:t>
            </w:r>
          </w:p>
          <w:p w:rsidR="0097141E" w:rsidRPr="00D03B88" w:rsidRDefault="0097141E" w:rsidP="00D03B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preferences / Giving explanations and reasons</w:t>
            </w:r>
          </w:p>
          <w:p w:rsidR="0097141E" w:rsidRPr="00D03B88" w:rsidRDefault="0097141E" w:rsidP="00D03B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comparisons</w:t>
            </w:r>
          </w:p>
          <w:p w:rsidR="0097141E" w:rsidRPr="00D03B88" w:rsidRDefault="0097141E" w:rsidP="00D03B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places</w:t>
            </w:r>
          </w:p>
          <w:p w:rsidR="0097141E" w:rsidRPr="00D03B88" w:rsidRDefault="0097141E" w:rsidP="00D03B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comparisons</w:t>
            </w:r>
          </w:p>
          <w:p w:rsidR="0097141E" w:rsidRPr="00D03B88" w:rsidRDefault="0097141E" w:rsidP="00D03B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97141E" w:rsidRPr="00D03B88" w:rsidRDefault="0097141E" w:rsidP="00D03B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obligation</w:t>
            </w:r>
          </w:p>
          <w:p w:rsidR="0097141E" w:rsidRPr="00401872" w:rsidRDefault="0097141E" w:rsidP="00D03B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03B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responsibilities</w:t>
            </w:r>
          </w:p>
        </w:tc>
        <w:tc>
          <w:tcPr>
            <w:tcW w:w="430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7141E" w:rsidRPr="0067585C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97141E" w:rsidRPr="0067585C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some key features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97141E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97141E" w:rsidRPr="0067585C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97141E" w:rsidRPr="0067585C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97141E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97141E" w:rsidRPr="00050C53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97141E" w:rsidRPr="0067585C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give short descrip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tions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97141E" w:rsidRPr="0067585C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concept of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97141E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97141E" w:rsidRPr="00050C53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97141E" w:rsidRPr="0067585C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familiar words and simple phrases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97141E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97141E" w:rsidRPr="00050C53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97141E" w:rsidRPr="00401872" w:rsidRDefault="0097141E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write simple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concepts related to the subject.</w:t>
            </w:r>
          </w:p>
        </w:tc>
        <w:tc>
          <w:tcPr>
            <w:tcW w:w="460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E1070" w:rsidRPr="00050C53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E1070" w:rsidRPr="0067585C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E1070" w:rsidRPr="0067585C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4E1070" w:rsidRPr="0067585C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4E1070" w:rsidRPr="0067585C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E1070" w:rsidRPr="0067585C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E1070" w:rsidRPr="0067585C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E1070" w:rsidRPr="0067585C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4E1070" w:rsidRPr="0067585C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97141E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4E1070" w:rsidRPr="004E1070" w:rsidRDefault="004E1070" w:rsidP="004E107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            </w:t>
            </w:r>
            <w:r w:rsidRPr="004E1070">
              <w:rPr>
                <w:rFonts w:ascii="Trebuchet MS" w:eastAsia="Times New Roman" w:hAnsi="Trebuchet MS" w:cs="Calibri"/>
                <w:b/>
                <w:color w:val="000000"/>
                <w:lang w:eastAsia="tr-TR"/>
              </w:rPr>
              <w:t>Second Written Exam</w:t>
            </w:r>
          </w:p>
        </w:tc>
      </w:tr>
      <w:tr w:rsidR="0097141E" w:rsidRPr="00401872" w:rsidTr="0097141E">
        <w:trPr>
          <w:gridAfter w:val="1"/>
          <w:wAfter w:w="149" w:type="dxa"/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20- 24 MAY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gridSpan w:val="2"/>
            <w:vMerge/>
            <w:tcBorders>
              <w:left w:val="single" w:sz="4" w:space="0" w:color="808080"/>
              <w:right w:val="single" w:sz="4" w:space="0" w:color="auto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97141E">
        <w:trPr>
          <w:gridAfter w:val="1"/>
          <w:wAfter w:w="149" w:type="dxa"/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27 -31 MAY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97141E" w:rsidRPr="00401872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gridSpan w:val="2"/>
            <w:vMerge/>
            <w:tcBorders>
              <w:left w:val="single" w:sz="4" w:space="0" w:color="808080"/>
              <w:right w:val="single" w:sz="4" w:space="0" w:color="auto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97141E">
        <w:trPr>
          <w:gridAfter w:val="1"/>
          <w:wAfter w:w="149" w:type="dxa"/>
          <w:trHeight w:val="147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Pr="00401872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03- 07 </w:t>
            </w:r>
            <w:r w:rsidRP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97141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gridSpan w:val="2"/>
            <w:vMerge/>
            <w:tcBorders>
              <w:left w:val="single" w:sz="4" w:space="0" w:color="808080"/>
              <w:right w:val="single" w:sz="4" w:space="0" w:color="auto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7141E" w:rsidRPr="00401872" w:rsidTr="00E72AE1">
        <w:trPr>
          <w:gridAfter w:val="1"/>
          <w:wAfter w:w="149" w:type="dxa"/>
          <w:trHeight w:val="1205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97141E" w:rsidRDefault="0097141E" w:rsidP="00E72AE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10-14 JUNE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gridSpan w:val="2"/>
            <w:vMerge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97141E" w:rsidRPr="00401872" w:rsidRDefault="0097141E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E44B1" w:rsidRDefault="000E44B1" w:rsidP="0097141E">
      <w:pPr>
        <w:spacing w:after="0"/>
        <w:rPr>
          <w:rFonts w:ascii="Trebuchet MS" w:hAnsi="Trebuchet MS"/>
        </w:rPr>
      </w:pPr>
    </w:p>
    <w:p w:rsidR="00284E58" w:rsidRDefault="000E44B1" w:rsidP="0097141E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 xml:space="preserve">    </w:t>
      </w:r>
    </w:p>
    <w:p w:rsidR="00284E58" w:rsidRDefault="00876E12" w:rsidP="0097141E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 xml:space="preserve">        </w:t>
      </w:r>
      <w:r w:rsidR="000E44B1">
        <w:rPr>
          <w:rFonts w:ascii="Trebuchet MS" w:hAnsi="Trebuchet MS"/>
        </w:rPr>
        <w:t xml:space="preserve"> İngilizce Öğretmenleri</w:t>
      </w:r>
      <w:r w:rsidR="00284E58">
        <w:rPr>
          <w:rFonts w:ascii="Trebuchet MS" w:hAnsi="Trebuchet MS"/>
        </w:rPr>
        <w:t>:    Elif ÖNDER          Berna ARABACIBAŞI       Gözde AKTAY         Havva ORDU                                     Yılmaz İŞLİ</w:t>
      </w:r>
    </w:p>
    <w:p w:rsidR="00284E58" w:rsidRDefault="0097141E" w:rsidP="0097141E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</w:p>
    <w:p w:rsidR="00284E58" w:rsidRDefault="00284E58" w:rsidP="0097141E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876E12">
        <w:rPr>
          <w:rFonts w:ascii="Trebuchet MS" w:hAnsi="Trebuchet MS"/>
        </w:rPr>
        <w:t xml:space="preserve">        </w:t>
      </w:r>
      <w:r>
        <w:rPr>
          <w:rFonts w:ascii="Trebuchet MS" w:hAnsi="Trebuchet MS"/>
        </w:rPr>
        <w:t xml:space="preserve">Okul Müdürü                                              </w:t>
      </w:r>
    </w:p>
    <w:p w:rsidR="0097141E" w:rsidRDefault="00284E58" w:rsidP="0097141E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</w:t>
      </w:r>
      <w:r w:rsidR="007D74B9">
        <w:rPr>
          <w:rFonts w:ascii="Trebuchet MS" w:hAnsi="Trebuchet MS"/>
        </w:rPr>
        <w:t xml:space="preserve">    </w:t>
      </w:r>
      <w:r w:rsidR="00876E12">
        <w:rPr>
          <w:rFonts w:ascii="Trebuchet MS" w:hAnsi="Trebuchet MS"/>
        </w:rPr>
        <w:t xml:space="preserve">   </w:t>
      </w:r>
      <w:r w:rsidR="007D74B9">
        <w:rPr>
          <w:rFonts w:ascii="Trebuchet MS" w:hAnsi="Trebuchet MS"/>
        </w:rPr>
        <w:t xml:space="preserve"> </w:t>
      </w:r>
      <w:r w:rsidR="00E57463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Celal IŞIK             </w:t>
      </w:r>
      <w:r w:rsidR="00E57463">
        <w:rPr>
          <w:rFonts w:ascii="Trebuchet MS" w:hAnsi="Trebuchet MS"/>
        </w:rPr>
        <w:t xml:space="preserve">  </w:t>
      </w:r>
      <w:r>
        <w:rPr>
          <w:rFonts w:ascii="Trebuchet MS" w:hAnsi="Trebuchet MS"/>
        </w:rPr>
        <w:t xml:space="preserve">Nebahat KARADAĞ  </w:t>
      </w:r>
      <w:r w:rsidR="0097141E">
        <w:rPr>
          <w:rFonts w:ascii="Trebuchet MS" w:hAnsi="Trebuchet MS"/>
        </w:rPr>
        <w:tab/>
      </w:r>
      <w:r>
        <w:rPr>
          <w:rFonts w:ascii="Trebuchet MS" w:hAnsi="Trebuchet MS"/>
        </w:rPr>
        <w:t xml:space="preserve">   </w:t>
      </w:r>
      <w:r w:rsidR="00E57463">
        <w:rPr>
          <w:rFonts w:ascii="Trebuchet MS" w:hAnsi="Trebuchet MS"/>
        </w:rPr>
        <w:t xml:space="preserve">       </w:t>
      </w:r>
      <w:r>
        <w:rPr>
          <w:rFonts w:ascii="Trebuchet MS" w:hAnsi="Trebuchet MS"/>
        </w:rPr>
        <w:t>Seda KESKİNLER</w:t>
      </w:r>
      <w:r w:rsidR="0097141E">
        <w:rPr>
          <w:rFonts w:ascii="Trebuchet MS" w:hAnsi="Trebuchet MS"/>
        </w:rPr>
        <w:tab/>
      </w:r>
      <w:r w:rsidR="0097141E">
        <w:rPr>
          <w:rFonts w:ascii="Trebuchet MS" w:hAnsi="Trebuchet MS"/>
        </w:rPr>
        <w:tab/>
      </w:r>
      <w:r w:rsidR="0097141E">
        <w:rPr>
          <w:rFonts w:ascii="Trebuchet MS" w:hAnsi="Trebuchet MS"/>
        </w:rPr>
        <w:tab/>
      </w:r>
      <w:r w:rsidR="0097141E">
        <w:rPr>
          <w:rFonts w:ascii="Trebuchet MS" w:hAnsi="Trebuchet MS"/>
        </w:rPr>
        <w:tab/>
      </w:r>
      <w:r>
        <w:rPr>
          <w:rFonts w:ascii="Trebuchet MS" w:hAnsi="Trebuchet MS"/>
        </w:rPr>
        <w:t xml:space="preserve">                    </w:t>
      </w:r>
    </w:p>
    <w:p w:rsidR="0097141E" w:rsidRPr="005742C8" w:rsidRDefault="0097141E" w:rsidP="0097141E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 xml:space="preserve">                                                                                                                      </w:t>
      </w:r>
    </w:p>
    <w:p w:rsidR="005D20EB" w:rsidRDefault="005D20EB">
      <w:pPr>
        <w:rPr>
          <w:rFonts w:ascii="Trebuchet MS" w:hAnsi="Trebuchet MS"/>
        </w:rPr>
        <w:sectPr w:rsidR="005D20EB" w:rsidSect="00342E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:rsidR="005742C8" w:rsidRDefault="005742C8" w:rsidP="00C320FA">
      <w:pPr>
        <w:spacing w:after="0"/>
        <w:jc w:val="center"/>
        <w:rPr>
          <w:rFonts w:ascii="Trebuchet MS" w:hAnsi="Trebuchet MS"/>
        </w:rPr>
      </w:pPr>
    </w:p>
    <w:p w:rsidR="005742C8" w:rsidRDefault="005742C8"/>
    <w:sectPr w:rsidR="005742C8" w:rsidSect="005742C8"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7C5" w:rsidRDefault="004747C5" w:rsidP="00872669">
      <w:pPr>
        <w:spacing w:after="0" w:line="240" w:lineRule="auto"/>
      </w:pPr>
      <w:r>
        <w:separator/>
      </w:r>
    </w:p>
  </w:endnote>
  <w:endnote w:type="continuationSeparator" w:id="0">
    <w:p w:rsidR="004747C5" w:rsidRDefault="004747C5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-Ligh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EEB" w:rsidRDefault="00163EE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ebuchet MS" w:hAnsi="Trebuchet MS"/>
        <w:sz w:val="18"/>
      </w:rPr>
      <w:id w:val="647332890"/>
      <w:docPartObj>
        <w:docPartGallery w:val="Page Numbers (Bottom of Page)"/>
        <w:docPartUnique/>
      </w:docPartObj>
    </w:sdtPr>
    <w:sdtContent>
      <w:p w:rsidR="00D277AA" w:rsidRPr="00627CBB" w:rsidRDefault="00986BAC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="00D277AA"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 w:rsidR="00D923D0">
          <w:rPr>
            <w:rFonts w:ascii="Trebuchet MS" w:hAnsi="Trebuchet MS"/>
            <w:noProof/>
            <w:sz w:val="18"/>
          </w:rPr>
          <w:t>11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:rsidR="00D277AA" w:rsidRDefault="00D277A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EEB" w:rsidRDefault="00163E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7C5" w:rsidRDefault="004747C5" w:rsidP="00872669">
      <w:pPr>
        <w:spacing w:after="0" w:line="240" w:lineRule="auto"/>
      </w:pPr>
      <w:r>
        <w:separator/>
      </w:r>
    </w:p>
  </w:footnote>
  <w:footnote w:type="continuationSeparator" w:id="0">
    <w:p w:rsidR="004747C5" w:rsidRDefault="004747C5" w:rsidP="0087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EEB" w:rsidRDefault="00163EE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7AA" w:rsidRPr="00342E15" w:rsidRDefault="00D277AA" w:rsidP="002E6332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noProof/>
        <w:color w:val="000000"/>
        <w:sz w:val="32"/>
        <w:szCs w:val="16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2" name="Resim 2" descr="C:\Users\USER\Desktop\ataturk-res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taturk-resm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1" name="Resim 1" descr="ataturk-res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ataturk-resm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E44B1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HÜSEYİN AVNİ ATEŞOĞLU 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SECONDARY SCHOOL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br/>
      <w:t>2018-2019 EDUCATIONAL YEAR 8</w:t>
    </w:r>
    <w:r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 w:rsidR="00163EEB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</w:t>
    </w:r>
    <w:bookmarkStart w:id="0" w:name="_GoBack"/>
    <w:bookmarkEnd w:id="0"/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S YEARLY PLAN FOR ENGLISH LESSON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EEB" w:rsidRDefault="00163EE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D5171"/>
    <w:rsid w:val="000323A8"/>
    <w:rsid w:val="000344AD"/>
    <w:rsid w:val="000443DC"/>
    <w:rsid w:val="00050C53"/>
    <w:rsid w:val="000547CD"/>
    <w:rsid w:val="00054F84"/>
    <w:rsid w:val="00066D62"/>
    <w:rsid w:val="00072887"/>
    <w:rsid w:val="00082F21"/>
    <w:rsid w:val="00085E44"/>
    <w:rsid w:val="000A05CF"/>
    <w:rsid w:val="000B1AA9"/>
    <w:rsid w:val="000B4D8D"/>
    <w:rsid w:val="000E44B1"/>
    <w:rsid w:val="000F5ADA"/>
    <w:rsid w:val="00107066"/>
    <w:rsid w:val="00133FA8"/>
    <w:rsid w:val="001502D3"/>
    <w:rsid w:val="00163EEB"/>
    <w:rsid w:val="00167B4A"/>
    <w:rsid w:val="0017121F"/>
    <w:rsid w:val="00173CC1"/>
    <w:rsid w:val="00175E7A"/>
    <w:rsid w:val="001764C4"/>
    <w:rsid w:val="00177E3A"/>
    <w:rsid w:val="001954B4"/>
    <w:rsid w:val="001A04A0"/>
    <w:rsid w:val="001A2868"/>
    <w:rsid w:val="001B00C4"/>
    <w:rsid w:val="001B53A0"/>
    <w:rsid w:val="001B73AC"/>
    <w:rsid w:val="001D1DE8"/>
    <w:rsid w:val="001E4CF8"/>
    <w:rsid w:val="001E6C26"/>
    <w:rsid w:val="001F15D2"/>
    <w:rsid w:val="00204C03"/>
    <w:rsid w:val="0023481A"/>
    <w:rsid w:val="0027259D"/>
    <w:rsid w:val="00274B52"/>
    <w:rsid w:val="00284E58"/>
    <w:rsid w:val="002A4CC4"/>
    <w:rsid w:val="002D5171"/>
    <w:rsid w:val="002E1CBB"/>
    <w:rsid w:val="002E5B48"/>
    <w:rsid w:val="002E6332"/>
    <w:rsid w:val="003148AA"/>
    <w:rsid w:val="003162BB"/>
    <w:rsid w:val="00342E15"/>
    <w:rsid w:val="003604FB"/>
    <w:rsid w:val="003618C4"/>
    <w:rsid w:val="00392B4A"/>
    <w:rsid w:val="003B1B3A"/>
    <w:rsid w:val="003B3011"/>
    <w:rsid w:val="003C6ED7"/>
    <w:rsid w:val="003E325B"/>
    <w:rsid w:val="003F1400"/>
    <w:rsid w:val="003F4EB4"/>
    <w:rsid w:val="00401872"/>
    <w:rsid w:val="00407E8D"/>
    <w:rsid w:val="00421460"/>
    <w:rsid w:val="004250A7"/>
    <w:rsid w:val="00450696"/>
    <w:rsid w:val="004506E5"/>
    <w:rsid w:val="00463555"/>
    <w:rsid w:val="0046409D"/>
    <w:rsid w:val="00471D1E"/>
    <w:rsid w:val="00472A65"/>
    <w:rsid w:val="004747C5"/>
    <w:rsid w:val="00483EE1"/>
    <w:rsid w:val="004947D2"/>
    <w:rsid w:val="004A394E"/>
    <w:rsid w:val="004A78D4"/>
    <w:rsid w:val="004D1016"/>
    <w:rsid w:val="004D3A7A"/>
    <w:rsid w:val="004D772C"/>
    <w:rsid w:val="004E1070"/>
    <w:rsid w:val="00502C32"/>
    <w:rsid w:val="005202ED"/>
    <w:rsid w:val="005624BB"/>
    <w:rsid w:val="00567570"/>
    <w:rsid w:val="00571080"/>
    <w:rsid w:val="00573200"/>
    <w:rsid w:val="005742C8"/>
    <w:rsid w:val="00583197"/>
    <w:rsid w:val="0059749D"/>
    <w:rsid w:val="005B6789"/>
    <w:rsid w:val="005D20EB"/>
    <w:rsid w:val="005E7594"/>
    <w:rsid w:val="005F3AC2"/>
    <w:rsid w:val="00602ED6"/>
    <w:rsid w:val="00606EBF"/>
    <w:rsid w:val="00622745"/>
    <w:rsid w:val="00627CBB"/>
    <w:rsid w:val="00632F0D"/>
    <w:rsid w:val="00636DAC"/>
    <w:rsid w:val="00667347"/>
    <w:rsid w:val="0067585C"/>
    <w:rsid w:val="00696F4D"/>
    <w:rsid w:val="006B20D9"/>
    <w:rsid w:val="006C73A9"/>
    <w:rsid w:val="006D6ED8"/>
    <w:rsid w:val="006E07AA"/>
    <w:rsid w:val="006E187A"/>
    <w:rsid w:val="006F2CAC"/>
    <w:rsid w:val="007246FA"/>
    <w:rsid w:val="00731519"/>
    <w:rsid w:val="00751021"/>
    <w:rsid w:val="00760757"/>
    <w:rsid w:val="0076215E"/>
    <w:rsid w:val="00775D2D"/>
    <w:rsid w:val="00786635"/>
    <w:rsid w:val="00792C10"/>
    <w:rsid w:val="00797875"/>
    <w:rsid w:val="00797888"/>
    <w:rsid w:val="007C4B8A"/>
    <w:rsid w:val="007D74B9"/>
    <w:rsid w:val="007E291E"/>
    <w:rsid w:val="007E3447"/>
    <w:rsid w:val="00810F6E"/>
    <w:rsid w:val="008220B7"/>
    <w:rsid w:val="00872396"/>
    <w:rsid w:val="00872669"/>
    <w:rsid w:val="00874A37"/>
    <w:rsid w:val="00876E12"/>
    <w:rsid w:val="008809FA"/>
    <w:rsid w:val="008859B5"/>
    <w:rsid w:val="00887240"/>
    <w:rsid w:val="00887820"/>
    <w:rsid w:val="008A0DA3"/>
    <w:rsid w:val="008C017E"/>
    <w:rsid w:val="008D17FA"/>
    <w:rsid w:val="008E75D0"/>
    <w:rsid w:val="008E7FE1"/>
    <w:rsid w:val="00935137"/>
    <w:rsid w:val="00937343"/>
    <w:rsid w:val="00941B2E"/>
    <w:rsid w:val="009501F5"/>
    <w:rsid w:val="009520F1"/>
    <w:rsid w:val="0097141E"/>
    <w:rsid w:val="00986BAC"/>
    <w:rsid w:val="00993674"/>
    <w:rsid w:val="009A118B"/>
    <w:rsid w:val="009B516A"/>
    <w:rsid w:val="009C0688"/>
    <w:rsid w:val="009E026D"/>
    <w:rsid w:val="009E30DC"/>
    <w:rsid w:val="009F7916"/>
    <w:rsid w:val="00A05BBF"/>
    <w:rsid w:val="00A26CFE"/>
    <w:rsid w:val="00A45AFE"/>
    <w:rsid w:val="00A623A9"/>
    <w:rsid w:val="00A66AD8"/>
    <w:rsid w:val="00A74552"/>
    <w:rsid w:val="00A74EC5"/>
    <w:rsid w:val="00A92D01"/>
    <w:rsid w:val="00AA508E"/>
    <w:rsid w:val="00AE4A2B"/>
    <w:rsid w:val="00AE7DE0"/>
    <w:rsid w:val="00B14DE3"/>
    <w:rsid w:val="00B202E2"/>
    <w:rsid w:val="00B27771"/>
    <w:rsid w:val="00B3574B"/>
    <w:rsid w:val="00B40F66"/>
    <w:rsid w:val="00B5377E"/>
    <w:rsid w:val="00B65105"/>
    <w:rsid w:val="00B76B6A"/>
    <w:rsid w:val="00BB6290"/>
    <w:rsid w:val="00BC63D4"/>
    <w:rsid w:val="00BC7158"/>
    <w:rsid w:val="00C12529"/>
    <w:rsid w:val="00C1618C"/>
    <w:rsid w:val="00C17375"/>
    <w:rsid w:val="00C23127"/>
    <w:rsid w:val="00C320FA"/>
    <w:rsid w:val="00C37F46"/>
    <w:rsid w:val="00C44532"/>
    <w:rsid w:val="00C45D0C"/>
    <w:rsid w:val="00C46ECD"/>
    <w:rsid w:val="00C802FA"/>
    <w:rsid w:val="00CA1205"/>
    <w:rsid w:val="00CD436F"/>
    <w:rsid w:val="00CE303D"/>
    <w:rsid w:val="00D03B88"/>
    <w:rsid w:val="00D0589A"/>
    <w:rsid w:val="00D261C6"/>
    <w:rsid w:val="00D277AA"/>
    <w:rsid w:val="00D36AFA"/>
    <w:rsid w:val="00D479F5"/>
    <w:rsid w:val="00D616F7"/>
    <w:rsid w:val="00D63310"/>
    <w:rsid w:val="00D6349D"/>
    <w:rsid w:val="00D6472F"/>
    <w:rsid w:val="00D65BF1"/>
    <w:rsid w:val="00D7544C"/>
    <w:rsid w:val="00D87206"/>
    <w:rsid w:val="00D923D0"/>
    <w:rsid w:val="00D9549B"/>
    <w:rsid w:val="00DA75AD"/>
    <w:rsid w:val="00DE303C"/>
    <w:rsid w:val="00DE6968"/>
    <w:rsid w:val="00DF558E"/>
    <w:rsid w:val="00E1494F"/>
    <w:rsid w:val="00E2753E"/>
    <w:rsid w:val="00E513D5"/>
    <w:rsid w:val="00E520F4"/>
    <w:rsid w:val="00E57463"/>
    <w:rsid w:val="00E575D5"/>
    <w:rsid w:val="00E72AE1"/>
    <w:rsid w:val="00E9219B"/>
    <w:rsid w:val="00E9758B"/>
    <w:rsid w:val="00EA1376"/>
    <w:rsid w:val="00EA3125"/>
    <w:rsid w:val="00EA7B14"/>
    <w:rsid w:val="00EC6E54"/>
    <w:rsid w:val="00ED5D51"/>
    <w:rsid w:val="00EE3665"/>
    <w:rsid w:val="00EF0E76"/>
    <w:rsid w:val="00EF2EFF"/>
    <w:rsid w:val="00F01CC9"/>
    <w:rsid w:val="00F11F4C"/>
    <w:rsid w:val="00F57026"/>
    <w:rsid w:val="00F614DB"/>
    <w:rsid w:val="00F663EC"/>
    <w:rsid w:val="00F9062E"/>
    <w:rsid w:val="00FE6ABA"/>
    <w:rsid w:val="00FF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3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7315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DB691-9E42-47E7-9554-2AB4489CD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3862</Words>
  <Characters>22017</Characters>
  <DocSecurity>0</DocSecurity>
  <Lines>183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2018-09-12T19:27:00Z</dcterms:created>
  <dcterms:modified xsi:type="dcterms:W3CDTF">2018-09-19T13:41:00Z</dcterms:modified>
  <cp:category>www.sorubak.com</cp:category>
</cp:coreProperties>
</file>