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72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83"/>
        <w:gridCol w:w="3686"/>
      </w:tblGrid>
      <w:tr w:rsidR="009C1CF6" w:rsidRPr="00FE1E93" w:rsidTr="00AD6B18">
        <w:trPr>
          <w:trHeight w:val="376"/>
        </w:trPr>
        <w:tc>
          <w:tcPr>
            <w:tcW w:w="1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36972" w:rsidRDefault="00424B78" w:rsidP="00304F3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2018-2019</w:t>
            </w:r>
            <w:r w:rsidR="00F11B4C" w:rsidRPr="00FE1E93">
              <w:rPr>
                <w:rFonts w:ascii="Comic Sans MS" w:hAnsi="Comic Sans MS"/>
              </w:rPr>
              <w:t xml:space="preserve"> EĞİTİM ÖĞRETİM YILI </w:t>
            </w:r>
            <w:r w:rsidR="00EF7637" w:rsidRPr="00FE1E93">
              <w:rPr>
                <w:rFonts w:ascii="Comic Sans MS" w:hAnsi="Comic Sans MS"/>
              </w:rPr>
              <w:t>ŞAKİH</w:t>
            </w:r>
            <w:r w:rsidR="00F11B4C" w:rsidRPr="00FE1E93">
              <w:rPr>
                <w:rFonts w:ascii="Comic Sans MS" w:hAnsi="Comic Sans MS"/>
              </w:rPr>
              <w:t xml:space="preserve"> ORTAOKULU MATEMATİK DERSİ </w:t>
            </w:r>
          </w:p>
          <w:p w:rsidR="009C1CF6" w:rsidRPr="00FE1E93" w:rsidRDefault="00304F38" w:rsidP="009D619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F11B4C" w:rsidRPr="00FE1E93">
              <w:rPr>
                <w:rFonts w:ascii="Comic Sans MS" w:hAnsi="Comic Sans MS"/>
              </w:rPr>
              <w:t xml:space="preserve">.DÖNEM </w:t>
            </w:r>
            <w:r w:rsidR="009D6192">
              <w:rPr>
                <w:rFonts w:ascii="Comic Sans MS" w:hAnsi="Comic Sans MS"/>
              </w:rPr>
              <w:t>1</w:t>
            </w:r>
            <w:r w:rsidR="00F11B4C" w:rsidRPr="00FE1E93">
              <w:rPr>
                <w:rFonts w:ascii="Comic Sans MS" w:hAnsi="Comic Sans MS"/>
              </w:rPr>
              <w:t xml:space="preserve">. </w:t>
            </w:r>
            <w:r w:rsidR="009D6192">
              <w:rPr>
                <w:rFonts w:ascii="Comic Sans MS" w:hAnsi="Comic Sans MS"/>
              </w:rPr>
              <w:t>YAZILI YOKLAMA</w:t>
            </w:r>
          </w:p>
        </w:tc>
      </w:tr>
      <w:tr w:rsidR="00C932F4" w:rsidRPr="00FE1E93" w:rsidTr="00B425E5">
        <w:trPr>
          <w:trHeight w:val="713"/>
        </w:trPr>
        <w:tc>
          <w:tcPr>
            <w:tcW w:w="75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32F4" w:rsidRPr="00FE1E93" w:rsidRDefault="00C932F4" w:rsidP="009C1CF6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ADI: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                        </w:t>
            </w:r>
            <w:r w:rsidRPr="00FE1E93">
              <w:rPr>
                <w:rFonts w:ascii="Comic Sans MS" w:hAnsi="Comic Sans MS"/>
                <w:sz w:val="22"/>
                <w:szCs w:val="22"/>
              </w:rPr>
              <w:t xml:space="preserve">SOYADI:  </w:t>
            </w:r>
          </w:p>
          <w:p w:rsidR="00C932F4" w:rsidRPr="00FE1E93" w:rsidRDefault="00C932F4" w:rsidP="00FE1E93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>NUMARASI: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       </w:t>
            </w:r>
            <w:proofErr w:type="gramStart"/>
            <w:r w:rsidRPr="00FE1E93">
              <w:rPr>
                <w:rFonts w:ascii="Comic Sans MS" w:hAnsi="Comic Sans MS"/>
                <w:sz w:val="22"/>
                <w:szCs w:val="22"/>
              </w:rPr>
              <w:t>SINIFI  : 8</w:t>
            </w:r>
            <w:proofErr w:type="gramEnd"/>
            <w:r w:rsidRPr="00FE1E93">
              <w:rPr>
                <w:rFonts w:ascii="Comic Sans MS" w:hAnsi="Comic Sans MS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32F4" w:rsidRPr="00FE1E93" w:rsidRDefault="00C932F4" w:rsidP="00C932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</w:t>
            </w:r>
            <w:r w:rsidRPr="00FE1E93">
              <w:rPr>
                <w:rFonts w:ascii="Comic Sans MS" w:hAnsi="Comic Sans MS"/>
                <w:sz w:val="22"/>
                <w:szCs w:val="22"/>
              </w:rPr>
              <w:t xml:space="preserve">A      </w:t>
            </w:r>
          </w:p>
          <w:p w:rsidR="00C932F4" w:rsidRPr="00FE1E93" w:rsidRDefault="00C932F4" w:rsidP="00B425E5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ALDIĞI NOT: </w:t>
            </w:r>
          </w:p>
        </w:tc>
      </w:tr>
    </w:tbl>
    <w:tbl>
      <w:tblPr>
        <w:tblpPr w:leftFromText="141" w:rightFromText="141" w:vertAnchor="text" w:horzAnchor="margin" w:tblpY="1590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5812"/>
      </w:tblGrid>
      <w:tr w:rsidR="00C76276" w:rsidRPr="00FE1E93" w:rsidTr="003A3FB5">
        <w:trPr>
          <w:trHeight w:val="2974"/>
        </w:trPr>
        <w:tc>
          <w:tcPr>
            <w:tcW w:w="5495" w:type="dxa"/>
            <w:shd w:val="clear" w:color="auto" w:fill="auto"/>
          </w:tcPr>
          <w:p w:rsidR="009D6192" w:rsidRDefault="00FE1E93" w:rsidP="009D6192">
            <w:pPr>
              <w:rPr>
                <w:b/>
              </w:rPr>
            </w:pPr>
            <w:r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1)</w:t>
            </w:r>
            <w:r w:rsidR="0080330D" w:rsidRPr="00FE1E93">
              <w:rPr>
                <w:rFonts w:ascii="Comic Sans MS" w:hAnsi="Comic Sans MS"/>
              </w:rPr>
              <w:t xml:space="preserve"> </w:t>
            </w:r>
            <w:r w:rsidR="009D6192">
              <w:rPr>
                <w:b/>
              </w:rPr>
              <w:t xml:space="preserve"> Aşağıdaki ifadelerden doğru olana D, y</w:t>
            </w:r>
            <w:r w:rsidR="00A73301">
              <w:rPr>
                <w:b/>
              </w:rPr>
              <w:t>anlış olana Y koyunuz. (</w:t>
            </w:r>
            <w:proofErr w:type="spellStart"/>
            <w:r w:rsidR="00A73301">
              <w:rPr>
                <w:b/>
              </w:rPr>
              <w:t>eba</w:t>
            </w:r>
            <w:proofErr w:type="spellEnd"/>
            <w:r w:rsidR="00A73301">
              <w:rPr>
                <w:b/>
              </w:rPr>
              <w:t>)</w:t>
            </w:r>
          </w:p>
          <w:p w:rsidR="00A73301" w:rsidRDefault="009D6192" w:rsidP="00A73301"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>)</w:t>
            </w:r>
            <w:r w:rsidR="00764B06">
              <w:rPr>
                <w:b/>
              </w:rPr>
              <w:t>x</w:t>
            </w:r>
            <w:r w:rsidR="00764B06">
              <w:rPr>
                <w:b/>
                <w:vertAlign w:val="superscript"/>
              </w:rPr>
              <w:t xml:space="preserve">2 </w:t>
            </w:r>
            <w:r w:rsidR="00764B06">
              <w:rPr>
                <w:b/>
              </w:rPr>
              <w:t>+ y</w:t>
            </w:r>
            <w:r w:rsidR="00764B06">
              <w:rPr>
                <w:b/>
                <w:vertAlign w:val="superscript"/>
              </w:rPr>
              <w:t xml:space="preserve">2 </w:t>
            </w:r>
            <w:r w:rsidR="00764B06">
              <w:rPr>
                <w:b/>
              </w:rPr>
              <w:t>=(x-y).(x+y)</w:t>
            </w:r>
            <w:r>
              <w:rPr>
                <w:b/>
              </w:rPr>
              <w:br/>
              <w:t xml:space="preserve">(……) </w:t>
            </w:r>
            <w:r w:rsidRPr="009839D8">
              <w:t>Alanları aynı olan iki dikdörtgen her zaman benzerdir.</w:t>
            </w:r>
            <w:r>
              <w:rPr>
                <w:b/>
              </w:rPr>
              <w:br/>
              <w:t xml:space="preserve">(……) </w:t>
            </w:r>
            <w:r w:rsidR="00A73301" w:rsidRPr="00605317">
              <w:rPr>
                <w:b/>
              </w:rPr>
              <w:t>x eksenine paralel</w:t>
            </w:r>
            <w:r w:rsidR="00A73301">
              <w:t xml:space="preserve"> doğruların </w:t>
            </w:r>
            <w:r w:rsidR="00A73301" w:rsidRPr="00A73301">
              <w:rPr>
                <w:b/>
              </w:rPr>
              <w:t xml:space="preserve">eğimi </w:t>
            </w:r>
            <w:r w:rsidR="00C96414">
              <w:rPr>
                <w:b/>
              </w:rPr>
              <w:t>0</w:t>
            </w:r>
            <w:r w:rsidR="00A73301" w:rsidRPr="00A73301">
              <w:rPr>
                <w:b/>
              </w:rPr>
              <w:t xml:space="preserve"> </w:t>
            </w:r>
            <w:proofErr w:type="gramStart"/>
            <w:r w:rsidR="00C96414">
              <w:t>dı</w:t>
            </w:r>
            <w:r w:rsidR="00A73301">
              <w:t>r</w:t>
            </w:r>
            <w:proofErr w:type="gramEnd"/>
            <w:r w:rsidR="00A73301">
              <w:t>.</w:t>
            </w:r>
          </w:p>
          <w:p w:rsidR="004D3FE6" w:rsidRPr="00FE1E93" w:rsidRDefault="009D6192" w:rsidP="00C96414">
            <w:pPr>
              <w:rPr>
                <w:rFonts w:ascii="Comic Sans MS" w:hAnsi="Comic Sans MS"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E730E">
              <w:t>+2x+1=</w:t>
            </w:r>
            <m:oMath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839D8">
              <w:t xml:space="preserve"> bir tam kare özdeşliktir.</w:t>
            </w:r>
            <w:r>
              <w:rPr>
                <w:b/>
              </w:rPr>
              <w:br/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 xml:space="preserve">) </w:t>
            </w:r>
            <w:r w:rsidR="00764B06">
              <w:rPr>
                <w:b/>
              </w:rPr>
              <w:t xml:space="preserve">A(-3,2) noktasının </w:t>
            </w:r>
            <w:r w:rsidR="00C96414">
              <w:rPr>
                <w:b/>
              </w:rPr>
              <w:t xml:space="preserve">y </w:t>
            </w:r>
            <w:r w:rsidR="00764B06">
              <w:rPr>
                <w:b/>
              </w:rPr>
              <w:t>e</w:t>
            </w:r>
            <w:r w:rsidR="00C96414">
              <w:rPr>
                <w:b/>
              </w:rPr>
              <w:t>ksenine</w:t>
            </w:r>
            <w:r w:rsidR="00764B06">
              <w:rPr>
                <w:b/>
              </w:rPr>
              <w:t xml:space="preserve"> göre </w:t>
            </w:r>
            <w:proofErr w:type="gramStart"/>
            <w:r w:rsidR="00764B06">
              <w:rPr>
                <w:b/>
              </w:rPr>
              <w:t>yansıması  A</w:t>
            </w:r>
            <w:proofErr w:type="gramEnd"/>
            <w:r w:rsidR="00764B06">
              <w:rPr>
                <w:b/>
              </w:rPr>
              <w:t xml:space="preserve">(3,2) </w:t>
            </w:r>
            <w:proofErr w:type="spellStart"/>
            <w:r w:rsidR="00764B06">
              <w:rPr>
                <w:b/>
              </w:rPr>
              <w:t>dir</w:t>
            </w:r>
            <w:proofErr w:type="spellEnd"/>
            <w:r w:rsidR="00764B06">
              <w:rPr>
                <w:b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9D6192" w:rsidRPr="008A4592" w:rsidRDefault="001D5519" w:rsidP="009D6192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cs="Calibri"/>
              </w:rPr>
            </w:pPr>
            <w:r w:rsidRPr="0080330D">
              <w:rPr>
                <w:rFonts w:ascii="Comic Sans MS" w:hAnsi="Comic Sans MS"/>
                <w:b/>
              </w:rPr>
              <w:t>2</w:t>
            </w:r>
            <w:r w:rsidR="004D3FE6" w:rsidRPr="0080330D">
              <w:rPr>
                <w:rFonts w:ascii="Comic Sans MS" w:hAnsi="Comic Sans MS"/>
                <w:b/>
              </w:rPr>
              <w:t>)</w:t>
            </w:r>
            <w:r w:rsidR="0080330D" w:rsidRPr="0080330D">
              <w:rPr>
                <w:rFonts w:ascii="Maiandra GD" w:hAnsi="Maiandra GD"/>
              </w:rPr>
              <w:t xml:space="preserve"> </w:t>
            </w:r>
            <w:r w:rsidR="009D6192" w:rsidRPr="008A4592">
              <w:rPr>
                <w:rFonts w:cs="Calibri"/>
              </w:rPr>
              <w:t xml:space="preserve"> A(2, –5) noktasının</w:t>
            </w:r>
            <w:r w:rsidR="009D6192" w:rsidRPr="00A73301">
              <w:rPr>
                <w:rFonts w:cs="Calibri"/>
                <w:b/>
              </w:rPr>
              <w:t xml:space="preserve"> x eksenine g</w:t>
            </w:r>
            <w:r w:rsidR="009D6192" w:rsidRPr="008A4592">
              <w:rPr>
                <w:rFonts w:cs="Calibri"/>
              </w:rPr>
              <w:t>öre yansıması olan nokta aşağıdakilerden hangisidir?</w:t>
            </w:r>
            <w:r w:rsidR="009D6192" w:rsidRPr="008A4592">
              <w:rPr>
                <w:rFonts w:cs="Calibri"/>
              </w:rPr>
              <w:br/>
            </w:r>
            <w:r w:rsidR="009D6192" w:rsidRPr="008A4592">
              <w:rPr>
                <w:rFonts w:cs="Calibri"/>
              </w:rPr>
              <w:br/>
              <w:t xml:space="preserve">A) (–2, –5)           B) (2, 5)          C) (–2, 5)         D) (–5, 2)          </w:t>
            </w:r>
          </w:p>
          <w:p w:rsidR="009D6192" w:rsidRPr="008A4592" w:rsidRDefault="009D6192" w:rsidP="009D6192">
            <w:pPr>
              <w:pStyle w:val="MTDisplayEquation"/>
              <w:tabs>
                <w:tab w:val="clear" w:pos="284"/>
              </w:tabs>
              <w:spacing w:line="240" w:lineRule="auto"/>
              <w:ind w:left="360" w:hanging="360"/>
              <w:rPr>
                <w:rFonts w:cs="Calibri"/>
              </w:rPr>
            </w:pPr>
          </w:p>
          <w:p w:rsidR="009D6192" w:rsidRPr="008A4592" w:rsidRDefault="009D6192" w:rsidP="009D6192">
            <w:pPr>
              <w:rPr>
                <w:rFonts w:ascii="Calibri" w:hAnsi="Calibri" w:cs="Calibri"/>
              </w:rPr>
            </w:pPr>
          </w:p>
          <w:p w:rsidR="009B04DC" w:rsidRDefault="009B04DC" w:rsidP="00A5214A">
            <w:pPr>
              <w:rPr>
                <w:rFonts w:ascii="Maiandra GD" w:hAnsi="Maiandra GD"/>
              </w:rPr>
            </w:pPr>
          </w:p>
          <w:p w:rsidR="004D3FE6" w:rsidRPr="00FE1E93" w:rsidRDefault="004D3FE6" w:rsidP="00A5214A">
            <w:pPr>
              <w:rPr>
                <w:rFonts w:ascii="Comic Sans MS" w:hAnsi="Comic Sans MS"/>
                <w:b/>
              </w:rPr>
            </w:pPr>
          </w:p>
        </w:tc>
      </w:tr>
      <w:tr w:rsidR="00C76276" w:rsidRPr="00FE1E93" w:rsidTr="009D6192">
        <w:trPr>
          <w:trHeight w:val="2963"/>
        </w:trPr>
        <w:tc>
          <w:tcPr>
            <w:tcW w:w="5495" w:type="dxa"/>
            <w:shd w:val="clear" w:color="auto" w:fill="auto"/>
          </w:tcPr>
          <w:p w:rsidR="009D6192" w:rsidRDefault="0080330D" w:rsidP="009D6192">
            <w:pPr>
              <w:rPr>
                <w:b/>
              </w:rPr>
            </w:pPr>
            <w:r>
              <w:rPr>
                <w:rFonts w:ascii="Maiandra GD" w:hAnsi="Maiandra GD"/>
              </w:rPr>
              <w:t xml:space="preserve">3) </w:t>
            </w:r>
            <w:r w:rsidR="004D3FE6" w:rsidRPr="00FE1E9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D6192">
              <w:rPr>
                <w:b/>
              </w:rPr>
              <w:t xml:space="preserve">) </w:t>
            </w:r>
            <w:r w:rsidR="009D6192" w:rsidRPr="00B842E2">
              <w:t>Bir otoparkın giriş ücreti 4 TL’dir. Otoparkta kalınan her bir saat için ise 3 TL ücret alınmaktadır.</w:t>
            </w:r>
            <w:r w:rsidR="009D6192">
              <w:rPr>
                <w:b/>
              </w:rPr>
              <w:br/>
            </w:r>
            <w:r w:rsidR="009D6192">
              <w:rPr>
                <w:b/>
              </w:rPr>
              <w:br/>
              <w:t>Bu otoparkta kalınan süre (x) ile ödenecek ücret (y) arasındaki ilişkiyi gösteren denklem hangisi gibi olabilir?</w:t>
            </w:r>
            <w:proofErr w:type="gramStart"/>
            <w:r w:rsidR="009D6192">
              <w:rPr>
                <w:b/>
              </w:rPr>
              <w:t>)</w:t>
            </w:r>
            <w:proofErr w:type="gramEnd"/>
          </w:p>
          <w:p w:rsidR="004D3FE6" w:rsidRPr="00FE1E93" w:rsidRDefault="009D6192" w:rsidP="009D6192">
            <w:pPr>
              <w:rPr>
                <w:rFonts w:ascii="Comic Sans MS" w:hAnsi="Comic Sans MS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14600" cy="636270"/>
                  <wp:effectExtent l="19050" t="0" r="0" b="0"/>
                  <wp:docPr id="6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63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F3369F" w:rsidRDefault="0080330D" w:rsidP="00A5214A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4)</w:t>
            </w:r>
          </w:p>
          <w:p w:rsidR="001477E3" w:rsidRPr="008A4592" w:rsidRDefault="001477E3" w:rsidP="001477E3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>25 – 4y</w:t>
            </w:r>
            <w:r w:rsidRPr="008A4592">
              <w:rPr>
                <w:rFonts w:ascii="Calibri" w:hAnsi="Calibri" w:cs="Calibri"/>
                <w:sz w:val="22"/>
                <w:szCs w:val="22"/>
                <w:vertAlign w:val="superscript"/>
              </w:rPr>
              <w:t>2</w:t>
            </w:r>
            <w:r w:rsidRPr="008A4592">
              <w:rPr>
                <w:rFonts w:ascii="Calibri" w:hAnsi="Calibri" w:cs="Calibri"/>
                <w:sz w:val="22"/>
                <w:szCs w:val="22"/>
              </w:rPr>
              <w:t xml:space="preserve"> ifadesinin çarpanlarına ayrılmış şekli aşağıdakilerden hangisidir?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 xml:space="preserve">      A) (5 – 2y) . (5 + 2y)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  <w:t>B</w:t>
            </w:r>
            <w:proofErr w:type="gramStart"/>
            <w:r w:rsidRPr="008A4592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8A4592">
              <w:rPr>
                <w:rFonts w:ascii="Calibri" w:hAnsi="Calibri" w:cs="Calibri"/>
                <w:sz w:val="22"/>
                <w:szCs w:val="22"/>
              </w:rPr>
              <w:t xml:space="preserve"> (2y – 5) . (2y – 5)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 xml:space="preserve">      C) (5 – 2y) . (5 – 2y)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  <w:t>D</w:t>
            </w:r>
            <w:proofErr w:type="gramStart"/>
            <w:r w:rsidRPr="008A4592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8A4592">
              <w:rPr>
                <w:rFonts w:ascii="Calibri" w:hAnsi="Calibri" w:cs="Calibri"/>
                <w:sz w:val="22"/>
                <w:szCs w:val="22"/>
              </w:rPr>
              <w:t xml:space="preserve"> (2y – 5) . (2y + 5)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0330D" w:rsidRDefault="0080330D" w:rsidP="00A5214A">
            <w:pPr>
              <w:rPr>
                <w:rFonts w:ascii="Maiandra GD" w:hAnsi="Maiandra GD"/>
              </w:rPr>
            </w:pPr>
          </w:p>
          <w:p w:rsidR="00E62244" w:rsidRPr="00FE1E93" w:rsidRDefault="00E62244" w:rsidP="00A5214A">
            <w:pPr>
              <w:rPr>
                <w:rFonts w:ascii="Comic Sans MS" w:hAnsi="Comic Sans MS"/>
                <w:b/>
              </w:rPr>
            </w:pPr>
          </w:p>
        </w:tc>
      </w:tr>
      <w:tr w:rsidR="00C76276" w:rsidRPr="00FE1E93" w:rsidTr="003A3FB5">
        <w:trPr>
          <w:trHeight w:val="1980"/>
        </w:trPr>
        <w:tc>
          <w:tcPr>
            <w:tcW w:w="5495" w:type="dxa"/>
            <w:shd w:val="clear" w:color="auto" w:fill="auto"/>
          </w:tcPr>
          <w:p w:rsidR="001477E3" w:rsidRPr="008A4592" w:rsidRDefault="0080330D" w:rsidP="001477E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>5)</w:t>
            </w:r>
            <w:r w:rsidR="00F87A31" w:rsidRPr="00F87A31">
              <w:rPr>
                <w:rFonts w:ascii="Maiandra GD" w:hAnsi="Maiandra GD"/>
              </w:rPr>
              <w:t xml:space="preserve"> </w:t>
            </w:r>
            <w:r w:rsidR="00F63F7D">
              <w:rPr>
                <w:rFonts w:ascii="Maiandra GD" w:hAnsi="Maiandra GD"/>
              </w:rPr>
              <w:t xml:space="preserve"> 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>(2x + 7)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2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 xml:space="preserve">  =  4x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2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 xml:space="preserve"> + A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 xml:space="preserve"> eşitliğinin özdeşlik olması için A yerine aşağıdakilerden hangisi gelmelidir?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  <w:t>A) 14x –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  <w:t>B) 14x + 49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  <w:t>C) 28x – 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  <w:t>D) 28x + 49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C3755" w:rsidRDefault="00EC3755" w:rsidP="00A5214A"/>
          <w:p w:rsidR="0080330D" w:rsidRPr="00EC3755" w:rsidRDefault="00F63F7D" w:rsidP="00A5214A">
            <w:r>
              <w:rPr>
                <w:rFonts w:ascii="Maiandra GD" w:hAnsi="Maiandra GD"/>
              </w:rPr>
              <w:t xml:space="preserve">        </w:t>
            </w:r>
            <w:r w:rsidR="00F87A31">
              <w:rPr>
                <w:rFonts w:ascii="Maiandra GD" w:hAnsi="Maiandra GD"/>
              </w:rPr>
              <w:t xml:space="preserve">                                            </w:t>
            </w:r>
            <w:r>
              <w:rPr>
                <w:rFonts w:ascii="Maiandra GD" w:hAnsi="Maiandra GD"/>
              </w:rPr>
              <w:t xml:space="preserve">              </w:t>
            </w:r>
          </w:p>
        </w:tc>
        <w:tc>
          <w:tcPr>
            <w:tcW w:w="5812" w:type="dxa"/>
            <w:shd w:val="clear" w:color="auto" w:fill="auto"/>
          </w:tcPr>
          <w:p w:rsidR="008D7FE8" w:rsidRDefault="0080330D" w:rsidP="008D7FE8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730D7C">
              <w:rPr>
                <w:rFonts w:ascii="Arial" w:hAnsi="Arial" w:cs="Arial"/>
                <w:noProof/>
              </w:rPr>
              <w:t xml:space="preserve"> </w:t>
            </w:r>
            <w:r w:rsidR="00B01B3C">
              <w:rPr>
                <w:rFonts w:ascii="Arial" w:hAnsi="Arial" w:cs="Arial"/>
                <w:noProof/>
              </w:rPr>
              <w:t xml:space="preserve">6) </w:t>
            </w:r>
            <w:r w:rsidR="008D7FE8">
              <w:rPr>
                <w:rFonts w:ascii="Arial" w:hAnsi="Arial" w:cs="Arial"/>
                <w:noProof/>
              </w:rPr>
              <w:t>EBA</w:t>
            </w:r>
          </w:p>
          <w:p w:rsidR="0080330D" w:rsidRPr="008D7FE8" w:rsidRDefault="00B01B3C" w:rsidP="008D7FE8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1477E3" w:rsidRPr="008A4592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+7=11</m:t>
              </m:r>
            </m:oMath>
            <w:r w:rsidR="008D7FE8">
              <w:rPr>
                <w:sz w:val="28"/>
                <w:szCs w:val="28"/>
              </w:rPr>
              <w:t xml:space="preserve"> </w:t>
            </w:r>
            <w:proofErr w:type="gramStart"/>
            <w:r w:rsidR="008D7FE8">
              <w:rPr>
                <w:sz w:val="28"/>
                <w:szCs w:val="28"/>
              </w:rPr>
              <w:t>denklemini</w:t>
            </w:r>
            <w:proofErr w:type="gramEnd"/>
            <w:r w:rsidR="008D7FE8">
              <w:rPr>
                <w:sz w:val="28"/>
                <w:szCs w:val="28"/>
              </w:rPr>
              <w:t xml:space="preserve"> çözünüz.</w:t>
            </w:r>
          </w:p>
        </w:tc>
      </w:tr>
      <w:tr w:rsidR="00C76276" w:rsidRPr="00FE1E93" w:rsidTr="003A3FB5">
        <w:trPr>
          <w:trHeight w:val="2608"/>
        </w:trPr>
        <w:tc>
          <w:tcPr>
            <w:tcW w:w="5495" w:type="dxa"/>
            <w:shd w:val="clear" w:color="auto" w:fill="auto"/>
          </w:tcPr>
          <w:p w:rsidR="001477E3" w:rsidRDefault="0080330D" w:rsidP="001477E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>7)</w:t>
            </w:r>
            <w:r w:rsidRPr="00730D7C">
              <w:rPr>
                <w:rFonts w:ascii="Arial" w:hAnsi="Arial" w:cs="Arial"/>
              </w:rPr>
              <w:t xml:space="preserve"> </w:t>
            </w:r>
            <w:r w:rsidR="00FB45EF" w:rsidRPr="003664DB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="001477E3">
              <w:rPr>
                <w:rFonts w:ascii="Calibri" w:hAnsi="Calibri"/>
                <w:sz w:val="22"/>
                <w:szCs w:val="22"/>
              </w:rPr>
              <w:t xml:space="preserve"> Yandaki şekilde [AB] </w:t>
            </w:r>
            <w:proofErr w:type="spellStart"/>
            <w:r w:rsidR="001477E3">
              <w:rPr>
                <w:rFonts w:ascii="Calibri" w:hAnsi="Calibri"/>
                <w:sz w:val="22"/>
                <w:szCs w:val="22"/>
              </w:rPr>
              <w:t>nın</w:t>
            </w:r>
            <w:proofErr w:type="spellEnd"/>
            <w:r w:rsidR="001477E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477E3" w:rsidRPr="00A73301">
              <w:rPr>
                <w:rFonts w:ascii="Calibri" w:hAnsi="Calibri"/>
                <w:b/>
                <w:sz w:val="22"/>
                <w:szCs w:val="22"/>
              </w:rPr>
              <w:t>eğimi yüzde kaçtır</w:t>
            </w:r>
            <w:r w:rsidR="001477E3">
              <w:rPr>
                <w:rFonts w:ascii="Calibri" w:hAnsi="Calibri"/>
                <w:sz w:val="22"/>
                <w:szCs w:val="22"/>
              </w:rPr>
              <w:t>?</w:t>
            </w:r>
          </w:p>
          <w:p w:rsidR="001477E3" w:rsidRDefault="001C3498" w:rsidP="00F3369F">
            <w:pPr>
              <w:pStyle w:val="AralkYok"/>
              <w:spacing w:line="276" w:lineRule="auto"/>
              <w:rPr>
                <w:rFonts w:ascii="Maiandra GD" w:hAnsi="Maiandra GD"/>
              </w:rPr>
            </w:pPr>
            <w:r>
              <w:rPr>
                <w:rFonts w:ascii="Maiandra GD" w:hAnsi="Maiandra GD"/>
                <w:noProof/>
              </w:rPr>
              <w:pict>
                <v:group id="_x0000_s1052" style="position:absolute;margin-left:-5.15pt;margin-top:.05pt;width:134.05pt;height:76.85pt;z-index:251676672" coordorigin="6600,12048" coordsize="2681,1537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053" type="#_x0000_t6" style="position:absolute;left:6930;top:12379;width:1733;height:867;flip:x" filled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4" type="#_x0000_t202" style="position:absolute;left:8447;top:12048;width:413;height:368" filled="f" stroked="f">
                    <v:textbox style="mso-next-textbox:#_x0000_s1054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5" type="#_x0000_t202" style="position:absolute;left:6600;top:13085;width:413;height:368" filled="f" stroked="f">
                    <v:textbox style="mso-next-textbox:#_x0000_s1055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6" type="#_x0000_t202" style="position:absolute;left:8571;top:13056;width:413;height:368" filled="f" stroked="f">
                    <v:textbox style="mso-next-textbox:#_x0000_s1056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7" type="#_x0000_t32" style="position:absolute;left:8579;top:13154;width:0;height:85" o:connectortype="straight"/>
                  <v:shape id="_x0000_s1058" type="#_x0000_t32" style="position:absolute;left:8574;top:13154;width:85;height:0" o:connectortype="straight"/>
                  <v:oval id="_x0000_s1059" style="position:absolute;left:8606;top:13185;width:28;height:28" fillcolor="black" stroked="f"/>
                  <v:shape id="_x0000_s1060" type="#_x0000_t202" style="position:absolute;left:7474;top:12267;width:752;height:368" filled="f" stroked="f">
                    <v:textbox style="mso-next-textbox:#_x0000_s1060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</w:p>
                      </w:txbxContent>
                    </v:textbox>
                  </v:shape>
                  <v:shape id="_x0000_s1061" type="#_x0000_t202" style="position:absolute;left:8595;top:12635;width:686;height:368" filled="f" stroked="f">
                    <v:textbox style="mso-next-textbox:#_x0000_s1061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7 cm</w:t>
                          </w:r>
                        </w:p>
                      </w:txbxContent>
                    </v:textbox>
                  </v:shape>
                  <v:shape id="_x0000_s1062" type="#_x0000_t202" style="position:absolute;left:7445;top:13217;width:979;height:368" filled="f" stroked="f">
                    <v:textbox style="mso-next-textbox:#_x0000_s1062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20 cm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477E3" w:rsidRPr="001477E3" w:rsidRDefault="001477E3" w:rsidP="001477E3"/>
          <w:p w:rsidR="001477E3" w:rsidRPr="001477E3" w:rsidRDefault="001477E3" w:rsidP="001477E3"/>
          <w:p w:rsidR="001477E3" w:rsidRPr="001477E3" w:rsidRDefault="001477E3" w:rsidP="001477E3"/>
          <w:p w:rsidR="001477E3" w:rsidRPr="001477E3" w:rsidRDefault="001477E3" w:rsidP="001477E3"/>
          <w:p w:rsidR="001477E3" w:rsidRDefault="001477E3" w:rsidP="001477E3"/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>A) 7                      B) 20                     C) 35                   D) 40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0330D" w:rsidRPr="001477E3" w:rsidRDefault="0080330D" w:rsidP="001477E3"/>
        </w:tc>
        <w:tc>
          <w:tcPr>
            <w:tcW w:w="5812" w:type="dxa"/>
            <w:shd w:val="clear" w:color="auto" w:fill="auto"/>
          </w:tcPr>
          <w:p w:rsidR="0080330D" w:rsidRDefault="0080330D" w:rsidP="00A5214A">
            <w:pPr>
              <w:rPr>
                <w:b/>
                <w:bCs/>
                <w:noProof/>
              </w:rPr>
            </w:pPr>
            <w:r>
              <w:rPr>
                <w:rFonts w:ascii="Maiandra GD" w:hAnsi="Maiandra GD"/>
              </w:rPr>
              <w:t>8)</w:t>
            </w:r>
            <w:r w:rsidRPr="00D25E4D">
              <w:rPr>
                <w:b/>
                <w:bCs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 xml:space="preserve">    </w:t>
            </w:r>
          </w:p>
          <w:p w:rsidR="0080330D" w:rsidRPr="0080330D" w:rsidRDefault="009D6192" w:rsidP="00A5214A">
            <w:pPr>
              <w:rPr>
                <w:rFonts w:ascii="Maiandra GD" w:hAnsi="Maiandra GD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35367</wp:posOffset>
                  </wp:positionV>
                  <wp:extent cx="3253866" cy="1480930"/>
                  <wp:effectExtent l="19050" t="0" r="3684" b="0"/>
                  <wp:wrapNone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480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330D">
              <w:rPr>
                <w:b/>
                <w:bCs/>
                <w:noProof/>
              </w:rPr>
              <w:t xml:space="preserve">                                               </w:t>
            </w:r>
          </w:p>
        </w:tc>
      </w:tr>
      <w:tr w:rsidR="00CF2D29" w:rsidRPr="00FE1E93" w:rsidTr="001477E3">
        <w:trPr>
          <w:trHeight w:val="2964"/>
        </w:trPr>
        <w:tc>
          <w:tcPr>
            <w:tcW w:w="5495" w:type="dxa"/>
            <w:shd w:val="clear" w:color="auto" w:fill="auto"/>
          </w:tcPr>
          <w:p w:rsidR="00FB49DF" w:rsidRPr="007A66BD" w:rsidRDefault="001C3498" w:rsidP="00A5214A">
            <w:pPr>
              <w:rPr>
                <w:rFonts w:ascii="Maiandra GD" w:hAnsi="Maiandra GD"/>
                <w:b/>
              </w:rPr>
            </w:pPr>
            <w:r w:rsidRPr="001C3498">
              <w:rPr>
                <w:rFonts w:ascii="Maiandra GD" w:hAnsi="Maiandra GD"/>
                <w:noProof/>
              </w:rPr>
              <w:pict>
                <v:group id="_x0000_s1063" style="position:absolute;margin-left:-5.15pt;margin-top:10.45pt;width:118.2pt;height:123.05pt;z-index:251677696;mso-position-horizontal-relative:text;mso-position-vertical-relative:text" coordorigin="840,8869" coordsize="2364,2461">
                  <v:line id="_x0000_s1064" style="position:absolute" from="1812,9189" to="1812,11254">
                    <v:stroke startarrow="open" startarrowwidth="narrow" startarrowlength="short" endarrow="open" endarrowwidth="narrow" endarrowlength="short"/>
                  </v:line>
                  <v:line id="_x0000_s1065" style="position:absolute;rotation:90" from="1896,9358" to="1896,11469">
                    <v:stroke startarrow="open" startarrowwidth="narrow" startarrowlength="short" endarrow="open" endarrowwidth="narrow" endarrowlength="short"/>
                  </v:line>
                  <v:line id="_x0000_s1066" style="position:absolute;flip:x y" from="1557,9190" to="2763,11214">
                    <v:stroke startarrow="open" startarrowwidth="narrow" startarrowlength="short" endarrow="open" endarrowwidth="narrow" endarrowlength="short"/>
                  </v:line>
                  <v:shape id="_x0000_s1067" type="#_x0000_t202" style="position:absolute;left:2057;top:10349;width:432;height:340" filled="f" stroked="f">
                    <v:textbox style="mso-next-textbox:#_x0000_s1067">
                      <w:txbxContent>
                        <w:p w:rsidR="001477E3" w:rsidRPr="00B46904" w:rsidRDefault="001477E3" w:rsidP="001477E3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68" type="#_x0000_t202" style="position:absolute;left:1440;top:9474;width:553;height:340" filled="f" stroked="f">
                    <v:textbox style="mso-next-textbox:#_x0000_s1068">
                      <w:txbxContent>
                        <w:p w:rsidR="001477E3" w:rsidRPr="00B46904" w:rsidRDefault="001477E3" w:rsidP="001477E3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069" type="#_x0000_t202" style="position:absolute;left:2670;top:10990;width:358;height:340" filled="f" stroked="f">
                    <v:textbox style="mso-next-textbox:#_x0000_s1069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shape>
                  <v:shape id="_x0000_s1070" type="#_x0000_t202" style="position:absolute;left:1635;top:8869;width:358;height:429" filled="f" stroked="f">
                    <v:textbox style="mso-next-textbox:#_x0000_s1070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_x0000_s1071" type="#_x0000_t202" style="position:absolute;left:2846;top:10215;width:358;height:340" filled="f" stroked="f">
                    <v:textbox style="mso-next-textbox:#_x0000_s1071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72" type="#_x0000_t202" style="position:absolute;left:1508;top:10322;width:358;height:340" filled="f" stroked="f">
                    <v:textbox style="mso-next-textbox:#_x0000_s1072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  <w:r w:rsidRPr="001C3498">
              <w:rPr>
                <w:rFonts w:ascii="Maiandra GD" w:hAnsi="Maiandra GD"/>
                <w:noProof/>
              </w:rPr>
              <w:pict>
                <v:shape id="_x0000_s1073" type="#_x0000_t202" style="position:absolute;margin-left:132.8pt;margin-top:4.3pt;width:124.3pt;height:75.1pt;z-index:251678720;mso-position-horizontal-relative:text;mso-position-vertical-relative:text" filled="f" stroked="f">
                  <v:textbox style="mso-next-textbox:#_x0000_s1073">
                    <w:txbxContent>
                      <w:p w:rsidR="001477E3" w:rsidRPr="00B46904" w:rsidRDefault="001477E3" w:rsidP="001477E3">
                        <w:pPr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Yandaki şekilde verilen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br/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d doğrusunun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 eğimi</w:t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>kaçtır</w:t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80330D">
              <w:rPr>
                <w:rFonts w:ascii="Maiandra GD" w:hAnsi="Maiandra GD"/>
              </w:rPr>
              <w:t>9</w:t>
            </w:r>
            <w:r w:rsidR="00B01B3C">
              <w:rPr>
                <w:rFonts w:ascii="Maiandra GD" w:hAnsi="Maiandra GD"/>
              </w:rPr>
              <w:t>)</w:t>
            </w:r>
          </w:p>
          <w:p w:rsidR="001477E3" w:rsidRPr="00B46904" w:rsidRDefault="001477E3" w:rsidP="001477E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 xml:space="preserve">                                    </w:t>
            </w:r>
          </w:p>
          <w:p w:rsidR="001477E3" w:rsidRDefault="001477E3" w:rsidP="00F3369F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Default="001477E3" w:rsidP="001477E3">
            <w:pPr>
              <w:rPr>
                <w:rFonts w:ascii="Maiandra GD" w:hAnsi="Maiandra GD"/>
              </w:rPr>
            </w:pPr>
          </w:p>
          <w:p w:rsidR="007C41EE" w:rsidRPr="001477E3" w:rsidRDefault="007C41EE" w:rsidP="001477E3">
            <w:pPr>
              <w:ind w:left="360"/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80330D" w:rsidRPr="00B01B3C" w:rsidRDefault="0080330D" w:rsidP="00B01B3C">
            <w:pPr>
              <w:rPr>
                <w:rFonts w:ascii="Maiandra GD" w:hAnsi="Maiandra GD"/>
              </w:rPr>
            </w:pPr>
            <w:r w:rsidRPr="00B01B3C">
              <w:rPr>
                <w:rFonts w:ascii="Maiandra GD" w:hAnsi="Maiandra GD"/>
              </w:rPr>
              <w:t>10)</w:t>
            </w:r>
          </w:p>
          <w:p w:rsidR="001477E3" w:rsidRPr="008A4592" w:rsidRDefault="001477E3" w:rsidP="001477E3">
            <w:pPr>
              <w:pStyle w:val="MTDisplayEquation"/>
              <w:tabs>
                <w:tab w:val="clear" w:pos="284"/>
              </w:tabs>
              <w:spacing w:line="240" w:lineRule="auto"/>
              <w:ind w:left="216" w:firstLine="0"/>
            </w:pPr>
            <w:r w:rsidRPr="008A4592">
              <w:t>A(</w:t>
            </w:r>
            <w:r w:rsidR="00E762E7">
              <w:t>4</w:t>
            </w:r>
            <w:r w:rsidRPr="008A4592">
              <w:t xml:space="preserve">, 2) </w:t>
            </w:r>
            <w:proofErr w:type="gramStart"/>
            <w:r w:rsidRPr="008A4592">
              <w:t>noktasının  2x</w:t>
            </w:r>
            <w:proofErr w:type="gramEnd"/>
            <w:r w:rsidRPr="008A4592">
              <w:t xml:space="preserve"> </w:t>
            </w:r>
            <w:r w:rsidRPr="008A4592">
              <w:rPr>
                <w:rFonts w:cs="Arial"/>
              </w:rPr>
              <w:t>– 7y + a = 0</w:t>
            </w:r>
            <w:r w:rsidRPr="008A4592">
              <w:t xml:space="preserve">   doğrusunun üzerinde olması için a kaç olmalıdır?</w:t>
            </w:r>
          </w:p>
          <w:p w:rsidR="001477E3" w:rsidRPr="008A4592" w:rsidRDefault="001477E3" w:rsidP="001477E3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1477E3" w:rsidRPr="008A4592" w:rsidRDefault="001477E3" w:rsidP="001477E3">
            <w:pPr>
              <w:ind w:left="346"/>
              <w:rPr>
                <w:rFonts w:ascii="Calibri" w:hAnsi="Calibri" w:cs="Arial"/>
                <w:sz w:val="22"/>
                <w:szCs w:val="22"/>
              </w:rPr>
            </w:pPr>
            <w:r w:rsidRPr="008A4592">
              <w:rPr>
                <w:rFonts w:ascii="Calibri" w:hAnsi="Calibri" w:cs="Arial"/>
                <w:sz w:val="22"/>
                <w:szCs w:val="22"/>
              </w:rPr>
              <w:t>A) 3                       B) 4                      C) 5                      D) 6</w:t>
            </w:r>
          </w:p>
          <w:p w:rsidR="001477E3" w:rsidRPr="008A4592" w:rsidRDefault="001477E3" w:rsidP="001477E3">
            <w:pPr>
              <w:rPr>
                <w:rFonts w:ascii="Calibri" w:hAnsi="Calibri"/>
                <w:sz w:val="22"/>
                <w:szCs w:val="22"/>
              </w:rPr>
            </w:pPr>
          </w:p>
          <w:p w:rsidR="0080330D" w:rsidRDefault="0080330D" w:rsidP="00A5214A">
            <w:pPr>
              <w:pStyle w:val="ListeParagraf"/>
              <w:ind w:left="34"/>
              <w:rPr>
                <w:rFonts w:ascii="Maiandra GD" w:hAnsi="Maiandra GD"/>
              </w:rPr>
            </w:pPr>
          </w:p>
        </w:tc>
      </w:tr>
      <w:tr w:rsidR="00C76276" w:rsidRPr="00FE1E93" w:rsidTr="00BC1F83">
        <w:trPr>
          <w:trHeight w:val="2112"/>
        </w:trPr>
        <w:tc>
          <w:tcPr>
            <w:tcW w:w="5495" w:type="dxa"/>
            <w:shd w:val="clear" w:color="auto" w:fill="auto"/>
          </w:tcPr>
          <w:p w:rsidR="001477E3" w:rsidRDefault="00CF2D29" w:rsidP="008D7FE8">
            <w:pPr>
              <w:pStyle w:val="MTDisplayEquation"/>
              <w:tabs>
                <w:tab w:val="clear" w:pos="284"/>
                <w:tab w:val="clear" w:pos="2760"/>
                <w:tab w:val="center" w:pos="3420"/>
              </w:tabs>
              <w:spacing w:line="240" w:lineRule="auto"/>
              <w:rPr>
                <w:rFonts w:cs="Calibri"/>
                <w:b/>
              </w:rPr>
            </w:pPr>
            <w:r>
              <w:rPr>
                <w:rFonts w:ascii="Maiandra GD" w:hAnsi="Maiandra GD"/>
              </w:rPr>
              <w:lastRenderedPageBreak/>
              <w:t>11</w:t>
            </w:r>
            <w:r w:rsidR="00252D27">
              <w:rPr>
                <w:rFonts w:ascii="Maiandra GD" w:hAnsi="Maiandra GD"/>
              </w:rPr>
              <w:t>)</w:t>
            </w:r>
            <w:r w:rsidR="001477E3" w:rsidRPr="008A4592">
              <w:rPr>
                <w:rFonts w:cs="Calibri"/>
              </w:rPr>
              <w:t xml:space="preserve"> </w:t>
            </w:r>
            <w:r w:rsidR="00A73301">
              <w:rPr>
                <w:rFonts w:cs="Calibri"/>
                <w:b/>
              </w:rPr>
              <w:t>EBA</w:t>
            </w:r>
          </w:p>
          <w:p w:rsidR="008D7FE8" w:rsidRPr="00605317" w:rsidRDefault="008D7FE8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605317">
              <w:rPr>
                <w:rFonts w:ascii="Maiandra GD" w:hAnsi="Maiandra GD"/>
                <w:b/>
                <w:sz w:val="22"/>
                <w:szCs w:val="22"/>
              </w:rPr>
              <w:t>Eğimi -2 olan ve (3,2) noktasından geçen doğrunun denklemi hangisidir?</w:t>
            </w:r>
          </w:p>
          <w:p w:rsidR="008D7FE8" w:rsidRPr="00605317" w:rsidRDefault="00605317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  <w:r>
              <w:rPr>
                <w:rFonts w:ascii="Maiandra GD" w:hAnsi="Maiandra GD"/>
                <w:b/>
                <w:sz w:val="22"/>
                <w:szCs w:val="22"/>
              </w:rPr>
              <w:t xml:space="preserve">  </w:t>
            </w:r>
            <w:r w:rsidR="008D7FE8" w:rsidRPr="00605317">
              <w:rPr>
                <w:rFonts w:ascii="Maiandra GD" w:hAnsi="Maiandra GD"/>
                <w:b/>
                <w:sz w:val="22"/>
                <w:szCs w:val="22"/>
              </w:rPr>
              <w:t xml:space="preserve">a)y=-2x+8                    b)y= - x+4 </w:t>
            </w:r>
          </w:p>
          <w:p w:rsidR="008D7FE8" w:rsidRPr="00605317" w:rsidRDefault="008D7FE8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</w:p>
          <w:p w:rsidR="008D7FE8" w:rsidRPr="00605317" w:rsidRDefault="00605317" w:rsidP="008D7FE8">
            <w:pPr>
              <w:rPr>
                <w:b/>
              </w:rPr>
            </w:pPr>
            <w:r>
              <w:rPr>
                <w:rFonts w:ascii="Maiandra GD" w:hAnsi="Maiandra GD"/>
                <w:b/>
                <w:sz w:val="22"/>
                <w:szCs w:val="22"/>
              </w:rPr>
              <w:t xml:space="preserve"> </w:t>
            </w:r>
            <w:r w:rsidR="008D7FE8" w:rsidRPr="00605317">
              <w:rPr>
                <w:rFonts w:ascii="Maiandra GD" w:hAnsi="Maiandra GD"/>
                <w:b/>
                <w:sz w:val="22"/>
                <w:szCs w:val="22"/>
              </w:rPr>
              <w:t>c)y=-2x+5                    d)y= - 4x+2</w:t>
            </w:r>
          </w:p>
          <w:p w:rsidR="00FB49DF" w:rsidRDefault="00FB49DF" w:rsidP="00A5214A">
            <w:pPr>
              <w:rPr>
                <w:rFonts w:ascii="Maiandra GD" w:hAnsi="Maiandra GD"/>
              </w:rPr>
            </w:pPr>
          </w:p>
          <w:p w:rsidR="007C41EE" w:rsidRDefault="00FB49DF" w:rsidP="00C932F4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1477E3" w:rsidRDefault="006D1AED" w:rsidP="001477E3">
            <w:r w:rsidRPr="00252D27">
              <w:rPr>
                <w:rFonts w:ascii="Maiandra GD" w:hAnsi="Maiandra GD"/>
              </w:rPr>
              <w:t>12</w:t>
            </w:r>
            <w:r w:rsidR="00B01B3C">
              <w:rPr>
                <w:rFonts w:ascii="Maiandra GD" w:hAnsi="Maiandra GD"/>
              </w:rPr>
              <w:t>)</w:t>
            </w:r>
            <w:r w:rsidR="001477E3">
              <w:t xml:space="preserve"> A(-1,3) noktası </w:t>
            </w:r>
            <w:proofErr w:type="spellStart"/>
            <w:r w:rsidR="001477E3">
              <w:t>orjin</w:t>
            </w:r>
            <w:proofErr w:type="spellEnd"/>
            <w:r w:rsidR="00764B06">
              <w:t xml:space="preserve"> </w:t>
            </w:r>
            <w:proofErr w:type="gramStart"/>
            <w:r w:rsidR="001477E3">
              <w:t>etrafında  ve</w:t>
            </w:r>
            <w:proofErr w:type="gramEnd"/>
            <w:r w:rsidR="001477E3">
              <w:t xml:space="preserve"> saat yönünde 90◦ döndürüldüğünde oluşan A</w:t>
            </w:r>
            <w:r w:rsidR="001477E3">
              <w:rPr>
                <w:rtl/>
                <w:lang w:bidi="he-IL"/>
              </w:rPr>
              <w:t>׳</w:t>
            </w:r>
            <w:r w:rsidR="001477E3">
              <w:t xml:space="preserve"> noktasının koordinatları  nelerdir?</w:t>
            </w:r>
          </w:p>
          <w:p w:rsidR="001477E3" w:rsidRPr="003A2045" w:rsidRDefault="001477E3" w:rsidP="001477E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r w:rsidRPr="003A2045">
              <w:rPr>
                <w:rFonts w:eastAsiaTheme="minorEastAsia"/>
              </w:rPr>
              <w:t>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(3,1)                                   B)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3,1)                                                      </w:t>
            </w:r>
          </w:p>
          <w:p w:rsidR="001477E3" w:rsidRDefault="001477E3" w:rsidP="001477E3">
            <w:pPr>
              <w:rPr>
                <w:rFonts w:eastAsiaTheme="minorEastAsia"/>
              </w:rPr>
            </w:pPr>
          </w:p>
          <w:p w:rsidR="00CF2D29" w:rsidRDefault="001477E3" w:rsidP="001477E3">
            <w:pPr>
              <w:rPr>
                <w:rFonts w:ascii="Maiandra GD" w:hAnsi="Maiandra GD"/>
              </w:rPr>
            </w:pPr>
            <w:r>
              <w:rPr>
                <w:rFonts w:eastAsiaTheme="minorEastAsia"/>
              </w:rPr>
              <w:t>C)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(3,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1)                                </w:t>
            </w:r>
            <w:r>
              <w:rPr>
                <w:rFonts w:eastAsiaTheme="minorEastAsia"/>
              </w:rPr>
              <w:t>D)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>3,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1)                                   </w:t>
            </w:r>
          </w:p>
        </w:tc>
      </w:tr>
      <w:tr w:rsidR="00C76276" w:rsidRPr="00FE1E93" w:rsidTr="009D6192">
        <w:trPr>
          <w:trHeight w:val="2404"/>
        </w:trPr>
        <w:tc>
          <w:tcPr>
            <w:tcW w:w="5495" w:type="dxa"/>
            <w:shd w:val="clear" w:color="auto" w:fill="auto"/>
          </w:tcPr>
          <w:p w:rsidR="00B01B3C" w:rsidRDefault="00A5214A" w:rsidP="00A5214A">
            <w:pPr>
              <w:rPr>
                <w:rFonts w:ascii="Maiandra GD" w:hAnsi="Maiandra GD"/>
                <w:noProof/>
              </w:rPr>
            </w:pPr>
            <w:r>
              <w:rPr>
                <w:rFonts w:ascii="Maiandra GD" w:hAnsi="Maiandra GD"/>
              </w:rPr>
              <w:t>13)</w:t>
            </w:r>
          </w:p>
          <w:p w:rsidR="00066C52" w:rsidRDefault="00066C52" w:rsidP="00066C52">
            <w:r>
              <w:t xml:space="preserve">A (-2,6) noktasını x ekseninde </w:t>
            </w:r>
            <w:r w:rsidRPr="00A73301">
              <w:rPr>
                <w:b/>
              </w:rPr>
              <w:t xml:space="preserve">3 </w:t>
            </w:r>
            <w:proofErr w:type="spellStart"/>
            <w:r w:rsidRPr="00A73301">
              <w:rPr>
                <w:b/>
              </w:rPr>
              <w:t>br</w:t>
            </w:r>
            <w:proofErr w:type="spellEnd"/>
            <w:r w:rsidRPr="00A73301">
              <w:rPr>
                <w:b/>
              </w:rPr>
              <w:t xml:space="preserve"> sağa</w:t>
            </w:r>
            <w:r>
              <w:t xml:space="preserve"> ve y ekseninde</w:t>
            </w:r>
            <w:r w:rsidRPr="00A73301">
              <w:rPr>
                <w:b/>
              </w:rPr>
              <w:t xml:space="preserve"> 4 </w:t>
            </w:r>
            <w:proofErr w:type="spellStart"/>
            <w:r w:rsidRPr="00A73301">
              <w:rPr>
                <w:b/>
              </w:rPr>
              <w:t>br</w:t>
            </w:r>
            <w:proofErr w:type="spellEnd"/>
            <w:r w:rsidRPr="00A73301">
              <w:rPr>
                <w:b/>
              </w:rPr>
              <w:t xml:space="preserve"> </w:t>
            </w:r>
            <w:proofErr w:type="gramStart"/>
            <w:r w:rsidRPr="00A73301">
              <w:rPr>
                <w:b/>
              </w:rPr>
              <w:t>aşağıy</w:t>
            </w:r>
            <w:r>
              <w:t>a  ötelenmesi</w:t>
            </w:r>
            <w:proofErr w:type="gramEnd"/>
            <w:r>
              <w:t xml:space="preserve"> ile oluşan nokta hangisidir? </w:t>
            </w:r>
          </w:p>
          <w:p w:rsidR="00066C52" w:rsidRPr="003A2045" w:rsidRDefault="00066C52" w:rsidP="00066C5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r w:rsidRPr="003A2045">
              <w:rPr>
                <w:rFonts w:eastAsiaTheme="minorEastAsia"/>
              </w:rPr>
              <w:t>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</w:t>
            </w:r>
            <w:r w:rsidRPr="003A2045">
              <w:rPr>
                <w:rFonts w:eastAsiaTheme="minorEastAsia"/>
              </w:rPr>
              <w:t>,</w:t>
            </w:r>
            <w:r>
              <w:rPr>
                <w:rFonts w:eastAsiaTheme="minorEastAsia"/>
              </w:rPr>
              <w:t>8</w:t>
            </w:r>
            <w:r w:rsidRPr="003A2045">
              <w:rPr>
                <w:rFonts w:eastAsiaTheme="minorEastAsia"/>
              </w:rPr>
              <w:t>)                                   B)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1,-2</w:t>
            </w:r>
            <w:r w:rsidRPr="003A2045">
              <w:rPr>
                <w:rFonts w:eastAsiaTheme="minorEastAsia"/>
              </w:rPr>
              <w:t xml:space="preserve">)                                                      </w:t>
            </w:r>
          </w:p>
          <w:p w:rsidR="00066C52" w:rsidRDefault="00066C52" w:rsidP="00066C52">
            <w:pPr>
              <w:rPr>
                <w:rFonts w:eastAsiaTheme="minorEastAsia"/>
              </w:rPr>
            </w:pPr>
          </w:p>
          <w:p w:rsidR="00B01B3C" w:rsidRDefault="00066C52" w:rsidP="00066C52">
            <w:pPr>
              <w:rPr>
                <w:rFonts w:ascii="Maiandra GD" w:hAnsi="Maiandra GD"/>
              </w:rPr>
            </w:pPr>
            <w:r>
              <w:rPr>
                <w:rFonts w:eastAsiaTheme="minorEastAsia"/>
              </w:rPr>
              <w:t>C)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1,2</w:t>
            </w:r>
            <w:r w:rsidRPr="003A2045">
              <w:rPr>
                <w:rFonts w:eastAsiaTheme="minorEastAsia"/>
              </w:rPr>
              <w:t xml:space="preserve">)                                </w:t>
            </w:r>
            <w:r>
              <w:rPr>
                <w:rFonts w:eastAsiaTheme="minorEastAsia"/>
              </w:rPr>
              <w:t>D)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-1,-</w:t>
            </w:r>
            <w:r w:rsidRPr="003A2045">
              <w:rPr>
                <w:rFonts w:eastAsiaTheme="minorEastAsia"/>
              </w:rPr>
              <w:t xml:space="preserve">1)                                   </w:t>
            </w:r>
          </w:p>
          <w:p w:rsidR="00B01B3C" w:rsidRDefault="00B01B3C" w:rsidP="00A5214A">
            <w:pPr>
              <w:rPr>
                <w:rFonts w:ascii="Maiandra GD" w:hAnsi="Maiandra GD"/>
              </w:rPr>
            </w:pPr>
          </w:p>
          <w:p w:rsidR="003A3FB5" w:rsidRPr="00A5214A" w:rsidRDefault="003A3FB5" w:rsidP="00A5214A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066C52" w:rsidRPr="006D713E" w:rsidRDefault="009B04DC" w:rsidP="00066C5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t>14</w:t>
            </w:r>
            <w:r w:rsidR="00B01B3C">
              <w:t>)</w:t>
            </w:r>
            <w:r w:rsidR="009D6192">
              <w:rPr>
                <w:rFonts w:ascii="Maiandra GD" w:hAnsi="Maiandra GD"/>
              </w:rPr>
              <w:t xml:space="preserve"> </w:t>
            </w:r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</w:t>
            </w:r>
            <w:proofErr w:type="gramStart"/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>Aşağıdaki  ifadeleri</w:t>
            </w:r>
            <w:proofErr w:type="gramEnd"/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eşleştiriniz.</w:t>
            </w:r>
            <w:r w:rsidR="00066C52">
              <w:rPr>
                <w:rFonts w:ascii="Comic Sans MS" w:hAnsi="Comic Sans MS" w:cs="Tahoma"/>
                <w:b/>
                <w:sz w:val="20"/>
                <w:szCs w:val="20"/>
              </w:rPr>
              <w:t xml:space="preserve">   </w:t>
            </w:r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</w:t>
            </w:r>
          </w:p>
          <w:p w:rsidR="00066C52" w:rsidRPr="00F323A3" w:rsidRDefault="00066C52" w:rsidP="00066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66C52" w:rsidRPr="006D713E" w:rsidRDefault="00066C52" w:rsidP="00066C52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73301" w:rsidRPr="00E42D9D">
              <w:object w:dxaOrig="5490" w:dyaOrig="2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5pt;height:114.75pt" o:ole="">
                  <v:imagedata r:id="rId10" o:title=""/>
                </v:shape>
                <o:OLEObject Type="Embed" ProgID="PBrush" ShapeID="_x0000_i1025" DrawAspect="Content" ObjectID="_1612094790" r:id="rId11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                                                     </w:t>
            </w:r>
          </w:p>
          <w:p w:rsidR="007C41EE" w:rsidRDefault="007C41EE" w:rsidP="009D6192">
            <w:pPr>
              <w:rPr>
                <w:rFonts w:ascii="Maiandra GD" w:hAnsi="Maiandra GD"/>
              </w:rPr>
            </w:pPr>
          </w:p>
        </w:tc>
      </w:tr>
      <w:tr w:rsidR="00C76276" w:rsidRPr="00FE1E93" w:rsidTr="00F748B7">
        <w:trPr>
          <w:trHeight w:val="1854"/>
        </w:trPr>
        <w:tc>
          <w:tcPr>
            <w:tcW w:w="5495" w:type="dxa"/>
            <w:shd w:val="clear" w:color="auto" w:fill="auto"/>
          </w:tcPr>
          <w:p w:rsidR="00F748B7" w:rsidRDefault="00DF7CA0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Maiandra GD" w:hAnsi="Maiandra GD"/>
              </w:rPr>
              <w:t>15)</w:t>
            </w:r>
            <w:r w:rsidR="009D6192">
              <w:rPr>
                <w:rFonts w:ascii="Maiandra GD" w:hAnsi="Maiandra GD"/>
              </w:rPr>
              <w:t xml:space="preserve"> </w:t>
            </w:r>
            <w:r w:rsidR="00A73301"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EBA 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Alanı 4x</w:t>
            </w:r>
            <w:r>
              <w:rPr>
                <w:rFonts w:ascii="Tahoma" w:hAnsi="Tahoma" w:cs="Tahoma"/>
                <w:b/>
                <w:position w:val="-6"/>
                <w:sz w:val="18"/>
                <w:szCs w:val="18"/>
                <w:vertAlign w:val="superscript"/>
              </w:rPr>
              <w:t>2</w:t>
            </w: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+12x+9 </w:t>
            </w:r>
            <w:proofErr w:type="gramStart"/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olan  bir</w:t>
            </w:r>
            <w:proofErr w:type="gramEnd"/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 karenin çevresini veren ifade hangisidir?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a)(2x+3).(2x+3)                     b)4.(6x+2)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</w:p>
          <w:p w:rsidR="00A73301" w:rsidRPr="00A73301" w:rsidRDefault="00A73301" w:rsidP="00A73301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c)(6x+2).(6x+2)                      d)4. (2x+3)</w:t>
            </w:r>
          </w:p>
          <w:p w:rsidR="003A3FB5" w:rsidRPr="00BE2483" w:rsidRDefault="003A3FB5" w:rsidP="00F748B7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B04DC" w:rsidRDefault="009B04DC" w:rsidP="009D6192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A73301" w:rsidRDefault="00BF6970" w:rsidP="00066C52">
            <w:r>
              <w:t>16</w:t>
            </w:r>
            <w:r w:rsidR="009B04DC">
              <w:t>)</w:t>
            </w:r>
            <w:r w:rsidR="00C932F4">
              <w:t xml:space="preserve"> </w:t>
            </w:r>
          </w:p>
          <w:p w:rsidR="00066C52" w:rsidRPr="001B3739" w:rsidRDefault="00066C52" w:rsidP="00066C52">
            <w:pPr>
              <w:rPr>
                <w:b/>
              </w:rPr>
            </w:pPr>
            <w:r w:rsidRPr="001B3739">
              <w:rPr>
                <w:b/>
              </w:rPr>
              <w:t>101</w:t>
            </w:r>
            <w:r w:rsidRPr="001B3739">
              <w:rPr>
                <w:b/>
                <w:vertAlign w:val="superscript"/>
              </w:rPr>
              <w:t>2</w:t>
            </w:r>
            <w:r w:rsidRPr="001B3739">
              <w:rPr>
                <w:b/>
              </w:rPr>
              <w:t xml:space="preserve"> – 99</w:t>
            </w:r>
            <w:r w:rsidRPr="001B3739">
              <w:rPr>
                <w:b/>
                <w:vertAlign w:val="superscript"/>
              </w:rPr>
              <w:t xml:space="preserve">2 </w:t>
            </w:r>
            <w:r w:rsidRPr="001B3739">
              <w:rPr>
                <w:b/>
              </w:rPr>
              <w:t xml:space="preserve">  =  4A  ise A </w:t>
            </w:r>
            <w:proofErr w:type="gramStart"/>
            <w:r w:rsidRPr="001B3739">
              <w:rPr>
                <w:b/>
              </w:rPr>
              <w:t>kaçtır ?</w:t>
            </w:r>
            <w:proofErr w:type="gramEnd"/>
          </w:p>
          <w:p w:rsidR="00066C52" w:rsidRPr="001B3739" w:rsidRDefault="00066C52" w:rsidP="00066C52">
            <w:pPr>
              <w:rPr>
                <w:b/>
              </w:rPr>
            </w:pPr>
          </w:p>
          <w:p w:rsidR="00066C52" w:rsidRPr="001B3739" w:rsidRDefault="00066C52" w:rsidP="00066C52">
            <w:pPr>
              <w:rPr>
                <w:b/>
              </w:rPr>
            </w:pPr>
            <w:r w:rsidRPr="001B3739">
              <w:rPr>
                <w:b/>
              </w:rPr>
              <w:t xml:space="preserve">A) </w:t>
            </w:r>
            <w:proofErr w:type="gramStart"/>
            <w:r w:rsidRPr="001B3739">
              <w:rPr>
                <w:b/>
              </w:rPr>
              <w:t>50   B</w:t>
            </w:r>
            <w:proofErr w:type="gramEnd"/>
            <w:r w:rsidRPr="001B3739">
              <w:rPr>
                <w:b/>
              </w:rPr>
              <w:t>) 100   C) 200   D) 400</w:t>
            </w:r>
          </w:p>
          <w:p w:rsidR="00BF6970" w:rsidRDefault="00BF6970" w:rsidP="009D6192"/>
        </w:tc>
      </w:tr>
      <w:tr w:rsidR="00C76276" w:rsidRPr="00FE1E93" w:rsidTr="009D6192">
        <w:trPr>
          <w:trHeight w:val="2290"/>
        </w:trPr>
        <w:tc>
          <w:tcPr>
            <w:tcW w:w="5495" w:type="dxa"/>
            <w:shd w:val="clear" w:color="auto" w:fill="auto"/>
          </w:tcPr>
          <w:p w:rsidR="00066C52" w:rsidRPr="00066C52" w:rsidRDefault="001C3498" w:rsidP="00066C52">
            <w:pPr>
              <w:rPr>
                <w:rFonts w:ascii="Tahoma" w:hAnsi="Tahoma" w:cs="Tahoma"/>
                <w:b/>
                <w:u w:val="single"/>
              </w:rPr>
            </w:pPr>
            <w:r w:rsidRPr="001C3498">
              <w:rPr>
                <w:rFonts w:ascii="Calibri" w:hAnsi="Calibri"/>
                <w:noProof/>
                <w:lang w:eastAsia="en-US"/>
              </w:rPr>
              <w:pict>
                <v:group id="_x0000_s1075" style="position:absolute;margin-left:264.65pt;margin-top:2.4pt;width:147pt;height:118.8pt;z-index:251680768;mso-position-horizontal-relative:text;mso-position-vertical-relative:text" coordorigin="566,7561" coordsize="2940,2546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76" type="#_x0000_t5" style="position:absolute;left:1103;top:7861;width:2160;height:1980" adj="4650" filled="f"/>
                  <v:line id="_x0000_s1077" style="position:absolute" from="1256,9252" to="2770,9252"/>
                  <v:shape id="_x0000_s1078" type="#_x0000_t202" style="position:absolute;left:824;top:9747;width:360;height:360" filled="f" stroked="f">
                    <v:textbox style="mso-next-textbox:#_x0000_s1078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B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79" type="#_x0000_t202" style="position:absolute;left:3146;top:9732;width:360;height:360" filled="f" stroked="f">
                    <v:textbox style="mso-next-textbox:#_x0000_s1079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C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0" type="#_x0000_t202" style="position:absolute;left:941;top:8999;width:360;height:360" filled="f" stroked="f">
                    <v:textbox style="mso-next-textbox:#_x0000_s1080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D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1" type="#_x0000_t202" style="position:absolute;left:2662;top:8974;width:360;height:360" filled="f" stroked="f">
                    <v:textbox style="mso-next-textbox:#_x0000_s1081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E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2" type="#_x0000_t202" style="position:absolute;left:791;top:8311;width:830;height:360" filled="f" stroked="f">
                    <v:textbox style="mso-next-textbox:#_x0000_s1082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9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3" type="#_x0000_t202" style="position:absolute;left:566;top:9298;width:710;height:360" filled="f" stroked="f">
                    <v:textbox style="mso-next-textbox:#_x0000_s1083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  <w:t>3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4" type="#_x0000_t202" style="position:absolute;left:2122;top:8311;width:821;height:360" filled="f" stroked="f">
                    <v:textbox style="mso-next-textbox:#_x0000_s1084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12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5" type="#_x0000_t202" style="position:absolute;left:2943;top:9228;width:446;height:360" filled="f" stroked="f">
                    <v:textbox style="mso-next-textbox:#_x0000_s1085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x</w:t>
                          </w:r>
                          <w:proofErr w:type="gramEnd"/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6" type="#_x0000_t202" style="position:absolute;left:1368;top:7561;width:360;height:360" filled="f" stroked="f">
                    <v:textbox style="mso-next-textbox:#_x0000_s1086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A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BF6970">
              <w:rPr>
                <w:rFonts w:ascii="Maiandra GD" w:hAnsi="Maiandra GD"/>
              </w:rPr>
              <w:t>17</w:t>
            </w:r>
            <w:r w:rsidR="00DF7CA0">
              <w:rPr>
                <w:rFonts w:ascii="Maiandra GD" w:hAnsi="Maiandra GD"/>
              </w:rPr>
              <w:t>)</w:t>
            </w:r>
            <w:r w:rsidR="00066C52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="00066C52" w:rsidRPr="00066C52">
              <w:rPr>
                <w:rFonts w:ascii="Tahoma" w:hAnsi="Tahoma" w:cs="Tahoma"/>
              </w:rPr>
              <w:t xml:space="preserve">Aşağıdaki doğrulardan hangisinin </w:t>
            </w:r>
            <w:r w:rsidR="00066C52" w:rsidRPr="00066C52">
              <w:rPr>
                <w:rFonts w:ascii="Tahoma" w:hAnsi="Tahoma" w:cs="Tahoma"/>
                <w:b/>
                <w:u w:val="single"/>
              </w:rPr>
              <w:t xml:space="preserve">eğimi -2 </w:t>
            </w:r>
            <w:proofErr w:type="spellStart"/>
            <w:r w:rsidR="00066C52" w:rsidRPr="00066C52">
              <w:rPr>
                <w:rFonts w:ascii="Tahoma" w:hAnsi="Tahoma" w:cs="Tahoma"/>
                <w:b/>
                <w:u w:val="single"/>
              </w:rPr>
              <w:t>dir</w:t>
            </w:r>
            <w:proofErr w:type="spellEnd"/>
            <w:r w:rsidR="00066C52" w:rsidRPr="00066C52">
              <w:rPr>
                <w:rFonts w:ascii="Tahoma" w:hAnsi="Tahoma" w:cs="Tahoma"/>
                <w:b/>
                <w:u w:val="single"/>
              </w:rPr>
              <w:t>?</w:t>
            </w:r>
          </w:p>
          <w:p w:rsidR="00066C52" w:rsidRPr="00066C52" w:rsidRDefault="00066C52" w:rsidP="00066C52">
            <w:pPr>
              <w:tabs>
                <w:tab w:val="left" w:pos="1597"/>
              </w:tabs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ab/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       a)  x= 2y +1         </w:t>
            </w:r>
            <w:r>
              <w:rPr>
                <w:rFonts w:ascii="Tahoma" w:hAnsi="Tahoma" w:cs="Tahoma"/>
              </w:rPr>
              <w:t xml:space="preserve">   </w:t>
            </w:r>
            <w:r w:rsidRPr="00066C52">
              <w:rPr>
                <w:rFonts w:ascii="Tahoma" w:hAnsi="Tahoma" w:cs="Tahoma"/>
              </w:rPr>
              <w:t xml:space="preserve">      b) y = 2x +1     </w:t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</w:t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       c) y +2x -1 =0                c)  2y - x -1 =0</w:t>
            </w:r>
          </w:p>
          <w:p w:rsidR="00066C52" w:rsidRPr="00066C52" w:rsidRDefault="00066C52" w:rsidP="00066C52">
            <w:pPr>
              <w:tabs>
                <w:tab w:val="left" w:pos="5880"/>
              </w:tabs>
              <w:rPr>
                <w:rFonts w:ascii="Tahoma" w:hAnsi="Tahoma" w:cs="Tahoma"/>
              </w:rPr>
            </w:pPr>
          </w:p>
          <w:p w:rsidR="00BF6970" w:rsidRDefault="00BF6970" w:rsidP="00C932F4">
            <w:pPr>
              <w:rPr>
                <w:rFonts w:ascii="Maiandra GD" w:hAnsi="Maiandra GD"/>
              </w:rPr>
            </w:pPr>
          </w:p>
          <w:p w:rsidR="003A3FB5" w:rsidRDefault="003A3FB5" w:rsidP="00C932F4">
            <w:pPr>
              <w:rPr>
                <w:rFonts w:ascii="Maiandra GD" w:hAnsi="Maiandra GD"/>
              </w:rPr>
            </w:pPr>
          </w:p>
          <w:p w:rsidR="00A73301" w:rsidRPr="00BF6970" w:rsidRDefault="00A73301" w:rsidP="00C932F4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BF6970" w:rsidRDefault="001C3498" w:rsidP="009D6192">
            <w:pPr>
              <w:pStyle w:val="ListeParagraf"/>
              <w:ind w:left="0"/>
              <w:rPr>
                <w:rFonts w:ascii="Maiandra GD" w:hAnsi="Maiandra GD"/>
              </w:rPr>
            </w:pPr>
            <w:r w:rsidRPr="001C3498">
              <w:rPr>
                <w:noProof/>
                <w:lang w:eastAsia="tr-TR"/>
              </w:rPr>
              <w:pict>
                <v:shape id="_x0000_s1074" type="#_x0000_t202" style="position:absolute;margin-left:154.9pt;margin-top:2.4pt;width:127.55pt;height:64.9pt;z-index:251679744;mso-position-horizontal-relative:text;mso-position-vertical-relative:text" filled="f" stroked="f">
                  <v:textbox>
                    <w:txbxContent>
                      <w:p w:rsidR="00066C52" w:rsidRDefault="00066C52" w:rsidP="00066C52">
                        <w:pPr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Yandaki şekilde verilenlere göre [DE] //  [BC] olduğuna göre x kaçtır? </w:t>
                        </w:r>
                      </w:p>
                    </w:txbxContent>
                  </v:textbox>
                </v:shape>
              </w:pict>
            </w:r>
            <w:r w:rsidR="00BF6970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3886835</wp:posOffset>
                  </wp:positionH>
                  <wp:positionV relativeFrom="paragraph">
                    <wp:posOffset>8972550</wp:posOffset>
                  </wp:positionV>
                  <wp:extent cx="2313940" cy="897890"/>
                  <wp:effectExtent l="19050" t="0" r="0" b="0"/>
                  <wp:wrapNone/>
                  <wp:docPr id="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940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t>18</w:t>
            </w:r>
            <w:r w:rsidR="006C2DF9">
              <w:t>)</w:t>
            </w:r>
            <w:r w:rsidR="00836972">
              <w:t xml:space="preserve"> </w:t>
            </w:r>
            <w:r w:rsidR="00066C52">
              <w:t xml:space="preserve">  </w:t>
            </w:r>
          </w:p>
        </w:tc>
      </w:tr>
      <w:tr w:rsidR="00C76276" w:rsidRPr="00FE1E93" w:rsidTr="009D6192">
        <w:trPr>
          <w:trHeight w:val="76"/>
        </w:trPr>
        <w:tc>
          <w:tcPr>
            <w:tcW w:w="5495" w:type="dxa"/>
            <w:shd w:val="clear" w:color="auto" w:fill="auto"/>
          </w:tcPr>
          <w:p w:rsidR="00BF6970" w:rsidRDefault="00BF6970" w:rsidP="00842514">
            <w:pPr>
              <w:spacing w:line="360" w:lineRule="auto"/>
            </w:pPr>
            <w:r>
              <w:rPr>
                <w:sz w:val="22"/>
                <w:szCs w:val="22"/>
              </w:rPr>
              <w:t>19</w:t>
            </w:r>
            <w:r w:rsidR="00FB49DF">
              <w:rPr>
                <w:sz w:val="22"/>
                <w:szCs w:val="22"/>
              </w:rPr>
              <w:t>)</w:t>
            </w:r>
            <w:r w:rsidR="00836972">
              <w:rPr>
                <w:sz w:val="22"/>
                <w:szCs w:val="22"/>
              </w:rPr>
              <w:t xml:space="preserve"> </w:t>
            </w:r>
            <w:r w:rsidR="00A5214A">
              <w:rPr>
                <w:rFonts w:ascii="Maiandra GD" w:hAnsi="Maiandra GD"/>
              </w:rPr>
              <w:t xml:space="preserve"> </w:t>
            </w:r>
            <w:r w:rsidR="00836972">
              <w:rPr>
                <w:rFonts w:ascii="Maiandra GD" w:hAnsi="Maiandra GD"/>
              </w:rPr>
              <w:t xml:space="preserve"> </w:t>
            </w:r>
            <w:r w:rsidR="00842514">
              <w:t>EBA</w:t>
            </w:r>
          </w:p>
          <w:p w:rsidR="00842514" w:rsidRDefault="001C3498" w:rsidP="00842514">
            <w:pPr>
              <w:spacing w:line="360" w:lineRule="auto"/>
              <w:rPr>
                <w:rFonts w:ascii="Maiandra GD" w:hAnsi="Maiandra GD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2x-3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842514" w:rsidRPr="00842514">
              <w:rPr>
                <w:rFonts w:ascii="Maiandra GD" w:hAnsi="Maiandra GD"/>
                <w:sz w:val="32"/>
                <w:szCs w:val="3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842514">
              <w:rPr>
                <w:rFonts w:ascii="Maiandra GD" w:hAnsi="Maiandra GD"/>
              </w:rPr>
              <w:t xml:space="preserve"> Bu eşitliği </w:t>
            </w:r>
            <w:proofErr w:type="gramStart"/>
            <w:r w:rsidR="00842514">
              <w:rPr>
                <w:rFonts w:ascii="Maiandra GD" w:hAnsi="Maiandra GD"/>
              </w:rPr>
              <w:t>sağlayan  x</w:t>
            </w:r>
            <w:proofErr w:type="gramEnd"/>
            <w:r w:rsidR="00842514">
              <w:rPr>
                <w:rFonts w:ascii="Maiandra GD" w:hAnsi="Maiandra GD"/>
              </w:rPr>
              <w:t xml:space="preserve"> kaçtır?</w:t>
            </w:r>
          </w:p>
        </w:tc>
        <w:tc>
          <w:tcPr>
            <w:tcW w:w="5812" w:type="dxa"/>
            <w:shd w:val="clear" w:color="auto" w:fill="auto"/>
          </w:tcPr>
          <w:p w:rsidR="00BC1F83" w:rsidRDefault="002E4292" w:rsidP="00F748B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165100</wp:posOffset>
                  </wp:positionV>
                  <wp:extent cx="1983740" cy="1053465"/>
                  <wp:effectExtent l="19050" t="0" r="0" b="0"/>
                  <wp:wrapNone/>
                  <wp:docPr id="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1053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3498" w:rsidRPr="001C3498">
              <w:rPr>
                <w:noProof/>
              </w:rPr>
              <w:pict>
                <v:shape id="_x0000_s1091" type="#_x0000_t202" style="position:absolute;margin-left:154.9pt;margin-top:4.4pt;width:127.55pt;height:67.65pt;z-index:251683840;mso-position-horizontal-relative:text;mso-position-vertical-relative:text;mso-width-relative:margin;mso-height-relative:margin">
                  <v:textbox style="mso-next-textbox:#_x0000_s1091">
                    <w:txbxContent>
                      <w:p w:rsidR="002E4292" w:rsidRDefault="002E4292" w:rsidP="002E4292">
                        <w:pPr>
                          <w:rPr>
                            <w:rFonts w:ascii="Maiandra GD" w:hAnsi="Maiandra GD"/>
                          </w:rPr>
                        </w:pPr>
                        <w:r w:rsidRPr="002D1337">
                          <w:rPr>
                            <w:rFonts w:ascii="Maiandra GD" w:hAnsi="Maiandra GD"/>
                          </w:rPr>
                          <w:t>IABI //</w:t>
                        </w:r>
                        <w:proofErr w:type="gramStart"/>
                        <w:r w:rsidRPr="002D1337">
                          <w:rPr>
                            <w:rFonts w:ascii="Maiandra GD" w:hAnsi="Maiandra GD"/>
                          </w:rPr>
                          <w:t>ICDI  olduğuna</w:t>
                        </w:r>
                        <w:proofErr w:type="gramEnd"/>
                        <w:r w:rsidRPr="002D1337">
                          <w:rPr>
                            <w:rFonts w:ascii="Maiandra GD" w:hAnsi="Maiandra GD"/>
                          </w:rPr>
                          <w:t xml:space="preserve"> göre;</w:t>
                        </w:r>
                      </w:p>
                      <w:p w:rsidR="002E4292" w:rsidRPr="002D1337" w:rsidRDefault="002E4292" w:rsidP="002E4292">
                        <w:pPr>
                          <w:rPr>
                            <w:rFonts w:ascii="Maiandra GD" w:hAnsi="Maiandra GD"/>
                          </w:rPr>
                        </w:pPr>
                        <w:proofErr w:type="gramStart"/>
                        <w:r w:rsidRPr="002D1337">
                          <w:rPr>
                            <w:rFonts w:ascii="Maiandra GD" w:hAnsi="Maiandra GD"/>
                          </w:rPr>
                          <w:t>x</w:t>
                        </w:r>
                        <w:proofErr w:type="gramEnd"/>
                        <w:r w:rsidRPr="002D1337">
                          <w:rPr>
                            <w:rFonts w:ascii="Maiandra GD" w:hAnsi="Maiandra GD"/>
                          </w:rPr>
                          <w:t>+y toplamı kaçtır?</w:t>
                        </w:r>
                      </w:p>
                    </w:txbxContent>
                  </v:textbox>
                </v:shape>
              </w:pict>
            </w:r>
            <w:r w:rsidR="00BF697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4581525</wp:posOffset>
                  </wp:positionH>
                  <wp:positionV relativeFrom="paragraph">
                    <wp:posOffset>8972550</wp:posOffset>
                  </wp:positionV>
                  <wp:extent cx="1619250" cy="897890"/>
                  <wp:effectExtent l="19050" t="0" r="0" b="0"/>
                  <wp:wrapNone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4581525</wp:posOffset>
                  </wp:positionH>
                  <wp:positionV relativeFrom="paragraph">
                    <wp:posOffset>8298815</wp:posOffset>
                  </wp:positionV>
                  <wp:extent cx="2293620" cy="1571625"/>
                  <wp:effectExtent l="19050" t="0" r="0" b="0"/>
                  <wp:wrapNone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62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3915410</wp:posOffset>
                  </wp:positionH>
                  <wp:positionV relativeFrom="paragraph">
                    <wp:posOffset>8298815</wp:posOffset>
                  </wp:positionV>
                  <wp:extent cx="2959735" cy="1571625"/>
                  <wp:effectExtent l="19050" t="0" r="0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73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 w:rsidRPr="00DF7CA0">
              <w:rPr>
                <w:rFonts w:ascii="Maiandra GD" w:hAnsi="Maiandra GD"/>
              </w:rPr>
              <w:t>20</w:t>
            </w:r>
            <w:r w:rsidR="00FB49DF" w:rsidRPr="00DF7CA0">
              <w:rPr>
                <w:rFonts w:ascii="Maiandra GD" w:hAnsi="Maiandra GD"/>
              </w:rPr>
              <w:t>)</w:t>
            </w:r>
            <w:r w:rsidR="00DF7CA0">
              <w:rPr>
                <w:rFonts w:ascii="Maiandra GD" w:hAnsi="Maiandra GD"/>
              </w:rPr>
              <w:t xml:space="preserve">  </w:t>
            </w:r>
          </w:p>
          <w:p w:rsidR="00BC1F83" w:rsidRDefault="00BC1F83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2E4292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A) </w:t>
            </w:r>
            <w:proofErr w:type="gramStart"/>
            <w:r>
              <w:rPr>
                <w:rFonts w:ascii="Maiandra GD" w:hAnsi="Maiandra GD"/>
              </w:rPr>
              <w:t>6        B</w:t>
            </w:r>
            <w:proofErr w:type="gramEnd"/>
            <w:r>
              <w:rPr>
                <w:rFonts w:ascii="Maiandra GD" w:hAnsi="Maiandra GD"/>
              </w:rPr>
              <w:t>) 9          C) 12         D) 15</w:t>
            </w:r>
            <w:r>
              <w:rPr>
                <w:rFonts w:ascii="Maiandra GD" w:hAnsi="Maiandra GD"/>
              </w:rPr>
              <w:br/>
            </w:r>
          </w:p>
          <w:p w:rsidR="00BC1F83" w:rsidRDefault="00BC1F83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A73301" w:rsidRPr="00424B78" w:rsidRDefault="00424B78" w:rsidP="00A5214A">
            <w:pPr>
              <w:pStyle w:val="ListeParagraf"/>
              <w:ind w:left="360"/>
              <w:rPr>
                <w:rFonts w:ascii="Comic Sans MS" w:hAnsi="Comic Sans MS"/>
                <w:color w:val="FFFFFF" w:themeColor="background1"/>
              </w:rPr>
            </w:pPr>
            <w:hyperlink r:id="rId14" w:history="1">
              <w:r w:rsidRPr="00424B7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24B78">
              <w:rPr>
                <w:color w:val="FFFFFF" w:themeColor="background1"/>
              </w:rPr>
              <w:t xml:space="preserve"> </w:t>
            </w:r>
          </w:p>
          <w:p w:rsidR="00A73301" w:rsidRDefault="00A73301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973782" w:rsidRDefault="00706CE9" w:rsidP="00A5214A">
            <w:pPr>
              <w:pStyle w:val="ListeParagraf"/>
              <w:ind w:left="360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>Her soru 5 puan süre 40 dakikadır. Başarılar.</w:t>
            </w:r>
          </w:p>
          <w:bookmarkStart w:id="0" w:name="_GoBack"/>
          <w:bookmarkEnd w:id="0"/>
          <w:p w:rsidR="00A73301" w:rsidRDefault="00424B78" w:rsidP="00A5214A">
            <w:pPr>
              <w:pStyle w:val="ListeParagraf"/>
              <w:ind w:left="360"/>
              <w:rPr>
                <w:rFonts w:ascii="Maiandra GD" w:hAnsi="Maiandra GD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B7708C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0500CA" w:rsidRDefault="00842514" w:rsidP="00C46A8E">
      <w:pPr>
        <w:pBdr>
          <w:between w:val="single" w:sz="4" w:space="1" w:color="auto"/>
        </w:pBd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=</w:t>
      </w:r>
    </w:p>
    <w:sectPr w:rsidR="000500CA" w:rsidSect="00BD5001">
      <w:pgSz w:w="11906" w:h="16838"/>
      <w:pgMar w:top="567" w:right="454" w:bottom="284" w:left="45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B2" w:rsidRDefault="00B35FB2" w:rsidP="004D13CC">
      <w:r>
        <w:separator/>
      </w:r>
    </w:p>
  </w:endnote>
  <w:endnote w:type="continuationSeparator" w:id="0">
    <w:p w:rsidR="00B35FB2" w:rsidRDefault="00B35FB2" w:rsidP="004D1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B2" w:rsidRDefault="00B35FB2" w:rsidP="004D13CC">
      <w:r>
        <w:separator/>
      </w:r>
    </w:p>
  </w:footnote>
  <w:footnote w:type="continuationSeparator" w:id="0">
    <w:p w:rsidR="00B35FB2" w:rsidRDefault="00B35FB2" w:rsidP="004D1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8C1"/>
    <w:multiLevelType w:val="hybridMultilevel"/>
    <w:tmpl w:val="18D045E4"/>
    <w:lvl w:ilvl="0" w:tplc="878C8B2E">
      <w:start w:val="6"/>
      <w:numFmt w:val="decimal"/>
      <w:lvlText w:val="%1)"/>
      <w:lvlJc w:val="left"/>
      <w:pPr>
        <w:ind w:left="120" w:hanging="284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D978808A">
      <w:numFmt w:val="bullet"/>
      <w:lvlText w:val="•"/>
      <w:lvlJc w:val="left"/>
      <w:pPr>
        <w:ind w:left="615" w:hanging="284"/>
      </w:pPr>
      <w:rPr>
        <w:rFonts w:hint="default"/>
      </w:rPr>
    </w:lvl>
    <w:lvl w:ilvl="2" w:tplc="B7A0ED86">
      <w:numFmt w:val="bullet"/>
      <w:lvlText w:val="•"/>
      <w:lvlJc w:val="left"/>
      <w:pPr>
        <w:ind w:left="1111" w:hanging="284"/>
      </w:pPr>
      <w:rPr>
        <w:rFonts w:hint="default"/>
      </w:rPr>
    </w:lvl>
    <w:lvl w:ilvl="3" w:tplc="B7F81864">
      <w:numFmt w:val="bullet"/>
      <w:lvlText w:val="•"/>
      <w:lvlJc w:val="left"/>
      <w:pPr>
        <w:ind w:left="1607" w:hanging="284"/>
      </w:pPr>
      <w:rPr>
        <w:rFonts w:hint="default"/>
      </w:rPr>
    </w:lvl>
    <w:lvl w:ilvl="4" w:tplc="3050E206">
      <w:numFmt w:val="bullet"/>
      <w:lvlText w:val="•"/>
      <w:lvlJc w:val="left"/>
      <w:pPr>
        <w:ind w:left="2103" w:hanging="284"/>
      </w:pPr>
      <w:rPr>
        <w:rFonts w:hint="default"/>
      </w:rPr>
    </w:lvl>
    <w:lvl w:ilvl="5" w:tplc="99ACF2E8">
      <w:numFmt w:val="bullet"/>
      <w:lvlText w:val="•"/>
      <w:lvlJc w:val="left"/>
      <w:pPr>
        <w:ind w:left="2599" w:hanging="284"/>
      </w:pPr>
      <w:rPr>
        <w:rFonts w:hint="default"/>
      </w:rPr>
    </w:lvl>
    <w:lvl w:ilvl="6" w:tplc="3F60BC96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5252A62E">
      <w:numFmt w:val="bullet"/>
      <w:lvlText w:val="•"/>
      <w:lvlJc w:val="left"/>
      <w:pPr>
        <w:ind w:left="3590" w:hanging="284"/>
      </w:pPr>
      <w:rPr>
        <w:rFonts w:hint="default"/>
      </w:rPr>
    </w:lvl>
    <w:lvl w:ilvl="8" w:tplc="CDB2C7FC">
      <w:numFmt w:val="bullet"/>
      <w:lvlText w:val="•"/>
      <w:lvlJc w:val="left"/>
      <w:pPr>
        <w:ind w:left="4086" w:hanging="284"/>
      </w:pPr>
      <w:rPr>
        <w:rFonts w:hint="default"/>
      </w:r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134F"/>
    <w:multiLevelType w:val="hybridMultilevel"/>
    <w:tmpl w:val="DE8E97BE"/>
    <w:lvl w:ilvl="0" w:tplc="E7B23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2682"/>
    <w:multiLevelType w:val="hybridMultilevel"/>
    <w:tmpl w:val="57060E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C7E5C"/>
    <w:multiLevelType w:val="hybridMultilevel"/>
    <w:tmpl w:val="26BEBA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317BB"/>
    <w:multiLevelType w:val="hybridMultilevel"/>
    <w:tmpl w:val="15E41A28"/>
    <w:lvl w:ilvl="0" w:tplc="3E90901A">
      <w:start w:val="1"/>
      <w:numFmt w:val="lowerLetter"/>
      <w:lvlText w:val="%1)"/>
      <w:lvlJc w:val="left"/>
      <w:pPr>
        <w:ind w:left="720" w:hanging="360"/>
      </w:pPr>
      <w:rPr>
        <w:rFonts w:ascii="Tahoma" w:hAnsi="Tahom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109FB"/>
    <w:multiLevelType w:val="hybridMultilevel"/>
    <w:tmpl w:val="094E41A4"/>
    <w:lvl w:ilvl="0" w:tplc="92484E16">
      <w:start w:val="1"/>
      <w:numFmt w:val="lowerLetter"/>
      <w:lvlText w:val="%1)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0D4173"/>
    <w:multiLevelType w:val="hybridMultilevel"/>
    <w:tmpl w:val="6022913A"/>
    <w:lvl w:ilvl="0" w:tplc="BDA637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03997"/>
    <w:multiLevelType w:val="hybridMultilevel"/>
    <w:tmpl w:val="E03C1A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CA2237"/>
    <w:multiLevelType w:val="hybridMultilevel"/>
    <w:tmpl w:val="63D0BAB2"/>
    <w:lvl w:ilvl="0" w:tplc="C81A45E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1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8E3"/>
    <w:rsid w:val="00041E3E"/>
    <w:rsid w:val="00041EE3"/>
    <w:rsid w:val="000425DD"/>
    <w:rsid w:val="000500CA"/>
    <w:rsid w:val="00066C52"/>
    <w:rsid w:val="00090276"/>
    <w:rsid w:val="00095989"/>
    <w:rsid w:val="000F24C9"/>
    <w:rsid w:val="00101801"/>
    <w:rsid w:val="00103242"/>
    <w:rsid w:val="00103E09"/>
    <w:rsid w:val="0011129F"/>
    <w:rsid w:val="001142AE"/>
    <w:rsid w:val="0012338D"/>
    <w:rsid w:val="00130FAD"/>
    <w:rsid w:val="001477E3"/>
    <w:rsid w:val="00165510"/>
    <w:rsid w:val="0016676C"/>
    <w:rsid w:val="00181209"/>
    <w:rsid w:val="00187185"/>
    <w:rsid w:val="00195D00"/>
    <w:rsid w:val="00197F72"/>
    <w:rsid w:val="001B22C2"/>
    <w:rsid w:val="001C3498"/>
    <w:rsid w:val="001C47E6"/>
    <w:rsid w:val="001D5519"/>
    <w:rsid w:val="00214B11"/>
    <w:rsid w:val="00223BE5"/>
    <w:rsid w:val="002272A5"/>
    <w:rsid w:val="0023263E"/>
    <w:rsid w:val="00237D78"/>
    <w:rsid w:val="00252D27"/>
    <w:rsid w:val="00257C2D"/>
    <w:rsid w:val="002674B5"/>
    <w:rsid w:val="00277C7D"/>
    <w:rsid w:val="00290963"/>
    <w:rsid w:val="00292890"/>
    <w:rsid w:val="002C6976"/>
    <w:rsid w:val="002D0E61"/>
    <w:rsid w:val="002D200F"/>
    <w:rsid w:val="002D2BFB"/>
    <w:rsid w:val="002E191A"/>
    <w:rsid w:val="002E4292"/>
    <w:rsid w:val="00304F38"/>
    <w:rsid w:val="003202A8"/>
    <w:rsid w:val="00321FB1"/>
    <w:rsid w:val="00325CEB"/>
    <w:rsid w:val="003362AC"/>
    <w:rsid w:val="00342A00"/>
    <w:rsid w:val="0036147D"/>
    <w:rsid w:val="003672A2"/>
    <w:rsid w:val="00367EE9"/>
    <w:rsid w:val="00375FF0"/>
    <w:rsid w:val="003766B1"/>
    <w:rsid w:val="00382873"/>
    <w:rsid w:val="0038476F"/>
    <w:rsid w:val="00394827"/>
    <w:rsid w:val="003A00DF"/>
    <w:rsid w:val="003A3FB5"/>
    <w:rsid w:val="003A5987"/>
    <w:rsid w:val="003B52D5"/>
    <w:rsid w:val="003D789E"/>
    <w:rsid w:val="00405152"/>
    <w:rsid w:val="00410C4C"/>
    <w:rsid w:val="004217DE"/>
    <w:rsid w:val="00424B78"/>
    <w:rsid w:val="004633F7"/>
    <w:rsid w:val="004676C4"/>
    <w:rsid w:val="00484CFC"/>
    <w:rsid w:val="004911B4"/>
    <w:rsid w:val="004B3A54"/>
    <w:rsid w:val="004D13CC"/>
    <w:rsid w:val="004D3FE6"/>
    <w:rsid w:val="004E7F39"/>
    <w:rsid w:val="004F6F7A"/>
    <w:rsid w:val="00520F25"/>
    <w:rsid w:val="00554BE2"/>
    <w:rsid w:val="00554E29"/>
    <w:rsid w:val="005840EE"/>
    <w:rsid w:val="0059290F"/>
    <w:rsid w:val="005949F6"/>
    <w:rsid w:val="005D2482"/>
    <w:rsid w:val="005D4CA9"/>
    <w:rsid w:val="005F2591"/>
    <w:rsid w:val="005F41D9"/>
    <w:rsid w:val="00605317"/>
    <w:rsid w:val="00626F1D"/>
    <w:rsid w:val="00631883"/>
    <w:rsid w:val="00635189"/>
    <w:rsid w:val="006431CD"/>
    <w:rsid w:val="0065212F"/>
    <w:rsid w:val="006543B6"/>
    <w:rsid w:val="00656CD6"/>
    <w:rsid w:val="0066241F"/>
    <w:rsid w:val="00662CFE"/>
    <w:rsid w:val="00663871"/>
    <w:rsid w:val="00664B26"/>
    <w:rsid w:val="006927A8"/>
    <w:rsid w:val="006A6028"/>
    <w:rsid w:val="006C2DF9"/>
    <w:rsid w:val="006D1AED"/>
    <w:rsid w:val="006D2C13"/>
    <w:rsid w:val="006D32BC"/>
    <w:rsid w:val="006D3309"/>
    <w:rsid w:val="006D51CB"/>
    <w:rsid w:val="006E0D97"/>
    <w:rsid w:val="006E7C33"/>
    <w:rsid w:val="006F799C"/>
    <w:rsid w:val="007031E6"/>
    <w:rsid w:val="0070531C"/>
    <w:rsid w:val="00706CE9"/>
    <w:rsid w:val="00721382"/>
    <w:rsid w:val="007252A1"/>
    <w:rsid w:val="00754D53"/>
    <w:rsid w:val="007621D2"/>
    <w:rsid w:val="00764B06"/>
    <w:rsid w:val="00777438"/>
    <w:rsid w:val="00787AA5"/>
    <w:rsid w:val="0079192A"/>
    <w:rsid w:val="0079550D"/>
    <w:rsid w:val="007A2491"/>
    <w:rsid w:val="007A66BD"/>
    <w:rsid w:val="007B1725"/>
    <w:rsid w:val="007C41EE"/>
    <w:rsid w:val="0080330D"/>
    <w:rsid w:val="00816CA2"/>
    <w:rsid w:val="008204D3"/>
    <w:rsid w:val="0083063A"/>
    <w:rsid w:val="00836972"/>
    <w:rsid w:val="00842514"/>
    <w:rsid w:val="00842849"/>
    <w:rsid w:val="00856124"/>
    <w:rsid w:val="0087175E"/>
    <w:rsid w:val="008719D7"/>
    <w:rsid w:val="00874DA0"/>
    <w:rsid w:val="008C1853"/>
    <w:rsid w:val="008D0DFB"/>
    <w:rsid w:val="008D7FE8"/>
    <w:rsid w:val="008E7792"/>
    <w:rsid w:val="00902366"/>
    <w:rsid w:val="009074DF"/>
    <w:rsid w:val="0095360C"/>
    <w:rsid w:val="00953721"/>
    <w:rsid w:val="00956B1C"/>
    <w:rsid w:val="00965F08"/>
    <w:rsid w:val="00973782"/>
    <w:rsid w:val="009B04DC"/>
    <w:rsid w:val="009B22CB"/>
    <w:rsid w:val="009B33DC"/>
    <w:rsid w:val="009C1CF6"/>
    <w:rsid w:val="009D6192"/>
    <w:rsid w:val="009F3319"/>
    <w:rsid w:val="00A41596"/>
    <w:rsid w:val="00A5214A"/>
    <w:rsid w:val="00A600FA"/>
    <w:rsid w:val="00A71AFA"/>
    <w:rsid w:val="00A73301"/>
    <w:rsid w:val="00A848A4"/>
    <w:rsid w:val="00A90E13"/>
    <w:rsid w:val="00AB0968"/>
    <w:rsid w:val="00AB5127"/>
    <w:rsid w:val="00AC0AB9"/>
    <w:rsid w:val="00AD6B18"/>
    <w:rsid w:val="00AF66C2"/>
    <w:rsid w:val="00B01B3C"/>
    <w:rsid w:val="00B02043"/>
    <w:rsid w:val="00B0384E"/>
    <w:rsid w:val="00B31E1F"/>
    <w:rsid w:val="00B355EF"/>
    <w:rsid w:val="00B35FB2"/>
    <w:rsid w:val="00B364EA"/>
    <w:rsid w:val="00B453E3"/>
    <w:rsid w:val="00B6465E"/>
    <w:rsid w:val="00B90187"/>
    <w:rsid w:val="00B918E3"/>
    <w:rsid w:val="00B93351"/>
    <w:rsid w:val="00BC1F83"/>
    <w:rsid w:val="00BD5001"/>
    <w:rsid w:val="00BE1A34"/>
    <w:rsid w:val="00BE6530"/>
    <w:rsid w:val="00BF0BEB"/>
    <w:rsid w:val="00BF299B"/>
    <w:rsid w:val="00BF6970"/>
    <w:rsid w:val="00C07A33"/>
    <w:rsid w:val="00C213E5"/>
    <w:rsid w:val="00C26C67"/>
    <w:rsid w:val="00C35BA9"/>
    <w:rsid w:val="00C42718"/>
    <w:rsid w:val="00C4426A"/>
    <w:rsid w:val="00C46A8E"/>
    <w:rsid w:val="00C71935"/>
    <w:rsid w:val="00C76276"/>
    <w:rsid w:val="00C801BB"/>
    <w:rsid w:val="00C932F4"/>
    <w:rsid w:val="00C96414"/>
    <w:rsid w:val="00CB5F1C"/>
    <w:rsid w:val="00CD1985"/>
    <w:rsid w:val="00CD6AC0"/>
    <w:rsid w:val="00CE576B"/>
    <w:rsid w:val="00CF2D29"/>
    <w:rsid w:val="00D116BF"/>
    <w:rsid w:val="00D141EC"/>
    <w:rsid w:val="00D43924"/>
    <w:rsid w:val="00D44A1A"/>
    <w:rsid w:val="00D47700"/>
    <w:rsid w:val="00D92004"/>
    <w:rsid w:val="00DC0F35"/>
    <w:rsid w:val="00DF7CA0"/>
    <w:rsid w:val="00E0085C"/>
    <w:rsid w:val="00E10904"/>
    <w:rsid w:val="00E13E76"/>
    <w:rsid w:val="00E50721"/>
    <w:rsid w:val="00E62244"/>
    <w:rsid w:val="00E62E2A"/>
    <w:rsid w:val="00E64209"/>
    <w:rsid w:val="00E66749"/>
    <w:rsid w:val="00E6743B"/>
    <w:rsid w:val="00E73383"/>
    <w:rsid w:val="00E762E7"/>
    <w:rsid w:val="00E94C2B"/>
    <w:rsid w:val="00EA67BE"/>
    <w:rsid w:val="00EB3892"/>
    <w:rsid w:val="00EB7365"/>
    <w:rsid w:val="00EC3755"/>
    <w:rsid w:val="00EF5C0A"/>
    <w:rsid w:val="00EF7637"/>
    <w:rsid w:val="00F05922"/>
    <w:rsid w:val="00F05C9F"/>
    <w:rsid w:val="00F11B4C"/>
    <w:rsid w:val="00F178B0"/>
    <w:rsid w:val="00F200B5"/>
    <w:rsid w:val="00F32334"/>
    <w:rsid w:val="00F3369F"/>
    <w:rsid w:val="00F340C3"/>
    <w:rsid w:val="00F374F4"/>
    <w:rsid w:val="00F477DB"/>
    <w:rsid w:val="00F515B3"/>
    <w:rsid w:val="00F53EEA"/>
    <w:rsid w:val="00F54681"/>
    <w:rsid w:val="00F61911"/>
    <w:rsid w:val="00F63F7D"/>
    <w:rsid w:val="00F70F6B"/>
    <w:rsid w:val="00F71E2C"/>
    <w:rsid w:val="00F73F7F"/>
    <w:rsid w:val="00F748B7"/>
    <w:rsid w:val="00F81AC7"/>
    <w:rsid w:val="00F87157"/>
    <w:rsid w:val="00F87A31"/>
    <w:rsid w:val="00F87CE0"/>
    <w:rsid w:val="00F92CE9"/>
    <w:rsid w:val="00FB21AF"/>
    <w:rsid w:val="00FB45EF"/>
    <w:rsid w:val="00FB49DF"/>
    <w:rsid w:val="00FE1E93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57"/>
        <o:r id="V:Rule4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F1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E1E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YerTutucuMetni">
    <w:name w:val="Placeholder Text"/>
    <w:uiPriority w:val="99"/>
    <w:semiHidden/>
    <w:rsid w:val="009F3319"/>
    <w:rPr>
      <w:color w:val="808080"/>
    </w:rPr>
  </w:style>
  <w:style w:type="paragraph" w:customStyle="1" w:styleId="Default">
    <w:name w:val="Default"/>
    <w:rsid w:val="00CB5F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rsid w:val="00C4426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35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D13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D13CC"/>
    <w:rPr>
      <w:sz w:val="24"/>
      <w:szCs w:val="24"/>
    </w:rPr>
  </w:style>
  <w:style w:type="paragraph" w:styleId="Altbilgi">
    <w:name w:val="footer"/>
    <w:basedOn w:val="Normal"/>
    <w:link w:val="AltbilgiChar"/>
    <w:rsid w:val="004D13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13CC"/>
    <w:rPr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FE1E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E1E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FE1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FE1E93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FE1E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E1E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E1E93"/>
    <w:rPr>
      <w:i/>
      <w:iCs/>
    </w:rPr>
  </w:style>
  <w:style w:type="paragraph" w:styleId="AralkYok">
    <w:name w:val="No Spacing"/>
    <w:uiPriority w:val="99"/>
    <w:qFormat/>
    <w:rsid w:val="00FE1E93"/>
    <w:rPr>
      <w:sz w:val="24"/>
      <w:szCs w:val="24"/>
    </w:rPr>
  </w:style>
  <w:style w:type="paragraph" w:customStyle="1" w:styleId="MTDisplayEquation">
    <w:name w:val="MTDisplayEquation"/>
    <w:basedOn w:val="Normal"/>
    <w:next w:val="Normal"/>
    <w:rsid w:val="009D6192"/>
    <w:pPr>
      <w:tabs>
        <w:tab w:val="num" w:pos="284"/>
        <w:tab w:val="center" w:pos="2760"/>
        <w:tab w:val="right" w:pos="5140"/>
      </w:tabs>
      <w:spacing w:line="288" w:lineRule="auto"/>
      <w:ind w:left="284" w:hanging="284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9322D-2DAC-4B63-AB33-FA902E3DD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https://www.sorubak.com</Manager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2018-03-27T15:07:00Z</cp:lastPrinted>
  <dcterms:created xsi:type="dcterms:W3CDTF">2018-04-12T11:43:00Z</dcterms:created>
  <dcterms:modified xsi:type="dcterms:W3CDTF">2019-02-19T12:20:00Z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