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400" w:type="dxa"/>
        <w:tblInd w:w="-27" w:type="dxa"/>
        <w:tblLook w:val="04A0"/>
      </w:tblPr>
      <w:tblGrid>
        <w:gridCol w:w="2020"/>
        <w:gridCol w:w="2380"/>
      </w:tblGrid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add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eklemek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9D30DB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a</w:t>
            </w:r>
            <w:r w:rsidR="00D15539"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sian</w:t>
            </w:r>
            <w:proofErr w:type="spellEnd"/>
            <w:r w:rsidR="00D15539"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 cuisine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Asya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mutfağı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bake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fırında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pişirmek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baking powder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kabartma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tozu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baking tray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fırın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tepsisi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banana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muz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beef broth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et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suyu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bell pepper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dolma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biber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bitter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9D30DB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en-GB"/>
              </w:rPr>
              <w:t>acı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="00D15539" w:rsidRPr="00D15539">
              <w:rPr>
                <w:rFonts w:ascii="Arial" w:eastAsia="Times New Roman" w:hAnsi="Arial" w:cs="Arial"/>
                <w:color w:val="000000"/>
                <w:lang w:eastAsia="en-GB"/>
              </w:rPr>
              <w:t>çikolata</w:t>
            </w:r>
            <w:proofErr w:type="spellEnd"/>
            <w:r w:rsidR="00D15539"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black pepper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karabiber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blueberries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yaban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mersini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boil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suda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kaynatmak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bottle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şişe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bowl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kase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bread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ekmek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breadcrumbs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ekmek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kırıntısı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bunch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demet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butter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tereyağ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cake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kek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cake pan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kek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kalıbı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can’t stand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dayanamamak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carrot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havuç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cheese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peynir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chef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şef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cherry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kiraz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chicken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tavuk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chili pepper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kırmızı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biber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chop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kesmek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/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doğramak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cilantro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kişniş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combine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birleştirmek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constantly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sürekli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corn-starch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mısır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unu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cover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kapatmak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crack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kırmak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cranberries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yaban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mersini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crazy about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tutkun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olmak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cream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krema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crush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ufalamak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cucumber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salatalık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cumin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kimyon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cup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fincan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cut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kesmek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dessert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tatlı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dice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küp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küp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doğramak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dish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yemek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dough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hamur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lastRenderedPageBreak/>
              <w:t xml:space="preserve">drain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süzmek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dried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kuru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egg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yumurta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extract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aktarmak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eye-catching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göz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alıcı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fatty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yağlı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firmly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sımsıkı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  <w:bookmarkStart w:id="0" w:name="_GoBack"/>
        <w:bookmarkEnd w:id="0"/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flavour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tat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flour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un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fond of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düşkün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olmak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fork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çatal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freezer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4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D15539">
              <w:rPr>
                <w:rFonts w:ascii="Calibri" w:eastAsia="Times New Roman" w:hAnsi="Calibri" w:cs="Calibri"/>
                <w:color w:val="000000"/>
                <w:sz w:val="24"/>
                <w:lang w:val="en-US" w:eastAsia="en-GB"/>
              </w:rPr>
              <w:t>dondurucu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fresh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taze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fridge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9D30DB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en-GB"/>
              </w:rPr>
              <w:t>buz</w:t>
            </w:r>
            <w:r w:rsidR="00D15539" w:rsidRPr="00D15539">
              <w:rPr>
                <w:rFonts w:ascii="Arial" w:eastAsia="Times New Roman" w:hAnsi="Arial" w:cs="Arial"/>
                <w:color w:val="000000"/>
                <w:lang w:eastAsia="en-GB"/>
              </w:rPr>
              <w:t>dolabı</w:t>
            </w:r>
            <w:proofErr w:type="spellEnd"/>
            <w:r w:rsidR="00D15539"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fry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kızartmak</w:t>
            </w:r>
            <w:proofErr w:type="spellEnd"/>
          </w:p>
        </w:tc>
      </w:tr>
      <w:tr w:rsidR="00D15539" w:rsidRPr="00D15539" w:rsidTr="00D15539">
        <w:trPr>
          <w:trHeight w:hRule="exact" w:val="37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garlic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sanmsak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ginger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zencefil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graduate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mezun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olmak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grape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üzüm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grate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rendelemek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grater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rende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greasy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en-GB"/>
              </w:rPr>
              <w:t>yağlı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green onion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yeşil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soğan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grill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ızgara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yapmak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guest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misafir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hamburger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hamburger</w:t>
            </w:r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healthy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sağlık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heat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ısıtmak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homemade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ev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yapımı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honey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bal </w:t>
            </w:r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 xml:space="preserve">in the mood for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modunda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olmak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ingredients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malzemeler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interesting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ilging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11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en-GB"/>
              </w:rPr>
              <w:t>international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10"/>
              <w:rPr>
                <w:rFonts w:ascii="Arial" w:eastAsia="Times New Roman" w:hAnsi="Arial" w:cs="Arial"/>
                <w:color w:val="000000"/>
                <w:sz w:val="21"/>
                <w:szCs w:val="21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en-GB"/>
              </w:rPr>
              <w:t>uluslararası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kitchen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mutfak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knead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yoğurmak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knife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bıçak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lengthwise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boylamasın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lentil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mercimek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marinate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terbiyelemek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mash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ezmek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mat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hasır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meal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yemek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meat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et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meatball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köfte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milk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süt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lastRenderedPageBreak/>
              <w:t>milky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sütlü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mince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kıyma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mint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nane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mix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karıştırmak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mixture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9D30DB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en-GB"/>
              </w:rPr>
              <w:t>karış</w:t>
            </w:r>
            <w:r w:rsidR="00D15539"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ım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oil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yağ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olive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zeytin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onion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soğan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oven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fırın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pan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tava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parsley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maydanoz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pasta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makarna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peel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soymak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pepper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biber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pizza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pizza</w:t>
            </w:r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place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koymak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plant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bitki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plate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tabak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pot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geniş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kap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pour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dökmek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9D30DB" w:rsidP="009D30DB">
            <w:pPr>
              <w:spacing w:after="0" w:line="240" w:lineRule="auto"/>
              <w:ind w:firstLineChars="100" w:firstLine="18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n-GB"/>
              </w:rPr>
              <w:t xml:space="preserve"> </w:t>
            </w:r>
            <w:r w:rsidRPr="009D30D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en-GB"/>
              </w:rPr>
              <w:t xml:space="preserve">powdered </w:t>
            </w:r>
            <w:r w:rsidR="00D15539" w:rsidRPr="00D1553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en-GB"/>
              </w:rPr>
              <w:t xml:space="preserve">sugar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pudra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şekeri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prefer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tercih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etmek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preference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tercih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9D30DB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en-GB"/>
              </w:rPr>
              <w:t xml:space="preserve">preheated oven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9D30DB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önceden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ısıtılmış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f</w:t>
            </w:r>
            <w:r w:rsidRPr="00D15539">
              <w:rPr>
                <w:rFonts w:ascii="Arial" w:eastAsia="Times New Roman" w:hAnsi="Arial" w:cs="Arial"/>
                <w:color w:val="000000"/>
                <w:sz w:val="18"/>
                <w:szCs w:val="20"/>
                <w:lang w:eastAsia="en-GB"/>
              </w:rPr>
              <w:t>ırın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prepare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hazırlamak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presentation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sunum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press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bastırmak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process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süreç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pudding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puding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put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koymak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recipe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yemek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tarifi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red onion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kırmızı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soğan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red pepper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kırmızı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biber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refrigerator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buzdolabı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remove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ayırmak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rice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pirinç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rice flour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mısır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unu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rinse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9D30DB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en-GB"/>
              </w:rPr>
              <w:t>durulamak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roast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fırında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kızartmak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roll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yuvarlamak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salt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tuz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salty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tuzlu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sandwich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sandviç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sauce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sos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saucepan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saplı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tencere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season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çeşnilemek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lastRenderedPageBreak/>
              <w:t>seaweed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su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yosunu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serve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servis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etmek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sesame oil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susam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yağı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shape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şekillendirmek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share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paylaşmak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sheet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tabaka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slice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dilimlemek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soup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çorba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sour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ekşi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soy sauce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 xml:space="preserve">soya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sosu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spicy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acıh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spoon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kaşık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spread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sürmek</w:t>
            </w:r>
            <w:proofErr w:type="spellEnd"/>
          </w:p>
        </w:tc>
      </w:tr>
      <w:tr w:rsidR="00D15539" w:rsidRPr="00D15539" w:rsidTr="00D15539">
        <w:trPr>
          <w:trHeight w:hRule="exact"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val="en-US" w:eastAsia="en-GB"/>
              </w:rPr>
              <w:t>sprinkle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val="en-US" w:eastAsia="en-GB"/>
              </w:rPr>
              <w:t>serpmek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squeeze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sıkmak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steak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biftek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9D30DB" w:rsidP="009D30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    </w:t>
            </w:r>
            <w:r w:rsidR="00D15539"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steam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buğuda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pişirmek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step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adım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/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aşama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stir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karıştırmak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strainer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süzgeç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strawberry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çilek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sugar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D15539">
              <w:rPr>
                <w:rFonts w:ascii="Calibri" w:eastAsia="Times New Roman" w:hAnsi="Calibri" w:cs="Calibri"/>
                <w:color w:val="000000"/>
                <w:lang w:eastAsia="en-GB"/>
              </w:rPr>
              <w:t>şeker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surface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D15539">
              <w:rPr>
                <w:rFonts w:ascii="Calibri" w:eastAsia="Times New Roman" w:hAnsi="Calibri" w:cs="Calibri"/>
                <w:color w:val="000000"/>
                <w:lang w:eastAsia="en-GB"/>
              </w:rPr>
              <w:t>yüzey</w:t>
            </w:r>
            <w:proofErr w:type="spellEnd"/>
            <w:r w:rsidRPr="00D15539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sweet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D15539">
              <w:rPr>
                <w:rFonts w:ascii="Calibri" w:eastAsia="Times New Roman" w:hAnsi="Calibri" w:cs="Calibri"/>
                <w:color w:val="000000"/>
                <w:lang w:eastAsia="en-GB"/>
              </w:rPr>
              <w:t>tatlı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sweet basil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feseğen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/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reyhan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sweet tooth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tatlıya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düşkünlük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tablespoon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D15539">
              <w:rPr>
                <w:rFonts w:ascii="Calibri" w:eastAsia="Times New Roman" w:hAnsi="Calibri" w:cs="Calibri"/>
                <w:color w:val="000000"/>
                <w:lang w:eastAsia="en-GB"/>
              </w:rPr>
              <w:t>yemek</w:t>
            </w:r>
            <w:proofErr w:type="spellEnd"/>
            <w:r w:rsidRPr="00D15539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Calibri" w:eastAsia="Times New Roman" w:hAnsi="Calibri" w:cs="Calibri"/>
                <w:color w:val="000000"/>
                <w:lang w:eastAsia="en-GB"/>
              </w:rPr>
              <w:t>kaşığı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take part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yer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almak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taste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tadına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bakmak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tasty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lezzetli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teaspoon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çay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kaşığı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tip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ipucu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toss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D15539">
              <w:rPr>
                <w:rFonts w:ascii="Calibri" w:eastAsia="Times New Roman" w:hAnsi="Calibri" w:cs="Calibri"/>
                <w:color w:val="000000"/>
                <w:lang w:eastAsia="en-GB"/>
              </w:rPr>
              <w:t>çalkalamak</w:t>
            </w:r>
            <w:proofErr w:type="spellEnd"/>
            <w:r w:rsidRPr="00D15539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traditional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D15539">
              <w:rPr>
                <w:rFonts w:ascii="Calibri" w:eastAsia="Times New Roman" w:hAnsi="Calibri" w:cs="Calibri"/>
                <w:color w:val="000000"/>
                <w:lang w:eastAsia="en-GB"/>
              </w:rPr>
              <w:t>geleneksel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unhealthy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D15539">
              <w:rPr>
                <w:rFonts w:ascii="Calibri" w:eastAsia="Times New Roman" w:hAnsi="Calibri" w:cs="Calibri"/>
                <w:color w:val="000000"/>
                <w:lang w:eastAsia="en-GB"/>
              </w:rPr>
              <w:t>sağlıksız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vanilla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vanilya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various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539" w:rsidRPr="00D15539" w:rsidRDefault="00D15539" w:rsidP="009D30DB">
            <w:pPr>
              <w:spacing w:after="0" w:line="240" w:lineRule="auto"/>
              <w:ind w:firstLineChars="100" w:firstLine="24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D15539">
              <w:rPr>
                <w:rFonts w:ascii="Calibri" w:eastAsia="Times New Roman" w:hAnsi="Calibri" w:cs="Calibri"/>
                <w:color w:val="000000"/>
                <w:sz w:val="24"/>
                <w:lang w:eastAsia="en-GB"/>
              </w:rPr>
              <w:t>çeşitli</w:t>
            </w:r>
            <w:proofErr w:type="spellEnd"/>
            <w:r w:rsidRPr="00D15539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visitor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D15539">
              <w:rPr>
                <w:rFonts w:ascii="Calibri" w:eastAsia="Times New Roman" w:hAnsi="Calibri" w:cs="Calibri"/>
                <w:color w:val="000000"/>
                <w:lang w:eastAsia="en-GB"/>
              </w:rPr>
              <w:t>ziyaretçi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walnut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ceviz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warm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D15539">
              <w:rPr>
                <w:rFonts w:ascii="Calibri" w:eastAsia="Times New Roman" w:hAnsi="Calibri" w:cs="Calibri"/>
                <w:color w:val="000000"/>
                <w:lang w:eastAsia="en-GB"/>
              </w:rPr>
              <w:t>ılık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watermelon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D15539">
              <w:rPr>
                <w:rFonts w:ascii="Calibri" w:eastAsia="Times New Roman" w:hAnsi="Calibri" w:cs="Calibri"/>
                <w:color w:val="000000"/>
                <w:lang w:eastAsia="en-GB"/>
              </w:rPr>
              <w:t>karpuz</w:t>
            </w:r>
            <w:proofErr w:type="spellEnd"/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well-known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ünlü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whisk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çırpmak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workshop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seminer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worth trying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denemeye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>değer</w:t>
            </w:r>
            <w:proofErr w:type="spellEnd"/>
            <w:r w:rsidRPr="00D15539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</w:p>
        </w:tc>
      </w:tr>
      <w:tr w:rsidR="00D15539" w:rsidRPr="00D15539" w:rsidTr="00D15539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D15539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 xml:space="preserve">wrap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539" w:rsidRPr="00D15539" w:rsidRDefault="00D15539" w:rsidP="00D15539">
            <w:pPr>
              <w:spacing w:after="0" w:line="240" w:lineRule="auto"/>
              <w:ind w:firstLineChars="100" w:firstLine="24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D15539">
              <w:rPr>
                <w:rFonts w:ascii="Calibri" w:eastAsia="Times New Roman" w:hAnsi="Calibri" w:cs="Calibri"/>
                <w:color w:val="000000"/>
                <w:sz w:val="24"/>
                <w:lang w:eastAsia="en-GB"/>
              </w:rPr>
              <w:t>dürüm</w:t>
            </w:r>
            <w:proofErr w:type="spellEnd"/>
            <w:r w:rsidRPr="00D15539">
              <w:rPr>
                <w:rFonts w:ascii="Calibri" w:eastAsia="Times New Roman" w:hAnsi="Calibri" w:cs="Calibri"/>
                <w:color w:val="000000"/>
                <w:sz w:val="24"/>
                <w:lang w:eastAsia="en-GB"/>
              </w:rPr>
              <w:t xml:space="preserve"> </w:t>
            </w:r>
            <w:proofErr w:type="spellStart"/>
            <w:r w:rsidRPr="00D15539">
              <w:rPr>
                <w:rFonts w:ascii="Calibri" w:eastAsia="Times New Roman" w:hAnsi="Calibri" w:cs="Calibri"/>
                <w:color w:val="000000"/>
                <w:sz w:val="24"/>
                <w:lang w:eastAsia="en-GB"/>
              </w:rPr>
              <w:t>yapmak</w:t>
            </w:r>
            <w:proofErr w:type="spellEnd"/>
          </w:p>
        </w:tc>
      </w:tr>
    </w:tbl>
    <w:p w:rsidR="002D6427" w:rsidRDefault="00656052">
      <w:pPr>
        <w:rPr>
          <w:rFonts w:ascii="Comic Sans MS" w:hAnsi="Comic Sans MS"/>
        </w:rPr>
      </w:pPr>
      <w:hyperlink r:id="rId4" w:history="1">
        <w:r w:rsidRPr="00B7078F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656052" w:rsidRDefault="00656052">
      <w:pPr>
        <w:rPr>
          <w:rFonts w:ascii="Comic Sans MS" w:hAnsi="Comic Sans MS"/>
        </w:rPr>
      </w:pPr>
    </w:p>
    <w:p w:rsidR="00656052" w:rsidRDefault="00656052">
      <w:pPr>
        <w:rPr>
          <w:rFonts w:ascii="Comic Sans MS" w:hAnsi="Comic Sans MS"/>
        </w:rPr>
      </w:pPr>
    </w:p>
    <w:p w:rsidR="00656052" w:rsidRDefault="00656052">
      <w:pPr>
        <w:rPr>
          <w:rFonts w:ascii="Comic Sans MS" w:hAnsi="Comic Sans MS"/>
        </w:rPr>
      </w:pPr>
    </w:p>
    <w:p w:rsidR="00656052" w:rsidRPr="00656052" w:rsidRDefault="00656052">
      <w:pPr>
        <w:rPr>
          <w:color w:val="FFFFFF" w:themeColor="background1"/>
        </w:rPr>
      </w:pPr>
      <w:hyperlink r:id="rId5" w:history="1">
        <w:r w:rsidRPr="00656052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656052">
        <w:rPr>
          <w:rFonts w:ascii="Comic Sans MS" w:hAnsi="Comic Sans MS"/>
          <w:color w:val="FFFFFF" w:themeColor="background1"/>
        </w:rPr>
        <w:t xml:space="preserve"> </w:t>
      </w:r>
    </w:p>
    <w:sectPr w:rsidR="00656052" w:rsidRPr="00656052" w:rsidSect="00D15539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DC0D35"/>
    <w:rsid w:val="002D6427"/>
    <w:rsid w:val="00656052"/>
    <w:rsid w:val="009D30DB"/>
    <w:rsid w:val="00D15539"/>
    <w:rsid w:val="00DC0D35"/>
    <w:rsid w:val="00E11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4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560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540</Words>
  <Characters>3082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2018-11-21T16:38:00Z</dcterms:created>
  <dcterms:modified xsi:type="dcterms:W3CDTF">2018-11-21T16:38:00Z</dcterms:modified>
  <cp:category>https://www.sorubak.com</cp:category>
</cp:coreProperties>
</file>