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583"/>
        <w:tblW w:w="108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204"/>
        <w:gridCol w:w="6835"/>
        <w:gridCol w:w="1763"/>
      </w:tblGrid>
      <w:tr w:rsidR="00A47A3B" w:rsidRPr="00A47A3B" w:rsidTr="00A47A3B">
        <w:trPr>
          <w:trHeight w:val="271"/>
        </w:trPr>
        <w:tc>
          <w:tcPr>
            <w:tcW w:w="2204" w:type="dxa"/>
          </w:tcPr>
          <w:p w:rsidR="00A47A3B" w:rsidRPr="00A47A3B" w:rsidRDefault="00A47A3B" w:rsidP="00A26797">
            <w:pPr>
              <w:spacing w:after="0" w:line="240" w:lineRule="auto"/>
              <w:rPr>
                <w:rFonts w:ascii="Comic Sans MS" w:hAnsi="Comic Sans MS"/>
                <w:b/>
                <w:color w:val="000000" w:themeColor="text1"/>
                <w:sz w:val="20"/>
                <w:szCs w:val="20"/>
                <w:lang w:eastAsia="en-US"/>
              </w:rPr>
            </w:pPr>
            <w:r w:rsidRPr="00A47A3B">
              <w:rPr>
                <w:rFonts w:ascii="Comic Sans MS" w:hAnsi="Comic Sans MS"/>
                <w:b/>
                <w:color w:val="000000" w:themeColor="text1"/>
                <w:sz w:val="20"/>
                <w:szCs w:val="20"/>
                <w:lang w:eastAsia="en-US"/>
              </w:rPr>
              <w:t>Adı:</w:t>
            </w:r>
          </w:p>
        </w:tc>
        <w:tc>
          <w:tcPr>
            <w:tcW w:w="6835" w:type="dxa"/>
            <w:vMerge w:val="restart"/>
          </w:tcPr>
          <w:p w:rsidR="00A47A3B" w:rsidRPr="00D21DC7" w:rsidRDefault="00D21DC7" w:rsidP="00276A0B">
            <w:pPr>
              <w:spacing w:after="0" w:line="240" w:lineRule="auto"/>
              <w:jc w:val="center"/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</w:pPr>
            <w:r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  <w:fldChar w:fldCharType="begin"/>
            </w:r>
            <w:r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  <w:instrText xml:space="preserve"> HYPERLINK "https://www.sorubak.com" </w:instrText>
            </w:r>
            <w:r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</w:r>
            <w:r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  <w:fldChar w:fldCharType="separate"/>
            </w:r>
            <w:proofErr w:type="gramStart"/>
            <w:r w:rsidR="00A47A3B" w:rsidRPr="00D21DC7"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  <w:t>….</w:t>
            </w:r>
            <w:proofErr w:type="gramEnd"/>
            <w:r w:rsidR="00A47A3B" w:rsidRPr="00D21DC7"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  <w:t xml:space="preserve"> ORTAOKULU</w:t>
            </w:r>
          </w:p>
          <w:p w:rsidR="00A47A3B" w:rsidRPr="00D21DC7" w:rsidRDefault="00A47A3B" w:rsidP="00A26797">
            <w:pPr>
              <w:spacing w:after="0" w:line="240" w:lineRule="auto"/>
              <w:jc w:val="center"/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</w:pPr>
            <w:r w:rsidRPr="00D21DC7"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  <w:t xml:space="preserve">2018-2019 EĞİTİM ÖĞRETİM YILI </w:t>
            </w:r>
          </w:p>
          <w:p w:rsidR="00A47A3B" w:rsidRPr="00D21DC7" w:rsidRDefault="00A47A3B" w:rsidP="00A26797">
            <w:pPr>
              <w:spacing w:after="0" w:line="240" w:lineRule="auto"/>
              <w:jc w:val="center"/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</w:pPr>
            <w:bookmarkStart w:id="0" w:name="OLE_LINK1"/>
            <w:bookmarkStart w:id="1" w:name="OLE_LINK2"/>
            <w:r w:rsidRPr="00D21DC7"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  <w:t>SOSYAL BİLGİLER DERSİ 7.SINIF</w:t>
            </w:r>
          </w:p>
          <w:p w:rsidR="00A47A3B" w:rsidRPr="00A47A3B" w:rsidRDefault="00A47A3B" w:rsidP="00A47A3B">
            <w:pPr>
              <w:spacing w:after="0"/>
              <w:jc w:val="center"/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</w:pPr>
            <w:r w:rsidRPr="00D21DC7">
              <w:rPr>
                <w:rStyle w:val="Kpr"/>
                <w:rFonts w:ascii="Comic Sans MS" w:hAnsi="Comic Sans MS" w:cs="Aharoni"/>
                <w:b/>
                <w:sz w:val="20"/>
                <w:szCs w:val="20"/>
                <w:lang w:eastAsia="en-US" w:bidi="he-IL"/>
              </w:rPr>
              <w:t>I. DÖNEM I. SINAV</w:t>
            </w:r>
            <w:bookmarkEnd w:id="0"/>
            <w:bookmarkEnd w:id="1"/>
            <w:r w:rsidR="00D21DC7"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  <w:fldChar w:fldCharType="end"/>
            </w:r>
          </w:p>
        </w:tc>
        <w:tc>
          <w:tcPr>
            <w:tcW w:w="1763" w:type="dxa"/>
            <w:vMerge w:val="restart"/>
          </w:tcPr>
          <w:p w:rsidR="00A47A3B" w:rsidRPr="00A47A3B" w:rsidRDefault="00A47A3B" w:rsidP="00A26797">
            <w:pPr>
              <w:spacing w:after="0" w:line="240" w:lineRule="auto"/>
              <w:jc w:val="center"/>
              <w:rPr>
                <w:rFonts w:ascii="Comic Sans MS" w:hAnsi="Comic Sans MS"/>
                <w:b/>
                <w:color w:val="000000" w:themeColor="text1"/>
                <w:sz w:val="20"/>
                <w:szCs w:val="20"/>
                <w:u w:val="single"/>
                <w:lang w:eastAsia="en-US"/>
              </w:rPr>
            </w:pPr>
            <w:r w:rsidRPr="00A47A3B">
              <w:rPr>
                <w:rFonts w:ascii="Comic Sans MS" w:hAnsi="Comic Sans MS"/>
                <w:b/>
                <w:color w:val="000000" w:themeColor="text1"/>
                <w:sz w:val="20"/>
                <w:szCs w:val="20"/>
                <w:u w:val="single"/>
                <w:lang w:eastAsia="en-US"/>
              </w:rPr>
              <w:t>NOT</w:t>
            </w:r>
          </w:p>
          <w:p w:rsidR="00A47A3B" w:rsidRPr="00A47A3B" w:rsidRDefault="00A47A3B" w:rsidP="00A26797">
            <w:pPr>
              <w:spacing w:after="0" w:line="240" w:lineRule="auto"/>
              <w:jc w:val="center"/>
              <w:rPr>
                <w:rFonts w:ascii="Comic Sans MS" w:hAnsi="Comic Sans MS"/>
                <w:b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A47A3B" w:rsidRPr="00A47A3B" w:rsidTr="00A47A3B">
        <w:trPr>
          <w:trHeight w:val="271"/>
        </w:trPr>
        <w:tc>
          <w:tcPr>
            <w:tcW w:w="2204" w:type="dxa"/>
          </w:tcPr>
          <w:p w:rsidR="00A47A3B" w:rsidRPr="00A47A3B" w:rsidRDefault="00A47A3B" w:rsidP="00A26797">
            <w:pPr>
              <w:spacing w:after="0" w:line="240" w:lineRule="auto"/>
              <w:rPr>
                <w:rFonts w:ascii="Comic Sans MS" w:hAnsi="Comic Sans MS"/>
                <w:b/>
                <w:color w:val="000000" w:themeColor="text1"/>
                <w:sz w:val="20"/>
                <w:lang w:eastAsia="en-US"/>
              </w:rPr>
            </w:pPr>
            <w:r w:rsidRPr="00A47A3B">
              <w:rPr>
                <w:rFonts w:ascii="Comic Sans MS" w:hAnsi="Comic Sans MS"/>
                <w:b/>
                <w:color w:val="000000" w:themeColor="text1"/>
                <w:sz w:val="20"/>
                <w:lang w:eastAsia="en-US"/>
              </w:rPr>
              <w:t>Soyadı:</w:t>
            </w:r>
          </w:p>
        </w:tc>
        <w:tc>
          <w:tcPr>
            <w:tcW w:w="6835" w:type="dxa"/>
            <w:vMerge/>
          </w:tcPr>
          <w:p w:rsidR="00A47A3B" w:rsidRPr="00A47A3B" w:rsidRDefault="00A47A3B" w:rsidP="009B19E5">
            <w:pPr>
              <w:jc w:val="center"/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</w:pPr>
          </w:p>
        </w:tc>
        <w:tc>
          <w:tcPr>
            <w:tcW w:w="1763" w:type="dxa"/>
            <w:vMerge/>
            <w:vAlign w:val="center"/>
          </w:tcPr>
          <w:p w:rsidR="00A47A3B" w:rsidRPr="00A47A3B" w:rsidRDefault="00A47A3B" w:rsidP="00A26797">
            <w:pPr>
              <w:spacing w:after="0" w:line="240" w:lineRule="auto"/>
              <w:rPr>
                <w:rFonts w:ascii="Baskerville Old Face" w:hAnsi="Baskerville Old Face"/>
                <w:b/>
                <w:color w:val="000000" w:themeColor="text1"/>
                <w:lang w:eastAsia="en-US"/>
              </w:rPr>
            </w:pPr>
          </w:p>
        </w:tc>
      </w:tr>
      <w:tr w:rsidR="00A47A3B" w:rsidRPr="00A47A3B" w:rsidTr="00A47A3B">
        <w:trPr>
          <w:trHeight w:val="391"/>
        </w:trPr>
        <w:tc>
          <w:tcPr>
            <w:tcW w:w="2204" w:type="dxa"/>
          </w:tcPr>
          <w:p w:rsidR="00A47A3B" w:rsidRPr="00A47A3B" w:rsidRDefault="00A47A3B" w:rsidP="00A26797">
            <w:pPr>
              <w:spacing w:after="0" w:line="240" w:lineRule="auto"/>
              <w:rPr>
                <w:rFonts w:ascii="Comic Sans MS" w:hAnsi="Comic Sans MS"/>
                <w:b/>
                <w:color w:val="000000" w:themeColor="text1"/>
                <w:sz w:val="20"/>
                <w:lang w:eastAsia="en-US"/>
              </w:rPr>
            </w:pPr>
            <w:proofErr w:type="gramStart"/>
            <w:r w:rsidRPr="00A47A3B">
              <w:rPr>
                <w:rFonts w:ascii="Comic Sans MS" w:hAnsi="Comic Sans MS"/>
                <w:b/>
                <w:color w:val="000000" w:themeColor="text1"/>
                <w:sz w:val="20"/>
                <w:lang w:eastAsia="en-US"/>
              </w:rPr>
              <w:t>Numara :</w:t>
            </w:r>
            <w:proofErr w:type="gramEnd"/>
          </w:p>
        </w:tc>
        <w:tc>
          <w:tcPr>
            <w:tcW w:w="6835" w:type="dxa"/>
            <w:vMerge/>
          </w:tcPr>
          <w:p w:rsidR="00A47A3B" w:rsidRPr="00A47A3B" w:rsidRDefault="00A47A3B" w:rsidP="00A26797">
            <w:pPr>
              <w:spacing w:after="0" w:line="240" w:lineRule="auto"/>
              <w:jc w:val="center"/>
              <w:rPr>
                <w:rFonts w:ascii="Comic Sans MS" w:hAnsi="Comic Sans MS" w:cs="Aharoni"/>
                <w:b/>
                <w:color w:val="000000" w:themeColor="text1"/>
                <w:sz w:val="20"/>
                <w:szCs w:val="20"/>
                <w:lang w:eastAsia="en-US" w:bidi="he-IL"/>
              </w:rPr>
            </w:pPr>
          </w:p>
        </w:tc>
        <w:tc>
          <w:tcPr>
            <w:tcW w:w="1763" w:type="dxa"/>
            <w:vMerge/>
            <w:vAlign w:val="center"/>
          </w:tcPr>
          <w:p w:rsidR="00A47A3B" w:rsidRPr="00A47A3B" w:rsidRDefault="00A47A3B" w:rsidP="00A26797">
            <w:pPr>
              <w:spacing w:after="0" w:line="240" w:lineRule="auto"/>
              <w:rPr>
                <w:rFonts w:ascii="Baskerville Old Face" w:hAnsi="Baskerville Old Face"/>
                <w:b/>
                <w:color w:val="000000" w:themeColor="text1"/>
                <w:lang w:eastAsia="en-US"/>
              </w:rPr>
            </w:pPr>
          </w:p>
        </w:tc>
      </w:tr>
    </w:tbl>
    <w:p w:rsidR="00D83F97" w:rsidRPr="00A47A3B" w:rsidRDefault="00D83F97" w:rsidP="00D83F97">
      <w:pPr>
        <w:spacing w:after="0"/>
        <w:ind w:left="142"/>
        <w:outlineLvl w:val="0"/>
        <w:rPr>
          <w:rFonts w:ascii="Times New Roman" w:hAnsi="Times New Roman"/>
          <w:b/>
          <w:color w:val="000000" w:themeColor="text1"/>
        </w:rPr>
      </w:pPr>
      <w:r w:rsidRPr="00A47A3B">
        <w:rPr>
          <w:rFonts w:ascii="Times New Roman" w:hAnsi="Times New Roman"/>
          <w:b/>
          <w:color w:val="000000" w:themeColor="text1"/>
          <w:sz w:val="24"/>
          <w:szCs w:val="24"/>
        </w:rPr>
        <w:t>( 20*5=100 PUAN)</w:t>
      </w:r>
    </w:p>
    <w:p w:rsidR="0046774A" w:rsidRPr="00A47A3B" w:rsidRDefault="0046774A" w:rsidP="0046774A">
      <w:pPr>
        <w:autoSpaceDE w:val="0"/>
        <w:autoSpaceDN w:val="0"/>
        <w:adjustRightInd w:val="0"/>
        <w:spacing w:after="0" w:line="240" w:lineRule="auto"/>
        <w:rPr>
          <w:rFonts w:ascii="Verdana" w:hAnsi="Verdana" w:cs="Verdana"/>
          <w:color w:val="000000" w:themeColor="text1"/>
          <w:sz w:val="20"/>
          <w:szCs w:val="20"/>
        </w:rPr>
      </w:pPr>
    </w:p>
    <w:p w:rsidR="0046774A" w:rsidRPr="00A47A3B" w:rsidRDefault="0046774A" w:rsidP="0046774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Kullandığımız yöntem ve araçlara göre iletişim; sözlü, yazılı ve sözsüz olmak üzere üçe ayrılır.</w:t>
      </w:r>
    </w:p>
    <w:p w:rsidR="0046774A" w:rsidRPr="00A47A3B" w:rsidRDefault="0046774A" w:rsidP="0046774A">
      <w:pPr>
        <w:spacing w:after="0"/>
        <w:rPr>
          <w:rFonts w:ascii="Comic Sans MS" w:hAnsi="Comic Sans MS" w:cs="Calibri"/>
          <w:i/>
          <w:color w:val="000000" w:themeColor="text1"/>
          <w:sz w:val="20"/>
          <w:szCs w:val="20"/>
        </w:rPr>
      </w:pPr>
    </w:p>
    <w:p w:rsidR="00071D48" w:rsidRPr="00A47A3B" w:rsidRDefault="0046774A" w:rsidP="00071D4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>1-Buna göre aşağıdakilerden hangisi ‘sözsüz iletişime’ örnek olarak gösterilebilir?</w:t>
      </w:r>
    </w:p>
    <w:p w:rsidR="0046774A" w:rsidRPr="00A47A3B" w:rsidRDefault="0046774A" w:rsidP="00071D4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F03768" w:rsidRPr="00A47A3B" w:rsidRDefault="0046774A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r w:rsidR="00276A0B" w:rsidRPr="00A47A3B">
        <w:rPr>
          <w:rFonts w:ascii="Comic Sans MS" w:hAnsi="Comic Sans MS" w:cs="Times-Roman"/>
          <w:color w:val="000000" w:themeColor="text1"/>
          <w:sz w:val="20"/>
          <w:szCs w:val="20"/>
        </w:rPr>
        <w:t>Yasin</w:t>
      </w:r>
      <w:r w:rsidR="00E13A1A" w:rsidRPr="00A47A3B">
        <w:rPr>
          <w:rFonts w:ascii="Comic Sans MS" w:hAnsi="Comic Sans MS" w:cs="Times-Roman"/>
          <w:color w:val="000000" w:themeColor="text1"/>
          <w:sz w:val="20"/>
          <w:szCs w:val="20"/>
        </w:rPr>
        <w:t>’i</w:t>
      </w:r>
      <w:r w:rsidR="005962BF" w:rsidRPr="00A47A3B">
        <w:rPr>
          <w:rFonts w:ascii="Comic Sans MS" w:hAnsi="Comic Sans MS" w:cs="Times-Roman"/>
          <w:color w:val="000000" w:themeColor="text1"/>
          <w:sz w:val="20"/>
          <w:szCs w:val="20"/>
        </w:rPr>
        <w:t>n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kitaplarını takip ettiği yazara mektup yazması</w:t>
      </w:r>
    </w:p>
    <w:p w:rsidR="0046774A" w:rsidRPr="00A47A3B" w:rsidRDefault="00FD7FB1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B) </w:t>
      </w:r>
      <w:r w:rsidR="00276A0B" w:rsidRPr="00A47A3B">
        <w:rPr>
          <w:rFonts w:ascii="Comic Sans MS" w:hAnsi="Comic Sans MS" w:cs="Times-Roman"/>
          <w:color w:val="000000" w:themeColor="text1"/>
          <w:sz w:val="20"/>
          <w:szCs w:val="20"/>
        </w:rPr>
        <w:t>Sevinç’in</w:t>
      </w:r>
      <w:r w:rsidR="0046774A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TÜBİTAK 4006 P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ro</w:t>
      </w:r>
      <w:r w:rsidR="00276A0B" w:rsidRPr="00A47A3B">
        <w:rPr>
          <w:rFonts w:ascii="Comic Sans MS" w:hAnsi="Comic Sans MS" w:cs="Times-Roman"/>
          <w:color w:val="000000" w:themeColor="text1"/>
          <w:sz w:val="20"/>
          <w:szCs w:val="20"/>
        </w:rPr>
        <w:t>jesi için çalışma arkadaşı Eda</w:t>
      </w:r>
      <w:r w:rsidR="005962BF" w:rsidRPr="00A47A3B">
        <w:rPr>
          <w:rFonts w:ascii="Comic Sans MS" w:hAnsi="Comic Sans MS" w:cs="Times-Roman"/>
          <w:color w:val="000000" w:themeColor="text1"/>
          <w:sz w:val="20"/>
          <w:szCs w:val="20"/>
        </w:rPr>
        <w:t>’</w:t>
      </w:r>
      <w:r w:rsidR="00276A0B" w:rsidRPr="00A47A3B">
        <w:rPr>
          <w:rFonts w:ascii="Comic Sans MS" w:hAnsi="Comic Sans MS" w:cs="Times-Roman"/>
          <w:color w:val="000000" w:themeColor="text1"/>
          <w:sz w:val="20"/>
          <w:szCs w:val="20"/>
        </w:rPr>
        <w:t>y</w:t>
      </w:r>
      <w:r w:rsidR="005962BF" w:rsidRPr="00A47A3B">
        <w:rPr>
          <w:rFonts w:ascii="Comic Sans MS" w:hAnsi="Comic Sans MS" w:cs="Times-Roman"/>
          <w:color w:val="000000" w:themeColor="text1"/>
          <w:sz w:val="20"/>
          <w:szCs w:val="20"/>
        </w:rPr>
        <w:t>a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mail </w:t>
      </w:r>
      <w:proofErr w:type="spell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adresindenresim</w:t>
      </w:r>
      <w:proofErr w:type="spellEnd"/>
      <w:r w:rsidR="0046774A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göndermesi</w:t>
      </w:r>
    </w:p>
    <w:p w:rsidR="0046774A" w:rsidRPr="00A47A3B" w:rsidRDefault="0046774A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C) </w:t>
      </w:r>
      <w:r w:rsidR="00276A0B" w:rsidRPr="00A47A3B">
        <w:rPr>
          <w:rFonts w:ascii="Comic Sans MS" w:hAnsi="Comic Sans MS" w:cs="Times-Roman"/>
          <w:color w:val="000000" w:themeColor="text1"/>
          <w:sz w:val="20"/>
          <w:szCs w:val="20"/>
        </w:rPr>
        <w:t>Mümtaz</w:t>
      </w:r>
      <w:r w:rsidR="005962BF" w:rsidRPr="00A47A3B">
        <w:rPr>
          <w:rFonts w:ascii="Comic Sans MS" w:hAnsi="Comic Sans MS" w:cs="Times-Roman"/>
          <w:color w:val="000000" w:themeColor="text1"/>
          <w:sz w:val="20"/>
          <w:szCs w:val="20"/>
        </w:rPr>
        <w:t>’ın</w:t>
      </w:r>
      <w:r w:rsidR="000C68B7" w:rsidRPr="00A47A3B">
        <w:rPr>
          <w:rFonts w:ascii="Comic Sans MS" w:hAnsi="Comic Sans MS" w:cs="Times-Roman"/>
          <w:color w:val="000000" w:themeColor="text1"/>
          <w:sz w:val="20"/>
          <w:szCs w:val="20"/>
        </w:rPr>
        <w:t>, II. Mehmet Devri gelişmeleri ile ilgili sunum yapması</w:t>
      </w:r>
    </w:p>
    <w:p w:rsidR="000C68B7" w:rsidRPr="00A47A3B" w:rsidRDefault="000C68B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D) Mehmet Öğretmen’in Divanı Hümayun konusunu anlatacağı gün padişah kıyafetiyle derse gelmesi</w:t>
      </w:r>
    </w:p>
    <w:p w:rsidR="00F03768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P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113BD1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2-Aşağıdaki atasözü ve deyimlerden hangisi</w:t>
      </w:r>
      <w:r w:rsidR="0056294C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‘sağlıklı iletişim’ kurarken </w:t>
      </w:r>
      <w:r w:rsidR="00D52355" w:rsidRPr="00A47A3B"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  <w:t>söylenemez</w:t>
      </w:r>
      <w:r w:rsidR="0056294C" w:rsidRPr="00A47A3B"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  <w:t>?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  <w:u w:val="single"/>
        </w:rPr>
      </w:pPr>
    </w:p>
    <w:p w:rsidR="00F03768" w:rsidRPr="00A47A3B" w:rsidRDefault="0056294C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r w:rsidR="00D52355" w:rsidRPr="00A47A3B">
        <w:rPr>
          <w:rFonts w:ascii="Comic Sans MS" w:hAnsi="Comic Sans MS" w:cs="Times-Roman"/>
          <w:color w:val="000000" w:themeColor="text1"/>
          <w:sz w:val="20"/>
          <w:szCs w:val="20"/>
        </w:rPr>
        <w:t>Tatlı dil yılanı deliğinden çıkarır.</w:t>
      </w:r>
    </w:p>
    <w:p w:rsidR="00933F9B" w:rsidRPr="00A47A3B" w:rsidRDefault="00933F9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DC037B" w:rsidRPr="00A47A3B" w:rsidRDefault="00DC037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B) Ağzından bal damlamak</w:t>
      </w:r>
      <w:r w:rsidR="00D52355" w:rsidRPr="00A47A3B">
        <w:rPr>
          <w:rFonts w:ascii="Comic Sans MS" w:hAnsi="Comic Sans MS" w:cs="Times-Roman"/>
          <w:color w:val="000000" w:themeColor="text1"/>
          <w:sz w:val="20"/>
          <w:szCs w:val="20"/>
        </w:rPr>
        <w:t>.</w:t>
      </w:r>
    </w:p>
    <w:p w:rsidR="00933F9B" w:rsidRPr="00A47A3B" w:rsidRDefault="00933F9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DC037B" w:rsidRPr="00A47A3B" w:rsidRDefault="00DC037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C) Bir kulağından girip bir kulağından çıkmak</w:t>
      </w:r>
      <w:r w:rsidR="00D52355" w:rsidRPr="00A47A3B">
        <w:rPr>
          <w:rFonts w:ascii="Comic Sans MS" w:hAnsi="Comic Sans MS" w:cs="Times-Roman"/>
          <w:color w:val="000000" w:themeColor="text1"/>
          <w:sz w:val="20"/>
          <w:szCs w:val="20"/>
        </w:rPr>
        <w:t>.</w:t>
      </w:r>
    </w:p>
    <w:p w:rsidR="00933F9B" w:rsidRPr="00A47A3B" w:rsidRDefault="00933F9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D52355" w:rsidRPr="00A47A3B" w:rsidRDefault="00D52355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D) İnsanlar konuşa </w:t>
      </w:r>
      <w:proofErr w:type="spell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konuşa</w:t>
      </w:r>
      <w:proofErr w:type="spell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anlaşır.</w:t>
      </w:r>
    </w:p>
    <w:p w:rsidR="00F03768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P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A36132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3-Aşağıdakilerden hangisi etkin dinleme </w:t>
      </w:r>
      <w:proofErr w:type="spellStart"/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yöntemlerine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  <w:t>örnek</w:t>
      </w:r>
      <w:proofErr w:type="spellEnd"/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  <w:t xml:space="preserve"> verilemez?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7511FA" w:rsidRPr="00A47A3B" w:rsidRDefault="00A36132" w:rsidP="007511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r w:rsidR="00291A2D" w:rsidRPr="00A47A3B">
        <w:rPr>
          <w:rFonts w:ascii="Comic Sans MS" w:hAnsi="Comic Sans MS" w:cs="Verdana"/>
          <w:color w:val="000000" w:themeColor="text1"/>
          <w:sz w:val="20"/>
          <w:szCs w:val="20"/>
        </w:rPr>
        <w:t>Dikkatimizi karşımızdakine vermek</w:t>
      </w:r>
    </w:p>
    <w:p w:rsidR="00291A2D" w:rsidRPr="00A47A3B" w:rsidRDefault="00291A2D" w:rsidP="007511F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0"/>
          <w:szCs w:val="20"/>
        </w:rPr>
      </w:pPr>
    </w:p>
    <w:p w:rsidR="00291A2D" w:rsidRPr="00A47A3B" w:rsidRDefault="00291A2D" w:rsidP="007511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  <w:r w:rsidRPr="00A47A3B">
        <w:rPr>
          <w:rFonts w:ascii="Times New Roman" w:hAnsi="Times New Roman"/>
          <w:color w:val="000000" w:themeColor="text1"/>
          <w:sz w:val="20"/>
          <w:szCs w:val="20"/>
        </w:rPr>
        <w:t xml:space="preserve">B) </w:t>
      </w:r>
      <w:r w:rsidRPr="00A47A3B">
        <w:rPr>
          <w:rFonts w:ascii="Comic Sans MS" w:hAnsi="Comic Sans MS" w:cs="Verdana"/>
          <w:color w:val="000000" w:themeColor="text1"/>
          <w:sz w:val="20"/>
          <w:szCs w:val="20"/>
        </w:rPr>
        <w:t>Konuşmacıyla göz teması kurmak</w:t>
      </w:r>
    </w:p>
    <w:p w:rsidR="00291A2D" w:rsidRPr="00A47A3B" w:rsidRDefault="00291A2D" w:rsidP="007511F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0"/>
          <w:szCs w:val="20"/>
        </w:rPr>
      </w:pPr>
    </w:p>
    <w:p w:rsidR="007511FA" w:rsidRPr="00A47A3B" w:rsidRDefault="00291A2D" w:rsidP="007511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color w:val="000000" w:themeColor="text1"/>
          <w:sz w:val="20"/>
          <w:szCs w:val="20"/>
        </w:rPr>
        <w:t xml:space="preserve">C) </w:t>
      </w:r>
      <w:r w:rsidR="00E23CD1" w:rsidRPr="00A47A3B">
        <w:rPr>
          <w:rFonts w:ascii="Comic Sans MS" w:hAnsi="Comic Sans MS"/>
          <w:color w:val="000000" w:themeColor="text1"/>
          <w:sz w:val="20"/>
          <w:szCs w:val="20"/>
        </w:rPr>
        <w:t>Karşımızdakinin sözünü kesmek</w:t>
      </w:r>
    </w:p>
    <w:p w:rsidR="00291A2D" w:rsidRPr="00A47A3B" w:rsidRDefault="00291A2D" w:rsidP="007511FA">
      <w:pPr>
        <w:spacing w:after="0"/>
        <w:rPr>
          <w:rFonts w:ascii="Times New Roman" w:hAnsi="Times New Roman"/>
          <w:color w:val="000000" w:themeColor="text1"/>
          <w:sz w:val="20"/>
          <w:szCs w:val="20"/>
        </w:rPr>
      </w:pPr>
    </w:p>
    <w:p w:rsidR="00F03768" w:rsidRPr="00A47A3B" w:rsidRDefault="00291A2D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Times New Roman" w:hAnsi="Times New Roman"/>
          <w:color w:val="000000" w:themeColor="text1"/>
          <w:sz w:val="20"/>
          <w:szCs w:val="20"/>
        </w:rPr>
        <w:t xml:space="preserve">D) 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Empati kurmak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073A1E" w:rsidRPr="00A47A3B" w:rsidRDefault="00073A1E" w:rsidP="00073A1E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tbl>
      <w:tblPr>
        <w:tblStyle w:val="TabloKlavuzu"/>
        <w:tblW w:w="0" w:type="auto"/>
        <w:tblLook w:val="04A0"/>
      </w:tblPr>
      <w:tblGrid>
        <w:gridCol w:w="544"/>
        <w:gridCol w:w="1265"/>
        <w:gridCol w:w="3220"/>
      </w:tblGrid>
      <w:tr w:rsidR="00073A1E" w:rsidRPr="00A47A3B" w:rsidTr="00A47A3B">
        <w:tc>
          <w:tcPr>
            <w:tcW w:w="544" w:type="dxa"/>
          </w:tcPr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65" w:type="dxa"/>
          </w:tcPr>
          <w:p w:rsidR="00073A1E" w:rsidRPr="00A47A3B" w:rsidRDefault="00073A1E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İletişim Dili</w:t>
            </w:r>
          </w:p>
        </w:tc>
        <w:tc>
          <w:tcPr>
            <w:tcW w:w="3220" w:type="dxa"/>
          </w:tcPr>
          <w:p w:rsidR="00073A1E" w:rsidRPr="00A47A3B" w:rsidRDefault="00073A1E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Örnek</w:t>
            </w:r>
          </w:p>
        </w:tc>
      </w:tr>
      <w:tr w:rsidR="00073A1E" w:rsidRPr="00A47A3B" w:rsidTr="00A47A3B">
        <w:tc>
          <w:tcPr>
            <w:tcW w:w="544" w:type="dxa"/>
          </w:tcPr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</w:t>
            </w: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65" w:type="dxa"/>
          </w:tcPr>
          <w:p w:rsidR="00073A1E" w:rsidRPr="00A47A3B" w:rsidRDefault="00073A1E" w:rsidP="00073A1E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 xml:space="preserve">                Sen Dili</w:t>
            </w:r>
          </w:p>
        </w:tc>
        <w:tc>
          <w:tcPr>
            <w:tcW w:w="3220" w:type="dxa"/>
          </w:tcPr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</w:p>
          <w:p w:rsidR="00073A1E" w:rsidRPr="00A47A3B" w:rsidRDefault="00073A1E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Derslerine hiç çalışmıyorsun!</w:t>
            </w:r>
          </w:p>
        </w:tc>
      </w:tr>
      <w:tr w:rsidR="00073A1E" w:rsidRPr="00A47A3B" w:rsidTr="00A47A3B">
        <w:tc>
          <w:tcPr>
            <w:tcW w:w="544" w:type="dxa"/>
          </w:tcPr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II</w:t>
            </w: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65" w:type="dxa"/>
          </w:tcPr>
          <w:p w:rsidR="00073A1E" w:rsidRPr="00A47A3B" w:rsidRDefault="00073A1E" w:rsidP="00073A1E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 xml:space="preserve">               Ben Dili</w:t>
            </w:r>
          </w:p>
        </w:tc>
        <w:tc>
          <w:tcPr>
            <w:tcW w:w="3220" w:type="dxa"/>
          </w:tcPr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</w:p>
          <w:p w:rsidR="00073A1E" w:rsidRPr="00A47A3B" w:rsidRDefault="00785B26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Etkinliklere katılmaman konuları öğrenmeni zorlaştırır</w:t>
            </w:r>
            <w:r w:rsidR="00073A1E"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.</w:t>
            </w:r>
          </w:p>
        </w:tc>
      </w:tr>
      <w:tr w:rsidR="00073A1E" w:rsidRPr="00A47A3B" w:rsidTr="00A47A3B">
        <w:tc>
          <w:tcPr>
            <w:tcW w:w="544" w:type="dxa"/>
          </w:tcPr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III</w:t>
            </w:r>
          </w:p>
          <w:p w:rsidR="00073A1E" w:rsidRPr="00A47A3B" w:rsidRDefault="00073A1E" w:rsidP="00364FD8">
            <w:pPr>
              <w:spacing w:after="0" w:line="240" w:lineRule="auto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265" w:type="dxa"/>
          </w:tcPr>
          <w:p w:rsidR="00073A1E" w:rsidRPr="00A47A3B" w:rsidRDefault="00073A1E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 xml:space="preserve">            Sen Dili</w:t>
            </w:r>
          </w:p>
          <w:p w:rsidR="00073A1E" w:rsidRPr="00A47A3B" w:rsidRDefault="00073A1E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220" w:type="dxa"/>
          </w:tcPr>
          <w:p w:rsidR="00073A1E" w:rsidRPr="00A47A3B" w:rsidRDefault="00073A1E" w:rsidP="00364FD8">
            <w:pPr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000000" w:themeColor="text1"/>
                <w:sz w:val="40"/>
                <w:szCs w:val="4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40"/>
                <w:szCs w:val="40"/>
              </w:rPr>
              <w:t>?</w:t>
            </w:r>
          </w:p>
        </w:tc>
      </w:tr>
    </w:tbl>
    <w:p w:rsidR="00073A1E" w:rsidRPr="00A47A3B" w:rsidRDefault="00B94955" w:rsidP="00073A1E">
      <w:pPr>
        <w:rPr>
          <w:rFonts w:ascii="Comic Sans MS" w:hAnsi="Comic Sans MS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b/>
          <w:color w:val="000000" w:themeColor="text1"/>
          <w:sz w:val="20"/>
          <w:szCs w:val="20"/>
        </w:rPr>
        <w:t>4</w:t>
      </w:r>
      <w:r w:rsidR="00073A1E" w:rsidRPr="00A47A3B">
        <w:rPr>
          <w:rFonts w:ascii="Comic Sans MS" w:hAnsi="Comic Sans MS"/>
          <w:b/>
          <w:color w:val="000000" w:themeColor="text1"/>
          <w:sz w:val="20"/>
          <w:szCs w:val="20"/>
        </w:rPr>
        <w:t xml:space="preserve">-Yukarıda soru işareti </w:t>
      </w:r>
      <w:proofErr w:type="gramStart"/>
      <w:r w:rsidR="00073A1E" w:rsidRPr="00A47A3B">
        <w:rPr>
          <w:rFonts w:ascii="Comic Sans MS" w:hAnsi="Comic Sans MS"/>
          <w:b/>
          <w:color w:val="000000" w:themeColor="text1"/>
          <w:sz w:val="20"/>
          <w:szCs w:val="20"/>
        </w:rPr>
        <w:t>(</w:t>
      </w:r>
      <w:proofErr w:type="gramEnd"/>
      <w:r w:rsidR="00073A1E" w:rsidRPr="00A47A3B">
        <w:rPr>
          <w:rFonts w:ascii="Comic Sans MS" w:hAnsi="Comic Sans MS"/>
          <w:b/>
          <w:color w:val="000000" w:themeColor="text1"/>
          <w:sz w:val="20"/>
          <w:szCs w:val="20"/>
        </w:rPr>
        <w:t xml:space="preserve"> ? ) olan yere yazılması gereken örnek aşağıdakilerden hangisidir?</w:t>
      </w:r>
    </w:p>
    <w:p w:rsidR="00A12BE8" w:rsidRPr="00A47A3B" w:rsidRDefault="00073A1E" w:rsidP="00071D4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A) </w:t>
      </w:r>
      <w:r w:rsidR="00A12BE8" w:rsidRPr="00A47A3B">
        <w:rPr>
          <w:rFonts w:ascii="Comic Sans MS" w:hAnsi="Comic Sans MS" w:cs="Calibri"/>
          <w:color w:val="000000" w:themeColor="text1"/>
          <w:sz w:val="20"/>
          <w:szCs w:val="20"/>
        </w:rPr>
        <w:t>Ödevini yapmayı sürekli unutuyorsun.</w:t>
      </w:r>
    </w:p>
    <w:p w:rsidR="00850785" w:rsidRPr="00A47A3B" w:rsidRDefault="00850785" w:rsidP="00071D4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B) </w:t>
      </w:r>
      <w:r w:rsidR="00361013" w:rsidRPr="00A47A3B">
        <w:rPr>
          <w:rFonts w:ascii="Comic Sans MS" w:hAnsi="Comic Sans MS" w:cs="Calibri"/>
          <w:color w:val="000000" w:themeColor="text1"/>
          <w:sz w:val="20"/>
          <w:szCs w:val="20"/>
        </w:rPr>
        <w:t>Sabah yatağını toplamaman anneni rahatsız edebilir.</w:t>
      </w:r>
    </w:p>
    <w:p w:rsidR="00361013" w:rsidRPr="00A47A3B" w:rsidRDefault="00785B26" w:rsidP="00071D4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C) </w:t>
      </w:r>
      <w:r w:rsidR="00A12BE8" w:rsidRPr="00A47A3B">
        <w:rPr>
          <w:rFonts w:ascii="Comic Sans MS" w:hAnsi="Comic Sans MS" w:cs="Calibri"/>
          <w:color w:val="000000" w:themeColor="text1"/>
          <w:sz w:val="20"/>
          <w:szCs w:val="20"/>
        </w:rPr>
        <w:t>Sosyal Bilgiler derslerinde atlas getirmen konuyu daha iyi anlamana yardımcı olabilir.</w:t>
      </w:r>
    </w:p>
    <w:p w:rsidR="00FB7F37" w:rsidRPr="00A47A3B" w:rsidRDefault="00361013" w:rsidP="00FB7F37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D) </w:t>
      </w:r>
      <w:proofErr w:type="spellStart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>EBA’yı</w:t>
      </w:r>
      <w:proofErr w:type="spellEnd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 kullanmayı ihmal etmeniz ders içi katılım notunuzu olumsuz yönde etkileyebilir.</w:t>
      </w:r>
    </w:p>
    <w:p w:rsidR="00C14750" w:rsidRDefault="00C14750" w:rsidP="00FB7F37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Default="00A47A3B" w:rsidP="00FB7F37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Default="00A47A3B" w:rsidP="00FB7F37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B7F37" w:rsidRPr="00A47A3B" w:rsidRDefault="00D6392F" w:rsidP="00C14750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  <w:r w:rsidRPr="00D6392F">
        <w:rPr>
          <w:rFonts w:ascii="Comic Sans MS" w:hAnsi="Comic Sans MS"/>
          <w:b/>
          <w:noProof/>
          <w:color w:val="000000" w:themeColor="text1"/>
          <w:sz w:val="20"/>
          <w:szCs w:val="20"/>
        </w:rPr>
      </w:r>
      <w:r w:rsidRPr="00D6392F">
        <w:rPr>
          <w:rFonts w:ascii="Comic Sans MS" w:hAnsi="Comic Sans MS"/>
          <w:b/>
          <w:noProof/>
          <w:color w:val="000000" w:themeColor="text1"/>
          <w:sz w:val="20"/>
          <w:szCs w:val="20"/>
        </w:rPr>
        <w:pict>
          <v:group id="Tuval 293" o:spid="_x0000_s1027" editas="canvas" style="width:243.95pt;height:204.85pt;mso-position-horizontal-relative:char;mso-position-vertical-relative:line" coordsize="30981,2601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8" type="#_x0000_t75" style="position:absolute;width:30981;height:26015;visibility:visible" filled="t" fillcolor="white [3212]" stroked="t" strokecolor="#92cddc" strokeweight="1pt">
              <v:fill color2="#daeef3" o:detectmouseclick="t"/>
              <v:path o:connecttype="none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5" o:spid="_x0000_s1029" type="#_x0000_t32" style="position:absolute;left:3924;top:7072;width:22862;height:95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rP0cQAAADcAAAADwAAAGRycy9kb3ducmV2LnhtbESPQWsCMRSE7wX/Q3hCL6VmV2mR1Sil&#10;IIiHgroHj4/kubu4eVmTuG7/fSMIPQ4z8w2zXA+2FT350DhWkE8yEMTamYYrBeVx8z4HESKywdYx&#10;KfilAOvV6GWJhXF33lN/iJVIEA4FKqhj7Aopg67JYpi4jjh5Z+ctxiR9JY3He4LbVk6z7FNabDgt&#10;1NjRd036crhZBc2u/Cn7t2v0er7LTz4Px1OrlXodD18LEJGG+B9+trdGwSz7gMeZdAT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Os/RxAAAANwAAAAPAAAAAAAAAAAA&#10;AAAAAKECAABkcnMvZG93bnJldi54bWxQSwUGAAAAAAQABAD5AAAAkgMAAAAA&#10;"/>
            <v:shape id="AutoShape 296" o:spid="_x0000_s1030" type="#_x0000_t32" style="position:absolute;left:26786;top:7167;width:4;height:381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59msYAAADcAAAADwAAAGRycy9kb3ducmV2LnhtbESPQWvCQBSE7wX/w/KE3uomLUiNriKC&#10;pVh6qJagt0f2mQSzb8PuaqK/3i0IPQ4z8w0zW/SmERdyvrasIB0lIIgLq2suFfzu1i/vIHxA1thY&#10;JgVX8rCYD55mmGnb8Q9dtqEUEcI+QwVVCG0mpS8qMuhHtiWO3tE6gyFKV0rtsItw08jXJBlLgzXH&#10;hQpbWlVUnLZno2D/NTnn1/ybNnk62RzQGX/bfSj1POyXUxCB+vAffrQ/tYK3ZAx/Z+IRkPM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refZrGAAAA3AAAAA8AAAAAAAAA&#10;AAAAAAAAoQIAAGRycy9kb3ducmV2LnhtbFBLBQYAAAAABAAEAPkAAACUAwAAAAA=&#10;">
              <v:stroke endarrow="block"/>
            </v:shape>
            <v:shape id="AutoShape 297" o:spid="_x0000_s1031" type="#_x0000_t32" style="position:absolute;left:3920;top:7167;width:4;height:372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ZLYAccAAADcAAAADwAAAGRycy9kb3ducmV2LnhtbESPT2vCQBTE7wW/w/KE3urGFlqNriJC&#10;S7H04B+C3h7ZZxLMvg27axL76buFgsdhZn7DzJe9qUVLzleWFYxHCQji3OqKCwWH/fvTBIQPyBpr&#10;y6TgRh6Wi8HDHFNtO95SuwuFiBD2KSooQ2hSKX1ekkE/sg1x9M7WGQxRukJqh12Em1o+J8mrNFhx&#10;XCixoXVJ+WV3NQqOX9Nrdsu+aZONp5sTOuN/9h9KPQ771QxEoD7cw//tT63gJXmDvzPxCM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ktgBxwAAANwAAAAPAAAAAAAA&#10;AAAAAAAAAKECAABkcnMvZG93bnJldi54bWxQSwUGAAAAAAQABAD5AAAAlQMAAAAA&#10;">
              <v:stroke endarrow="block"/>
            </v:shape>
            <v:shape id="AutoShape 298" o:spid="_x0000_s1032" type="#_x0000_t32" style="position:absolute;left:14492;top:7262;width:4;height:372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1Mc8IAAADcAAAADwAAAGRycy9kb3ducmV2LnhtbERPy4rCMBTdC/MP4Q6409QRRKtRhoER&#10;UVz4oOju0txpyzQ3JYla/XqzEFweznu2aE0truR8ZVnBoJ+AIM6trrhQcDz89sYgfEDWWFsmBXfy&#10;sJh/dGaYanvjHV33oRAxhH2KCsoQmlRKn5dk0PdtQxy5P+sMhghdIbXDWww3tfxKkpE0WHFsKLGh&#10;n5Ly//3FKDhtJpfsnm1pnQ0m6zM64x+HpVLdz/Z7CiJQG97il3ulFQyTuDaeiUdAz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A1Mc8IAAADcAAAADwAAAAAAAAAAAAAA&#10;AAChAgAAZHJzL2Rvd25yZXYueG1sUEsFBgAAAAAEAAQA+QAAAJADAAAAAA==&#10;">
              <v:stroke endarrow="block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99" o:spid="_x0000_s1033" type="#_x0000_t202" style="position:absolute;left:21239;top:11715;width:9239;height:130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xzHsUA&#10;AADcAAAADwAAAGRycy9kb3ducmV2LnhtbESPQUsDMRSE70L/Q3iCN5tsLaVsmxapCIJe3Lbg8bl5&#10;3SzdvKxJ7K7/3ghCj8PMfMOst6PrxIVCbD1rKKYKBHHtTcuNhsP++X4JIiZkg51n0vBDEbabyc0a&#10;S+MHfqdLlRqRIRxL1GBT6kspY23JYZz6njh7Jx8cpixDI03AIcNdJ2dKLaTDlvOCxZ52lupz9e00&#10;7D+ejp9fRZjPrRnPavGqqrfhoPXd7fi4ApFoTNfwf/vFaHgoZvB3Jh8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DHMexQAAANwAAAAPAAAAAAAAAAAAAAAAAJgCAABkcnMv&#10;ZG93bnJldi54bWxQSwUGAAAAAAQABAD1AAAAigMAAAAA&#10;" strokecolor="#c0504d" strokeweight="5pt">
              <v:stroke linestyle="thickThin"/>
              <v:shadow color="#868686"/>
              <v:textbox>
                <w:txbxContent>
                  <w:p w:rsidR="00364FD8" w:rsidRDefault="00364FD8" w:rsidP="00FB7F37">
                    <w: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  <w:t>Keşifleri ve icatları kısa sürede öğreniriz.</w:t>
                    </w:r>
                  </w:p>
                </w:txbxContent>
              </v:textbox>
            </v:shape>
            <v:shape id="Text Box 300" o:spid="_x0000_s1034" type="#_x0000_t202" style="position:absolute;left:10667;top:11715;width:9501;height:130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DWhcUA&#10;AADcAAAADwAAAGRycy9kb3ducmV2LnhtbESPQUsDMRSE70L/Q3iCN5usLaVsmxapCIJe3Lbg8bl5&#10;3SzdvKxJ7K7/3ghCj8PMfMOst6PrxIVCbD1rKKYKBHHtTcuNhsP++X4JIiZkg51n0vBDEbabyc0a&#10;S+MHfqdLlRqRIRxL1GBT6kspY23JYZz6njh7Jx8cpixDI03AIcNdJx+UWkiHLecFiz3tLNXn6ttp&#10;2H88HT+/ijCfWzOe1eJVVW/DQeu72/FxBSLRmK7h//aL0TArZvB3Jh8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QNaFxQAAANwAAAAPAAAAAAAAAAAAAAAAAJgCAABkcnMv&#10;ZG93bnJldi54bWxQSwUGAAAAAAQABAD1AAAAigMAAAAA&#10;" strokecolor="#c0504d" strokeweight="5pt">
              <v:stroke linestyle="thickThin"/>
              <v:shadow color="#868686"/>
              <v:textbox>
                <w:txbxContent>
                  <w:p w:rsidR="00364FD8" w:rsidRDefault="00364FD8" w:rsidP="00FB7F37">
                    <w: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  <w:t>Bilgi ya da haber Dünya’ya kısa sürede yayılır.</w:t>
                    </w:r>
                  </w:p>
                </w:txbxContent>
              </v:textbox>
            </v:shape>
            <v:shape id="Text Box 301" o:spid="_x0000_s1035" type="#_x0000_t202" style="position:absolute;left:305;top:11715;width:9359;height:130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lO8cUA&#10;AADcAAAADwAAAGRycy9kb3ducmV2LnhtbESPQUsDMRSE70L/Q3gFbzZZXYpsmxapCIJe3Fbw+Lp5&#10;bpZuXrZJ7K7/3giCx2FmvmHW28n14kIhdp41FAsFgrjxpuNWw2H/dHMPIiZkg71n0vBNEbab2dUa&#10;K+NHfqNLnVqRIRwr1GBTGiopY2PJYVz4gTh7nz44TFmGVpqAY4a7Xt4qtZQOO84LFgfaWWpO9ZfT&#10;sP94fD+ei1CW1kwntXxR9et40Pp6Pj2sQCSa0n/4r/1sNNwVJfyey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qU7xxQAAANwAAAAPAAAAAAAAAAAAAAAAAJgCAABkcnMv&#10;ZG93bnJldi54bWxQSwUGAAAAAAQABAD1AAAAigMAAAAA&#10;" strokecolor="#c0504d" strokeweight="5pt">
              <v:stroke linestyle="thickThin"/>
              <v:shadow color="#868686"/>
              <v:textbox>
                <w:txbxContent>
                  <w:p w:rsidR="00364FD8" w:rsidRPr="00463DBA" w:rsidRDefault="00364FD8" w:rsidP="00FB7F37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  <w:t>İstediğimiz konuda</w:t>
                    </w:r>
                    <w:r w:rsidR="00A12BE8"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  <w:t xml:space="preserve"> anında bilgi alırız. En hızlı k</w:t>
                    </w:r>
                    <w: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  <w:t>itle iletişimidir.</w:t>
                    </w:r>
                  </w:p>
                </w:txbxContent>
              </v:textbox>
            </v:shape>
            <v:shape id="Text Box 302" o:spid="_x0000_s1036" type="#_x0000_t202" style="position:absolute;left:10667;top:1049;width:8554;height:46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XrasUA&#10;AADcAAAADwAAAGRycy9kb3ducmV2LnhtbESPQUsDMRSE74L/ITzBm01Wa5Ft0yKKINiL2xY8vm6e&#10;m6WblzWJ3fXfm0Khx2FmvmEWq9F14kghtp41FBMFgrj2puVGw3bzdvcEIiZkg51n0vBHEVbL66sF&#10;lsYP/EnHKjUiQziWqMGm1JdSxtqSwzjxPXH2vn1wmLIMjTQBhwx3nbxXaiYdtpwXLPb0Yqk+VL9O&#10;w+brdbf/KcJ0as14ULMPVa2Hrda3N+PzHESiMV3C5/a70fBQPMLpTD4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5etqxQAAANwAAAAPAAAAAAAAAAAAAAAAAJgCAABkcnMv&#10;ZG93bnJldi54bWxQSwUGAAAAAAQABAD1AAAAigMAAAAA&#10;" strokecolor="#c0504d" strokeweight="5pt">
              <v:stroke linestyle="thickThin"/>
              <v:shadow color="#868686"/>
              <v:textbox>
                <w:txbxContent>
                  <w:p w:rsidR="00364FD8" w:rsidRPr="00A40A1B" w:rsidRDefault="00364FD8" w:rsidP="00FB7F37">
                    <w:pPr>
                      <w:jc w:val="center"/>
                      <w:rPr>
                        <w:rFonts w:ascii="Comic Sans MS" w:hAnsi="Comic Sans MS"/>
                        <w:b/>
                        <w:color w:val="00B050"/>
                        <w:sz w:val="32"/>
                        <w:szCs w:val="32"/>
                      </w:rPr>
                    </w:pPr>
                    <w:r w:rsidRPr="00A40A1B">
                      <w:rPr>
                        <w:rFonts w:ascii="Comic Sans MS" w:hAnsi="Comic Sans MS"/>
                        <w:b/>
                        <w:color w:val="00B050"/>
                        <w:sz w:val="32"/>
                        <w:szCs w:val="32"/>
                      </w:rPr>
                      <w:t>?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B7F37" w:rsidRPr="00A47A3B" w:rsidRDefault="00FB7F37" w:rsidP="00FB7F37">
      <w:pPr>
        <w:rPr>
          <w:rFonts w:ascii="Comic Sans MS" w:hAnsi="Comic Sans MS"/>
          <w:noProof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 xml:space="preserve">5-Şemadaki soru işareti ( ? ) olan kutuya hangi </w:t>
      </w:r>
      <w:r w:rsidR="0020040F"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>Kitle İletişim Aracıyazılmalıdır</w:t>
      </w:r>
      <w:r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>?</w:t>
      </w:r>
    </w:p>
    <w:p w:rsidR="00FB7F37" w:rsidRPr="00A47A3B" w:rsidRDefault="00FB7F37" w:rsidP="00FB7F37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noProof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noProof/>
          <w:color w:val="000000" w:themeColor="text1"/>
          <w:sz w:val="20"/>
          <w:szCs w:val="20"/>
        </w:rPr>
        <w:t>A) Televizyon              B) Gazete</w:t>
      </w:r>
    </w:p>
    <w:p w:rsidR="00FB7F37" w:rsidRPr="00A47A3B" w:rsidRDefault="00FB7F37" w:rsidP="00FB7F37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noProof/>
          <w:color w:val="000000" w:themeColor="text1"/>
          <w:sz w:val="20"/>
          <w:szCs w:val="20"/>
        </w:rPr>
      </w:pPr>
    </w:p>
    <w:p w:rsidR="00FB7F37" w:rsidRPr="00A47A3B" w:rsidRDefault="00FB7F37" w:rsidP="00FB7F37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noProof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noProof/>
          <w:color w:val="000000" w:themeColor="text1"/>
          <w:sz w:val="20"/>
          <w:szCs w:val="20"/>
        </w:rPr>
        <w:t>C) Radyo                      D) İnternet</w:t>
      </w:r>
    </w:p>
    <w:p w:rsidR="00FB7F37" w:rsidRPr="00A47A3B" w:rsidRDefault="006F54F6" w:rsidP="00FB7F37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color w:val="000000" w:themeColor="text1"/>
          <w:sz w:val="20"/>
          <w:szCs w:val="20"/>
        </w:rPr>
      </w:pPr>
      <w:r w:rsidRPr="00A47A3B">
        <w:rPr>
          <w:rFonts w:ascii="Comic Sans MS" w:hAnsi="Comic Sans MS" w:cs="Arial-BoldMT"/>
          <w:b/>
          <w:bCs/>
          <w:color w:val="000000" w:themeColor="text1"/>
          <w:sz w:val="20"/>
          <w:szCs w:val="20"/>
        </w:rPr>
        <w:lastRenderedPageBreak/>
        <w:t>6-</w:t>
      </w:r>
      <w:r w:rsidR="00A47A3B">
        <w:rPr>
          <w:rFonts w:ascii="Comic Sans MS" w:hAnsi="Comic Sans MS" w:cs="Arial-BoldMT"/>
          <w:b/>
          <w:bCs/>
          <w:color w:val="000000" w:themeColor="text1"/>
          <w:sz w:val="20"/>
          <w:szCs w:val="20"/>
        </w:rPr>
        <w:t xml:space="preserve"> 7/</w:t>
      </w:r>
      <w:r w:rsidRPr="00A47A3B">
        <w:rPr>
          <w:rFonts w:ascii="Comic Sans MS" w:hAnsi="Comic Sans MS" w:cs="Arial-BoldMT"/>
          <w:b/>
          <w:bCs/>
          <w:color w:val="000000" w:themeColor="text1"/>
          <w:sz w:val="20"/>
          <w:szCs w:val="20"/>
        </w:rPr>
        <w:t xml:space="preserve">A sınıfı öğrencisi olan </w:t>
      </w:r>
      <w:r w:rsidR="003B71F3" w:rsidRPr="00A47A3B">
        <w:rPr>
          <w:rFonts w:ascii="Comic Sans MS" w:hAnsi="Comic Sans MS" w:cs="Arial-BoldMT"/>
          <w:b/>
          <w:bCs/>
          <w:color w:val="000000" w:themeColor="text1"/>
          <w:sz w:val="20"/>
          <w:szCs w:val="20"/>
        </w:rPr>
        <w:t>Dilek’i</w:t>
      </w:r>
      <w:r w:rsidRPr="00A47A3B">
        <w:rPr>
          <w:rFonts w:ascii="Comic Sans MS" w:hAnsi="Comic Sans MS" w:cs="Arial-BoldMT"/>
          <w:b/>
          <w:bCs/>
          <w:color w:val="000000" w:themeColor="text1"/>
          <w:sz w:val="20"/>
          <w:szCs w:val="20"/>
        </w:rPr>
        <w:t>n, aşağıdaki akıllı işaretlerden hangisinin olduğu bir program, dizi veya filmi izlemesi uygundur?</w:t>
      </w:r>
    </w:p>
    <w:p w:rsidR="00F03768" w:rsidRPr="00A47A3B" w:rsidRDefault="00D6392F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D6392F">
        <w:rPr>
          <w:noProof/>
          <w:color w:val="000000" w:themeColor="text1"/>
        </w:rPr>
        <w:pict>
          <v:shape id="Metin Kutusu 2" o:spid="_x0000_s1038" type="#_x0000_t202" style="position:absolute;margin-left:1.85pt;margin-top:12.65pt;width:207.55pt;height:192.35pt;z-index:251746816;visibility:visible;mso-width-percent:400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" fillcolor="white [3201]" strokecolor="#b2a1c7 [1943]" strokeweight="1pt">
            <v:fill color2="#ccc0d9 [1303]" focus="100%" type="gradient"/>
            <v:shadow on="t" color="#3f3151 [1607]" opacity=".5" offset="1pt"/>
            <v:textbox>
              <w:txbxContent>
                <w:p w:rsidR="00364FD8" w:rsidRPr="006F54F6" w:rsidRDefault="00364FD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6F54F6">
                    <w:rPr>
                      <w:rFonts w:ascii="Comic Sans MS" w:hAnsi="Comic Sans MS"/>
                      <w:sz w:val="24"/>
                      <w:szCs w:val="24"/>
                    </w:rPr>
                    <w:t xml:space="preserve">A)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                        B)</w:t>
                  </w:r>
                </w:p>
                <w:p w:rsidR="00364FD8" w:rsidRDefault="00364FD8">
                  <w:r>
                    <w:rPr>
                      <w:rFonts w:ascii="Comic Sans MS" w:hAnsi="Comic Sans MS"/>
                      <w:b/>
                      <w:noProof/>
                      <w:color w:val="000000"/>
                      <w:sz w:val="20"/>
                      <w:szCs w:val="20"/>
                    </w:rPr>
                    <w:drawing>
                      <wp:inline distT="0" distB="0" distL="0" distR="0">
                        <wp:extent cx="788035" cy="690880"/>
                        <wp:effectExtent l="19050" t="0" r="0" b="0"/>
                        <wp:docPr id="9" name="Resim 9">
                          <a:hlinkClick xmlns:a="http://schemas.openxmlformats.org/drawingml/2006/main" r:id="rId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8035" cy="6908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A47A3B">
                    <w:t xml:space="preserve">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826770" cy="700405"/>
                        <wp:effectExtent l="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6770" cy="7004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64FD8" w:rsidRPr="006F54F6" w:rsidRDefault="00364FD8">
                  <w:pPr>
                    <w:rPr>
                      <w:rFonts w:ascii="Comic Sans MS" w:hAnsi="Comic Sans MS"/>
                      <w:b/>
                    </w:rPr>
                  </w:pPr>
                  <w:r w:rsidRPr="006F54F6">
                    <w:rPr>
                      <w:rFonts w:ascii="Comic Sans MS" w:hAnsi="Comic Sans MS"/>
                      <w:b/>
                    </w:rPr>
                    <w:t xml:space="preserve">C)            </w:t>
                  </w:r>
                  <w:r w:rsidR="00A47A3B">
                    <w:rPr>
                      <w:rFonts w:ascii="Comic Sans MS" w:hAnsi="Comic Sans MS"/>
                      <w:b/>
                    </w:rPr>
                    <w:t xml:space="preserve">       </w:t>
                  </w:r>
                  <w:r w:rsidRPr="006F54F6">
                    <w:rPr>
                      <w:rFonts w:ascii="Comic Sans MS" w:hAnsi="Comic Sans MS"/>
                      <w:b/>
                    </w:rPr>
                    <w:t>D)</w:t>
                  </w:r>
                </w:p>
                <w:p w:rsidR="00364FD8" w:rsidRDefault="00364FD8">
                  <w:r>
                    <w:rPr>
                      <w:noProof/>
                    </w:rPr>
                    <w:drawing>
                      <wp:inline distT="0" distB="0" distL="0" distR="0">
                        <wp:extent cx="768350" cy="758825"/>
                        <wp:effectExtent l="0" t="0" r="0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8350" cy="758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A47A3B">
                    <w:t xml:space="preserve">             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807085" cy="720090"/>
                        <wp:effectExtent l="0" t="0" r="0" b="0"/>
                        <wp:docPr id="12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7085" cy="7200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64FD8" w:rsidRDefault="00364FD8"/>
                <w:p w:rsidR="00364FD8" w:rsidRDefault="00364FD8"/>
                <w:p w:rsidR="00364FD8" w:rsidRDefault="00364FD8"/>
                <w:p w:rsidR="00364FD8" w:rsidRDefault="00364FD8"/>
              </w:txbxContent>
            </v:textbox>
          </v:shape>
        </w:pic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1A03CE" w:rsidRPr="00A47A3B" w:rsidRDefault="00EE1870" w:rsidP="00A47A3B">
      <w:pPr>
        <w:spacing w:after="0"/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  <w:u w:val="single"/>
        </w:rPr>
      </w:pPr>
      <w:r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>7-Ailesiyle 2018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yaz tatili için </w:t>
      </w:r>
      <w:r w:rsidR="003B71F3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>Trabzon’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>a</w:t>
      </w:r>
      <w:r w:rsidR="003B71F3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giden okulumuz 7-A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sınıfı öğrencisi </w:t>
      </w:r>
      <w:r w:rsidR="003B71F3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>İlkay’ı</w:t>
      </w:r>
      <w:r w:rsidR="005962BF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>n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fotoğraflarını çeken sınıf arkadaşı</w:t>
      </w:r>
      <w:r w:rsidR="003B71F3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Meryem’i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n, söz konusu </w:t>
      </w:r>
      <w:r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>fotoğrafları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izinsiz olarak sosyal paylaşım sitesinde yayınlaması,</w:t>
      </w:r>
      <w:r w:rsid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</w:t>
      </w:r>
      <w:r w:rsidR="003B71F3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  <w:u w:val="single"/>
        </w:rPr>
        <w:t>İlkay’ın</w:t>
      </w:r>
      <w:r w:rsidR="001A03CE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  <w:u w:val="single"/>
        </w:rPr>
        <w:t xml:space="preserve"> hangi hakkının ihl</w:t>
      </w:r>
      <w:r w:rsidR="00F30A08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  <w:u w:val="single"/>
        </w:rPr>
        <w:t>al edildiğine</w:t>
      </w:r>
      <w:r w:rsidR="00F30A08" w:rsidRPr="00A47A3B">
        <w:rPr>
          <w:rFonts w:ascii="Comic Sans MS" w:eastAsia="SymbolMT" w:hAnsi="Comic Sans MS" w:cs="Arial,Bold"/>
          <w:b/>
          <w:bCs/>
          <w:color w:val="000000" w:themeColor="text1"/>
          <w:sz w:val="20"/>
          <w:szCs w:val="20"/>
        </w:rPr>
        <w:t xml:space="preserve"> kanıttır?</w:t>
      </w:r>
    </w:p>
    <w:p w:rsidR="001A03CE" w:rsidRPr="00A47A3B" w:rsidRDefault="001A03CE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  <w:r w:rsidRPr="00A47A3B"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  <w:t>A) Konut dokunulmazlığı hakkı</w:t>
      </w:r>
    </w:p>
    <w:p w:rsidR="001A03CE" w:rsidRPr="00A47A3B" w:rsidRDefault="001A03CE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  <w:r w:rsidRPr="00A47A3B"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  <w:t>B) İfade özgürlüğü hakkı</w:t>
      </w:r>
    </w:p>
    <w:p w:rsidR="001A03CE" w:rsidRPr="00A47A3B" w:rsidRDefault="001A03CE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  <w:r w:rsidRPr="00A47A3B"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  <w:t>C) Özel yaşamın gizliliği hakkı</w:t>
      </w:r>
    </w:p>
    <w:p w:rsidR="001A03CE" w:rsidRDefault="001A03CE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  <w:r w:rsidRPr="00A47A3B"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  <w:t>D) Seyahat özgürlüğü hakkı</w:t>
      </w:r>
    </w:p>
    <w:p w:rsidR="00A47A3B" w:rsidRDefault="00A47A3B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</w:p>
    <w:p w:rsidR="00A47A3B" w:rsidRDefault="00A47A3B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</w:p>
    <w:p w:rsidR="00A47A3B" w:rsidRPr="00A47A3B" w:rsidRDefault="00A47A3B" w:rsidP="00A47A3B">
      <w:pPr>
        <w:spacing w:after="0"/>
        <w:rPr>
          <w:rFonts w:ascii="Comic Sans MS" w:eastAsia="SymbolMT" w:hAnsi="Comic Sans MS" w:cs="Arial,Bold"/>
          <w:bCs/>
          <w:color w:val="000000" w:themeColor="text1"/>
          <w:sz w:val="20"/>
          <w:szCs w:val="20"/>
        </w:rPr>
      </w:pP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Akşam ailesiyle televizyon izleyen </w:t>
      </w:r>
      <w:r w:rsidR="0023580C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Hatice</w:t>
      </w: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, izlediği programda olumsuz örnek oluşturabilecek bazı sahnelerin olduğunu görmüş ve bu durumdan rahatsız olmuştur.</w:t>
      </w: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  <w:t>8-</w:t>
      </w:r>
      <w:r w:rsidR="0023580C" w:rsidRPr="00A47A3B"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  <w:t>Hatice</w:t>
      </w:r>
      <w:r w:rsidR="00A47A3B"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  <w:t xml:space="preserve"> </w:t>
      </w:r>
      <w:r w:rsidRPr="00A47A3B"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  <w:t>bu durumun düzeltilmesi için ne yapmalıdır?</w:t>
      </w: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  <w:r w:rsidRPr="00A47A3B">
        <w:rPr>
          <w:rFonts w:ascii="Comic Sans MS" w:hAnsi="Comic Sans MS" w:cs="Arial"/>
          <w:b/>
          <w:bCs/>
          <w:color w:val="000000" w:themeColor="text1"/>
          <w:sz w:val="20"/>
          <w:szCs w:val="20"/>
        </w:rPr>
        <w:t xml:space="preserve">A) </w:t>
      </w:r>
      <w:r w:rsidRPr="00A47A3B">
        <w:rPr>
          <w:rFonts w:ascii="Comic Sans MS" w:hAnsi="Comic Sans MS" w:cs="Verdana"/>
          <w:color w:val="000000" w:themeColor="text1"/>
          <w:sz w:val="20"/>
          <w:szCs w:val="20"/>
        </w:rPr>
        <w:t>RTÜK’e başvurarak denetlenmesini istemelidir.</w:t>
      </w: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  <w:t xml:space="preserve">B) </w:t>
      </w:r>
      <w:r w:rsidRPr="00A47A3B">
        <w:rPr>
          <w:rFonts w:ascii="Comic Sans MS" w:hAnsi="Comic Sans MS" w:cs="Verdana"/>
          <w:color w:val="000000" w:themeColor="text1"/>
          <w:sz w:val="20"/>
          <w:szCs w:val="20"/>
        </w:rPr>
        <w:t>Tekzip yazısı yayınlanmasını istemelidir.</w:t>
      </w: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  <w:r w:rsidRPr="00A47A3B">
        <w:rPr>
          <w:rFonts w:ascii="Comic Sans MS" w:hAnsi="Comic Sans MS" w:cs="Arial"/>
          <w:b/>
          <w:bCs/>
          <w:color w:val="000000" w:themeColor="text1"/>
          <w:sz w:val="20"/>
          <w:szCs w:val="20"/>
        </w:rPr>
        <w:t xml:space="preserve">C) </w:t>
      </w:r>
      <w:r w:rsidRPr="00A47A3B">
        <w:rPr>
          <w:rFonts w:ascii="Comic Sans MS" w:hAnsi="Comic Sans MS" w:cs="Verdana"/>
          <w:color w:val="000000" w:themeColor="text1"/>
          <w:sz w:val="20"/>
          <w:szCs w:val="20"/>
        </w:rPr>
        <w:t>Sansür uygulanmasını istemelidir.</w:t>
      </w:r>
    </w:p>
    <w:p w:rsidR="00DA5F5B" w:rsidRPr="00A47A3B" w:rsidRDefault="00DA5F5B" w:rsidP="00DA5F5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color w:val="000000" w:themeColor="text1"/>
          <w:sz w:val="20"/>
          <w:szCs w:val="20"/>
        </w:rPr>
      </w:pPr>
    </w:p>
    <w:p w:rsidR="00F03768" w:rsidRPr="00A47A3B" w:rsidRDefault="00DA5F5B" w:rsidP="00DA5F5B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-Bold"/>
          <w:b/>
          <w:bCs/>
          <w:color w:val="000000" w:themeColor="text1"/>
          <w:sz w:val="20"/>
          <w:szCs w:val="20"/>
        </w:rPr>
        <w:t xml:space="preserve">D) </w:t>
      </w:r>
      <w:r w:rsidRPr="00A47A3B">
        <w:rPr>
          <w:rFonts w:ascii="Comic Sans MS" w:hAnsi="Comic Sans MS" w:cs="Verdana"/>
          <w:color w:val="000000" w:themeColor="text1"/>
          <w:sz w:val="20"/>
          <w:szCs w:val="20"/>
        </w:rPr>
        <w:t>Kamuoyu oluşturarak tepkisini dile getirmelidir.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7A1FA6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lastRenderedPageBreak/>
        <w:drawing>
          <wp:inline distT="0" distB="0" distL="0" distR="0">
            <wp:extent cx="3093342" cy="1595336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1595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FA6" w:rsidRPr="00A47A3B" w:rsidRDefault="007A1FA6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color w:val="000000" w:themeColor="text1"/>
          <w:sz w:val="20"/>
          <w:szCs w:val="20"/>
        </w:rPr>
        <w:t>Yukarıdaki harita Türkiye Selçuklu Devleti ile Moğolların, Sivas yakınlarındaki 1243 yılındaki savaşından sonra</w:t>
      </w:r>
      <w:r w:rsidR="00C40612" w:rsidRPr="00A47A3B">
        <w:rPr>
          <w:rFonts w:ascii="Comic Sans MS" w:hAnsi="Comic Sans MS" w:cs="Times-Roman"/>
          <w:i/>
          <w:color w:val="000000" w:themeColor="text1"/>
          <w:sz w:val="20"/>
          <w:szCs w:val="20"/>
        </w:rPr>
        <w:t>ki süreçte</w:t>
      </w:r>
      <w:r w:rsidRPr="00A47A3B">
        <w:rPr>
          <w:rFonts w:ascii="Comic Sans MS" w:hAnsi="Comic Sans MS" w:cs="Times-Roman"/>
          <w:i/>
          <w:color w:val="000000" w:themeColor="text1"/>
          <w:sz w:val="20"/>
          <w:szCs w:val="20"/>
        </w:rPr>
        <w:t xml:space="preserve"> ortaya çıkmıştır.</w:t>
      </w:r>
    </w:p>
    <w:p w:rsidR="007A1FA6" w:rsidRPr="00A47A3B" w:rsidRDefault="007A1FA6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9-Bahsi geçen ve Türkiye Selçuklu Devletinin ağır bir yenilgisiyle sonuçlanan savaş hangisidir?</w:t>
      </w:r>
    </w:p>
    <w:p w:rsidR="007A1FA6" w:rsidRPr="00A47A3B" w:rsidRDefault="007A1FA6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A)</w:t>
      </w:r>
      <w:r w:rsidR="00A90B23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I. Kosova</w:t>
      </w:r>
      <w:r w:rsidR="00D65D12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="00D65D12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B) </w:t>
      </w:r>
      <w:proofErr w:type="spellStart"/>
      <w:r w:rsidR="00A90B23" w:rsidRPr="00A47A3B">
        <w:rPr>
          <w:rFonts w:ascii="Comic Sans MS" w:hAnsi="Comic Sans MS" w:cs="Times-Roman"/>
          <w:color w:val="000000" w:themeColor="text1"/>
          <w:sz w:val="20"/>
          <w:szCs w:val="20"/>
        </w:rPr>
        <w:t>Kösedağ</w:t>
      </w:r>
      <w:proofErr w:type="spellEnd"/>
    </w:p>
    <w:p w:rsidR="00D65D12" w:rsidRDefault="00D65D12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C) </w:t>
      </w:r>
      <w:proofErr w:type="spell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Niğbolu</w:t>
      </w:r>
      <w:proofErr w:type="spell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           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D) Çaldıran</w:t>
      </w:r>
    </w:p>
    <w:p w:rsidR="00A47A3B" w:rsidRDefault="00A47A3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Default="00A47A3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Default="00A47A3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Pr="00A47A3B" w:rsidRDefault="00A47A3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C9466C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drawing>
          <wp:inline distT="0" distB="0" distL="0" distR="0">
            <wp:extent cx="3093085" cy="2130425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66C" w:rsidRPr="00A47A3B" w:rsidRDefault="00C9466C" w:rsidP="00C9466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Osmanlı Beyliği’nin yurt edindiği toprakların; haritada olduğu gibi İpek yolu </w:t>
      </w:r>
      <w:proofErr w:type="gramStart"/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güzergahında</w:t>
      </w:r>
      <w:proofErr w:type="gramEnd"/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 olması ve önemli ticaret yolları üzerindeki </w:t>
      </w:r>
      <w:r w:rsidR="00117112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Bizans </w:t>
      </w: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şehirler</w:t>
      </w:r>
      <w:r w:rsidR="00117112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i</w:t>
      </w: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 ile yapılan ticarett</w:t>
      </w:r>
      <w:r w:rsidR="006D7E92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en </w:t>
      </w: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önemli gelir </w:t>
      </w:r>
      <w:r w:rsidR="006D7E92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elde etmesi beyliğin kısa sürede gelişmesinde etkili olan faktördü.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</w:rPr>
      </w:pPr>
    </w:p>
    <w:p w:rsidR="006D7E92" w:rsidRPr="00A47A3B" w:rsidRDefault="006D7E92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10-Söz konusu haritada ve paragraftaki </w:t>
      </w:r>
      <w:proofErr w:type="gramStart"/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bilgilerde</w:t>
      </w:r>
      <w:proofErr w:type="gramEnd"/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, Osmanlı beyliğinin gelişmesindeki hangi faktörün önemini vurgulamaktadır?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B51780" w:rsidRPr="00A47A3B" w:rsidRDefault="006D7E92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r w:rsidR="00B51780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Dini                             B) Siyasi  </w:t>
      </w:r>
    </w:p>
    <w:p w:rsidR="00B51780" w:rsidRPr="00A47A3B" w:rsidRDefault="00B5178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6D7E92" w:rsidRPr="00A47A3B" w:rsidRDefault="00B5178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C) Ekonomik                    D) Askeri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DD2398" w:rsidRPr="00A47A3B" w:rsidRDefault="00D6392F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320" o:spid="_x0000_s1039" type="#_x0000_t63" style="position:absolute;margin-left:125.1pt;margin-top:-18.95pt;width:116.4pt;height:75.05pt;z-index:251753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" adj="8174,30536" fillcolor="white [3201]" strokecolor="#666 [1936]" strokeweight="1pt">
            <v:fill color2="#999 [1296]" focus="100%" type="gradient"/>
            <v:shadow on="t" color="#7f7f7f [1601]" opacity=".5" offset="1pt"/>
            <v:textbox>
              <w:txbxContent>
                <w:p w:rsidR="00364FD8" w:rsidRPr="00591D91" w:rsidRDefault="0090203A" w:rsidP="00DD2398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İznik’te ilk medreseyi açtım.</w:t>
                  </w:r>
                </w:p>
              </w:txbxContent>
            </v:textbox>
          </v:shape>
        </w:pict>
      </w:r>
      <w:r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pict>
          <v:shape id="AutoShape 319" o:spid="_x0000_s1040" type="#_x0000_t63" style="position:absolute;margin-left:-3.3pt;margin-top:-18.95pt;width:116.4pt;height:75.05pt;z-index:251752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" adj="7618,33443" fillcolor="white [3201]" strokecolor="#666 [1936]" strokeweight="1pt">
            <v:fill color2="#999 [1296]" focus="100%" type="gradient"/>
            <v:shadow on="t" color="#7f7f7f [1601]" opacity=".5" offset="1pt"/>
            <v:textbox>
              <w:txbxContent>
                <w:p w:rsidR="00364FD8" w:rsidRPr="00591D91" w:rsidRDefault="0090203A" w:rsidP="00DD2398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Bursa’yı fethederek başkent yaptık.</w:t>
                  </w:r>
                </w:p>
              </w:txbxContent>
            </v:textbox>
          </v:shape>
        </w:pict>
      </w:r>
    </w:p>
    <w:p w:rsidR="0090203A" w:rsidRPr="00A47A3B" w:rsidRDefault="0090203A" w:rsidP="00DD239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90203A" w:rsidRPr="00A47A3B" w:rsidRDefault="0090203A" w:rsidP="00DD239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90203A" w:rsidRPr="00A47A3B" w:rsidRDefault="0090203A" w:rsidP="00DD239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DD2398" w:rsidRPr="00A47A3B" w:rsidRDefault="0090203A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b/>
          <w:noProof/>
          <w:color w:val="000000" w:themeColor="text1"/>
          <w:sz w:val="20"/>
          <w:szCs w:val="20"/>
        </w:rPr>
        <w:drawing>
          <wp:inline distT="0" distB="0" distL="0" distR="0">
            <wp:extent cx="2461260" cy="126428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260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398" w:rsidRPr="00A47A3B" w:rsidRDefault="00D6392F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  <w:r>
        <w:rPr>
          <w:rFonts w:ascii="Comic Sans MS" w:hAnsi="Comic Sans MS" w:cs="Calibri"/>
          <w:b/>
          <w:noProof/>
          <w:color w:val="000000" w:themeColor="text1"/>
          <w:sz w:val="20"/>
          <w:szCs w:val="20"/>
        </w:rPr>
        <w:pict>
          <v:shape id="AutoShape 315" o:spid="_x0000_s1042" type="#_x0000_t63" style="position:absolute;margin-left:-10pt;margin-top:8.3pt;width:122.7pt;height:105pt;z-index:251749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" adj="16926,-18185" fillcolor="white [3201]" strokecolor="#d99594 [1941]" strokeweight="1pt">
            <v:fill color2="#e5b8b7 [1301]" focus="100%" type="gradient"/>
            <v:shadow on="t" color="#622423 [1605]" opacity=".5" offset="1pt"/>
            <v:textbox>
              <w:txbxContent>
                <w:p w:rsidR="00364FD8" w:rsidRPr="00591D91" w:rsidRDefault="0090203A" w:rsidP="00DD2398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Karesi beyliğini ele geçirdik ve ilk donanmayı kurduk.</w:t>
                  </w:r>
                </w:p>
                <w:p w:rsidR="00364FD8" w:rsidRPr="00AE4186" w:rsidRDefault="00364FD8" w:rsidP="00DD2398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rFonts w:ascii="Comic Sans MS" w:hAnsi="Comic Sans MS" w:cs="Calibri"/>
          <w:b/>
          <w:noProof/>
          <w:color w:val="000000" w:themeColor="text1"/>
          <w:sz w:val="20"/>
          <w:szCs w:val="20"/>
        </w:rPr>
        <w:pict>
          <v:shape id="AutoShape 344" o:spid="_x0000_s1043" type="#_x0000_t63" style="position:absolute;margin-left:118.7pt;margin-top:2.95pt;width:122.7pt;height:110.4pt;z-index:251758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" adj="2368,-16778" fillcolor="white [3201]" strokecolor="#d99594 [1941]" strokeweight="1pt">
            <v:fill color2="#e5b8b7 [1301]" focus="100%" type="gradient"/>
            <v:shadow on="t" color="#622423 [1605]" opacity=".5" offset="1pt"/>
            <v:textbox>
              <w:txbxContent>
                <w:p w:rsidR="009411CF" w:rsidRPr="00591D91" w:rsidRDefault="009411CF" w:rsidP="009411CF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Çimpe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Kalesi’ni alarak Rumeli’ye geçtim ve </w:t>
                  </w:r>
                  <w:proofErr w:type="gram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iskan</w:t>
                  </w:r>
                  <w:proofErr w:type="gram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politikasını başlattım.</w:t>
                  </w:r>
                </w:p>
                <w:p w:rsidR="009411CF" w:rsidRPr="00AE4186" w:rsidRDefault="009411CF" w:rsidP="009411CF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p w:rsidR="00DD2398" w:rsidRPr="00A47A3B" w:rsidRDefault="00DD2398" w:rsidP="00DD239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>11</w:t>
      </w:r>
      <w:r w:rsidR="00AE22AB"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>-</w:t>
      </w:r>
      <w:r w:rsidR="00AB035A"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 xml:space="preserve">Görseldeki öğrencilerimiz tarafından yapılan ‘Ecdadı </w:t>
      </w:r>
      <w:proofErr w:type="spellStart"/>
      <w:r w:rsidR="00AB035A"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>Tanıtma’etkinliğinde</w:t>
      </w:r>
      <w:proofErr w:type="spellEnd"/>
      <w:r w:rsidR="00AB035A"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 xml:space="preserve"> hangi O</w:t>
      </w:r>
      <w:r w:rsidR="007C754E"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>smanlı hükümdarının yaptıkları anlatılmak</w:t>
      </w:r>
      <w:r w:rsidR="00AB035A"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>tadır?</w:t>
      </w:r>
    </w:p>
    <w:p w:rsidR="00DD2398" w:rsidRPr="00A47A3B" w:rsidRDefault="00DD2398" w:rsidP="00DD239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>A) Osman Bey                   B) Orhan Gazi</w:t>
      </w:r>
    </w:p>
    <w:p w:rsidR="00A47A3B" w:rsidRDefault="00DD2398" w:rsidP="00071D4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C) </w:t>
      </w:r>
      <w:r w:rsidR="00AE22AB"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I. Murat                       </w:t>
      </w: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D) </w:t>
      </w:r>
      <w:r w:rsidR="00AE22AB"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Yıldırım Beyazıt      </w:t>
      </w:r>
    </w:p>
    <w:p w:rsidR="00A47A3B" w:rsidRDefault="00A47A3B" w:rsidP="00071D4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</w:p>
    <w:p w:rsidR="00A47A3B" w:rsidRDefault="00A47A3B" w:rsidP="00071D48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</w:p>
    <w:p w:rsidR="00F03768" w:rsidRPr="00A47A3B" w:rsidRDefault="00AE22A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      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887D6F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drawing>
          <wp:inline distT="0" distB="0" distL="0" distR="0">
            <wp:extent cx="3093396" cy="1585608"/>
            <wp:effectExtent l="0" t="0" r="0" b="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1585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768" w:rsidRPr="00A47A3B" w:rsidRDefault="00887D6F" w:rsidP="00887D6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"/>
          <w:b/>
          <w:color w:val="000000" w:themeColor="text1"/>
          <w:sz w:val="20"/>
          <w:szCs w:val="20"/>
        </w:rPr>
        <w:t>12-</w:t>
      </w:r>
      <w:r w:rsidR="009E7C96" w:rsidRPr="00A47A3B">
        <w:rPr>
          <w:rFonts w:ascii="Comic Sans MS" w:hAnsi="Comic Sans MS" w:cs="Verdana"/>
          <w:b/>
          <w:color w:val="000000" w:themeColor="text1"/>
          <w:sz w:val="20"/>
          <w:szCs w:val="20"/>
        </w:rPr>
        <w:t xml:space="preserve">I. Murat’ın kurduğu </w:t>
      </w:r>
      <w:r w:rsidR="002A24E7" w:rsidRPr="00A47A3B">
        <w:rPr>
          <w:rFonts w:ascii="Comic Sans MS" w:hAnsi="Comic Sans MS" w:cs="Verdana"/>
          <w:b/>
          <w:color w:val="000000" w:themeColor="text1"/>
          <w:sz w:val="20"/>
          <w:szCs w:val="20"/>
        </w:rPr>
        <w:t>Devşirme sistemine göre yetişen, ü</w:t>
      </w:r>
      <w:r w:rsidRPr="00A47A3B">
        <w:rPr>
          <w:rFonts w:ascii="Comic Sans MS" w:hAnsi="Comic Sans MS" w:cs="Verdana"/>
          <w:b/>
          <w:color w:val="000000" w:themeColor="text1"/>
          <w:sz w:val="20"/>
          <w:szCs w:val="20"/>
        </w:rPr>
        <w:t>ç ayda bir ulufe adı verilen maaş alan, savaş zamanı orduya katılan, padişahı koruyan ve savaş dışında başkentin güvenliğini sağlayan resimdeki Osmanlı askeri sınıf</w:t>
      </w:r>
      <w:r w:rsidR="007C754E" w:rsidRPr="00A47A3B">
        <w:rPr>
          <w:rFonts w:ascii="Comic Sans MS" w:hAnsi="Comic Sans MS" w:cs="Verdana"/>
          <w:b/>
          <w:color w:val="000000" w:themeColor="text1"/>
          <w:sz w:val="20"/>
          <w:szCs w:val="20"/>
        </w:rPr>
        <w:t>ı</w:t>
      </w:r>
      <w:r w:rsidRPr="00A47A3B">
        <w:rPr>
          <w:rFonts w:ascii="Comic Sans MS" w:hAnsi="Comic Sans MS" w:cs="Verdana"/>
          <w:b/>
          <w:color w:val="000000" w:themeColor="text1"/>
          <w:sz w:val="20"/>
          <w:szCs w:val="20"/>
        </w:rPr>
        <w:t xml:space="preserve"> aşağıdakilerden hangisidir?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887D6F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r w:rsidR="00326EC8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Yaya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B) Yeniçeriler</w:t>
      </w:r>
    </w:p>
    <w:p w:rsidR="00887D6F" w:rsidRPr="00A47A3B" w:rsidRDefault="00887D6F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887D6F" w:rsidRPr="00A47A3B" w:rsidRDefault="00887D6F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C) Tımarlı sipahiler          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ab/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D)</w:t>
      </w:r>
      <w:r w:rsidR="00326EC8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Müsellem</w:t>
      </w:r>
    </w:p>
    <w:p w:rsidR="00F03768" w:rsidRPr="00A47A3B" w:rsidRDefault="009E7C96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lastRenderedPageBreak/>
        <w:drawing>
          <wp:inline distT="0" distB="0" distL="0" distR="0">
            <wp:extent cx="3093085" cy="160528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160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768" w:rsidRPr="00A47A3B" w:rsidRDefault="00225FA0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13-İlk kez Orhan Gazi tarafından oluşturulan, padişaha devlet işlerinde yardım eden ve önemli askeri, siyasi ve iktisadi meselelerin görüşülüp karara bağlandığı görseldeki </w:t>
      </w:r>
      <w:r w:rsidR="00C97590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temsili 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meclise Osmanlı devletinde ne ad verilirdi?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225FA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proofErr w:type="gram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Kurultay            B</w:t>
      </w:r>
      <w:proofErr w:type="gram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) Divanı Hümayun</w:t>
      </w:r>
    </w:p>
    <w:p w:rsidR="00225FA0" w:rsidRPr="00A47A3B" w:rsidRDefault="00225FA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C) TBMM               D) Dirlik</w:t>
      </w:r>
    </w:p>
    <w:p w:rsidR="00F03768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P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364FD8" w:rsidRPr="00A47A3B" w:rsidRDefault="00364FD8" w:rsidP="00364FD8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</w:p>
    <w:tbl>
      <w:tblPr>
        <w:tblStyle w:val="AkKlavuz-Vurgu5"/>
        <w:tblW w:w="0" w:type="auto"/>
        <w:tblLook w:val="04A0"/>
      </w:tblPr>
      <w:tblGrid>
        <w:gridCol w:w="544"/>
        <w:gridCol w:w="1549"/>
        <w:gridCol w:w="2936"/>
      </w:tblGrid>
      <w:tr w:rsidR="00364FD8" w:rsidRPr="00A47A3B" w:rsidTr="00A47A3B">
        <w:trPr>
          <w:cnfStyle w:val="100000000000"/>
        </w:trPr>
        <w:tc>
          <w:tcPr>
            <w:cnfStyle w:val="001000000000"/>
            <w:tcW w:w="544" w:type="dxa"/>
            <w:shd w:val="clear" w:color="auto" w:fill="F2F2F2" w:themeFill="background1" w:themeFillShade="F2"/>
            <w:vAlign w:val="center"/>
          </w:tcPr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549" w:type="dxa"/>
            <w:shd w:val="clear" w:color="auto" w:fill="F2F2F2" w:themeFill="background1" w:themeFillShade="F2"/>
            <w:vAlign w:val="center"/>
          </w:tcPr>
          <w:p w:rsidR="00364FD8" w:rsidRPr="00A47A3B" w:rsidRDefault="000C410E" w:rsidP="00A47A3B">
            <w:pPr>
              <w:spacing w:after="0" w:line="240" w:lineRule="auto"/>
              <w:jc w:val="center"/>
              <w:cnfStyle w:val="100000000000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Devlet adamı</w:t>
            </w:r>
          </w:p>
        </w:tc>
        <w:tc>
          <w:tcPr>
            <w:tcW w:w="2936" w:type="dxa"/>
            <w:shd w:val="clear" w:color="auto" w:fill="F2F2F2" w:themeFill="background1" w:themeFillShade="F2"/>
            <w:vAlign w:val="center"/>
          </w:tcPr>
          <w:p w:rsidR="00364FD8" w:rsidRPr="00A47A3B" w:rsidRDefault="000C410E" w:rsidP="00A47A3B">
            <w:pPr>
              <w:spacing w:after="0" w:line="240" w:lineRule="auto"/>
              <w:jc w:val="center"/>
              <w:cnfStyle w:val="100000000000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Günümüzdeki konumu</w:t>
            </w:r>
          </w:p>
        </w:tc>
      </w:tr>
      <w:tr w:rsidR="00364FD8" w:rsidRPr="00A47A3B" w:rsidTr="00A47A3B">
        <w:trPr>
          <w:cnfStyle w:val="000000100000"/>
        </w:trPr>
        <w:tc>
          <w:tcPr>
            <w:cnfStyle w:val="001000000000"/>
            <w:tcW w:w="544" w:type="dxa"/>
            <w:vAlign w:val="center"/>
          </w:tcPr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</w:t>
            </w: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549" w:type="dxa"/>
            <w:vAlign w:val="center"/>
          </w:tcPr>
          <w:p w:rsidR="00364FD8" w:rsidRPr="00A47A3B" w:rsidRDefault="000C410E" w:rsidP="00A47A3B">
            <w:pPr>
              <w:spacing w:after="0" w:line="240" w:lineRule="auto"/>
              <w:jc w:val="center"/>
              <w:cnfStyle w:val="000000100000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Padişah</w:t>
            </w:r>
          </w:p>
        </w:tc>
        <w:tc>
          <w:tcPr>
            <w:tcW w:w="2936" w:type="dxa"/>
            <w:vAlign w:val="center"/>
          </w:tcPr>
          <w:p w:rsidR="00364FD8" w:rsidRPr="00A47A3B" w:rsidRDefault="009A48B6" w:rsidP="00A47A3B">
            <w:pPr>
              <w:spacing w:after="0" w:line="240" w:lineRule="auto"/>
              <w:jc w:val="center"/>
              <w:cnfStyle w:val="000000100000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Cumhurbaşkanı</w:t>
            </w:r>
          </w:p>
        </w:tc>
      </w:tr>
      <w:tr w:rsidR="00364FD8" w:rsidRPr="00A47A3B" w:rsidTr="00A47A3B">
        <w:trPr>
          <w:cnfStyle w:val="000000010000"/>
        </w:trPr>
        <w:tc>
          <w:tcPr>
            <w:cnfStyle w:val="001000000000"/>
            <w:tcW w:w="544" w:type="dxa"/>
            <w:vAlign w:val="center"/>
          </w:tcPr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II</w:t>
            </w: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549" w:type="dxa"/>
            <w:vAlign w:val="center"/>
          </w:tcPr>
          <w:p w:rsidR="00364FD8" w:rsidRPr="00A47A3B" w:rsidRDefault="000C410E" w:rsidP="00A47A3B">
            <w:pPr>
              <w:spacing w:after="0" w:line="240" w:lineRule="auto"/>
              <w:jc w:val="center"/>
              <w:cnfStyle w:val="000000010000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Defterdar</w:t>
            </w:r>
          </w:p>
        </w:tc>
        <w:tc>
          <w:tcPr>
            <w:tcW w:w="2936" w:type="dxa"/>
            <w:vAlign w:val="center"/>
          </w:tcPr>
          <w:p w:rsidR="00BF3170" w:rsidRPr="00A47A3B" w:rsidRDefault="00BF3170" w:rsidP="00A47A3B">
            <w:pPr>
              <w:spacing w:after="0" w:line="240" w:lineRule="auto"/>
              <w:jc w:val="center"/>
              <w:cnfStyle w:val="000000010000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Hazine ve Maliye Bakanı</w:t>
            </w:r>
          </w:p>
        </w:tc>
      </w:tr>
      <w:tr w:rsidR="00364FD8" w:rsidRPr="00A47A3B" w:rsidTr="00A47A3B">
        <w:trPr>
          <w:cnfStyle w:val="000000100000"/>
        </w:trPr>
        <w:tc>
          <w:tcPr>
            <w:cnfStyle w:val="001000000000"/>
            <w:tcW w:w="544" w:type="dxa"/>
            <w:vAlign w:val="center"/>
          </w:tcPr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color w:val="000000" w:themeColor="text1"/>
                <w:sz w:val="20"/>
                <w:szCs w:val="20"/>
              </w:rPr>
              <w:t>III</w:t>
            </w:r>
          </w:p>
          <w:p w:rsidR="00364FD8" w:rsidRPr="00A47A3B" w:rsidRDefault="00364FD8" w:rsidP="00A47A3B">
            <w:pPr>
              <w:spacing w:after="0" w:line="240" w:lineRule="auto"/>
              <w:jc w:val="center"/>
              <w:rPr>
                <w:rFonts w:ascii="Comic Sans MS" w:hAnsi="Comic Sans MS" w:cs="Arial,Bold"/>
                <w:i/>
                <w:color w:val="000000" w:themeColor="text1"/>
                <w:sz w:val="20"/>
                <w:szCs w:val="20"/>
              </w:rPr>
            </w:pPr>
          </w:p>
        </w:tc>
        <w:tc>
          <w:tcPr>
            <w:tcW w:w="1549" w:type="dxa"/>
            <w:vAlign w:val="center"/>
          </w:tcPr>
          <w:p w:rsidR="00364FD8" w:rsidRPr="00A47A3B" w:rsidRDefault="000C410E" w:rsidP="00A47A3B">
            <w:pPr>
              <w:spacing w:after="0" w:line="240" w:lineRule="auto"/>
              <w:jc w:val="center"/>
              <w:cnfStyle w:val="000000100000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  <w:t>Kazasker</w:t>
            </w:r>
          </w:p>
        </w:tc>
        <w:tc>
          <w:tcPr>
            <w:tcW w:w="2936" w:type="dxa"/>
            <w:vAlign w:val="center"/>
          </w:tcPr>
          <w:p w:rsidR="000C410E" w:rsidRPr="00A47A3B" w:rsidRDefault="00BF3170" w:rsidP="00A47A3B">
            <w:pPr>
              <w:spacing w:after="0" w:line="240" w:lineRule="auto"/>
              <w:jc w:val="center"/>
              <w:cnfStyle w:val="000000100000"/>
              <w:rPr>
                <w:rFonts w:ascii="Comic Sans MS" w:hAnsi="Comic Sans MS" w:cs="Arial,Bold"/>
                <w:b/>
                <w:bCs/>
                <w:color w:val="000000" w:themeColor="text1"/>
                <w:sz w:val="20"/>
                <w:szCs w:val="20"/>
              </w:rPr>
            </w:pPr>
            <w:r w:rsidRPr="00A47A3B">
              <w:rPr>
                <w:rFonts w:ascii="Comic Sans MS" w:hAnsi="Comic Sans MS" w:cs="Arial,Bold"/>
                <w:b/>
                <w:bCs/>
                <w:color w:val="000000" w:themeColor="text1"/>
                <w:sz w:val="40"/>
                <w:szCs w:val="40"/>
              </w:rPr>
              <w:t>?</w:t>
            </w:r>
          </w:p>
        </w:tc>
      </w:tr>
    </w:tbl>
    <w:p w:rsidR="00364FD8" w:rsidRPr="00A47A3B" w:rsidRDefault="00364FD8" w:rsidP="00364FD8">
      <w:pPr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364FD8" w:rsidRPr="00A47A3B" w:rsidRDefault="00364FD8" w:rsidP="00364FD8">
      <w:pPr>
        <w:rPr>
          <w:rFonts w:ascii="Comic Sans MS" w:hAnsi="Comic Sans MS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b/>
          <w:color w:val="000000" w:themeColor="text1"/>
          <w:sz w:val="20"/>
          <w:szCs w:val="20"/>
        </w:rPr>
        <w:t xml:space="preserve">14-Yukarıda soru işareti </w:t>
      </w:r>
      <w:proofErr w:type="gramStart"/>
      <w:r w:rsidRPr="00A47A3B">
        <w:rPr>
          <w:rFonts w:ascii="Comic Sans MS" w:hAnsi="Comic Sans MS"/>
          <w:b/>
          <w:color w:val="000000" w:themeColor="text1"/>
          <w:sz w:val="20"/>
          <w:szCs w:val="20"/>
        </w:rPr>
        <w:t>(</w:t>
      </w:r>
      <w:proofErr w:type="gramEnd"/>
      <w:r w:rsidRPr="00A47A3B">
        <w:rPr>
          <w:rFonts w:ascii="Comic Sans MS" w:hAnsi="Comic Sans MS"/>
          <w:b/>
          <w:color w:val="000000" w:themeColor="text1"/>
          <w:sz w:val="20"/>
          <w:szCs w:val="20"/>
        </w:rPr>
        <w:t xml:space="preserve"> ? ) olan yere </w:t>
      </w:r>
      <w:r w:rsidR="000C410E" w:rsidRPr="00A47A3B">
        <w:rPr>
          <w:rFonts w:ascii="Comic Sans MS" w:hAnsi="Comic Sans MS"/>
          <w:b/>
          <w:color w:val="000000" w:themeColor="text1"/>
          <w:sz w:val="20"/>
          <w:szCs w:val="20"/>
        </w:rPr>
        <w:t>aşağıdakilerden hangisi yazılmalıdır?</w:t>
      </w:r>
    </w:p>
    <w:p w:rsidR="00700657" w:rsidRPr="00A47A3B" w:rsidRDefault="000C410E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r w:rsidR="00BF3170" w:rsidRPr="00A47A3B">
        <w:rPr>
          <w:rFonts w:ascii="Comic Sans MS" w:hAnsi="Comic Sans MS" w:cs="Arial,Bold"/>
          <w:bCs/>
          <w:color w:val="000000" w:themeColor="text1"/>
          <w:sz w:val="20"/>
          <w:szCs w:val="20"/>
        </w:rPr>
        <w:t>Eğitim ve Adalet Bakanı</w:t>
      </w:r>
    </w:p>
    <w:p w:rsidR="00700657" w:rsidRPr="00A47A3B" w:rsidRDefault="0070065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F03768" w:rsidRPr="00A47A3B" w:rsidRDefault="0070065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B) İç İşleri Bakanı</w:t>
      </w:r>
    </w:p>
    <w:p w:rsidR="00700657" w:rsidRPr="00A47A3B" w:rsidRDefault="0070065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700657" w:rsidRPr="00A47A3B" w:rsidRDefault="0070065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C) Deniz Kuvvetleri Komutanı</w:t>
      </w:r>
    </w:p>
    <w:p w:rsidR="00700657" w:rsidRPr="00A47A3B" w:rsidRDefault="0070065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700657" w:rsidRPr="00A47A3B" w:rsidRDefault="00700657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D) Diyanet İşleri Başkanı</w:t>
      </w: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053D45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lastRenderedPageBreak/>
        <w:drawing>
          <wp:inline distT="0" distB="0" distL="0" distR="0">
            <wp:extent cx="3092783" cy="1480271"/>
            <wp:effectExtent l="0" t="0" r="0" b="5715"/>
            <wp:docPr id="311" name="Resim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1480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2C11" w:rsidRPr="00A47A3B" w:rsidRDefault="00053D45" w:rsidP="00053D4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Verdana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 xml:space="preserve">Osmanlının Asya ve Avrupa toprakları arasındaki bütünlüğünü engelleyen İstanbul’un alınması </w:t>
      </w:r>
      <w:r w:rsidR="00A72C11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gerekiyordu</w:t>
      </w:r>
      <w:r w:rsidR="00EE56BB" w:rsidRPr="00A47A3B">
        <w:rPr>
          <w:rFonts w:ascii="Comic Sans MS" w:hAnsi="Comic Sans MS" w:cs="Verdana"/>
          <w:i/>
          <w:color w:val="000000" w:themeColor="text1"/>
          <w:sz w:val="20"/>
          <w:szCs w:val="20"/>
        </w:rPr>
        <w:t>.</w:t>
      </w:r>
    </w:p>
    <w:p w:rsidR="00F03768" w:rsidRPr="00A47A3B" w:rsidRDefault="00053D45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15-Haritada ve paragraftaki bilgilerde İst</w:t>
      </w:r>
      <w:r w:rsidR="00EE56BB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anbul’un fethinin hangi alandaki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bir zorunluluk</w:t>
      </w:r>
      <w:r w:rsidR="00EE56BB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tan dolayı alınması gerektiği 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vurgulanmaktadır?</w:t>
      </w:r>
    </w:p>
    <w:p w:rsidR="008204F0" w:rsidRPr="00A47A3B" w:rsidRDefault="00053D45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proofErr w:type="gramStart"/>
      <w:r w:rsidR="008204F0" w:rsidRPr="00A47A3B">
        <w:rPr>
          <w:rFonts w:ascii="Comic Sans MS" w:hAnsi="Comic Sans MS" w:cs="Times-Roman"/>
          <w:color w:val="000000" w:themeColor="text1"/>
          <w:sz w:val="20"/>
          <w:szCs w:val="20"/>
        </w:rPr>
        <w:t>Ekonomik           B</w:t>
      </w:r>
      <w:proofErr w:type="gramEnd"/>
      <w:r w:rsidR="008204F0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) Askeri   </w:t>
      </w:r>
    </w:p>
    <w:p w:rsidR="00F03768" w:rsidRPr="00A47A3B" w:rsidRDefault="008204F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C) Dini                    D) Coğrafi Konum</w:t>
      </w:r>
    </w:p>
    <w:p w:rsidR="00F03768" w:rsidRDefault="00F03768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A47A3B" w:rsidRPr="00A47A3B" w:rsidRDefault="00A47A3B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F03768" w:rsidRPr="00A47A3B" w:rsidRDefault="002B722B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16-Osmanlı devletinin</w:t>
      </w:r>
      <w:r w:rsidR="00412F27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ele geçirdiği 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özellikle </w:t>
      </w:r>
      <w:r w:rsidR="00412F27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Balkan ve Rumeli topraklarında uyguladığı “</w:t>
      </w:r>
      <w:proofErr w:type="gramStart"/>
      <w:r w:rsidR="00412F27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İskan</w:t>
      </w:r>
      <w:proofErr w:type="gramEnd"/>
      <w:r w:rsidR="00412F27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ve </w:t>
      </w:r>
      <w:proofErr w:type="spellStart"/>
      <w:r w:rsidR="00412F27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İstimalet</w:t>
      </w:r>
      <w:proofErr w:type="spellEnd"/>
      <w:r w:rsidR="00412F27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Politikasının”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amaçları arasında hangisi 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  <w:u w:val="single"/>
        </w:rPr>
        <w:t>yer almaz?</w:t>
      </w:r>
    </w:p>
    <w:p w:rsidR="00F03768" w:rsidRPr="00A47A3B" w:rsidRDefault="002B722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</w:t>
      </w:r>
      <w:proofErr w:type="spellStart"/>
      <w:r w:rsidR="00CF3CEC" w:rsidRPr="00A47A3B">
        <w:rPr>
          <w:rFonts w:ascii="Comic Sans MS" w:hAnsi="Comic Sans MS" w:cs="Times-Roman"/>
          <w:color w:val="000000" w:themeColor="text1"/>
          <w:sz w:val="20"/>
          <w:szCs w:val="20"/>
        </w:rPr>
        <w:t>Hristiyanla</w:t>
      </w:r>
      <w:r w:rsidR="00EE56BB" w:rsidRPr="00A47A3B">
        <w:rPr>
          <w:rFonts w:ascii="Comic Sans MS" w:hAnsi="Comic Sans MS" w:cs="Times-Roman"/>
          <w:color w:val="000000" w:themeColor="text1"/>
          <w:sz w:val="20"/>
          <w:szCs w:val="20"/>
        </w:rPr>
        <w:t>rı</w:t>
      </w:r>
      <w:proofErr w:type="spellEnd"/>
      <w:r w:rsidR="00EE56BB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ele geçirilen yerlerden sürmek</w:t>
      </w:r>
    </w:p>
    <w:p w:rsidR="002666C0" w:rsidRPr="00A47A3B" w:rsidRDefault="002666C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B) Fethedilen şehirlerde kalıcı egemenlik kurmak</w:t>
      </w:r>
    </w:p>
    <w:p w:rsidR="002666C0" w:rsidRPr="00A47A3B" w:rsidRDefault="002666C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C) İnsanların devlete bağlılıklarını güçlendirmek</w:t>
      </w:r>
    </w:p>
    <w:p w:rsidR="00F03768" w:rsidRDefault="002666C0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D) Devlete karşı isyanların çıkmasını engellemek</w:t>
      </w:r>
    </w:p>
    <w:p w:rsidR="00A47A3B" w:rsidRDefault="00A47A3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Pr="00A47A3B" w:rsidRDefault="00A47A3B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F03768" w:rsidRPr="00A47A3B" w:rsidRDefault="00B512A1" w:rsidP="00071D48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i/>
          <w:noProof/>
          <w:color w:val="000000" w:themeColor="text1"/>
          <w:sz w:val="20"/>
          <w:szCs w:val="20"/>
        </w:rPr>
        <w:drawing>
          <wp:inline distT="0" distB="0" distL="0" distR="0">
            <wp:extent cx="3268899" cy="1877618"/>
            <wp:effectExtent l="19050" t="0" r="7701" b="0"/>
            <wp:docPr id="317" name="Resim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contrast="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390" cy="1883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768" w:rsidRPr="00A47A3B" w:rsidRDefault="00B512A1" w:rsidP="00071D48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17-Fatih Sultan Mehmet Han ve II. Beyazıt </w:t>
      </w:r>
      <w:r w:rsidR="00EE56BB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Sultan</w:t>
      </w:r>
      <w:r w:rsid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</w:t>
      </w: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tarafından fethedilen haritadaki şehirlerin alınması O</w:t>
      </w:r>
      <w:r w:rsidR="00331ABF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smanlı Devletine siyasi, askeri ve ekonomik açıdan hangi denizde </w:t>
      </w:r>
      <w:proofErr w:type="gramStart"/>
      <w:r w:rsidR="00331ABF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hakimiyet</w:t>
      </w:r>
      <w:proofErr w:type="gramEnd"/>
      <w:r w:rsidR="00331ABF"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 xml:space="preserve"> sağlamıştır?</w:t>
      </w:r>
    </w:p>
    <w:p w:rsidR="00F03768" w:rsidRPr="00A47A3B" w:rsidRDefault="00331ABF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Adalar ( Ege ) </w:t>
      </w:r>
      <w:proofErr w:type="gram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Denizi     B</w:t>
      </w:r>
      <w:proofErr w:type="gram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) Akdeniz</w:t>
      </w:r>
    </w:p>
    <w:p w:rsidR="00E361D2" w:rsidRDefault="00331ABF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C) Kızıldeniz  </w:t>
      </w:r>
      <w:r w:rsidR="00E361D2"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                   D) Karadeniz</w:t>
      </w:r>
    </w:p>
    <w:p w:rsidR="00A47A3B" w:rsidRDefault="00A47A3B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Default="00A47A3B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Pr="00A47A3B" w:rsidRDefault="00A47A3B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EE56BB" w:rsidRPr="00A47A3B" w:rsidRDefault="00D6392F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D6392F">
        <w:rPr>
          <w:noProof/>
          <w:color w:val="000000" w:themeColor="text1"/>
        </w:rPr>
        <w:pict>
          <v:group id="Tuval 535" o:spid="_x0000_s1045" editas="canvas" style="position:absolute;margin-left:-9.75pt;margin-top:-27.4pt;width:258.2pt;height:227.75pt;z-index:251767296;mso-position-horizontal-relative:char;mso-position-vertical-relative:line" coordorigin="6112,429" coordsize="5164,4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">
            <v:shape id="_x0000_s1046" type="#_x0000_t75" style="position:absolute;left:6112;top:429;width:5164;height:4555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172" o:spid="_x0000_s1047" type="#_x0000_t32" style="position:absolute;left:7582;top:1284;width:330;height:69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1i/MIAAADcAAAADwAAAGRycy9kb3ducmV2LnhtbESPT4vCMBTE78J+h/AW9qapgiLVKK6w&#10;IHsR/8Du8dE822DzUprY1G9vBMHjMDO/YZbr3taio9YbxwrGowwEceG04VLB+fQznIPwAVlj7ZgU&#10;3MnDevUxWGKuXeQDdcdQigRhn6OCKoQml9IXFVn0I9cQJ+/iWoshybaUusWY4LaWkyybSYuG00KF&#10;DW0rKq7Hm1Vg4t50zW4bv3///r2OZO5TZ5T6+uw3CxCB+vAOv9o7rWA6nsHzTDoCcvU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F1i/MIAAADcAAAADwAAAAAAAAAAAAAA&#10;AAChAgAAZHJzL2Rvd25yZXYueG1sUEsFBgAAAAAEAAQA+QAAAJADAAAAAA==&#10;">
              <v:stroke endarrow="block"/>
            </v:shape>
            <v:shape id="AutoShape 173" o:spid="_x0000_s1048" type="#_x0000_t32" style="position:absolute;left:9662;top:1283;width:450;height:61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gCMJMYAAADcAAAADwAAAGRycy9kb3ducmV2LnhtbESPT2vCQBTE7wW/w/KE3uomBVuNriJC&#10;pVh68A9Bb4/sMwlm34bdVWM/fbdQ8DjMzG+Y6bwzjbiS87VlBekgAUFcWF1zqWC/+3gZgfABWWNj&#10;mRTcycN81nuaYqbtjTd03YZSRAj7DBVUIbSZlL6oyKAf2JY4eifrDIYoXSm1w1uEm0a+JsmbNFhz&#10;XKiwpWVFxXl7MQoOX+NLfs+/aZ2n4/URnfE/u5VSz/1uMQERqAuP8H/7UysYpu/wdyYeAT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YAjCTGAAAA3AAAAA8AAAAAAAAA&#10;AAAAAAAAoQIAAGRycy9kb3ducmV2LnhtbFBLBQYAAAAABAAEAPkAAACUAwAAAAA=&#10;">
              <v:stroke endarrow="block"/>
            </v:shape>
            <v:shape id="Text Box 174" o:spid="_x0000_s1049" type="#_x0000_t202" style="position:absolute;left:8617;top:2110;width:2544;height:1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yWKMIA&#10;AADcAAAADwAAAGRycy9kb3ducmV2LnhtbERPS2sCMRC+F/wPYQq91ayFvrZGEaEgLrR168HjsBk3&#10;i5vJkkTd/vvOodDjx/eeL0ffqwvF1AU2MJsWoIibYDtuDey/3+9fQKWMbLEPTAZ+KMFyMbmZY2nD&#10;lXd0qXOrJIRTiQZczkOpdWoceUzTMBALdwzRYxYYW20jXiXc9/qhKJ60x46lweFAa0fNqT576d1W&#10;6fnrA3fb+rhyp0+uDvG1Mubudly9gco05n/xn3tjDTzOZK2ckSOgF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HJYowgAAANwAAAAPAAAAAAAAAAAAAAAAAJgCAABkcnMvZG93&#10;bnJldi54bWxQSwUGAAAAAAQABAD1AAAAhwMAAAAA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E361D2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175" o:spid="_x0000_s1050" type="#_x0000_t202" style="position:absolute;left:6257;top:2110;width:2240;height:1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Azs8QA&#10;AADcAAAADwAAAGRycy9kb3ducmV2LnhtbESPX2vCMBTF3wd+h3CFvc1UQaedUUQYiAWn3R72eGmu&#10;TbG5KUmm3bc3wmCPh/Pnx1mue9uKK/nQOFYwHmUgiCunG64VfH2+v8xBhIissXVMCn4pwHo1eFpi&#10;rt2NT3QtYy3SCIccFZgYu1zKUBmyGEauI07e2XmLMUlfS+3xlsZtKydZNpMWG04Egx1tDVWX8scm&#10;7r4Ir8cDnvbleWMuH1x8+0Wh1POw37yBiNTH//Bfe6cVTMcLeJxJR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QM7P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920D3A" w:rsidRDefault="00E361D2" w:rsidP="00920D3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</w:t>
                    </w: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DulkadiroğluBeyliği’ni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ortadan kaldırmıştır.</w:t>
                    </w:r>
                  </w:p>
                </w:txbxContent>
              </v:textbox>
            </v:shape>
            <v:shape id="AutoShape 176" o:spid="_x0000_s1051" type="#_x0000_t32" style="position:absolute;left:9859;top:3381;width:424;height:60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4Xe7cIAAADcAAAADwAAAGRycy9kb3ducmV2LnhtbERPTYvCMBC9L/gfwgje1lRBWatRRFBE&#10;8bC6FL0NzdgWm0lJotb99ZuDsMfH+54tWlOLBzlfWVYw6CcgiHOrKy4U/JzWn18gfEDWWFsmBS/y&#10;sJh3PmaYavvkb3ocQyFiCPsUFZQhNKmUPi/JoO/bhjhyV+sMhghdIbXDZww3tRwmyVgarDg2lNjQ&#10;qqT8drwbBef95J69sgPtssFkd0Fn/O9po1Sv2y6nIAK14V/8dm+1gtEwzo9n4hGQ8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4Xe7cIAAADcAAAADwAAAAAAAAAAAAAA&#10;AAChAgAAZHJzL2Rvd25yZXYueG1sUEsFBgAAAAAEAAQA+QAAAJADAAAAAA==&#10;">
              <v:stroke endarrow="block"/>
            </v:shape>
            <v:shape id="AutoShape 177" o:spid="_x0000_s1052" type="#_x0000_t32" style="position:absolute;left:7460;top:3383;width:390;height:63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l7dsUAAADcAAAADwAAAGRycy9kb3ducmV2LnhtbESPQWvCQBSE74L/YXmCN91EUDS6SilU&#10;ROlBLaG9PbLPJDT7NuyuGvvruwWhx2FmvmFWm8404kbO15YVpOMEBHFhdc2lgo/z22gOwgdkjY1l&#10;UvAgD5t1v7fCTNs7H+l2CqWIEPYZKqhCaDMpfVGRQT+2LXH0LtYZDFG6UmqH9wg3jZwkyUwarDku&#10;VNjSa0XF9+lqFHweFtf8kb/TPk8X+y90xv+ct0oNB93LEkSgLvyHn+2dVjCdpPB3Jh4Buf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Ml7dsUAAADcAAAADwAAAAAAAAAA&#10;AAAAAAChAgAAZHJzL2Rvd25yZXYueG1sUEsFBgAAAAAEAAQA+QAAAJMDAAAAAA==&#10;">
              <v:stroke endarrow="block"/>
            </v:shape>
            <v:shape id="AutoShape 178" o:spid="_x0000_s1053" type="#_x0000_t32" style="position:absolute;left:6960;top:3383;width:330;height:706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quQsMAAADcAAAADwAAAGRycy9kb3ducmV2LnhtbESPwWrDMBBE74H+g9hCb7FcQ0pxo5jE&#10;UAi9lKaB9LhYG1vEWhlLtZy/rwqBHIeZecOsq9n2YqLRG8cKnrMcBHHjtOFWwfH7ffkKwgdkjb1j&#10;UnAlD9XmYbHGUrvIXzQdQisShH2JCroQhlJK33Rk0WduIE7e2Y0WQ5JjK/WIMcFtL4s8f5EWDaeF&#10;DgeqO2ouh1+rwMRPMw37Ou4+Tj9eRzLXlTNKPT3O2zcQgeZwD9/ae61gVRTwfyYdAbn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kKrkLDAAAA3AAAAA8AAAAAAAAAAAAA&#10;AAAAoQIAAGRycy9kb3ducmV2LnhtbFBLBQYAAAAABAAEAPkAAACRAwAAAAA=&#10;">
              <v:stroke endarrow="block"/>
            </v:shape>
            <v:shape id="AutoShape 179" o:spid="_x0000_s1054" type="#_x0000_t32" style="position:absolute;left:9407;top:3381;width:296;height:608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YL2cQAAADcAAAADwAAAGRycy9kb3ducmV2LnhtbESPwWrDMBBE74X+g9hCbrVch5TiRDFp&#10;oBByCU0K7XGxNraItTKWajl/HwUKPQ4z84ZZVZPtxEiDN44VvGQ5COLaacONgq/Tx/MbCB+QNXaO&#10;ScGVPFTrx4cVltpF/qTxGBqRIOxLVNCG0JdS+roliz5zPXHyzm6wGJIcGqkHjAluO1nk+au0aDgt&#10;tNjTtqX6cvy1Ckw8mLHfbeP7/vvH60jmunBGqdnTtFmCCDSF//Bfe6cVLIo53M+kIyD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RgvZxAAAANwAAAAPAAAAAAAAAAAA&#10;AAAAAKECAABkcnMvZG93bnJldi54bWxQSwUGAAAAAAQABAD5AAAAkgMAAAAA&#10;">
              <v:stroke endarrow="block"/>
            </v:shape>
  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<v:stroke joinstyle="miter"/>
              <v:path gradientshapeok="t" o:connecttype="custom" o:connectlocs="10860,2187;2928,10800;10860,21600;18672,10800" o:connectangles="270,180,90,0" textboxrect="5037,2277,16557,13677"/>
            </v:shapetype>
            <v:shape id="AutoShape 180" o:spid="_x0000_s1055" type="#_x0000_t74" style="position:absolute;left:6741;top:1326;width:841;height:7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74y8YA&#10;AADcAAAADwAAAGRycy9kb3ducmV2LnhtbESPQWsCMRSE7wX/Q3iCl1KzLq2UrVFEkHpru4rg7bl5&#10;3SxuXpYkXbf99U2h4HGYmW+YxWqwrejJh8axgtk0A0FcOd1wreCw3z48gwgRWWPrmBR8U4DVcnS3&#10;wEK7K39QX8ZaJAiHAhWYGLtCylAZshimriNO3qfzFmOSvpba4zXBbSvzLJtLiw2nBYMdbQxVl/LL&#10;Krg//+Tvpllvj/4Uh757K+fZ60apyXhYv4CINMRb+L+90wqe8kf4O5OO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t74y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68491,50381;72389,248795;268491,497589;461626,248795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</w:pPr>
                    <w:r w:rsidRPr="00A47A3B"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81" o:spid="_x0000_s1056" type="#_x0000_t74" style="position:absolute;left:10044;top:1326;width:661;height:76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JdUMYA&#10;AADcAAAADwAAAGRycy9kb3ducmV2LnhtbESPQWsCMRSE74L/ITyhF9GsC0pZjSKC2FvbbSl4e25e&#10;N0s3L0uSrtv++qYgeBxm5htmsxtsK3ryoXGsYDHPQBBXTjdcK3h/O84eQYSIrLF1TAp+KMBuOx5t&#10;sNDuyq/Ul7EWCcKhQAUmxq6QMlSGLIa564iT9+m8xZikr6X2eE1w28o8y1bSYsNpwWBHB0PVV/lt&#10;FUwvv/mLafbHD3+OQ989l6vsdFDqYTLs1yAiDfEevrWftIJlvoT/M+kIy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ZJdU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49396;56819,243931;210743,487861;362339,243931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</w:pPr>
                    <w:r w:rsidRPr="00A47A3B"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82" o:spid="_x0000_s1057" type="#_x0000_t74" style="position:absolute;left:6370;top:3405;width:660;height:8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DDJ8YA&#10;AADcAAAADwAAAGRycy9kb3ducmV2LnhtbESPQWvCQBSE74X+h+UVeim6aaChRFcRQdpbNRbB2zP7&#10;zIZm34bdbUz99V2h0OMwM98w8+VoOzGQD61jBc/TDARx7XTLjYLP/WbyCiJEZI2dY1LwQwGWi/u7&#10;OZbaXXhHQxUbkSAcSlRgYuxLKUNtyGKYup44eWfnLcYkfSO1x0uC207mWVZIiy2nBYM9rQ3VX9W3&#10;VfB0uuZb0642B3+M49B/VEX2tlbq8WFczUBEGuN/+K/9rhW85AXczq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UDDJ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57424;56819,283578;210743,567155;362339,283578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</w:pPr>
                    <w:r w:rsidRPr="00A47A3B"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83" o:spid="_x0000_s1058" type="#_x0000_t74" style="position:absolute;left:8707;top:3427;width:659;height:8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xmvMYA&#10;AADcAAAADwAAAGRycy9kb3ducmV2LnhtbESPQWsCMRSE7wX/Q3hCL6VmXaiW1SgiSL213Uqht+fm&#10;uVncvCxJXNf++qZQ6HGYmW+Y5XqwrejJh8axgukkA0FcOd1wreDwsXt8BhEissbWMSm4UYD1anS3&#10;xEK7K79TX8ZaJAiHAhWYGLtCylAZshgmriNO3sl5izFJX0vt8ZrgtpV5ls2kxYbTgsGOtoaqc3mx&#10;Ch6O3/mbaTa7T/8Vh757LWfZy1ap+/GwWYCINMT/8F97rxU85XP4PZOO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gxmv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57450;56761,283704;210527,567408;361967,283704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</w:pPr>
                    <w:r w:rsidRPr="00A47A3B"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84" o:spid="_x0000_s1059" type="#_x0000_t74" style="position:absolute;left:10284;top:3406;width:659;height:8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PyzsMA&#10;AADcAAAADwAAAGRycy9kb3ducmV2LnhtbERPz2vCMBS+D/Y/hDfYZaypBWVUo4ggeptWGez2bN6a&#10;sualJLF2++vNYbDjx/d7sRptJwbyoXWsYJLlIIhrp1tuFJxP29c3ECEia+wck4IfCrBaPj4ssNTu&#10;xkcaqtiIFMKhRAUmxr6UMtSGLIbM9cSJ+3LeYkzQN1J7vKVw28kiz2fSYsupwWBPG0P1d3W1Cl4u&#10;v8XBtOvth/+M49C/V7N8t1Hq+Wlcz0FEGuO/+M+91wqmRVqbzqQj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5PyzsMAAADcAAAADwAAAAAAAAAAAAAAAACYAgAAZHJzL2Rv&#10;d25yZXYueG1sUEsFBgAAAAAEAAQA9QAAAIgDAAAAAA==&#10;" adj="-11796480,,5400" fillcolor="#8064a2" strokecolor="#f2f2f2" strokeweight="3pt">
              <v:shadow on="t" color="#3f3151" opacity=".5" offset="1pt"/>
              <v:path gradientshapeok="f" o:connectlocs="210527,52753;56761,260509;210527,521018;361967,260509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</w:pPr>
                    <w:r w:rsidRPr="00A47A3B"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85" o:spid="_x0000_s1060" type="#_x0000_t74" style="position:absolute;left:7837;top:3437;width:660;height:8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9XVcYA&#10;AADcAAAADwAAAGRycy9kb3ducmV2LnhtbESPQWsCMRSE7wX/Q3hCL6VmXajY1SgiSL213Uqht+fm&#10;uVncvCxJXNf++qZQ6HGYmW+Y5XqwrejJh8axgukkA0FcOd1wreDwsXucgwgRWWPrmBTcKMB6Nbpb&#10;YqHdld+pL2MtEoRDgQpMjF0hZagMWQwT1xEn7+S8xZikr6X2eE1w28o8y2bSYsNpwWBHW0PVubxY&#10;BQ/H7/zNNJvdp/+KQ9+9lrPsZavU/XjYLEBEGuJ/+K+91wqe8mf4PZOO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N9XV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53237;56819,262899;210743,525798;362339,262899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</w:pPr>
                    <w:r w:rsidRPr="00A47A3B">
                      <w:rPr>
                        <w:rFonts w:ascii="Arial Black" w:hAnsi="Arial Black"/>
                        <w:color w:val="FFFF00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type id="_x0000_t11" coordsize="21600,21600" o:spt="11" adj="5400" path="m@0,l@0@0,0@0,0@2@0@2@0,21600@1,21600@1@2,21600@2,21600@0@1@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0,0,21600,21600;5400,5400,16200,16200;10800,10800,10800,10800"/>
              <v:handles>
                <v:h position="#0,topLeft" switch="" xrange="0,10800"/>
              </v:handles>
            </v:shapetype>
            <v:shape id="AutoShape 186" o:spid="_x0000_s1061" type="#_x0000_t11" style="position:absolute;left:6430;top:4232;width:525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ZRXcEA&#10;AADcAAAADwAAAGRycy9kb3ducmV2LnhtbERPy4rCMBTdD/gP4Qqz01RnnJHaKCIIbn1V3V2aa1va&#10;3JQmap2vNwthlofzThadqcWdWldaVjAaRiCIM6tLzhUc9uvBFITzyBpry6TgSQ4W895HgrG2D97S&#10;fedzEULYxaig8L6JpXRZQQbd0DbEgbva1qAPsM2lbvERwk0tx1H0Iw2WHBoKbGhVUFbtbkbB+Px3&#10;SvWz+qYIfyfp6VhfMD0q9dnvljMQnjr/L367N1rB5CvMD2fCEZ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mUV3BAAAA3AAAAA8AAAAAAAAAAAAAAAAAmAIAAGRycy9kb3du&#10;cmV2LnhtbFBLBQYAAAAABAAEAPUAAACGAwAAAAA=&#10;" fillcolor="#f79646" strokecolor="#f2f2f2" strokeweight="3pt">
              <v:shadow on="t" color="#974706" opacity=".5" offset="1pt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</w:pPr>
                    <w:r w:rsidRPr="00A47A3B"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187" o:spid="_x0000_s1062" type="#_x0000_t11" style="position:absolute;left:7888;top:4215;width:524;height:6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r0xsQA&#10;AADcAAAADwAAAGRycy9kb3ducmV2LnhtbESPT4vCMBTE74LfIbyFvWmqu/6hGkWEhb2u2qq3R/O2&#10;LTYvpYla/fRGEDwOM/MbZr5sTSUu1LjSsoJBPwJBnFldcq5gt/3pTUE4j6yxskwKbuRgueh25hhr&#10;e+U/umx8LgKEXYwKCu/rWEqXFWTQ9W1NHLx/2xj0QTa51A1eA9xUchhFY2mw5LBQYE3rgrLT5mwU&#10;DA/3fapvp2+KcDJK90l1xDRR6vOjXc1AeGr9O/xq/2oFo68BPM+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q9Mb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</w:pPr>
                    <w:r w:rsidRPr="00A47A3B"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188" o:spid="_x0000_s1063" type="#_x0000_t11" style="position:absolute;left:8888;top:4186;width:526;height:6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hqscMA&#10;AADcAAAADwAAAGRycy9kb3ducmV2LnhtbESPQYvCMBSE74L/ITzB25padZVqFFkQvKpr1dujebbF&#10;5qU0Wa376zfCgsdhZr5hFqvWVOJOjSstKxgOIhDEmdUl5wq+D5uPGQjnkTVWlknBkxyslt3OAhNt&#10;H7yj+97nIkDYJaig8L5OpHRZQQbdwNbEwbvaxqAPssmlbvAR4KaScRR9SoMlh4UCa/oqKLvtf4yC&#10;+Px7SvXzNqYIp5P0dKwumB6V6vfa9RyEp9a/w//trVYwGcXwOhOO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/hqsc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</w:pPr>
                    <w:r w:rsidRPr="00A47A3B"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189" o:spid="_x0000_s1064" type="#_x0000_t11" style="position:absolute;left:10300;top:4215;width:525;height:6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TPKsMA&#10;AADcAAAADwAAAGRycy9kb3ducmV2LnhtbESPS4vCQBCE7wv+h6GFvenE95J1FBGEvfpI3L01mTYJ&#10;ZnpCZtTor3cEYY9FVX1FzZetqcSVGldaVjDoRyCIM6tLzhUc9pveFwjnkTVWlknBnRwsF52POcba&#10;3nhL153PRYCwi1FB4X0dS+myggy6vq2Jg3eyjUEfZJNL3eAtwE0lh1E0lQZLDgsF1rQuKDvvLkbB&#10;8PdxTPX9PKYIZ5P0mFR/mCZKfXbb1TcIT63/D7/bP1rBZDSC15lwBO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TPKs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A47A3B" w:rsidRDefault="00E361D2" w:rsidP="00E361D2">
                    <w:pPr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</w:pPr>
                    <w:r w:rsidRPr="00A47A3B">
                      <w:rPr>
                        <w:rFonts w:ascii="Arial Black" w:hAnsi="Arial Black"/>
                        <w:color w:val="000000" w:themeColor="text1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190" o:spid="_x0000_s1065" type="#_x0000_t202" style="position:absolute;left:6371;top:486;width:4905;height:7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UuO8cA&#10;AADcAAAADwAAAGRycy9kb3ducmV2LnhtbESPQWvCQBSE70L/w/IKvemmtUpJXUUsQj2I1rbo8ZF9&#10;zQazb2N2TVJ/vSsUehxm5htmMutsKRqqfeFYweMgAUGcOV1wruDrc9l/AeEDssbSMSn4JQ+z6V1v&#10;gql2LX9Qswu5iBD2KSowIVSplD4zZNEPXEUcvR9XWwxR1rnUNbYRbkv5lCRjabHguGCwooWh7Lg7&#10;WwX7y2rbvB32h/FmuTh367X5PrVGqYf7bv4KIlAX/sN/7XetYDR8htuZeATk9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h1Ljv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E361D2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E361D2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</w:p>
    <w:p w:rsidR="00EE56BB" w:rsidRPr="00A47A3B" w:rsidRDefault="00EE56BB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E361D2" w:rsidRPr="00A47A3B" w:rsidRDefault="00E361D2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E361D2" w:rsidRPr="00A47A3B" w:rsidRDefault="00D6392F" w:rsidP="00E361D2">
      <w:pPr>
        <w:rPr>
          <w:color w:val="000000" w:themeColor="text1"/>
        </w:rPr>
      </w:pPr>
      <w:r>
        <w:rPr>
          <w:noProof/>
          <w:color w:val="000000" w:themeColor="text1"/>
        </w:rPr>
        <w:pict>
          <v:group id="Tuval 515" o:spid="_x0000_s1066" editas="canvas" style="position:absolute;margin-left:304.3pt;margin-top:26.8pt;width:257.7pt;height:246.85pt;z-index:251765248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">
            <v:shape id="_x0000_s1067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151" o:spid="_x0000_s1068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29uO8QAAADcAAAADwAAAGRycy9kb3ducmV2LnhtbESPzWrDMBCE74W8g9hAb42c0oTEtRzS&#10;QCH0UvID6XGxtraotTKWajlvXwUKOQ4z8w1TbEbbioF6bxwrmM8yEMSV04ZrBefT+9MKhA/IGlvH&#10;pOBKHjbl5KHAXLvIBxqOoRYJwj5HBU0IXS6lrxqy6GeuI07et+sthiT7WuoeY4LbVj5n2VJaNJwW&#10;Guxo11D1c/y1Ckz8NEO338W3j8uX15HMdeGMUo/TcfsKItAY7uH/9l4reFkv4XYmHQFZ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b247xAAAANwAAAAPAAAAAAAAAAAA&#10;AAAAAKECAABkcnMvZG93bnJldi54bWxQSwUGAAAAAAQABAD5AAAAkgMAAAAA&#10;">
              <v:stroke endarrow="block"/>
            </v:shape>
            <v:shape id="AutoShape 152" o:spid="_x0000_s1069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TKA48YAAADcAAAADwAAAGRycy9kb3ducmV2LnhtbESPQWvCQBSE74X+h+UVvNWNUtREVxHB&#10;IpYe1BLq7ZF9TUKzb8PuqtFf3y0IHoeZ+YaZLTrTiDM5X1tWMOgnIIgLq2suFXwd1q8TED4ga2ws&#10;k4IreVjMn59mmGl74R2d96EUEcI+QwVVCG0mpS8qMuj7tiWO3o91BkOUrpTa4SXCTSOHSTKSBmuO&#10;CxW2tKqo+N2fjILvj/SUX/NP2uaDdHtEZ/zt8K5U76VbTkEE6sIjfG9vtIK3dAz/Z+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0ygOPGAAAA3AAAAA8AAAAAAAAA&#10;AAAAAAAAoQIAAGRycy9kb3ducmV2LnhtbFBLBQYAAAAABAAEAPkAAACUAwAAAAA=&#10;">
              <v:stroke endarrow="block"/>
            </v:shape>
            <v:shape id="Text Box 153" o:spid="_x0000_s1070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6a78IA&#10;AADcAAAADwAAAGRycy9kb3ducmV2LnhtbERPTUsDMRC9C/0PYQRvNquI2m3TUgpC6YLa1UOPw2a6&#10;WbqZLEnarv/eOQgeH+97sRp9ry4UUxfYwMO0AEXcBNtxa+D76+3+FVTKyBb7wGTghxKslpObBZY2&#10;XHlPlzq3SkI4lWjA5TyUWqfGkcc0DQOxcMcQPWaBsdU24lXCfa8fi+JZe+xYGhwOtHHUnOqzl95d&#10;lV4+33G/q49rd/rg6hBnlTF3t+N6DirTmP/Ff+6tNfA0k7VyRo6AX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LprvwgAAANwAAAAPAAAAAAAAAAAAAAAAAJgCAABkcnMvZG93&#10;bnJldi54bWxQSwUGAAAAAAQABAD1AAAAhwMAAAAA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154" o:spid="_x0000_s1071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I/dMQA&#10;AADcAAAADwAAAGRycy9kb3ducmV2LnhtbESPX2vCMBTF3wd+h3CFvWnqGLpWo8hgMCxs2vng46W5&#10;NsXmpiSZdt/eDAZ7PJw/P85qM9hOXMmH1rGC2TQDQVw73XKj4Pj1NnkBESKyxs4xKfihAJv16GGF&#10;hXY3PtC1io1IIxwKVGBi7AspQ23IYpi6njh5Z+ctxiR9I7XHWxq3nXzKsrm02HIiGOzp1VB9qb5t&#10;4u7KsNh/4GFXnbfm8snlyeelUo/jYbsEEWmI/+G/9rtW8Jzn8HsmHQG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P3T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155" o:spid="_x0000_s1072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CCjcIAAADcAAAADwAAAGRycy9kb3ducmV2LnhtbERPy4rCMBTdC/MP4Q6409QBRatRhoER&#10;UVz4oOju0txpyzQ3JYla/XqzEFweznu2aE0truR8ZVnBoJ+AIM6trrhQcDz89sYgfEDWWFsmBXfy&#10;sJh/dGaYanvjHV33oRAxhH2KCsoQmlRKn5dk0PdtQxy5P+sMhghdIbXDWww3tfxKkpE0WHFsKLGh&#10;n5Ly//3FKDhtJpfsnm1pnQ0m6zM64x+HpVLdz/Z7CiJQG97il3ulFQyTOD+eiUdAz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DCCjcIAAADcAAAADwAAAAAAAAAAAAAA&#10;AAChAgAAZHJzL2Rvd25yZXYueG1sUEsFBgAAAAAEAAQA+QAAAJADAAAAAA==&#10;">
              <v:stroke endarrow="block"/>
            </v:shape>
            <v:shape id="AutoShape 156" o:spid="_x0000_s1073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wnFsYAAADcAAAADwAAAGRycy9kb3ducmV2LnhtbESPQWvCQBSE7wX/w/IEb3WTglJT1yBC&#10;RZQeqhLs7ZF9TUKzb8PuGmN/fbdQ6HGYmW+YZT6YVvTkfGNZQTpNQBCXVjdcKTifXh+fQfiArLG1&#10;TAru5CFfjR6WmGl743fqj6ESEcI+QwV1CF0mpS9rMuintiOO3qd1BkOUrpLa4S3CTSufkmQuDTYc&#10;F2rsaFNT+XW8GgWXw+Ja3Is32hfpYv+Bzvjv01apyXhYv4AINIT/8F97pxXMkhR+z8QjIF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N8JxbGAAAA3AAAAA8AAAAAAAAA&#10;AAAAAAAAoQIAAGRycy9kb3ducmV2LnhtbFBLBQYAAAAABAAEAPkAAACUAwAAAAA=&#10;">
              <v:stroke endarrow="block"/>
            </v:shape>
            <v:shape id="AutoShape 157" o:spid="_x0000_s1074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/yIsIAAADcAAAADwAAAGRycy9kb3ducmV2LnhtbESPQYvCMBSE7wv+h/AEb2uqoEg1igqC&#10;7EXUhfX4aJ5tsHkpTbap/94IC3scZuYbZrXpbS06ar1xrGAyzkAQF04bLhV8Xw+fCxA+IGusHZOC&#10;J3nYrAcfK8y1i3ym7hJKkSDsc1RQhdDkUvqiIot+7Bri5N1dazEk2ZZStxgT3NZymmVzadFwWqiw&#10;oX1FxePyaxWYeDJdc9zH3dfPzetI5jlzRqnRsN8uQQTqw3/4r33UCmbZFN5n0hGQ6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r/yIsIAAADcAAAADwAAAAAAAAAAAAAA&#10;AAChAgAAZHJzL2Rvd25yZXYueG1sUEsFBgAAAAAEAAQA+QAAAJADAAAAAA==&#10;">
              <v:stroke endarrow="block"/>
            </v:shape>
            <v:shape id="AutoShape 158" o:spid="_x0000_s1075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NXucQAAADcAAAADwAAAGRycy9kb3ducmV2LnhtbESPwWrDMBBE74X+g9hCbrWchpTiRjGp&#10;oRByCUkL7XGxNraItTKWajl/HwUCPQ4z84ZZlZPtxEiDN44VzLMcBHHttOFGwffX5/MbCB+QNXaO&#10;ScGFPJTrx4cVFtpFPtB4DI1IEPYFKmhD6Aspfd2SRZ+5njh5JzdYDEkOjdQDxgS3nXzJ81dp0XBa&#10;aLGnqqX6fPyzCkzcm7HfVvFj9/PrdSRzWTqj1Oxp2ryDCDSF//C9vdUKlvkCbmfSEZDrK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81e5xAAAANwAAAAPAAAAAAAAAAAA&#10;AAAAAKECAABkcnMvZG93bnJldi54bWxQSwUGAAAAAAQABAD5AAAAkgMAAAAA&#10;">
              <v:stroke endarrow="block"/>
            </v:shape>
            <v:shape id="AutoShape 159" o:spid="_x0000_s1076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ukq8YA&#10;AADcAAAADwAAAGRycy9kb3ducmV2LnhtbESPQUsDMRSE74L/ITzBi7SJpZaybVpKoejNuorQ2+vm&#10;dbO4eVmSuF376xtB8DjMzDfMcj24VvQUYuNZw+NYgSCuvGm41vDxvhvNQcSEbLD1TBp+KMJ6dXuz&#10;xML4M79RX6ZaZAjHAjXYlLpCylhZchjHviPO3skHhynLUEsT8JzhrpUTpWbSYcN5wWJHW0vVV/nt&#10;NDwcL5O9bTa7z3BIQ9+9ljP1vNX6/m7YLEAkGtJ/+K/9YjQ8qSn8nslHQK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Wukq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60" o:spid="_x0000_s1077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cBMMUA&#10;AADcAAAADwAAAGRycy9kb3ducmV2LnhtbESPQWsCMRSE74X+h/AKXoomFZSyGkUEaW/WbSl4e26e&#10;m8XNy5Kk67a/vhEKPQ4z8w2zXA+uFT2F2HjW8DRRIIgrbxquNXy878bPIGJCNth6Jg3fFGG9ur9b&#10;YmH8lQ/Ul6kWGcKxQA02pa6QMlaWHMaJ74izd/bBYcoy1NIEvGa4a+VUqbl02HBesNjR1lJ1Kb+c&#10;hsfTz/TNNpvdZzimoe/25Vy9bLUePQybBYhEQ/oP/7VfjYaZmsHtTD4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JwEw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61" o:spid="_x0000_s1078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WfR8UA&#10;AADcAAAADwAAAGRycy9kb3ducmV2LnhtbESPQUsDMRSE74L/ITzBS7GJhS6yNi2lUOpNuxXB23Pz&#10;3CxuXpYk3a7++qZQ8DjMzDfMYjW6TgwUYutZw+NUgSCuvWm50fB+2D48gYgJ2WDnmTT8UoTV8vZm&#10;gaXxJ97TUKVGZAjHEjXYlPpSylhbchinvifO3rcPDlOWoZEm4CnDXSdnShXSYct5wWJPG0v1T3V0&#10;GiZff7M32663H+EzjUP/WhVqt9H6/m5cP4NINKb/8LX9YjTMVQGXM/kIyO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9Z9H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62" o:spid="_x0000_s1079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k63MYA&#10;AADcAAAADwAAAGRycy9kb3ducmV2LnhtbESPQUsDMRSE74L/ITzBi7SJhVZZm5ZSKHpruxWht+fm&#10;uVncvCxJ3K7+elMo9DjMzDfMfDm4VvQUYuNZw+NYgSCuvGm41vB+2IyeQcSEbLD1TBp+KcJycXsz&#10;x8L4E++pL1MtMoRjgRpsSl0hZawsOYxj3xFn78sHhynLUEsT8JThrpUTpWbSYcN5wWJHa0vVd/nj&#10;NDx8/k12tlltPsIxDX23LWfqda31/d2wegGRaEjX8KX9ZjRM1ROcz+QjIB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bk63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63" o:spid="_x0000_s1080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aursIA&#10;AADcAAAADwAAAGRycy9kb3ducmV2LnhtbERPTWsCMRC9C/6HMEIvokmFSlmNIoK0t9ZtKXgbN9PN&#10;0s1kSdJ19debQ6HHx/tebwfXip5CbDxreJwrEMSVNw3XGj4/DrNnEDEhG2w9k4YrRdhuxqM1FsZf&#10;+Eh9mWqRQzgWqMGm1BVSxsqSwzj3HXHmvn1wmDIMtTQBLznctXKh1FI6bDg3WOxob6n6KX+dhun5&#10;tni3ze7wFU5p6Lu3cqle9lo/TIbdCkSiIf2L/9yvRsOTymvzmXwE5O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Jq6uwgAAANwAAAAPAAAAAAAAAAAAAAAAAJgCAABkcnMvZG93&#10;bnJldi54bWxQSwUGAAAAAAQABAD1AAAAhwMAAAAA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64" o:spid="_x0000_s1081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oLNcYA&#10;AADcAAAADwAAAGRycy9kb3ducmV2LnhtbESPQUsDMRSE74L/ITzBi7SJhRZdm5ZSKHpruxWht+fm&#10;uVncvCxJ3K7+elMo9DjMzDfMfDm4VvQUYuNZw+NYgSCuvGm41vB+2IyeQMSEbLD1TBp+KcJycXsz&#10;x8L4E++pL1MtMoRjgRpsSl0hZawsOYxj3xFn78sHhynLUEsT8JThrpUTpWbSYcN5wWJHa0vVd/nj&#10;NDx8/k12tlltPsIxDX23LWfqda31/d2wegGRaEjX8KX9ZjRM1TOcz+QjIB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2oLN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65" o:spid="_x0000_s1082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MNPcEA&#10;AADcAAAADwAAAGRycy9kb3ducmV2LnhtbERPy2rCQBTdF/yH4Rbc1Ynii+gkiCB021Sj7i6Z2ySY&#10;uRMyU0369Z2F4PJw3tu0N424U+dqywqmkwgEcWF1zaWC4/fhYw3CeWSNjWVSMJCDNBm9bTHW9sFf&#10;dM98KUIIuxgVVN63sZSuqMigm9iWOHA/tjPoA+xKqTt8hHDTyFkULaXBmkNDhS3tKypu2a9RMLv8&#10;nXM93OYU4WqRn0/NFfOTUuP3frcB4an3L/HT/akVLKZhfjgTjoBM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TDT3BAAAA3AAAAA8AAAAAAAAAAAAAAAAAmAIAAGRycy9kb3du&#10;cmV2LnhtbFBLBQYAAAAABAAEAPUAAACG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166" o:spid="_x0000_s1083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+opsMA&#10;AADcAAAADwAAAGRycy9kb3ducmV2LnhtbESPT4vCMBTE74LfITxhb5pW1j9Uo4ggeF1Xq94ezbMt&#10;Ni+liVr3028EweMwM79h5svWVOJOjSstK4gHEQjizOqScwX7301/CsJ5ZI2VZVLwJAfLRbczx0Tb&#10;B//QfedzESDsElRQeF8nUrqsIINuYGvi4F1sY9AH2eRSN/gIcFPJYRSNpcGSw0KBNa0Lyq67m1Ew&#10;PP0dU/28flOEk1F6PFRnTA9KffXa1QyEp9Z/wu/2VisYxTG8zoQj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+ops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167" o:spid="_x0000_s1084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020cQA&#10;AADcAAAADwAAAGRycy9kb3ducmV2LnhtbESPQWvCQBSE7wX/w/IEb3WToG2JrkEKBa+mNdbbI/tM&#10;gtm3Ibua6K/vFgo9DjPzDbPORtOKG/WusawgnkcgiEurG64UfH1+PL+BcB5ZY2uZFNzJQbaZPK0x&#10;1XbgPd1yX4kAYZeigtr7LpXSlTUZdHPbEQfvbHuDPsi+krrHIcBNK5MoepEGGw4LNXb0XlN5ya9G&#10;QfL9OBb6fllQhK/L4nhoT1gclJpNx+0KhKfR/4f/2jutYBkn8HsmHA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NNtH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168" o:spid="_x0000_s1085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GTSsQA&#10;AADcAAAADwAAAGRycy9kb3ducmV2LnhtbESPT4vCMBTE74LfIbyFvWmqu/6hGkWEhb2u2qq3R/O2&#10;LTYvpYla/fRGEDwOM/MbZr5sTSUu1LjSsoJBPwJBnFldcq5gt/3pTUE4j6yxskwKbuRgueh25hhr&#10;e+U/umx8LgKEXYwKCu/rWEqXFWTQ9W1NHLx/2xj0QTa51A1eA9xUchhFY2mw5LBQYE3rgrLT5mwU&#10;DA/3fapvp2+KcDJK90l1xDRR6vOjXc1AeGr9O/xq/2oFo8EXPM+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Bk0r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169" o:spid="_x0000_s1086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ByW8cA&#10;AADcAAAADwAAAGRycy9kb3ducmV2LnhtbESPT2vCQBTE7wW/w/IK3urGUkVSVymKUA/in7bo8ZF9&#10;zYZm36bZNYl++m5B8DjMzG+Y6byzpWio9oVjBcNBAoI4c7rgXMHnx+ppAsIHZI2lY1JwIQ/zWe9h&#10;iql2Le+pOYRcRAj7FBWYEKpUSp8ZsugHriKO3rerLYYo61zqGtsIt6V8TpKxtFhwXDBY0cJQ9nM4&#10;WwXH63rXLE/H03i7Wpy7zcZ8/bZGqf5j9/YKIlAX7uFb+10rGA1f4P9MP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Aclv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  <w:r>
        <w:rPr>
          <w:noProof/>
          <w:color w:val="000000" w:themeColor="text1"/>
        </w:rPr>
        <w:pict>
          <v:group id="Tuval 490" o:spid="_x0000_s1087" editas="canvas" style="position:absolute;margin-left:304.3pt;margin-top:26.8pt;width:257.7pt;height:246.85pt;z-index:251764224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">
            <v:shape id="_x0000_s1088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130" o:spid="_x0000_s1089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IoQtcMAAADcAAAADwAAAGRycy9kb3ducmV2LnhtbESPQWsCMRSE74X+h/AK3mpW0basRmkF&#10;QbxItVCPj81zN7h5WTZxs/57Iwgeh5n5hpkve1uLjlpvHCsYDTMQxIXThksFf4f1+xcIH5A11o5J&#10;wZU8LBevL3PMtYv8S90+lCJB2OeooAqhyaX0RUUW/dA1xMk7udZiSLItpW4xJrit5TjLPqRFw2mh&#10;woZWFRXn/cUqMHFnumazij/b/6PXkcx16oxSg7f+ewYiUB+e4Ud7oxVMPkdwP5OOgFzc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KELXDAAAA3AAAAA8AAAAAAAAAAAAA&#10;AAAAoQIAAGRycy9kb3ducmV2LnhtbFBLBQYAAAAABAAEAPkAAACRAwAAAAA=&#10;">
              <v:stroke endarrow="block"/>
            </v:shape>
            <v:shape id="AutoShape 131" o:spid="_x0000_s1090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nFgcUAAADcAAAADwAAAGRycy9kb3ducmV2LnhtbESPQWsCMRSE7wX/Q3iCt5pVitXVKFJo&#10;EaWHqix6e2yeu4ublyWJuvrrTaHQ4zAz3zCzRWtqcSXnK8sKBv0EBHFudcWFgv3u83UMwgdkjbVl&#10;UnAnD4t552WGqbY3/qHrNhQiQtinqKAMoUml9HlJBn3fNsTRO1lnMETpCqkd3iLc1HKYJCNpsOK4&#10;UGJDHyXl5+3FKDhsJpfsnn3TOhtM1kd0xj92X0r1uu1yCiJQG/7Df+2VVvD2PoTfM/EI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UnFgcUAAADcAAAADwAAAAAAAAAA&#10;AAAAAAChAgAAZHJzL2Rvd25yZXYueG1sUEsFBgAAAAAEAAQA+QAAAJMDAAAAAA==&#10;">
              <v:stroke endarrow="block"/>
            </v:shape>
            <v:shape id="Text Box 132" o:spid="_x0000_s1091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buZMQA&#10;AADcAAAADwAAAGRycy9kb3ducmV2LnhtbESPX2vCMBTF3wd+h3AF32aqjrlVo8hgIBa22e3Bx0tz&#10;bYrNTUmidt/eCIM9Hs6fH2e57m0rLuRD41jBZJyBIK6cbrhW8PP9/vgCIkRkja1jUvBLAdarwcMS&#10;c+2uvKdLGWuRRjjkqMDE2OVShsqQxTB2HXHyjs5bjEn6WmqP1zRuWznNsmdpseFEMNjRm6HqVJ5t&#10;4u6KMP/6wP2uPG7M6ZOLg38tlBoN+80CRKQ+/of/2lut4Gk+g/uZdAT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G7mT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133" o:spid="_x0000_s1092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92EMQA&#10;AADcAAAADwAAAGRycy9kb3ducmV2LnhtbESPX2vCMBTF3wd+h3AF32aqyHTVKCIIYmHTbg97vDTX&#10;ptjclCRq9+2XwWCPh/Pnx1ltetuKO/nQOFYwGWcgiCunG64VfH7snxcgQkTW2DomBd8UYLMePK0w&#10;1+7BZ7qXsRZphEOOCkyMXS5lqAxZDGPXESfv4rzFmKSvpfb4SOO2ldMse5EWG04Egx3tDFXX8mYT&#10;91iE+ekNz8fysjXXdy6+/Guh1GjYb5cgIvXxP/zXPmgFs/kMfs+kI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vdhD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134" o:spid="_x0000_s1093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Bd9cYAAADcAAAADwAAAGRycy9kb3ducmV2LnhtbESPQWvCQBSE70L/w/IEb3Wj2Kqpq4ig&#10;iKWHxhLa2yP7TEKzb8PuqrG/vlsoeBxm5htmsepMIy7kfG1ZwWiYgCAurK65VPBx3D7OQPiArLGx&#10;TApu5GG1fOgtMNX2yu90yUIpIoR9igqqENpUSl9UZNAPbUscvZN1BkOUrpTa4TXCTSPHSfIsDdYc&#10;FypsaVNR8Z2djYLP1/k5v+VvdMhH88MXOuN/jjulBv1u/QIiUBfu4f/2XiuYTJ/g70w8An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KgXfXGAAAA3AAAAA8AAAAAAAAA&#10;AAAAAAAAoQIAAGRycy9kb3ducmV2LnhtbFBLBQYAAAAABAAEAPkAAACUAwAAAAA=&#10;">
              <v:stroke endarrow="block"/>
            </v:shape>
            <v:shape id="AutoShape 135" o:spid="_x0000_s1094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LDgsYAAADcAAAADwAAAGRycy9kb3ducmV2LnhtbESPQWvCQBSE74X+h+UVvNWNIrbGbKQI&#10;SrF4qJagt0f2mYRm34bdVWN/fVco9DjMzDdMtuhNKy7kfGNZwWiYgCAurW64UvC1Xz2/gvABWWNr&#10;mRTcyMMif3zIMNX2yp902YVKRAj7FBXUIXSplL6syaAf2o44eifrDIYoXSW1w2uEm1aOk2QqDTYc&#10;F2rsaFlT+b07GwWHj9m5uBVb2hSj2eaIzvif/VqpwVP/NgcRqA//4b/2u1YweZnC/Uw8AjL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yw4LGAAAA3AAAAA8AAAAAAAAA&#10;AAAAAAAAoQIAAGRycy9kb3ducmV2LnhtbFBLBQYAAAAABAAEAPkAAACUAwAAAAA=&#10;">
              <v:stroke endarrow="block"/>
            </v:shape>
            <v:shape id="AutoShape 136" o:spid="_x0000_s1095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8tWsMAAADcAAAADwAAAGRycy9kb3ducmV2LnhtbESPQWsCMRSE74X+h/AK3mq2olVWo7SC&#10;IF6kWqjHx+a5G7p5WTZxs/57Iwgeh5n5hlmseluLjlpvHCv4GGYgiAunDZcKfo+b9xkIH5A11o5J&#10;wZU8rJavLwvMtYv8Q90hlCJB2OeooAqhyaX0RUUW/dA1xMk7u9ZiSLItpW4xJrit5SjLPqVFw2mh&#10;wobWFRX/h4tVYOLedM12Hb93fyevI5nrxBmlBm/91xxEoD48w4/2VisYT6dwP5OOgFz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wvLVrDAAAA3AAAAA8AAAAAAAAAAAAA&#10;AAAAoQIAAGRycy9kb3ducmV2LnhtbFBLBQYAAAAABAAEAPkAAACRAwAAAAA=&#10;">
              <v:stroke endarrow="block"/>
            </v:shape>
            <v:shape id="AutoShape 137" o:spid="_x0000_s1096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C5KMEAAADcAAAADwAAAGRycy9kb3ducmV2LnhtbERPz2vCMBS+C/sfwht403TiplTTMoWB&#10;7DKmgh4fzbMNNi+lyZr63y+HwY4f3+9tOdpWDNR741jByzwDQVw5bbhWcD59zNYgfEDW2DomBQ/y&#10;UBZPky3m2kX+puEYapFC2OeooAmhy6X0VUMW/dx1xIm7ud5iSLCvpe4xpnDbykWWvUmLhlNDgx3t&#10;G6ruxx+rwMQvM3SHfdx9Xq5eRzKPV2eUmj6P7xsQgcbwL/5zH7SC5SqtTWfSEZDF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tsLkowQAAANwAAAAPAAAAAAAAAAAAAAAA&#10;AKECAABkcnMvZG93bnJldi54bWxQSwUGAAAAAAQABAD5AAAAjwMAAAAA&#10;">
              <v:stroke endarrow="block"/>
            </v:shape>
            <v:shape id="AutoShape 138" o:spid="_x0000_s1097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131cYA&#10;AADcAAAADwAAAGRycy9kb3ducmV2LnhtbESPQWsCMRSE7wX/Q3iFXkrNKmLb1SgiSHuzriJ4e908&#10;N0s3L0uSrqu/vikUehxm5htmvuxtIzryoXasYDTMQBCXTtdcKTjsN08vIEJE1tg4JgVXCrBcDO7m&#10;mGt34R11RaxEgnDIUYGJsc2lDKUhi2HoWuLknZ23GJP0ldQeLwluGznOsqm0WHNaMNjS2lD5VXxb&#10;BY+ft/GHqVeboz/Fvmu3xTR7Wyv1cN+vZiAi9fE//Nd+1womz6/weyYdAbn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131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39" o:spid="_x0000_s1098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Kub8IA&#10;AADcAAAADwAAAGRycy9kb3ducmV2LnhtbERPz2vCMBS+D/wfwhN2GZoqQ6QaRQRxt21VBG/P5tkU&#10;m5eSZLX61y+HwY4f3+/lureN6MiH2rGCyTgDQVw6XXOl4HjYjeYgQkTW2DgmBQ8KsF4NXpaYa3fn&#10;b+qKWIkUwiFHBSbGNpcylIYshrFriRN3dd5iTNBXUnu8p3DbyGmWzaTFmlODwZa2hspb8WMVvF2e&#10;0y9Tb3Ynf459134Ws2y/Vep12G8WICL18V/85/7QCt7naX46k46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Yq5vwgAAANwAAAAPAAAAAAAAAAAAAAAAAJgCAABkcnMvZG93&#10;bnJldi54bWxQSwUGAAAAAAQABAD1AAAAhwMAAAAA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40" o:spid="_x0000_s1099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4L9MUA&#10;AADcAAAADwAAAGRycy9kb3ducmV2LnhtbESPQWsCMRSE7wX/Q3iCl1KzShHZGkUE0ZvtKkJvr5vn&#10;ZnHzsiRxXfvrm0Khx2FmvmEWq942oiMfascKJuMMBHHpdM2VgtNx+zIHESKyxsYxKXhQgNVy8LTA&#10;XLs7f1BXxEokCIccFZgY21zKUBqyGMauJU7exXmLMUlfSe3xnuC2kdMsm0mLNacFgy1tDJXX4mYV&#10;PH99T99Nvd6e/Wfsu/ZQzLLdRqnRsF+/gYjUx//wX3uvFbzOJ/B7Jh0Bu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Lgv0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41" o:spid="_x0000_s1100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yVg8YA&#10;AADcAAAADwAAAGRycy9kb3ducmV2LnhtbESPQWsCMRSE74L/IbyCF6lZlyKyNYoIorfWbSn09rp5&#10;3SzdvCxJXLf99Y0geBxm5htmtRlsK3ryoXGsYD7LQBBXTjdcK3h/2z8uQYSIrLF1TAp+KcBmPR6t&#10;sNDuwifqy1iLBOFQoAITY1dIGSpDFsPMdcTJ+3beYkzS11J7vCS4bWWeZQtpseG0YLCjnaHqpzxb&#10;BdOvv/zVNNv9h/+MQ9+9lIvssFNq8jBsn0FEGuI9fGsftYKnZQ7XM+kI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yVg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42" o:spid="_x0000_s1101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AwGMYA&#10;AADcAAAADwAAAGRycy9kb3ducmV2LnhtbESPQWsCMRSE7wX/Q3iCl6JZbRHZGkUEqTfbVYTeXjev&#10;m8XNy5Kk69pf3xQKHoeZ+YZZrnvbiI58qB0rmE4yEMSl0zVXCk7H3XgBIkRkjY1jUnCjAOvV4GGJ&#10;uXZXfqeuiJVIEA45KjAxtrmUoTRkMUxcS5y8L+ctxiR9JbXHa4LbRs6ybC4t1pwWDLa0NVReim+r&#10;4PHzZ/Zm6s3u7D9i37WHYp69bpUaDfvNC4hIfbyH/9t7reB58QR/Z9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bAwG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43" o:spid="_x0000_s1102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mobMUA&#10;AADcAAAADwAAAGRycy9kb3ducmV2LnhtbESPQWsCMRSE74L/ITyhl6JZRURWo4gg9la7loK35+Z1&#10;s3TzsiTpuu2vN4WCx2FmvmHW2942oiMfascKppMMBHHpdM2VgvfzYbwEESKyxsYxKfihANvNcLDG&#10;XLsbv1FXxEokCIccFZgY21zKUBqyGCauJU7ep/MWY5K+ktrjLcFtI2dZtpAWa04LBlvaGyq/im+r&#10;4Pn6OzuZenf48JfYd+1rsciOe6WeRv1uBSJSHx/h//aLVjBfzuHvTDoCcn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Wahs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44" o:spid="_x0000_s1103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80v8MA&#10;AADcAAAADwAAAGRycy9kb3ducmV2LnhtbESPQYvCMBSE74L/ITzBm01XdJVuo4iw4FVdq3t7NG/b&#10;YvNSmqxWf70RBI/DzHzDpMvO1OJCrassK/iIYhDEudUVFwp+9t+jOQjnkTXWlknBjRwsF/1eiom2&#10;V97SZecLESDsElRQet8kUrq8JIMusg1x8P5sa9AH2RZSt3gNcFPLcRx/SoMVh4USG1qXlJ93/0bB&#10;+HQ/Zvp2nlCMs2l2PNS/mB2UGg661RcIT51/h1/tjVYwmU/heSYcAb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80v8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145" o:spid="_x0000_s1104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2qyMQA&#10;AADcAAAADwAAAGRycy9kb3ducmV2LnhtbESPQWvCQBSE74L/YXmCN91UbJTUVUQoeG2s0d4e2dck&#10;mH0bsluT9Nd3hYLHYWa+YTa73tTiTq2rLCt4mUcgiHOrKy4UfJ7eZ2sQziNrrC2TgoEc7Lbj0QYT&#10;bTv+oHvqCxEg7BJUUHrfJFK6vCSDbm4b4uB929agD7ItpG6xC3BTy0UUxdJgxWGhxIYOJeW39Mco&#10;WFx/L5kebkuKcPWaXc71F2ZnpaaTfv8GwlPvn+H/9lErWK5jeJwJR0B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dqsj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146" o:spid="_x0000_s1105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PU8MA&#10;AADcAAAADwAAAGRycy9kb3ducmV2LnhtbESPQYvCMBSE7wv+h/AEb2uq6Cq1UUQQ9qquVW+P5tmW&#10;Ni+lyWr115uFBY/DzHzDJKvO1OJGrSstKxgNIxDEmdUl5wp+DtvPOQjnkTXWlknBgxyslr2PBGNt&#10;77yj297nIkDYxaig8L6JpXRZQQbd0DbEwbva1qAPss2lbvEe4KaW4yj6kgZLDgsFNrQpKKv2v0bB&#10;+Pw8pfpRTSjC2TQ9HesLpkelBv1uvQDhqfPv8H/7WyuYzGfwdyYcAb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tEPU8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147" o:spid="_x0000_s1106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6bIcAA&#10;AADcAAAADwAAAGRycy9kb3ducmV2LnhtbERPy4rCMBTdC/MP4Q6403TEF9VUBkGYrY6turs017a0&#10;uSlNRqtfP1kILg/nvd70phE36lxlWcHXOAJBnFtdcaHg+LsbLUE4j6yxsUwKHuRgk3wM1hhre+c9&#10;3Q6+ECGEXYwKSu/bWEqXl2TQjW1LHLir7Qz6ALtC6g7vIdw0chJFc2mw4tBQYkvbkvL68GcUTM7P&#10;U6Yf9ZQiXMyyU9pcMEuVGn723ysQnnr/Fr/cP1rBdBnWhjPhCMjk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06bIcAAAADcAAAADwAAAAAAAAAAAAAAAACYAgAAZHJzL2Rvd25y&#10;ZXYueG1sUEsFBgAAAAAEAAQA9QAAAIU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148" o:spid="_x0000_s1107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pH38cA&#10;AADcAAAADwAAAGRycy9kb3ducmV2LnhtbESPT2vCQBTE7wW/w/KE3uqmUsSmrlIUwR7EP23R4yP7&#10;mg3Nvo3ZNUn99K4g9DjMzG+YyayzpWio9oVjBc+DBARx5nTBuYKvz+XTGIQPyBpLx6TgjzzMpr2H&#10;CabatbyjZh9yESHsU1RgQqhSKX1myKIfuIo4ej+uthiirHOpa2wj3JZymCQjabHguGCwormh7Hd/&#10;tgoOl49tszgejqPNcn7u1mvzfWqNUo/97v0NRKAu/Ifv7ZVW8DJ+hduZeATk9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qR9/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  <w:r>
        <w:rPr>
          <w:noProof/>
          <w:color w:val="000000" w:themeColor="text1"/>
        </w:rPr>
        <w:pict>
          <v:group id="Tuval 465" o:spid="_x0000_s1108" editas="canvas" style="position:absolute;margin-left:304.3pt;margin-top:26.8pt;width:257.7pt;height:246.85pt;z-index:251763200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">
            <v:shape id="_x0000_s1109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109" o:spid="_x0000_s1110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Q9CfMMAAADcAAAADwAAAGRycy9kb3ducmV2LnhtbESPQWvCQBSE74X+h+UVvNVNi5USXYMN&#10;COKlqIX2+Mg+k8Xs25DdZuO/dwXB4zAz3zDLYrStGKj3xrGCt2kGgrhy2nCt4Oe4ef0E4QOyxtYx&#10;KbiQh2L1/LTEXLvIexoOoRYJwj5HBU0IXS6lrxqy6KeuI07eyfUWQ5J9LXWPMcFtK9+zbC4tGk4L&#10;DXZUNlSdD/9WgYnfZui2Zfza/f55HclcPpxRavIyrhcgAo3hEb63t1rBbDaH25l0BOTq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0PQnzDAAAA3AAAAA8AAAAAAAAAAAAA&#10;AAAAoQIAAGRycy9kb3ducmV2LnhtbFBLBQYAAAAABAAEAPkAAACRAwAAAAA=&#10;">
              <v:stroke endarrow="block"/>
            </v:shape>
            <v:shape id="AutoShape 110" o:spid="_x0000_s1111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KspMYAAADcAAAADwAAAGRycy9kb3ducmV2LnhtbESPQWvCQBSE7wX/w/KE3upGkVbTbESE&#10;lqJ4qEpob4/saxLMvg27q8b+elco9DjMzDdMtuhNK87kfGNZwXiUgCAurW64UnDYvz3NQPiArLG1&#10;TAqu5GGRDx4yTLW98Cedd6ESEcI+RQV1CF0qpS9rMuhHtiOO3o91BkOUrpLa4SXCTSsnSfIsDTYc&#10;F2rsaFVTedydjIKvzfxUXIstrYvxfP2Nzvjf/btSj8N++QoiUB/+w3/tD61gOn2B+5l4BGR+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NSrKTGAAAA3AAAAA8AAAAAAAAA&#10;AAAAAAAAoQIAAGRycy9kb3ducmV2LnhtbFBLBQYAAAAABAAEAPkAAACUAwAAAAA=&#10;">
              <v:stroke endarrow="block"/>
            </v:shape>
            <v:shape id="Text Box 111" o:spid="_x0000_s1112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62qMIA&#10;AADcAAAADwAAAGRycy9kb3ducmV2LnhtbERPTUsDMRC9C/6HMEJvNquUqmvTUgShdEHt2kOPw2a6&#10;WbqZLElst//eOQgeH+97sRp9r84UUxfYwMO0AEXcBNtxa2D//X7/DCplZIt9YDJwpQSr5e3NAksb&#10;Lryjc51bJSGcSjTgch5KrVPjyGOahoFYuGOIHrPA2Gob8SLhvtePRTHXHjuWBocDvTlqTvWPl95t&#10;lZ6+PnC3rY9rd/rk6hBfKmMmd+P6FVSmMf+L/9wba2A2k7VyRo6AX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TraowgAAANwAAAAPAAAAAAAAAAAAAAAAAJgCAABkcnMvZG93&#10;bnJldi54bWxQSwUGAAAAAAQABAD1AAAAhwMAAAAA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112" o:spid="_x0000_s1113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ITM8QA&#10;AADcAAAADwAAAGRycy9kb3ducmV2LnhtbESPX2vCMBTF3wW/Q7iDvWm6IXNWo4gwEAvbrD74eGmu&#10;TbG5KUnU7tsvg4GPh/Pnx1msetuKG/nQOFbwMs5AEFdON1wrOB4+Ru8gQkTW2DomBT8UYLUcDhaY&#10;a3fnPd3KWIs0wiFHBSbGLpcyVIYshrHriJN3dt5iTNLXUnu8p3Hbytcse5MWG04Egx1tDFWX8moT&#10;d1eE6fcn7nfleW0uX1yc/KxQ6vmpX89BROrjI/zf3moFk8kM/s6k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CEzP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113" o:spid="_x0000_s1114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KiDcIAAADcAAAADwAAAGRycy9kb3ducmV2LnhtbERPz2vCMBS+C/4P4QneZupQmdUoIkxE&#10;8TAdZd4ezVtb1ryUJGr1rzeHgceP7/d82ZpaXMn5yrKC4SABQZxbXXGh4Pv0+fYBwgdkjbVlUnAn&#10;D8tFtzPHVNsbf9H1GAoRQ9inqKAMoUml9HlJBv3ANsSR+7XOYIjQFVI7vMVwU8v3JJlIgxXHhhIb&#10;WpeU/x0vRsHPfnrJ7tmBdtlwujujM/5x2ijV77WrGYhAbXiJ/91brWA0jvPjmXgE5O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WKiDcIAAADcAAAADwAAAAAAAAAAAAAA&#10;AAChAgAAZHJzL2Rvd25yZXYueG1sUEsFBgAAAAAEAAQA+QAAAJADAAAAAA==&#10;">
              <v:stroke endarrow="block"/>
            </v:shape>
            <v:shape id="AutoShape 114" o:spid="_x0000_s1115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i4HlsYAAADcAAAADwAAAGRycy9kb3ducmV2LnhtbESPT2vCQBTE7wW/w/KE3uomxRaNriJC&#10;pVh68A9Bb4/sMwlm34bdVWM/fbdQ8DjMzG+Y6bwzjbiS87VlBekgAUFcWF1zqWC/+3gZgfABWWNj&#10;mRTcycN81nuaYqbtjTd03YZSRAj7DBVUIbSZlL6oyKAf2JY4eifrDIYoXSm1w1uEm0a+Jsm7NFhz&#10;XKiwpWVFxXl7MQoOX+NLfs+/aZ2n4/URnfE/u5VSz/1uMQERqAuP8H/7UysYvqXwdyYeAT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YuB5bGAAAA3AAAAA8AAAAAAAAA&#10;AAAAAAAAoQIAAGRycy9kb3ducmV2LnhtbFBLBQYAAAAABAAEAPkAAACUAwAAAAA=&#10;">
              <v:stroke endarrow="block"/>
            </v:shape>
            <v:shape id="AutoShape 115" o:spid="_x0000_s1116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3SosQAAADcAAAADwAAAGRycy9kb3ducmV2LnhtbESPwWrDMBBE74X+g9hCbrVck5TiRDFp&#10;oBByCU0K7XGxNraItTKWajl/HwUKPQ4z84ZZVZPtxEiDN44VvGQ5COLaacONgq/Tx/MbCB+QNXaO&#10;ScGVPFTrx4cVltpF/qTxGBqRIOxLVNCG0JdS+roliz5zPXHyzm6wGJIcGqkHjAluO1nk+au0aDgt&#10;tNjTtqX6cvy1Ckw8mLHfbeP7/vvH60jmunBGqdnTtFmCCDSF//Bfe6cVzBcF3M+kIyD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7dKixAAAANwAAAAPAAAAAAAAAAAA&#10;AAAAAKECAABkcnMvZG93bnJldi54bWxQSwUGAAAAAAQABAD5AAAAkgMAAAAA&#10;">
              <v:stroke endarrow="block"/>
            </v:shape>
            <v:shape id="AutoShape 116" o:spid="_x0000_s1117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F3OcQAAADcAAAADwAAAGRycy9kb3ducmV2LnhtbESPzWrDMBCE74W8g9hAb42cNgnBtRzS&#10;QCH0UvID6XGxtraotTKWajlvXwUKOQ4z8w1TbEbbioF6bxwrmM8yEMSV04ZrBefT+9MahA/IGlvH&#10;pOBKHjbl5KHAXLvIBxqOoRYJwj5HBU0IXS6lrxqy6GeuI07et+sthiT7WuoeY4LbVj5n2UpaNJwW&#10;Guxo11D1c/y1Ckz8NEO338W3j8uX15HMdemMUo/TcfsKItAY7uH/9l4rWCxf4HYmHQFZ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oXc5xAAAANwAAAAPAAAAAAAAAAAA&#10;AAAAAKECAABkcnMvZG93bnJldi54bWxQSwUGAAAAAAQABAD5AAAAkgMAAAAA&#10;">
              <v:stroke endarrow="block"/>
            </v:shape>
            <v:shape id="AutoShape 117" o:spid="_x0000_s1118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mEK8YA&#10;AADcAAAADwAAAGRycy9kb3ducmV2LnhtbESPQWsCMRSE7wX/Q3iCl6LZihXZGkUE0VvbbRG8vW6e&#10;m8XNy5Kk69pf3xQKHoeZ+YZZrnvbiI58qB0reJpkIIhLp2uuFHx+7MYLECEia2wck4IbBVivBg9L&#10;zLW78jt1RaxEgnDIUYGJsc2lDKUhi2HiWuLknZ23GJP0ldQerwluGznNsrm0WHNaMNjS1lB5Kb6t&#10;gsevn+mbqTe7oz/Fvmtfi3m23yo1GvabFxCR+ngP/7cPWsHseQZ/Z9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DmEK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18" o:spid="_x0000_s1119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UhsMYA&#10;AADcAAAADwAAAGRycy9kb3ducmV2LnhtbESPQWsCMRSE7wX/Q3iCl6LZShXZGkUE0VvbbRG8vW6e&#10;m8XNy5Kk69pf3xQKHoeZ+YZZrnvbiI58qB0reJpkIIhLp2uuFHx+7MYLECEia2wck4IbBVivBg9L&#10;zLW78jt1RaxEgnDIUYGJsc2lDKUhi2HiWuLknZ23GJP0ldQerwluGznNsrm0WHNaMNjS1lB5Kb6t&#10;gsevn+mbqTe7oz/Fvmtfi3m23yo1GvabFxCR+ngP/7cPWsHzbAZ/Z9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3Uhs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19" o:spid="_x0000_s1120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e/x8YA&#10;AADcAAAADwAAAGRycy9kb3ducmV2LnhtbESPQWsCMRSE7wX/Q3iFXkrNKrqUrVFEkPZWu4rQ2+vm&#10;dbN087Ik6br115uC4HGYmW+YxWqwrejJh8axgsk4A0FcOd1wreCw3z49gwgRWWPrmBT8UYDVcnS3&#10;wEK7E39QX8ZaJAiHAhWYGLtCylAZshjGriNO3rfzFmOSvpba4ynBbSunWZZLiw2nBYMdbQxVP+Wv&#10;VfD4dZ7uTLPeHv1nHPruvcyz141SD/fD+gVEpCHewtf2m1Ywm+fwfyYdAbm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6e/x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20" o:spid="_x0000_s1121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saXMYA&#10;AADcAAAADwAAAGRycy9kb3ducmV2LnhtbESPQWsCMRSE7wX/Q3iCl1KzSmvLahQRpL1Z11Lo7bl5&#10;3SzdvCxJuq7+elMoeBxm5htmseptIzryoXasYDLOQBCXTtdcKfg4bB9eQISIrLFxTArOFGC1HNwt&#10;MNfuxHvqiliJBOGQowITY5tLGUpDFsPYtcTJ+3beYkzSV1J7PCW4beQ0y2bSYs1pwWBLG0PlT/Fr&#10;FdwfL9N3U6+3n/4r9l27K2bZ60ap0bBfz0FE6uMt/N9+0woen57h70w6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saX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21" o:spid="_x0000_s1122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SOLsMA&#10;AADcAAAADwAAAGRycy9kb3ducmV2LnhtbERPz2vCMBS+D/Y/hDfwMjRVNhmdUUQQvc1VGXh7a96a&#10;sualJLFW/3pzEDx+fL9ni942oiMfascKxqMMBHHpdM2VgsN+PfwAESKyxsYxKbhQgMX8+WmGuXZn&#10;/qauiJVIIRxyVGBibHMpQ2nIYhi5ljhxf85bjAn6SmqP5xRuGznJsqm0WHNqMNjSylD5X5ysgtff&#10;62Rn6uX6xx9j37VfxTTbrJQavPTLTxCR+vgQ391breDtPa1NZ9IR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SOLsMAAADcAAAADwAAAAAAAAAAAAAAAACYAgAAZHJzL2Rv&#10;d25yZXYueG1sUEsFBgAAAAAEAAQA9QAAAIgDAAAAAA==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22" o:spid="_x0000_s1123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grtcYA&#10;AADcAAAADwAAAGRycy9kb3ducmV2LnhtbESPQWsCMRSE7wX/Q3iCl1KzSivtahQRpL1Z11Lo7bl5&#10;3SzdvCxJuq7+elMoeBxm5htmseptIzryoXasYDLOQBCXTtdcKfg4bB+eQYSIrLFxTArOFGC1HNwt&#10;MNfuxHvqiliJBOGQowITY5tLGUpDFsPYtcTJ+3beYkzSV1J7PCW4beQ0y2bSYs1pwWBLG0PlT/Fr&#10;FdwfL9N3U6+3n/4r9l27K2bZ60ap0bBfz0FE6uMt/N9+0woen17g70w6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jgrt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23" o:spid="_x0000_s1124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Rx3cIA&#10;AADcAAAADwAAAGRycy9kb3ducmV2LnhtbERPz2vCMBS+D/wfwhN2WxNL1VGNMgaDXefWdt4ezbMt&#10;Ni+lybTurzeHwY4f3+/tfrK9uNDoO8caFokCQVw703Gj4evz7ekZhA/IBnvHpOFGHva72cMWc+Ou&#10;/EGXQ2hEDGGfo4Y2hCGX0tctWfSJG4gjd3KjxRDh2Egz4jWG216mSq2kxY5jQ4sDvbZUnw8/VkP6&#10;/VuV5nbOSOF6WVZFf8Sy0PpxPr1sQASawr/4z/1uNGSrOD+eiUdA7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NHHdwgAAANwAAAAPAAAAAAAAAAAAAAAAAJgCAABkcnMvZG93&#10;bnJldi54bWxQSwUGAAAAAAQABAD1AAAAhw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124" o:spid="_x0000_s1125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jURsUA&#10;AADcAAAADwAAAGRycy9kb3ducmV2LnhtbESPQWvCQBSE74X+h+UVequbBBtL6ioiCL2a1mhvj+xr&#10;Esy+DdnVJP76bqHgcZiZb5jlejStuFLvGssK4lkEgri0uuFKwdfn7uUNhPPIGlvLpGAiB+vV48MS&#10;M20H3tM195UIEHYZKqi97zIpXVmTQTezHXHwfmxv0AfZV1L3OAS4aWUSRak02HBYqLGjbU3lOb8Y&#10;Bcnpdiz0dJ5ThIvX4nhov7E4KPX8NG7eQXga/T383/7QCuZpDH9nw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eNRGxQAAANwAAAAPAAAAAAAAAAAAAAAAAJgCAABkcnMv&#10;ZG93bnJldi54bWxQSwUGAAAAAAQABAD1AAAAig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125" o:spid="_x0000_s1126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pKMcMA&#10;AADcAAAADwAAAGRycy9kb3ducmV2LnhtbESPT4vCMBTE74LfITzBm6YW/1GNIsKC19W16u3RPNti&#10;81KarNb99EZY8DjMzG+Y5bo1lbhT40rLCkbDCARxZnXJuYKfw9dgDsJ5ZI2VZVLwJAfrVbezxETb&#10;B3/Tfe9zESDsElRQeF8nUrqsIINuaGvi4F1tY9AH2eRSN/gIcFPJOIqm0mDJYaHAmrYFZbf9r1EQ&#10;n/9OqX7exhThbJKejtUF06NS/V67WYDw1PpP+L+90wrG0xjeZ8IRkK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pKMc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126" o:spid="_x0000_s1127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bvqsQA&#10;AADcAAAADwAAAGRycy9kb3ducmV2LnhtbESPQWvCQBSE74L/YXlCb7rRqi1pNlIKQq/VGtvbI/tM&#10;QrJvQ3aNsb++Kwgeh5n5hkk2g2lET52rLCuYzyIQxLnVFRcKvvfb6SsI55E1NpZJwZUcbNLxKMFY&#10;2wt/Ub/zhQgQdjEqKL1vYyldXpJBN7MtcfBOtjPog+wKqTu8BLhp5CKK1tJgxWGhxJY+Ssrr3dko&#10;WPz8HTN9rZcU4csqOx6aX8wOSj1Nhvc3EJ4G/wjf259awXL9DLcz4QjI9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m76r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127" o:spid="_x0000_s1128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cOu8cA&#10;AADcAAAADwAAAGRycy9kb3ducmV2LnhtbESPQWvCQBSE7wX/w/KE3urGIqGkrlIsgj1IrW3R4yP7&#10;mg1m38bsmqT+elcQPA4z8w0znfe2Ei01vnSsYDxKQBDnTpdcKPj5Xj69gPABWWPlmBT8k4f5bPAw&#10;xUy7jr+o3YZCRAj7DBWYEOpMSp8bsuhHriaO3p9rLIYom0LqBrsIt5V8TpJUWiw5LhisaWEoP2xP&#10;VsHu/LFp3/e7ffq5XJz69dr8Hjuj1OOwf3sFEagP9/CtvdIKJukErmfiEZCz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0nDrv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</w:p>
    <w:p w:rsidR="00E361D2" w:rsidRPr="00A47A3B" w:rsidRDefault="00E361D2" w:rsidP="00E361D2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Kızıldeniz                      D</w:t>
      </w:r>
      <w:proofErr w:type="gram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)</w:t>
      </w:r>
      <w:proofErr w:type="gram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Karadeniz</w:t>
      </w:r>
    </w:p>
    <w:p w:rsidR="00E361D2" w:rsidRPr="00A47A3B" w:rsidRDefault="00E361D2" w:rsidP="00E361D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-Roman"/>
          <w:i/>
          <w:color w:val="000000" w:themeColor="text1"/>
          <w:sz w:val="20"/>
          <w:szCs w:val="20"/>
        </w:rPr>
      </w:pPr>
    </w:p>
    <w:p w:rsidR="00E361D2" w:rsidRPr="00A47A3B" w:rsidRDefault="00E361D2" w:rsidP="00E361D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color w:val="000000" w:themeColor="text1"/>
          <w:sz w:val="20"/>
          <w:szCs w:val="20"/>
        </w:rPr>
      </w:pPr>
    </w:p>
    <w:p w:rsidR="00E361D2" w:rsidRPr="00A47A3B" w:rsidRDefault="00E361D2" w:rsidP="00E361D2">
      <w:pPr>
        <w:rPr>
          <w:color w:val="000000" w:themeColor="text1"/>
        </w:rPr>
      </w:pPr>
    </w:p>
    <w:p w:rsidR="00E361D2" w:rsidRPr="00A47A3B" w:rsidRDefault="00E361D2" w:rsidP="00E361D2">
      <w:pPr>
        <w:rPr>
          <w:color w:val="000000" w:themeColor="text1"/>
        </w:rPr>
      </w:pPr>
    </w:p>
    <w:p w:rsidR="00E361D2" w:rsidRPr="00A47A3B" w:rsidRDefault="00E361D2" w:rsidP="00E361D2">
      <w:pPr>
        <w:rPr>
          <w:color w:val="000000" w:themeColor="text1"/>
        </w:rPr>
      </w:pPr>
    </w:p>
    <w:p w:rsidR="00E361D2" w:rsidRPr="00A47A3B" w:rsidRDefault="00E361D2" w:rsidP="00A47A3B">
      <w:pPr>
        <w:spacing w:after="0"/>
        <w:rPr>
          <w:color w:val="000000" w:themeColor="text1"/>
        </w:rPr>
      </w:pPr>
    </w:p>
    <w:p w:rsidR="00E361D2" w:rsidRPr="00A47A3B" w:rsidRDefault="00E361D2" w:rsidP="00A47A3B">
      <w:pPr>
        <w:spacing w:after="0"/>
        <w:rPr>
          <w:rFonts w:ascii="Comic Sans MS" w:hAnsi="Comic Sans MS"/>
          <w:b/>
          <w:noProof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>Yukarıda Yavuz Sultan Selim Han</w:t>
      </w:r>
      <w:r w:rsidR="00EE56BB"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 xml:space="preserve"> devri</w:t>
      </w:r>
      <w:r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>ile ilgili</w:t>
      </w:r>
      <w:r w:rsid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 xml:space="preserve"> </w:t>
      </w:r>
      <w:r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>‘Tanılayıcı Dallanmış Ağaç’ etkinliği verilmiştir.</w:t>
      </w:r>
    </w:p>
    <w:p w:rsidR="00E361D2" w:rsidRPr="00A47A3B" w:rsidRDefault="00E361D2" w:rsidP="00A47A3B">
      <w:pPr>
        <w:spacing w:after="0"/>
        <w:rPr>
          <w:rFonts w:ascii="Comic Sans MS" w:hAnsi="Comic Sans MS"/>
          <w:b/>
          <w:noProof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b/>
          <w:noProof/>
          <w:color w:val="000000" w:themeColor="text1"/>
          <w:sz w:val="20"/>
          <w:szCs w:val="20"/>
        </w:rPr>
        <w:t>18-Yukarıda verilen ifadeler doğru ise “D”, yanlış ise “Y” yönünde ilerlendiğinde kaç numaralı çıkışa ulaşılır?</w:t>
      </w:r>
    </w:p>
    <w:p w:rsidR="00A47A3B" w:rsidRDefault="00E361D2" w:rsidP="00A47A3B">
      <w:pPr>
        <w:spacing w:after="0"/>
        <w:rPr>
          <w:rFonts w:ascii="Comic Sans MS" w:hAnsi="Comic Sans MS"/>
          <w:noProof/>
          <w:color w:val="000000" w:themeColor="text1"/>
          <w:sz w:val="20"/>
          <w:szCs w:val="20"/>
        </w:rPr>
      </w:pPr>
      <w:r w:rsidRPr="00A47A3B">
        <w:rPr>
          <w:rFonts w:ascii="Comic Sans MS" w:hAnsi="Comic Sans MS"/>
          <w:noProof/>
          <w:color w:val="000000" w:themeColor="text1"/>
          <w:sz w:val="20"/>
          <w:szCs w:val="20"/>
        </w:rPr>
        <w:t>A) 1              B) 2              C) 3               D) 4</w:t>
      </w:r>
    </w:p>
    <w:p w:rsidR="00A47A3B" w:rsidRDefault="00A47A3B" w:rsidP="00A47A3B">
      <w:pPr>
        <w:spacing w:after="0"/>
        <w:rPr>
          <w:rFonts w:ascii="Comic Sans MS" w:hAnsi="Comic Sans MS"/>
          <w:noProof/>
          <w:color w:val="000000" w:themeColor="text1"/>
          <w:sz w:val="20"/>
          <w:szCs w:val="20"/>
        </w:rPr>
      </w:pPr>
    </w:p>
    <w:p w:rsidR="00E361D2" w:rsidRPr="00A47A3B" w:rsidRDefault="00D6392F" w:rsidP="00A47A3B">
      <w:pPr>
        <w:spacing w:after="0"/>
        <w:rPr>
          <w:rFonts w:ascii="Comic Sans MS" w:hAnsi="Comic Sans MS"/>
          <w:noProof/>
          <w:color w:val="000000" w:themeColor="text1"/>
          <w:sz w:val="20"/>
          <w:szCs w:val="20"/>
        </w:rPr>
      </w:pPr>
      <w:r w:rsidRPr="00D6392F">
        <w:rPr>
          <w:rFonts w:ascii="Comic Sans MS" w:hAnsi="Comic Sans MS" w:cs="ArialMT"/>
          <w:noProof/>
          <w:color w:val="000000" w:themeColor="text1"/>
          <w:sz w:val="20"/>
          <w:szCs w:val="20"/>
        </w:rPr>
        <w:pict>
          <v:group id="Tuval 410" o:spid="_x0000_s1129" editas="canvas" style="position:absolute;margin-left:304.3pt;margin-top:26.8pt;width:257.7pt;height:246.85pt;z-index:251762176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">
            <v:shape id="_x0000_s1130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67" o:spid="_x0000_s1131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w7KsMAAADcAAAADwAAAGRycy9kb3ducmV2LnhtbESPQWsCMRSE74X+h/AK3mpWxdKuRmkF&#10;QbxItVCPj81zN7h5WTZxs/57Iwgeh5n5hpkve1uLjlpvHCsYDTMQxIXThksFf4f1+ycIH5A11o5J&#10;wZU8LBevL3PMtYv8S90+lCJB2OeooAqhyaX0RUUW/dA1xMk7udZiSLItpW4xJrit5TjLPqRFw2mh&#10;woZWFRXn/cUqMHFnumazij/b/6PXkcx16oxSg7f+ewYiUB+e4Ud7oxVMvkZwP5OOgFzc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wsOyrDAAAA3AAAAA8AAAAAAAAAAAAA&#10;AAAAoQIAAGRycy9kb3ducmV2LnhtbFBLBQYAAAAABAAEAPkAAACRAwAAAAA=&#10;">
              <v:stroke endarrow="block"/>
            </v:shape>
            <v:shape id="AutoShape 68" o:spid="_x0000_s1132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/uHsYAAADcAAAADwAAAGRycy9kb3ducmV2LnhtbESPT2vCQBTE7wW/w/KE3upGC8VEVymF&#10;ilg8+IfQ3h7ZZxKafRt2V41+elcQPA4z8xtmOu9MI07kfG1ZwXCQgCAurK65VLDffb+NQfiArLGx&#10;TAou5GE+671MMdP2zBs6bUMpIoR9hgqqENpMSl9UZNAPbEscvYN1BkOUrpTa4TnCTSNHSfIhDdYc&#10;Fyps6aui4n97NAp+f9JjfsnXtMqH6eoPnfHX3UKp1373OQERqAvP8KO91Are0xHcz8QjIG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3v7h7GAAAA3AAAAA8AAAAAAAAA&#10;AAAAAAAAoQIAAGRycy9kb3ducmV2LnhtbFBLBQYAAAAABAAEAPkAAACUAwAAAAA=&#10;">
              <v:stroke endarrow="block"/>
            </v:shape>
            <v:shape id="Text Box 69" o:spid="_x0000_s1133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DF+8QA&#10;AADcAAAADwAAAGRycy9kb3ducmV2LnhtbESPX2vCMBTF3wW/Q7iDvWm6CXNWo4gwEAvbrD74eGmu&#10;TbG5KUnU7tsvg4GPh/Pnx1msetuKG/nQOFbwMs5AEFdON1wrOB4+Ru8gQkTW2DomBT8UYLUcDhaY&#10;a3fnPd3KWIs0wiFHBSbGLpcyVIYshrHriJN3dt5iTNLXUnu8p3Hbytcse5MWG04Egx1tDFWX8moT&#10;d1eE6fcn7nfleW0uX1yc/KxQ6vmpX89BROrjI/zf3moFk9kE/s6k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gxfv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70" o:spid="_x0000_s1134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ldj8QA&#10;AADcAAAADwAAAGRycy9kb3ducmV2LnhtbESPX2vCMBTF3wd+h3AF32aqjqmdUWQwEAvb7Pawx0tz&#10;bYrNTUmidt/eCIM9Hs6fH2e16W0rLuRD41jBZJyBIK6cbrhW8P319rgAESKyxtYxKfilAJv14GGF&#10;uXZXPtCljLVIIxxyVGBi7HIpQ2XIYhi7jjh5R+ctxiR9LbXHaxq3rZxm2bO02HAiGOzo1VB1Ks82&#10;cfdFmH++42FfHrfm9MHFj18WSo2G/fYFRKQ+/of/2jutYLZ8gvuZdAT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JXY/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71" o:spid="_x0000_s1135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Z2asYAAADcAAAADwAAAGRycy9kb3ducmV2LnhtbESPQWvCQBSE74X+h+UVvNWNFsVEVxHB&#10;IpYe1BLq7ZF9TUKzb8PuqtFf3y0IHoeZ+YaZLTrTiDM5X1tWMOgnIIgLq2suFXwd1q8TED4ga2ws&#10;k4IreVjMn59mmGl74R2d96EUEcI+QwVVCG0mpS8qMuj7tiWO3o91BkOUrpTa4SXCTSOHSTKWBmuO&#10;CxW2tKqo+N2fjILvj/SUX/NP2uaDdHtEZ/zt8K5U76VbTkEE6sIjfG9vtIK3dAT/Z+IRkP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IGdmrGAAAA3AAAAA8AAAAAAAAA&#10;AAAAAAAAoQIAAGRycy9kb3ducmV2LnhtbFBLBQYAAAAABAAEAPkAAACUAwAAAAA=&#10;">
              <v:stroke endarrow="block"/>
            </v:shape>
            <v:shape id="AutoShape 72" o:spid="_x0000_s1136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ToHcUAAADcAAAADwAAAGRycy9kb3ducmV2LnhtbESPQWvCQBSE74L/YXlCb7qxBTHRVaTQ&#10;Uiw9qCXo7ZF9JsHs27C7avTXuwWhx2FmvmHmy8404kLO15YVjEcJCOLC6ppLBb+7j+EUhA/IGhvL&#10;pOBGHpaLfm+OmbZX3tBlG0oRIewzVFCF0GZS+qIig35kW+LoHa0zGKJ0pdQOrxFuGvmaJBNpsOa4&#10;UGFL7xUVp+3ZKNh/p+f8lv/QOh+n6wM64++7T6VeBt1qBiJQF/7Dz/aXVvCWTuDvTDwCcvE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tToHcUAAADcAAAADwAAAAAAAAAA&#10;AAAAAAChAgAAZHJzL2Rvd25yZXYueG1sUEsFBgAAAAAEAAQA+QAAAJMDAAAAAA==&#10;">
              <v:stroke endarrow="block"/>
            </v:shape>
            <v:shape id="AutoShape 73" o:spid="_x0000_s1137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kGxcQAAADcAAAADwAAAGRycy9kb3ducmV2LnhtbESPT2sCMRTE7wW/Q3iF3mq2Sv+4GkWF&#10;gngRtwU9Pjavu6Gbl2UTN+u3bwShx2FmfsMsVoNtRE+dN44VvIwzEMSl04YrBd9fn88fIHxA1tg4&#10;JgVX8rBajh4WmGsX+Uh9ESqRIOxzVFCH0OZS+rImi37sWuLk/bjOYkiyq6TuMCa4beQky96kRcNp&#10;ocaWtjWVv8XFKjDxYPp2t42b/ensdSRzfXVGqafHYT0HEWgI/+F7e6cVTGfvcDuTj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iQbFxAAAANwAAAAPAAAAAAAAAAAA&#10;AAAAAKECAABkcnMvZG93bnJldi54bWxQSwUGAAAAAAQABAD5AAAAkgMAAAAA&#10;">
              <v:stroke endarrow="block"/>
            </v:shape>
            <v:shape id="AutoShape 74" o:spid="_x0000_s1138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aSt8EAAADcAAAADwAAAGRycy9kb3ducmV2LnhtbERPz2vCMBS+C/sfwht403TKhlbTMoWB&#10;7DKmgh4fzbMNNi+lyZr63y+HwY4f3+9tOdpWDNR741jByzwDQVw5bbhWcD59zFYgfEDW2DomBQ/y&#10;UBZPky3m2kX+puEYapFC2OeooAmhy6X0VUMW/dx1xIm7ud5iSLCvpe4xpnDbykWWvUmLhlNDgx3t&#10;G6ruxx+rwMQvM3SHfdx9Xq5eRzKPV2eUmj6P7xsQgcbwL/5zH7SC5TqtTWfSEZDF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FpK3wQAAANwAAAAPAAAAAAAAAAAAAAAA&#10;AKECAABkcnMvZG93bnJldi54bWxQSwUGAAAAAAQABAD5AAAAjwMAAAAA&#10;">
              <v:stroke endarrow="block"/>
            </v:shape>
            <v:shape id="AutoShape 75" o:spid="_x0000_s1139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tcSsYA&#10;AADcAAAADwAAAGRycy9kb3ducmV2LnhtbESPQWsCMRSE74L/ITzBi2i2FqRujSKC6K3tthS8vW6e&#10;m8XNy5Kk69pf3xQKHoeZ+YZZbXrbiI58qB0reJhlIIhLp2uuFHy876dPIEJE1tg4JgU3CrBZDwcr&#10;zLW78ht1RaxEgnDIUYGJsc2lDKUhi2HmWuLknZ23GJP0ldQerwluGznPsoW0WHNaMNjSzlB5Kb6t&#10;gsnXz/zV1Nv9pz/FvmtfikV22Ck1HvXbZxCR+ngP/7ePWsHjcgl/Z9IR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StcS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76" o:spid="_x0000_s1140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GtNcIA&#10;AADcAAAADwAAAGRycy9kb3ducmV2LnhtbERPTWsCMRC9C/6HMEIvokmlSFmNIoK0t9ZtKXgbN9PN&#10;0s1kSdJ19debQ6HHx/tebwfXip5CbDxreJwrEMSVNw3XGj4/DrNnEDEhG2w9k4YrRdhuxqM1FsZf&#10;+Eh9mWqRQzgWqMGm1BVSxsqSwzj3HXHmvn1wmDIMtTQBLznctXKh1FI6bDg3WOxob6n6KX+dhun5&#10;tni3ze7wFU5p6Lu3cqle9lo/TIbdCkSiIf2L/9yvRsOTyvPzmXwE5O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sa01wgAAANwAAAAPAAAAAAAAAAAAAAAAAJgCAABkcnMvZG93&#10;bnJldi54bWxQSwUGAAAAAAQABAD1AAAAhwMAAAAA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77" o:spid="_x0000_s1141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0IrsUA&#10;AADcAAAADwAAAGRycy9kb3ducmV2LnhtbESPQWsCMRSE74X+h/AKXoomikhZjSKC1FvbbSl4e26e&#10;m8XNy5Kk67a/3hQKPQ4z8w2z2gyuFT2F2HjWMJ0oEMSVNw3XGj7e9+MnEDEhG2w9k4ZvirBZ39+t&#10;sDD+ym/Ul6kWGcKxQA02pa6QMlaWHMaJ74izd/bBYcoy1NIEvGa4a+VMqYV02HBesNjRzlJ1Kb+c&#10;hsfTz+zVNtv9Zzimoe9eyoV63mk9ehi2SxCJhvQf/msfjIa5msLvmXwE5P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/Qiu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78" o:spid="_x0000_s1142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+W2cUA&#10;AADcAAAADwAAAGRycy9kb3ducmV2LnhtbESPQUsDMRSE74L/ITzBS7GJSymyNi2lUPRmuxXB23Pz&#10;3CxuXpYkbtf++qZQ8DjMzDfMYjW6TgwUYutZw+NUgSCuvWm50fB+2D48gYgJ2WDnmTT8UYTV8vZm&#10;gaXxR97TUKVGZAjHEjXYlPpSylhbchinvifO3rcPDlOWoZEm4DHDXScLpebSYct5wWJPG0v1T/Xr&#10;NEy+TsXOtuvtR/hM49C/VXP1stH6/m5cP4NINKb/8LX9ajTMVAGXM/kIyO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L5bZ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79" o:spid="_x0000_s1143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MzQsYA&#10;AADcAAAADwAAAGRycy9kb3ducmV2LnhtbESPQUsDMRSE74L/ITzBi7SJrZSybVpKoejNuorQ2+vm&#10;dbO4eVmSuF376xtB8DjMzDfMcj24VvQUYuNZw+NYgSCuvGm41vDxvhvNQcSEbLD1TBp+KMJ6dXuz&#10;xML4M79RX6ZaZAjHAjXYlLpCylhZchjHviPO3skHhynLUEsT8JzhrpUTpWbSYcN5wWJHW0vVV/nt&#10;NDwcL5O9bTa7z3BIQ9+9ljP1vNX6/m7YLEAkGtJ/+K/9YjQ8qSn8nslHQK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MzQ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80" o:spid="_x0000_s1144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qrNsUA&#10;AADcAAAADwAAAGRycy9kb3ducmV2LnhtbESPQWsCMRSE74X+h/AKXoomFZGyGkUEaW/WbSl4e26e&#10;m8XNy5Kk67a/vhEKPQ4z8w2zXA+uFT2F2HjW8DRRIIgrbxquNXy878bPIGJCNth6Jg3fFGG9ur9b&#10;YmH8lQ/Ul6kWGcKxQA02pa6QMlaWHMaJ74izd/bBYcoy1NIEvGa4a+VUqbl02HBesNjR1lJ1Kb+c&#10;hsfTz/TNNpvdZzimoe/25Vy9bLUePQybBYhEQ/oP/7VfjYaZmsHtTD4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iqs2xQAAANwAAAAPAAAAAAAAAAAAAAAAAJgCAABkcnMv&#10;ZG93bnJldi54bWxQSwUGAAAAAAQABAD1AAAAigMAAAAA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81" o:spid="_x0000_s1145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w35cMA&#10;AADcAAAADwAAAGRycy9kb3ducmV2LnhtbESPT4vCMBTE7wt+h/AEb2ui+I9qFBEWvK6rVW+P5tkW&#10;m5fSZLXup98IgsdhZn7DLFatrcSNGl861jDoKxDEmTMl5xr2P1+fMxA+IBusHJOGB3lYLTsfC0yM&#10;u/M33XYhFxHCPkENRQh1IqXPCrLo+64mjt7FNRZDlE0uTYP3CLeVHCo1kRZLjgsF1rQpKLvufq2G&#10;4envmJrHdUQKp+P0eKjOmB607nXb9RxEoDa8w6/21mgYqTE8z8Qj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Jw35c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82" o:spid="_x0000_s1146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6pksQA&#10;AADcAAAADwAAAGRycy9kb3ducmV2LnhtbESPQWvCQBSE74L/YXlCb7pbsbZEN0GEQq/VGuvtkX1N&#10;gtm3IbtNYn99Vyj0OMzMN8w2G20jeup87VjD40KBIC6cqbnU8HF8nb+A8AHZYOOYNNzIQ5ZOJ1tM&#10;jBv4nfpDKEWEsE9QQxVCm0jpi4os+oVriaP35TqLIcqulKbDIcJtI5dKraXFmuNChS3tKyquh2+r&#10;Yfn5c87N7boihc9P+fnUXDA/af0wG3cbEIHG8B/+a78ZDSu1hvuZeARk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OqZL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83" o:spid="_x0000_s1147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IMCcUA&#10;AADcAAAADwAAAGRycy9kb3ducmV2LnhtbESPzWrDMBCE74G+g9hCb4lUk5/iRDGlUOi1aeK0t8Xa&#10;2CbWylhqbOfpq0Cgx2FmvmE22WAbcaHO1441PM8UCOLCmZpLDfuv9+kLCB+QDTaOScNIHrLtw2SD&#10;qXE9f9JlF0oRIexT1FCF0KZS+qIii37mWuLonVxnMUTZldJ02Ee4bWSi1FJarDkuVNjSW0XFefdr&#10;NSTf12NuxvOcFK4W+fHQ/GB+0PrpcXhdgwg0hP/wvf1hNMzVCm5n4hGQ2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AgwJxQAAANwAAAAPAAAAAAAAAAAAAAAAAJgCAABkcnMv&#10;ZG93bnJldi54bWxQSwUGAAAAAAQABAD1AAAAig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84" o:spid="_x0000_s1148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2Ye78A&#10;AADcAAAADwAAAGRycy9kb3ducmV2LnhtbERPy4rCMBTdD/gP4QruxkTxMXSMIoLg1ld1dpfmTlts&#10;bkoTtfr1ZiG4PJz3bNHaStyo8aVjDYO+AkGcOVNyruGwX3//gPAB2WDlmDQ8yMNi3vmaYWLcnbd0&#10;24VcxBD2CWooQqgTKX1WkEXfdzVx5P5dYzFE2OTSNHiP4baSQ6Um0mLJsaHAmlYFZZfd1WoYnp+n&#10;1DwuI1I4HaenY/WH6VHrXrdd/oII1IaP+O3eGA0jFdfGM/EIyPk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6nZh7vwAAANwAAAAPAAAAAAAAAAAAAAAAAJgCAABkcnMvZG93bnJl&#10;di54bWxQSwUGAAAAAAQABAD1AAAAhA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85" o:spid="_x0000_s1149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lEhccA&#10;AADcAAAADwAAAGRycy9kb3ducmV2LnhtbESPT2vCQBTE74V+h+UJvdWNRUSjq4hFsAdp6x/0+Mg+&#10;s8Hs2zS7Jmk/fbcg9DjMzG+Y2aKzpWio9oVjBYN+AoI4c7rgXMFhv34eg/ABWWPpmBR8k4fF/PFh&#10;hql2LX9Sswu5iBD2KSowIVSplD4zZNH3XUUcvYurLYYo61zqGtsIt6V8SZKRtFhwXDBY0cpQdt3d&#10;rILTz9tH83o+nUfv69Wt227N8as1Sj31uuUURKAu/Ifv7Y1WMEwm8HcmHgE5/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75RIX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  <w:r w:rsidRPr="00D6392F">
        <w:rPr>
          <w:rFonts w:ascii="Comic Sans MS" w:hAnsi="Comic Sans MS" w:cs="ArialMT"/>
          <w:noProof/>
          <w:color w:val="000000" w:themeColor="text1"/>
          <w:sz w:val="20"/>
          <w:szCs w:val="20"/>
        </w:rPr>
        <w:pict>
          <v:group id="Tuval 385" o:spid="_x0000_s1150" editas="canvas" style="position:absolute;margin-left:304.3pt;margin-top:26.8pt;width:257.7pt;height:246.85pt;z-index:251761152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">
            <v:shape id="_x0000_s1151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46" o:spid="_x0000_s1152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DTecQAAADcAAAADwAAAGRycy9kb3ducmV2LnhtbESPwWrDMBBE74X8g9hAb42clJjgRjZJ&#10;oBB6CU0C6XGxtraotTKWajl/XxUKPQ4z84bZVpPtxEiDN44VLBcZCOLaacONguvl9WkDwgdkjZ1j&#10;UnAnD1U5e9hioV3kdxrPoREJwr5ABW0IfSGlr1uy6BeuJ07epxsshiSHRuoBY4LbTq6yLJcWDaeF&#10;Fns6tFR/nb+tAhNPZuyPh7h/u314Hcnc184o9Tifdi8gAk3hP/zXPmoFz3kOv2fSEZD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ENN5xAAAANwAAAAPAAAAAAAAAAAA&#10;AAAAAKECAABkcnMvZG93bnJldi54bWxQSwUGAAAAAAQABAD5AAAAkgMAAAAA&#10;">
              <v:stroke endarrow="block"/>
            </v:shape>
            <v:shape id="AutoShape 47" o:spid="_x0000_s1153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09ocYAAADcAAAADwAAAGRycy9kb3ducmV2LnhtbESPQWvCQBSE74X+h+UVvNWNCrbGbKQI&#10;SrF4qJagt0f2mYRm34bdVWN/fVco9DjMzDdMtuhNKy7kfGNZwWiYgCAurW64UvC1Xz2/gvABWWNr&#10;mRTcyMMif3zIMNX2yp902YVKRAj7FBXUIXSplL6syaAf2o44eifrDIYoXSW1w2uEm1aOk2QqDTYc&#10;F2rsaFlT+b07GwWHj9m5uBVb2hSj2eaIzvif/VqpwVP/NgcRqA//4b/2u1Ywmb7A/Uw8AjL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hNPaHGAAAA3AAAAA8AAAAAAAAA&#10;AAAAAAAAoQIAAGRycy9kb3ducmV2LnhtbFBLBQYAAAAABAAEAPkAAACUAwAAAAA=&#10;">
              <v:stroke endarrow="block"/>
            </v:shape>
            <v:shape id="Text Box 48" o:spid="_x0000_s1154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EnrcIA&#10;AADcAAAADwAAAGRycy9kb3ducmV2LnhtbERPTUsDMRC9C/6HMII3m9VC1bVpKUKhdEHt2kOPw2a6&#10;WbqZLEnarv/eOQgeH+97vhx9ry4UUxfYwOOkAEXcBNtxa2D/vX54AZUyssU+MBn4oQTLxe3NHEsb&#10;rryjS51bJSGcSjTgch5KrVPjyGOahIFYuGOIHrPA2Gob8SrhvtdPRTHTHjuWBocDvTtqTvXZS++2&#10;Ss9fH7jb1seVO31ydYivlTH3d+PqDVSmMf+L/9wba2A6k7VyRo6AXv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USetwgAAANwAAAAPAAAAAAAAAAAAAAAAAJgCAABkcnMvZG93&#10;bnJldi54bWxQSwUGAAAAAAQABAD1AAAAhwMAAAAA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49" o:spid="_x0000_s1155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2CNsQA&#10;AADcAAAADwAAAGRycy9kb3ducmV2LnhtbESPX2vCMBTF3wd+h3AHe5vpNnCzGkWEgVhws/rg46W5&#10;NsXmpiRR67c3wmCPh/Pnx5nOe9uKC/nQOFbwNsxAEFdON1wr2O++X79AhIissXVMCm4UYD4bPE0x&#10;1+7KW7qUsRZphEOOCkyMXS5lqAxZDEPXESfv6LzFmKSvpfZ4TeO2le9ZNpIWG04Egx0tDVWn8mwT&#10;d12Ez98NbtflcWFOP1wc/LhQ6uW5X0xAROrjf/ivvdIKPkZjeJx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dgjb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50" o:spid="_x0000_s1156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0zCMIAAADcAAAADwAAAGRycy9kb3ducmV2LnhtbERPz2vCMBS+C/4P4QneZuoEndUoIkxE&#10;8TAdZd4ezVtb1ryUJGr1rzeHgceP7/d82ZpaXMn5yrKC4SABQZxbXXGh4Pv0+fYBwgdkjbVlUnAn&#10;D8tFtzPHVNsbf9H1GAoRQ9inqKAMoUml9HlJBv3ANsSR+7XOYIjQFVI7vMVwU8v3JBlLgxXHhhIb&#10;WpeU/x0vRsHPfnrJ7tmBdtlwujujM/5x2ijV77WrGYhAbXiJ/91brWA0ifPjmXgE5O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n0zCMIAAADcAAAADwAAAAAAAAAAAAAA&#10;AAChAgAAZHJzL2Rvd25yZXYueG1sUEsFBgAAAAAEAAQA+QAAAJADAAAAAA==&#10;">
              <v:stroke endarrow="block"/>
            </v:shape>
            <v:shape id="AutoShape 51" o:spid="_x0000_s1157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GWk8YAAADcAAAADwAAAGRycy9kb3ducmV2LnhtbESPT2vCQBTE7wW/w/KE3uomFVqNriJC&#10;pVh68A9Bb4/sMwlm34bdVWM/fbdQ8DjMzG+Y6bwzjbiS87VlBekgAUFcWF1zqWC/+3gZgfABWWNj&#10;mRTcycN81nuaYqbtjTd03YZSRAj7DBVUIbSZlL6oyKAf2JY4eifrDIYoXSm1w1uEm0a+JsmbNFhz&#10;XKiwpWVFxXl7MQoOX+NLfs+/aZ2n4/URnfE/u5VSz/1uMQERqAuP8H/7UysYvqfwdyYeAT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0xlpPGAAAA3AAAAA8AAAAAAAAA&#10;AAAAAAAAoQIAAGRycy9kb3ducmV2LnhtbFBLBQYAAAAABAAEAPkAAACUAwAAAAA=&#10;">
              <v:stroke endarrow="block"/>
            </v:shape>
            <v:shape id="AutoShape 52" o:spid="_x0000_s1158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JDp8MAAADcAAAADwAAAGRycy9kb3ducmV2LnhtbESPQWsCMRSE7wX/Q3iCt5pVaZXVKFYQ&#10;pJdSFfT42Dx3g5uXZZNu1n9vCoUeh5n5hllteluLjlpvHCuYjDMQxIXThksF59P+dQHCB2SNtWNS&#10;8CAPm/XgZYW5dpG/qTuGUiQI+xwVVCE0uZS+qMiiH7uGOHk311oMSbal1C3GBLe1nGbZu7RoOC1U&#10;2NCuouJ+/LEKTPwyXXPYxY/Py9XrSObx5oxSo2G/XYII1If/8F/7oBXM5lP4PZOOgFw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zyQ6fDAAAA3AAAAA8AAAAAAAAAAAAA&#10;AAAAoQIAAGRycy9kb3ducmV2LnhtbFBLBQYAAAAABAAEAPkAAACRAwAAAAA=&#10;">
              <v:stroke endarrow="block"/>
            </v:shape>
            <v:shape id="AutoShape 53" o:spid="_x0000_s1159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77mPMQAAADcAAAADwAAAGRycy9kb3ducmV2LnhtbESPQWvCQBSE70L/w/IKvemmFW2J2Ugr&#10;FMRLUQv1+Mg+k8Xs25DdZuO/7xYEj8PMfMMU69G2YqDeG8cKnmcZCOLKacO1gu/j5/QNhA/IGlvH&#10;pOBKHtblw6TAXLvIexoOoRYJwj5HBU0IXS6lrxqy6GeuI07e2fUWQ5J9LXWPMcFtK1+ybCktGk4L&#10;DXa0aai6HH6tAhO/zNBtN/Fj93PyOpK5LpxR6ulxfF+BCDSGe/jW3moF89c5/J9JR0CW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vuY8xAAAANwAAAAPAAAAAAAAAAAA&#10;AAAAAKECAABkcnMvZG93bnJldi54bWxQSwUGAAAAAAQABAD5AAAAkgMAAAAA&#10;">
              <v:stroke endarrow="block"/>
            </v:shape>
            <v:shape id="AutoShape 54" o:spid="_x0000_s1160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YVLsYA&#10;AADcAAAADwAAAGRycy9kb3ducmV2LnhtbESPQWsCMRSE7wX/Q3iCl1Kz2mLLahQRpL1Z11Lo7bl5&#10;3SzdvCxJuq7+elMoeBxm5htmseptIzryoXasYDLOQBCXTtdcKfg4bB9eQISIrLFxTArOFGC1HNwt&#10;MNfuxHvqiliJBOGQowITY5tLGUpDFsPYtcTJ+3beYkzSV1J7PCW4beQ0y2bSYs1pwWBLG0PlT/Fr&#10;FdwfL9N3U6+3n/4r9l27K2bZ60ap0bBfz0FE6uMt/N9+0woen5/g70w6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yYVL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55" o:spid="_x0000_s1161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qwtcYA&#10;AADcAAAADwAAAGRycy9kb3ducmV2LnhtbESPQWsCMRSE7wX/Q3iCl1KzWmrLahQRpL1Z11Lo7bl5&#10;3SzdvCxJuq7+elMoeBxm5htmseptIzryoXasYDLOQBCXTtdcKfg4bB9eQISIrLFxTArOFGC1HNwt&#10;MNfuxHvqiliJBOGQowITY5tLGUpDFsPYtcTJ+3beYkzSV1J7PCW4beQ0y2bSYs1pwWBLG0PlT/Fr&#10;FdwfL9N3U6+3n/4r9l27K2bZ60ap0bBfz0FE6uMt/N9+0woen5/g70w6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Gqwt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56" o:spid="_x0000_s1162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guwsYA&#10;AADcAAAADwAAAGRycy9kb3ducmV2LnhtbESPQUvDQBSE70L/w/IKXsRsrJBK7LaUQtGbbSyCt2f2&#10;mQ1m34bdNY399d1CweMwM98wi9VoOzGQD61jBQ9ZDoK4drrlRsHhfXv/BCJEZI2dY1LwRwFWy8nN&#10;AkvtjrynoYqNSBAOJSowMfallKE2ZDFkridO3rfzFmOSvpHa4zHBbSdneV5Iiy2nBYM9bQzVP9Wv&#10;VXD3dZrtTLvefvjPOA79W1XkLxulbqfj+hlEpDH+h6/tV63gcV7A5Uw6AnJ5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Lguw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57" o:spid="_x0000_s1163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SLWcYA&#10;AADcAAAADwAAAGRycy9kb3ducmV2LnhtbESPQWsCMRSE7wX/Q3iCl6LZWlDZGkUE0VvbbRG8vW6e&#10;m8XNy5Kk69pf3xQKHoeZ+YZZrnvbiI58qB0reJpkIIhLp2uuFHx+7MYLECEia2wck4IbBVivBg9L&#10;zLW78jt1RaxEgnDIUYGJsc2lDKUhi2HiWuLknZ23GJP0ldQerwluGznNspm0WHNaMNjS1lB5Kb6t&#10;gsevn+mbqTe7oz/Fvmtfi1m23yo1GvabFxCR+ngP/7cPWsHzfA5/Z9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/SLW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58" o:spid="_x0000_s1164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sfK8MA&#10;AADcAAAADwAAAGRycy9kb3ducmV2LnhtbERPz2vCMBS+D/wfwhvsMjRVQaUaRQTZbnN1DLw9m2dT&#10;1ryUJKudf705DDx+fL9Xm942oiMfascKxqMMBHHpdM2Vgq/jfrgAESKyxsYxKfijAJv14GmFuXZX&#10;/qSuiJVIIRxyVGBibHMpQ2nIYhi5ljhxF+ctxgR9JbXHawq3jZxk2UxarDk1GGxpZ6j8KX6tgtfz&#10;bXIw9Xb/7U+x79qPYpa97ZR6ee63SxCR+vgQ/7vftYLpPK1NZ9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sfK8MAAADcAAAADwAAAAAAAAAAAAAAAACYAgAAZHJzL2Rv&#10;d25yZXYueG1sUEsFBgAAAAAEAAQA9QAAAIgDAAAAAA==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59" o:spid="_x0000_s1165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e6sMYA&#10;AADcAAAADwAAAGRycy9kb3ducmV2LnhtbESPQWsCMRSE7wX/Q3iFXkrNqmDb1SgiSHuzriJ4e908&#10;N0s3L0uSrqu/vikUehxm5htmvuxtIzryoXasYDTMQBCXTtdcKTjsN08vIEJE1tg4JgVXCrBcDO7m&#10;mGt34R11RaxEgnDIUYGJsc2lDKUhi2HoWuLknZ23GJP0ldQeLwluGznOsqm0WHNaMNjS2lD5VXxb&#10;BY+ft/GHqVeboz/Fvmu3xTR7Wyv1cN+vZiAi9fE//Nd+1womz6/weyYdAbn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Se6s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60" o:spid="_x0000_s1166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JaQsIA&#10;AADcAAAADwAAAGRycy9kb3ducmV2LnhtbERPTWvCQBC9F/oflhG81Y3WthKzShEKXrUmaW9DdkxC&#10;srMhu5qkv757KPT4eN/JfjStuFPvassKlosIBHFhdc2lgsvnx9MGhPPIGlvLpGAiB/vd40OCsbYD&#10;n+h+9qUIIexiVFB538VSuqIig25hO+LAXW1v0AfYl1L3OIRw08pVFL1KgzWHhgo7OlRUNOebUbD6&#10;+skzPTVrivDtJcvT9huzVKn5bHzfgvA0+n/xn/uoFTxvwvxwJhwB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klpCwgAAANwAAAAPAAAAAAAAAAAAAAAAAJgCAABkcnMvZG93&#10;bnJldi54bWxQSwUGAAAAAAQABAD1AAAAhw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61" o:spid="_x0000_s1167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7/2cUA&#10;AADcAAAADwAAAGRycy9kb3ducmV2LnhtbESPQWvCQBSE7wX/w/IEb3UTta2krqEUCl61Jra3R/Y1&#10;CWbfhuzWJP56Vyj0OMzMN8wmHUwjLtS52rKCeB6BIC6srrlUcPz8eFyDcB5ZY2OZFIzkIN1OHjaY&#10;aNvzni4HX4oAYZeggsr7NpHSFRUZdHPbEgfvx3YGfZBdKXWHfYCbRi6i6FkarDksVNjSe0XF+fBr&#10;FCy+rqdcj+cVRfjylJ+y5hvzTKnZdHh7BeFp8P/hv/ZOK1iuY7ifCUdAb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3v/ZxQAAANwAAAAPAAAAAAAAAAAAAAAAAJgCAABkcnMv&#10;ZG93bnJldi54bWxQSwUGAAAAAAQABAD1AAAAig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62" o:spid="_x0000_s1168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xhrsUA&#10;AADcAAAADwAAAGRycy9kb3ducmV2LnhtbESPQWvCQBSE74X+h+UVvDUbY1tDdJVSKHjV1qi3R/aZ&#10;BLNvQ3abxP56Vyj0OMzMN8xyPZpG9NS52rKCaRSDIC6srrlU8P31+ZyCcB5ZY2OZFFzJwXr1+LDE&#10;TNuBt9TvfCkChF2GCirv20xKV1Rk0EW2JQ7e2XYGfZBdKXWHQ4CbRiZx/CYN1hwWKmzpo6Lisvsx&#10;CpLj7yHX18sLxTh/zQ/75oT5XqnJ0/i+AOFp9P/hv/ZGK5ilCdzPhCM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DGGuxQAAANwAAAAPAAAAAAAAAAAAAAAAAJgCAABkcnMv&#10;ZG93bnJldi54bWxQSwUGAAAAAAQABAD1AAAAig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63" o:spid="_x0000_s1169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DENcQA&#10;AADcAAAADwAAAGRycy9kb3ducmV2LnhtbESPS4vCQBCE74L/YeiFvelkfexKdBQRFrz6SNRbk2mT&#10;YKYnZEaN/vqdBcFjUVVfUbNFaypxo8aVlhV89SMQxJnVJecK9rvf3gSE88gaK8uk4EEOFvNuZ4ax&#10;tnfe0G3rcxEg7GJUUHhfx1K6rCCDrm9r4uCdbWPQB9nkUjd4D3BTyUEUfUuDJYeFAmtaFZRdtlej&#10;YHB8HlL9uIwowp9xekiqE6aJUp8f7XIKwlPr3+FXe60VDCdD+D8TjoC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AxDXEAAAA3AAAAA8AAAAAAAAAAAAAAAAAmAIAAGRycy9k&#10;b3ducmV2LnhtbFBLBQYAAAAABAAEAPUAAACJ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64" o:spid="_x0000_s1170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ElJMcA&#10;AADcAAAADwAAAGRycy9kb3ducmV2LnhtbESPQWvCQBSE74L/YXmCN920FpHUVYpFsAex2hY9PrKv&#10;2dDs25hdk9hf3y0IHoeZ+YaZLztbioZqXzhW8DBOQBBnThecK/j8WI9mIHxA1lg6JgVX8rBc9Htz&#10;TLVreU/NIeQiQtinqMCEUKVS+syQRT92FXH0vl1tMURZ51LX2Ea4LeVjkkylxYLjgsGKVoayn8PF&#10;Kjj+vr03r6fjabpbry7ddmu+zq1RajjoXp5BBOrCPXxrb7SCyewJ/s/EI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2BJST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  <w:r w:rsidRPr="00D6392F">
        <w:rPr>
          <w:rFonts w:ascii="Comic Sans MS" w:hAnsi="Comic Sans MS" w:cs="ArialMT"/>
          <w:noProof/>
          <w:color w:val="000000" w:themeColor="text1"/>
          <w:sz w:val="20"/>
          <w:szCs w:val="20"/>
        </w:rPr>
        <w:pict>
          <v:group id="Tuval 360" o:spid="_x0000_s1171" editas="canvas" style="position:absolute;margin-left:304.3pt;margin-top:26.8pt;width:257.7pt;height:246.85pt;z-index:251760128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">
            <v:shape id="_x0000_s1172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AutoShape 25" o:spid="_x0000_s1173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wXbcMAAADcAAAADwAAAGRycy9kb3ducmV2LnhtbESPT2sCMRTE74V+h/AK3mrWPy1lNUor&#10;COJFqoV6fGyeu8HNy7KJm/XbG0HwOMzMb5j5sre16Kj1xrGC0TADQVw4bbhU8HdYv3+B8AFZY+2Y&#10;FFzJw3Lx+jLHXLvIv9TtQykShH2OCqoQmlxKX1Rk0Q9dQ5y8k2sthiTbUuoWY4LbWo6z7FNaNJwW&#10;KmxoVVFx3l+sAhN3pms2q/iz/T96HclcP5xRavDWf89ABOrDM/xob7SCyXQE9zPpCMjF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JMF23DAAAA3AAAAA8AAAAAAAAAAAAA&#10;AAAAoQIAAGRycy9kb3ducmV2LnhtbFBLBQYAAAAABAAEAPkAAACRAwAAAAA=&#10;">
              <v:stroke endarrow="block"/>
            </v:shape>
            <v:shape id="AutoShape 26" o:spid="_x0000_s1174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4/CWcUAAADcAAAADwAAAGRycy9kb3ducmV2LnhtbESPQWsCMRSE7wX/Q3iCt5rVStHVKFJo&#10;EaWHqix6e2yeu4ublyWJuvrrTaHQ4zAz3zCzRWtqcSXnK8sKBv0EBHFudcWFgv3u83UMwgdkjbVl&#10;UnAnD4t552WGqbY3/qHrNhQiQtinqKAMoUml9HlJBn3fNsTRO1lnMETpCqkd3iLc1HKYJO/SYMVx&#10;ocSGPkrKz9uLUXDYTC7ZPfumdTaYrI/ojH/svpTqddvlFESgNvyH/9orreBtNITfM/EIyPkT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4/CWcUAAADcAAAADwAAAAAAAAAA&#10;AAAAAAChAgAAZHJzL2Rvd25yZXYueG1sUEsFBgAAAAAEAAQA+QAAAJMDAAAAAA==&#10;">
              <v:stroke endarrow="block"/>
            </v:shape>
            <v:shape id="Text Box 27" o:spid="_x0000_s1175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DpvMQA&#10;AADcAAAADwAAAGRycy9kb3ducmV2LnhtbESPX2vCMBTF3wd+h3CFvc10KtvsjCLCYFjYZvXBx0tz&#10;bYrNTUkyrd/eCIM9Hs6fH2e+7G0rzuRD41jB8ygDQVw53XCtYL/7eHoDESKyxtYxKbhSgOVi8DDH&#10;XLsLb+lcxlqkEQ45KjAxdrmUoTJkMYxcR5y8o/MWY5K+ltrjJY3bVo6z7EVabDgRDHa0NlSdyl+b&#10;uJsivP584XZTHlfm9M3Fwc8KpR6H/eodRKQ+/of/2p9awWQ6gfuZdATk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A6bz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28" o:spid="_x0000_s1176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lxyMQA&#10;AADcAAAADwAAAGRycy9kb3ducmV2LnhtbESPX2vCMBTF3wd+h3CFvWk6J9vsjCLCYFjYZvXBx0tz&#10;bYrNTUky7b69EYQ9Hs6fH2e+7G0rzuRD41jB0zgDQVw53XCtYL/7GL2BCBFZY+uYFPxRgOVi8DDH&#10;XLsLb+lcxlqkEQ45KjAxdrmUoTJkMYxdR5y8o/MWY5K+ltrjJY3bVk6y7EVabDgRDHa0NlSdyl+b&#10;uJsivP584XZTHlfm9M3Fwc8KpR6H/eodRKQ+/ofv7U+t4Hk6hduZdAT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pccjEAAAA3A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29" o:spid="_x0000_s1177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ZaLcYAAADcAAAADwAAAGRycy9kb3ducmV2LnhtbESPQWvCQBSE70L/w/IEb3WjtqKpq4ig&#10;iKWHxhLa2yP7TEKzb8PuqrG/vlsoeBxm5htmsepMIy7kfG1ZwWiYgCAurK65VPBx3D7OQPiArLGx&#10;TApu5GG1fOgtMNX2yu90yUIpIoR9igqqENpUSl9UZNAPbUscvZN1BkOUrpTa4TXCTSPHSTKVBmuO&#10;CxW2tKmo+M7ORsHn6/yc3/I3OuSj+eELnfE/x51Sg363fgERqAv38H97rxVMnp7h70w8AnL5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xmWi3GAAAA3AAAAA8AAAAAAAAA&#10;AAAAAAAAoQIAAGRycy9kb3ducmV2LnhtbFBLBQYAAAAABAAEAPkAAACUAwAAAAA=&#10;">
              <v:stroke endarrow="block"/>
            </v:shape>
            <v:shape id="AutoShape 30" o:spid="_x0000_s1178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TEWsYAAADcAAAADwAAAGRycy9kb3ducmV2LnhtbESPQWvCQBSE7wX/w/KE3urGtojGbEQK&#10;LcXSQ1WC3h7ZZxLMvg27q8b+elco9DjMzDdMtuhNK87kfGNZwXiUgCAurW64UrDdvD9NQfiArLG1&#10;TAqu5GGRDx4yTLW98A+d16ESEcI+RQV1CF0qpS9rMuhHtiOO3sE6gyFKV0nt8BLhppXPSTKRBhuO&#10;CzV29FZTeVyfjILd1+xUXItvWhXj2WqPzvjfzYdSj8N+OQcRqA//4b/2p1bw8jqB+5l4BGR+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0xFrGAAAA3AAAAA8AAAAAAAAA&#10;AAAAAAAAoQIAAGRycy9kb3ducmV2LnhtbFBLBQYAAAAABAAEAPkAAACUAwAAAAA=&#10;">
              <v:stroke endarrow="block"/>
            </v:shape>
            <v:shape id="AutoShape 31" o:spid="_x0000_s1179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kqgsQAAADcAAAADwAAAGRycy9kb3ducmV2LnhtbESPT2sCMRTE7wW/Q3iF3mq22j+yGkWF&#10;gngRtwU9Pjavu6Gbl2UTN+u3bwShx2FmfsMsVoNtRE+dN44VvIwzEMSl04YrBd9fn88zED4ga2wc&#10;k4IreVgtRw8LzLWLfKS+CJVIEPY5KqhDaHMpfVmTRT92LXHyflxnMSTZVVJ3GBPcNnKSZe/SouG0&#10;UGNL25rK3+JiFZh4MH2728bN/nT2OpK5vjmj1NPjsJ6DCDSE//C9vdMKpq8fcDuTjoB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6SqCxAAAANwAAAAPAAAAAAAAAAAA&#10;AAAAAKECAABkcnMvZG93bnJldi54bWxQSwUGAAAAAAQABAD5AAAAkgMAAAAA&#10;">
              <v:stroke endarrow="block"/>
            </v:shape>
            <v:shape id="AutoShape 32" o:spid="_x0000_s1180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a+8MEAAADcAAAADwAAAGRycy9kb3ducmV2LnhtbERPz2vCMBS+C/sfwht403S6iVTTMoWB&#10;7DKmgh4fzbMNNi+lyZr63y+HwY4f3+9tOdpWDNR741jByzwDQVw5bbhWcD59zNYgfEDW2DomBQ/y&#10;UBZPky3m2kX+puEYapFC2OeooAmhy6X0VUMW/dx1xIm7ud5iSLCvpe4xpnDbykWWraRFw6mhwY72&#10;DVX3449VYOKXGbrDPu4+L1evI5nHmzNKTZ/H9w2IQGP4F/+5D1rB8jWtTWfSEZDF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jdr7wwQAAANwAAAAPAAAAAAAAAAAAAAAA&#10;AKECAABkcnMvZG93bnJldi54bWxQSwUGAAAAAAQABAD5AAAAjwMAAAAA&#10;">
              <v:stroke endarrow="block"/>
            </v:shape>
            <v:shape id="AutoShape 33" o:spid="_x0000_s1181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twDcYA&#10;AADcAAAADwAAAGRycy9kb3ducmV2LnhtbESPQWsCMRSE7wX/Q3iCl1Kz2iLtahQRpL1Z11Lo7bl5&#10;3SzdvCxJuq7+elMoeBxm5htmseptIzryoXasYDLOQBCXTtdcKfg4bB+eQYSIrLFxTArOFGC1HNwt&#10;MNfuxHvqiliJBOGQowITY5tLGUpDFsPYtcTJ+3beYkzSV1J7PCW4beQ0y2bSYs1pwWBLG0PlT/Fr&#10;FdwfL9N3U6+3n/4r9l27K2bZ60ap0bBfz0FE6uMt/N9+0woen17g70w6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0twD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34" o:spid="_x0000_s1182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hPTcMA&#10;AADcAAAADwAAAGRycy9kb3ducmV2LnhtbERPz2vCMBS+D/Y/hDfwMjTVMRmdUUQQvc1VGXh7a96a&#10;sualJLFW/3pzEDx+fL9ni942oiMfascKxqMMBHHpdM2VgsN+PfwAESKyxsYxKbhQgMX8+WmGuXZn&#10;/qauiJVIIRxyVGBibHMpQ2nIYhi5ljhxf85bjAn6SmqP5xRuGznJsqm0WHNqMNjSylD5X5ysgtff&#10;62Rn6uX6xx9j37VfxTTbrJQavPTLTxCR+vgQ391breDtPc1PZ9IR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6hPTcMAAADcAAAADwAAAAAAAAAAAAAAAACYAgAAZHJzL2Rv&#10;d25yZXYueG1sUEsFBgAAAAAEAAQA9QAAAIg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35" o:spid="_x0000_s1183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Tq1sYA&#10;AADcAAAADwAAAGRycy9kb3ducmV2LnhtbESPQWsCMRSE7wX/Q3hCL0WzWhTZGkUEsbfabRG8vW5e&#10;N0s3L0sS121/vSkIHoeZ+YZZrnvbiI58qB0rmIwzEMSl0zVXCj4/dqMFiBCRNTaOScEvBVivBg9L&#10;zLW78Dt1RaxEgnDIUYGJsc2lDKUhi2HsWuLkfTtvMSbpK6k9XhLcNnKaZXNpsea0YLClraHypzhb&#10;BU9ff9ODqTe7oz/Fvmvfinm23yr1OOw3LyAi9fEevrVftYLn2QT+z6Qj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Tq1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36" o:spid="_x0000_s1184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Z0ocYA&#10;AADcAAAADwAAAGRycy9kb3ducmV2LnhtbESPQWsCMRSE7wX/Q3iCl1KzbqmUrVFEkHpru4rg7bl5&#10;3SxuXpYkXbf99U2h4HGYmW+YxWqwrejJh8axgtk0A0FcOd1wreCw3z48gwgRWWPrmBR8U4DVcnS3&#10;wEK7K39QX8ZaJAiHAhWYGLtCylAZshimriNO3qfzFmOSvpba4zXBbSvzLJtLiw2nBYMdbQxVl/LL&#10;Krg//+Tvpllvj/4Uh757K+fZ60apyXhYv4CINMRb+L+90woen3L4O5OO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DZ0o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37" o:spid="_x0000_s1185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rROsYA&#10;AADcAAAADwAAAGRycy9kb3ducmV2LnhtbESPQWsCMRSE7wX/Q3iCl6LZKhXZGkUE0VvbbRG8vW6e&#10;m8XNy5Kk69pf3xQKHoeZ+YZZrnvbiI58qB0reJpkIIhLp2uuFHx+7MYLECEia2wck4IbBVivBg9L&#10;zLW78jt1RaxEgnDIUYGJsc2lDKUhi2HiWuLknZ23GJP0ldQerwluGznNsrm0WHNaMNjS1lB5Kb6t&#10;gsevn+mbqTe7oz/Fvmtfi3m23yo1GvabFxCR+ngP/7cPWsHseQZ/Z9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3rRO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38" o:spid="_x0000_s1186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NJTsYA&#10;AADcAAAADwAAAGRycy9kb3ducmV2LnhtbESPQWsCMRSE7wX/Q3hCL6Vma62U1SgiiL21rlLo7bl5&#10;bhY3L0sS121/fVMQehxm5htmvuxtIzryoXas4GmUgSAuna65UnDYbx5fQYSIrLFxTAq+KcByMbib&#10;Y67dlXfUFbESCcIhRwUmxjaXMpSGLIaRa4mTd3LeYkzSV1J7vCa4beQ4y6bSYs1pwWBLa0PlubhY&#10;BQ/Hn/GHqVebT/8V+659L6bZdq3U/bBfzUBE6uN/+NZ+0wqeXybwdyYd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JNJTs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39" o:spid="_x0000_s1187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XVncUA&#10;AADcAAAADwAAAGRycy9kb3ducmV2LnhtbESPzWrDMBCE74W+g9hAb40cN06LG8WUQKHX/DntbbG2&#10;tom1MpZiO3n6KFDocZiZb5hlNppG9NS52rKC2TQCQVxYXXOpYL/7fH4D4TyyxsYyKbiQg2z1+LDE&#10;VNuBN9RvfSkChF2KCirv21RKV1Rk0E1tSxy8X9sZ9EF2pdQdDgFuGhlH0UIarDksVNjSuqLitD0b&#10;BfH39Zjry2lOEb4m+fHQ/GB+UOppMn68g/A0+v/wX/tLK3hJErifCUdAr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hdWdxQAAANwAAAAPAAAAAAAAAAAAAAAAAJgCAABkcnMv&#10;ZG93bnJldi54bWxQSwUGAAAAAAQABAD1AAAAig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40" o:spid="_x0000_s1188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dL6sIA&#10;AADcAAAADwAAAGRycy9kb3ducmV2LnhtbESPT4vCMBTE74LfITzBm6b+X7pGEUHwqqt19/Zonm2x&#10;eSlN1OqnN8KCx2FmfsPMl40pxY1qV1hWMOhHIIhTqwvOFBx+Nr0vEM4jaywtk4IHOVgu2q05xtre&#10;eUe3vc9EgLCLUUHufRVL6dKcDLq+rYiDd7a1QR9knUld4z3ATSmHUTSVBgsOCzlWtM4pveyvRsHw&#10;93lK9OMypghnk+R0LP8wOSrV7TSrbxCeGv8J/7e3WsFoMoX3mXA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V0vqwgAAANwAAAAPAAAAAAAAAAAAAAAAAJgCAABkcnMvZG93&#10;bnJldi54bWxQSwUGAAAAAAQABAD1AAAAhw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41" o:spid="_x0000_s1189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vuccIA&#10;AADcAAAADwAAAGRycy9kb3ducmV2LnhtbESPT4vCMBTE74LfITzBm6b+X7pGEUHwqqt19/Zonm2x&#10;eSlN1OqnN8KCx2FmfsPMl40pxY1qV1hWMOhHIIhTqwvOFBx+Nr0vEM4jaywtk4IHOVgu2q05xtre&#10;eUe3vc9EgLCLUUHufRVL6dKcDLq+rYiDd7a1QR9knUld4z3ATSmHUTSVBgsOCzlWtM4pveyvRsHw&#10;93lK9OMypghnk+R0LP8wOSrV7TSrbxCeGv8J/7e3WsFoMoP3mXA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G+5xwgAAANwAAAAPAAAAAAAAAAAAAAAAAJgCAABkcnMvZG93&#10;bnJldi54bWxQSwUGAAAAAAQABAD1AAAAhwMAAAAA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42" o:spid="_x0000_s1190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R6A8EA&#10;AADcAAAADwAAAGRycy9kb3ducmV2LnhtbERPy4rCMBTdD/gP4Qqz01RnnJHaKCIIbn1V3V2aa1va&#10;3JQmap2vNwthlofzThadqcWdWldaVjAaRiCIM6tLzhUc9uvBFITzyBpry6TgSQ4W895HgrG2D97S&#10;fedzEULYxaig8L6JpXRZQQbd0DbEgbva1qAPsM2lbvERwk0tx1H0Iw2WHBoKbGhVUFbtbkbB+Px3&#10;SvWz+qYIfyfp6VhfMD0q9dnvljMQnjr/L367N1rB1ySsDWfCEZ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mEegPBAAAA3AAAAA8AAAAAAAAAAAAAAAAAmAIAAGRycy9kb3du&#10;cmV2LnhtbFBLBQYAAAAABAAEAPUAAACG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43" o:spid="_x0000_s1191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Cm/ccA&#10;AADcAAAADwAAAGRycy9kb3ducmV2LnhtbESPQWvCQBSE70L/w/IK3nRTpdKmriKKoAeptS16fGRf&#10;s8Hs25hdk7S/3i0Uehxm5htmOu9sKRqqfeFYwcMwAUGcOV1wruDjfT14AuEDssbSMSn4Jg/z2V1v&#10;iql2Lb9Rcwi5iBD2KSowIVSplD4zZNEPXUUcvS9XWwxR1rnUNbYRbks5SpKJtFhwXDBY0dJQdj5c&#10;rYLjz3bfrE7H0+R1vbx2u535vLRGqf59t3gBEagL/+G/9kYrGD8+w++ZeATk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3gpv3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  <w:r w:rsidRPr="00D6392F">
        <w:rPr>
          <w:rFonts w:ascii="Comic Sans MS" w:hAnsi="Comic Sans MS" w:cs="ArialMT"/>
          <w:noProof/>
          <w:color w:val="000000" w:themeColor="text1"/>
          <w:sz w:val="20"/>
          <w:szCs w:val="20"/>
        </w:rPr>
        <w:pict>
          <v:group id="Tuval 335" o:spid="_x0000_s1192" editas="canvas" style="position:absolute;margin-left:304.3pt;margin-top:26.8pt;width:257.7pt;height:246.85pt;z-index:251759104;mso-position-horizontal-relative:char;mso-position-vertical-relative:line" coordsize="32727,31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">
            <v:shape id="_x0000_s1193" type="#_x0000_t75" style="position:absolute;width:32727;height:31349;visibility:visible" filled="t" stroked="t" strokecolor="#d99594" strokeweight="1pt">
              <v:fill color2="#e5b8b7" rotate="t" o:detectmouseclick="t" focus="100%" type="gradient"/>
              <v:path o:connecttype="none"/>
            </v:shape>
            <v:shape id="_x0000_s1194" type="#_x0000_t32" style="position:absolute;left:5676;top:7017;width:2096;height:43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EWWMAAAADbAAAADwAAAGRycy9kb3ducmV2LnhtbERPS2vCQBC+C/0Pywi96UapRaJraAMF&#10;6aX4gPY4ZMdkaXY2ZNds/PddQehtPr7nbIvRtmKg3hvHChbzDARx5bThWsH59DFbg/ABWWPrmBTc&#10;yEOxe5psMdcu8oGGY6hFCmGfo4ImhC6X0lcNWfRz1xEn7uJ6iyHBvpa6x5jCbSuXWfYqLRpODQ12&#10;VDZU/R6vVoGJX2bo9mV8//z+8TqSua2cUep5Or5tQAQaw7/44d7rNP8F7r+kA+Tu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hBFljAAAAA2wAAAA8AAAAAAAAAAAAAAAAA&#10;oQIAAGRycy9kb3ducmV2LnhtbFBLBQYAAAAABAAEAPkAAACOAwAAAAA=&#10;">
              <v:stroke endarrow="block"/>
            </v:shape>
            <v:shape id="AutoShape 5" o:spid="_x0000_s1195" type="#_x0000_t32" style="position:absolute;left:22390;top:7017;width:2858;height:390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3ZL4cIAAADbAAAADwAAAGRycy9kb3ducmV2LnhtbERPTYvCMBC9C/6HMII3TV1Q1moUEVZE&#10;8bC6lPU2NLNt2WZSkqjVX2+Ehb3N433OfNmaWlzJ+cqygtEwAUGcW11xoeDr9DF4B+EDssbaMim4&#10;k4flotuZY6rtjT/pegyFiCHsU1RQhtCkUvq8JIN+aBviyP1YZzBE6AqpHd5iuKnlW5JMpMGKY0OJ&#10;Da1Lyn+PF6Pgez+9ZPfsQLtsNN2d0Rn/OG2U6vfa1QxEoDb8i//cWx3nj+H1SzxAL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3ZL4cIAAADbAAAADwAAAAAAAAAAAAAA&#10;AAChAgAAZHJzL2Rvd25yZXYueG1sUEsFBgAAAAAEAAQA+QAAAJADAAAAAA==&#10;">
              <v:stroke endarrow="block"/>
            </v:shape>
            <v:shape id="Text Box 6" o:spid="_x0000_s1196" type="#_x0000_t202" style="position:absolute;left:15905;top:12680;width:16151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wqqcQA&#10;AADbAAAADwAAAGRycy9kb3ducmV2LnhtbESPQWsCMRCF7wX/QxjBW83qwdbVKCII4kJbVw8eh824&#10;WdxMliTq9t83hUJvM7w373uzXPe2FQ/yoXGsYDLOQBBXTjdcKzifdq/vIEJE1tg6JgXfFGC9Grws&#10;MdfuyUd6lLEWKYRDjgpMjF0uZagMWQxj1xEn7eq8xZhWX0vt8ZnCbSunWTaTFhtOBIMdbQ1Vt/Ju&#10;E/dQhLevDzweyuvG3D65uPh5odRo2G8WICL18d/8d73Xqf4Mfn9JA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8KqnEAAAA2w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>Memlük</w:t>
                    </w:r>
                    <w:proofErr w:type="spellEnd"/>
                    <w:r w:rsidRPr="004253A5">
                      <w:rPr>
                        <w:rFonts w:ascii="Comic Sans MS" w:hAnsi="Comic Sans MS" w:cs="Times-Roman"/>
                        <w:b/>
                        <w:sz w:val="18"/>
                        <w:szCs w:val="18"/>
                      </w:rPr>
                      <w:t xml:space="preserve"> devletini yıkarak halifeliği Osmanlı Türklerine getirmiştir.</w:t>
                    </w:r>
                  </w:p>
                </w:txbxContent>
              </v:textbox>
            </v:shape>
            <v:shape id="Text Box 7" o:spid="_x0000_s1197" type="#_x0000_t202" style="position:absolute;left:920;top:12680;width:14223;height:89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CPMsQA&#10;AADbAAAADwAAAGRycy9kb3ducmV2LnhtbESPQWvCQBCF70L/wzIFb7qxh1qjGxFBKAbaGnvocciO&#10;2ZDsbNjdavz33UKhtxnem/e92WxH24sr+dA6VrCYZyCIa6dbbhR8ng+zFxAhImvsHZOCOwXYFg+T&#10;Deba3fhE1yo2IoVwyFGBiXHIpQy1IYth7gbipF2ctxjT6hupPd5SuO3lU5Y9S4stJ4LBgfaG6q76&#10;tol7LMPy4w1Px+qyM907l19+VSo1fRx3axCRxvhv/rt+1an+En5/SQPI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3wjzLEAAAA2wAAAA8AAAAAAAAAAAAAAAAAmAIAAGRycy9k&#10;b3ducmV2LnhtbFBLBQYAAAAABAAEAPUAAACJAwAAAAA=&#10;" fillcolor="white [3201]" strokecolor="#92cddc [1944]" strokeweight="1pt">
              <v:fill color2="#b6dde8 [1304]" focus="100%" type="gradient"/>
              <v:shadow on="t" color="#205867 [1608]" opacity=".5" offset="1pt"/>
              <v:textbox>
                <w:txbxContent>
                  <w:p w:rsidR="00E361D2" w:rsidRPr="004253A5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</w:pPr>
                    <w:proofErr w:type="spellStart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Turnadağ</w:t>
                    </w:r>
                    <w:proofErr w:type="spellEnd"/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 xml:space="preserve"> Savaşı                  ( 1515 ) ile Dulkadiroğlu</w:t>
                    </w:r>
                  </w:p>
                  <w:p w:rsidR="00E361D2" w:rsidRPr="004253A5" w:rsidRDefault="00E361D2" w:rsidP="00D2707A">
                    <w:pPr>
                      <w:rPr>
                        <w:rFonts w:ascii="Comic Sans MS" w:hAnsi="Comic Sans MS"/>
                        <w:b/>
                        <w:sz w:val="18"/>
                        <w:szCs w:val="18"/>
                      </w:rPr>
                    </w:pPr>
                    <w:r w:rsidRPr="004253A5">
                      <w:rPr>
                        <w:rFonts w:ascii="Comic Sans MS" w:hAnsi="Comic Sans MS" w:cs="Verdana"/>
                        <w:b/>
                        <w:sz w:val="18"/>
                        <w:szCs w:val="18"/>
                      </w:rPr>
                      <w:t>Beyliği’ni ortadan kaldırmıştır.</w:t>
                    </w:r>
                  </w:p>
                </w:txbxContent>
              </v:textbox>
            </v:shape>
            <v:shape id="AutoShape 8" o:spid="_x0000_s1198" type="#_x0000_t32" style="position:absolute;left:24370;top:21750;width:2096;height:29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6LWqMMAAADcAAAADwAAAGRycy9kb3ducmV2LnhtbERPz2vCMBS+C/sfwht407QThu2MZQwm&#10;4thBHWW7PZq3tqx5KUmq1b/eHAYeP77fq2I0nTiR861lBek8AUFcWd1yreDr+D5bgvABWWNnmRRc&#10;yEOxfpisMNf2zHs6HUItYgj7HBU0IfS5lL5qyKCf2544cr/WGQwRulpqh+cYbjr5lCTP0mDLsaHB&#10;nt4aqv4Og1Hw/ZEN5aX8pF2ZZrsfdMZfjxulpo/j6wuIQGO4i//dW61gkcb58Uw8AnJ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+i1qjDAAAA3AAAAA8AAAAAAAAAAAAA&#10;AAAAoQIAAGRycy9kb3ducmV2LnhtbFBLBQYAAAAABAAEAPkAAACRAwAAAAA=&#10;">
              <v:stroke endarrow="block"/>
            </v:shape>
            <v:shape id="AutoShape 9" o:spid="_x0000_s1199" type="#_x0000_t32" style="position:absolute;left:8955;top:21608;width:2475;height:40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h/NcUAAADcAAAADwAAAGRycy9kb3ducmV2LnhtbESPQWvCQBSE74L/YXmF3nQTC8VEVymC&#10;pVg8qCXU2yP7moRm34bdVWN/fVcQPA4z8w0zX/amFWdyvrGsIB0nIIhLqxuuFHwd1qMpCB+QNbaW&#10;ScGVPCwXw8Ecc20vvKPzPlQiQtjnqKAOocul9GVNBv3YdsTR+7HOYIjSVVI7vES4aeUkSV6lwYbj&#10;Qo0drWoqf/cno+D7MzsV12JLmyLNNkd0xv8d3pV6furfZiAC9eERvrc/tIKXNIPbmXgE5OI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ph/NcUAAADcAAAADwAAAAAAAAAA&#10;AAAAAAChAgAAZHJzL2Rvd25yZXYueG1sUEsFBgAAAAAEAAQA+QAAAJMDAAAAAA==&#10;">
              <v:stroke endarrow="block"/>
            </v:shape>
            <v:shape id="AutoShape 10" o:spid="_x0000_s1200" type="#_x0000_t32" style="position:absolute;left:5047;top:21703;width:2096;height:447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9XVsEAAADcAAAADwAAAGRycy9kb3ducmV2LnhtbERPz2vCMBS+C/sfwhvsZtM5HKM2yiYM&#10;iheZDrbjo3m2Yc1LabKm/e/NQfD48f0ud5PtxEiDN44VPGc5COLaacONgu/z5/INhA/IGjvHpGAm&#10;D7vtw6LEQrvIXzSeQiNSCPsCFbQh9IWUvm7Jos9cT5y4ixsshgSHRuoBYwq3nVzl+au0aDg1tNjT&#10;vqX67/RvFZh4NGNf7ePH4efX60hmXjuj1NPj9L4BEWgKd/HNXWkFL6s0P51JR0Bur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A31dWwQAAANwAAAAPAAAAAAAAAAAAAAAA&#10;AKECAABkcnMvZG93bnJldi54bWxQSwUGAAAAAAQABAD5AAAAjwMAAAAA&#10;">
              <v:stroke endarrow="block"/>
            </v:shape>
            <v:shape id="AutoShape 11" o:spid="_x0000_s1201" type="#_x0000_t32" style="position:absolute;left:20660;top:21750;width:1877;height:386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PyzcIAAADcAAAADwAAAGRycy9kb3ducmV2LnhtbESPQWsCMRSE70L/Q3gFb5pVsZTVKFYQ&#10;xIuohfb42Dx3g5uXZZNu1n9vBKHHYWa+YZbr3taio9Ybxwom4wwEceG04VLB92U3+gThA7LG2jEp&#10;uJOH9eptsMRcu8gn6s6hFAnCPkcFVQhNLqUvKrLox64hTt7VtRZDkm0pdYsxwW0tp1n2IS0aTgsV&#10;NrStqLid/6wCE4+ma/bb+HX4+fU6krnPnVFq+N5vFiAC9eE//GrvtYLZdALPM+kIyN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5PyzcIAAADcAAAADwAAAAAAAAAAAAAA&#10;AAChAgAAZHJzL2Rvd25yZXYueG1sUEsFBgAAAAAEAAQA+QAAAJADAAAAAA==&#10;">
              <v:stroke endarrow="block"/>
            </v:shape>
            <v:shape id="AutoShape 12" o:spid="_x0000_s1202" type="#_x0000_t74" style="position:absolute;left:2001;top:7495;width:4191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yiR8YA&#10;AADcAAAADwAAAGRycy9kb3ducmV2LnhtbESPQWsCMRSE74L/ITyhF9GsK0hZjSKC2FvbbSl4e25e&#10;N0s3L0uSrtv++qYgeBxm5htmsxtsK3ryoXGsYDHPQBBXTjdcK3h/O84eQYSIrLF1TAp+KMBuOx5t&#10;sNDuyq/Ul7EWCcKhQAUmxq6QMlSGLIa564iT9+m8xZikr6X2eE1w28o8y1bSYsNpwWBHB0PVV/lt&#10;FUwvv/mLafbHD3+OQ989l6vsdFDqYTLs1yAiDfEevrWftIJlvoT/M+kIy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yiR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3" o:spid="_x0000_s1203" type="#_x0000_t74" style="position:absolute;left:25248;top:7495;width:419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U6M8YA&#10;AADcAAAADwAAAGRycy9kb3ducmV2LnhtbESPQWsCMRSE7wX/Q3iCl1KzbouUrVFEkHpru4rg7bl5&#10;3SxuXpYkXbf99U2h4HGYmW+YxWqwrejJh8axgtk0A0FcOd1wreCw3z48gwgRWWPrmBR8U4DVcnS3&#10;wEK7K39QX8ZaJAiHAhWYGLtCylAZshimriNO3qfzFmOSvpba4zXBbSvzLJtLiw2nBYMdbQxVl/LL&#10;Krg//+Tvpllvj/4Uh757K+fZ60apyXhYv4CINMRb+L+90woe8yf4O5OO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U6M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14;56819,195131;210743,390261;362339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4" o:spid="_x0000_s1204" type="#_x0000_t74" style="position:absolute;left:856;top:22275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mfqMYA&#10;AADcAAAADwAAAGRycy9kb3ducmV2LnhtbESPQWsCMRSE7wX/Q3iCl1KzbqmUrVFEkHpru4rg7bl5&#10;3SxuXpYkXbf99U2h4HGYmW+YxWqwrejJh8axgtk0A0FcOd1wreCw3z48gwgRWWPrmBR8U4DVcnS3&#10;wEK7K39QX8ZaJAiHAhWYGLtCylAZshimriNO3qfzFmOSvpba4zXBbSvzLJtLiw2nBYMdbQxVl/LL&#10;Krg//+Tvpllvj/4Uh757K+fZ60apyXhYv4CINMRb+L+90woe8yf4O5OOgF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9mfq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5" o:spid="_x0000_s1205" type="#_x0000_t74" style="position:absolute;left:16473;top:22275;width:4187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sB38YA&#10;AADcAAAADwAAAGRycy9kb3ducmV2LnhtbESPQWvCQBSE74X+h+UVeim6aQqhRFcRQdpbNRbB2zP7&#10;zIZm34bdbUz99V2h0OMwM98w8+VoOzGQD61jBc/TDARx7XTLjYLP/WbyCiJEZI2dY1LwQwGWi/u7&#10;OZbaXXhHQxUbkSAcSlRgYuxLKUNtyGKYup44eWfnLcYkfSO1x0uC207mWVZIiy2nBYM9rQ3VX9W3&#10;VfB0uuZb0642B3+M49B/VEX2tlbq8WFczUBEGuN/+K/9rhW85AXczq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sB38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57;56761,195346;210527,390691;361967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D</w:t>
                    </w:r>
                  </w:p>
                </w:txbxContent>
              </v:textbox>
            </v:shape>
            <v:shape id="AutoShape 16" o:spid="_x0000_s1206" type="#_x0000_t74" style="position:absolute;left:26487;top:21750;width:4188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ekRMYA&#10;AADcAAAADwAAAGRycy9kb3ducmV2LnhtbESPQWsCMRSE7wX/Q3hCL6Vm3YKW1SgiSL213Uqht+fm&#10;uVncvCxJXNf++qZQ6HGYmW+Y5XqwrejJh8axgukkA0FcOd1wreDwsXt8BhEissbWMSm4UYD1anS3&#10;xEK7K79TX8ZaJAiHAhWYGLtCylAZshgmriNO3sl5izFJX0vt8ZrgtpV5ls2kxYbTgsGOtoaqc3mx&#10;Ch6O3/mbaTa7T/8Vh757LWfZy1ap+/GwWYCINMT/8F97rxU85XP4PZOO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EekRM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527,39514;56761,195131;210527,390261;361967,195131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7" o:spid="_x0000_s1207" type="#_x0000_t74" style="position:absolute;left:10952;top:21703;width:4191;height:390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SVrcYA&#10;AADcAAAADwAAAGRycy9kb3ducmV2LnhtbESPQWsCMRSE7wX/Q3hCL6Vm3YLY1SgiSL213Uqht+fm&#10;uVncvCxJXNf++qZQ6HGYmW+Y5XqwrejJh8axgukkA0FcOd1wreDwsXucgwgRWWPrmBTcKMB6Nbpb&#10;YqHdld+pL2MtEoRDgQpMjF0hZagMWQwT1xEn7+S8xZikr6X2eE1w28o8y2bSYsNpwWBHW0PVubxY&#10;BQ/H7/zNNJvdp/+KQ9+9lrPsZavU/XjYLEBEGuJ/+K+91wqe8mf4PZOO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pSVrcYAAADcAAAADwAAAAAAAAAAAAAAAACYAgAAZHJz&#10;L2Rvd25yZXYueG1sUEsFBgAAAAAEAAQA9QAAAIsDAAAAAA==&#10;" adj="-11796480,,5400" fillcolor="#8064a2" strokecolor="#f2f2f2" strokeweight="3pt">
              <v:shadow on="t" color="#3f3151" opacity=".5" offset="1pt"/>
              <v:path gradientshapeok="f" o:connectlocs="210743,39557;56819,195346;210743,390691;362339,195346"/>
              <v:textbox>
                <w:txbxContent>
                  <w:p w:rsidR="00E361D2" w:rsidRPr="00A073B0" w:rsidRDefault="00E361D2" w:rsidP="00D2707A">
                    <w:pPr>
                      <w:rPr>
                        <w:rFonts w:ascii="Arial Black" w:hAnsi="Arial Black"/>
                        <w:sz w:val="18"/>
                        <w:szCs w:val="18"/>
                      </w:rPr>
                    </w:pPr>
                    <w:r>
                      <w:rPr>
                        <w:rFonts w:ascii="Arial Black" w:hAnsi="Arial Black"/>
                        <w:sz w:val="18"/>
                        <w:szCs w:val="18"/>
                      </w:rPr>
                      <w:t>Y</w:t>
                    </w:r>
                  </w:p>
                </w:txbxContent>
              </v:textbox>
            </v:shape>
            <v:shape id="AutoShape 18" o:spid="_x0000_s1208" type="#_x0000_t11" style="position:absolute;left:1712;top:26961;width:3335;height:43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2TpcEA&#10;AADcAAAADwAAAGRycy9kb3ducmV2LnhtbERPz2vCMBS+D/wfwhN2m+nUqVSjiCDsqrPtdns0b20x&#10;eSlN1Opfbw6DHT++36tNb424UucbxwreRwkI4tLphisFp6/92wKED8gajWNScCcPm/XgZYWpdjc+&#10;0PUYKhFD2KeooA6hTaX0ZU0W/ci1xJH7dZ3FEGFXSd3hLYZbI8dJMpMWG44NNba0q6k8Hy9Wwfj7&#10;UeT6fp5SgvOPvMjMD+aZUq/DfrsEEagP/+I/96dWMJnE+fFMPAJ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otk6XBAAAA3AAAAA8AAAAAAAAAAAAAAAAAmAIAAGRycy9kb3du&#10;cmV2LnhtbFBLBQYAAAAABAAEAPUAAACGAwAAAAA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 w:rsidRPr="00DB21B9"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1</w:t>
                    </w:r>
                  </w:p>
                </w:txbxContent>
              </v:textbox>
            </v:shape>
            <v:shape id="AutoShape 19" o:spid="_x0000_s1209" type="#_x0000_t11" style="position:absolute;left:10130;top:26961;width:3331;height:438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E2PsMA&#10;AADcAAAADwAAAGRycy9kb3ducmV2LnhtbESPS4vCQBCE74L/YWjB2zpR1wfRUUQQ9ro+ot6aTJsE&#10;Mz0hM2rcX+8ICx6LqvqKmi8bU4o71a6wrKDfi0AQp1YXnCnY7zZfUxDOI2ssLZOCJzlYLtqtOcba&#10;PviX7lufiQBhF6OC3PsqltKlORl0PVsRB+9ia4M+yDqTusZHgJtSDqJoLA0WHBZyrGidU3rd3oyC&#10;wenvmOjn9ZsinIyS46E8Y3JQqttpVjMQnhr/Cf+3f7SC4bAP7zPhCM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E2Ps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2</w:t>
                    </w:r>
                  </w:p>
                </w:txbxContent>
              </v:textbox>
            </v:shape>
            <v:shape id="AutoShape 20" o:spid="_x0000_s1210" type="#_x0000_t11" style="position:absolute;left:19055;top:26182;width:3335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OoScMA&#10;AADcAAAADwAAAGRycy9kb3ducmV2LnhtbESPQYvCMBSE7wv+h/AEb5pad1epRhFB8Kq7Vr09mmdb&#10;bF5KE7XurzeCsMdhZr5hZovWVOJGjSstKxgOIhDEmdUl5wp+f9b9CQjnkTVWlknBgxws5p2PGSba&#10;3nlLt53PRYCwS1BB4X2dSOmyggy6ga2Jg3e2jUEfZJNL3eA9wE0l4yj6lgZLDgsF1rQqKLvsrkZB&#10;fPw7pPpx+aQIx1/pYV+dMN0r1eu2yykIT63/D7/bG61gNIrhdSYc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bOoSc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3</w:t>
                    </w:r>
                  </w:p>
                </w:txbxContent>
              </v:textbox>
            </v:shape>
            <v:shape id="AutoShape 21" o:spid="_x0000_s1211" type="#_x0000_t11" style="position:absolute;left:27344;top:26182;width:3331;height:43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8N0sMA&#10;AADcAAAADwAAAGRycy9kb3ducmV2LnhtbESPQYvCMBSE7wv+h/AEb5pqd1epRhFB8Kq7Vr09mmdb&#10;bF5KE7XurzeCsMdhZr5hZovWVOJGjSstKxgOIhDEmdUl5wp+f9b9CQjnkTVWlknBgxws5p2PGSba&#10;3nlLt53PRYCwS1BB4X2dSOmyggy6ga2Jg3e2jUEfZJNL3eA9wE0lR1H0LQ2WHBYKrGlVUHbZXY2C&#10;0fHvkOrH5ZMiHH+lh311wnSvVK/bLqcgPLX+P/xub7SCOI7hdSYc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v8N0sMAAADcAAAADwAAAAAAAAAAAAAAAACYAgAAZHJzL2Rv&#10;d25yZXYueG1sUEsFBgAAAAAEAAQA9QAAAIgDAAAAAA==&#10;" fillcolor="#f79646" strokecolor="#f2f2f2" strokeweight="3pt">
              <v:shadow on="t" color="#974706" opacity=".5" offset="1pt"/>
              <v:textbox>
                <w:txbxContent>
                  <w:p w:rsidR="00E361D2" w:rsidRPr="00DB21B9" w:rsidRDefault="00E361D2" w:rsidP="00D2707A">
                    <w:pP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</w:pPr>
                    <w:r>
                      <w:rPr>
                        <w:rFonts w:ascii="Arial Black" w:hAnsi="Arial Black"/>
                        <w:color w:val="6600FF"/>
                        <w:sz w:val="20"/>
                        <w:szCs w:val="20"/>
                      </w:rPr>
                      <w:t>4</w:t>
                    </w:r>
                  </w:p>
                </w:txbxContent>
              </v:textbox>
            </v:shape>
            <v:shape id="Text Box 22" o:spid="_x0000_s1212" type="#_x0000_t202" style="position:absolute;left:951;top:2637;width:31135;height:4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7sw8cA&#10;AADcAAAADwAAAGRycy9kb3ducmV2LnhtbESPT2vCQBTE74LfYXlCb7pRi0jqKqII7UFa/xQ9PrKv&#10;2dDs2zS7Jmk/fbdQ8DjMzG+YxaqzpWio9oVjBeNRAoI4c7rgXMH5tBvOQfiArLF0TAq+ycNq2e8t&#10;MNWu5QM1x5CLCGGfogITQpVK6TNDFv3IVcTR+3C1xRBlnUtdYxvhtpSTJJlJiwXHBYMVbQxln8eb&#10;VXD5eXlrttfLdfa629y6/d68f7VGqYdBt34CEagL9/B/+1krmE4f4e9MPAJy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4+7MPHAAAA3AAAAA8AAAAAAAAAAAAAAAAAmAIAAGRy&#10;cy9kb3ducmV2LnhtbFBLBQYAAAAABAAEAPUAAACMAwAAAAA=&#10;" fillcolor="white [3201]" strokecolor="#c2d69b [1942]" strokeweight="1pt">
              <v:fill color2="#d6e3bc [1302]" focus="100%" type="gradient"/>
              <v:shadow on="t" color="#4e6128 [1606]" opacity=".5" offset="1pt"/>
              <v:textbox>
                <w:txbxContent>
                  <w:p w:rsidR="00E361D2" w:rsidRPr="00D2707A" w:rsidRDefault="00E361D2" w:rsidP="00D2707A">
                    <w:pPr>
                      <w:jc w:val="center"/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</w:pPr>
                    <w:r w:rsidRPr="00D2707A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>Doğu ve Güney sınırlarındaki Türk – İslam devletleri ve beylikleri ile savaşmıştır.</w:t>
                    </w:r>
                  </w:p>
                  <w:p w:rsidR="00E361D2" w:rsidRPr="00D2707A" w:rsidRDefault="00E361D2" w:rsidP="00D2707A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omic Sans MS" w:hAnsi="Comic Sans MS" w:cs="Times-Roman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</w:p>
    <w:p w:rsidR="001164B9" w:rsidRPr="00A47A3B" w:rsidRDefault="001164B9" w:rsidP="001164B9">
      <w:pPr>
        <w:spacing w:after="0"/>
        <w:rPr>
          <w:rFonts w:ascii="Comic Sans MS" w:hAnsi="Comic Sans MS" w:cs="Calibri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b/>
          <w:color w:val="000000" w:themeColor="text1"/>
          <w:sz w:val="20"/>
          <w:szCs w:val="20"/>
        </w:rPr>
        <w:t xml:space="preserve">19-Aşağıdakilerden hangisi Kanuni Sultan Süleyman Han devri olaylarından biri </w:t>
      </w:r>
      <w:r w:rsidRPr="00A47A3B">
        <w:rPr>
          <w:rFonts w:ascii="Comic Sans MS" w:hAnsi="Comic Sans MS" w:cs="Calibri"/>
          <w:b/>
          <w:color w:val="000000" w:themeColor="text1"/>
          <w:sz w:val="20"/>
          <w:szCs w:val="20"/>
          <w:u w:val="single"/>
        </w:rPr>
        <w:t>değildir?</w:t>
      </w:r>
    </w:p>
    <w:p w:rsidR="001164B9" w:rsidRPr="00A47A3B" w:rsidRDefault="001164B9" w:rsidP="001164B9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A) </w:t>
      </w:r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Kaptanı Derya </w:t>
      </w: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Barbaros Hayrettin Paşa, Haçlı donanmasını </w:t>
      </w:r>
      <w:proofErr w:type="spellStart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>Preveze</w:t>
      </w:r>
      <w:proofErr w:type="spellEnd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 Deniz Savaşında </w:t>
      </w:r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>yenmiştir.</w:t>
      </w:r>
    </w:p>
    <w:p w:rsidR="001164B9" w:rsidRPr="00A47A3B" w:rsidRDefault="001164B9" w:rsidP="001164B9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B) </w:t>
      </w:r>
      <w:proofErr w:type="spellStart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>Belgrad</w:t>
      </w:r>
      <w:proofErr w:type="spellEnd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 fethiyle Orta Avrupa</w:t>
      </w:r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’daki </w:t>
      </w:r>
      <w:proofErr w:type="spellStart"/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>Türk</w:t>
      </w: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>hakimiyeti</w:t>
      </w:r>
      <w:proofErr w:type="spellEnd"/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 güçlendirildi.</w:t>
      </w:r>
    </w:p>
    <w:p w:rsidR="001164B9" w:rsidRPr="00A47A3B" w:rsidRDefault="00EE56BB" w:rsidP="001164B9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C) </w:t>
      </w:r>
      <w:proofErr w:type="spellStart"/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>Mohaç</w:t>
      </w:r>
      <w:proofErr w:type="spellEnd"/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 Savaşında Macarlar yenilgiye uğratıldı.</w:t>
      </w:r>
    </w:p>
    <w:p w:rsidR="001164B9" w:rsidRDefault="001164B9" w:rsidP="001164B9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  <w:r w:rsidRPr="00A47A3B">
        <w:rPr>
          <w:rFonts w:ascii="Comic Sans MS" w:hAnsi="Comic Sans MS" w:cs="Calibri"/>
          <w:color w:val="000000" w:themeColor="text1"/>
          <w:sz w:val="20"/>
          <w:szCs w:val="20"/>
        </w:rPr>
        <w:t xml:space="preserve">D) </w:t>
      </w:r>
      <w:r w:rsidR="00EA1E60" w:rsidRPr="00A47A3B">
        <w:rPr>
          <w:rFonts w:ascii="Comic Sans MS" w:hAnsi="Comic Sans MS" w:cs="Calibri"/>
          <w:color w:val="000000" w:themeColor="text1"/>
          <w:sz w:val="20"/>
          <w:szCs w:val="20"/>
        </w:rPr>
        <w:t>Kıbrıs adası fethedildi.</w:t>
      </w:r>
    </w:p>
    <w:p w:rsidR="00A47A3B" w:rsidRDefault="00A47A3B" w:rsidP="001164B9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</w:p>
    <w:p w:rsidR="00A47A3B" w:rsidRPr="00A47A3B" w:rsidRDefault="00A47A3B" w:rsidP="001164B9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</w:p>
    <w:p w:rsidR="00F03768" w:rsidRPr="00A47A3B" w:rsidRDefault="0038010F" w:rsidP="0038010F">
      <w:pPr>
        <w:spacing w:after="0"/>
        <w:jc w:val="center"/>
        <w:rPr>
          <w:rFonts w:ascii="Comic Sans MS" w:hAnsi="Comic Sans MS" w:cs="Times-Roman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noProof/>
          <w:color w:val="000000" w:themeColor="text1"/>
          <w:sz w:val="20"/>
          <w:szCs w:val="20"/>
        </w:rPr>
        <w:drawing>
          <wp:inline distT="0" distB="0" distL="0" distR="0">
            <wp:extent cx="1906905" cy="885190"/>
            <wp:effectExtent l="19050" t="0" r="0" b="0"/>
            <wp:docPr id="328" name="Resim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905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10F" w:rsidRPr="00A47A3B" w:rsidRDefault="0038010F" w:rsidP="0038010F">
      <w:pPr>
        <w:spacing w:after="0"/>
        <w:rPr>
          <w:rFonts w:ascii="Comic Sans MS" w:hAnsi="Comic Sans MS" w:cs="Times-Roman"/>
          <w:b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b/>
          <w:color w:val="000000" w:themeColor="text1"/>
          <w:sz w:val="20"/>
          <w:szCs w:val="20"/>
        </w:rPr>
        <w:t>20-Verilen olayların kronolojik sıralaması nasıldır?</w:t>
      </w:r>
    </w:p>
    <w:p w:rsidR="00F03768" w:rsidRPr="00A47A3B" w:rsidRDefault="0038010F" w:rsidP="00071D48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A) II – III – I – </w:t>
      </w:r>
      <w:proofErr w:type="gram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IV     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   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B</w:t>
      </w:r>
      <w:proofErr w:type="gram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) III – IV – II – I</w:t>
      </w:r>
    </w:p>
    <w:p w:rsidR="006A13E7" w:rsidRDefault="0038010F" w:rsidP="006A13E7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C) I – II – III – </w:t>
      </w:r>
      <w:proofErr w:type="gramStart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IV     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   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>D</w:t>
      </w:r>
      <w:proofErr w:type="gramEnd"/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) III – II – I </w:t>
      </w:r>
      <w:r w:rsidR="00A47A3B">
        <w:rPr>
          <w:rFonts w:ascii="Comic Sans MS" w:hAnsi="Comic Sans MS" w:cs="Times-Roman"/>
          <w:color w:val="000000" w:themeColor="text1"/>
          <w:sz w:val="20"/>
          <w:szCs w:val="20"/>
        </w:rPr>
        <w:t>–</w:t>
      </w:r>
      <w:r w:rsidRPr="00A47A3B">
        <w:rPr>
          <w:rFonts w:ascii="Comic Sans MS" w:hAnsi="Comic Sans MS" w:cs="Times-Roman"/>
          <w:color w:val="000000" w:themeColor="text1"/>
          <w:sz w:val="20"/>
          <w:szCs w:val="20"/>
        </w:rPr>
        <w:t xml:space="preserve"> IV</w:t>
      </w:r>
    </w:p>
    <w:p w:rsidR="00A47A3B" w:rsidRPr="00A47A3B" w:rsidRDefault="00A47A3B" w:rsidP="006A13E7">
      <w:pPr>
        <w:spacing w:after="0"/>
        <w:rPr>
          <w:rFonts w:ascii="Comic Sans MS" w:hAnsi="Comic Sans MS" w:cs="Times-Roman"/>
          <w:color w:val="000000" w:themeColor="text1"/>
          <w:sz w:val="20"/>
          <w:szCs w:val="20"/>
        </w:rPr>
      </w:pPr>
    </w:p>
    <w:p w:rsidR="00A47A3B" w:rsidRDefault="006A13E7" w:rsidP="008C5580">
      <w:pPr>
        <w:jc w:val="center"/>
        <w:outlineLvl w:val="0"/>
        <w:rPr>
          <w:rFonts w:ascii="Comic Sans MS" w:hAnsi="Comic Sans MS" w:cs="Tahoma"/>
          <w:b/>
          <w:i/>
          <w:color w:val="000000" w:themeColor="text1"/>
          <w:sz w:val="20"/>
          <w:szCs w:val="20"/>
        </w:rPr>
      </w:pPr>
      <w:r w:rsidRPr="00A47A3B">
        <w:rPr>
          <w:rFonts w:ascii="Comic Sans MS" w:hAnsi="Comic Sans MS" w:cs="Tahoma"/>
          <w:b/>
          <w:i/>
          <w:color w:val="000000" w:themeColor="text1"/>
          <w:sz w:val="20"/>
          <w:szCs w:val="20"/>
        </w:rPr>
        <w:t>Sınav süresi 40 dakikadır.</w:t>
      </w:r>
    </w:p>
    <w:p w:rsidR="005A2D18" w:rsidRDefault="00A47A3B" w:rsidP="00A47A3B">
      <w:pPr>
        <w:jc w:val="center"/>
        <w:outlineLvl w:val="0"/>
        <w:rPr>
          <w:rFonts w:ascii="Comic Sans MS" w:hAnsi="Comic Sans MS"/>
          <w:b/>
          <w:color w:val="000000" w:themeColor="text1"/>
          <w:sz w:val="24"/>
          <w:szCs w:val="24"/>
        </w:rPr>
      </w:pPr>
      <w:r w:rsidRPr="00A47A3B">
        <w:rPr>
          <w:rFonts w:ascii="Comic Sans MS" w:hAnsi="Comic Sans MS"/>
          <w:b/>
          <w:color w:val="000000" w:themeColor="text1"/>
          <w:sz w:val="24"/>
          <w:szCs w:val="24"/>
        </w:rPr>
        <w:t xml:space="preserve"> </w:t>
      </w:r>
      <w:r w:rsidR="006A13E7" w:rsidRPr="00A47A3B">
        <w:rPr>
          <w:rFonts w:ascii="Comic Sans MS" w:hAnsi="Comic Sans MS"/>
          <w:b/>
          <w:color w:val="000000" w:themeColor="text1"/>
          <w:sz w:val="24"/>
          <w:szCs w:val="24"/>
        </w:rPr>
        <w:t>BAŞARILAR</w:t>
      </w:r>
    </w:p>
    <w:p w:rsidR="00D21DC7" w:rsidRDefault="00D21DC7" w:rsidP="00A47A3B">
      <w:pPr>
        <w:jc w:val="center"/>
        <w:outlineLvl w:val="0"/>
        <w:rPr>
          <w:rFonts w:ascii="Comic Sans MS" w:hAnsi="Comic Sans MS"/>
          <w:b/>
          <w:color w:val="000000" w:themeColor="text1"/>
          <w:sz w:val="24"/>
          <w:szCs w:val="24"/>
        </w:rPr>
      </w:pPr>
    </w:p>
    <w:p w:rsidR="00D21DC7" w:rsidRDefault="00D21DC7" w:rsidP="00A47A3B">
      <w:pPr>
        <w:jc w:val="center"/>
        <w:outlineLvl w:val="0"/>
        <w:rPr>
          <w:rFonts w:ascii="Comic Sans MS" w:hAnsi="Comic Sans MS"/>
          <w:b/>
          <w:color w:val="000000" w:themeColor="text1"/>
          <w:sz w:val="24"/>
          <w:szCs w:val="24"/>
        </w:rPr>
      </w:pPr>
    </w:p>
    <w:p w:rsidR="00D21DC7" w:rsidRPr="000C26FF" w:rsidRDefault="00D21DC7" w:rsidP="00D21DC7">
      <w:pPr>
        <w:spacing w:after="0"/>
        <w:rPr>
          <w:rFonts w:asciiTheme="minorHAnsi" w:hAnsiTheme="minorHAnsi" w:cstheme="minorHAnsi"/>
          <w:color w:val="FF0000"/>
          <w:sz w:val="32"/>
          <w:szCs w:val="32"/>
        </w:rPr>
      </w:pPr>
      <w:r w:rsidRPr="000C26FF">
        <w:rPr>
          <w:rFonts w:asciiTheme="minorHAnsi" w:hAnsiTheme="minorHAnsi" w:cstheme="minorHAnsi"/>
          <w:color w:val="FF0000"/>
          <w:sz w:val="32"/>
          <w:szCs w:val="32"/>
        </w:rPr>
        <w:t>CEVAPLAR</w:t>
      </w:r>
    </w:p>
    <w:p w:rsidR="00D21DC7" w:rsidRPr="000C26FF" w:rsidRDefault="00D21DC7" w:rsidP="00D21DC7">
      <w:pPr>
        <w:spacing w:after="0"/>
        <w:rPr>
          <w:rFonts w:asciiTheme="minorHAnsi" w:hAnsiTheme="minorHAnsi" w:cstheme="minorHAnsi"/>
          <w:color w:val="FF0000"/>
          <w:sz w:val="32"/>
          <w:szCs w:val="32"/>
        </w:rPr>
      </w:pP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1-D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2-C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3-C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4-A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5-D 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6-A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7-C   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8-A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9-B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10-C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11-B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>12-B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13-B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14-A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15-D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16-A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17-D           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18-A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 xml:space="preserve">19-D   </w:t>
      </w:r>
    </w:p>
    <w:p w:rsidR="00D21DC7" w:rsidRPr="000C26FF" w:rsidRDefault="00D21DC7" w:rsidP="00D21DC7">
      <w:pPr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</w:pPr>
      <w:r w:rsidRPr="000C26FF">
        <w:rPr>
          <w:rFonts w:asciiTheme="minorHAnsi" w:eastAsia="Calibri" w:hAnsiTheme="minorHAnsi" w:cstheme="minorHAnsi"/>
          <w:b/>
          <w:color w:val="000000" w:themeColor="text1"/>
          <w:sz w:val="20"/>
          <w:szCs w:val="20"/>
          <w:lang w:eastAsia="en-US"/>
        </w:rPr>
        <w:t>20-D</w:t>
      </w:r>
    </w:p>
    <w:p w:rsidR="00D21DC7" w:rsidRPr="00A47A3B" w:rsidRDefault="00D21DC7" w:rsidP="00D21DC7">
      <w:pPr>
        <w:spacing w:after="0"/>
        <w:rPr>
          <w:rFonts w:ascii="Comic Sans MS" w:hAnsi="Comic Sans MS" w:cs="Calibri"/>
          <w:color w:val="000000" w:themeColor="text1"/>
          <w:sz w:val="20"/>
          <w:szCs w:val="20"/>
        </w:rPr>
      </w:pPr>
    </w:p>
    <w:p w:rsidR="00D21DC7" w:rsidRPr="00A47A3B" w:rsidRDefault="00D21DC7" w:rsidP="00D21DC7">
      <w:pPr>
        <w:spacing w:after="0"/>
        <w:rPr>
          <w:rFonts w:ascii="Comic Sans MS" w:hAnsi="Comic Sans MS" w:cs="Times-Roman"/>
          <w:i/>
          <w:color w:val="000000" w:themeColor="text1"/>
          <w:sz w:val="20"/>
          <w:szCs w:val="20"/>
        </w:rPr>
      </w:pPr>
      <w:hyperlink r:id="rId21" w:history="1">
        <w:r w:rsidRPr="004F6959">
          <w:rPr>
            <w:rStyle w:val="Kpr"/>
            <w:rFonts w:ascii="Comic Sans MS" w:hAnsi="Comic Sans MS" w:cs="Times-Roman"/>
            <w:i/>
            <w:sz w:val="20"/>
            <w:szCs w:val="20"/>
          </w:rPr>
          <w:t>https://www.sorubak.com</w:t>
        </w:r>
      </w:hyperlink>
      <w:r>
        <w:rPr>
          <w:rFonts w:ascii="Comic Sans MS" w:hAnsi="Comic Sans MS" w:cs="Times-Roman"/>
          <w:i/>
          <w:color w:val="000000" w:themeColor="text1"/>
          <w:sz w:val="20"/>
          <w:szCs w:val="20"/>
        </w:rPr>
        <w:t xml:space="preserve"> </w:t>
      </w:r>
    </w:p>
    <w:p w:rsidR="00D21DC7" w:rsidRPr="00A47A3B" w:rsidRDefault="00D21DC7" w:rsidP="00A47A3B">
      <w:pPr>
        <w:jc w:val="center"/>
        <w:outlineLvl w:val="0"/>
        <w:rPr>
          <w:rFonts w:ascii="Bauhaus 93" w:hAnsi="Bauhaus 93"/>
          <w:color w:val="000000" w:themeColor="text1"/>
          <w:sz w:val="28"/>
          <w:szCs w:val="28"/>
        </w:rPr>
      </w:pPr>
    </w:p>
    <w:sectPr w:rsidR="00D21DC7" w:rsidRPr="00A47A3B" w:rsidSect="00A47A3B">
      <w:headerReference w:type="even" r:id="rId22"/>
      <w:headerReference w:type="default" r:id="rId23"/>
      <w:footerReference w:type="default" r:id="rId24"/>
      <w:headerReference w:type="first" r:id="rId25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6636" w:rsidRDefault="00386636" w:rsidP="0036407A">
      <w:pPr>
        <w:spacing w:after="0" w:line="240" w:lineRule="auto"/>
      </w:pPr>
      <w:r>
        <w:separator/>
      </w:r>
    </w:p>
  </w:endnote>
  <w:endnote w:type="continuationSeparator" w:id="0">
    <w:p w:rsidR="00386636" w:rsidRDefault="00386636" w:rsidP="003640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Times-Roma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-BoldMT">
    <w:altName w:val="MS Mincho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Verdana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5903940"/>
      <w:docPartObj>
        <w:docPartGallery w:val="Page Numbers (Bottom of Page)"/>
        <w:docPartUnique/>
      </w:docPartObj>
    </w:sdtPr>
    <w:sdtContent>
      <w:p w:rsidR="00364FD8" w:rsidRDefault="00D6392F">
        <w:pPr>
          <w:pStyle w:val="Altbilgi"/>
        </w:pPr>
        <w:r>
          <w:rPr>
            <w:noProof/>
          </w:rPr>
          <w:pict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AutoShape 4" o:spid="_x0000_s2052" type="#_x0000_t5" style="position:absolute;margin-left:498.4pt;margin-top:0;width:167.4pt;height:161.8pt;z-index:251660800;visibility:visible;mso-position-horizontal:right;mso-position-horizontal-relative:page;mso-position-vertical:bottom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" adj="21600" fillcolor="#d2eaf1 [824]" stroked="f">
              <v:textbox>
                <w:txbxContent>
                  <w:p w:rsidR="00364FD8" w:rsidRDefault="00D6392F">
                    <w:pPr>
                      <w:jc w:val="center"/>
                      <w:rPr>
                        <w:szCs w:val="72"/>
                      </w:rPr>
                    </w:pPr>
                    <w:r w:rsidRPr="00D6392F">
                      <w:fldChar w:fldCharType="begin"/>
                    </w:r>
                    <w:r w:rsidR="00364FD8">
                      <w:instrText xml:space="preserve"> PAGE    \* MERGEFORMAT </w:instrText>
                    </w:r>
                    <w:r w:rsidRPr="00D6392F">
                      <w:fldChar w:fldCharType="separate"/>
                    </w:r>
                    <w:r w:rsidR="00D21DC7" w:rsidRPr="00D21DC7">
                      <w:rPr>
                        <w:rFonts w:asciiTheme="majorHAnsi" w:hAnsiTheme="majorHAnsi"/>
                        <w:noProof/>
                        <w:color w:val="FFFFFF" w:themeColor="background1"/>
                        <w:sz w:val="72"/>
                        <w:szCs w:val="72"/>
                      </w:rPr>
                      <w:t>1</w:t>
                    </w:r>
                    <w:r>
                      <w:rPr>
                        <w:rFonts w:asciiTheme="majorHAnsi" w:hAnsiTheme="majorHAnsi"/>
                        <w:noProof/>
                        <w:color w:val="FFFFFF" w:themeColor="background1"/>
                        <w:sz w:val="72"/>
                        <w:szCs w:val="7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6636" w:rsidRDefault="00386636" w:rsidP="0036407A">
      <w:pPr>
        <w:spacing w:after="0" w:line="240" w:lineRule="auto"/>
      </w:pPr>
      <w:r>
        <w:separator/>
      </w:r>
    </w:p>
  </w:footnote>
  <w:footnote w:type="continuationSeparator" w:id="0">
    <w:p w:rsidR="00386636" w:rsidRDefault="00386636" w:rsidP="003640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FD8" w:rsidRDefault="00364FD8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FD8" w:rsidRDefault="00364FD8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4FD8" w:rsidRDefault="00364FD8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16D08"/>
    <w:multiLevelType w:val="hybridMultilevel"/>
    <w:tmpl w:val="FDF89B3C"/>
    <w:lvl w:ilvl="0" w:tplc="DA9C271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A841874"/>
    <w:multiLevelType w:val="hybridMultilevel"/>
    <w:tmpl w:val="8ABAAC4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5518A3"/>
    <w:multiLevelType w:val="hybridMultilevel"/>
    <w:tmpl w:val="A3929E5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9C7A6C"/>
    <w:multiLevelType w:val="hybridMultilevel"/>
    <w:tmpl w:val="B9AA449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824DFB"/>
    <w:multiLevelType w:val="hybridMultilevel"/>
    <w:tmpl w:val="11761D3E"/>
    <w:lvl w:ilvl="0" w:tplc="22B61488">
      <w:start w:val="1"/>
      <w:numFmt w:val="upp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5">
    <w:nsid w:val="1DF8577B"/>
    <w:multiLevelType w:val="hybridMultilevel"/>
    <w:tmpl w:val="B636EB4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E445AE"/>
    <w:multiLevelType w:val="hybridMultilevel"/>
    <w:tmpl w:val="D084CCE6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FA5420F"/>
    <w:multiLevelType w:val="hybridMultilevel"/>
    <w:tmpl w:val="845AE18C"/>
    <w:lvl w:ilvl="0" w:tplc="041F000F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FA77222"/>
    <w:multiLevelType w:val="hybridMultilevel"/>
    <w:tmpl w:val="B9101EF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CF0A5A"/>
    <w:multiLevelType w:val="hybridMultilevel"/>
    <w:tmpl w:val="C18A518A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7C156B7"/>
    <w:multiLevelType w:val="hybridMultilevel"/>
    <w:tmpl w:val="C5723F3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5043EA"/>
    <w:multiLevelType w:val="hybridMultilevel"/>
    <w:tmpl w:val="3B1E7E0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7E1847"/>
    <w:multiLevelType w:val="hybridMultilevel"/>
    <w:tmpl w:val="2C16CAFE"/>
    <w:lvl w:ilvl="0" w:tplc="041F0017">
      <w:start w:val="1"/>
      <w:numFmt w:val="lowerLetter"/>
      <w:lvlText w:val="%1)"/>
      <w:lvlJc w:val="left"/>
      <w:pPr>
        <w:ind w:left="1004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13">
    <w:nsid w:val="2A466820"/>
    <w:multiLevelType w:val="hybridMultilevel"/>
    <w:tmpl w:val="3F1EE54A"/>
    <w:lvl w:ilvl="0" w:tplc="0522667C">
      <w:numFmt w:val="bullet"/>
      <w:lvlText w:val="•"/>
      <w:lvlJc w:val="left"/>
      <w:pPr>
        <w:ind w:left="720" w:hanging="360"/>
      </w:pPr>
      <w:rPr>
        <w:rFonts w:ascii="Arial" w:eastAsia="SymbolMT" w:hAnsi="Arial" w:hint="default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B9D661C"/>
    <w:multiLevelType w:val="hybridMultilevel"/>
    <w:tmpl w:val="2A3231C0"/>
    <w:lvl w:ilvl="0" w:tplc="041F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>
    <w:nsid w:val="308E7AB1"/>
    <w:multiLevelType w:val="hybridMultilevel"/>
    <w:tmpl w:val="2F9E428E"/>
    <w:lvl w:ilvl="0" w:tplc="F6E09E6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32885181"/>
    <w:multiLevelType w:val="hybridMultilevel"/>
    <w:tmpl w:val="26943DB0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33A16C05"/>
    <w:multiLevelType w:val="hybridMultilevel"/>
    <w:tmpl w:val="8B5CEADE"/>
    <w:lvl w:ilvl="0" w:tplc="B542201E">
      <w:start w:val="3"/>
      <w:numFmt w:val="lowerLetter"/>
      <w:lvlText w:val="%1)"/>
      <w:lvlJc w:val="left"/>
      <w:pPr>
        <w:ind w:left="100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34427FD0"/>
    <w:multiLevelType w:val="hybridMultilevel"/>
    <w:tmpl w:val="22B6FD8C"/>
    <w:lvl w:ilvl="0" w:tplc="7398E81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373479A6"/>
    <w:multiLevelType w:val="hybridMultilevel"/>
    <w:tmpl w:val="5AB2EE14"/>
    <w:lvl w:ilvl="0" w:tplc="8E7CBFA2">
      <w:start w:val="1"/>
      <w:numFmt w:val="decimal"/>
      <w:lvlText w:val="%1-"/>
      <w:lvlJc w:val="left"/>
      <w:pPr>
        <w:ind w:left="46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25" w:hanging="180"/>
      </w:pPr>
      <w:rPr>
        <w:rFonts w:cs="Times New Roman"/>
      </w:rPr>
    </w:lvl>
  </w:abstractNum>
  <w:abstractNum w:abstractNumId="20">
    <w:nsid w:val="47CE7EF6"/>
    <w:multiLevelType w:val="hybridMultilevel"/>
    <w:tmpl w:val="04D6F9A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1B3772E"/>
    <w:multiLevelType w:val="hybridMultilevel"/>
    <w:tmpl w:val="8946B800"/>
    <w:lvl w:ilvl="0" w:tplc="C542F7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3162993"/>
    <w:multiLevelType w:val="hybridMultilevel"/>
    <w:tmpl w:val="22B6FD8C"/>
    <w:lvl w:ilvl="0" w:tplc="7398E81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565F3A4D"/>
    <w:multiLevelType w:val="hybridMultilevel"/>
    <w:tmpl w:val="CA023F9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F191CD5"/>
    <w:multiLevelType w:val="hybridMultilevel"/>
    <w:tmpl w:val="374232A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02E1B36"/>
    <w:multiLevelType w:val="hybridMultilevel"/>
    <w:tmpl w:val="585AE67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3F09FB"/>
    <w:multiLevelType w:val="hybridMultilevel"/>
    <w:tmpl w:val="43E0708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1B947DB"/>
    <w:multiLevelType w:val="hybridMultilevel"/>
    <w:tmpl w:val="AB740F2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5EC658F"/>
    <w:multiLevelType w:val="hybridMultilevel"/>
    <w:tmpl w:val="B72A4C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7282B1E"/>
    <w:multiLevelType w:val="hybridMultilevel"/>
    <w:tmpl w:val="A0902D1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A9B192E"/>
    <w:multiLevelType w:val="hybridMultilevel"/>
    <w:tmpl w:val="4984B2C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AE523B8"/>
    <w:multiLevelType w:val="hybridMultilevel"/>
    <w:tmpl w:val="1E5AEC0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0A66182"/>
    <w:multiLevelType w:val="hybridMultilevel"/>
    <w:tmpl w:val="9618AB2C"/>
    <w:lvl w:ilvl="0" w:tplc="3394325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712D1979"/>
    <w:multiLevelType w:val="hybridMultilevel"/>
    <w:tmpl w:val="D84C8474"/>
    <w:lvl w:ilvl="0" w:tplc="B7BE7256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b/>
        <w:sz w:val="22"/>
        <w:szCs w:val="22"/>
      </w:rPr>
    </w:lvl>
    <w:lvl w:ilvl="1" w:tplc="D4BCCC8E">
      <w:start w:val="1"/>
      <w:numFmt w:val="upperLetter"/>
      <w:lvlText w:val="%2)"/>
      <w:lvlJc w:val="left"/>
      <w:pPr>
        <w:tabs>
          <w:tab w:val="num" w:pos="1335"/>
        </w:tabs>
        <w:ind w:left="1335" w:hanging="435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71F05665"/>
    <w:multiLevelType w:val="hybridMultilevel"/>
    <w:tmpl w:val="22B6FD8C"/>
    <w:lvl w:ilvl="0" w:tplc="7398E81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1F8115B"/>
    <w:multiLevelType w:val="hybridMultilevel"/>
    <w:tmpl w:val="0DCA7BF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3170518"/>
    <w:multiLevelType w:val="hybridMultilevel"/>
    <w:tmpl w:val="1CD2270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7"/>
  </w:num>
  <w:num w:numId="3">
    <w:abstractNumId w:val="25"/>
  </w:num>
  <w:num w:numId="4">
    <w:abstractNumId w:val="9"/>
  </w:num>
  <w:num w:numId="5">
    <w:abstractNumId w:val="31"/>
  </w:num>
  <w:num w:numId="6">
    <w:abstractNumId w:val="11"/>
  </w:num>
  <w:num w:numId="7">
    <w:abstractNumId w:val="8"/>
  </w:num>
  <w:num w:numId="8">
    <w:abstractNumId w:val="6"/>
  </w:num>
  <w:num w:numId="9">
    <w:abstractNumId w:val="16"/>
  </w:num>
  <w:num w:numId="10">
    <w:abstractNumId w:val="15"/>
  </w:num>
  <w:num w:numId="11">
    <w:abstractNumId w:val="0"/>
  </w:num>
  <w:num w:numId="12">
    <w:abstractNumId w:val="29"/>
  </w:num>
  <w:num w:numId="13">
    <w:abstractNumId w:val="2"/>
  </w:num>
  <w:num w:numId="14">
    <w:abstractNumId w:val="7"/>
  </w:num>
  <w:num w:numId="15">
    <w:abstractNumId w:val="12"/>
  </w:num>
  <w:num w:numId="16">
    <w:abstractNumId w:val="17"/>
  </w:num>
  <w:num w:numId="17">
    <w:abstractNumId w:val="33"/>
  </w:num>
  <w:num w:numId="18">
    <w:abstractNumId w:val="24"/>
  </w:num>
  <w:num w:numId="19">
    <w:abstractNumId w:val="13"/>
  </w:num>
  <w:num w:numId="20">
    <w:abstractNumId w:val="14"/>
  </w:num>
  <w:num w:numId="21">
    <w:abstractNumId w:val="26"/>
  </w:num>
  <w:num w:numId="22">
    <w:abstractNumId w:val="32"/>
  </w:num>
  <w:num w:numId="23">
    <w:abstractNumId w:val="18"/>
  </w:num>
  <w:num w:numId="24">
    <w:abstractNumId w:val="34"/>
  </w:num>
  <w:num w:numId="25">
    <w:abstractNumId w:val="22"/>
  </w:num>
  <w:num w:numId="26">
    <w:abstractNumId w:val="3"/>
  </w:num>
  <w:num w:numId="27">
    <w:abstractNumId w:val="1"/>
  </w:num>
  <w:num w:numId="28">
    <w:abstractNumId w:val="19"/>
  </w:num>
  <w:num w:numId="29">
    <w:abstractNumId w:val="28"/>
  </w:num>
  <w:num w:numId="30">
    <w:abstractNumId w:val="36"/>
  </w:num>
  <w:num w:numId="31">
    <w:abstractNumId w:val="10"/>
  </w:num>
  <w:num w:numId="32">
    <w:abstractNumId w:val="23"/>
  </w:num>
  <w:num w:numId="33">
    <w:abstractNumId w:val="21"/>
  </w:num>
  <w:num w:numId="34">
    <w:abstractNumId w:val="20"/>
  </w:num>
  <w:num w:numId="35">
    <w:abstractNumId w:val="5"/>
  </w:num>
  <w:num w:numId="36">
    <w:abstractNumId w:val="30"/>
  </w:num>
  <w:num w:numId="37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8194">
      <o:colormenu v:ext="edit" fillcolor="none [3212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34673B"/>
    <w:rsid w:val="000010D2"/>
    <w:rsid w:val="000035AE"/>
    <w:rsid w:val="00004BF9"/>
    <w:rsid w:val="00005C4D"/>
    <w:rsid w:val="0000628A"/>
    <w:rsid w:val="00007823"/>
    <w:rsid w:val="000108B2"/>
    <w:rsid w:val="00011214"/>
    <w:rsid w:val="00013564"/>
    <w:rsid w:val="000152EA"/>
    <w:rsid w:val="00015479"/>
    <w:rsid w:val="0001710C"/>
    <w:rsid w:val="0002014C"/>
    <w:rsid w:val="00021803"/>
    <w:rsid w:val="0002281B"/>
    <w:rsid w:val="00026C81"/>
    <w:rsid w:val="000347BC"/>
    <w:rsid w:val="0003564E"/>
    <w:rsid w:val="00036A6D"/>
    <w:rsid w:val="00040524"/>
    <w:rsid w:val="00043EDC"/>
    <w:rsid w:val="00044072"/>
    <w:rsid w:val="00046256"/>
    <w:rsid w:val="00046328"/>
    <w:rsid w:val="00050237"/>
    <w:rsid w:val="00053D45"/>
    <w:rsid w:val="00057C67"/>
    <w:rsid w:val="000611D7"/>
    <w:rsid w:val="00062474"/>
    <w:rsid w:val="00062F6B"/>
    <w:rsid w:val="00063F02"/>
    <w:rsid w:val="000645A2"/>
    <w:rsid w:val="000651E2"/>
    <w:rsid w:val="00065EC3"/>
    <w:rsid w:val="00066F88"/>
    <w:rsid w:val="000677E8"/>
    <w:rsid w:val="000717D5"/>
    <w:rsid w:val="00071D48"/>
    <w:rsid w:val="00073592"/>
    <w:rsid w:val="00073A1E"/>
    <w:rsid w:val="00076F0B"/>
    <w:rsid w:val="00080C3E"/>
    <w:rsid w:val="000837FB"/>
    <w:rsid w:val="0008479D"/>
    <w:rsid w:val="00084B6B"/>
    <w:rsid w:val="000856F7"/>
    <w:rsid w:val="0009604A"/>
    <w:rsid w:val="0009606B"/>
    <w:rsid w:val="00097030"/>
    <w:rsid w:val="000A02F0"/>
    <w:rsid w:val="000A1324"/>
    <w:rsid w:val="000A267E"/>
    <w:rsid w:val="000A3A09"/>
    <w:rsid w:val="000A4043"/>
    <w:rsid w:val="000B085D"/>
    <w:rsid w:val="000B0E3A"/>
    <w:rsid w:val="000B29C2"/>
    <w:rsid w:val="000B45CA"/>
    <w:rsid w:val="000B5F95"/>
    <w:rsid w:val="000B6BAA"/>
    <w:rsid w:val="000C2200"/>
    <w:rsid w:val="000C410E"/>
    <w:rsid w:val="000C5D37"/>
    <w:rsid w:val="000C68B7"/>
    <w:rsid w:val="000D0032"/>
    <w:rsid w:val="000D0131"/>
    <w:rsid w:val="000D422B"/>
    <w:rsid w:val="000D48F8"/>
    <w:rsid w:val="000D7C0C"/>
    <w:rsid w:val="000E5B8C"/>
    <w:rsid w:val="000F1FA4"/>
    <w:rsid w:val="000F3484"/>
    <w:rsid w:val="000F3530"/>
    <w:rsid w:val="000F5122"/>
    <w:rsid w:val="001024CE"/>
    <w:rsid w:val="001040A5"/>
    <w:rsid w:val="00104307"/>
    <w:rsid w:val="0010724A"/>
    <w:rsid w:val="0011204B"/>
    <w:rsid w:val="00113BD1"/>
    <w:rsid w:val="00115752"/>
    <w:rsid w:val="001164B9"/>
    <w:rsid w:val="00117112"/>
    <w:rsid w:val="0012026C"/>
    <w:rsid w:val="00130F0D"/>
    <w:rsid w:val="00132429"/>
    <w:rsid w:val="00137867"/>
    <w:rsid w:val="001415D3"/>
    <w:rsid w:val="001454B1"/>
    <w:rsid w:val="00145A4F"/>
    <w:rsid w:val="00145BF8"/>
    <w:rsid w:val="00146CC5"/>
    <w:rsid w:val="00157204"/>
    <w:rsid w:val="00160F28"/>
    <w:rsid w:val="0016123E"/>
    <w:rsid w:val="001677CB"/>
    <w:rsid w:val="001714D1"/>
    <w:rsid w:val="00173EBB"/>
    <w:rsid w:val="0017639B"/>
    <w:rsid w:val="00177E14"/>
    <w:rsid w:val="00183EB6"/>
    <w:rsid w:val="00186D74"/>
    <w:rsid w:val="00190603"/>
    <w:rsid w:val="001975FB"/>
    <w:rsid w:val="001A03CE"/>
    <w:rsid w:val="001A1ABF"/>
    <w:rsid w:val="001A22DF"/>
    <w:rsid w:val="001A3313"/>
    <w:rsid w:val="001A3990"/>
    <w:rsid w:val="001A433D"/>
    <w:rsid w:val="001A6FE9"/>
    <w:rsid w:val="001B0B96"/>
    <w:rsid w:val="001B0D8D"/>
    <w:rsid w:val="001C0119"/>
    <w:rsid w:val="001C0941"/>
    <w:rsid w:val="001C331E"/>
    <w:rsid w:val="001C3684"/>
    <w:rsid w:val="001C463F"/>
    <w:rsid w:val="001C5A16"/>
    <w:rsid w:val="001C667E"/>
    <w:rsid w:val="001C6848"/>
    <w:rsid w:val="001C6D1F"/>
    <w:rsid w:val="001D6275"/>
    <w:rsid w:val="001D7072"/>
    <w:rsid w:val="001E0968"/>
    <w:rsid w:val="001E1AE4"/>
    <w:rsid w:val="001E2584"/>
    <w:rsid w:val="001F0A81"/>
    <w:rsid w:val="001F18B3"/>
    <w:rsid w:val="001F25D7"/>
    <w:rsid w:val="001F307E"/>
    <w:rsid w:val="001F4690"/>
    <w:rsid w:val="001F60B2"/>
    <w:rsid w:val="001F6E18"/>
    <w:rsid w:val="001F7715"/>
    <w:rsid w:val="0020040F"/>
    <w:rsid w:val="00202325"/>
    <w:rsid w:val="00202585"/>
    <w:rsid w:val="002055DB"/>
    <w:rsid w:val="0020670E"/>
    <w:rsid w:val="00207717"/>
    <w:rsid w:val="00207FD5"/>
    <w:rsid w:val="00212025"/>
    <w:rsid w:val="00212CB5"/>
    <w:rsid w:val="0021442B"/>
    <w:rsid w:val="00216274"/>
    <w:rsid w:val="00216D6B"/>
    <w:rsid w:val="0022118A"/>
    <w:rsid w:val="00221AEE"/>
    <w:rsid w:val="00221D13"/>
    <w:rsid w:val="00225FA0"/>
    <w:rsid w:val="00232970"/>
    <w:rsid w:val="00232D08"/>
    <w:rsid w:val="00233732"/>
    <w:rsid w:val="00234893"/>
    <w:rsid w:val="0023580C"/>
    <w:rsid w:val="002409DB"/>
    <w:rsid w:val="002411A8"/>
    <w:rsid w:val="00241DD3"/>
    <w:rsid w:val="0025012B"/>
    <w:rsid w:val="00256501"/>
    <w:rsid w:val="00257DBD"/>
    <w:rsid w:val="002626B6"/>
    <w:rsid w:val="002666C0"/>
    <w:rsid w:val="00272289"/>
    <w:rsid w:val="00273BA7"/>
    <w:rsid w:val="00276A0B"/>
    <w:rsid w:val="00282D23"/>
    <w:rsid w:val="00285A20"/>
    <w:rsid w:val="00290E2C"/>
    <w:rsid w:val="00291A2D"/>
    <w:rsid w:val="00291E8D"/>
    <w:rsid w:val="00291EE4"/>
    <w:rsid w:val="0029279A"/>
    <w:rsid w:val="002942A8"/>
    <w:rsid w:val="00295805"/>
    <w:rsid w:val="00295DEA"/>
    <w:rsid w:val="002961FE"/>
    <w:rsid w:val="00297317"/>
    <w:rsid w:val="002A0C22"/>
    <w:rsid w:val="002A24E7"/>
    <w:rsid w:val="002A2D39"/>
    <w:rsid w:val="002A4BC0"/>
    <w:rsid w:val="002B5DE3"/>
    <w:rsid w:val="002B722B"/>
    <w:rsid w:val="002C1B95"/>
    <w:rsid w:val="002C32F6"/>
    <w:rsid w:val="002C4799"/>
    <w:rsid w:val="002C675F"/>
    <w:rsid w:val="002D2966"/>
    <w:rsid w:val="002D4552"/>
    <w:rsid w:val="002E031C"/>
    <w:rsid w:val="002E10CB"/>
    <w:rsid w:val="002E5808"/>
    <w:rsid w:val="002E6956"/>
    <w:rsid w:val="002F0AD2"/>
    <w:rsid w:val="002F1737"/>
    <w:rsid w:val="002F5003"/>
    <w:rsid w:val="002F52BE"/>
    <w:rsid w:val="00302C60"/>
    <w:rsid w:val="00303DFD"/>
    <w:rsid w:val="00306BD3"/>
    <w:rsid w:val="00310F2A"/>
    <w:rsid w:val="0031143B"/>
    <w:rsid w:val="00311840"/>
    <w:rsid w:val="00317216"/>
    <w:rsid w:val="00317C36"/>
    <w:rsid w:val="003215EB"/>
    <w:rsid w:val="0032412B"/>
    <w:rsid w:val="00325F17"/>
    <w:rsid w:val="00326EC8"/>
    <w:rsid w:val="0033013B"/>
    <w:rsid w:val="00331ABF"/>
    <w:rsid w:val="003321D3"/>
    <w:rsid w:val="0033392D"/>
    <w:rsid w:val="0033516B"/>
    <w:rsid w:val="00341207"/>
    <w:rsid w:val="00343A5B"/>
    <w:rsid w:val="0034448A"/>
    <w:rsid w:val="00344D95"/>
    <w:rsid w:val="0034673B"/>
    <w:rsid w:val="00354D2D"/>
    <w:rsid w:val="00356777"/>
    <w:rsid w:val="00360866"/>
    <w:rsid w:val="00361013"/>
    <w:rsid w:val="0036407A"/>
    <w:rsid w:val="00364FD8"/>
    <w:rsid w:val="0036579D"/>
    <w:rsid w:val="00367ABD"/>
    <w:rsid w:val="00371CB0"/>
    <w:rsid w:val="00371DD4"/>
    <w:rsid w:val="0037232D"/>
    <w:rsid w:val="0038010F"/>
    <w:rsid w:val="00386636"/>
    <w:rsid w:val="003871C4"/>
    <w:rsid w:val="003907D4"/>
    <w:rsid w:val="00394727"/>
    <w:rsid w:val="00395FFD"/>
    <w:rsid w:val="0039741D"/>
    <w:rsid w:val="003A3D70"/>
    <w:rsid w:val="003A44D5"/>
    <w:rsid w:val="003B0A2E"/>
    <w:rsid w:val="003B1D32"/>
    <w:rsid w:val="003B3B7C"/>
    <w:rsid w:val="003B71F3"/>
    <w:rsid w:val="003B78F8"/>
    <w:rsid w:val="003B79C1"/>
    <w:rsid w:val="003C04BE"/>
    <w:rsid w:val="003C0EDE"/>
    <w:rsid w:val="003C2B17"/>
    <w:rsid w:val="003C56C4"/>
    <w:rsid w:val="003D131E"/>
    <w:rsid w:val="003D16DB"/>
    <w:rsid w:val="003D5146"/>
    <w:rsid w:val="003E140E"/>
    <w:rsid w:val="003E208A"/>
    <w:rsid w:val="003E4BDB"/>
    <w:rsid w:val="003E7041"/>
    <w:rsid w:val="003F0283"/>
    <w:rsid w:val="003F21F6"/>
    <w:rsid w:val="003F6B06"/>
    <w:rsid w:val="003F7872"/>
    <w:rsid w:val="00400CD4"/>
    <w:rsid w:val="00400D36"/>
    <w:rsid w:val="00401E53"/>
    <w:rsid w:val="00401FE8"/>
    <w:rsid w:val="0040720F"/>
    <w:rsid w:val="004106BD"/>
    <w:rsid w:val="00412910"/>
    <w:rsid w:val="00412F27"/>
    <w:rsid w:val="00416E32"/>
    <w:rsid w:val="004253A5"/>
    <w:rsid w:val="004344D9"/>
    <w:rsid w:val="00434CD6"/>
    <w:rsid w:val="004353BF"/>
    <w:rsid w:val="00435E94"/>
    <w:rsid w:val="00437E1E"/>
    <w:rsid w:val="00442452"/>
    <w:rsid w:val="00445D63"/>
    <w:rsid w:val="00447EBC"/>
    <w:rsid w:val="004503B5"/>
    <w:rsid w:val="00452EF5"/>
    <w:rsid w:val="0045566C"/>
    <w:rsid w:val="00455F74"/>
    <w:rsid w:val="00457D2A"/>
    <w:rsid w:val="00460214"/>
    <w:rsid w:val="004621BE"/>
    <w:rsid w:val="00462F50"/>
    <w:rsid w:val="0046774A"/>
    <w:rsid w:val="004748CD"/>
    <w:rsid w:val="00476130"/>
    <w:rsid w:val="0047630F"/>
    <w:rsid w:val="00476B2A"/>
    <w:rsid w:val="00480B5B"/>
    <w:rsid w:val="00481CE3"/>
    <w:rsid w:val="00484CF0"/>
    <w:rsid w:val="004870F5"/>
    <w:rsid w:val="0049090A"/>
    <w:rsid w:val="0049267E"/>
    <w:rsid w:val="00492F9A"/>
    <w:rsid w:val="00495568"/>
    <w:rsid w:val="00495B67"/>
    <w:rsid w:val="00495EF3"/>
    <w:rsid w:val="00496B4E"/>
    <w:rsid w:val="004970C9"/>
    <w:rsid w:val="004A7585"/>
    <w:rsid w:val="004B0C2A"/>
    <w:rsid w:val="004B5145"/>
    <w:rsid w:val="004B5D19"/>
    <w:rsid w:val="004B7B33"/>
    <w:rsid w:val="004C1729"/>
    <w:rsid w:val="004C42CD"/>
    <w:rsid w:val="004C6880"/>
    <w:rsid w:val="004D3EF0"/>
    <w:rsid w:val="004E092E"/>
    <w:rsid w:val="004E1256"/>
    <w:rsid w:val="004E1E73"/>
    <w:rsid w:val="004E2553"/>
    <w:rsid w:val="004E6350"/>
    <w:rsid w:val="004F45AC"/>
    <w:rsid w:val="004F60AB"/>
    <w:rsid w:val="00507E92"/>
    <w:rsid w:val="005119D0"/>
    <w:rsid w:val="00512AA1"/>
    <w:rsid w:val="00514387"/>
    <w:rsid w:val="00517B18"/>
    <w:rsid w:val="005225D8"/>
    <w:rsid w:val="00524CA6"/>
    <w:rsid w:val="005324BF"/>
    <w:rsid w:val="00540B40"/>
    <w:rsid w:val="00542E4B"/>
    <w:rsid w:val="005473E9"/>
    <w:rsid w:val="00550657"/>
    <w:rsid w:val="005506D0"/>
    <w:rsid w:val="00554B9B"/>
    <w:rsid w:val="00554FBB"/>
    <w:rsid w:val="00557133"/>
    <w:rsid w:val="0056294C"/>
    <w:rsid w:val="00573705"/>
    <w:rsid w:val="00580AE9"/>
    <w:rsid w:val="00581B40"/>
    <w:rsid w:val="005820E0"/>
    <w:rsid w:val="0058212E"/>
    <w:rsid w:val="00582A89"/>
    <w:rsid w:val="00582FCC"/>
    <w:rsid w:val="00584A9E"/>
    <w:rsid w:val="00584DB6"/>
    <w:rsid w:val="00585F1C"/>
    <w:rsid w:val="00587FA7"/>
    <w:rsid w:val="00591D91"/>
    <w:rsid w:val="00595843"/>
    <w:rsid w:val="0059627B"/>
    <w:rsid w:val="005962BF"/>
    <w:rsid w:val="005978A2"/>
    <w:rsid w:val="005A2D18"/>
    <w:rsid w:val="005A2FD5"/>
    <w:rsid w:val="005A5DED"/>
    <w:rsid w:val="005A7323"/>
    <w:rsid w:val="005B24B5"/>
    <w:rsid w:val="005B3EA1"/>
    <w:rsid w:val="005C0018"/>
    <w:rsid w:val="005C0ED2"/>
    <w:rsid w:val="005C22E0"/>
    <w:rsid w:val="005C25B1"/>
    <w:rsid w:val="005C2829"/>
    <w:rsid w:val="005C2BFA"/>
    <w:rsid w:val="005C4718"/>
    <w:rsid w:val="005C5B99"/>
    <w:rsid w:val="005C5E80"/>
    <w:rsid w:val="005C678C"/>
    <w:rsid w:val="005D019C"/>
    <w:rsid w:val="005D0698"/>
    <w:rsid w:val="005D369A"/>
    <w:rsid w:val="005D6C86"/>
    <w:rsid w:val="005D72D1"/>
    <w:rsid w:val="005E1809"/>
    <w:rsid w:val="005E18BB"/>
    <w:rsid w:val="005E2301"/>
    <w:rsid w:val="005E6985"/>
    <w:rsid w:val="005E77E8"/>
    <w:rsid w:val="005F0E9B"/>
    <w:rsid w:val="005F1A52"/>
    <w:rsid w:val="005F3EB8"/>
    <w:rsid w:val="005F4C7E"/>
    <w:rsid w:val="005F559B"/>
    <w:rsid w:val="005F773B"/>
    <w:rsid w:val="006009A0"/>
    <w:rsid w:val="00601DDC"/>
    <w:rsid w:val="00603F04"/>
    <w:rsid w:val="00607672"/>
    <w:rsid w:val="00607ED1"/>
    <w:rsid w:val="0061081D"/>
    <w:rsid w:val="006109F9"/>
    <w:rsid w:val="006126C6"/>
    <w:rsid w:val="00612A82"/>
    <w:rsid w:val="00613C68"/>
    <w:rsid w:val="0061439F"/>
    <w:rsid w:val="00617850"/>
    <w:rsid w:val="00624493"/>
    <w:rsid w:val="0062756C"/>
    <w:rsid w:val="00640F6C"/>
    <w:rsid w:val="00642620"/>
    <w:rsid w:val="00644637"/>
    <w:rsid w:val="006446A6"/>
    <w:rsid w:val="00646F11"/>
    <w:rsid w:val="00656A37"/>
    <w:rsid w:val="0065722B"/>
    <w:rsid w:val="00664F1F"/>
    <w:rsid w:val="006676BA"/>
    <w:rsid w:val="006715FB"/>
    <w:rsid w:val="00675984"/>
    <w:rsid w:val="00682E5D"/>
    <w:rsid w:val="0068425A"/>
    <w:rsid w:val="00687135"/>
    <w:rsid w:val="00691F3A"/>
    <w:rsid w:val="00692996"/>
    <w:rsid w:val="00692B87"/>
    <w:rsid w:val="006933D5"/>
    <w:rsid w:val="00697FBA"/>
    <w:rsid w:val="006A09C6"/>
    <w:rsid w:val="006A13E7"/>
    <w:rsid w:val="006A41A4"/>
    <w:rsid w:val="006A4790"/>
    <w:rsid w:val="006A4834"/>
    <w:rsid w:val="006A68AB"/>
    <w:rsid w:val="006A7153"/>
    <w:rsid w:val="006A7467"/>
    <w:rsid w:val="006C4E84"/>
    <w:rsid w:val="006C688C"/>
    <w:rsid w:val="006D547D"/>
    <w:rsid w:val="006D6410"/>
    <w:rsid w:val="006D7AEC"/>
    <w:rsid w:val="006D7E92"/>
    <w:rsid w:val="006E0AE3"/>
    <w:rsid w:val="006E155D"/>
    <w:rsid w:val="006E2536"/>
    <w:rsid w:val="006E4DB4"/>
    <w:rsid w:val="006E7483"/>
    <w:rsid w:val="006F3936"/>
    <w:rsid w:val="006F3D33"/>
    <w:rsid w:val="006F54F6"/>
    <w:rsid w:val="006F6581"/>
    <w:rsid w:val="006F6811"/>
    <w:rsid w:val="00700657"/>
    <w:rsid w:val="00702851"/>
    <w:rsid w:val="0070413E"/>
    <w:rsid w:val="00706C35"/>
    <w:rsid w:val="00716E6B"/>
    <w:rsid w:val="0072090C"/>
    <w:rsid w:val="00720957"/>
    <w:rsid w:val="0072203C"/>
    <w:rsid w:val="00725B35"/>
    <w:rsid w:val="00726366"/>
    <w:rsid w:val="0072646E"/>
    <w:rsid w:val="007305A2"/>
    <w:rsid w:val="0073411C"/>
    <w:rsid w:val="0074148A"/>
    <w:rsid w:val="00746CD8"/>
    <w:rsid w:val="00747357"/>
    <w:rsid w:val="00747940"/>
    <w:rsid w:val="007511FA"/>
    <w:rsid w:val="007518EA"/>
    <w:rsid w:val="007537F2"/>
    <w:rsid w:val="00754799"/>
    <w:rsid w:val="00755A18"/>
    <w:rsid w:val="00762DCE"/>
    <w:rsid w:val="00764C63"/>
    <w:rsid w:val="0076583A"/>
    <w:rsid w:val="00766B63"/>
    <w:rsid w:val="00767410"/>
    <w:rsid w:val="00774615"/>
    <w:rsid w:val="00775FAE"/>
    <w:rsid w:val="00780086"/>
    <w:rsid w:val="0078246F"/>
    <w:rsid w:val="00783952"/>
    <w:rsid w:val="00784A80"/>
    <w:rsid w:val="00785B26"/>
    <w:rsid w:val="00785C40"/>
    <w:rsid w:val="00792688"/>
    <w:rsid w:val="00795E4E"/>
    <w:rsid w:val="007970A3"/>
    <w:rsid w:val="007A1FA6"/>
    <w:rsid w:val="007A3FD0"/>
    <w:rsid w:val="007A727E"/>
    <w:rsid w:val="007A744F"/>
    <w:rsid w:val="007B1087"/>
    <w:rsid w:val="007C5041"/>
    <w:rsid w:val="007C754E"/>
    <w:rsid w:val="007D0BFB"/>
    <w:rsid w:val="007D1521"/>
    <w:rsid w:val="007D1B8B"/>
    <w:rsid w:val="007D3DF1"/>
    <w:rsid w:val="007D5E33"/>
    <w:rsid w:val="007D71C9"/>
    <w:rsid w:val="007E26D1"/>
    <w:rsid w:val="007E5BBE"/>
    <w:rsid w:val="007E6E85"/>
    <w:rsid w:val="007F6338"/>
    <w:rsid w:val="008009F5"/>
    <w:rsid w:val="0080345E"/>
    <w:rsid w:val="008035B6"/>
    <w:rsid w:val="00806357"/>
    <w:rsid w:val="008121EF"/>
    <w:rsid w:val="008135AE"/>
    <w:rsid w:val="00813ADE"/>
    <w:rsid w:val="0081420A"/>
    <w:rsid w:val="0081433A"/>
    <w:rsid w:val="00814D2B"/>
    <w:rsid w:val="00817636"/>
    <w:rsid w:val="00817E1A"/>
    <w:rsid w:val="008204F0"/>
    <w:rsid w:val="008213ED"/>
    <w:rsid w:val="008249BA"/>
    <w:rsid w:val="00831D3E"/>
    <w:rsid w:val="00834019"/>
    <w:rsid w:val="00843217"/>
    <w:rsid w:val="0084417C"/>
    <w:rsid w:val="00850785"/>
    <w:rsid w:val="0085135F"/>
    <w:rsid w:val="008559B3"/>
    <w:rsid w:val="00856821"/>
    <w:rsid w:val="00864797"/>
    <w:rsid w:val="00871632"/>
    <w:rsid w:val="00875F5A"/>
    <w:rsid w:val="00876069"/>
    <w:rsid w:val="00876543"/>
    <w:rsid w:val="00877F17"/>
    <w:rsid w:val="00883CF6"/>
    <w:rsid w:val="00885288"/>
    <w:rsid w:val="00886A55"/>
    <w:rsid w:val="00887D6F"/>
    <w:rsid w:val="00894864"/>
    <w:rsid w:val="00894B81"/>
    <w:rsid w:val="00894CB3"/>
    <w:rsid w:val="008A09DA"/>
    <w:rsid w:val="008A57FE"/>
    <w:rsid w:val="008A617E"/>
    <w:rsid w:val="008A74C9"/>
    <w:rsid w:val="008B0BF6"/>
    <w:rsid w:val="008B2416"/>
    <w:rsid w:val="008B34C3"/>
    <w:rsid w:val="008B7CFA"/>
    <w:rsid w:val="008C1117"/>
    <w:rsid w:val="008C4393"/>
    <w:rsid w:val="008C5580"/>
    <w:rsid w:val="008C77B9"/>
    <w:rsid w:val="008D0F52"/>
    <w:rsid w:val="008D2187"/>
    <w:rsid w:val="008D3A67"/>
    <w:rsid w:val="008E2427"/>
    <w:rsid w:val="008E25CF"/>
    <w:rsid w:val="008E3ABB"/>
    <w:rsid w:val="008E6EEC"/>
    <w:rsid w:val="008F066C"/>
    <w:rsid w:val="008F0A68"/>
    <w:rsid w:val="008F14D7"/>
    <w:rsid w:val="008F5D7E"/>
    <w:rsid w:val="00901E51"/>
    <w:rsid w:val="0090203A"/>
    <w:rsid w:val="00907A86"/>
    <w:rsid w:val="00912ACB"/>
    <w:rsid w:val="00914A8C"/>
    <w:rsid w:val="009200CC"/>
    <w:rsid w:val="00920D3A"/>
    <w:rsid w:val="0092495D"/>
    <w:rsid w:val="00924D09"/>
    <w:rsid w:val="0093164B"/>
    <w:rsid w:val="00933F9B"/>
    <w:rsid w:val="009347D6"/>
    <w:rsid w:val="00935341"/>
    <w:rsid w:val="00937138"/>
    <w:rsid w:val="00940F9D"/>
    <w:rsid w:val="009411CF"/>
    <w:rsid w:val="009422A5"/>
    <w:rsid w:val="009528E0"/>
    <w:rsid w:val="00953167"/>
    <w:rsid w:val="00955095"/>
    <w:rsid w:val="00966DB4"/>
    <w:rsid w:val="00970500"/>
    <w:rsid w:val="00971228"/>
    <w:rsid w:val="00981C4C"/>
    <w:rsid w:val="00982B3C"/>
    <w:rsid w:val="009926E3"/>
    <w:rsid w:val="00992832"/>
    <w:rsid w:val="00995182"/>
    <w:rsid w:val="009A00A6"/>
    <w:rsid w:val="009A20A0"/>
    <w:rsid w:val="009A2880"/>
    <w:rsid w:val="009A48B6"/>
    <w:rsid w:val="009A4AB2"/>
    <w:rsid w:val="009A6051"/>
    <w:rsid w:val="009B0AE0"/>
    <w:rsid w:val="009B0BB8"/>
    <w:rsid w:val="009B3C24"/>
    <w:rsid w:val="009B572D"/>
    <w:rsid w:val="009B5831"/>
    <w:rsid w:val="009C1F98"/>
    <w:rsid w:val="009C3858"/>
    <w:rsid w:val="009D0916"/>
    <w:rsid w:val="009D1BEE"/>
    <w:rsid w:val="009D22E8"/>
    <w:rsid w:val="009D2898"/>
    <w:rsid w:val="009D3AD2"/>
    <w:rsid w:val="009D55BA"/>
    <w:rsid w:val="009D7116"/>
    <w:rsid w:val="009E09B9"/>
    <w:rsid w:val="009E1040"/>
    <w:rsid w:val="009E1074"/>
    <w:rsid w:val="009E1FBE"/>
    <w:rsid w:val="009E5A96"/>
    <w:rsid w:val="009E6D54"/>
    <w:rsid w:val="009E7C96"/>
    <w:rsid w:val="009F09AC"/>
    <w:rsid w:val="00A12BE8"/>
    <w:rsid w:val="00A13844"/>
    <w:rsid w:val="00A14BA5"/>
    <w:rsid w:val="00A20513"/>
    <w:rsid w:val="00A20698"/>
    <w:rsid w:val="00A20EAA"/>
    <w:rsid w:val="00A23E1E"/>
    <w:rsid w:val="00A26797"/>
    <w:rsid w:val="00A26D8C"/>
    <w:rsid w:val="00A27154"/>
    <w:rsid w:val="00A30491"/>
    <w:rsid w:val="00A31E7A"/>
    <w:rsid w:val="00A33B71"/>
    <w:rsid w:val="00A34B3E"/>
    <w:rsid w:val="00A36132"/>
    <w:rsid w:val="00A3776D"/>
    <w:rsid w:val="00A43994"/>
    <w:rsid w:val="00A47A3B"/>
    <w:rsid w:val="00A55297"/>
    <w:rsid w:val="00A60A05"/>
    <w:rsid w:val="00A61311"/>
    <w:rsid w:val="00A61A2F"/>
    <w:rsid w:val="00A61B11"/>
    <w:rsid w:val="00A62597"/>
    <w:rsid w:val="00A650BE"/>
    <w:rsid w:val="00A66A1D"/>
    <w:rsid w:val="00A67B49"/>
    <w:rsid w:val="00A70879"/>
    <w:rsid w:val="00A713D8"/>
    <w:rsid w:val="00A72C11"/>
    <w:rsid w:val="00A73F93"/>
    <w:rsid w:val="00A75BB1"/>
    <w:rsid w:val="00A76E70"/>
    <w:rsid w:val="00A81330"/>
    <w:rsid w:val="00A81507"/>
    <w:rsid w:val="00A83159"/>
    <w:rsid w:val="00A84F6F"/>
    <w:rsid w:val="00A90B23"/>
    <w:rsid w:val="00A91467"/>
    <w:rsid w:val="00A91961"/>
    <w:rsid w:val="00A92AC2"/>
    <w:rsid w:val="00A949FD"/>
    <w:rsid w:val="00A95607"/>
    <w:rsid w:val="00AA11D9"/>
    <w:rsid w:val="00AA1780"/>
    <w:rsid w:val="00AA2073"/>
    <w:rsid w:val="00AA486D"/>
    <w:rsid w:val="00AA652A"/>
    <w:rsid w:val="00AB035A"/>
    <w:rsid w:val="00AB7863"/>
    <w:rsid w:val="00AC430A"/>
    <w:rsid w:val="00AC7A60"/>
    <w:rsid w:val="00AD0603"/>
    <w:rsid w:val="00AD1BC8"/>
    <w:rsid w:val="00AD3C85"/>
    <w:rsid w:val="00AD486A"/>
    <w:rsid w:val="00AD4F2B"/>
    <w:rsid w:val="00AD5A43"/>
    <w:rsid w:val="00AE08CD"/>
    <w:rsid w:val="00AE142C"/>
    <w:rsid w:val="00AE1B1C"/>
    <w:rsid w:val="00AE22AB"/>
    <w:rsid w:val="00AE4186"/>
    <w:rsid w:val="00AE7D0B"/>
    <w:rsid w:val="00AF2BF7"/>
    <w:rsid w:val="00B02A18"/>
    <w:rsid w:val="00B05858"/>
    <w:rsid w:val="00B05B64"/>
    <w:rsid w:val="00B07318"/>
    <w:rsid w:val="00B07A06"/>
    <w:rsid w:val="00B13B5B"/>
    <w:rsid w:val="00B2204D"/>
    <w:rsid w:val="00B2360C"/>
    <w:rsid w:val="00B26EC4"/>
    <w:rsid w:val="00B270A1"/>
    <w:rsid w:val="00B3157A"/>
    <w:rsid w:val="00B37E92"/>
    <w:rsid w:val="00B40AE1"/>
    <w:rsid w:val="00B435C8"/>
    <w:rsid w:val="00B46C0F"/>
    <w:rsid w:val="00B512A1"/>
    <w:rsid w:val="00B51780"/>
    <w:rsid w:val="00B52AD6"/>
    <w:rsid w:val="00B56BCD"/>
    <w:rsid w:val="00B61B52"/>
    <w:rsid w:val="00B63583"/>
    <w:rsid w:val="00B64789"/>
    <w:rsid w:val="00B6634B"/>
    <w:rsid w:val="00B76C34"/>
    <w:rsid w:val="00B812AB"/>
    <w:rsid w:val="00B81719"/>
    <w:rsid w:val="00B82495"/>
    <w:rsid w:val="00B82AF5"/>
    <w:rsid w:val="00B83595"/>
    <w:rsid w:val="00B83A87"/>
    <w:rsid w:val="00B8705D"/>
    <w:rsid w:val="00B877E9"/>
    <w:rsid w:val="00B90097"/>
    <w:rsid w:val="00B93497"/>
    <w:rsid w:val="00B94955"/>
    <w:rsid w:val="00BA2330"/>
    <w:rsid w:val="00BA2A17"/>
    <w:rsid w:val="00BA2EE0"/>
    <w:rsid w:val="00BA4377"/>
    <w:rsid w:val="00BB1210"/>
    <w:rsid w:val="00BB40E3"/>
    <w:rsid w:val="00BB4775"/>
    <w:rsid w:val="00BB5402"/>
    <w:rsid w:val="00BC1DBA"/>
    <w:rsid w:val="00BC602F"/>
    <w:rsid w:val="00BC61F6"/>
    <w:rsid w:val="00BD4269"/>
    <w:rsid w:val="00BD4FCB"/>
    <w:rsid w:val="00BE08F2"/>
    <w:rsid w:val="00BF1C37"/>
    <w:rsid w:val="00BF3170"/>
    <w:rsid w:val="00BF4E67"/>
    <w:rsid w:val="00BF7757"/>
    <w:rsid w:val="00C026C2"/>
    <w:rsid w:val="00C05DBD"/>
    <w:rsid w:val="00C103AC"/>
    <w:rsid w:val="00C11280"/>
    <w:rsid w:val="00C144E5"/>
    <w:rsid w:val="00C14750"/>
    <w:rsid w:val="00C16199"/>
    <w:rsid w:val="00C21C6A"/>
    <w:rsid w:val="00C22224"/>
    <w:rsid w:val="00C25CAF"/>
    <w:rsid w:val="00C328B4"/>
    <w:rsid w:val="00C362A6"/>
    <w:rsid w:val="00C40612"/>
    <w:rsid w:val="00C435A1"/>
    <w:rsid w:val="00C43646"/>
    <w:rsid w:val="00C4504B"/>
    <w:rsid w:val="00C5036F"/>
    <w:rsid w:val="00C51312"/>
    <w:rsid w:val="00C516E8"/>
    <w:rsid w:val="00C53280"/>
    <w:rsid w:val="00C54096"/>
    <w:rsid w:val="00C56733"/>
    <w:rsid w:val="00C574F3"/>
    <w:rsid w:val="00C57E42"/>
    <w:rsid w:val="00C57F1F"/>
    <w:rsid w:val="00C60D1F"/>
    <w:rsid w:val="00C618B8"/>
    <w:rsid w:val="00C61AE1"/>
    <w:rsid w:val="00C63181"/>
    <w:rsid w:val="00C64B0F"/>
    <w:rsid w:val="00C64B72"/>
    <w:rsid w:val="00C66264"/>
    <w:rsid w:val="00C67B94"/>
    <w:rsid w:val="00C71071"/>
    <w:rsid w:val="00C717B1"/>
    <w:rsid w:val="00C7426A"/>
    <w:rsid w:val="00C76ADF"/>
    <w:rsid w:val="00C802B0"/>
    <w:rsid w:val="00C80958"/>
    <w:rsid w:val="00C81057"/>
    <w:rsid w:val="00C82AE4"/>
    <w:rsid w:val="00C847E2"/>
    <w:rsid w:val="00C918D7"/>
    <w:rsid w:val="00C923C4"/>
    <w:rsid w:val="00C93249"/>
    <w:rsid w:val="00C938DF"/>
    <w:rsid w:val="00C9466C"/>
    <w:rsid w:val="00C97590"/>
    <w:rsid w:val="00C97E21"/>
    <w:rsid w:val="00CA0655"/>
    <w:rsid w:val="00CA5DB0"/>
    <w:rsid w:val="00CB03B8"/>
    <w:rsid w:val="00CB2858"/>
    <w:rsid w:val="00CC6FC1"/>
    <w:rsid w:val="00CD4F17"/>
    <w:rsid w:val="00CD6AA7"/>
    <w:rsid w:val="00CD71FE"/>
    <w:rsid w:val="00CD73A5"/>
    <w:rsid w:val="00CE0EE9"/>
    <w:rsid w:val="00CE29EE"/>
    <w:rsid w:val="00CE2FC4"/>
    <w:rsid w:val="00CF3CEC"/>
    <w:rsid w:val="00D032EC"/>
    <w:rsid w:val="00D03D6A"/>
    <w:rsid w:val="00D139D0"/>
    <w:rsid w:val="00D1584D"/>
    <w:rsid w:val="00D16008"/>
    <w:rsid w:val="00D178A9"/>
    <w:rsid w:val="00D2060A"/>
    <w:rsid w:val="00D2181F"/>
    <w:rsid w:val="00D21DC7"/>
    <w:rsid w:val="00D22C12"/>
    <w:rsid w:val="00D2707A"/>
    <w:rsid w:val="00D274EA"/>
    <w:rsid w:val="00D32E8C"/>
    <w:rsid w:val="00D330AE"/>
    <w:rsid w:val="00D35D0D"/>
    <w:rsid w:val="00D35E89"/>
    <w:rsid w:val="00D37CDF"/>
    <w:rsid w:val="00D40D6A"/>
    <w:rsid w:val="00D41010"/>
    <w:rsid w:val="00D41BE3"/>
    <w:rsid w:val="00D42A86"/>
    <w:rsid w:val="00D47B9E"/>
    <w:rsid w:val="00D51DE4"/>
    <w:rsid w:val="00D52355"/>
    <w:rsid w:val="00D56127"/>
    <w:rsid w:val="00D577FD"/>
    <w:rsid w:val="00D6392F"/>
    <w:rsid w:val="00D6466F"/>
    <w:rsid w:val="00D65D12"/>
    <w:rsid w:val="00D66A9D"/>
    <w:rsid w:val="00D73916"/>
    <w:rsid w:val="00D83F97"/>
    <w:rsid w:val="00D85091"/>
    <w:rsid w:val="00D94A80"/>
    <w:rsid w:val="00D9674E"/>
    <w:rsid w:val="00D9702D"/>
    <w:rsid w:val="00DA003A"/>
    <w:rsid w:val="00DA0562"/>
    <w:rsid w:val="00DA11A1"/>
    <w:rsid w:val="00DA1880"/>
    <w:rsid w:val="00DA1AF9"/>
    <w:rsid w:val="00DA2509"/>
    <w:rsid w:val="00DA2F6E"/>
    <w:rsid w:val="00DA57CE"/>
    <w:rsid w:val="00DA5F5B"/>
    <w:rsid w:val="00DB03AB"/>
    <w:rsid w:val="00DB1100"/>
    <w:rsid w:val="00DB1D64"/>
    <w:rsid w:val="00DB2865"/>
    <w:rsid w:val="00DB39DD"/>
    <w:rsid w:val="00DB5596"/>
    <w:rsid w:val="00DB6A22"/>
    <w:rsid w:val="00DC037B"/>
    <w:rsid w:val="00DC102F"/>
    <w:rsid w:val="00DC1AA9"/>
    <w:rsid w:val="00DC240C"/>
    <w:rsid w:val="00DC49C0"/>
    <w:rsid w:val="00DD14A5"/>
    <w:rsid w:val="00DD2398"/>
    <w:rsid w:val="00DD2916"/>
    <w:rsid w:val="00DD2C6D"/>
    <w:rsid w:val="00DD3E72"/>
    <w:rsid w:val="00DD62D7"/>
    <w:rsid w:val="00DE24AB"/>
    <w:rsid w:val="00DE4ACC"/>
    <w:rsid w:val="00DF6652"/>
    <w:rsid w:val="00E067E4"/>
    <w:rsid w:val="00E1117A"/>
    <w:rsid w:val="00E116AD"/>
    <w:rsid w:val="00E12018"/>
    <w:rsid w:val="00E1393D"/>
    <w:rsid w:val="00E13A1A"/>
    <w:rsid w:val="00E17E07"/>
    <w:rsid w:val="00E21CB9"/>
    <w:rsid w:val="00E22ED8"/>
    <w:rsid w:val="00E23CD1"/>
    <w:rsid w:val="00E276D4"/>
    <w:rsid w:val="00E2770E"/>
    <w:rsid w:val="00E30888"/>
    <w:rsid w:val="00E360FE"/>
    <w:rsid w:val="00E361D2"/>
    <w:rsid w:val="00E37FD3"/>
    <w:rsid w:val="00E41A4F"/>
    <w:rsid w:val="00E41F5A"/>
    <w:rsid w:val="00E423E7"/>
    <w:rsid w:val="00E42BE5"/>
    <w:rsid w:val="00E45802"/>
    <w:rsid w:val="00E46547"/>
    <w:rsid w:val="00E5168D"/>
    <w:rsid w:val="00E554BC"/>
    <w:rsid w:val="00E56169"/>
    <w:rsid w:val="00E5682F"/>
    <w:rsid w:val="00E57183"/>
    <w:rsid w:val="00E611D8"/>
    <w:rsid w:val="00E612E5"/>
    <w:rsid w:val="00E62D2D"/>
    <w:rsid w:val="00E653FA"/>
    <w:rsid w:val="00E65586"/>
    <w:rsid w:val="00E738F5"/>
    <w:rsid w:val="00E74E65"/>
    <w:rsid w:val="00E810BA"/>
    <w:rsid w:val="00E812CB"/>
    <w:rsid w:val="00E82C7E"/>
    <w:rsid w:val="00E85AEC"/>
    <w:rsid w:val="00E9142D"/>
    <w:rsid w:val="00E95176"/>
    <w:rsid w:val="00E9578B"/>
    <w:rsid w:val="00E9611B"/>
    <w:rsid w:val="00EA1E60"/>
    <w:rsid w:val="00EA3469"/>
    <w:rsid w:val="00EA524A"/>
    <w:rsid w:val="00EA59E3"/>
    <w:rsid w:val="00EA7EA4"/>
    <w:rsid w:val="00EB2004"/>
    <w:rsid w:val="00EB2468"/>
    <w:rsid w:val="00EB2CF3"/>
    <w:rsid w:val="00EB4D33"/>
    <w:rsid w:val="00EB4D95"/>
    <w:rsid w:val="00EB6CD3"/>
    <w:rsid w:val="00EC08F5"/>
    <w:rsid w:val="00ED0907"/>
    <w:rsid w:val="00ED1289"/>
    <w:rsid w:val="00ED1F84"/>
    <w:rsid w:val="00ED6C6B"/>
    <w:rsid w:val="00ED77B8"/>
    <w:rsid w:val="00EE181E"/>
    <w:rsid w:val="00EE1870"/>
    <w:rsid w:val="00EE5263"/>
    <w:rsid w:val="00EE56BB"/>
    <w:rsid w:val="00EF0C84"/>
    <w:rsid w:val="00EF214B"/>
    <w:rsid w:val="00EF5668"/>
    <w:rsid w:val="00EF5F79"/>
    <w:rsid w:val="00EF604B"/>
    <w:rsid w:val="00F02DA4"/>
    <w:rsid w:val="00F03768"/>
    <w:rsid w:val="00F1720E"/>
    <w:rsid w:val="00F22218"/>
    <w:rsid w:val="00F25EE5"/>
    <w:rsid w:val="00F27EC3"/>
    <w:rsid w:val="00F30A08"/>
    <w:rsid w:val="00F3620F"/>
    <w:rsid w:val="00F403EF"/>
    <w:rsid w:val="00F40D7C"/>
    <w:rsid w:val="00F42045"/>
    <w:rsid w:val="00F43E47"/>
    <w:rsid w:val="00F443F1"/>
    <w:rsid w:val="00F44F92"/>
    <w:rsid w:val="00F454AA"/>
    <w:rsid w:val="00F50815"/>
    <w:rsid w:val="00F5211D"/>
    <w:rsid w:val="00F56386"/>
    <w:rsid w:val="00F61DF9"/>
    <w:rsid w:val="00F66F88"/>
    <w:rsid w:val="00F67F12"/>
    <w:rsid w:val="00F71DD4"/>
    <w:rsid w:val="00F72AEB"/>
    <w:rsid w:val="00F72F99"/>
    <w:rsid w:val="00F7376B"/>
    <w:rsid w:val="00F81B00"/>
    <w:rsid w:val="00F824BC"/>
    <w:rsid w:val="00F83DB0"/>
    <w:rsid w:val="00F83EA0"/>
    <w:rsid w:val="00F85A33"/>
    <w:rsid w:val="00F85ED4"/>
    <w:rsid w:val="00F870AA"/>
    <w:rsid w:val="00F902B6"/>
    <w:rsid w:val="00F97D5C"/>
    <w:rsid w:val="00FA1F8A"/>
    <w:rsid w:val="00FA3DA5"/>
    <w:rsid w:val="00FA5134"/>
    <w:rsid w:val="00FA5E2C"/>
    <w:rsid w:val="00FA786F"/>
    <w:rsid w:val="00FB053E"/>
    <w:rsid w:val="00FB1BD3"/>
    <w:rsid w:val="00FB4C8D"/>
    <w:rsid w:val="00FB5DE4"/>
    <w:rsid w:val="00FB7A69"/>
    <w:rsid w:val="00FB7F37"/>
    <w:rsid w:val="00FC0E9A"/>
    <w:rsid w:val="00FC2FDC"/>
    <w:rsid w:val="00FC3295"/>
    <w:rsid w:val="00FC6359"/>
    <w:rsid w:val="00FD3CD2"/>
    <w:rsid w:val="00FD4A3A"/>
    <w:rsid w:val="00FD6A89"/>
    <w:rsid w:val="00FD7ED9"/>
    <w:rsid w:val="00FD7FB1"/>
    <w:rsid w:val="00FE6ADE"/>
    <w:rsid w:val="00FF0B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>
      <o:colormenu v:ext="edit" fillcolor="none [3212]"/>
    </o:shapedefaults>
    <o:shapelayout v:ext="edit">
      <o:idmap v:ext="edit" data="1"/>
      <o:rules v:ext="edit">
        <o:r id="V:Rule5" type="callout" idref="#AutoShape 320"/>
        <o:r id="V:Rule6" type="callout" idref="#AutoShape 319"/>
        <o:r id="V:Rule7" type="callout" idref="#AutoShape 315"/>
        <o:r id="V:Rule8" type="callout" idref="#AutoShape 344"/>
        <o:r id="V:Rule57" type="connector" idref="#AutoShape 116"/>
        <o:r id="V:Rule58" type="connector" idref="#AutoShape 74"/>
        <o:r id="V:Rule59" type="connector" idref="#AutoShape 152"/>
        <o:r id="V:Rule60" type="connector" idref="#AutoShape 25"/>
        <o:r id="V:Rule61" type="connector" idref="#AutoShape 26"/>
        <o:r id="V:Rule62" type="connector" idref="#AutoShape 295"/>
        <o:r id="V:Rule63" type="connector" idref="#AutoShape 137"/>
        <o:r id="V:Rule64" type="connector" idref="#AutoShape 179"/>
        <o:r id="V:Rule65" type="connector" idref="#AutoShape 8"/>
        <o:r id="V:Rule66" type="connector" idref="#AutoShape 50"/>
        <o:r id="V:Rule67" type="connector" idref="#AutoShape 114"/>
        <o:r id="V:Rule68" type="connector" idref="#AutoShape 109"/>
        <o:r id="V:Rule69" type="connector" idref="#AutoShape 131"/>
        <o:r id="V:Rule70" type="connector" idref="#AutoShape 155"/>
        <o:r id="V:Rule71" type="connector" idref="#AutoShape 178"/>
        <o:r id="V:Rule72" type="connector" idref="#AutoShape 67"/>
        <o:r id="V:Rule73" type="connector" idref="#AutoShape 135"/>
        <o:r id="V:Rule74" type="connector" idref="#AutoShape 296"/>
        <o:r id="V:Rule75" type="connector" idref="#AutoShape 5"/>
        <o:r id="V:Rule76" type="connector" idref="#AutoShape 136"/>
        <o:r id="V:Rule77" type="connector" idref="#AutoShape 47"/>
        <o:r id="V:Rule78" type="connector" idref="#AutoShape 115"/>
        <o:r id="V:Rule79" type="connector" idref="#AutoShape 151"/>
        <o:r id="V:Rule80" type="connector" idref="#AutoShape 134"/>
        <o:r id="V:Rule81" type="connector" idref="#AutoShape 9"/>
        <o:r id="V:Rule82" type="connector" idref="#AutoShape 177"/>
        <o:r id="V:Rule83" type="connector" idref="#AutoShape 10"/>
        <o:r id="V:Rule84" type="connector" idref="#AutoShape 46"/>
        <o:r id="V:Rule85" type="connector" idref="#AutoShape 297"/>
        <o:r id="V:Rule86" type="connector" idref="#AutoShape 158"/>
        <o:r id="V:Rule87" type="connector" idref="#AutoShape 110"/>
        <o:r id="V:Rule88" type="connector" idref="#AutoShape 172"/>
        <o:r id="V:Rule89" type="connector" idref="#AutoShape 157"/>
        <o:r id="V:Rule90" type="connector" idref="#AutoShape 53"/>
        <o:r id="V:Rule91" type="connector" idref="#AutoShape 130"/>
        <o:r id="V:Rule92" type="connector" idref="#AutoShape 156"/>
        <o:r id="V:Rule93" type="connector" idref="#AutoShape 52"/>
        <o:r id="V:Rule94" type="connector" idref="#AutoShape 176"/>
        <o:r id="V:Rule95" type="connector" idref="#AutoShape 71"/>
        <o:r id="V:Rule96" type="connector" idref="#AutoShape 32"/>
        <o:r id="V:Rule97" type="connector" idref="#AutoShape 11"/>
        <o:r id="V:Rule98" type="connector" idref="#AutoShape 51"/>
        <o:r id="V:Rule99" type="connector" idref="#AutoShape 68"/>
        <o:r id="V:Rule100" type="connector" idref="#AutoShape 173"/>
        <o:r id="V:Rule101" type="connector" idref="#AutoShape 113"/>
        <o:r id="V:Rule102" type="connector" idref="#_x0000_s1194"/>
        <o:r id="V:Rule103" type="connector" idref="#AutoShape 31"/>
        <o:r id="V:Rule104" type="connector" idref="#AutoShape 72"/>
        <o:r id="V:Rule105" type="connector" idref="#AutoShape 73"/>
        <o:r id="V:Rule106" type="connector" idref="#AutoShape 298"/>
        <o:r id="V:Rule107" type="connector" idref="#AutoShape 29"/>
        <o:r id="V:Rule108" type="connector" idref="#AutoShape 3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10CB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FC0E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FC0E9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AD3C85"/>
    <w:rPr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2C675F"/>
    <w:pPr>
      <w:ind w:left="720"/>
      <w:contextualSpacing/>
    </w:pPr>
    <w:rPr>
      <w:lang w:eastAsia="en-US"/>
    </w:rPr>
  </w:style>
  <w:style w:type="paragraph" w:customStyle="1" w:styleId="Style1">
    <w:name w:val="Style1"/>
    <w:basedOn w:val="Normal"/>
    <w:uiPriority w:val="99"/>
    <w:rsid w:val="00BF4E67"/>
    <w:pPr>
      <w:widowControl w:val="0"/>
      <w:autoSpaceDE w:val="0"/>
      <w:autoSpaceDN w:val="0"/>
      <w:adjustRightInd w:val="0"/>
      <w:spacing w:after="0" w:line="241" w:lineRule="exact"/>
      <w:jc w:val="right"/>
    </w:pPr>
    <w:rPr>
      <w:rFonts w:ascii="Franklin Gothic Medium" w:hAnsi="Franklin Gothic Medium"/>
      <w:sz w:val="24"/>
      <w:szCs w:val="24"/>
    </w:rPr>
  </w:style>
  <w:style w:type="paragraph" w:styleId="NormalWeb">
    <w:name w:val="Normal (Web)"/>
    <w:basedOn w:val="Normal"/>
    <w:uiPriority w:val="99"/>
    <w:rsid w:val="00581B4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ralkYok">
    <w:name w:val="No Spacing"/>
    <w:uiPriority w:val="99"/>
    <w:qFormat/>
    <w:rsid w:val="00894B81"/>
    <w:rPr>
      <w:rFonts w:ascii="Times New Roman" w:hAnsi="Times New Roman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rsid w:val="0036407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36407A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36407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36407A"/>
    <w:rPr>
      <w:rFonts w:cs="Times New Roman"/>
    </w:rPr>
  </w:style>
  <w:style w:type="paragraph" w:customStyle="1" w:styleId="Pa13">
    <w:name w:val="Pa13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paragraph" w:customStyle="1" w:styleId="Pa16">
    <w:name w:val="Pa16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paragraph" w:customStyle="1" w:styleId="Pa11">
    <w:name w:val="Pa11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paragraph" w:customStyle="1" w:styleId="Pa12">
    <w:name w:val="Pa12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character" w:customStyle="1" w:styleId="A7">
    <w:name w:val="A7"/>
    <w:uiPriority w:val="99"/>
    <w:rsid w:val="00E74E65"/>
    <w:rPr>
      <w:color w:val="000000"/>
      <w:sz w:val="20"/>
    </w:rPr>
  </w:style>
  <w:style w:type="paragraph" w:customStyle="1" w:styleId="Pa22">
    <w:name w:val="Pa22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character" w:customStyle="1" w:styleId="A8">
    <w:name w:val="A8"/>
    <w:uiPriority w:val="99"/>
    <w:rsid w:val="00E74E65"/>
    <w:rPr>
      <w:b/>
      <w:color w:val="000000"/>
      <w:sz w:val="20"/>
      <w:u w:val="single"/>
    </w:rPr>
  </w:style>
  <w:style w:type="paragraph" w:customStyle="1" w:styleId="Pa39">
    <w:name w:val="Pa39"/>
    <w:basedOn w:val="Normal"/>
    <w:next w:val="Normal"/>
    <w:uiPriority w:val="99"/>
    <w:rsid w:val="00E74E65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08479D"/>
    <w:rPr>
      <w:rFonts w:cs="Times New Roman"/>
    </w:rPr>
  </w:style>
  <w:style w:type="paragraph" w:customStyle="1" w:styleId="Pa66">
    <w:name w:val="Pa66"/>
    <w:basedOn w:val="Normal"/>
    <w:next w:val="Normal"/>
    <w:uiPriority w:val="99"/>
    <w:rsid w:val="004E6350"/>
    <w:pPr>
      <w:autoSpaceDE w:val="0"/>
      <w:autoSpaceDN w:val="0"/>
      <w:adjustRightInd w:val="0"/>
      <w:spacing w:after="0" w:line="201" w:lineRule="atLeast"/>
    </w:pPr>
    <w:rPr>
      <w:rFonts w:ascii="Arial" w:hAnsi="Arial"/>
      <w:sz w:val="24"/>
      <w:szCs w:val="24"/>
    </w:rPr>
  </w:style>
  <w:style w:type="paragraph" w:customStyle="1" w:styleId="Pa14">
    <w:name w:val="Pa14"/>
    <w:basedOn w:val="Normal"/>
    <w:next w:val="Normal"/>
    <w:uiPriority w:val="99"/>
    <w:rsid w:val="004E6350"/>
    <w:pPr>
      <w:autoSpaceDE w:val="0"/>
      <w:autoSpaceDN w:val="0"/>
      <w:adjustRightInd w:val="0"/>
      <w:spacing w:after="0" w:line="201" w:lineRule="atLeast"/>
    </w:pPr>
    <w:rPr>
      <w:rFonts w:ascii="Arial" w:hAnsi="Arial"/>
      <w:sz w:val="24"/>
      <w:szCs w:val="24"/>
    </w:rPr>
  </w:style>
  <w:style w:type="paragraph" w:customStyle="1" w:styleId="Normal0">
    <w:name w:val="[Normal]"/>
    <w:uiPriority w:val="99"/>
    <w:rsid w:val="004E635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Default">
    <w:name w:val="Default"/>
    <w:rsid w:val="009A2880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0">
    <w:name w:val="Pa10"/>
    <w:basedOn w:val="Normal"/>
    <w:next w:val="Normal"/>
    <w:uiPriority w:val="99"/>
    <w:rsid w:val="001F307E"/>
    <w:pPr>
      <w:autoSpaceDE w:val="0"/>
      <w:autoSpaceDN w:val="0"/>
      <w:adjustRightInd w:val="0"/>
      <w:spacing w:after="0" w:line="201" w:lineRule="atLeast"/>
    </w:pPr>
    <w:rPr>
      <w:rFonts w:ascii="Arial" w:hAnsi="Arial" w:cs="Arial"/>
      <w:sz w:val="24"/>
      <w:szCs w:val="24"/>
    </w:rPr>
  </w:style>
  <w:style w:type="character" w:customStyle="1" w:styleId="A5">
    <w:name w:val="A5"/>
    <w:uiPriority w:val="99"/>
    <w:rsid w:val="001F307E"/>
    <w:rPr>
      <w:color w:val="000000"/>
      <w:sz w:val="20"/>
    </w:rPr>
  </w:style>
  <w:style w:type="paragraph" w:styleId="BelgeBalantlar">
    <w:name w:val="Document Map"/>
    <w:basedOn w:val="Normal"/>
    <w:link w:val="BelgeBalantlarChar"/>
    <w:uiPriority w:val="99"/>
    <w:semiHidden/>
    <w:rsid w:val="008E2427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BelgeBalantlarChar">
    <w:name w:val="Belge Bağlantıları Char"/>
    <w:basedOn w:val="VarsaylanParagrafYazTipi"/>
    <w:link w:val="BelgeBalantlar"/>
    <w:uiPriority w:val="99"/>
    <w:semiHidden/>
    <w:locked/>
    <w:rsid w:val="00D577FD"/>
    <w:rPr>
      <w:rFonts w:ascii="Times New Roman" w:hAnsi="Times New Roman" w:cs="Times New Roman"/>
      <w:sz w:val="2"/>
    </w:rPr>
  </w:style>
  <w:style w:type="paragraph" w:customStyle="1" w:styleId="Pa6">
    <w:name w:val="Pa6"/>
    <w:basedOn w:val="Default"/>
    <w:next w:val="Default"/>
    <w:uiPriority w:val="99"/>
    <w:rsid w:val="00C938DF"/>
    <w:pPr>
      <w:spacing w:line="201" w:lineRule="atLeast"/>
    </w:pPr>
    <w:rPr>
      <w:color w:val="auto"/>
    </w:rPr>
  </w:style>
  <w:style w:type="character" w:styleId="Kpr">
    <w:name w:val="Hyperlink"/>
    <w:basedOn w:val="VarsaylanParagrafYazTipi"/>
    <w:uiPriority w:val="99"/>
    <w:unhideWhenUsed/>
    <w:rsid w:val="00C81057"/>
    <w:rPr>
      <w:color w:val="0000FF"/>
      <w:u w:val="single"/>
    </w:rPr>
  </w:style>
  <w:style w:type="table" w:styleId="AkKlavuz-Vurgu5">
    <w:name w:val="Light Grid Accent 5"/>
    <w:basedOn w:val="NormalTablo"/>
    <w:uiPriority w:val="62"/>
    <w:rsid w:val="007B1087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AkKlavuz">
    <w:name w:val="Light Grid"/>
    <w:basedOn w:val="NormalTablo"/>
    <w:uiPriority w:val="62"/>
    <w:rsid w:val="00A47A3B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63907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90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90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639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390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39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390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39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6390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6390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63907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63907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6390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63907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63907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90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90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syaldeyince.com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www.sorubak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7BBD60-F464-47AE-BDAD-C246436519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1025</Words>
  <Characters>5843</Characters>
  <DocSecurity>0</DocSecurity>
  <Lines>48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6855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2018-01-02T06:25:00Z</cp:lastPrinted>
  <dcterms:created xsi:type="dcterms:W3CDTF">2018-11-22T15:24:00Z</dcterms:created>
  <dcterms:modified xsi:type="dcterms:W3CDTF">2018-11-22T15:24:00Z</dcterms:modified>
  <cp:category>https://www.sorubak.com</cp:category>
</cp:coreProperties>
</file>