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9D9" w:rsidRDefault="002F227B" w:rsidP="00B730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081E23">
        <w:rPr>
          <w:rFonts w:ascii="Times New Roman" w:hAnsi="Times New Roman" w:cs="Times New Roman"/>
          <w:b/>
          <w:sz w:val="24"/>
          <w:szCs w:val="24"/>
        </w:rPr>
        <w:t xml:space="preserve"> ARPACAY BOARDING SECONDARY SCHOOL 1st TERM 1st WRITTEN EXAM</w:t>
      </w:r>
    </w:p>
    <w:p w:rsidR="006C0E43" w:rsidRPr="00744D2B" w:rsidRDefault="006C0E43" w:rsidP="00B7303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4D2B">
        <w:rPr>
          <w:rFonts w:ascii="Times New Roman" w:hAnsi="Times New Roman" w:cs="Times New Roman"/>
          <w:b/>
          <w:sz w:val="24"/>
          <w:szCs w:val="24"/>
          <w:lang w:val="en-US"/>
        </w:rPr>
        <w:t>NAME-SURNAME</w:t>
      </w:r>
      <w:proofErr w:type="gramStart"/>
      <w:r w:rsidRPr="00744D2B">
        <w:rPr>
          <w:rFonts w:ascii="Times New Roman" w:hAnsi="Times New Roman" w:cs="Times New Roman"/>
          <w:b/>
          <w:sz w:val="24"/>
          <w:szCs w:val="24"/>
          <w:lang w:val="en-US"/>
        </w:rPr>
        <w:t>:  ........................................</w:t>
      </w:r>
      <w:r w:rsidR="00800377">
        <w:rPr>
          <w:rFonts w:ascii="Times New Roman" w:hAnsi="Times New Roman" w:cs="Times New Roman"/>
          <w:b/>
          <w:sz w:val="24"/>
          <w:szCs w:val="24"/>
          <w:lang w:val="en-US"/>
        </w:rPr>
        <w:t>...</w:t>
      </w:r>
      <w:proofErr w:type="gramEnd"/>
      <w:r w:rsidR="008003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No:</w:t>
      </w:r>
      <w:r w:rsidRPr="00744D2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8003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Pr="00744D2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="00800377">
        <w:rPr>
          <w:rFonts w:ascii="Times New Roman" w:hAnsi="Times New Roman" w:cs="Times New Roman"/>
          <w:b/>
          <w:sz w:val="24"/>
          <w:szCs w:val="24"/>
          <w:lang w:val="en-US"/>
        </w:rPr>
        <w:t>CLASS</w:t>
      </w:r>
      <w:proofErr w:type="gramStart"/>
      <w:r w:rsidR="00800377">
        <w:rPr>
          <w:rFonts w:ascii="Times New Roman" w:hAnsi="Times New Roman" w:cs="Times New Roman"/>
          <w:b/>
          <w:sz w:val="24"/>
          <w:szCs w:val="24"/>
          <w:lang w:val="en-US"/>
        </w:rPr>
        <w:t>:7B</w:t>
      </w:r>
      <w:proofErr w:type="gramEnd"/>
      <w:r w:rsidR="008003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744D2B">
        <w:rPr>
          <w:rFonts w:ascii="Times New Roman" w:hAnsi="Times New Roman" w:cs="Times New Roman"/>
          <w:b/>
          <w:sz w:val="24"/>
          <w:szCs w:val="24"/>
          <w:lang w:val="en-US"/>
        </w:rPr>
        <w:t>GRADE:......./100</w:t>
      </w:r>
    </w:p>
    <w:p w:rsidR="00730653" w:rsidRDefault="00730653" w:rsidP="00B73035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73065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21A1" w:rsidRDefault="00744D2B" w:rsidP="00B73035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EF21A1" w:rsidSect="00EF21A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44D2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1. </w:t>
      </w:r>
      <w:r w:rsidR="006E27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Write the </w:t>
      </w:r>
      <w:r w:rsidR="006E273B" w:rsidRPr="00091B0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definitions</w:t>
      </w:r>
      <w:r w:rsidR="006E27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words below. </w:t>
      </w:r>
      <w:r w:rsidR="00545916">
        <w:rPr>
          <w:rFonts w:ascii="Times New Roman" w:hAnsi="Times New Roman" w:cs="Times New Roman"/>
          <w:b/>
          <w:sz w:val="24"/>
          <w:szCs w:val="24"/>
          <w:lang w:val="en-US"/>
        </w:rPr>
        <w:t>Then, fill in the table</w:t>
      </w:r>
      <w:proofErr w:type="gramStart"/>
      <w:r w:rsidR="00545916"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 w:rsidR="00545916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EF21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tbl>
      <w:tblPr>
        <w:tblStyle w:val="TabloKlavuzu"/>
        <w:tblpPr w:leftFromText="141" w:rightFromText="141" w:vertAnchor="text" w:horzAnchor="margin" w:tblpXSpec="right" w:tblpY="273"/>
        <w:tblW w:w="0" w:type="auto"/>
        <w:tblLook w:val="04A0"/>
      </w:tblPr>
      <w:tblGrid>
        <w:gridCol w:w="1951"/>
        <w:gridCol w:w="1665"/>
      </w:tblGrid>
      <w:tr w:rsidR="00EA0D14" w:rsidTr="00B5130A">
        <w:trPr>
          <w:trHeight w:val="418"/>
        </w:trPr>
        <w:tc>
          <w:tcPr>
            <w:tcW w:w="1951" w:type="dxa"/>
          </w:tcPr>
          <w:p w:rsidR="00EA0D14" w:rsidRPr="006E06EB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6E06E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Appearance</w:t>
            </w:r>
          </w:p>
        </w:tc>
        <w:tc>
          <w:tcPr>
            <w:tcW w:w="1665" w:type="dxa"/>
          </w:tcPr>
          <w:p w:rsidR="00EA0D14" w:rsidRPr="006E06EB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6E06E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Personality</w:t>
            </w:r>
          </w:p>
        </w:tc>
      </w:tr>
      <w:tr w:rsidR="00EA0D14" w:rsidTr="00B5130A">
        <w:trPr>
          <w:trHeight w:val="416"/>
        </w:trPr>
        <w:tc>
          <w:tcPr>
            <w:tcW w:w="1951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A0D14" w:rsidTr="00B5130A">
        <w:trPr>
          <w:trHeight w:val="408"/>
        </w:trPr>
        <w:tc>
          <w:tcPr>
            <w:tcW w:w="1951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A0D14" w:rsidTr="00B5130A">
        <w:trPr>
          <w:trHeight w:val="428"/>
        </w:trPr>
        <w:tc>
          <w:tcPr>
            <w:tcW w:w="1951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A0D14" w:rsidTr="00B5130A">
        <w:trPr>
          <w:trHeight w:val="406"/>
        </w:trPr>
        <w:tc>
          <w:tcPr>
            <w:tcW w:w="1951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A0D14" w:rsidTr="00B5130A">
        <w:trPr>
          <w:trHeight w:val="426"/>
        </w:trPr>
        <w:tc>
          <w:tcPr>
            <w:tcW w:w="1951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65" w:type="dxa"/>
          </w:tcPr>
          <w:p w:rsidR="00EA0D14" w:rsidRDefault="00EA0D14" w:rsidP="00EA0D14">
            <w:pPr>
              <w:tabs>
                <w:tab w:val="left" w:pos="5910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44D2B" w:rsidRDefault="009969AE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Thoughtful:</w:t>
      </w:r>
    </w:p>
    <w:p w:rsidR="009969AE" w:rsidRDefault="00EA0D14" w:rsidP="00545916">
      <w:pPr>
        <w:tabs>
          <w:tab w:val="left" w:pos="2610"/>
          <w:tab w:val="left" w:pos="591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Punctual: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9969AE" w:rsidRDefault="009969AE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Selfish:</w:t>
      </w:r>
    </w:p>
    <w:p w:rsidR="009969AE" w:rsidRDefault="00EF21A1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Well-built:</w:t>
      </w:r>
    </w:p>
    <w:p w:rsidR="00EA0D14" w:rsidRDefault="00EF21A1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Clumsy:</w:t>
      </w:r>
    </w:p>
    <w:p w:rsidR="00EA0D14" w:rsidRDefault="00EA0D14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Overweight:</w:t>
      </w:r>
    </w:p>
    <w:tbl>
      <w:tblPr>
        <w:tblStyle w:val="TabloKlavuzu"/>
        <w:tblpPr w:leftFromText="141" w:rightFromText="141" w:vertAnchor="text" w:horzAnchor="margin" w:tblpXSpec="right" w:tblpY="-11"/>
        <w:tblW w:w="0" w:type="auto"/>
        <w:tblLook w:val="04A0"/>
      </w:tblPr>
      <w:tblGrid>
        <w:gridCol w:w="1951"/>
        <w:gridCol w:w="1653"/>
      </w:tblGrid>
      <w:tr w:rsidR="00B5130A" w:rsidTr="00B5130A">
        <w:trPr>
          <w:trHeight w:val="417"/>
        </w:trPr>
        <w:tc>
          <w:tcPr>
            <w:tcW w:w="1951" w:type="dxa"/>
          </w:tcPr>
          <w:p w:rsidR="00B5130A" w:rsidRDefault="00B5130A" w:rsidP="00B5130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53" w:type="dxa"/>
          </w:tcPr>
          <w:p w:rsidR="00B5130A" w:rsidRDefault="00B5130A" w:rsidP="00B5130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</w:p>
        </w:tc>
      </w:tr>
    </w:tbl>
    <w:p w:rsidR="00EA0D14" w:rsidRDefault="00EA0D14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Cheerful:</w:t>
      </w:r>
    </w:p>
    <w:p w:rsidR="00EA0D14" w:rsidRDefault="00EA0D14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Hazel:</w:t>
      </w:r>
    </w:p>
    <w:p w:rsidR="00B5130A" w:rsidRDefault="00EA0D14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Stumpy:</w:t>
      </w:r>
    </w:p>
    <w:p w:rsidR="00B5130A" w:rsidRPr="00107DB3" w:rsidRDefault="00B5130A" w:rsidP="00545916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B5130A" w:rsidRPr="00107DB3" w:rsidSect="00EA0D1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Blonde:                                                                           </w:t>
      </w:r>
    </w:p>
    <w:p w:rsidR="00744D2B" w:rsidRDefault="00684A8D" w:rsidP="00744D2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84A8D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23.7pt;margin-top:23.75pt;width:102.05pt;height:127.1pt;z-index:251666432;mso-width-relative:margin;mso-height-relative:margin">
            <v:textbox style="mso-next-textbox:#_x0000_s1032">
              <w:txbxContent>
                <w:p w:rsidR="007C19D9" w:rsidRPr="00421CB2" w:rsidRDefault="007C19D9" w:rsidP="00DE377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</w:pPr>
                  <w:r w:rsidRPr="00421CB2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JENNIFER</w:t>
                  </w:r>
                </w:p>
                <w:p w:rsidR="007C19D9" w:rsidRPr="00421CB2" w:rsidRDefault="007C19D9" w:rsidP="00421CB2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21C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Plump</w:t>
                  </w:r>
                </w:p>
                <w:p w:rsidR="007C19D9" w:rsidRPr="00421CB2" w:rsidRDefault="007C19D9" w:rsidP="00421CB2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21C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Medium-height</w:t>
                  </w:r>
                </w:p>
                <w:p w:rsidR="007C19D9" w:rsidRPr="00421CB2" w:rsidRDefault="007C19D9" w:rsidP="00421CB2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21C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Blue eyes</w:t>
                  </w:r>
                </w:p>
                <w:p w:rsidR="007C19D9" w:rsidRPr="00421CB2" w:rsidRDefault="007C19D9" w:rsidP="00421CB2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421C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Straight hair</w:t>
                  </w:r>
                </w:p>
                <w:p w:rsidR="007C19D9" w:rsidRPr="00421CB2" w:rsidRDefault="007C19D9" w:rsidP="00421CB2">
                  <w:pPr>
                    <w:pStyle w:val="ListeParagraf"/>
                    <w:numPr>
                      <w:ilvl w:val="0"/>
                      <w:numId w:val="6"/>
                    </w:numPr>
                    <w:spacing w:line="240" w:lineRule="auto"/>
                    <w:ind w:left="284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C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Stubborn</w:t>
                  </w:r>
                </w:p>
              </w:txbxContent>
            </v:textbox>
          </v:shape>
        </w:pict>
      </w:r>
      <w:r w:rsidR="00744D2B" w:rsidRPr="00744D2B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744D2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840D9" w:rsidRPr="004840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Describe</w:t>
      </w:r>
      <w:r w:rsidR="004840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744D2B">
        <w:rPr>
          <w:rFonts w:ascii="Times New Roman" w:hAnsi="Times New Roman" w:cs="Times New Roman"/>
          <w:b/>
          <w:sz w:val="24"/>
          <w:szCs w:val="24"/>
          <w:lang w:val="en-US"/>
        </w:rPr>
        <w:t>Jennifer and Tom using the adjectives below.</w:t>
      </w:r>
      <w:r w:rsidR="00C34E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(20pts)</w:t>
      </w:r>
    </w:p>
    <w:p w:rsidR="002A3EC1" w:rsidRDefault="002A3EC1" w:rsidP="00DE3779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</w:t>
      </w:r>
    </w:p>
    <w:p w:rsidR="002A3EC1" w:rsidRDefault="00DE3779" w:rsidP="00DE3779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A3EC1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</w:t>
      </w:r>
    </w:p>
    <w:p w:rsidR="002A3EC1" w:rsidRDefault="002A3EC1" w:rsidP="002A3EC1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2A3EC1" w:rsidRDefault="00684A8D" w:rsidP="007A2CEC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84A8D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pict>
          <v:shape id="_x0000_s1033" type="#_x0000_t202" style="position:absolute;margin-left:-23.7pt;margin-top:4.85pt;width:106.2pt;height:118.15pt;z-index:251668480;mso-width-relative:margin;mso-height-relative:margin">
            <v:textbox style="mso-next-textbox:#_x0000_s1033">
              <w:txbxContent>
                <w:p w:rsidR="007C19D9" w:rsidRPr="00DE3779" w:rsidRDefault="007C19D9" w:rsidP="00DE3779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</w:pPr>
                  <w:r w:rsidRPr="00DE377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TOM</w:t>
                  </w:r>
                </w:p>
                <w:p w:rsidR="007C19D9" w:rsidRPr="00E97927" w:rsidRDefault="007C19D9" w:rsidP="00421CB2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9792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Well-built</w:t>
                  </w:r>
                </w:p>
                <w:p w:rsidR="007C19D9" w:rsidRPr="00E97927" w:rsidRDefault="007C19D9" w:rsidP="00421CB2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9792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Tall</w:t>
                  </w:r>
                </w:p>
                <w:p w:rsidR="007C19D9" w:rsidRPr="00E97927" w:rsidRDefault="007C19D9" w:rsidP="00421CB2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9792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Curly black hair</w:t>
                  </w:r>
                </w:p>
                <w:p w:rsidR="007C19D9" w:rsidRPr="00E97927" w:rsidRDefault="007C19D9" w:rsidP="00421CB2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E9792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Outgoing</w:t>
                  </w:r>
                </w:p>
                <w:p w:rsidR="007C19D9" w:rsidRPr="00E97927" w:rsidRDefault="00E215F0" w:rsidP="00421CB2">
                  <w:pPr>
                    <w:pStyle w:val="ListeParagraf"/>
                    <w:numPr>
                      <w:ilvl w:val="0"/>
                      <w:numId w:val="7"/>
                    </w:numPr>
                    <w:spacing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Black eyes</w:t>
                  </w:r>
                </w:p>
              </w:txbxContent>
            </v:textbox>
          </v:shape>
        </w:pict>
      </w:r>
      <w:r w:rsidR="00DE3779" w:rsidRPr="00DE3779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</w:t>
      </w:r>
    </w:p>
    <w:p w:rsidR="007A2CEC" w:rsidRPr="00EA0D14" w:rsidRDefault="00DE3779" w:rsidP="007A2CEC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E3779">
        <w:rPr>
          <w:rFonts w:ascii="Times New Roman" w:hAnsi="Times New Roman" w:cs="Times New Roman"/>
          <w:b/>
          <w:sz w:val="24"/>
          <w:szCs w:val="24"/>
          <w:lang w:val="en-US"/>
        </w:rPr>
        <w:t>................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A3EC1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</w:t>
      </w:r>
      <w:r w:rsidR="007A2CEC" w:rsidRPr="007A2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Write </w:t>
      </w:r>
      <w:r w:rsidR="007A2CEC" w:rsidRPr="0049725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comparative sentences</w:t>
      </w:r>
      <w:r w:rsidR="007A2CEC" w:rsidRPr="007A2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compare </w:t>
      </w:r>
      <w:proofErr w:type="spellStart"/>
      <w:r w:rsidR="007A2CEC" w:rsidRPr="007A2CEC">
        <w:rPr>
          <w:rFonts w:ascii="Times New Roman" w:hAnsi="Times New Roman" w:cs="Times New Roman"/>
          <w:b/>
          <w:sz w:val="24"/>
          <w:szCs w:val="24"/>
          <w:lang w:val="en-US"/>
        </w:rPr>
        <w:t>Merve</w:t>
      </w:r>
      <w:proofErr w:type="spellEnd"/>
      <w:r w:rsidR="007A2CEC" w:rsidRPr="007A2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</w:t>
      </w:r>
      <w:proofErr w:type="spellStart"/>
      <w:r w:rsidR="007A2CEC" w:rsidRPr="007A2CEC">
        <w:rPr>
          <w:rFonts w:ascii="Times New Roman" w:hAnsi="Times New Roman" w:cs="Times New Roman"/>
          <w:b/>
          <w:sz w:val="24"/>
          <w:szCs w:val="24"/>
          <w:lang w:val="en-US"/>
        </w:rPr>
        <w:t>Esra</w:t>
      </w:r>
      <w:proofErr w:type="spellEnd"/>
      <w:r w:rsidR="007A2CEC" w:rsidRPr="007A2CE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according to the chart</w:t>
      </w:r>
      <w:proofErr w:type="gramStart"/>
      <w:r w:rsidR="007A2CEC" w:rsidRPr="007A2CE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A10AE3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="00A10AE3"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="00C34E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:rsidR="007A2CEC" w:rsidRDefault="002D43D5" w:rsidP="002D43D5">
      <w:pPr>
        <w:tabs>
          <w:tab w:val="left" w:pos="2175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4848225" cy="1314450"/>
            <wp:effectExtent l="19050" t="0" r="9525" b="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D43D5" w:rsidRPr="007A2CEC" w:rsidRDefault="007A2CEC" w:rsidP="007A2CE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</w:t>
      </w:r>
    </w:p>
    <w:p w:rsidR="007A2CEC" w:rsidRPr="007A2CEC" w:rsidRDefault="007A2CEC" w:rsidP="007A2CE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</w:t>
      </w:r>
    </w:p>
    <w:p w:rsidR="007A2CEC" w:rsidRPr="007A2CEC" w:rsidRDefault="007A2CEC" w:rsidP="007A2CE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</w:t>
      </w:r>
    </w:p>
    <w:p w:rsidR="007A2CEC" w:rsidRPr="007A2CEC" w:rsidRDefault="007A2CEC" w:rsidP="007A2CE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</w:t>
      </w:r>
    </w:p>
    <w:p w:rsidR="007A2CEC" w:rsidRDefault="007A2CEC" w:rsidP="007A2CE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</w:t>
      </w:r>
    </w:p>
    <w:p w:rsidR="009E4D65" w:rsidRDefault="001A0E77" w:rsidP="001A0E7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Fill in the table with the </w:t>
      </w:r>
      <w:r w:rsidR="005F25F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Present Simple and Past S</w:t>
      </w:r>
      <w:r w:rsidRPr="00190AF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imple forms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verbs.</w:t>
      </w:r>
      <w:r w:rsidR="00C34E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(10pts)</w:t>
      </w:r>
    </w:p>
    <w:tbl>
      <w:tblPr>
        <w:tblStyle w:val="RenkliListe-Vurgu4"/>
        <w:tblW w:w="9297" w:type="dxa"/>
        <w:tblLook w:val="04A0"/>
      </w:tblPr>
      <w:tblGrid>
        <w:gridCol w:w="2293"/>
        <w:gridCol w:w="1760"/>
        <w:gridCol w:w="222"/>
        <w:gridCol w:w="450"/>
        <w:gridCol w:w="2279"/>
        <w:gridCol w:w="2293"/>
      </w:tblGrid>
      <w:tr w:rsidR="009E4D65" w:rsidTr="009E4D65">
        <w:trPr>
          <w:cnfStyle w:val="100000000000"/>
        </w:trPr>
        <w:tc>
          <w:tcPr>
            <w:cnfStyle w:val="001000000000"/>
            <w:tcW w:w="2303" w:type="dxa"/>
          </w:tcPr>
          <w:p w:rsidR="009E4D65" w:rsidRDefault="009E4D65" w:rsidP="001A0E77">
            <w:pP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9E4D65" w:rsidRDefault="009E4D65" w:rsidP="001A0E77">
            <w:pPr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Past Simple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9E4D65" w:rsidRDefault="009E4D65" w:rsidP="009E4D65">
            <w:pPr>
              <w:cnfStyle w:val="100000000000"/>
              <w:rPr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9E4D65" w:rsidRDefault="009E4D65" w:rsidP="009E4D65">
            <w:pPr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9E4D65" w:rsidRDefault="009E4D65" w:rsidP="001A0E77">
            <w:pPr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2303" w:type="dxa"/>
          </w:tcPr>
          <w:p w:rsidR="009E4D65" w:rsidRDefault="009E4D65" w:rsidP="001A0E77">
            <w:pPr>
              <w:cnfStyle w:val="10000000000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Past simple</w:t>
            </w:r>
          </w:p>
        </w:tc>
      </w:tr>
      <w:tr w:rsidR="009E4D65" w:rsidTr="009E4D65">
        <w:trPr>
          <w:cnfStyle w:val="000000100000"/>
        </w:trPr>
        <w:tc>
          <w:tcPr>
            <w:cnfStyle w:val="001000000000"/>
            <w:tcW w:w="2303" w:type="dxa"/>
          </w:tcPr>
          <w:p w:rsidR="009E4D65" w:rsidRPr="009E4D65" w:rsidRDefault="009E4D65" w:rsidP="001A0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D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come</w:t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.....................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graduate</w:t>
            </w:r>
          </w:p>
        </w:tc>
        <w:tc>
          <w:tcPr>
            <w:tcW w:w="2303" w:type="dxa"/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..............................</w:t>
            </w:r>
          </w:p>
        </w:tc>
      </w:tr>
      <w:tr w:rsidR="009E4D65" w:rsidTr="009E4D65">
        <w:tc>
          <w:tcPr>
            <w:cnfStyle w:val="001000000000"/>
            <w:tcW w:w="2303" w:type="dxa"/>
          </w:tcPr>
          <w:p w:rsidR="009E4D65" w:rsidRPr="009E4D65" w:rsidRDefault="009E4D65" w:rsidP="001A0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D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.....................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.......................</w:t>
            </w:r>
          </w:p>
        </w:tc>
        <w:tc>
          <w:tcPr>
            <w:tcW w:w="2303" w:type="dxa"/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</w:t>
            </w:r>
          </w:p>
        </w:tc>
      </w:tr>
      <w:tr w:rsidR="009E4D65" w:rsidTr="009E4D65">
        <w:trPr>
          <w:cnfStyle w:val="000000100000"/>
        </w:trPr>
        <w:tc>
          <w:tcPr>
            <w:cnfStyle w:val="001000000000"/>
            <w:tcW w:w="2303" w:type="dxa"/>
          </w:tcPr>
          <w:p w:rsidR="009E4D65" w:rsidRPr="009E4D65" w:rsidRDefault="009E4D65" w:rsidP="001A0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D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</w:t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.....................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move</w:t>
            </w:r>
          </w:p>
        </w:tc>
        <w:tc>
          <w:tcPr>
            <w:tcW w:w="2303" w:type="dxa"/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............................</w:t>
            </w:r>
          </w:p>
        </w:tc>
      </w:tr>
      <w:tr w:rsidR="009E4D65" w:rsidTr="009E4D65">
        <w:tc>
          <w:tcPr>
            <w:cnfStyle w:val="001000000000"/>
            <w:tcW w:w="2303" w:type="dxa"/>
          </w:tcPr>
          <w:p w:rsidR="009E4D65" w:rsidRPr="009E4D65" w:rsidRDefault="009E4D65" w:rsidP="001A0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.............................</w:t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put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buy</w:t>
            </w:r>
          </w:p>
        </w:tc>
        <w:tc>
          <w:tcPr>
            <w:tcW w:w="2303" w:type="dxa"/>
          </w:tcPr>
          <w:p w:rsidR="009E4D65" w:rsidRDefault="009E4D65" w:rsidP="001A0E77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.............................</w:t>
            </w:r>
          </w:p>
        </w:tc>
      </w:tr>
      <w:tr w:rsidR="009E4D65" w:rsidTr="009E4D65">
        <w:trPr>
          <w:cnfStyle w:val="000000100000"/>
        </w:trPr>
        <w:tc>
          <w:tcPr>
            <w:cnfStyle w:val="001000000000"/>
            <w:tcW w:w="2303" w:type="dxa"/>
          </w:tcPr>
          <w:p w:rsidR="009E4D65" w:rsidRPr="009E4D65" w:rsidRDefault="009E4D65" w:rsidP="001A0E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..............................</w:t>
            </w:r>
          </w:p>
        </w:tc>
        <w:tc>
          <w:tcPr>
            <w:tcW w:w="1770" w:type="dxa"/>
            <w:tcBorders>
              <w:righ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got</w:t>
            </w:r>
          </w:p>
        </w:tc>
        <w:tc>
          <w:tcPr>
            <w:tcW w:w="160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8" w:type="dxa"/>
            <w:tcBorders>
              <w:left w:val="single" w:sz="4" w:space="0" w:color="auto"/>
            </w:tcBorders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.......................</w:t>
            </w:r>
          </w:p>
        </w:tc>
        <w:tc>
          <w:tcPr>
            <w:tcW w:w="2303" w:type="dxa"/>
          </w:tcPr>
          <w:p w:rsidR="009E4D65" w:rsidRDefault="009E4D65" w:rsidP="001A0E77">
            <w:pPr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took</w:t>
            </w:r>
          </w:p>
        </w:tc>
      </w:tr>
    </w:tbl>
    <w:p w:rsidR="001A0E77" w:rsidRDefault="001A0E77" w:rsidP="001A0E77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607E3" w:rsidRDefault="00C607E3" w:rsidP="001A0E77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C607E3" w:rsidSect="00EF21A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16BA6" w:rsidRDefault="005B58E4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B16BA6" w:rsidSect="00B16BA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5. Complete the sentences using the </w:t>
      </w:r>
      <w:r w:rsidRPr="0049725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past simple</w:t>
      </w:r>
      <w:r w:rsidR="00464E0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07D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(15</w:t>
      </w:r>
      <w:r w:rsidR="00C34E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pts)</w:t>
      </w:r>
    </w:p>
    <w:p w:rsidR="00782CDE" w:rsidRDefault="00684A8D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84A8D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lastRenderedPageBreak/>
        <w:pict>
          <v:shape id="_x0000_s1034" type="#_x0000_t202" style="position:absolute;margin-left:-7.4pt;margin-top:22.3pt;width:21.45pt;height:18.75pt;z-index:251670528;mso-width-relative:margin;mso-height-relative:margin">
            <v:textbox>
              <w:txbxContent>
                <w:p w:rsidR="007C19D9" w:rsidRDefault="007C19D9">
                  <w:r w:rsidRPr="00C607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>
                    <w:t>..</w:t>
                  </w:r>
                </w:p>
              </w:txbxContent>
            </v:textbox>
          </v:shape>
        </w:pict>
      </w:r>
    </w:p>
    <w:p w:rsidR="00C607E3" w:rsidRDefault="00684A8D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_x0000_s1036" type="#_x0000_t202" style="position:absolute;margin-left:-8.15pt;margin-top:22.3pt;width:21.45pt;height:18.75pt;z-index:251672576;mso-width-relative:margin;mso-height-relative:margin">
            <v:textbox>
              <w:txbxContent>
                <w:p w:rsidR="007C19D9" w:rsidRDefault="007C19D9" w:rsidP="00C607E3"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>
                    <w:t>..</w:t>
                  </w:r>
                </w:p>
              </w:txbxContent>
            </v:textbox>
          </v:shape>
        </w:pict>
      </w:r>
    </w:p>
    <w:p w:rsidR="00C607E3" w:rsidRPr="00C607E3" w:rsidRDefault="00C607E3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C607E3" w:rsidRPr="00C607E3" w:rsidSect="00C607E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F5C43" w:rsidRDefault="000F5C43" w:rsidP="00C607E3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F5C4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She</w:t>
      </w:r>
      <w:proofErr w:type="gramStart"/>
      <w:r w:rsidRPr="000F5C43">
        <w:rPr>
          <w:rFonts w:ascii="Times New Roman" w:hAnsi="Times New Roman" w:cs="Times New Roman"/>
          <w:b/>
          <w:sz w:val="24"/>
          <w:szCs w:val="24"/>
          <w:lang w:val="en-US"/>
        </w:rPr>
        <w:t>........</w:t>
      </w:r>
      <w:r w:rsidR="00EB4918">
        <w:rPr>
          <w:rFonts w:ascii="Times New Roman" w:hAnsi="Times New Roman" w:cs="Times New Roman"/>
          <w:b/>
          <w:sz w:val="24"/>
          <w:szCs w:val="24"/>
          <w:lang w:val="en-US"/>
        </w:rPr>
        <w:t>...............(</w:t>
      </w:r>
      <w:proofErr w:type="gramEnd"/>
      <w:r w:rsidR="00EB4918">
        <w:rPr>
          <w:rFonts w:ascii="Times New Roman" w:hAnsi="Times New Roman" w:cs="Times New Roman"/>
          <w:b/>
          <w:sz w:val="24"/>
          <w:szCs w:val="24"/>
          <w:lang w:val="en-US"/>
        </w:rPr>
        <w:t>go)</w:t>
      </w:r>
      <w:r w:rsidR="00CB73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shopping two hours ago.</w:t>
      </w:r>
    </w:p>
    <w:p w:rsidR="000F5C43" w:rsidRDefault="000F5C43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0F5C4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She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  <w:r w:rsidR="00EB4918">
        <w:rPr>
          <w:rFonts w:ascii="Times New Roman" w:hAnsi="Times New Roman" w:cs="Times New Roman"/>
          <w:b/>
          <w:sz w:val="24"/>
          <w:szCs w:val="24"/>
          <w:lang w:val="en-US"/>
        </w:rPr>
        <w:t>....................</w:t>
      </w:r>
      <w:r w:rsidR="005F25F4">
        <w:rPr>
          <w:rFonts w:ascii="Times New Roman" w:hAnsi="Times New Roman" w:cs="Times New Roman"/>
          <w:b/>
          <w:sz w:val="24"/>
          <w:szCs w:val="24"/>
          <w:lang w:val="en-US"/>
        </w:rPr>
        <w:t>.......</w:t>
      </w:r>
      <w:r w:rsidR="00EB4918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="00EB4918">
        <w:rPr>
          <w:rFonts w:ascii="Times New Roman" w:hAnsi="Times New Roman" w:cs="Times New Roman"/>
          <w:b/>
          <w:sz w:val="24"/>
          <w:szCs w:val="24"/>
          <w:lang w:val="en-US"/>
        </w:rPr>
        <w:t xml:space="preserve">not/go)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shopping</w:t>
      </w:r>
      <w:r w:rsidR="00CB73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two hours ago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82CDE" w:rsidRDefault="000F5C43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?     .....</w:t>
      </w:r>
      <w:r w:rsidR="003956DA">
        <w:rPr>
          <w:rFonts w:ascii="Times New Roman" w:hAnsi="Times New Roman" w:cs="Times New Roman"/>
          <w:b/>
          <w:sz w:val="24"/>
          <w:szCs w:val="24"/>
          <w:lang w:val="en-US"/>
        </w:rPr>
        <w:t>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</w:t>
      </w:r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she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......</w:t>
      </w:r>
      <w:r w:rsidR="003956DA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</w:t>
      </w:r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EB4918">
        <w:rPr>
          <w:rFonts w:ascii="Times New Roman" w:hAnsi="Times New Roman" w:cs="Times New Roman"/>
          <w:b/>
          <w:sz w:val="24"/>
          <w:szCs w:val="24"/>
          <w:lang w:val="en-US"/>
        </w:rPr>
        <w:t>..(</w:t>
      </w:r>
      <w:proofErr w:type="gramEnd"/>
      <w:r w:rsidR="00EB4918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go) 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shopping</w:t>
      </w:r>
      <w:r w:rsidR="00CB73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two hours ago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782CDE" w:rsidRPr="00464E07" w:rsidRDefault="00684A8D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84A8D"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margin-left:-7.4pt;margin-top:19.15pt;width:21.45pt;height:18.75pt;z-index:251671552;mso-width-relative:margin;mso-height-relative:margin">
            <v:textbox>
              <w:txbxContent>
                <w:p w:rsidR="007C19D9" w:rsidRDefault="007C19D9" w:rsidP="00C607E3"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>
                    <w:t>..</w:t>
                  </w:r>
                </w:p>
              </w:txbxContent>
            </v:textbox>
          </v:shape>
        </w:pict>
      </w:r>
      <w:r w:rsidR="00782CD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-</w:t>
      </w:r>
      <w:r w:rsidR="000A23A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proofErr w:type="gramStart"/>
      <w:r w:rsidR="000A23A8">
        <w:rPr>
          <w:rFonts w:ascii="Times New Roman" w:hAnsi="Times New Roman" w:cs="Times New Roman"/>
          <w:b/>
          <w:sz w:val="24"/>
          <w:szCs w:val="24"/>
          <w:lang w:val="en-US"/>
        </w:rPr>
        <w:t>No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................</w:t>
      </w:r>
      <w:r w:rsidR="000940A4">
        <w:rPr>
          <w:rFonts w:ascii="Times New Roman" w:hAnsi="Times New Roman" w:cs="Times New Roman"/>
          <w:b/>
          <w:sz w:val="24"/>
          <w:szCs w:val="24"/>
          <w:lang w:val="en-US"/>
        </w:rPr>
        <w:t>...............</w:t>
      </w:r>
      <w:proofErr w:type="gramEnd"/>
    </w:p>
    <w:p w:rsidR="00782CDE" w:rsidRDefault="00DD6B56" w:rsidP="00C607E3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Start"/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.....................(</w:t>
      </w:r>
      <w:proofErr w:type="gramEnd"/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have) an extraordinary life</w:t>
      </w:r>
      <w:r w:rsidR="00CB73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1980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82CDE" w:rsidRDefault="00782CDE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0F5C4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DD6B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He</w:t>
      </w:r>
      <w:proofErr w:type="gramStart"/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not/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have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an extraordinary life</w:t>
      </w:r>
      <w:r w:rsidR="00CB73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1980.</w:t>
      </w:r>
    </w:p>
    <w:p w:rsidR="00782CDE" w:rsidRDefault="00782CDE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?     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.............</w:t>
      </w:r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Start"/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.........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have) an extraordinary life</w:t>
      </w:r>
      <w:r w:rsidR="00CB73A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1980</w:t>
      </w:r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C607E3" w:rsidRPr="000F5C43" w:rsidRDefault="00C607E3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-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Yes .................</w:t>
      </w:r>
      <w:r w:rsidR="000940A4">
        <w:rPr>
          <w:rFonts w:ascii="Times New Roman" w:hAnsi="Times New Roman" w:cs="Times New Roman"/>
          <w:b/>
          <w:sz w:val="24"/>
          <w:szCs w:val="24"/>
          <w:lang w:val="en-US"/>
        </w:rPr>
        <w:t>...................</w:t>
      </w:r>
      <w:proofErr w:type="gramEnd"/>
    </w:p>
    <w:p w:rsidR="00C607E3" w:rsidRDefault="00DD6B56" w:rsidP="00C607E3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She</w:t>
      </w:r>
      <w:proofErr w:type="gramStart"/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.................(</w:t>
      </w:r>
      <w:proofErr w:type="gramEnd"/>
      <w:r w:rsidR="00C607E3">
        <w:rPr>
          <w:rFonts w:ascii="Times New Roman" w:hAnsi="Times New Roman" w:cs="Times New Roman"/>
          <w:b/>
          <w:sz w:val="24"/>
          <w:szCs w:val="24"/>
          <w:lang w:val="en-US"/>
        </w:rPr>
        <w:t>come) back from London in 1997.</w:t>
      </w:r>
    </w:p>
    <w:p w:rsidR="00C607E3" w:rsidRDefault="00C607E3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0F5C4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DD6B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She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</w:t>
      </w:r>
      <w:r w:rsidR="005F25F4">
        <w:rPr>
          <w:rFonts w:ascii="Times New Roman" w:hAnsi="Times New Roman" w:cs="Times New Roman"/>
          <w:b/>
          <w:sz w:val="24"/>
          <w:szCs w:val="24"/>
          <w:lang w:val="en-US"/>
        </w:rPr>
        <w:t>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not/come) back from London in 1997.</w:t>
      </w:r>
    </w:p>
    <w:p w:rsidR="00C607E3" w:rsidRDefault="00C607E3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?     ...........</w:t>
      </w:r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she</w:t>
      </w:r>
      <w:proofErr w:type="gramStart"/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...............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come) back from London in 1997?</w:t>
      </w:r>
    </w:p>
    <w:p w:rsidR="00896900" w:rsidRDefault="00C607E3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-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No .................</w:t>
      </w:r>
      <w:r w:rsidR="000940A4">
        <w:rPr>
          <w:rFonts w:ascii="Times New Roman" w:hAnsi="Times New Roman" w:cs="Times New Roman"/>
          <w:b/>
          <w:sz w:val="24"/>
          <w:szCs w:val="24"/>
          <w:lang w:val="en-US"/>
        </w:rPr>
        <w:t>................</w:t>
      </w:r>
      <w:proofErr w:type="gramEnd"/>
    </w:p>
    <w:p w:rsidR="00C607E3" w:rsidRPr="000F5C43" w:rsidRDefault="00684A8D" w:rsidP="00C607E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202" style="position:absolute;margin-left:-8.15pt;margin-top:19.4pt;width:21.45pt;height:19.3pt;z-index:251673600;mso-width-relative:margin;mso-height-relative:margin">
            <v:textbox>
              <w:txbxContent>
                <w:p w:rsidR="007C19D9" w:rsidRDefault="007C19D9" w:rsidP="00C607E3"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</w:t>
                  </w:r>
                  <w:r>
                    <w:t>..</w:t>
                  </w:r>
                </w:p>
              </w:txbxContent>
            </v:textbox>
          </v:shape>
        </w:pict>
      </w:r>
    </w:p>
    <w:p w:rsidR="00EA6097" w:rsidRDefault="00EA6097" w:rsidP="00EA6097">
      <w:pPr>
        <w:pStyle w:val="ListeParagraf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0E5E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</w:t>
      </w:r>
      <w:r w:rsidR="005F25F4">
        <w:rPr>
          <w:rFonts w:ascii="Times New Roman" w:hAnsi="Times New Roman" w:cs="Times New Roman"/>
          <w:b/>
          <w:sz w:val="24"/>
          <w:szCs w:val="24"/>
          <w:lang w:val="en-US"/>
        </w:rPr>
        <w:t>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get married) last week.</w:t>
      </w:r>
    </w:p>
    <w:p w:rsidR="00EA6097" w:rsidRDefault="00EA6097" w:rsidP="00EA609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0F5C4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Start"/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.....................</w:t>
      </w:r>
      <w:r w:rsidR="005F25F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D40E5E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 w:rsidR="00D40E5E">
        <w:rPr>
          <w:rFonts w:ascii="Times New Roman" w:hAnsi="Times New Roman" w:cs="Times New Roman"/>
          <w:b/>
          <w:sz w:val="24"/>
          <w:szCs w:val="24"/>
          <w:lang w:val="en-US"/>
        </w:rPr>
        <w:t>not/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get married) last week.</w:t>
      </w:r>
    </w:p>
    <w:p w:rsidR="00EA6097" w:rsidRDefault="00EA6097" w:rsidP="00EA609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?     .............</w:t>
      </w:r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...</w:t>
      </w:r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>...........</w:t>
      </w:r>
      <w:r w:rsidR="005F25F4">
        <w:rPr>
          <w:rFonts w:ascii="Times New Roman" w:hAnsi="Times New Roman" w:cs="Times New Roman"/>
          <w:b/>
          <w:sz w:val="24"/>
          <w:szCs w:val="24"/>
          <w:lang w:val="en-US"/>
        </w:rPr>
        <w:t>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get married</w:t>
      </w:r>
      <w:r w:rsidR="00164A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last week</w:t>
      </w:r>
      <w:r w:rsidR="00896900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107D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</w:t>
      </w:r>
    </w:p>
    <w:p w:rsidR="0099215C" w:rsidRDefault="0099215C" w:rsidP="00C607E3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99215C" w:rsidSect="00C607E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0F5C43" w:rsidRDefault="00B637FF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637F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6.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9215C">
        <w:rPr>
          <w:rFonts w:ascii="Times New Roman" w:hAnsi="Times New Roman" w:cs="Times New Roman"/>
          <w:b/>
          <w:sz w:val="24"/>
          <w:szCs w:val="24"/>
          <w:lang w:val="en-US"/>
        </w:rPr>
        <w:t>Write how to read the years. (10 pts)</w:t>
      </w: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1915: ................................................................................................................................</w:t>
      </w: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1923: .................................................................................................................................</w:t>
      </w: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1806: .................................................................................................................................</w:t>
      </w: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2005: ..................................................................................................................................</w:t>
      </w: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9215C" w:rsidRDefault="0099215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99215C" w:rsidSect="0099215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2017: ..................................................................................................................................</w:t>
      </w:r>
    </w:p>
    <w:p w:rsidR="0099215C" w:rsidRDefault="00684A8D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84A8D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lastRenderedPageBreak/>
        <w:pict>
          <v:shape id="_x0000_s1038" type="#_x0000_t202" style="position:absolute;margin-left:-13.55pt;margin-top:70.65pt;width:180.55pt;height:141.5pt;z-index:251675648;mso-width-percent:400;mso-height-percent:200;mso-width-percent:400;mso-height-percent:200;mso-width-relative:margin;mso-height-relative:margin">
            <v:textbox style="mso-fit-shape-to-text:t">
              <w:txbxContent>
                <w:p w:rsidR="007C19D9" w:rsidRPr="00BF752C" w:rsidRDefault="007C19D9" w:rsidP="007C19D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good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</w:t>
                  </w:r>
                  <w:proofErr w:type="gramStart"/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</w:t>
                  </w:r>
                  <w:proofErr w:type="gramEnd"/>
                </w:p>
                <w:p w:rsidR="007C19D9" w:rsidRPr="00BF752C" w:rsidRDefault="007C19D9" w:rsidP="007C19D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</w:t>
                  </w:r>
                  <w:proofErr w:type="gramEnd"/>
                </w:p>
                <w:p w:rsidR="007C19D9" w:rsidRPr="00BF752C" w:rsidRDefault="007C19D9" w:rsidP="007C19D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far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</w:t>
                  </w:r>
                  <w:proofErr w:type="gramEnd"/>
                </w:p>
                <w:p w:rsidR="007C19D9" w:rsidRPr="00BF752C" w:rsidRDefault="007C19D9" w:rsidP="007C19D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little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</w:t>
                  </w:r>
                  <w:proofErr w:type="gramEnd"/>
                </w:p>
                <w:p w:rsidR="007C19D9" w:rsidRPr="00BF752C" w:rsidRDefault="007C19D9" w:rsidP="007C19D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many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</w:p>
    <w:p w:rsidR="00BF752C" w:rsidRDefault="00BF752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BF752C" w:rsidSect="00C607E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57F3C" w:rsidRDefault="00BF752C" w:rsidP="00FA0C04">
      <w:pPr>
        <w:tabs>
          <w:tab w:val="left" w:pos="99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7. Write the </w:t>
      </w:r>
      <w:r w:rsidRPr="0049725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comparative forms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given adjectives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.(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10 pts)</w:t>
      </w:r>
    </w:p>
    <w:p w:rsidR="00857F3C" w:rsidRPr="00857F3C" w:rsidRDefault="00684A8D" w:rsidP="00C7473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84A8D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202" style="position:absolute;left:0;text-align:left;margin-left:271.5pt;margin-top:23.85pt;width:180.6pt;height:137.3pt;z-index:251676672;mso-width-percent:400;mso-height-percent:200;mso-width-percent:400;mso-height-percent:200;mso-width-relative:margin;mso-height-relative:margin">
            <v:textbox style="mso-fit-shape-to-text:t">
              <w:txbxContent>
                <w:p w:rsidR="007C19D9" w:rsidRPr="00BF752C" w:rsidRDefault="007C19D9" w:rsidP="00BF7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hot               </w:t>
                  </w:r>
                  <w:proofErr w:type="gramStart"/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</w:t>
                  </w:r>
                  <w:proofErr w:type="gramEnd"/>
                </w:p>
                <w:p w:rsidR="007C19D9" w:rsidRPr="00BF752C" w:rsidRDefault="007C19D9" w:rsidP="00BF7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cold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..............................</w:t>
                  </w:r>
                  <w:proofErr w:type="gramEnd"/>
                </w:p>
                <w:p w:rsidR="007C19D9" w:rsidRPr="00BF752C" w:rsidRDefault="007C19D9" w:rsidP="00BF7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expensive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</w:t>
                  </w:r>
                  <w:proofErr w:type="gramEnd"/>
                </w:p>
                <w:p w:rsidR="007C19D9" w:rsidRPr="00BF752C" w:rsidRDefault="007C19D9" w:rsidP="00BF7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intelligent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</w:t>
                  </w:r>
                  <w:proofErr w:type="gramEnd"/>
                </w:p>
                <w:p w:rsidR="007C19D9" w:rsidRPr="00BF752C" w:rsidRDefault="007C19D9" w:rsidP="00BF75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short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</w:t>
                  </w:r>
                  <w:r w:rsidRPr="00BF75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</w:p>
    <w:p w:rsidR="00857F3C" w:rsidRPr="00857F3C" w:rsidRDefault="00857F3C" w:rsidP="00C7473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57F3C" w:rsidRPr="00857F3C" w:rsidRDefault="00857F3C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57F3C" w:rsidRPr="00857F3C" w:rsidRDefault="00857F3C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57F3C" w:rsidRPr="00857F3C" w:rsidRDefault="00857F3C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57F3C" w:rsidRPr="00857F3C" w:rsidRDefault="00857F3C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57F3C" w:rsidRPr="00857F3C" w:rsidRDefault="00857F3C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57F3C" w:rsidRPr="00857F3C" w:rsidRDefault="00857F3C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57F3C" w:rsidRDefault="00857F3C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74736" w:rsidRDefault="00C74736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74736" w:rsidRDefault="002F227B" w:rsidP="00857F3C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Pr="00F1281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C74736" w:rsidRDefault="00C74736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74736" w:rsidRDefault="00C74736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74736" w:rsidRDefault="00C74736" w:rsidP="00857F3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74736" w:rsidRPr="00857F3C" w:rsidRDefault="00857F3C" w:rsidP="00857F3C">
      <w:pPr>
        <w:tabs>
          <w:tab w:val="left" w:pos="3405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GOOD LUCK</w:t>
      </w:r>
      <w:r w:rsidR="00C74736">
        <w:rPr>
          <w:rFonts w:ascii="Times New Roman" w:hAnsi="Times New Roman" w:cs="Times New Roman"/>
          <w:sz w:val="24"/>
          <w:szCs w:val="24"/>
          <w:lang w:val="en-US"/>
        </w:rPr>
        <w:t>!</w:t>
      </w:r>
    </w:p>
    <w:sectPr w:rsidR="00C74736" w:rsidRPr="00857F3C" w:rsidSect="00BF752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50245"/>
    <w:multiLevelType w:val="hybridMultilevel"/>
    <w:tmpl w:val="9D86CC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5E2815"/>
    <w:multiLevelType w:val="hybridMultilevel"/>
    <w:tmpl w:val="D4EAA3BE"/>
    <w:lvl w:ilvl="0" w:tplc="1B6E94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200F2C"/>
    <w:multiLevelType w:val="hybridMultilevel"/>
    <w:tmpl w:val="60BEC9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604FBC"/>
    <w:multiLevelType w:val="hybridMultilevel"/>
    <w:tmpl w:val="4456263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EC376AF"/>
    <w:multiLevelType w:val="hybridMultilevel"/>
    <w:tmpl w:val="E850C2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1F05CF"/>
    <w:multiLevelType w:val="hybridMultilevel"/>
    <w:tmpl w:val="07128D8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6E915C4"/>
    <w:multiLevelType w:val="hybridMultilevel"/>
    <w:tmpl w:val="1D5A6F9E"/>
    <w:lvl w:ilvl="0" w:tplc="6338C7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3035"/>
    <w:rsid w:val="00081E23"/>
    <w:rsid w:val="00091B0F"/>
    <w:rsid w:val="000940A4"/>
    <w:rsid w:val="000A23A8"/>
    <w:rsid w:val="000E220C"/>
    <w:rsid w:val="000F5C43"/>
    <w:rsid w:val="000F7361"/>
    <w:rsid w:val="00107DB3"/>
    <w:rsid w:val="00164AAC"/>
    <w:rsid w:val="00180C13"/>
    <w:rsid w:val="00190AF8"/>
    <w:rsid w:val="001A0E77"/>
    <w:rsid w:val="001D590B"/>
    <w:rsid w:val="00213ABC"/>
    <w:rsid w:val="0021750F"/>
    <w:rsid w:val="0024082E"/>
    <w:rsid w:val="002A3EC1"/>
    <w:rsid w:val="002D43D5"/>
    <w:rsid w:val="002F227B"/>
    <w:rsid w:val="00313006"/>
    <w:rsid w:val="003956DA"/>
    <w:rsid w:val="00413CB5"/>
    <w:rsid w:val="00421CB2"/>
    <w:rsid w:val="00464E07"/>
    <w:rsid w:val="00475BF1"/>
    <w:rsid w:val="004840D9"/>
    <w:rsid w:val="00497256"/>
    <w:rsid w:val="00532CB6"/>
    <w:rsid w:val="00545916"/>
    <w:rsid w:val="00553A0A"/>
    <w:rsid w:val="00581D8E"/>
    <w:rsid w:val="005B0A3A"/>
    <w:rsid w:val="005B58E4"/>
    <w:rsid w:val="005F25F4"/>
    <w:rsid w:val="00681756"/>
    <w:rsid w:val="00684A8D"/>
    <w:rsid w:val="006C0E43"/>
    <w:rsid w:val="006E06EB"/>
    <w:rsid w:val="006E273B"/>
    <w:rsid w:val="00730653"/>
    <w:rsid w:val="00744D2B"/>
    <w:rsid w:val="00782CDE"/>
    <w:rsid w:val="007A2CEC"/>
    <w:rsid w:val="007C19D9"/>
    <w:rsid w:val="00800377"/>
    <w:rsid w:val="00857F3C"/>
    <w:rsid w:val="00896900"/>
    <w:rsid w:val="008D0121"/>
    <w:rsid w:val="0099215C"/>
    <w:rsid w:val="009969AE"/>
    <w:rsid w:val="009A4301"/>
    <w:rsid w:val="009E4D65"/>
    <w:rsid w:val="00A10AE3"/>
    <w:rsid w:val="00A20223"/>
    <w:rsid w:val="00B16BA6"/>
    <w:rsid w:val="00B5130A"/>
    <w:rsid w:val="00B637FF"/>
    <w:rsid w:val="00B73035"/>
    <w:rsid w:val="00B8224F"/>
    <w:rsid w:val="00BF752C"/>
    <w:rsid w:val="00C32CB6"/>
    <w:rsid w:val="00C34E68"/>
    <w:rsid w:val="00C607E3"/>
    <w:rsid w:val="00C653F6"/>
    <w:rsid w:val="00C74736"/>
    <w:rsid w:val="00CB73AA"/>
    <w:rsid w:val="00D40E5E"/>
    <w:rsid w:val="00D96248"/>
    <w:rsid w:val="00DD6B56"/>
    <w:rsid w:val="00DE3779"/>
    <w:rsid w:val="00E215F0"/>
    <w:rsid w:val="00E97927"/>
    <w:rsid w:val="00EA0D14"/>
    <w:rsid w:val="00EA6097"/>
    <w:rsid w:val="00EB4918"/>
    <w:rsid w:val="00EC1103"/>
    <w:rsid w:val="00EF21A1"/>
    <w:rsid w:val="00FA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D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44D2B"/>
    <w:pPr>
      <w:ind w:left="720"/>
      <w:contextualSpacing/>
    </w:pPr>
  </w:style>
  <w:style w:type="table" w:styleId="TabloKlavuzu">
    <w:name w:val="Table Grid"/>
    <w:basedOn w:val="NormalTablo"/>
    <w:uiPriority w:val="59"/>
    <w:rsid w:val="000E2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6">
    <w:name w:val="Medium Shading 2 Accent 6"/>
    <w:basedOn w:val="NormalTablo"/>
    <w:uiPriority w:val="64"/>
    <w:rsid w:val="009E4D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Klavuz3">
    <w:name w:val="Medium Grid 3"/>
    <w:basedOn w:val="NormalTablo"/>
    <w:uiPriority w:val="69"/>
    <w:rsid w:val="009E4D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nkliListe-Vurgu4">
    <w:name w:val="Colorful List Accent 4"/>
    <w:basedOn w:val="NormalTablo"/>
    <w:uiPriority w:val="72"/>
    <w:rsid w:val="009E4D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Glgeleme-Vurgu6">
    <w:name w:val="Colorful Shading Accent 6"/>
    <w:basedOn w:val="NormalTablo"/>
    <w:uiPriority w:val="71"/>
    <w:rsid w:val="009E4D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pr">
    <w:name w:val="Hyperlink"/>
    <w:basedOn w:val="VarsaylanParagrafYazTipi"/>
    <w:uiPriority w:val="99"/>
    <w:unhideWhenUsed/>
    <w:rsid w:val="002F22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MERVE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Tall</c:v>
                </c:pt>
                <c:pt idx="1">
                  <c:v>Easygoing</c:v>
                </c:pt>
                <c:pt idx="2">
                  <c:v>Generous</c:v>
                </c:pt>
                <c:pt idx="3">
                  <c:v>Thin</c:v>
                </c:pt>
                <c:pt idx="4">
                  <c:v>Attractive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4</c:v>
                </c:pt>
                <c:pt idx="3">
                  <c:v>9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ESRA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Tall</c:v>
                </c:pt>
                <c:pt idx="1">
                  <c:v>Easygoing</c:v>
                </c:pt>
                <c:pt idx="2">
                  <c:v>Generous</c:v>
                </c:pt>
                <c:pt idx="3">
                  <c:v>Thin</c:v>
                </c:pt>
                <c:pt idx="4">
                  <c:v>Attractive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6</c:v>
                </c:pt>
                <c:pt idx="4">
                  <c:v>9</c:v>
                </c:pt>
              </c:numCache>
            </c:numRef>
          </c:val>
        </c:ser>
        <c:axId val="141328384"/>
        <c:axId val="141329920"/>
      </c:barChart>
      <c:catAx>
        <c:axId val="141328384"/>
        <c:scaling>
          <c:orientation val="minMax"/>
        </c:scaling>
        <c:axPos val="b"/>
        <c:tickLblPos val="nextTo"/>
        <c:crossAx val="141329920"/>
        <c:crosses val="autoZero"/>
        <c:auto val="1"/>
        <c:lblAlgn val="ctr"/>
        <c:lblOffset val="100"/>
      </c:catAx>
      <c:valAx>
        <c:axId val="141329920"/>
        <c:scaling>
          <c:orientation val="minMax"/>
        </c:scaling>
        <c:axPos val="l"/>
        <c:majorGridlines/>
        <c:numFmt formatCode="General" sourceLinked="1"/>
        <c:tickLblPos val="nextTo"/>
        <c:crossAx val="1413283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4479123933038003"/>
          <c:y val="0.30596218950892062"/>
          <c:w val="0.15240764022144324"/>
          <c:h val="0.59097417170679756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CCC1D-53FD-4EC9-950A-481DD1E4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2018-10-12T19:55:00Z</dcterms:created>
  <dcterms:modified xsi:type="dcterms:W3CDTF">2018-10-12T19:55:00Z</dcterms:modified>
  <cp:category>www.sorubak.com</cp:category>
</cp:coreProperties>
</file>