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02D" w:rsidRDefault="004A47BA" w:rsidP="007B0850">
      <w:r>
        <w:rPr>
          <w:noProof/>
          <w:lang w:eastAsia="tr-TR"/>
        </w:rPr>
        <w:pict>
          <v:group id="Grup 15" o:spid="_x0000_s1026" style="position:absolute;margin-left:0;margin-top:-8.15pt;width:539.85pt;height:125.7pt;z-index:251642880;mso-position-horizontal:left;mso-width-relative:margin;mso-height-relative:margin" coordorigin="-876,-743" coordsize="68560,14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">
            <v:shape id="AutoShape 3" o:spid="_x0000_s1027" style="position:absolute;left:46005;top:-743;width:21679;height:13139;visibility:visible" coordsize="2167890,1314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JwicIA&#10;AADaAAAADwAAAGRycy9kb3ducmV2LnhtbESP0YrCMBRE34X9h3CFfZE17Qoi1Sgi7K74pu4HXJrb&#10;ptrclCTa+vdGWNjHYWbOMKvNYFtxJx8axwryaQaCuHS64VrB7/nrYwEiRGSNrWNS8KAAm/XbaIWF&#10;dj0f6X6KtUgQDgUqMDF2hZShNGQxTF1HnLzKeYsxSV9L7bFPcNvKzyybS4sNpwWDHe0MldfTzSpY&#10;dNf8p8/N5DG5XQ6zb1/Nml2l1Pt42C5BRBrif/ivvdcK5vC6km6AX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wnCJwgAAANoAAAAPAAAAAAAAAAAAAAAAAJgCAABkcnMvZG93&#10;bnJldi54bWxQSwUGAAAAAAQABAD1AAAAhwMAAAAA&#10;" adj="-11796480,,5400" path="m219004,l2167890,r,1094996c2167890,1215949,2069839,1314000,1948886,1314000l,1314000,,219004c,98051,98051,,219004,xe" filled="f" strokecolor="#7e513c [3046]">
              <v:stroke joinstyle="miter"/>
              <v:shadow on="t" color="black" opacity="24903f" origin=",.5" offset="0,.55556mm"/>
              <v:formulas/>
              <v:path o:connecttype="custom" o:connectlocs="2190,0;21679,0;21679,0;21679,10949;19489,13139;0,13139;0,13139;0,2190;2190,0" o:connectangles="0,0,0,0,0,0,0,0,0" textboxrect="0,0,2167890,1314000"/>
              <v:textbox>
                <w:txbxContent>
                  <w:p w:rsidR="001A1C67" w:rsidRDefault="001A1C67" w:rsidP="00A23677">
                    <w:pPr>
                      <w:spacing w:after="120" w:line="240" w:lineRule="auto"/>
                      <w:ind w:left="180"/>
                    </w:pPr>
                    <w:r>
                      <w:t xml:space="preserve">Ad:   </w:t>
                    </w:r>
                    <w:r w:rsidR="00206D29">
                      <w:t xml:space="preserve">      </w:t>
                    </w:r>
                    <w:proofErr w:type="gramStart"/>
                    <w:r>
                      <w:t>.……………………………..</w:t>
                    </w:r>
                    <w:proofErr w:type="gramEnd"/>
                  </w:p>
                  <w:p w:rsidR="007B0850" w:rsidRDefault="008903DF" w:rsidP="00A23677">
                    <w:pPr>
                      <w:spacing w:after="120" w:line="240" w:lineRule="auto"/>
                      <w:ind w:left="180"/>
                    </w:pPr>
                    <w:proofErr w:type="spellStart"/>
                    <w:r>
                      <w:t>Soyad</w:t>
                    </w:r>
                    <w:proofErr w:type="spellEnd"/>
                    <w:r>
                      <w:t>:</w:t>
                    </w:r>
                    <w:r w:rsidR="001A1C67">
                      <w:t xml:space="preserve">  </w:t>
                    </w:r>
                    <w:r>
                      <w:t xml:space="preserve"> </w:t>
                    </w:r>
                    <w:proofErr w:type="gramStart"/>
                    <w:r>
                      <w:t>…………………………</w:t>
                    </w:r>
                    <w:r w:rsidR="00206D29">
                      <w:t>……</w:t>
                    </w:r>
                    <w:proofErr w:type="gramEnd"/>
                  </w:p>
                  <w:p w:rsidR="008903DF" w:rsidRDefault="008903DF" w:rsidP="00A23677">
                    <w:pPr>
                      <w:spacing w:after="120" w:line="240" w:lineRule="auto"/>
                      <w:ind w:left="180"/>
                    </w:pPr>
                    <w:r>
                      <w:t>Sınıf:</w:t>
                    </w:r>
                    <w:r w:rsidR="00206D29">
                      <w:t xml:space="preserve">     </w:t>
                    </w:r>
                    <w:r>
                      <w:t xml:space="preserve"> </w:t>
                    </w:r>
                    <w:proofErr w:type="gramStart"/>
                    <w:r>
                      <w:t>………</w:t>
                    </w:r>
                    <w:proofErr w:type="gramEnd"/>
                    <w:r w:rsidR="001A1C67">
                      <w:t xml:space="preserve">  </w:t>
                    </w:r>
                    <w:r>
                      <w:t xml:space="preserve">No: </w:t>
                    </w:r>
                    <w:proofErr w:type="gramStart"/>
                    <w:r w:rsidR="001A1C67">
                      <w:t>..</w:t>
                    </w:r>
                    <w:r>
                      <w:t>…………</w:t>
                    </w:r>
                    <w:r w:rsidR="00206D29">
                      <w:t>..</w:t>
                    </w:r>
                    <w:proofErr w:type="gramEnd"/>
                  </w:p>
                  <w:p w:rsidR="008903DF" w:rsidRDefault="008903DF" w:rsidP="00A23677">
                    <w:pPr>
                      <w:spacing w:after="120" w:line="240" w:lineRule="auto"/>
                      <w:ind w:left="180"/>
                    </w:pPr>
                    <w:r>
                      <w:t>Puan</w:t>
                    </w:r>
                    <w:proofErr w:type="gramStart"/>
                    <w:r>
                      <w:t>……………………</w:t>
                    </w:r>
                    <w:r w:rsidR="001A1C67">
                      <w:t>…………</w:t>
                    </w:r>
                    <w:r w:rsidR="00206D29">
                      <w:t>….</w:t>
                    </w:r>
                    <w:proofErr w:type="gramEnd"/>
                  </w:p>
                </w:txbxContent>
              </v:textbox>
            </v:shape>
            <v:shapetype id="_x0000_t64" coordsize="21600,21600" o:spt="64" adj="2809,10800" path="m@28@0c@27@1@26@3@25@0l@21@4c@22@5@23@6@24@4xe"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2 3"/>
                <v:f eqn="prod @8 4 3"/>
                <v:f eqn="prod @8 2 1"/>
                <v:f eqn="sum 21600 0 @9"/>
                <v:f eqn="sum 21600 0 @10"/>
                <v:f eqn="sum 21600 0 @11"/>
                <v:f eqn="prod #1 2 3"/>
                <v:f eqn="prod #1 4 3"/>
                <v:f eqn="prod #1 2 1"/>
                <v:f eqn="sum 21600 0 @15"/>
                <v:f eqn="sum 21600 0 @16"/>
                <v:f eqn="sum 21600 0 @17"/>
                <v:f eqn="if @7 @14 0"/>
                <v:f eqn="if @7 @13 @15"/>
                <v:f eqn="if @7 @12 @16"/>
                <v:f eqn="if @7 21600 @17"/>
                <v:f eqn="if @7 0 @20"/>
                <v:f eqn="if @7 @9 @19"/>
                <v:f eqn="if @7 @10 @18"/>
                <v:f eqn="if @7 @11 21600"/>
                <v:f eqn="sum @24 0 @21"/>
                <v:f eqn="sum @4 0 @0"/>
                <v:f eqn="max @21 @25"/>
                <v:f eqn="min @24 @28"/>
                <v:f eqn="prod @0 2 1"/>
                <v:f eqn="sum 21600 0 @33"/>
                <v:f eqn="mid @26 @27"/>
                <v:f eqn="mid @24 @28"/>
                <v:f eqn="mid @22 @23"/>
                <v:f eqn="mid @21 @25"/>
              </v:formulas>
              <v:path o:connecttype="custom" o:connectlocs="@35,@0;@38,10800;@37,@4;@36,10800" o:connectangles="270,180,90,0" textboxrect="@31,@33,@32,@34"/>
              <v:handles>
                <v:h position="topLeft,#0" yrange="0,4459"/>
                <v:h position="#1,bottomRight" xrange="8640,12960"/>
              </v:handles>
            </v:shapetype>
            <v:shape id="AutoShape 11" o:spid="_x0000_s1028" type="#_x0000_t64" style="position:absolute;left:15106;top:-706;width:30899;height:148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GNBMIA&#10;AADaAAAADwAAAGRycy9kb3ducmV2LnhtbESPzWrDMBCE74W+g9hAbo2cHtLiRjYhUCiBkNbJA2ys&#10;jWxqrYwl/+Xpq0Khx2FmvmG2+WQbMVDna8cK1qsEBHHpdM1GweX8/vQKwgdkjY1jUjCThzx7fNhi&#10;qt3IXzQUwYgIYZ+igiqENpXSlxVZ9CvXEkfv5jqLIcrOSN3hGOG2kc9JspEWa44LFba0r6j8Lnqr&#10;wN2P/a68ze3nyTdrXRzMha5GqeVi2r2BCDSF//Bf+0MreIHfK/EG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EY0EwgAAANoAAAAPAAAAAAAAAAAAAAAAAJgCAABkcnMvZG93&#10;bnJldi54bWxQSwUGAAAAAAQABAD1AAAAhwMAAAAA&#10;" adj="2700" filled="f" strokecolor="#7e513c [3046]">
              <v:shadow on="t" color="black" opacity="24903f" origin=",.5" offset="0,.55556mm"/>
              <v:textbox inset=",.3mm,,.3mm">
                <w:txbxContent>
                  <w:p w:rsidR="007B0850" w:rsidRPr="000E22C7" w:rsidRDefault="004A16D2" w:rsidP="007B0850">
                    <w:pPr>
                      <w:spacing w:after="120" w:line="240" w:lineRule="auto"/>
                      <w:jc w:val="center"/>
                      <w:rPr>
                        <w:b/>
                        <w:iCs/>
                        <w:sz w:val="20"/>
                        <w:szCs w:val="20"/>
                      </w:rPr>
                    </w:pPr>
                    <w:r w:rsidRPr="000E22C7">
                      <w:rPr>
                        <w:b/>
                        <w:iCs/>
                        <w:sz w:val="20"/>
                        <w:szCs w:val="20"/>
                      </w:rPr>
                      <w:t>………………………..</w:t>
                    </w:r>
                    <w:r w:rsidR="007B0850" w:rsidRPr="000E22C7">
                      <w:rPr>
                        <w:b/>
                        <w:iCs/>
                        <w:sz w:val="20"/>
                        <w:szCs w:val="20"/>
                      </w:rPr>
                      <w:t xml:space="preserve"> </w:t>
                    </w:r>
                    <w:r w:rsidR="00815580">
                      <w:rPr>
                        <w:b/>
                        <w:iCs/>
                        <w:sz w:val="20"/>
                        <w:szCs w:val="20"/>
                      </w:rPr>
                      <w:t>ORTAOKULU</w:t>
                    </w:r>
                  </w:p>
                  <w:p w:rsidR="00815580" w:rsidRDefault="00B45BCD" w:rsidP="004A16D2">
                    <w:pPr>
                      <w:spacing w:after="120" w:line="240" w:lineRule="auto"/>
                      <w:ind w:left="360"/>
                      <w:jc w:val="center"/>
                      <w:rPr>
                        <w:b/>
                        <w:iCs/>
                        <w:sz w:val="20"/>
                        <w:szCs w:val="20"/>
                      </w:rPr>
                    </w:pPr>
                    <w:r>
                      <w:rPr>
                        <w:b/>
                        <w:iCs/>
                        <w:sz w:val="20"/>
                        <w:szCs w:val="20"/>
                      </w:rPr>
                      <w:t>2018-2019</w:t>
                    </w:r>
                    <w:r w:rsidR="007B0850" w:rsidRPr="000E22C7">
                      <w:rPr>
                        <w:b/>
                        <w:iCs/>
                        <w:sz w:val="20"/>
                        <w:szCs w:val="20"/>
                      </w:rPr>
                      <w:t xml:space="preserve"> Eğitim Öğretim Yılı</w:t>
                    </w:r>
                    <w:r w:rsidR="004A16D2" w:rsidRPr="000E22C7">
                      <w:rPr>
                        <w:b/>
                        <w:iCs/>
                        <w:sz w:val="20"/>
                        <w:szCs w:val="20"/>
                      </w:rPr>
                      <w:t xml:space="preserve"> </w:t>
                    </w:r>
                  </w:p>
                  <w:p w:rsidR="007B0850" w:rsidRPr="000E22C7" w:rsidRDefault="007B0850" w:rsidP="004A16D2">
                    <w:pPr>
                      <w:spacing w:after="120" w:line="240" w:lineRule="auto"/>
                      <w:ind w:left="360"/>
                      <w:jc w:val="center"/>
                      <w:rPr>
                        <w:b/>
                        <w:iCs/>
                        <w:sz w:val="20"/>
                        <w:szCs w:val="20"/>
                      </w:rPr>
                    </w:pPr>
                    <w:r w:rsidRPr="000E22C7">
                      <w:rPr>
                        <w:b/>
                        <w:iCs/>
                        <w:sz w:val="20"/>
                        <w:szCs w:val="20"/>
                      </w:rPr>
                      <w:t xml:space="preserve">Din Kültürü ve Ahlak Bilgisi </w:t>
                    </w:r>
                    <w:r w:rsidR="004A16D2" w:rsidRPr="000E22C7">
                      <w:rPr>
                        <w:b/>
                        <w:iCs/>
                        <w:sz w:val="20"/>
                        <w:szCs w:val="20"/>
                      </w:rPr>
                      <w:t xml:space="preserve">Dersi </w:t>
                    </w:r>
                    <w:r w:rsidR="001C2803">
                      <w:rPr>
                        <w:b/>
                        <w:iCs/>
                        <w:sz w:val="20"/>
                        <w:szCs w:val="20"/>
                      </w:rPr>
                      <w:t>7</w:t>
                    </w:r>
                    <w:r w:rsidR="00725C95" w:rsidRPr="000E22C7">
                      <w:rPr>
                        <w:b/>
                        <w:iCs/>
                        <w:sz w:val="20"/>
                        <w:szCs w:val="20"/>
                      </w:rPr>
                      <w:t xml:space="preserve">. Sınıf </w:t>
                    </w:r>
                    <w:r w:rsidR="004A16D2" w:rsidRPr="000E22C7">
                      <w:rPr>
                        <w:b/>
                        <w:iCs/>
                        <w:sz w:val="20"/>
                        <w:szCs w:val="20"/>
                      </w:rPr>
                      <w:t>1</w:t>
                    </w:r>
                    <w:r w:rsidRPr="000E22C7">
                      <w:rPr>
                        <w:b/>
                        <w:iCs/>
                        <w:sz w:val="20"/>
                        <w:szCs w:val="20"/>
                      </w:rPr>
                      <w:t>.</w:t>
                    </w:r>
                    <w:r w:rsidR="008903DF" w:rsidRPr="000E22C7">
                      <w:rPr>
                        <w:b/>
                        <w:iCs/>
                        <w:sz w:val="20"/>
                        <w:szCs w:val="20"/>
                      </w:rPr>
                      <w:t>Dö</w:t>
                    </w:r>
                    <w:r w:rsidRPr="000E22C7">
                      <w:rPr>
                        <w:b/>
                        <w:iCs/>
                        <w:sz w:val="20"/>
                        <w:szCs w:val="20"/>
                      </w:rPr>
                      <w:t>nem 1. Yazılı Soruları</w:t>
                    </w:r>
                  </w:p>
                </w:txbxContent>
              </v:textbox>
            </v:shape>
            <v:shape id="AutoShape 5" o:spid="_x0000_s1029" style="position:absolute;left:-876;top:446;width:18210;height:13525;visibility:visible" coordsize="1821061,13525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+jcAA&#10;AADaAAAADwAAAGRycy9kb3ducmV2LnhtbESPT4vCMBTE74LfITxhbzbVg6vVKCooe/UvHh/Nsy02&#10;L6GJbffbbxYW9jjMzG+Y1aY3tWip8ZVlBZMkBUGcW11xoeB6OYznIHxA1lhbJgXf5GGzHg5WmGnb&#10;8YnacyhEhLDPUEEZgsuk9HlJBn1iHXH0nrYxGKJsCqkb7CLc1HKapjNpsOK4UKKjfUn56/w2Cki7&#10;zj/ux11/aj8r1+6PNyuNUh+jfrsEEagP/+G/9pdWsIDfK/EGyPU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A+jcAAAADaAAAADwAAAAAAAAAAAAAAAACYAgAAZHJzL2Rvd25y&#10;ZXYueG1sUEsFBgAAAAAEAAQA9QAAAIUDAAAAAA==&#10;" adj="-11796480,,5400" path="m225430,l1821061,r,1127120c1821061,1251622,1720133,1352550,1595631,1352550l,1352550,,225430c,100928,100928,,225430,xe" filled="f" strokecolor="#7e513c [3046]">
              <v:stroke joinstyle="miter"/>
              <v:shadow on="t" color="black" opacity="24903f" origin=",.5" offset="0,.55556mm"/>
              <v:formulas/>
              <v:path o:connecttype="custom" o:connectlocs="2254,0;18210,0;18210,0;18210,11271;15956,13525;0,13525;0,13525;0,2254;2254,0" o:connectangles="0,0,0,0,0,0,0,0,0" textboxrect="0,0,1821061,1352550"/>
              <v:textbox>
                <w:txbxContent>
                  <w:p w:rsidR="00725C95" w:rsidRPr="00057A82" w:rsidRDefault="00725C95" w:rsidP="00725C95">
                    <w:pPr>
                      <w:rPr>
                        <w:b/>
                      </w:rPr>
                    </w:pPr>
                    <w:r w:rsidRPr="00057A82">
                      <w:rPr>
                        <w:b/>
                      </w:rPr>
                      <w:t>“İnsanın ancak çalıştığının karşılığı vardır.”</w:t>
                    </w:r>
                    <w:r w:rsidR="009A3437" w:rsidRPr="009A3437">
                      <w:rPr>
                        <w:rFonts w:cstheme="minorHAnsi"/>
                        <w:i/>
                        <w:iCs/>
                        <w:sz w:val="16"/>
                        <w:szCs w:val="16"/>
                      </w:rPr>
                      <w:t xml:space="preserve"> </w:t>
                    </w:r>
                    <w:r w:rsidR="009A3437" w:rsidRPr="009A3437">
                      <w:rPr>
                        <w:b/>
                        <w:i/>
                        <w:iCs/>
                        <w:sz w:val="16"/>
                        <w:szCs w:val="16"/>
                      </w:rPr>
                      <w:t>(</w:t>
                    </w:r>
                    <w:proofErr w:type="spellStart"/>
                    <w:r w:rsidR="009A3437" w:rsidRPr="009A3437">
                      <w:rPr>
                        <w:b/>
                        <w:i/>
                        <w:iCs/>
                        <w:sz w:val="16"/>
                        <w:szCs w:val="16"/>
                      </w:rPr>
                      <w:t>Necm</w:t>
                    </w:r>
                    <w:proofErr w:type="spellEnd"/>
                    <w:r w:rsidR="009A3437" w:rsidRPr="009A3437">
                      <w:rPr>
                        <w:b/>
                        <w:i/>
                        <w:iCs/>
                        <w:sz w:val="16"/>
                        <w:szCs w:val="16"/>
                      </w:rPr>
                      <w:t>, 53/39)</w:t>
                    </w:r>
                  </w:p>
                  <w:p w:rsidR="00725C95" w:rsidRDefault="00725C95" w:rsidP="001F4096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Hepinize Başarılar…</w:t>
                    </w:r>
                  </w:p>
                  <w:p w:rsidR="00725C95" w:rsidRDefault="00725C95" w:rsidP="00725C95">
                    <w:pPr>
                      <w:jc w:val="center"/>
                      <w:rPr>
                        <w:sz w:val="18"/>
                        <w:szCs w:val="18"/>
                      </w:rPr>
                    </w:pPr>
                    <w:proofErr w:type="gramStart"/>
                    <w:r>
                      <w:rPr>
                        <w:sz w:val="18"/>
                        <w:szCs w:val="18"/>
                      </w:rPr>
                      <w:t>……………………………</w:t>
                    </w:r>
                    <w:proofErr w:type="gramEnd"/>
                  </w:p>
                  <w:p w:rsidR="00725C95" w:rsidRPr="008903DF" w:rsidRDefault="00725C95" w:rsidP="00725C9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DKAB ÖĞRETMENİ</w:t>
                    </w:r>
                  </w:p>
                  <w:p w:rsidR="008903DF" w:rsidRPr="008903DF" w:rsidRDefault="008903DF" w:rsidP="007B0850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7B0850" w:rsidRDefault="007B0850" w:rsidP="007B0850"/>
    <w:p w:rsidR="00206D29" w:rsidRDefault="00206D29" w:rsidP="007B0850"/>
    <w:p w:rsidR="00206D29" w:rsidRDefault="00206D29" w:rsidP="007B0850"/>
    <w:p w:rsidR="00206D29" w:rsidRDefault="00206D29" w:rsidP="007B0850"/>
    <w:p w:rsidR="00206D29" w:rsidRDefault="004A47BA" w:rsidP="007B0850">
      <w:r>
        <w:rPr>
          <w:noProof/>
          <w:lang w:eastAsia="tr-TR"/>
        </w:rPr>
        <w:pict>
          <v:group id="Grup 294" o:spid="_x0000_s1030" style="position:absolute;margin-left:0;margin-top:3.2pt;width:541.45pt;height:258.8pt;z-index:251694080;mso-position-horizontal:center;mso-position-horizontal-relative:margin;mso-height-relative:margin" coordsize="68764,2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">
            <v:group id="Grup 2" o:spid="_x0000_s1031" style="position:absolute;left:380;width:68384;height:22866" coordsize="69051,16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Metin Kutusu 2" o:spid="_x0000_s1032" style="position:absolute;left:1155;width:67896;height:2595;visibility:visible" coordsize="6789668,2595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oyIMMA&#10;AADaAAAADwAAAGRycy9kb3ducmV2LnhtbESPT2sCMRTE7wW/Q3iCt5qtfxbZGsWWCt5Krfb82Dw3&#10;Szcva5K6q5++KQg9DjPzG2a57m0jLuRD7VjB0zgDQVw6XXOl4PC5fVyACBFZY+OYFFwpwHo1eFhi&#10;oV3HH3TZx0okCIcCFZgY20LKUBqyGMauJU7eyXmLMUlfSe2xS3DbyEmW5dJizWnBYEuvhsrv/Y9V&#10;cF7g283lx8nXe+d1Mz/NyhezU2o07DfPICL18T98b++0gin8XUk3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oyIMMAAADaAAAADwAAAAAAAAAAAAAAAACYAgAAZHJzL2Rv&#10;d25yZXYueG1sUEsFBgAAAAAEAAQA9QAAAIgDAAAAAA==&#10;" adj="-11796480,,5400" path="m43256,l6789668,r,l6789668,216276v,23890,-19366,43256,-43256,43256l,259532r,l,43256c,19366,19366,,43256,xe" fillcolor="#e5a88f [1621]" strokecolor="#b35329 [3045]">
                <v:fill color2="#f7e5dd [501]" rotate="t" angle="180" colors="0 #ffac9a;22938f #ffc5b9;1 #ffe8e3" focus="100%" type="gradient"/>
                <v:stroke joinstyle="miter"/>
                <v:shadow on="t" color="black" opacity="24903f" origin=",.5" offset="0,.55556mm"/>
                <v:formulas/>
                <v:path o:connecttype="custom" o:connectlocs="43256,0;6789668,0;6789668,0;6789668,216276;6746412,259532;0,259532;0,259532;0,43256;43256,0" o:connectangles="0,0,0,0,0,0,0,0,0" textboxrect="0,0,6789668,259532"/>
                <v:textbox>
                  <w:txbxContent>
                    <w:p w:rsidR="0013651A" w:rsidRPr="004D1852" w:rsidRDefault="00326DB1" w:rsidP="004D1852">
                      <w:pPr>
                        <w:ind w:firstLine="708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4D1852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AŞAĞIDAKİ SORULARI CEVAPLAYINIZ</w:t>
                      </w:r>
                    </w:p>
                  </w:txbxContent>
                </v:textbox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33" type="#_x0000_t202" style="position:absolute;top:2415;width:69049;height:140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TebsIA&#10;AADaAAAADwAAAGRycy9kb3ducmV2LnhtbESPT4vCMBTE74LfITzBm6YWWbQaRYSFZVkP/kHw9mie&#10;TbF56TbRdr/9RhA8DjPzG2a57mwlHtT40rGCyTgBQZw7XXKh4HT8HM1A+ICssXJMCv7Iw3rV7y0x&#10;067lPT0OoRARwj5DBSaEOpPS54Ys+rGriaN3dY3FEGVTSN1gG+G2kmmSfEiLJccFgzVtDeW3w90q&#10;4PTyez/Pvy+3U2tsujPmp9rtlRoOus0CRKAuvMOv9pdWMIXnlX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1N5uwgAAANoAAAAPAAAAAAAAAAAAAAAAAJgCAABkcnMvZG93&#10;bnJldi54bWxQSwUGAAAAAAQABAD1AAAAhwMAAAAA&#10;" fillcolor="white [3201]" strokecolor="#bd582c [3205]" strokeweight="2pt">
                <v:textbox>
                  <w:txbxContent>
                    <w:p w:rsidR="00580712" w:rsidRPr="00580712" w:rsidRDefault="00580712" w:rsidP="00580712">
                      <w:pPr>
                        <w:spacing w:before="120" w:after="120" w:line="240" w:lineRule="auto"/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580712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>1. Meleklere iman etmenin insan hayatına etkilerini yazınız.</w:t>
                      </w:r>
                    </w:p>
                    <w:p w:rsidR="00580712" w:rsidRPr="00580712" w:rsidRDefault="00580712" w:rsidP="00580712">
                      <w:pPr>
                        <w:spacing w:before="120" w:after="120" w:line="240" w:lineRule="auto"/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580712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>2. Meleklerin özelliklerinden beşini maddeler halinde yazınız.</w:t>
                      </w:r>
                    </w:p>
                    <w:p w:rsidR="00580712" w:rsidRPr="00580712" w:rsidRDefault="00580712" w:rsidP="00580712">
                      <w:pPr>
                        <w:spacing w:before="120" w:after="120" w:line="240" w:lineRule="auto"/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580712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>3. Dört büyük meleği ve görevlerini yazınız.</w:t>
                      </w:r>
                    </w:p>
                    <w:p w:rsidR="00580712" w:rsidRPr="00580712" w:rsidRDefault="00580712" w:rsidP="00580712">
                      <w:pPr>
                        <w:spacing w:before="120" w:after="120" w:line="240" w:lineRule="auto"/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580712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>4. “Biz göğü, yeri ve ikisi arasındakileri boş yere yaratmadık…” (</w:t>
                      </w:r>
                      <w:proofErr w:type="spellStart"/>
                      <w:r w:rsidRPr="00580712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>Sâd</w:t>
                      </w:r>
                      <w:proofErr w:type="spellEnd"/>
                      <w:r w:rsidRPr="00580712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 xml:space="preserve"> suresi, 27. ayet.) ayetini insanın yaratılış amacı açısından yorumlayınız.</w:t>
                      </w:r>
                    </w:p>
                    <w:p w:rsidR="00580712" w:rsidRPr="00580712" w:rsidRDefault="00580712" w:rsidP="00580712">
                      <w:pPr>
                        <w:spacing w:before="120" w:after="120" w:line="240" w:lineRule="auto"/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580712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>5. Ahirete iman, insanın hayatını nasıl şekillendirir? Sebepleriyle birlikte açıklayınız.</w:t>
                      </w:r>
                    </w:p>
                    <w:p w:rsidR="00580712" w:rsidRPr="00580712" w:rsidRDefault="00580712" w:rsidP="00580712">
                      <w:pPr>
                        <w:spacing w:before="120" w:after="120" w:line="240" w:lineRule="auto"/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580712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>6. Kıyamet, C</w:t>
                      </w:r>
                      <w:r w:rsidR="00062ACB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>ennet ve Cehennem kavramlarını kısaca açıklayınız.</w:t>
                      </w:r>
                    </w:p>
                    <w:p w:rsidR="00580712" w:rsidRDefault="00580712" w:rsidP="00580712">
                      <w:pPr>
                        <w:spacing w:before="120" w:after="120" w:line="240" w:lineRule="auto"/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</w:pPr>
                      <w:r w:rsidRPr="00580712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>7. Mahşer ve mizan kavramlarının anlamlarını yazınız.</w:t>
                      </w:r>
                    </w:p>
                    <w:p w:rsidR="002B4E08" w:rsidRPr="00580712" w:rsidRDefault="002B4E08" w:rsidP="002B4E08">
                      <w:pPr>
                        <w:spacing w:before="120" w:after="120" w:line="240" w:lineRule="auto"/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>8</w:t>
                      </w:r>
                      <w:r w:rsidRPr="00580712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>. All</w:t>
                      </w:r>
                      <w:r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 xml:space="preserve">ah’ın (c.c.) adil ve </w:t>
                      </w:r>
                      <w:r w:rsidR="00062ACB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 xml:space="preserve">merhametli </w:t>
                      </w:r>
                      <w:r w:rsidR="00062ACB" w:rsidRPr="00580712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>olması</w:t>
                      </w:r>
                      <w:r w:rsidRPr="00580712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 xml:space="preserve"> ile ahiret inancı arasında nasıl bir ilişki vardır? Açıklayınız.</w:t>
                      </w:r>
                    </w:p>
                    <w:p w:rsidR="002B4E08" w:rsidRPr="00580712" w:rsidRDefault="002B4E08" w:rsidP="00580712">
                      <w:pPr>
                        <w:spacing w:before="120" w:after="120" w:line="240" w:lineRule="auto"/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>9</w:t>
                      </w:r>
                      <w:r w:rsidRPr="00580712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>. “Dünya ahiretin tarlasıdır” hadisini dünya hayatı ile ahiret hayatı arasındaki ilişki bakımından yorumlayınız.</w:t>
                      </w:r>
                    </w:p>
                    <w:p w:rsidR="00580712" w:rsidRPr="00580712" w:rsidRDefault="002B4E08" w:rsidP="00580712">
                      <w:pPr>
                        <w:spacing w:before="120" w:after="120" w:line="240" w:lineRule="auto"/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>10</w:t>
                      </w:r>
                      <w:r w:rsidR="00580712" w:rsidRPr="00580712">
                        <w:rPr>
                          <w:rFonts w:cstheme="minorHAnsi"/>
                          <w:b/>
                          <w:bCs/>
                          <w:sz w:val="20"/>
                          <w:szCs w:val="20"/>
                        </w:rPr>
                        <w:t>. Hz. İsa’yı (a.s.) birkaç cümle ile tanıtınız.</w:t>
                      </w:r>
                    </w:p>
                    <w:p w:rsidR="00326DB1" w:rsidRPr="00326DB1" w:rsidRDefault="00326DB1" w:rsidP="00326DB1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  <v:shape id="Metin Kutusu 11" o:spid="_x0000_s1034" style="position:absolute;width:9230;height:3238;visibility:visible" coordsize="923027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snpsIA&#10;AADbAAAADwAAAGRycy9kb3ducmV2LnhtbERP3WrCMBS+H+wdwhl4p6kVttIZRWTTbQii7gEOzbEp&#10;NicliVr39MtA2N35+H7PdN7bVlzIh8axgvEoA0FcOd1wreD78D4sQISIrLF1TApuFGA+e3yYYqnd&#10;lXd02cdapBAOJSowMXallKEyZDGMXEecuKPzFmOCvpba4zWF21bmWfYsLTacGgx2tDRUnfZnq+Dz&#10;Zb0+/uSH4kbm7ctvV5vJMi+UGjz1i1cQkfr4L767P3SaP4a/X9IBcvY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CyemwgAAANsAAAAPAAAAAAAAAAAAAAAAAJgCAABkcnMvZG93&#10;bnJldi54bWxQSwUGAAAAAAQABAD1AAAAhwMAAAAA&#10;" adj="-11796480,,5400" path="m53976,l923027,r,l923027,269874v,29810,-24166,53976,-53976,53976l,323850r,l,53976c,24166,24166,,53976,xe" fillcolor="#cca695 [1622]" strokecolor="#7e513c [3046]">
              <v:fill color2="#f0e4df [502]" rotate="t" angle="180" colors="0 #ddbbb1;22938f #e6d0c9;1 #f6edea" focus="100%" type="gradient"/>
              <v:stroke joinstyle="miter"/>
              <v:shadow on="t" color="black" opacity="24903f" origin=",.5" offset="0,.55556mm"/>
              <v:formulas/>
              <v:path arrowok="t" o:connecttype="custom" o:connectlocs="53976,0;923027,0;923027,0;923027,269874;869051,323850;0,323850;0,323850;0,53976;53976,0" o:connectangles="0,0,0,0,0,0,0,0,0" textboxrect="0,0,923027,323850"/>
              <v:textbox>
                <w:txbxContent>
                  <w:p w:rsidR="00B1121D" w:rsidRPr="00891F89" w:rsidRDefault="00B1121D" w:rsidP="00B1121D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891F89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1.ÜNİTE</w:t>
                    </w:r>
                  </w:p>
                  <w:p w:rsidR="0013651A" w:rsidRPr="00597F5D" w:rsidRDefault="0013651A" w:rsidP="0013651A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shape>
            <w10:wrap anchorx="margin"/>
          </v:group>
        </w:pict>
      </w:r>
    </w:p>
    <w:p w:rsidR="00206D29" w:rsidRDefault="00206D29" w:rsidP="007B0850"/>
    <w:p w:rsidR="00206D29" w:rsidRDefault="00206D29" w:rsidP="007B0850"/>
    <w:p w:rsidR="002903C1" w:rsidRDefault="002903C1" w:rsidP="007B0850"/>
    <w:p w:rsidR="002903C1" w:rsidRDefault="002903C1" w:rsidP="007B0850"/>
    <w:p w:rsidR="002903C1" w:rsidRDefault="002903C1" w:rsidP="007B0850"/>
    <w:p w:rsidR="002903C1" w:rsidRDefault="002903C1" w:rsidP="007B0850"/>
    <w:p w:rsidR="002903C1" w:rsidRDefault="002903C1" w:rsidP="007B0850"/>
    <w:p w:rsidR="002903C1" w:rsidRDefault="002903C1" w:rsidP="007B0850"/>
    <w:p w:rsidR="002903C1" w:rsidRDefault="002903C1" w:rsidP="007B0850"/>
    <w:p w:rsidR="00FD526C" w:rsidRDefault="004A47BA" w:rsidP="00326DB1">
      <w:pPr>
        <w:rPr>
          <w:rFonts w:ascii="Arial" w:hAnsi="Arial" w:cs="Arial"/>
          <w:b/>
          <w:sz w:val="18"/>
          <w:szCs w:val="18"/>
        </w:rPr>
      </w:pPr>
      <w:r w:rsidRPr="004A47BA">
        <w:rPr>
          <w:noProof/>
          <w:lang w:eastAsia="tr-TR"/>
        </w:rPr>
        <w:pict>
          <v:rect id="Rectangle 33" o:spid="_x0000_s1035" style="position:absolute;margin-left:0;margin-top:15.45pt;width:537.25pt;height:22.7pt;z-index:2516961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" fillcolor="#f4dcd1 [661]" strokecolor="#94a088 [3209]" strokeweight="1.5pt">
            <v:textbox inset="15.5mm">
              <w:txbxContent>
                <w:p w:rsidR="00A12435" w:rsidRPr="00804EFB" w:rsidRDefault="00A12435" w:rsidP="00A1243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                                            </w:t>
                  </w:r>
                  <w:r w:rsidRPr="00804EFB">
                    <w:rPr>
                      <w:b/>
                      <w:sz w:val="28"/>
                      <w:szCs w:val="28"/>
                    </w:rPr>
                    <w:t>CEVAPLAR</w:t>
                  </w:r>
                </w:p>
              </w:txbxContent>
            </v:textbox>
            <w10:wrap anchorx="margin"/>
          </v:rect>
        </w:pict>
      </w:r>
    </w:p>
    <w:p w:rsidR="00326DB1" w:rsidRDefault="00326DB1" w:rsidP="00326DB1">
      <w:pPr>
        <w:rPr>
          <w:rFonts w:ascii="Arial" w:hAnsi="Arial" w:cs="Arial"/>
          <w:b/>
          <w:sz w:val="18"/>
          <w:szCs w:val="18"/>
        </w:rPr>
      </w:pPr>
    </w:p>
    <w:p w:rsidR="00326DB1" w:rsidRDefault="00326DB1" w:rsidP="00326DB1">
      <w:pPr>
        <w:rPr>
          <w:rFonts w:ascii="Arial" w:hAnsi="Arial" w:cs="Arial"/>
          <w:b/>
          <w:sz w:val="18"/>
          <w:szCs w:val="18"/>
        </w:rPr>
      </w:pPr>
    </w:p>
    <w:p w:rsidR="00326DB1" w:rsidRDefault="00326DB1" w:rsidP="00326DB1">
      <w:pPr>
        <w:rPr>
          <w:rFonts w:ascii="Arial" w:hAnsi="Arial" w:cs="Arial"/>
          <w:b/>
          <w:sz w:val="18"/>
          <w:szCs w:val="18"/>
        </w:rPr>
      </w:pPr>
    </w:p>
    <w:p w:rsidR="00326DB1" w:rsidRDefault="00326DB1" w:rsidP="00326DB1">
      <w:pPr>
        <w:rPr>
          <w:rFonts w:ascii="Arial" w:hAnsi="Arial" w:cs="Arial"/>
          <w:b/>
          <w:sz w:val="18"/>
          <w:szCs w:val="18"/>
        </w:rPr>
      </w:pPr>
    </w:p>
    <w:p w:rsidR="00326DB1" w:rsidRDefault="00326DB1" w:rsidP="00326DB1">
      <w:pPr>
        <w:rPr>
          <w:rFonts w:ascii="Arial" w:hAnsi="Arial" w:cs="Arial"/>
          <w:b/>
          <w:sz w:val="18"/>
          <w:szCs w:val="18"/>
        </w:rPr>
      </w:pPr>
    </w:p>
    <w:p w:rsidR="00326DB1" w:rsidRDefault="00326DB1" w:rsidP="00326DB1">
      <w:pPr>
        <w:rPr>
          <w:rFonts w:ascii="Arial" w:hAnsi="Arial" w:cs="Arial"/>
          <w:b/>
          <w:sz w:val="18"/>
          <w:szCs w:val="18"/>
        </w:rPr>
      </w:pPr>
    </w:p>
    <w:p w:rsidR="00326DB1" w:rsidRDefault="00326DB1" w:rsidP="00326DB1">
      <w:pPr>
        <w:rPr>
          <w:rFonts w:ascii="Arial" w:hAnsi="Arial" w:cs="Arial"/>
          <w:b/>
          <w:sz w:val="18"/>
          <w:szCs w:val="18"/>
        </w:rPr>
      </w:pPr>
    </w:p>
    <w:p w:rsidR="00326DB1" w:rsidRDefault="00326DB1" w:rsidP="00326DB1">
      <w:pPr>
        <w:rPr>
          <w:rFonts w:ascii="Arial" w:hAnsi="Arial" w:cs="Arial"/>
          <w:b/>
          <w:sz w:val="18"/>
          <w:szCs w:val="18"/>
        </w:rPr>
      </w:pPr>
    </w:p>
    <w:p w:rsidR="00326DB1" w:rsidRDefault="00326DB1" w:rsidP="00326DB1">
      <w:pPr>
        <w:rPr>
          <w:rFonts w:ascii="Arial" w:hAnsi="Arial" w:cs="Arial"/>
          <w:b/>
          <w:sz w:val="18"/>
          <w:szCs w:val="18"/>
        </w:rPr>
      </w:pPr>
    </w:p>
    <w:p w:rsidR="00326DB1" w:rsidRDefault="00326DB1" w:rsidP="00326DB1">
      <w:pPr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</w:p>
    <w:p w:rsidR="00326DB1" w:rsidRDefault="00326DB1" w:rsidP="00326DB1">
      <w:pPr>
        <w:rPr>
          <w:rFonts w:ascii="Arial" w:hAnsi="Arial" w:cs="Arial"/>
          <w:b/>
          <w:sz w:val="18"/>
          <w:szCs w:val="18"/>
        </w:rPr>
      </w:pPr>
    </w:p>
    <w:p w:rsidR="00326DB1" w:rsidRPr="00326DB1" w:rsidRDefault="00326DB1" w:rsidP="00AC04F6">
      <w:pPr>
        <w:pStyle w:val="SoruAIKLAMASI"/>
        <w:ind w:left="0"/>
      </w:pPr>
    </w:p>
    <w:p w:rsidR="000F1459" w:rsidRDefault="000F1459" w:rsidP="000F1459">
      <w:pPr>
        <w:spacing w:after="0" w:line="240" w:lineRule="auto"/>
        <w:jc w:val="center"/>
        <w:rPr>
          <w:rFonts w:cstheme="minorHAnsi"/>
        </w:rPr>
      </w:pPr>
      <w:r>
        <w:rPr>
          <w:rFonts w:cstheme="minorHAnsi"/>
        </w:rPr>
        <w:t>Muharrem ÖVEZ</w:t>
      </w:r>
    </w:p>
    <w:p w:rsidR="000F1459" w:rsidRPr="0018394D" w:rsidRDefault="007142F4" w:rsidP="000F1459">
      <w:pPr>
        <w:spacing w:after="0" w:line="240" w:lineRule="auto"/>
        <w:jc w:val="center"/>
        <w:rPr>
          <w:rFonts w:cstheme="minorHAnsi"/>
          <w:color w:val="FF0000"/>
        </w:rPr>
      </w:pPr>
      <w:r>
        <w:rPr>
          <w:rFonts w:cstheme="minorHAnsi"/>
          <w:color w:val="FF0000"/>
        </w:rPr>
        <w:t>7</w:t>
      </w:r>
      <w:r w:rsidR="000F1459" w:rsidRPr="0018394D">
        <w:rPr>
          <w:rFonts w:cstheme="minorHAnsi"/>
          <w:color w:val="FF0000"/>
        </w:rPr>
        <w:t>. Sınıf 1. Dönem 1. Yazılı</w:t>
      </w:r>
    </w:p>
    <w:p w:rsidR="000F1459" w:rsidRPr="0018394D" w:rsidRDefault="000F1459" w:rsidP="000F1459">
      <w:pPr>
        <w:spacing w:after="0" w:line="240" w:lineRule="auto"/>
        <w:jc w:val="center"/>
        <w:rPr>
          <w:rFonts w:cstheme="minorHAnsi"/>
          <w:color w:val="FF0000"/>
        </w:rPr>
      </w:pPr>
      <w:r w:rsidRPr="0018394D">
        <w:rPr>
          <w:rFonts w:cstheme="minorHAnsi"/>
          <w:color w:val="FF0000"/>
        </w:rPr>
        <w:t>1. ÜNİTE Konularını kapsamaktadır.</w:t>
      </w:r>
    </w:p>
    <w:p w:rsidR="000F1459" w:rsidRPr="0018394D" w:rsidRDefault="000F1459" w:rsidP="000F1459">
      <w:pPr>
        <w:spacing w:after="0" w:line="240" w:lineRule="auto"/>
        <w:jc w:val="center"/>
        <w:rPr>
          <w:rFonts w:cstheme="minorHAnsi"/>
          <w:color w:val="FF0000"/>
        </w:rPr>
      </w:pPr>
      <w:r w:rsidRPr="0018394D">
        <w:rPr>
          <w:rFonts w:cstheme="minorHAnsi"/>
          <w:color w:val="FF0000"/>
        </w:rPr>
        <w:t>(</w:t>
      </w:r>
      <w:r w:rsidR="007142F4" w:rsidRPr="007142F4">
        <w:rPr>
          <w:rFonts w:cstheme="minorHAnsi"/>
          <w:color w:val="FF0000"/>
        </w:rPr>
        <w:t>7.1. Melek ve Ahiret İnancı</w:t>
      </w:r>
      <w:r w:rsidRPr="0018394D">
        <w:rPr>
          <w:rFonts w:cstheme="minorHAnsi"/>
          <w:color w:val="FF0000"/>
        </w:rPr>
        <w:t>)</w:t>
      </w:r>
    </w:p>
    <w:p w:rsidR="007D0F38" w:rsidRPr="007D0F38" w:rsidRDefault="00B45BCD" w:rsidP="007D0F38">
      <w:pPr>
        <w:pStyle w:val="SORUMETN"/>
        <w:numPr>
          <w:ilvl w:val="0"/>
          <w:numId w:val="0"/>
        </w:numPr>
        <w:ind w:left="360"/>
      </w:pPr>
      <w:hyperlink r:id="rId8" w:history="1">
        <w:r w:rsidRPr="00E6045B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7D0F38" w:rsidRPr="007D0F38" w:rsidSect="00AC04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411" w:rsidRDefault="002F6411" w:rsidP="00BC22EE">
      <w:pPr>
        <w:spacing w:after="0" w:line="240" w:lineRule="auto"/>
      </w:pPr>
      <w:r>
        <w:separator/>
      </w:r>
    </w:p>
  </w:endnote>
  <w:endnote w:type="continuationSeparator" w:id="0">
    <w:p w:rsidR="002F6411" w:rsidRDefault="002F6411" w:rsidP="00BC2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2EE" w:rsidRDefault="00BC22E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2EE" w:rsidRDefault="00BC22E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2EE" w:rsidRDefault="00BC22E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411" w:rsidRDefault="002F6411" w:rsidP="00BC22EE">
      <w:pPr>
        <w:spacing w:after="0" w:line="240" w:lineRule="auto"/>
      </w:pPr>
      <w:r>
        <w:separator/>
      </w:r>
    </w:p>
  </w:footnote>
  <w:footnote w:type="continuationSeparator" w:id="0">
    <w:p w:rsidR="002F6411" w:rsidRDefault="002F6411" w:rsidP="00BC2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2EE" w:rsidRDefault="00BC22E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2EE" w:rsidRDefault="00BC22E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2EE" w:rsidRDefault="00BC22E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upperLetter"/>
      <w:lvlText w:val="%1)"/>
      <w:lvlJc w:val="left"/>
      <w:pPr>
        <w:ind w:left="36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1">
      <w:start w:val="1"/>
      <w:numFmt w:val="upperLetter"/>
      <w:lvlText w:val="%2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2">
      <w:start w:val="1"/>
      <w:numFmt w:val="upperLetter"/>
      <w:lvlText w:val="%3)"/>
      <w:lvlJc w:val="left"/>
      <w:pPr>
        <w:ind w:left="108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3">
      <w:start w:val="1"/>
      <w:numFmt w:val="upperLetter"/>
      <w:lvlText w:val="%4)"/>
      <w:lvlJc w:val="left"/>
      <w:pPr>
        <w:ind w:left="144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4">
      <w:start w:val="1"/>
      <w:numFmt w:val="upperLetter"/>
      <w:lvlText w:val="%5)"/>
      <w:lvlJc w:val="left"/>
      <w:pPr>
        <w:ind w:left="180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5">
      <w:start w:val="1"/>
      <w:numFmt w:val="upperLetter"/>
      <w:lvlText w:val="%6)"/>
      <w:lvlJc w:val="left"/>
      <w:pPr>
        <w:ind w:left="216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6">
      <w:start w:val="1"/>
      <w:numFmt w:val="upperLetter"/>
      <w:lvlText w:val="%7)"/>
      <w:lvlJc w:val="left"/>
      <w:pPr>
        <w:ind w:left="252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7">
      <w:start w:val="1"/>
      <w:numFmt w:val="upperLetter"/>
      <w:lvlText w:val="%8)"/>
      <w:lvlJc w:val="left"/>
      <w:pPr>
        <w:ind w:left="288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  <w:lvl w:ilvl="8">
      <w:start w:val="1"/>
      <w:numFmt w:val="upperLetter"/>
      <w:lvlText w:val="%9)"/>
      <w:lvlJc w:val="left"/>
      <w:pPr>
        <w:ind w:left="3240" w:hanging="360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0"/>
        <w:szCs w:val="20"/>
        <w:u w:val="none"/>
      </w:rPr>
    </w:lvl>
  </w:abstractNum>
  <w:abstractNum w:abstractNumId="1">
    <w:nsid w:val="05611C41"/>
    <w:multiLevelType w:val="hybridMultilevel"/>
    <w:tmpl w:val="7C30B10E"/>
    <w:lvl w:ilvl="0" w:tplc="D93A25DA">
      <w:start w:val="1"/>
      <w:numFmt w:val="decimal"/>
      <w:pStyle w:val="SORUMETN"/>
      <w:lvlText w:val="%1."/>
      <w:lvlJc w:val="left"/>
      <w:pPr>
        <w:ind w:left="360" w:hanging="360"/>
      </w:pPr>
      <w:rPr>
        <w:rFonts w:hint="default"/>
        <w:b/>
        <w:i w:val="0"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317F2"/>
    <w:multiLevelType w:val="hybridMultilevel"/>
    <w:tmpl w:val="8A0A01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27D0B"/>
    <w:multiLevelType w:val="hybridMultilevel"/>
    <w:tmpl w:val="B7721C36"/>
    <w:lvl w:ilvl="0" w:tplc="3D2A022E">
      <w:start w:val="1"/>
      <w:numFmt w:val="bullet"/>
      <w:pStyle w:val="AralkYok"/>
      <w:lvlText w:val=""/>
      <w:lvlJc w:val="center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16DD53A7"/>
    <w:multiLevelType w:val="hybridMultilevel"/>
    <w:tmpl w:val="0486C160"/>
    <w:lvl w:ilvl="0" w:tplc="041F000F">
      <w:start w:val="1"/>
      <w:numFmt w:val="decimal"/>
      <w:lvlText w:val="%1."/>
      <w:lvlJc w:val="left"/>
      <w:pPr>
        <w:ind w:left="351" w:hanging="360"/>
      </w:pPr>
    </w:lvl>
    <w:lvl w:ilvl="1" w:tplc="041F0019" w:tentative="1">
      <w:start w:val="1"/>
      <w:numFmt w:val="lowerLetter"/>
      <w:lvlText w:val="%2."/>
      <w:lvlJc w:val="left"/>
      <w:pPr>
        <w:ind w:left="1071" w:hanging="360"/>
      </w:pPr>
    </w:lvl>
    <w:lvl w:ilvl="2" w:tplc="041F001B" w:tentative="1">
      <w:start w:val="1"/>
      <w:numFmt w:val="lowerRoman"/>
      <w:lvlText w:val="%3."/>
      <w:lvlJc w:val="right"/>
      <w:pPr>
        <w:ind w:left="1791" w:hanging="180"/>
      </w:pPr>
    </w:lvl>
    <w:lvl w:ilvl="3" w:tplc="041F000F" w:tentative="1">
      <w:start w:val="1"/>
      <w:numFmt w:val="decimal"/>
      <w:lvlText w:val="%4."/>
      <w:lvlJc w:val="left"/>
      <w:pPr>
        <w:ind w:left="2511" w:hanging="360"/>
      </w:pPr>
    </w:lvl>
    <w:lvl w:ilvl="4" w:tplc="041F0019" w:tentative="1">
      <w:start w:val="1"/>
      <w:numFmt w:val="lowerLetter"/>
      <w:lvlText w:val="%5."/>
      <w:lvlJc w:val="left"/>
      <w:pPr>
        <w:ind w:left="3231" w:hanging="360"/>
      </w:pPr>
    </w:lvl>
    <w:lvl w:ilvl="5" w:tplc="041F001B" w:tentative="1">
      <w:start w:val="1"/>
      <w:numFmt w:val="lowerRoman"/>
      <w:lvlText w:val="%6."/>
      <w:lvlJc w:val="right"/>
      <w:pPr>
        <w:ind w:left="3951" w:hanging="180"/>
      </w:pPr>
    </w:lvl>
    <w:lvl w:ilvl="6" w:tplc="041F000F" w:tentative="1">
      <w:start w:val="1"/>
      <w:numFmt w:val="decimal"/>
      <w:lvlText w:val="%7."/>
      <w:lvlJc w:val="left"/>
      <w:pPr>
        <w:ind w:left="4671" w:hanging="360"/>
      </w:pPr>
    </w:lvl>
    <w:lvl w:ilvl="7" w:tplc="041F0019" w:tentative="1">
      <w:start w:val="1"/>
      <w:numFmt w:val="lowerLetter"/>
      <w:lvlText w:val="%8."/>
      <w:lvlJc w:val="left"/>
      <w:pPr>
        <w:ind w:left="5391" w:hanging="360"/>
      </w:pPr>
    </w:lvl>
    <w:lvl w:ilvl="8" w:tplc="041F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19005DE5"/>
    <w:multiLevelType w:val="hybridMultilevel"/>
    <w:tmpl w:val="CF4C3518"/>
    <w:lvl w:ilvl="0" w:tplc="1954285C">
      <w:start w:val="201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011AE1"/>
    <w:multiLevelType w:val="hybridMultilevel"/>
    <w:tmpl w:val="88F46522"/>
    <w:lvl w:ilvl="0" w:tplc="4B66F004">
      <w:start w:val="1"/>
      <w:numFmt w:val="upperLetter"/>
      <w:pStyle w:val="SeenekST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78178D"/>
    <w:multiLevelType w:val="hybridMultilevel"/>
    <w:tmpl w:val="D18ED38A"/>
    <w:lvl w:ilvl="0" w:tplc="542A3A86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 w:tentative="1">
      <w:start w:val="1"/>
      <w:numFmt w:val="lowerLetter"/>
      <w:lvlText w:val="%2."/>
      <w:lvlJc w:val="left"/>
      <w:pPr>
        <w:ind w:left="1214" w:hanging="360"/>
      </w:p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</w:lvl>
    <w:lvl w:ilvl="3" w:tplc="041F000F" w:tentative="1">
      <w:start w:val="1"/>
      <w:numFmt w:val="decimal"/>
      <w:lvlText w:val="%4."/>
      <w:lvlJc w:val="left"/>
      <w:pPr>
        <w:ind w:left="2654" w:hanging="360"/>
      </w:p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</w:lvl>
    <w:lvl w:ilvl="6" w:tplc="041F000F" w:tentative="1">
      <w:start w:val="1"/>
      <w:numFmt w:val="decimal"/>
      <w:lvlText w:val="%7."/>
      <w:lvlJc w:val="left"/>
      <w:pPr>
        <w:ind w:left="4814" w:hanging="360"/>
      </w:p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9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hint="default"/>
        <w:b/>
        <w:i w:val="0"/>
        <w:sz w:val="18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5E28D1"/>
    <w:multiLevelType w:val="hybridMultilevel"/>
    <w:tmpl w:val="454E3C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34481"/>
    <w:multiLevelType w:val="hybridMultilevel"/>
    <w:tmpl w:val="B77ECD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"/>
  </w:num>
  <w:num w:numId="4">
    <w:abstractNumId w:val="1"/>
  </w:num>
  <w:num w:numId="5">
    <w:abstractNumId w:val="6"/>
  </w:num>
  <w:num w:numId="6">
    <w:abstractNumId w:val="6"/>
  </w:num>
  <w:num w:numId="7">
    <w:abstractNumId w:val="6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2"/>
  </w:num>
  <w:num w:numId="13">
    <w:abstractNumId w:val="3"/>
  </w:num>
  <w:num w:numId="14">
    <w:abstractNumId w:val="9"/>
  </w:num>
  <w:num w:numId="15">
    <w:abstractNumId w:val="8"/>
  </w:num>
  <w:num w:numId="16">
    <w:abstractNumId w:val="8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8"/>
    <w:lvlOverride w:ilvl="0">
      <w:startOverride w:val="1"/>
    </w:lvlOverride>
  </w:num>
  <w:num w:numId="22">
    <w:abstractNumId w:val="8"/>
    <w:lvlOverride w:ilvl="0">
      <w:startOverride w:val="1"/>
    </w:lvlOverride>
  </w:num>
  <w:num w:numId="23">
    <w:abstractNumId w:val="8"/>
    <w:lvlOverride w:ilvl="0">
      <w:startOverride w:val="1"/>
    </w:lvlOverride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0"/>
  </w:num>
  <w:num w:numId="28">
    <w:abstractNumId w:val="5"/>
  </w:num>
  <w:num w:numId="29">
    <w:abstractNumId w:val="0"/>
  </w:num>
  <w:num w:numId="30">
    <w:abstractNumId w:val="4"/>
  </w:num>
  <w:num w:numId="31">
    <w:abstractNumId w:val="6"/>
    <w:lvlOverride w:ilvl="0">
      <w:startOverride w:val="1"/>
    </w:lvlOverride>
  </w:num>
  <w:num w:numId="32">
    <w:abstractNumId w:val="6"/>
    <w:lvlOverride w:ilvl="0">
      <w:startOverride w:val="1"/>
    </w:lvlOverride>
  </w:num>
  <w:num w:numId="33">
    <w:abstractNumId w:val="6"/>
    <w:lvlOverride w:ilvl="0">
      <w:startOverride w:val="1"/>
    </w:lvlOverride>
  </w:num>
  <w:num w:numId="34">
    <w:abstractNumId w:val="6"/>
    <w:lvlOverride w:ilvl="0">
      <w:startOverride w:val="1"/>
    </w:lvlOverride>
  </w:num>
  <w:num w:numId="35">
    <w:abstractNumId w:val="6"/>
    <w:lvlOverride w:ilvl="0">
      <w:startOverride w:val="1"/>
    </w:lvlOverride>
  </w:num>
  <w:num w:numId="36">
    <w:abstractNumId w:val="6"/>
    <w:lvlOverride w:ilvl="0">
      <w:startOverride w:val="1"/>
    </w:lvlOverride>
  </w:num>
  <w:num w:numId="37">
    <w:abstractNumId w:val="6"/>
    <w:lvlOverride w:ilvl="0">
      <w:startOverride w:val="1"/>
    </w:lvlOverride>
  </w:num>
  <w:num w:numId="38">
    <w:abstractNumId w:val="6"/>
    <w:lvlOverride w:ilvl="0">
      <w:startOverride w:val="1"/>
    </w:lvlOverride>
  </w:num>
  <w:num w:numId="39">
    <w:abstractNumId w:val="6"/>
    <w:lvlOverride w:ilvl="0">
      <w:startOverride w:val="1"/>
    </w:lvlOverride>
  </w:num>
  <w:num w:numId="40">
    <w:abstractNumId w:val="6"/>
    <w:lvlOverride w:ilvl="0">
      <w:startOverride w:val="1"/>
    </w:lvlOverride>
  </w:num>
  <w:num w:numId="41">
    <w:abstractNumId w:val="6"/>
    <w:lvlOverride w:ilvl="0">
      <w:startOverride w:val="1"/>
    </w:lvlOverride>
  </w:num>
  <w:num w:numId="42">
    <w:abstractNumId w:val="6"/>
    <w:lvlOverride w:ilvl="0">
      <w:startOverride w:val="1"/>
    </w:lvlOverride>
  </w:num>
  <w:num w:numId="43">
    <w:abstractNumId w:val="7"/>
  </w:num>
  <w:num w:numId="44">
    <w:abstractNumId w:val="7"/>
    <w:lvlOverride w:ilvl="0">
      <w:startOverride w:val="1"/>
    </w:lvlOverride>
  </w:num>
  <w:num w:numId="45">
    <w:abstractNumId w:val="6"/>
    <w:lvlOverride w:ilvl="0">
      <w:startOverride w:val="1"/>
    </w:lvlOverride>
  </w:num>
  <w:num w:numId="4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663FF"/>
    <w:rsid w:val="000117E1"/>
    <w:rsid w:val="000416C8"/>
    <w:rsid w:val="00061207"/>
    <w:rsid w:val="00062ACB"/>
    <w:rsid w:val="00071D82"/>
    <w:rsid w:val="000E22C7"/>
    <w:rsid w:val="000F1459"/>
    <w:rsid w:val="001055D8"/>
    <w:rsid w:val="0013651A"/>
    <w:rsid w:val="001371F7"/>
    <w:rsid w:val="001774A9"/>
    <w:rsid w:val="00185280"/>
    <w:rsid w:val="001A0AF2"/>
    <w:rsid w:val="001A0F7C"/>
    <w:rsid w:val="001A1C67"/>
    <w:rsid w:val="001B1B26"/>
    <w:rsid w:val="001C2803"/>
    <w:rsid w:val="001D177C"/>
    <w:rsid w:val="001E4A8D"/>
    <w:rsid w:val="001E4D5B"/>
    <w:rsid w:val="001F4096"/>
    <w:rsid w:val="00204F82"/>
    <w:rsid w:val="00205F7B"/>
    <w:rsid w:val="00206D29"/>
    <w:rsid w:val="00222C14"/>
    <w:rsid w:val="00231B2B"/>
    <w:rsid w:val="002322AC"/>
    <w:rsid w:val="00242B55"/>
    <w:rsid w:val="0025295B"/>
    <w:rsid w:val="00273D15"/>
    <w:rsid w:val="0028332E"/>
    <w:rsid w:val="002843A1"/>
    <w:rsid w:val="002869E1"/>
    <w:rsid w:val="002903C1"/>
    <w:rsid w:val="002906DA"/>
    <w:rsid w:val="002B4E08"/>
    <w:rsid w:val="002B6994"/>
    <w:rsid w:val="002F3814"/>
    <w:rsid w:val="002F6411"/>
    <w:rsid w:val="00326DB1"/>
    <w:rsid w:val="003277A0"/>
    <w:rsid w:val="003415FD"/>
    <w:rsid w:val="003A5D7B"/>
    <w:rsid w:val="003E4A96"/>
    <w:rsid w:val="00400727"/>
    <w:rsid w:val="00410CFB"/>
    <w:rsid w:val="0042030E"/>
    <w:rsid w:val="00453923"/>
    <w:rsid w:val="004640FD"/>
    <w:rsid w:val="004701FE"/>
    <w:rsid w:val="00476AEC"/>
    <w:rsid w:val="004835EF"/>
    <w:rsid w:val="00490282"/>
    <w:rsid w:val="004A16D2"/>
    <w:rsid w:val="004A47BA"/>
    <w:rsid w:val="004A5DAD"/>
    <w:rsid w:val="004C31A1"/>
    <w:rsid w:val="004C458A"/>
    <w:rsid w:val="004D1852"/>
    <w:rsid w:val="004D6D1E"/>
    <w:rsid w:val="004E7EED"/>
    <w:rsid w:val="00523D75"/>
    <w:rsid w:val="00535BCF"/>
    <w:rsid w:val="00547B25"/>
    <w:rsid w:val="00552B7B"/>
    <w:rsid w:val="00563460"/>
    <w:rsid w:val="005663FF"/>
    <w:rsid w:val="00580712"/>
    <w:rsid w:val="00597F5D"/>
    <w:rsid w:val="005B352D"/>
    <w:rsid w:val="005C3603"/>
    <w:rsid w:val="005C4F43"/>
    <w:rsid w:val="005C5EEF"/>
    <w:rsid w:val="005F4A7D"/>
    <w:rsid w:val="005F5938"/>
    <w:rsid w:val="00607E0F"/>
    <w:rsid w:val="00640094"/>
    <w:rsid w:val="006518F0"/>
    <w:rsid w:val="00654726"/>
    <w:rsid w:val="00660E5A"/>
    <w:rsid w:val="006615B2"/>
    <w:rsid w:val="00664B03"/>
    <w:rsid w:val="00673C10"/>
    <w:rsid w:val="00674F32"/>
    <w:rsid w:val="006772A6"/>
    <w:rsid w:val="006A13B8"/>
    <w:rsid w:val="006A434A"/>
    <w:rsid w:val="006A7FB0"/>
    <w:rsid w:val="006B1C0C"/>
    <w:rsid w:val="006C37A6"/>
    <w:rsid w:val="006D71CC"/>
    <w:rsid w:val="006E35B7"/>
    <w:rsid w:val="006F7184"/>
    <w:rsid w:val="007142F4"/>
    <w:rsid w:val="00725C95"/>
    <w:rsid w:val="007717EE"/>
    <w:rsid w:val="00772DC6"/>
    <w:rsid w:val="007767C4"/>
    <w:rsid w:val="007B0850"/>
    <w:rsid w:val="007B2BC4"/>
    <w:rsid w:val="007C5321"/>
    <w:rsid w:val="007D0F38"/>
    <w:rsid w:val="00815580"/>
    <w:rsid w:val="00820D26"/>
    <w:rsid w:val="00827423"/>
    <w:rsid w:val="00841C4B"/>
    <w:rsid w:val="008770C4"/>
    <w:rsid w:val="008903DF"/>
    <w:rsid w:val="008953BD"/>
    <w:rsid w:val="008D0200"/>
    <w:rsid w:val="008D5CBD"/>
    <w:rsid w:val="00902533"/>
    <w:rsid w:val="0090399A"/>
    <w:rsid w:val="0092202D"/>
    <w:rsid w:val="009307A9"/>
    <w:rsid w:val="00930A8C"/>
    <w:rsid w:val="00942084"/>
    <w:rsid w:val="00950834"/>
    <w:rsid w:val="00951819"/>
    <w:rsid w:val="00952847"/>
    <w:rsid w:val="0095625A"/>
    <w:rsid w:val="00970113"/>
    <w:rsid w:val="00970AD3"/>
    <w:rsid w:val="00975360"/>
    <w:rsid w:val="009772BB"/>
    <w:rsid w:val="00983E45"/>
    <w:rsid w:val="00985108"/>
    <w:rsid w:val="00996897"/>
    <w:rsid w:val="009A3437"/>
    <w:rsid w:val="009B37D8"/>
    <w:rsid w:val="009E24E6"/>
    <w:rsid w:val="00A12435"/>
    <w:rsid w:val="00A23677"/>
    <w:rsid w:val="00A343F7"/>
    <w:rsid w:val="00A431C3"/>
    <w:rsid w:val="00A44B7A"/>
    <w:rsid w:val="00A50D3F"/>
    <w:rsid w:val="00A75728"/>
    <w:rsid w:val="00A76B42"/>
    <w:rsid w:val="00A9222C"/>
    <w:rsid w:val="00AA1666"/>
    <w:rsid w:val="00AC04F6"/>
    <w:rsid w:val="00AD5C21"/>
    <w:rsid w:val="00AD5C86"/>
    <w:rsid w:val="00AF67DE"/>
    <w:rsid w:val="00B07146"/>
    <w:rsid w:val="00B1121D"/>
    <w:rsid w:val="00B345BF"/>
    <w:rsid w:val="00B45BCD"/>
    <w:rsid w:val="00B45CAF"/>
    <w:rsid w:val="00B56C63"/>
    <w:rsid w:val="00B63655"/>
    <w:rsid w:val="00B660F9"/>
    <w:rsid w:val="00B67EA5"/>
    <w:rsid w:val="00B76D0C"/>
    <w:rsid w:val="00B811C6"/>
    <w:rsid w:val="00B9544E"/>
    <w:rsid w:val="00BA3509"/>
    <w:rsid w:val="00BB78AF"/>
    <w:rsid w:val="00BC22EE"/>
    <w:rsid w:val="00BC3551"/>
    <w:rsid w:val="00C028BE"/>
    <w:rsid w:val="00C4058A"/>
    <w:rsid w:val="00C4491B"/>
    <w:rsid w:val="00C9670A"/>
    <w:rsid w:val="00CC6ED7"/>
    <w:rsid w:val="00CD23EF"/>
    <w:rsid w:val="00CE3480"/>
    <w:rsid w:val="00CE7AE2"/>
    <w:rsid w:val="00D17E0A"/>
    <w:rsid w:val="00D313C6"/>
    <w:rsid w:val="00D45404"/>
    <w:rsid w:val="00D530CE"/>
    <w:rsid w:val="00D72D90"/>
    <w:rsid w:val="00D767ED"/>
    <w:rsid w:val="00D8501A"/>
    <w:rsid w:val="00D956C4"/>
    <w:rsid w:val="00DA2C63"/>
    <w:rsid w:val="00DD2F35"/>
    <w:rsid w:val="00E607BA"/>
    <w:rsid w:val="00E66406"/>
    <w:rsid w:val="00E93E0A"/>
    <w:rsid w:val="00EF1870"/>
    <w:rsid w:val="00F0563F"/>
    <w:rsid w:val="00F130D9"/>
    <w:rsid w:val="00F178F0"/>
    <w:rsid w:val="00F37B67"/>
    <w:rsid w:val="00F47771"/>
    <w:rsid w:val="00F60433"/>
    <w:rsid w:val="00F818D1"/>
    <w:rsid w:val="00FB3CDA"/>
    <w:rsid w:val="00FC170A"/>
    <w:rsid w:val="00FC6175"/>
    <w:rsid w:val="00FC6215"/>
    <w:rsid w:val="00FD526C"/>
    <w:rsid w:val="00FE12A4"/>
    <w:rsid w:val="00FE2AA0"/>
    <w:rsid w:val="00FE366E"/>
    <w:rsid w:val="00FE3BFC"/>
    <w:rsid w:val="00FE673E"/>
    <w:rsid w:val="00FE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7BA"/>
  </w:style>
  <w:style w:type="paragraph" w:styleId="Balk6">
    <w:name w:val="heading 6"/>
    <w:basedOn w:val="Normal"/>
    <w:next w:val="Normal"/>
    <w:link w:val="Balk6Char"/>
    <w:uiPriority w:val="99"/>
    <w:qFormat/>
    <w:rsid w:val="00FB3CDA"/>
    <w:pPr>
      <w:autoSpaceDE w:val="0"/>
      <w:autoSpaceDN w:val="0"/>
      <w:adjustRightInd w:val="0"/>
      <w:spacing w:before="100" w:after="100" w:line="240" w:lineRule="auto"/>
      <w:outlineLvl w:val="5"/>
    </w:pPr>
    <w:rPr>
      <w:rFonts w:ascii="Times New Roman" w:hAnsi="Times New Roman" w:cs="Times New Roman"/>
      <w:b/>
      <w:bCs/>
      <w:sz w:val="15"/>
      <w:szCs w:val="1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eenekSTL">
    <w:name w:val="Seçenek STİLİ"/>
    <w:basedOn w:val="Normal"/>
    <w:next w:val="SoruAIKLAMASI"/>
    <w:link w:val="SeenekSTLChar"/>
    <w:autoRedefine/>
    <w:qFormat/>
    <w:rsid w:val="00D8501A"/>
    <w:pPr>
      <w:numPr>
        <w:numId w:val="1"/>
      </w:numPr>
      <w:tabs>
        <w:tab w:val="num" w:pos="360"/>
      </w:tabs>
      <w:spacing w:before="120" w:after="120" w:line="240" w:lineRule="auto"/>
      <w:ind w:left="0" w:firstLine="0"/>
    </w:pPr>
    <w:rPr>
      <w:rFonts w:ascii="Arial" w:hAnsi="Arial"/>
      <w:sz w:val="20"/>
    </w:rPr>
  </w:style>
  <w:style w:type="character" w:customStyle="1" w:styleId="SeenekSTLChar">
    <w:name w:val="Seçenek STİLİ Char"/>
    <w:basedOn w:val="VarsaylanParagrafYazTipi"/>
    <w:link w:val="SeenekSTL"/>
    <w:rsid w:val="00D8501A"/>
    <w:rPr>
      <w:rFonts w:ascii="Arial" w:hAnsi="Arial"/>
      <w:sz w:val="20"/>
    </w:rPr>
  </w:style>
  <w:style w:type="paragraph" w:customStyle="1" w:styleId="SORUMETN">
    <w:name w:val="SORU METNİ"/>
    <w:basedOn w:val="Normal"/>
    <w:next w:val="SeenekSTL"/>
    <w:link w:val="SORUMETNChar"/>
    <w:autoRedefine/>
    <w:qFormat/>
    <w:rsid w:val="00A9222C"/>
    <w:pPr>
      <w:numPr>
        <w:numId w:val="2"/>
      </w:numPr>
      <w:spacing w:before="120" w:after="120"/>
    </w:pPr>
    <w:rPr>
      <w:rFonts w:ascii="Arial" w:hAnsi="Arial"/>
      <w:b/>
      <w:bCs/>
      <w:color w:val="49533D" w:themeColor="text2" w:themeShade="BF"/>
    </w:rPr>
  </w:style>
  <w:style w:type="character" w:customStyle="1" w:styleId="SORUMETNChar">
    <w:name w:val="SORU METNİ Char"/>
    <w:basedOn w:val="VarsaylanParagrafYazTipi"/>
    <w:link w:val="SORUMETN"/>
    <w:rsid w:val="00A9222C"/>
    <w:rPr>
      <w:rFonts w:ascii="Arial" w:hAnsi="Arial"/>
      <w:b/>
      <w:bCs/>
      <w:color w:val="49533D" w:themeColor="text2" w:themeShade="BF"/>
    </w:rPr>
  </w:style>
  <w:style w:type="paragraph" w:customStyle="1" w:styleId="SoruAIKLAMASI">
    <w:name w:val="Soru AÇIKLAMASI"/>
    <w:basedOn w:val="Normal"/>
    <w:next w:val="SORUMETN"/>
    <w:link w:val="SoruAIKLAMASIChar"/>
    <w:autoRedefine/>
    <w:qFormat/>
    <w:rsid w:val="00F130D9"/>
    <w:pPr>
      <w:spacing w:before="120" w:after="120" w:line="280" w:lineRule="atLeast"/>
      <w:ind w:left="340"/>
      <w:jc w:val="both"/>
    </w:pPr>
    <w:rPr>
      <w:rFonts w:ascii="Arial" w:hAnsi="Arial" w:cs="Arial"/>
      <w:sz w:val="18"/>
      <w:szCs w:val="20"/>
    </w:rPr>
  </w:style>
  <w:style w:type="character" w:customStyle="1" w:styleId="SoruAIKLAMASIChar">
    <w:name w:val="Soru AÇIKLAMASI Char"/>
    <w:basedOn w:val="VarsaylanParagrafYazTipi"/>
    <w:link w:val="SoruAIKLAMASI"/>
    <w:rsid w:val="00F130D9"/>
    <w:rPr>
      <w:rFonts w:ascii="Arial" w:hAnsi="Arial" w:cs="Arial"/>
      <w:sz w:val="18"/>
      <w:szCs w:val="20"/>
    </w:rPr>
  </w:style>
  <w:style w:type="table" w:styleId="TabloKlavuzu">
    <w:name w:val="Table Grid"/>
    <w:basedOn w:val="NormalTablo"/>
    <w:uiPriority w:val="59"/>
    <w:rsid w:val="00453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53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392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53923"/>
    <w:pPr>
      <w:ind w:left="720"/>
      <w:contextualSpacing/>
    </w:pPr>
  </w:style>
  <w:style w:type="paragraph" w:styleId="AralkYok">
    <w:name w:val="No Spacing"/>
    <w:aliases w:val="Soru STİLİ"/>
    <w:next w:val="SoruStili"/>
    <w:uiPriority w:val="1"/>
    <w:qFormat/>
    <w:rsid w:val="00F37B67"/>
    <w:pPr>
      <w:widowControl w:val="0"/>
      <w:numPr>
        <w:numId w:val="13"/>
      </w:numPr>
      <w:autoSpaceDE w:val="0"/>
      <w:autoSpaceDN w:val="0"/>
      <w:adjustRightInd w:val="0"/>
      <w:spacing w:before="120" w:after="0" w:line="240" w:lineRule="auto"/>
    </w:pPr>
    <w:rPr>
      <w:rFonts w:ascii="Arial" w:eastAsia="Times New Roman" w:hAnsi="Arial" w:cs="Arial"/>
      <w:sz w:val="16"/>
      <w:szCs w:val="20"/>
      <w:lang w:eastAsia="tr-TR"/>
    </w:rPr>
  </w:style>
  <w:style w:type="paragraph" w:customStyle="1" w:styleId="sorubilgisistili">
    <w:name w:val="soru bilgisi stili"/>
    <w:next w:val="SoruStili"/>
    <w:autoRedefine/>
    <w:qFormat/>
    <w:rsid w:val="004E7EED"/>
    <w:pPr>
      <w:spacing w:before="120" w:after="120" w:line="280" w:lineRule="exact"/>
      <w:ind w:left="57"/>
      <w:jc w:val="both"/>
    </w:pPr>
    <w:rPr>
      <w:rFonts w:asciiTheme="majorHAnsi" w:eastAsia="Times New Roman" w:hAnsiTheme="majorHAnsi" w:cs="Arial"/>
      <w:i/>
      <w:color w:val="00B050"/>
      <w:sz w:val="16"/>
      <w:szCs w:val="20"/>
    </w:rPr>
  </w:style>
  <w:style w:type="paragraph" w:customStyle="1" w:styleId="SoruStili">
    <w:name w:val="Soru Stili"/>
    <w:next w:val="seeneklerstili"/>
    <w:autoRedefine/>
    <w:qFormat/>
    <w:rsid w:val="00F37B67"/>
    <w:pPr>
      <w:numPr>
        <w:numId w:val="14"/>
      </w:numPr>
      <w:spacing w:before="120" w:after="120" w:line="220" w:lineRule="exact"/>
      <w:jc w:val="both"/>
    </w:pPr>
    <w:rPr>
      <w:rFonts w:ascii="Arial" w:hAnsi="Arial" w:cs="Arial"/>
      <w:b/>
      <w:color w:val="0070C0"/>
      <w:sz w:val="16"/>
      <w:szCs w:val="20"/>
    </w:rPr>
  </w:style>
  <w:style w:type="paragraph" w:customStyle="1" w:styleId="seeneklerstili">
    <w:name w:val="seçenekler stili"/>
    <w:basedOn w:val="Normal"/>
    <w:next w:val="sorubilgisistili"/>
    <w:autoRedefine/>
    <w:qFormat/>
    <w:rsid w:val="004E7EED"/>
    <w:pPr>
      <w:numPr>
        <w:numId w:val="15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hAnsi="Arial" w:cs="Arial"/>
      <w:sz w:val="18"/>
    </w:rPr>
  </w:style>
  <w:style w:type="paragraph" w:customStyle="1" w:styleId="Normal0">
    <w:name w:val="[Normal]"/>
    <w:rsid w:val="00FB3CD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">
    <w:name w:val="B"/>
    <w:basedOn w:val="VarsaylanParagrafYazTipi"/>
    <w:uiPriority w:val="99"/>
    <w:rsid w:val="00FB3CDA"/>
    <w:rPr>
      <w:b/>
      <w:bCs/>
    </w:rPr>
  </w:style>
  <w:style w:type="character" w:customStyle="1" w:styleId="Balk6Char">
    <w:name w:val="Başlık 6 Char"/>
    <w:basedOn w:val="VarsaylanParagrafYazTipi"/>
    <w:link w:val="Balk6"/>
    <w:uiPriority w:val="99"/>
    <w:rsid w:val="00FB3CDA"/>
    <w:rPr>
      <w:rFonts w:ascii="Times New Roman" w:hAnsi="Times New Roman" w:cs="Times New Roman"/>
      <w:b/>
      <w:bCs/>
      <w:sz w:val="15"/>
      <w:szCs w:val="15"/>
    </w:rPr>
  </w:style>
  <w:style w:type="character" w:customStyle="1" w:styleId="messagebody">
    <w:name w:val="messagebody"/>
    <w:basedOn w:val="VarsaylanParagrafYazTipi"/>
    <w:uiPriority w:val="99"/>
    <w:rsid w:val="00FB3CDA"/>
  </w:style>
  <w:style w:type="paragraph" w:styleId="stbilgi">
    <w:name w:val="header"/>
    <w:basedOn w:val="Normal"/>
    <w:link w:val="stbilgiChar"/>
    <w:uiPriority w:val="99"/>
    <w:unhideWhenUsed/>
    <w:rsid w:val="00BC22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22EE"/>
  </w:style>
  <w:style w:type="paragraph" w:styleId="Altbilgi">
    <w:name w:val="footer"/>
    <w:basedOn w:val="Normal"/>
    <w:link w:val="AltbilgiChar"/>
    <w:uiPriority w:val="99"/>
    <w:unhideWhenUsed/>
    <w:rsid w:val="00BC22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22EE"/>
  </w:style>
  <w:style w:type="table" w:customStyle="1" w:styleId="TabloKlavuzu1">
    <w:name w:val="Tablo Kılavuzu1"/>
    <w:basedOn w:val="NormalTablo"/>
    <w:next w:val="TabloKlavuzu"/>
    <w:uiPriority w:val="59"/>
    <w:rsid w:val="00D313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ENEKLER">
    <w:name w:val="SEÇENEKLER"/>
    <w:basedOn w:val="Normal"/>
    <w:qFormat/>
    <w:rsid w:val="00D8501A"/>
    <w:pPr>
      <w:numPr>
        <w:numId w:val="43"/>
      </w:numPr>
      <w:spacing w:after="0" w:line="240" w:lineRule="auto"/>
      <w:ind w:left="527" w:hanging="357"/>
      <w:jc w:val="both"/>
    </w:pPr>
    <w:rPr>
      <w:rFonts w:ascii="Arial" w:eastAsia="Calibri" w:hAnsi="Arial" w:cs="Arial"/>
      <w:sz w:val="20"/>
      <w:szCs w:val="16"/>
    </w:rPr>
  </w:style>
  <w:style w:type="character" w:styleId="Kpr">
    <w:name w:val="Hyperlink"/>
    <w:basedOn w:val="VarsaylanParagrafYazTipi"/>
    <w:uiPriority w:val="99"/>
    <w:unhideWhenUsed/>
    <w:rsid w:val="007D0F38"/>
    <w:rPr>
      <w:color w:val="2998E3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Turuncu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17F5F-B072-423D-A877-07A4CAF8A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2012-10-29T00:25:00Z</cp:lastPrinted>
  <dcterms:created xsi:type="dcterms:W3CDTF">2018-10-03T17:32:00Z</dcterms:created>
  <dcterms:modified xsi:type="dcterms:W3CDTF">2018-10-03T17:32:00Z</dcterms:modified>
  <cp:category>www.sorubak.com</cp:category>
</cp:coreProperties>
</file>