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D2D" w:rsidRPr="0000116F" w:rsidRDefault="00957D2D" w:rsidP="00957D2D">
      <w:pPr>
        <w:autoSpaceDE w:val="0"/>
        <w:autoSpaceDN w:val="0"/>
        <w:adjustRightInd w:val="0"/>
        <w:spacing w:after="0" w:line="240" w:lineRule="auto"/>
        <w:jc w:val="center"/>
        <w:rPr>
          <w:rFonts w:ascii="HelveticaTr-Bold" w:hAnsi="HelveticaTr-Bold" w:cs="HelveticaTr-Bold"/>
          <w:b/>
          <w:bCs/>
          <w:color w:val="000000" w:themeColor="text1"/>
        </w:rPr>
      </w:pPr>
      <w:r w:rsidRPr="0000116F">
        <w:rPr>
          <w:rFonts w:ascii="HelveticaTr-Bold" w:hAnsi="HelveticaTr-Bold" w:cs="HelveticaTr-Bold"/>
          <w:b/>
          <w:bCs/>
          <w:color w:val="000000" w:themeColor="text1"/>
        </w:rPr>
        <w:t>2018 – 2019 EĞİTİM – ÖĞRETİM YILI</w:t>
      </w:r>
    </w:p>
    <w:p w:rsidR="00957D2D" w:rsidRPr="0000116F" w:rsidRDefault="00957D2D" w:rsidP="0000116F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HelveticaTr-Bold" w:hAnsi="HelveticaTr-Bold" w:cs="HelveticaTr-Bold"/>
          <w:b/>
          <w:bCs/>
          <w:color w:val="000000" w:themeColor="text1"/>
        </w:rPr>
      </w:pPr>
      <w:r w:rsidRPr="0000116F">
        <w:rPr>
          <w:rFonts w:ascii="HelveticaTr-Bold" w:hAnsi="HelveticaTr-Bold" w:cs="HelveticaTr-Bold"/>
          <w:b/>
          <w:bCs/>
          <w:color w:val="000000" w:themeColor="text1"/>
        </w:rPr>
        <w:t>.ORTAOKULU 7/A SINIFI TÜRKÇE DERSİ I. DÖNEM I. YAZILI SINAVI</w:t>
      </w:r>
    </w:p>
    <w:p w:rsidR="00C86A98" w:rsidRPr="0000116F" w:rsidRDefault="00C86A98" w:rsidP="00957D2D">
      <w:pPr>
        <w:autoSpaceDE w:val="0"/>
        <w:autoSpaceDN w:val="0"/>
        <w:adjustRightInd w:val="0"/>
        <w:spacing w:after="0" w:line="240" w:lineRule="auto"/>
        <w:jc w:val="center"/>
        <w:rPr>
          <w:rFonts w:ascii="HelveticaTr-Bold" w:hAnsi="HelveticaTr-Bold" w:cs="HelveticaTr-Bold"/>
          <w:bCs/>
          <w:color w:val="FF0000"/>
        </w:rPr>
      </w:pPr>
      <w:r w:rsidRPr="0000116F">
        <w:rPr>
          <w:rFonts w:ascii="HelveticaTr-Bold" w:hAnsi="HelveticaTr-Bold" w:cs="HelveticaTr-Bold"/>
          <w:bCs/>
          <w:color w:val="FF0000"/>
        </w:rPr>
        <w:t>İmza Günü</w:t>
      </w:r>
    </w:p>
    <w:p w:rsidR="00C86A98" w:rsidRPr="0000116F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 w:rsidRPr="0000116F">
        <w:rPr>
          <w:rFonts w:ascii="Helvetica-NormalTr" w:hAnsi="Helvetica-NormalTr" w:cs="Helvetica-NormalTr"/>
          <w:color w:val="000000"/>
        </w:rPr>
        <w:t>Sevdiği yazarın kasabaya geleceğini duyunca kulaklarına inanamadı.</w:t>
      </w:r>
    </w:p>
    <w:p w:rsidR="00C86A98" w:rsidRPr="0000116F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 w:rsidRPr="0000116F">
        <w:rPr>
          <w:rFonts w:ascii="Helvetica-NormalTr" w:hAnsi="Helvetica-NormalTr" w:cs="Helvetica-NormalTr"/>
          <w:color w:val="000000"/>
        </w:rPr>
        <w:t xml:space="preserve">Son iki yıldır sanat şenlikleri düzenleniyordu kasabalarında. Bu yıl bazı yazarlar da </w:t>
      </w:r>
      <w:proofErr w:type="gramStart"/>
      <w:r w:rsidRPr="0000116F">
        <w:rPr>
          <w:rFonts w:ascii="Helvetica-NormalTr" w:hAnsi="Helvetica-NormalTr" w:cs="Helvetica-NormalTr"/>
          <w:color w:val="000000"/>
        </w:rPr>
        <w:t>çağrılmıştı.Okurlarına</w:t>
      </w:r>
      <w:proofErr w:type="gramEnd"/>
      <w:r w:rsidRPr="0000116F">
        <w:rPr>
          <w:rFonts w:ascii="Helvetica-NormalTr" w:hAnsi="Helvetica-NormalTr" w:cs="Helvetica-NormalTr"/>
          <w:color w:val="000000"/>
        </w:rPr>
        <w:t xml:space="preserve"> söyleşi yapacaklar, kitaplarını imzalayacaklardı.</w:t>
      </w:r>
    </w:p>
    <w:p w:rsidR="00C86A98" w:rsidRPr="0000116F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 w:rsidRPr="0000116F">
        <w:rPr>
          <w:rFonts w:ascii="Helvetica-NormalTr" w:hAnsi="Helvetica-NormalTr" w:cs="Helvetica-NormalTr"/>
          <w:color w:val="000000"/>
        </w:rPr>
        <w:t>İmza günü ne demekti? Nasıl, nerede yapılırdı? Bunlar kafasına takılmakla birlikte, en</w:t>
      </w:r>
    </w:p>
    <w:p w:rsidR="00C86A98" w:rsidRPr="0000116F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proofErr w:type="gramStart"/>
      <w:r w:rsidRPr="0000116F">
        <w:rPr>
          <w:rFonts w:ascii="Helvetica-NormalTr" w:hAnsi="Helvetica-NormalTr" w:cs="Helvetica-NormalTr"/>
          <w:color w:val="000000"/>
        </w:rPr>
        <w:t>çok</w:t>
      </w:r>
      <w:proofErr w:type="gramEnd"/>
      <w:r w:rsidRPr="0000116F">
        <w:rPr>
          <w:rFonts w:ascii="Helvetica-NormalTr" w:hAnsi="Helvetica-NormalTr" w:cs="Helvetica-NormalTr"/>
          <w:color w:val="000000"/>
        </w:rPr>
        <w:t xml:space="preserve"> da sevdiği yazarı merak etmeye başladı.</w:t>
      </w:r>
    </w:p>
    <w:p w:rsidR="00C86A98" w:rsidRPr="0000116F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 w:rsidRPr="0000116F">
        <w:rPr>
          <w:rFonts w:ascii="Helvetica-NormalTr" w:hAnsi="Helvetica-NormalTr" w:cs="Helvetica-NormalTr"/>
          <w:color w:val="000000"/>
        </w:rPr>
        <w:t>Bir iki gece düşünde bile gördü onu. Uyanıp gördüğü düşü yorumlamaya başladı. O da</w:t>
      </w:r>
    </w:p>
    <w:p w:rsidR="00C86A98" w:rsidRPr="0000116F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proofErr w:type="gramStart"/>
      <w:r w:rsidRPr="0000116F">
        <w:rPr>
          <w:rFonts w:ascii="Helvetica-NormalTr" w:hAnsi="Helvetica-NormalTr" w:cs="Helvetica-NormalTr"/>
          <w:color w:val="000000"/>
        </w:rPr>
        <w:t>kendileri</w:t>
      </w:r>
      <w:proofErr w:type="gramEnd"/>
      <w:r w:rsidRPr="0000116F">
        <w:rPr>
          <w:rFonts w:ascii="Helvetica-NormalTr" w:hAnsi="Helvetica-NormalTr" w:cs="Helvetica-NormalTr"/>
          <w:color w:val="000000"/>
        </w:rPr>
        <w:t xml:space="preserve"> gibi bir insan mıydı? Yer, içer, güler, akşam olunca da yatıp uyur muydu</w:t>
      </w:r>
      <w:proofErr w:type="gramStart"/>
      <w:r w:rsidRPr="0000116F">
        <w:rPr>
          <w:rFonts w:ascii="Helvetica-NormalTr" w:hAnsi="Helvetica-NormalTr" w:cs="Helvetica-NormalTr"/>
          <w:color w:val="000000"/>
        </w:rPr>
        <w:t>?...</w:t>
      </w:r>
      <w:proofErr w:type="gramEnd"/>
    </w:p>
    <w:p w:rsidR="00C86A98" w:rsidRPr="0000116F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 w:rsidRPr="0000116F">
        <w:rPr>
          <w:rFonts w:ascii="Helvetica-NormalTr" w:hAnsi="Helvetica-NormalTr" w:cs="Helvetica-NormalTr"/>
          <w:color w:val="000000"/>
        </w:rPr>
        <w:t>Kafasını kurcalayan bu tür soruların gereksizliğini düşündü. Saçmalıyordu herhâlde...</w:t>
      </w:r>
    </w:p>
    <w:p w:rsidR="00C86A98" w:rsidRPr="0000116F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 w:rsidRPr="0000116F">
        <w:rPr>
          <w:rFonts w:ascii="Helvetica-NormalTr" w:hAnsi="Helvetica-NormalTr" w:cs="Helvetica-NormalTr"/>
          <w:color w:val="000000"/>
        </w:rPr>
        <w:t xml:space="preserve">Kendi kendine güldü. Adı kitaplara yazılmış, ünlenmiş de olsalar onlar da kendileri gibi </w:t>
      </w:r>
      <w:proofErr w:type="spellStart"/>
      <w:r w:rsidRPr="0000116F">
        <w:rPr>
          <w:rFonts w:ascii="Helvetica-NormalTr" w:hAnsi="Helvetica-NormalTr" w:cs="Helvetica-NormalTr"/>
          <w:color w:val="000000"/>
        </w:rPr>
        <w:t>insanlardeğiller</w:t>
      </w:r>
      <w:proofErr w:type="spellEnd"/>
      <w:r w:rsidRPr="0000116F">
        <w:rPr>
          <w:rFonts w:ascii="Helvetica-NormalTr" w:hAnsi="Helvetica-NormalTr" w:cs="Helvetica-NormalTr"/>
          <w:color w:val="000000"/>
        </w:rPr>
        <w:t xml:space="preserve"> miydi? Kaldı ki böyle ünlü kişilerden birkaçını görmüştü de. Hemen her gün</w:t>
      </w:r>
    </w:p>
    <w:p w:rsidR="00C86A98" w:rsidRPr="0000116F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proofErr w:type="gramStart"/>
      <w:r w:rsidRPr="0000116F">
        <w:rPr>
          <w:rFonts w:ascii="Helvetica-NormalTr" w:hAnsi="Helvetica-NormalTr" w:cs="Helvetica-NormalTr"/>
          <w:color w:val="000000"/>
        </w:rPr>
        <w:t>televizyon</w:t>
      </w:r>
      <w:proofErr w:type="gramEnd"/>
      <w:r w:rsidRPr="0000116F">
        <w:rPr>
          <w:rFonts w:ascii="Helvetica-NormalTr" w:hAnsi="Helvetica-NormalTr" w:cs="Helvetica-NormalTr"/>
          <w:color w:val="000000"/>
        </w:rPr>
        <w:t xml:space="preserve"> ekranlarına çıkan bir politikacı kasabalarının meydanında konuşmuştu. Tanınmış</w:t>
      </w:r>
    </w:p>
    <w:p w:rsidR="00BC1436" w:rsidRPr="0000116F" w:rsidRDefault="00C86A98" w:rsidP="00C86A98">
      <w:pPr>
        <w:spacing w:after="0" w:line="240" w:lineRule="auto"/>
        <w:rPr>
          <w:rFonts w:ascii="Helvetica-NormalTr" w:hAnsi="Helvetica-NormalTr" w:cs="Helvetica-NormalTr"/>
          <w:color w:val="000000"/>
        </w:rPr>
      </w:pPr>
      <w:proofErr w:type="gramStart"/>
      <w:r w:rsidRPr="0000116F">
        <w:rPr>
          <w:rFonts w:ascii="Helvetica-NormalTr" w:hAnsi="Helvetica-NormalTr" w:cs="Helvetica-NormalTr"/>
          <w:color w:val="000000"/>
        </w:rPr>
        <w:t>artistlerden</w:t>
      </w:r>
      <w:proofErr w:type="gramEnd"/>
      <w:r w:rsidRPr="0000116F">
        <w:rPr>
          <w:rFonts w:ascii="Helvetica-NormalTr" w:hAnsi="Helvetica-NormalTr" w:cs="Helvetica-NormalTr"/>
          <w:color w:val="000000"/>
        </w:rPr>
        <w:t xml:space="preserve"> birkaçı film yapmak için günlerce burada kalmıştı.</w:t>
      </w:r>
    </w:p>
    <w:p w:rsidR="00C86A98" w:rsidRPr="0000116F" w:rsidRDefault="00C86A98" w:rsidP="00C86A98">
      <w:pPr>
        <w:spacing w:after="0" w:line="240" w:lineRule="auto"/>
        <w:rPr>
          <w:rFonts w:ascii="HelveticaTr-Bold" w:hAnsi="HelveticaTr-Bold" w:cs="HelveticaTr-Bold"/>
          <w:b/>
          <w:bCs/>
          <w:color w:val="FF0000"/>
        </w:rPr>
      </w:pPr>
      <w:r w:rsidRPr="0000116F">
        <w:rPr>
          <w:rFonts w:ascii="HelveticaTr-Bold" w:hAnsi="HelveticaTr-Bold" w:cs="HelveticaTr-Bold"/>
          <w:b/>
          <w:bCs/>
          <w:color w:val="FF0000"/>
        </w:rPr>
        <w:t>1-Yazarlar niçin kasabaya gelecektir? (5P)</w:t>
      </w:r>
    </w:p>
    <w:p w:rsidR="00C86A98" w:rsidRPr="0000116F" w:rsidRDefault="00C86A98" w:rsidP="00C86A98">
      <w:pPr>
        <w:spacing w:after="0" w:line="240" w:lineRule="auto"/>
        <w:rPr>
          <w:rFonts w:ascii="HelveticaTr-Bold" w:hAnsi="HelveticaTr-Bold" w:cs="HelveticaTr-Bold"/>
          <w:b/>
          <w:bCs/>
        </w:rPr>
      </w:pPr>
    </w:p>
    <w:p w:rsidR="00C86A98" w:rsidRPr="0000116F" w:rsidRDefault="00C86A98" w:rsidP="00C86A98">
      <w:pPr>
        <w:spacing w:after="0" w:line="240" w:lineRule="auto"/>
        <w:rPr>
          <w:rFonts w:ascii="HelveticaTr-Bold" w:hAnsi="HelveticaTr-Bold" w:cs="HelveticaTr-Bold"/>
          <w:b/>
          <w:bCs/>
        </w:rPr>
      </w:pPr>
    </w:p>
    <w:p w:rsidR="00C86A98" w:rsidRPr="0000116F" w:rsidRDefault="00C86A98" w:rsidP="00C86A98">
      <w:pPr>
        <w:spacing w:after="0" w:line="240" w:lineRule="auto"/>
        <w:rPr>
          <w:rFonts w:ascii="HelveticaTr-Bold" w:hAnsi="HelveticaTr-Bold" w:cs="HelveticaTr-Bold"/>
          <w:b/>
          <w:bCs/>
          <w:color w:val="FF0000"/>
        </w:rPr>
      </w:pPr>
      <w:r w:rsidRPr="0000116F">
        <w:rPr>
          <w:rFonts w:ascii="HelveticaTr-Bold" w:hAnsi="HelveticaTr-Bold" w:cs="HelveticaTr-Bold"/>
          <w:b/>
          <w:bCs/>
          <w:color w:val="FF0000"/>
        </w:rPr>
        <w:t>2-Hikâyedeki çocuğun imza günü hakkındaki düşünceleri nelerdir? (5P)</w:t>
      </w:r>
    </w:p>
    <w:p w:rsidR="00C86A98" w:rsidRPr="0000116F" w:rsidRDefault="00C86A98" w:rsidP="00C86A98">
      <w:pPr>
        <w:spacing w:after="0" w:line="240" w:lineRule="auto"/>
        <w:rPr>
          <w:color w:val="FF0000"/>
        </w:rPr>
      </w:pPr>
    </w:p>
    <w:p w:rsidR="00C86A98" w:rsidRPr="0000116F" w:rsidRDefault="00C86A98" w:rsidP="00C86A98">
      <w:pPr>
        <w:spacing w:after="0" w:line="240" w:lineRule="auto"/>
        <w:rPr>
          <w:b/>
          <w:color w:val="FF0000"/>
        </w:rPr>
      </w:pPr>
    </w:p>
    <w:p w:rsidR="00C86A98" w:rsidRPr="0000116F" w:rsidRDefault="00C86A98" w:rsidP="00C86A98">
      <w:pPr>
        <w:spacing w:after="0" w:line="240" w:lineRule="auto"/>
        <w:rPr>
          <w:b/>
          <w:color w:val="FF0000"/>
        </w:rPr>
      </w:pPr>
      <w:r w:rsidRPr="0000116F">
        <w:rPr>
          <w:b/>
          <w:color w:val="FF0000"/>
        </w:rPr>
        <w:t>3--Hikâyede çok ünlenmiş kişiler hakkında neler düşünülmektedir? (5P)</w:t>
      </w:r>
    </w:p>
    <w:p w:rsidR="00957D2D" w:rsidRPr="0000116F" w:rsidRDefault="00957D2D" w:rsidP="00C86A98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  <w:color w:val="FF0000"/>
        </w:rPr>
      </w:pPr>
    </w:p>
    <w:p w:rsidR="00C86A98" w:rsidRPr="0000116F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  <w:color w:val="FF0000"/>
        </w:rPr>
      </w:pPr>
      <w:r w:rsidRPr="0000116F">
        <w:rPr>
          <w:rFonts w:ascii="HelveticaTr-Bold" w:hAnsi="HelveticaTr-Bold" w:cs="HelveticaTr-Bold"/>
          <w:b/>
          <w:bCs/>
          <w:color w:val="FF0000"/>
        </w:rPr>
        <w:t xml:space="preserve">4- Aşağıdaki şiire göre Mehmetçik niçin can </w:t>
      </w:r>
      <w:proofErr w:type="spellStart"/>
      <w:proofErr w:type="gramStart"/>
      <w:r w:rsidRPr="0000116F">
        <w:rPr>
          <w:rFonts w:ascii="HelveticaTr-Bold" w:hAnsi="HelveticaTr-Bold" w:cs="HelveticaTr-Bold"/>
          <w:b/>
          <w:bCs/>
          <w:color w:val="FF0000"/>
        </w:rPr>
        <w:t>vermiştir</w:t>
      </w:r>
      <w:r w:rsidR="00957D2D" w:rsidRPr="0000116F">
        <w:rPr>
          <w:rFonts w:ascii="HelveticaTr-Bold" w:hAnsi="HelveticaTr-Bold" w:cs="HelveticaTr-Bold"/>
          <w:b/>
          <w:bCs/>
          <w:color w:val="FF0000"/>
        </w:rPr>
        <w:t>Yazınız</w:t>
      </w:r>
      <w:proofErr w:type="spellEnd"/>
      <w:r w:rsidR="00957D2D" w:rsidRPr="0000116F">
        <w:rPr>
          <w:rFonts w:ascii="HelveticaTr-Bold" w:hAnsi="HelveticaTr-Bold" w:cs="HelveticaTr-Bold"/>
          <w:b/>
          <w:bCs/>
          <w:color w:val="FF0000"/>
        </w:rPr>
        <w:t xml:space="preserve"> </w:t>
      </w:r>
      <w:r w:rsidRPr="0000116F">
        <w:rPr>
          <w:rFonts w:ascii="HelveticaTr-Bold" w:hAnsi="HelveticaTr-Bold" w:cs="HelveticaTr-Bold"/>
          <w:b/>
          <w:bCs/>
          <w:color w:val="FF0000"/>
        </w:rPr>
        <w:t>?</w:t>
      </w:r>
      <w:proofErr w:type="gramEnd"/>
      <w:r w:rsidRPr="0000116F">
        <w:rPr>
          <w:rFonts w:ascii="HelveticaTr-Bold" w:hAnsi="HelveticaTr-Bold" w:cs="HelveticaTr-Bold"/>
          <w:b/>
          <w:bCs/>
          <w:color w:val="FF0000"/>
        </w:rPr>
        <w:t xml:space="preserve"> (5P)</w:t>
      </w:r>
    </w:p>
    <w:p w:rsidR="00C86A98" w:rsidRPr="0000116F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 w:rsidRPr="0000116F">
        <w:rPr>
          <w:rFonts w:ascii="Helvetica-NormalTr" w:hAnsi="Helvetica-NormalTr" w:cs="Helvetica-NormalTr"/>
          <w:color w:val="000000"/>
        </w:rPr>
        <w:t>Dur yolcu! Bilmeden gelip bastığın,</w:t>
      </w:r>
      <w:r w:rsidR="00957D2D" w:rsidRPr="0000116F">
        <w:rPr>
          <w:rFonts w:ascii="Helvetica-NormalTr" w:hAnsi="Helvetica-NormalTr" w:cs="Helvetica-NormalTr"/>
          <w:color w:val="000000"/>
        </w:rPr>
        <w:tab/>
      </w:r>
      <w:r w:rsidR="00957D2D" w:rsidRPr="0000116F">
        <w:rPr>
          <w:rFonts w:ascii="Helvetica-NormalTr" w:hAnsi="Helvetica-NormalTr" w:cs="Helvetica-NormalTr"/>
          <w:color w:val="000000"/>
        </w:rPr>
        <w:tab/>
      </w:r>
    </w:p>
    <w:p w:rsidR="00C86A98" w:rsidRPr="0000116F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 w:rsidRPr="0000116F">
        <w:rPr>
          <w:rFonts w:ascii="Helvetica-NormalTr" w:hAnsi="Helvetica-NormalTr" w:cs="Helvetica-NormalTr"/>
          <w:color w:val="000000"/>
        </w:rPr>
        <w:t>Bu toprak, bir devrin battığı yerdir.</w:t>
      </w:r>
      <w:r w:rsidR="00957D2D" w:rsidRPr="0000116F">
        <w:rPr>
          <w:rFonts w:ascii="Helvetica-NormalTr" w:hAnsi="Helvetica-NormalTr" w:cs="Helvetica-NormalTr"/>
          <w:color w:val="000000"/>
        </w:rPr>
        <w:tab/>
      </w:r>
      <w:r w:rsidR="00957D2D" w:rsidRPr="0000116F">
        <w:rPr>
          <w:rFonts w:ascii="Helvetica-NormalTr" w:hAnsi="Helvetica-NormalTr" w:cs="Helvetica-NormalTr"/>
          <w:color w:val="000000"/>
        </w:rPr>
        <w:tab/>
      </w:r>
      <w:r w:rsidR="00957D2D" w:rsidRPr="0000116F">
        <w:rPr>
          <w:rFonts w:ascii="Helvetica-NormalTr" w:hAnsi="Helvetica-NormalTr" w:cs="Helvetica-NormalTr"/>
          <w:color w:val="000000"/>
        </w:rPr>
        <w:tab/>
        <w:t>--------------------------------------------------------</w:t>
      </w:r>
    </w:p>
    <w:p w:rsidR="00957D2D" w:rsidRPr="0000116F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 w:rsidRPr="0000116F">
        <w:rPr>
          <w:rFonts w:ascii="Helvetica-NormalTr" w:hAnsi="Helvetica-NormalTr" w:cs="Helvetica-NormalTr"/>
          <w:color w:val="000000"/>
        </w:rPr>
        <w:t>Eğil de kulak ver, bu sessiz yığın,</w:t>
      </w:r>
      <w:r w:rsidR="00957D2D" w:rsidRPr="0000116F">
        <w:rPr>
          <w:rFonts w:ascii="Helvetica-NormalTr" w:hAnsi="Helvetica-NormalTr" w:cs="Helvetica-NormalTr"/>
          <w:color w:val="000000"/>
        </w:rPr>
        <w:tab/>
      </w:r>
      <w:r w:rsidR="00957D2D" w:rsidRPr="0000116F">
        <w:rPr>
          <w:rFonts w:ascii="Helvetica-NormalTr" w:hAnsi="Helvetica-NormalTr" w:cs="Helvetica-NormalTr"/>
          <w:color w:val="000000"/>
        </w:rPr>
        <w:tab/>
      </w:r>
      <w:r w:rsidR="00957D2D" w:rsidRPr="0000116F">
        <w:rPr>
          <w:rFonts w:ascii="Helvetica-NormalTr" w:hAnsi="Helvetica-NormalTr" w:cs="Helvetica-NormalTr"/>
          <w:color w:val="000000"/>
        </w:rPr>
        <w:tab/>
      </w:r>
    </w:p>
    <w:p w:rsidR="00C86A98" w:rsidRPr="0000116F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 w:rsidRPr="0000116F">
        <w:rPr>
          <w:rFonts w:ascii="Helvetica-NormalTr" w:hAnsi="Helvetica-NormalTr" w:cs="Helvetica-NormalTr"/>
          <w:color w:val="000000"/>
        </w:rPr>
        <w:t>Bir vatan kalbinin attığı yerdir.</w:t>
      </w:r>
      <w:r w:rsidR="00957D2D" w:rsidRPr="0000116F">
        <w:rPr>
          <w:rFonts w:ascii="Helvetica-NormalTr" w:hAnsi="Helvetica-NormalTr" w:cs="Helvetica-NormalTr"/>
          <w:color w:val="000000"/>
        </w:rPr>
        <w:tab/>
      </w:r>
      <w:r w:rsidR="00957D2D" w:rsidRPr="0000116F">
        <w:rPr>
          <w:rFonts w:ascii="Helvetica-NormalTr" w:hAnsi="Helvetica-NormalTr" w:cs="Helvetica-NormalTr"/>
          <w:color w:val="000000"/>
        </w:rPr>
        <w:tab/>
      </w:r>
      <w:r w:rsidR="00957D2D" w:rsidRPr="0000116F">
        <w:rPr>
          <w:rFonts w:ascii="Helvetica-NormalTr" w:hAnsi="Helvetica-NormalTr" w:cs="Helvetica-NormalTr"/>
          <w:color w:val="000000"/>
        </w:rPr>
        <w:tab/>
      </w:r>
      <w:r w:rsidR="0000116F" w:rsidRPr="0000116F">
        <w:rPr>
          <w:rFonts w:ascii="Helvetica-NormalTr" w:hAnsi="Helvetica-NormalTr" w:cs="Helvetica-NormalTr"/>
          <w:color w:val="000000"/>
        </w:rPr>
        <w:tab/>
      </w:r>
      <w:r w:rsidR="00957D2D" w:rsidRPr="0000116F">
        <w:rPr>
          <w:rFonts w:ascii="Helvetica-NormalTr" w:hAnsi="Helvetica-NormalTr" w:cs="Helvetica-NormalTr"/>
          <w:color w:val="000000"/>
        </w:rPr>
        <w:t>-------------------------------------------------------</w:t>
      </w:r>
    </w:p>
    <w:p w:rsidR="00C86A98" w:rsidRPr="0000116F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 w:rsidRPr="0000116F">
        <w:rPr>
          <w:rFonts w:ascii="Helvetica-NormalTr" w:hAnsi="Helvetica-NormalTr" w:cs="Helvetica-NormalTr"/>
          <w:color w:val="000000"/>
        </w:rPr>
        <w:t>Bu ıssız, gölgesiz yolun sonunda,</w:t>
      </w:r>
    </w:p>
    <w:p w:rsidR="00C86A98" w:rsidRPr="0000116F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 w:rsidRPr="0000116F">
        <w:rPr>
          <w:rFonts w:ascii="Helvetica-NormalTr" w:hAnsi="Helvetica-NormalTr" w:cs="Helvetica-NormalTr"/>
          <w:color w:val="000000"/>
        </w:rPr>
        <w:t>Gördüğüm bu tümsek, Anadolu’nda,</w:t>
      </w:r>
      <w:r w:rsidR="00957D2D" w:rsidRPr="0000116F">
        <w:rPr>
          <w:rFonts w:ascii="Helvetica-NormalTr" w:hAnsi="Helvetica-NormalTr" w:cs="Helvetica-NormalTr"/>
          <w:color w:val="000000"/>
        </w:rPr>
        <w:tab/>
      </w:r>
      <w:r w:rsidR="00957D2D" w:rsidRPr="0000116F">
        <w:rPr>
          <w:rFonts w:ascii="Helvetica-NormalTr" w:hAnsi="Helvetica-NormalTr" w:cs="Helvetica-NormalTr"/>
          <w:color w:val="000000"/>
        </w:rPr>
        <w:tab/>
      </w:r>
      <w:r w:rsidR="00957D2D" w:rsidRPr="0000116F">
        <w:rPr>
          <w:rFonts w:ascii="Helvetica-NormalTr" w:hAnsi="Helvetica-NormalTr" w:cs="Helvetica-NormalTr"/>
          <w:color w:val="000000"/>
        </w:rPr>
        <w:tab/>
        <w:t>-------------------------------------------------------</w:t>
      </w:r>
    </w:p>
    <w:p w:rsidR="00C86A98" w:rsidRPr="0000116F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 w:rsidRPr="0000116F">
        <w:rPr>
          <w:rFonts w:ascii="Helvetica-NormalTr" w:hAnsi="Helvetica-NormalTr" w:cs="Helvetica-NormalTr"/>
          <w:color w:val="000000"/>
        </w:rPr>
        <w:t>İstiklal uğrunda, namus yolunda,</w:t>
      </w:r>
    </w:p>
    <w:p w:rsidR="00C86A98" w:rsidRPr="0000116F" w:rsidRDefault="00C86A98" w:rsidP="00C86A98">
      <w:pPr>
        <w:spacing w:after="0" w:line="240" w:lineRule="auto"/>
        <w:rPr>
          <w:rFonts w:ascii="Helvetica-NormalTr" w:hAnsi="Helvetica-NormalTr" w:cs="Helvetica-NormalTr"/>
          <w:color w:val="000000"/>
        </w:rPr>
      </w:pPr>
      <w:r w:rsidRPr="0000116F">
        <w:rPr>
          <w:rFonts w:ascii="Helvetica-NormalTr" w:hAnsi="Helvetica-NormalTr" w:cs="Helvetica-NormalTr"/>
          <w:color w:val="000000"/>
        </w:rPr>
        <w:t xml:space="preserve">Can veren </w:t>
      </w:r>
      <w:proofErr w:type="spellStart"/>
      <w:r w:rsidRPr="0000116F">
        <w:rPr>
          <w:rFonts w:ascii="Helvetica-NormalTr" w:hAnsi="Helvetica-NormalTr" w:cs="Helvetica-NormalTr"/>
          <w:color w:val="000000"/>
        </w:rPr>
        <w:t>Mehmed’in</w:t>
      </w:r>
      <w:proofErr w:type="spellEnd"/>
      <w:r w:rsidRPr="0000116F">
        <w:rPr>
          <w:rFonts w:ascii="Helvetica-NormalTr" w:hAnsi="Helvetica-NormalTr" w:cs="Helvetica-NormalTr"/>
          <w:color w:val="000000"/>
        </w:rPr>
        <w:t xml:space="preserve"> yattığı yerdir.</w:t>
      </w:r>
    </w:p>
    <w:p w:rsidR="00C86A98" w:rsidRPr="0000116F" w:rsidRDefault="00C86A98" w:rsidP="00C86A98">
      <w:pPr>
        <w:spacing w:after="0" w:line="240" w:lineRule="auto"/>
        <w:rPr>
          <w:color w:val="FF0000"/>
        </w:rPr>
      </w:pPr>
      <w:r w:rsidRPr="0000116F">
        <w:rPr>
          <w:color w:val="FF0000"/>
        </w:rPr>
        <w:t>5-Verilen fiillerin kiplerini ve şahıslarını altlarına yazın. (5P)</w:t>
      </w:r>
    </w:p>
    <w:p w:rsidR="00C86A98" w:rsidRPr="0000116F" w:rsidRDefault="00C86A98" w:rsidP="00C86A98">
      <w:pPr>
        <w:spacing w:after="0" w:line="240" w:lineRule="auto"/>
      </w:pPr>
      <w:r w:rsidRPr="0000116F">
        <w:t xml:space="preserve">  Bekliyor</w:t>
      </w:r>
      <w:r w:rsidRPr="0000116F">
        <w:tab/>
      </w:r>
      <w:r w:rsidRPr="0000116F">
        <w:tab/>
        <w:t xml:space="preserve"> gitmişler </w:t>
      </w:r>
      <w:r w:rsidRPr="0000116F">
        <w:tab/>
      </w:r>
      <w:r w:rsidRPr="0000116F">
        <w:tab/>
        <w:t>göreceğim</w:t>
      </w:r>
      <w:r w:rsidRPr="0000116F">
        <w:tab/>
      </w:r>
      <w:r w:rsidRPr="0000116F">
        <w:tab/>
        <w:t xml:space="preserve"> durayım </w:t>
      </w:r>
      <w:r w:rsidRPr="0000116F">
        <w:tab/>
        <w:t>bakın</w:t>
      </w:r>
    </w:p>
    <w:p w:rsidR="00C86A98" w:rsidRPr="0000116F" w:rsidRDefault="00C86A98" w:rsidP="00C86A98">
      <w:pPr>
        <w:spacing w:after="0" w:line="240" w:lineRule="auto"/>
      </w:pPr>
      <w:r w:rsidRPr="0000116F">
        <w:t>------------------------      ------------------------</w:t>
      </w:r>
      <w:r w:rsidRPr="0000116F">
        <w:tab/>
        <w:t xml:space="preserve">           ------------------------       ------------------------</w:t>
      </w:r>
      <w:r w:rsidRPr="0000116F">
        <w:tab/>
        <w:t>-------------------</w:t>
      </w:r>
    </w:p>
    <w:p w:rsidR="00C86A98" w:rsidRPr="0000116F" w:rsidRDefault="00C86A98" w:rsidP="00C86A98">
      <w:pPr>
        <w:spacing w:after="0" w:line="240" w:lineRule="auto"/>
      </w:pPr>
      <w:r w:rsidRPr="0000116F">
        <w:t>------------------------      ------------------------</w:t>
      </w:r>
      <w:r w:rsidRPr="0000116F">
        <w:tab/>
        <w:t xml:space="preserve">           ------------------------       ------------------------</w:t>
      </w:r>
      <w:r w:rsidRPr="0000116F">
        <w:tab/>
        <w:t>-------------------</w:t>
      </w:r>
    </w:p>
    <w:p w:rsidR="00C86A98" w:rsidRPr="0000116F" w:rsidRDefault="00C86A98" w:rsidP="00C86A98">
      <w:pPr>
        <w:spacing w:after="0" w:line="240" w:lineRule="auto"/>
      </w:pPr>
      <w:r w:rsidRPr="0000116F">
        <w:t>------------------------      ------------------------</w:t>
      </w:r>
      <w:r w:rsidRPr="0000116F">
        <w:tab/>
        <w:t xml:space="preserve">           ------------------------       ------------------------</w:t>
      </w:r>
      <w:r w:rsidRPr="0000116F">
        <w:tab/>
        <w:t>-------------------</w:t>
      </w:r>
    </w:p>
    <w:p w:rsidR="00C86A98" w:rsidRPr="0000116F" w:rsidRDefault="00C86A98" w:rsidP="00C86A98">
      <w:pPr>
        <w:spacing w:after="0" w:line="240" w:lineRule="auto"/>
        <w:rPr>
          <w:rFonts w:ascii="HelveticaTr-Bold" w:hAnsi="HelveticaTr-Bold" w:cs="HelveticaTr-Bold"/>
          <w:b/>
          <w:bCs/>
          <w:color w:val="FF0000"/>
        </w:rPr>
      </w:pPr>
      <w:r w:rsidRPr="0000116F">
        <w:rPr>
          <w:rFonts w:ascii="HelveticaTr-Bold" w:hAnsi="HelveticaTr-Bold" w:cs="HelveticaTr-Bold"/>
          <w:b/>
          <w:bCs/>
          <w:color w:val="FF0000"/>
        </w:rPr>
        <w:t>6--Aşağıdaki şiirde geçen çekimli fiilleri bularak altlarını çiziniz.(4P)</w:t>
      </w:r>
    </w:p>
    <w:p w:rsidR="00C86A98" w:rsidRPr="0000116F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</w:rPr>
      </w:pPr>
      <w:r w:rsidRPr="0000116F">
        <w:rPr>
          <w:rFonts w:ascii="Helvetica-NormalTr" w:hAnsi="Helvetica-NormalTr" w:cs="Helvetica-NormalTr"/>
        </w:rPr>
        <w:t>Ben sana mecburum bilemezsin</w:t>
      </w:r>
      <w:r w:rsidRPr="0000116F">
        <w:rPr>
          <w:rFonts w:ascii="Helvetica-NormalTr" w:hAnsi="Helvetica-NormalTr" w:cs="Helvetica-NormalTr"/>
        </w:rPr>
        <w:tab/>
      </w:r>
      <w:r w:rsidRPr="0000116F">
        <w:rPr>
          <w:rFonts w:ascii="Helvetica-NormalTr" w:hAnsi="Helvetica-NormalTr" w:cs="Helvetica-NormalTr"/>
        </w:rPr>
        <w:tab/>
      </w:r>
      <w:r w:rsidRPr="0000116F">
        <w:rPr>
          <w:rFonts w:ascii="Helvetica-NormalTr" w:hAnsi="Helvetica-NormalTr" w:cs="Helvetica-NormalTr"/>
        </w:rPr>
        <w:tab/>
      </w:r>
    </w:p>
    <w:p w:rsidR="00C86A98" w:rsidRPr="0000116F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</w:rPr>
      </w:pPr>
      <w:r w:rsidRPr="0000116F">
        <w:rPr>
          <w:rFonts w:ascii="Helvetica-NormalTr" w:hAnsi="Helvetica-NormalTr" w:cs="Helvetica-NormalTr"/>
        </w:rPr>
        <w:t>Adını mıh gibi aklımda tutuyorum</w:t>
      </w:r>
    </w:p>
    <w:p w:rsidR="00C86A98" w:rsidRPr="0000116F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</w:rPr>
      </w:pPr>
      <w:r w:rsidRPr="0000116F">
        <w:rPr>
          <w:rFonts w:ascii="Helvetica-NormalTr" w:hAnsi="Helvetica-NormalTr" w:cs="Helvetica-NormalTr"/>
        </w:rPr>
        <w:t>Büyüdükçe büyüyor gözlerin</w:t>
      </w:r>
    </w:p>
    <w:p w:rsidR="00C86A98" w:rsidRPr="0000116F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</w:rPr>
      </w:pPr>
      <w:r w:rsidRPr="0000116F">
        <w:rPr>
          <w:rFonts w:ascii="Helvetica-NormalTr" w:hAnsi="Helvetica-NormalTr" w:cs="Helvetica-NormalTr"/>
        </w:rPr>
        <w:t>Ben sana mecburum bilemezsin</w:t>
      </w:r>
    </w:p>
    <w:p w:rsidR="00C86A98" w:rsidRPr="0000116F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</w:rPr>
      </w:pPr>
      <w:r w:rsidRPr="0000116F">
        <w:rPr>
          <w:rFonts w:ascii="Helvetica-NormalTr" w:hAnsi="Helvetica-NormalTr" w:cs="Helvetica-NormalTr"/>
        </w:rPr>
        <w:t>İçimi seninle ısıtıyorum.</w:t>
      </w:r>
      <w:r w:rsidR="0000116F">
        <w:rPr>
          <w:rFonts w:ascii="Helvetica-NormalTr" w:hAnsi="Helvetica-NormalTr" w:cs="Helvetica-NormalTr"/>
        </w:rPr>
        <w:tab/>
      </w:r>
      <w:r w:rsidR="0000116F">
        <w:rPr>
          <w:rFonts w:ascii="Helvetica-NormalTr" w:hAnsi="Helvetica-NormalTr" w:cs="Helvetica-NormalTr"/>
        </w:rPr>
        <w:tab/>
      </w:r>
      <w:r w:rsidR="0000116F">
        <w:rPr>
          <w:rFonts w:ascii="Helvetica-NormalTr" w:hAnsi="Helvetica-NormalTr" w:cs="Helvetica-NormalTr"/>
        </w:rPr>
        <w:tab/>
      </w:r>
      <w:proofErr w:type="spellStart"/>
      <w:r w:rsidR="0000116F" w:rsidRPr="0000116F">
        <w:rPr>
          <w:rFonts w:ascii="Helvetica-NormalTr" w:hAnsi="Helvetica-NormalTr" w:cs="Helvetica-NormalTr"/>
          <w:b/>
          <w:color w:val="FF0000"/>
        </w:rPr>
        <w:t>Attila</w:t>
      </w:r>
      <w:proofErr w:type="spellEnd"/>
      <w:r w:rsidR="0000116F" w:rsidRPr="0000116F">
        <w:rPr>
          <w:rFonts w:ascii="Helvetica-NormalTr" w:hAnsi="Helvetica-NormalTr" w:cs="Helvetica-NormalTr"/>
          <w:b/>
          <w:color w:val="FF0000"/>
        </w:rPr>
        <w:t xml:space="preserve"> İlhan</w:t>
      </w:r>
    </w:p>
    <w:p w:rsidR="00C86A98" w:rsidRPr="0000116F" w:rsidRDefault="006D5BC8" w:rsidP="00C86A98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  <w:color w:val="FF0000"/>
        </w:rPr>
      </w:pPr>
      <w:r w:rsidRPr="0000116F">
        <w:rPr>
          <w:rFonts w:ascii="HelveticaTr-Bold" w:hAnsi="HelveticaTr-Bold" w:cs="HelveticaTr-Bold"/>
          <w:b/>
          <w:bCs/>
          <w:color w:val="FF0000"/>
        </w:rPr>
        <w:t>7-</w:t>
      </w:r>
      <w:r w:rsidR="0000116F" w:rsidRPr="0000116F">
        <w:rPr>
          <w:rFonts w:ascii="HelveticaTr-Bold" w:hAnsi="HelveticaTr-Bold" w:cs="HelveticaTr-Bold"/>
          <w:b/>
          <w:bCs/>
          <w:color w:val="FF0000"/>
        </w:rPr>
        <w:t xml:space="preserve"> C</w:t>
      </w:r>
      <w:r w:rsidR="00C86A98" w:rsidRPr="0000116F">
        <w:rPr>
          <w:rFonts w:ascii="HelveticaTr-Bold" w:hAnsi="HelveticaTr-Bold" w:cs="HelveticaTr-Bold"/>
          <w:b/>
          <w:bCs/>
          <w:color w:val="FF0000"/>
        </w:rPr>
        <w:t>ümlelerde</w:t>
      </w:r>
      <w:r w:rsidR="0000116F" w:rsidRPr="0000116F">
        <w:rPr>
          <w:rFonts w:ascii="HelveticaTr-Bold" w:hAnsi="HelveticaTr-Bold" w:cs="HelveticaTr-Bold"/>
          <w:b/>
          <w:bCs/>
          <w:color w:val="FF0000"/>
        </w:rPr>
        <w:t xml:space="preserve"> ki</w:t>
      </w:r>
      <w:r w:rsidR="00C86A98" w:rsidRPr="0000116F">
        <w:rPr>
          <w:rFonts w:ascii="HelveticaTr-Bold" w:hAnsi="HelveticaTr-Bold" w:cs="HelveticaTr-Bold"/>
          <w:b/>
          <w:bCs/>
          <w:color w:val="FF0000"/>
        </w:rPr>
        <w:t xml:space="preserve"> zaman ve dilek anlamı veren fiilleri bularak </w:t>
      </w:r>
      <w:proofErr w:type="gramStart"/>
      <w:r w:rsidRPr="0000116F">
        <w:rPr>
          <w:rFonts w:ascii="HelveticaTr-Bold" w:hAnsi="HelveticaTr-Bold" w:cs="HelveticaTr-Bold"/>
          <w:b/>
          <w:bCs/>
          <w:color w:val="FF0000"/>
        </w:rPr>
        <w:t>yandaki  alana</w:t>
      </w:r>
      <w:proofErr w:type="gramEnd"/>
      <w:r w:rsidRPr="0000116F">
        <w:rPr>
          <w:rFonts w:ascii="HelveticaTr-Bold" w:hAnsi="HelveticaTr-Bold" w:cs="HelveticaTr-Bold"/>
          <w:b/>
          <w:bCs/>
          <w:color w:val="FF0000"/>
        </w:rPr>
        <w:t xml:space="preserve"> </w:t>
      </w:r>
      <w:r w:rsidR="00C86A98" w:rsidRPr="0000116F">
        <w:rPr>
          <w:rFonts w:ascii="HelveticaTr-Bold" w:hAnsi="HelveticaTr-Bold" w:cs="HelveticaTr-Bold"/>
          <w:b/>
          <w:bCs/>
          <w:color w:val="FF0000"/>
        </w:rPr>
        <w:t xml:space="preserve">yazın. </w:t>
      </w:r>
      <w:r w:rsidR="0000116F" w:rsidRPr="0000116F">
        <w:rPr>
          <w:rFonts w:ascii="HelveticaTr-Bold" w:hAnsi="HelveticaTr-Bold" w:cs="HelveticaTr-Bold"/>
          <w:b/>
          <w:bCs/>
          <w:color w:val="FF0000"/>
        </w:rPr>
        <w:t>(3p)</w:t>
      </w:r>
    </w:p>
    <w:p w:rsidR="006D5BC8" w:rsidRPr="0000116F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 w:rsidRPr="0000116F">
        <w:rPr>
          <w:rFonts w:ascii="HelveticaTr-Bold" w:hAnsi="HelveticaTr-Bold" w:cs="HelveticaTr-Bold"/>
          <w:b/>
          <w:bCs/>
          <w:color w:val="FF4D00"/>
        </w:rPr>
        <w:t xml:space="preserve">• </w:t>
      </w:r>
      <w:r w:rsidRPr="0000116F">
        <w:rPr>
          <w:rFonts w:ascii="Helvetica-NormalTr" w:hAnsi="Helvetica-NormalTr" w:cs="Helvetica-NormalTr"/>
          <w:color w:val="000000"/>
        </w:rPr>
        <w:t>Büyük bir ihtimalle o da yarın bizimle gelecek</w:t>
      </w:r>
      <w:r w:rsidRPr="0000116F">
        <w:rPr>
          <w:rFonts w:ascii="Helvetica-NormalTr" w:hAnsi="Helvetica-NormalTr" w:cs="Helvetica-NormalTr"/>
          <w:color w:val="000000"/>
        </w:rPr>
        <w:tab/>
      </w:r>
      <w:r w:rsidRPr="0000116F">
        <w:rPr>
          <w:rFonts w:ascii="Helvetica-NormalTr" w:hAnsi="Helvetica-NormalTr" w:cs="Helvetica-NormalTr"/>
          <w:color w:val="000000"/>
        </w:rPr>
        <w:tab/>
        <w:t xml:space="preserve">Dilek </w:t>
      </w:r>
      <w:r w:rsidRPr="0000116F">
        <w:rPr>
          <w:rFonts w:ascii="Helvetica-NormalTr" w:hAnsi="Helvetica-NormalTr" w:cs="Helvetica-NormalTr"/>
          <w:color w:val="000000"/>
        </w:rPr>
        <w:tab/>
      </w:r>
      <w:r w:rsidRPr="0000116F">
        <w:rPr>
          <w:rFonts w:ascii="Helvetica-NormalTr" w:hAnsi="Helvetica-NormalTr" w:cs="Helvetica-NormalTr"/>
          <w:color w:val="000000"/>
        </w:rPr>
        <w:tab/>
        <w:t>Zaman</w:t>
      </w:r>
    </w:p>
    <w:p w:rsidR="00C86A98" w:rsidRPr="0000116F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 w:rsidRPr="0000116F">
        <w:rPr>
          <w:rFonts w:ascii="HelveticaTr-Bold" w:hAnsi="HelveticaTr-Bold" w:cs="HelveticaTr-Bold"/>
          <w:b/>
          <w:bCs/>
          <w:color w:val="FF4D00"/>
        </w:rPr>
        <w:t xml:space="preserve">• </w:t>
      </w:r>
      <w:r w:rsidRPr="0000116F">
        <w:rPr>
          <w:rFonts w:ascii="Helvetica-NormalTr" w:hAnsi="Helvetica-NormalTr" w:cs="Helvetica-NormalTr"/>
          <w:color w:val="000000"/>
        </w:rPr>
        <w:t xml:space="preserve">Keşke </w:t>
      </w:r>
      <w:proofErr w:type="spellStart"/>
      <w:r w:rsidRPr="0000116F">
        <w:rPr>
          <w:rFonts w:ascii="Helvetica-NormalTr" w:hAnsi="Helvetica-NormalTr" w:cs="Helvetica-NormalTr"/>
          <w:color w:val="000000"/>
        </w:rPr>
        <w:t>abim</w:t>
      </w:r>
      <w:proofErr w:type="spellEnd"/>
      <w:r w:rsidRPr="0000116F">
        <w:rPr>
          <w:rFonts w:ascii="Helvetica-NormalTr" w:hAnsi="Helvetica-NormalTr" w:cs="Helvetica-NormalTr"/>
          <w:color w:val="000000"/>
        </w:rPr>
        <w:t xml:space="preserve"> de üniversite sınavını kazansa.</w:t>
      </w:r>
      <w:r w:rsidR="006D5BC8" w:rsidRPr="0000116F">
        <w:rPr>
          <w:rFonts w:ascii="Helvetica-NormalTr" w:hAnsi="Helvetica-NormalTr" w:cs="Helvetica-NormalTr"/>
          <w:color w:val="000000"/>
        </w:rPr>
        <w:tab/>
      </w:r>
      <w:r w:rsidR="006D5BC8" w:rsidRPr="0000116F">
        <w:t xml:space="preserve">           ------------------------       -----------------------</w:t>
      </w:r>
    </w:p>
    <w:p w:rsidR="00C86A98" w:rsidRPr="0000116F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 w:rsidRPr="0000116F">
        <w:rPr>
          <w:rFonts w:ascii="HelveticaTr-Bold" w:hAnsi="HelveticaTr-Bold" w:cs="HelveticaTr-Bold"/>
          <w:b/>
          <w:bCs/>
          <w:color w:val="FF4D00"/>
        </w:rPr>
        <w:t xml:space="preserve">• </w:t>
      </w:r>
      <w:r w:rsidRPr="0000116F">
        <w:rPr>
          <w:rFonts w:ascii="Helvetica-NormalTr" w:hAnsi="Helvetica-NormalTr" w:cs="Helvetica-NormalTr"/>
          <w:color w:val="000000"/>
        </w:rPr>
        <w:t>Sinemaya ve tiyatroya bilet aldık.</w:t>
      </w:r>
      <w:r w:rsidR="006D5BC8" w:rsidRPr="0000116F">
        <w:rPr>
          <w:rFonts w:ascii="Helvetica-NormalTr" w:hAnsi="Helvetica-NormalTr" w:cs="Helvetica-NormalTr"/>
          <w:color w:val="000000"/>
        </w:rPr>
        <w:tab/>
      </w:r>
      <w:r w:rsidR="006D5BC8" w:rsidRPr="0000116F">
        <w:rPr>
          <w:rFonts w:ascii="Helvetica-NormalTr" w:hAnsi="Helvetica-NormalTr" w:cs="Helvetica-NormalTr"/>
          <w:color w:val="000000"/>
        </w:rPr>
        <w:tab/>
      </w:r>
      <w:r w:rsidR="006D5BC8" w:rsidRPr="0000116F">
        <w:rPr>
          <w:rFonts w:ascii="Helvetica-NormalTr" w:hAnsi="Helvetica-NormalTr" w:cs="Helvetica-NormalTr"/>
          <w:color w:val="000000"/>
        </w:rPr>
        <w:tab/>
        <w:t xml:space="preserve">         </w:t>
      </w:r>
      <w:r w:rsidR="006D5BC8" w:rsidRPr="0000116F">
        <w:t>------------------------       ----------------------</w:t>
      </w:r>
    </w:p>
    <w:p w:rsidR="00C86A98" w:rsidRPr="0000116F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 w:rsidRPr="0000116F">
        <w:rPr>
          <w:rFonts w:ascii="HelveticaTr-Bold" w:hAnsi="HelveticaTr-Bold" w:cs="HelveticaTr-Bold"/>
          <w:b/>
          <w:bCs/>
          <w:color w:val="FF4D00"/>
        </w:rPr>
        <w:t xml:space="preserve">• </w:t>
      </w:r>
      <w:r w:rsidRPr="0000116F">
        <w:rPr>
          <w:rFonts w:ascii="Helvetica-NormalTr" w:hAnsi="Helvetica-NormalTr" w:cs="Helvetica-NormalTr"/>
          <w:color w:val="000000"/>
        </w:rPr>
        <w:t>On dakika içinde tekrar buraya dön.</w:t>
      </w:r>
      <w:r w:rsidR="006D5BC8" w:rsidRPr="0000116F">
        <w:rPr>
          <w:rFonts w:ascii="Helvetica-NormalTr" w:hAnsi="Helvetica-NormalTr" w:cs="Helvetica-NormalTr"/>
          <w:color w:val="000000"/>
        </w:rPr>
        <w:tab/>
      </w:r>
      <w:r w:rsidR="006D5BC8" w:rsidRPr="0000116F">
        <w:rPr>
          <w:rFonts w:ascii="Helvetica-NormalTr" w:hAnsi="Helvetica-NormalTr" w:cs="Helvetica-NormalTr"/>
          <w:color w:val="000000"/>
        </w:rPr>
        <w:tab/>
        <w:t xml:space="preserve">         </w:t>
      </w:r>
      <w:r w:rsidR="006D5BC8" w:rsidRPr="0000116F">
        <w:t>------------------------       ----------------------</w:t>
      </w:r>
    </w:p>
    <w:p w:rsidR="00C86A98" w:rsidRPr="0000116F" w:rsidRDefault="00C86A98" w:rsidP="00C86A98">
      <w:pPr>
        <w:spacing w:after="0" w:line="240" w:lineRule="auto"/>
      </w:pPr>
      <w:r w:rsidRPr="0000116F">
        <w:rPr>
          <w:rFonts w:ascii="HelveticaTr-Bold" w:hAnsi="HelveticaTr-Bold" w:cs="HelveticaTr-Bold"/>
          <w:b/>
          <w:bCs/>
          <w:color w:val="FF4D00"/>
        </w:rPr>
        <w:t xml:space="preserve">• </w:t>
      </w:r>
      <w:r w:rsidRPr="0000116F">
        <w:rPr>
          <w:rFonts w:ascii="Helvetica-NormalTr" w:hAnsi="Helvetica-NormalTr" w:cs="Helvetica-NormalTr"/>
          <w:color w:val="000000"/>
        </w:rPr>
        <w:t>Yağmur yağarsa dışarı çıkamazsın.</w:t>
      </w:r>
      <w:r w:rsidR="006D5BC8" w:rsidRPr="0000116F">
        <w:rPr>
          <w:rFonts w:ascii="Helvetica-NormalTr" w:hAnsi="Helvetica-NormalTr" w:cs="Helvetica-NormalTr"/>
          <w:color w:val="000000"/>
        </w:rPr>
        <w:tab/>
      </w:r>
      <w:r w:rsidR="006D5BC8" w:rsidRPr="0000116F">
        <w:rPr>
          <w:rFonts w:ascii="Helvetica-NormalTr" w:hAnsi="Helvetica-NormalTr" w:cs="Helvetica-NormalTr"/>
          <w:color w:val="000000"/>
        </w:rPr>
        <w:tab/>
        <w:t xml:space="preserve">         </w:t>
      </w:r>
      <w:r w:rsidR="006D5BC8" w:rsidRPr="0000116F">
        <w:t>------------------------       ----------------------</w:t>
      </w:r>
    </w:p>
    <w:p w:rsidR="006D5BC8" w:rsidRPr="0000116F" w:rsidRDefault="006D5BC8" w:rsidP="006D5BC8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  <w:color w:val="FF0000"/>
        </w:rPr>
      </w:pPr>
      <w:r w:rsidRPr="0000116F">
        <w:rPr>
          <w:rFonts w:ascii="HelveticaTr-Bold" w:hAnsi="HelveticaTr-Bold" w:cs="HelveticaTr-Bold"/>
          <w:b/>
          <w:bCs/>
          <w:color w:val="FF0000"/>
        </w:rPr>
        <w:t>8-Aşağıda yanlış yazılmış sözcükleri bulup doğru şekillerini kutuya yazın. (5P)</w:t>
      </w:r>
    </w:p>
    <w:p w:rsidR="006D5BC8" w:rsidRPr="0000116F" w:rsidRDefault="006D5BC8" w:rsidP="006D5BC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 w:rsidRPr="0000116F">
        <w:rPr>
          <w:rFonts w:ascii="HelveticaTr-Bold" w:hAnsi="HelveticaTr-Bold" w:cs="HelveticaTr-Bold"/>
          <w:b/>
          <w:bCs/>
          <w:color w:val="FF4D00"/>
        </w:rPr>
        <w:t xml:space="preserve">• </w:t>
      </w:r>
      <w:proofErr w:type="spellStart"/>
      <w:r w:rsidRPr="0000116F">
        <w:rPr>
          <w:rFonts w:ascii="Helvetica-NormalTr" w:hAnsi="Helvetica-NormalTr" w:cs="Helvetica-NormalTr"/>
          <w:color w:val="000000"/>
        </w:rPr>
        <w:t>Hiçkimse</w:t>
      </w:r>
      <w:proofErr w:type="spellEnd"/>
      <w:r w:rsidRPr="0000116F">
        <w:rPr>
          <w:rFonts w:ascii="Helvetica-NormalTr" w:hAnsi="Helvetica-NormalTr" w:cs="Helvetica-NormalTr"/>
          <w:color w:val="000000"/>
        </w:rPr>
        <w:t xml:space="preserve"> bana inanmadı.</w:t>
      </w:r>
      <w:r w:rsidRPr="0000116F">
        <w:rPr>
          <w:rFonts w:ascii="Helvetica-NormalTr" w:hAnsi="Helvetica-NormalTr" w:cs="Helvetica-NormalTr"/>
          <w:color w:val="000000"/>
        </w:rPr>
        <w:tab/>
      </w:r>
      <w:r w:rsidRPr="0000116F">
        <w:rPr>
          <w:rFonts w:ascii="Helvetica-NormalTr" w:hAnsi="Helvetica-NormalTr" w:cs="Helvetica-NormalTr"/>
          <w:color w:val="000000"/>
        </w:rPr>
        <w:tab/>
      </w:r>
      <w:r w:rsidRPr="0000116F">
        <w:rPr>
          <w:rFonts w:ascii="Helvetica-NormalTr" w:hAnsi="Helvetica-NormalTr" w:cs="Helvetica-NormalTr"/>
          <w:color w:val="000000"/>
        </w:rPr>
        <w:tab/>
      </w:r>
      <w:r w:rsidRPr="0000116F">
        <w:rPr>
          <w:rFonts w:ascii="Helvetica-NormalTr" w:hAnsi="Helvetica-NormalTr" w:cs="Helvetica-NormalTr"/>
          <w:color w:val="000000"/>
        </w:rPr>
        <w:tab/>
        <w:t xml:space="preserve">     </w:t>
      </w:r>
      <w:r w:rsidRPr="0000116F">
        <w:t>------------------------       -----------------------</w:t>
      </w:r>
    </w:p>
    <w:p w:rsidR="006D5BC8" w:rsidRPr="0000116F" w:rsidRDefault="006D5BC8" w:rsidP="006D5BC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 w:rsidRPr="0000116F">
        <w:rPr>
          <w:rFonts w:ascii="HelveticaTr-Bold" w:hAnsi="HelveticaTr-Bold" w:cs="HelveticaTr-Bold"/>
          <w:b/>
          <w:bCs/>
          <w:color w:val="FF4D00"/>
        </w:rPr>
        <w:t xml:space="preserve">• </w:t>
      </w:r>
      <w:r w:rsidRPr="0000116F">
        <w:rPr>
          <w:rFonts w:ascii="Helvetica-NormalTr" w:hAnsi="Helvetica-NormalTr" w:cs="Helvetica-NormalTr"/>
          <w:color w:val="000000"/>
        </w:rPr>
        <w:t xml:space="preserve">Bu konuyu </w:t>
      </w:r>
      <w:proofErr w:type="spellStart"/>
      <w:r w:rsidRPr="0000116F">
        <w:rPr>
          <w:rFonts w:ascii="Helvetica-NormalTr" w:hAnsi="Helvetica-NormalTr" w:cs="Helvetica-NormalTr"/>
          <w:color w:val="000000"/>
        </w:rPr>
        <w:t>herkezin</w:t>
      </w:r>
      <w:proofErr w:type="spellEnd"/>
      <w:r w:rsidRPr="0000116F">
        <w:rPr>
          <w:rFonts w:ascii="Helvetica-NormalTr" w:hAnsi="Helvetica-NormalTr" w:cs="Helvetica-NormalTr"/>
          <w:color w:val="000000"/>
        </w:rPr>
        <w:t xml:space="preserve"> anladığı dilden anlatmalısın.      </w:t>
      </w:r>
      <w:r w:rsidRPr="0000116F">
        <w:t>------------------------       -----------------------</w:t>
      </w:r>
    </w:p>
    <w:p w:rsidR="006D5BC8" w:rsidRPr="0000116F" w:rsidRDefault="006D5BC8" w:rsidP="006D5BC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 w:rsidRPr="0000116F">
        <w:rPr>
          <w:rFonts w:ascii="HelveticaTr-Bold" w:hAnsi="HelveticaTr-Bold" w:cs="HelveticaTr-Bold"/>
          <w:b/>
          <w:bCs/>
          <w:color w:val="FF4D00"/>
        </w:rPr>
        <w:t xml:space="preserve">• </w:t>
      </w:r>
      <w:r w:rsidRPr="0000116F">
        <w:rPr>
          <w:rFonts w:ascii="Helvetica-NormalTr" w:hAnsi="Helvetica-NormalTr" w:cs="Helvetica-NormalTr"/>
          <w:color w:val="000000"/>
        </w:rPr>
        <w:t xml:space="preserve">Sınavda toplam </w:t>
      </w:r>
      <w:proofErr w:type="spellStart"/>
      <w:r w:rsidRPr="0000116F">
        <w:rPr>
          <w:rFonts w:ascii="Helvetica-NormalTr" w:hAnsi="Helvetica-NormalTr" w:cs="Helvetica-NormalTr"/>
          <w:color w:val="000000"/>
        </w:rPr>
        <w:t>seksenbeş</w:t>
      </w:r>
      <w:proofErr w:type="spellEnd"/>
      <w:r w:rsidRPr="0000116F">
        <w:rPr>
          <w:rFonts w:ascii="Helvetica-NormalTr" w:hAnsi="Helvetica-NormalTr" w:cs="Helvetica-NormalTr"/>
          <w:color w:val="000000"/>
        </w:rPr>
        <w:t xml:space="preserve"> soru vardı.</w:t>
      </w:r>
      <w:r w:rsidRPr="0000116F">
        <w:rPr>
          <w:rFonts w:ascii="Helvetica-NormalTr" w:hAnsi="Helvetica-NormalTr" w:cs="Helvetica-NormalTr"/>
          <w:color w:val="000000"/>
        </w:rPr>
        <w:tab/>
      </w:r>
      <w:r w:rsidRPr="0000116F">
        <w:rPr>
          <w:rFonts w:ascii="Helvetica-NormalTr" w:hAnsi="Helvetica-NormalTr" w:cs="Helvetica-NormalTr"/>
          <w:color w:val="000000"/>
        </w:rPr>
        <w:tab/>
        <w:t xml:space="preserve">    </w:t>
      </w:r>
      <w:r w:rsidRPr="0000116F">
        <w:t xml:space="preserve"> ------------------------       -----------------------</w:t>
      </w:r>
    </w:p>
    <w:p w:rsidR="006D5BC8" w:rsidRPr="0000116F" w:rsidRDefault="006D5BC8" w:rsidP="006D5BC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 w:rsidRPr="0000116F">
        <w:rPr>
          <w:rFonts w:ascii="HelveticaTr-Bold" w:hAnsi="HelveticaTr-Bold" w:cs="HelveticaTr-Bold"/>
          <w:b/>
          <w:bCs/>
          <w:color w:val="FF4D00"/>
        </w:rPr>
        <w:lastRenderedPageBreak/>
        <w:t xml:space="preserve">• </w:t>
      </w:r>
      <w:proofErr w:type="gramStart"/>
      <w:r w:rsidRPr="0000116F">
        <w:rPr>
          <w:rFonts w:ascii="Helvetica-NormalTr" w:hAnsi="Helvetica-NormalTr" w:cs="Helvetica-NormalTr"/>
          <w:color w:val="000000"/>
        </w:rPr>
        <w:t>Bir çok</w:t>
      </w:r>
      <w:proofErr w:type="gramEnd"/>
      <w:r w:rsidRPr="0000116F">
        <w:rPr>
          <w:rFonts w:ascii="Helvetica-NormalTr" w:hAnsi="Helvetica-NormalTr" w:cs="Helvetica-NormalTr"/>
          <w:color w:val="000000"/>
        </w:rPr>
        <w:t xml:space="preserve"> şey istemediğim hâlde ters gitti.</w:t>
      </w:r>
      <w:r w:rsidRPr="0000116F">
        <w:rPr>
          <w:rFonts w:ascii="Helvetica-NormalTr" w:hAnsi="Helvetica-NormalTr" w:cs="Helvetica-NormalTr"/>
          <w:color w:val="000000"/>
        </w:rPr>
        <w:tab/>
      </w:r>
      <w:r w:rsidRPr="0000116F">
        <w:rPr>
          <w:rFonts w:ascii="Helvetica-NormalTr" w:hAnsi="Helvetica-NormalTr" w:cs="Helvetica-NormalTr"/>
          <w:color w:val="000000"/>
        </w:rPr>
        <w:tab/>
        <w:t xml:space="preserve">    </w:t>
      </w:r>
      <w:r w:rsidRPr="0000116F">
        <w:t>------------------------       -----------------------</w:t>
      </w:r>
    </w:p>
    <w:p w:rsidR="006D5BC8" w:rsidRPr="0000116F" w:rsidRDefault="006D5BC8" w:rsidP="006D5BC8">
      <w:pPr>
        <w:spacing w:after="0" w:line="240" w:lineRule="auto"/>
      </w:pPr>
      <w:r w:rsidRPr="0000116F">
        <w:rPr>
          <w:rFonts w:ascii="HelveticaTr-Bold" w:hAnsi="HelveticaTr-Bold" w:cs="HelveticaTr-Bold"/>
          <w:b/>
          <w:bCs/>
          <w:color w:val="FF4D00"/>
        </w:rPr>
        <w:t xml:space="preserve">• </w:t>
      </w:r>
      <w:r w:rsidRPr="0000116F">
        <w:rPr>
          <w:rFonts w:ascii="Helvetica-NormalTr" w:hAnsi="Helvetica-NormalTr" w:cs="Helvetica-NormalTr"/>
          <w:color w:val="000000"/>
        </w:rPr>
        <w:t xml:space="preserve">Bana yalan söylediğini </w:t>
      </w:r>
      <w:proofErr w:type="spellStart"/>
      <w:r w:rsidRPr="0000116F">
        <w:rPr>
          <w:rFonts w:ascii="Helvetica-NormalTr" w:hAnsi="Helvetica-NormalTr" w:cs="Helvetica-NormalTr"/>
          <w:color w:val="000000"/>
        </w:rPr>
        <w:t>farkettin</w:t>
      </w:r>
      <w:proofErr w:type="spellEnd"/>
      <w:r w:rsidRPr="0000116F">
        <w:rPr>
          <w:rFonts w:ascii="Helvetica-NormalTr" w:hAnsi="Helvetica-NormalTr" w:cs="Helvetica-NormalTr"/>
          <w:color w:val="000000"/>
        </w:rPr>
        <w:t xml:space="preserve"> mi?</w:t>
      </w:r>
      <w:r w:rsidRPr="0000116F">
        <w:rPr>
          <w:rFonts w:ascii="Helvetica-NormalTr" w:hAnsi="Helvetica-NormalTr" w:cs="Helvetica-NormalTr"/>
          <w:color w:val="000000"/>
        </w:rPr>
        <w:tab/>
      </w:r>
      <w:r w:rsidRPr="0000116F">
        <w:rPr>
          <w:rFonts w:ascii="Helvetica-NormalTr" w:hAnsi="Helvetica-NormalTr" w:cs="Helvetica-NormalTr"/>
          <w:color w:val="000000"/>
        </w:rPr>
        <w:tab/>
      </w:r>
      <w:r w:rsidRPr="0000116F">
        <w:t xml:space="preserve"> ------------------------       -----------------------</w:t>
      </w:r>
    </w:p>
    <w:p w:rsidR="006D5BC8" w:rsidRPr="0000116F" w:rsidRDefault="006D5BC8" w:rsidP="006D5BC8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  <w:color w:val="FF0000"/>
        </w:rPr>
      </w:pPr>
      <w:r w:rsidRPr="0000116F">
        <w:rPr>
          <w:rFonts w:ascii="HelveticaTr-Bold" w:hAnsi="HelveticaTr-Bold" w:cs="HelveticaTr-Bold"/>
          <w:b/>
          <w:bCs/>
          <w:color w:val="FF0000"/>
        </w:rPr>
        <w:t xml:space="preserve">9-Aşağıda numaralandırılmış cümlelerden anlamlı bir paragraf oluşturulursa sıralama </w:t>
      </w:r>
      <w:proofErr w:type="spellStart"/>
      <w:r w:rsidRPr="0000116F">
        <w:rPr>
          <w:rFonts w:ascii="HelveticaTr-Bold" w:hAnsi="HelveticaTr-Bold" w:cs="HelveticaTr-Bold"/>
          <w:b/>
          <w:bCs/>
          <w:color w:val="FF0000"/>
        </w:rPr>
        <w:t>nasılolmalıdır</w:t>
      </w:r>
      <w:proofErr w:type="spellEnd"/>
      <w:r w:rsidRPr="0000116F">
        <w:rPr>
          <w:rFonts w:ascii="HelveticaTr-Bold" w:hAnsi="HelveticaTr-Bold" w:cs="HelveticaTr-Bold"/>
          <w:b/>
          <w:bCs/>
          <w:color w:val="FF0000"/>
        </w:rPr>
        <w:t>? (5P)</w:t>
      </w:r>
    </w:p>
    <w:p w:rsidR="006D5BC8" w:rsidRPr="0000116F" w:rsidRDefault="006D5BC8" w:rsidP="006D5BC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</w:rPr>
      </w:pPr>
      <w:r w:rsidRPr="0000116F">
        <w:rPr>
          <w:rFonts w:ascii="HelveticaTr-Bold" w:hAnsi="HelveticaTr-Bold" w:cs="HelveticaTr-Bold"/>
          <w:b/>
          <w:bCs/>
        </w:rPr>
        <w:t xml:space="preserve">1 </w:t>
      </w:r>
      <w:r w:rsidRPr="0000116F">
        <w:rPr>
          <w:rFonts w:ascii="Helvetica-NormalTr" w:hAnsi="Helvetica-NormalTr" w:cs="Helvetica-NormalTr"/>
        </w:rPr>
        <w:t>İnsanların böyle düşünmesinin bir nedeni gözlemlerin bu doğrultuda olmasıydı.</w:t>
      </w:r>
    </w:p>
    <w:p w:rsidR="006D5BC8" w:rsidRPr="0000116F" w:rsidRDefault="006D5BC8" w:rsidP="006D5BC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</w:rPr>
      </w:pPr>
      <w:r w:rsidRPr="0000116F">
        <w:rPr>
          <w:rFonts w:ascii="HelveticaTr-Bold" w:hAnsi="HelveticaTr-Bold" w:cs="HelveticaTr-Bold"/>
          <w:b/>
          <w:bCs/>
        </w:rPr>
        <w:t xml:space="preserve">2 </w:t>
      </w:r>
      <w:r w:rsidRPr="0000116F">
        <w:rPr>
          <w:rFonts w:ascii="Helvetica-NormalTr" w:hAnsi="Helvetica-NormalTr" w:cs="Helvetica-NormalTr"/>
        </w:rPr>
        <w:t>Dünya ise size ayaklarınızın altında kıpırdanıp dönüyormuş gibi gelmiyor.</w:t>
      </w:r>
    </w:p>
    <w:p w:rsidR="006D5BC8" w:rsidRPr="0000116F" w:rsidRDefault="006D5BC8" w:rsidP="006D5BC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</w:rPr>
      </w:pPr>
      <w:r w:rsidRPr="0000116F">
        <w:rPr>
          <w:rFonts w:ascii="HelveticaTr-Bold" w:hAnsi="HelveticaTr-Bold" w:cs="HelveticaTr-Bold"/>
          <w:b/>
          <w:bCs/>
        </w:rPr>
        <w:t xml:space="preserve">3 </w:t>
      </w:r>
      <w:r w:rsidRPr="0000116F">
        <w:rPr>
          <w:rFonts w:ascii="Helvetica-NormalTr" w:hAnsi="Helvetica-NormalTr" w:cs="Helvetica-NormalTr"/>
        </w:rPr>
        <w:t>En eski çağlardan yakın diyebileceğimiz zamanlara kadar insanoğlu, Dünya'nın evrenin</w:t>
      </w:r>
    </w:p>
    <w:p w:rsidR="006D5BC8" w:rsidRPr="0000116F" w:rsidRDefault="006D5BC8" w:rsidP="006D5BC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</w:rPr>
      </w:pPr>
      <w:proofErr w:type="gramStart"/>
      <w:r w:rsidRPr="0000116F">
        <w:rPr>
          <w:rFonts w:ascii="Helvetica-NormalTr" w:hAnsi="Helvetica-NormalTr" w:cs="Helvetica-NormalTr"/>
        </w:rPr>
        <w:t>merkezinde</w:t>
      </w:r>
      <w:proofErr w:type="gramEnd"/>
      <w:r w:rsidRPr="0000116F">
        <w:rPr>
          <w:rFonts w:ascii="Helvetica-NormalTr" w:hAnsi="Helvetica-NormalTr" w:cs="Helvetica-NormalTr"/>
        </w:rPr>
        <w:t xml:space="preserve"> olduğunu ve her şeyin onun çevresinde döndüğünü düşünüyordu.</w:t>
      </w:r>
    </w:p>
    <w:p w:rsidR="006D5BC8" w:rsidRPr="0000116F" w:rsidRDefault="006D5BC8" w:rsidP="006D5BC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</w:rPr>
      </w:pPr>
      <w:r w:rsidRPr="0000116F">
        <w:rPr>
          <w:rFonts w:ascii="HelveticaTr-Bold" w:hAnsi="HelveticaTr-Bold" w:cs="HelveticaTr-Bold"/>
          <w:b/>
          <w:bCs/>
        </w:rPr>
        <w:t xml:space="preserve">4 </w:t>
      </w:r>
      <w:proofErr w:type="gramStart"/>
      <w:r w:rsidRPr="0000116F">
        <w:rPr>
          <w:rFonts w:ascii="Helvetica-NormalTr" w:hAnsi="Helvetica-NormalTr" w:cs="Helvetica-NormalTr"/>
        </w:rPr>
        <w:t>Eğer</w:t>
      </w:r>
      <w:proofErr w:type="gramEnd"/>
      <w:r w:rsidRPr="0000116F">
        <w:rPr>
          <w:rFonts w:ascii="Helvetica-NormalTr" w:hAnsi="Helvetica-NormalTr" w:cs="Helvetica-NormalTr"/>
        </w:rPr>
        <w:t xml:space="preserve"> her şeyin merkezinde olduğunuzu hissederseniz, böyle hisseden ilk kişi siz olmayacaksınız.</w:t>
      </w:r>
    </w:p>
    <w:p w:rsidR="006D5BC8" w:rsidRPr="0000116F" w:rsidRDefault="006D5BC8" w:rsidP="006D5BC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</w:rPr>
      </w:pPr>
      <w:r w:rsidRPr="0000116F">
        <w:rPr>
          <w:rFonts w:ascii="HelveticaTr-Bold" w:hAnsi="HelveticaTr-Bold" w:cs="HelveticaTr-Bold"/>
          <w:b/>
          <w:bCs/>
        </w:rPr>
        <w:t xml:space="preserve">5 </w:t>
      </w:r>
      <w:r w:rsidRPr="0000116F">
        <w:rPr>
          <w:rFonts w:ascii="Helvetica-NormalTr" w:hAnsi="Helvetica-NormalTr" w:cs="Helvetica-NormalTr"/>
        </w:rPr>
        <w:t>Düşünün bir kere. Güneş doğudan doğup tepemizden geçip batıda batarken Dünya, çevresinde dönüyormuş gibi görünüyor.</w:t>
      </w:r>
    </w:p>
    <w:p w:rsidR="006D5BC8" w:rsidRPr="0000116F" w:rsidRDefault="006D5BC8" w:rsidP="006D5BC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</w:rPr>
      </w:pPr>
    </w:p>
    <w:p w:rsidR="006D5BC8" w:rsidRPr="0000116F" w:rsidRDefault="006D5BC8" w:rsidP="006D5BC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</w:rPr>
      </w:pPr>
      <w:r w:rsidRPr="0000116F">
        <w:rPr>
          <w:rFonts w:ascii="Helvetica-NormalTr" w:hAnsi="Helvetica-NormalTr" w:cs="Helvetica-NormalTr"/>
        </w:rPr>
        <w:tab/>
      </w:r>
      <w:r w:rsidRPr="0000116F">
        <w:rPr>
          <w:rFonts w:ascii="Helvetica-NormalTr" w:hAnsi="Helvetica-NormalTr" w:cs="Helvetica-NormalTr"/>
        </w:rPr>
        <w:tab/>
        <w:t>---------------------------------------------------</w:t>
      </w:r>
    </w:p>
    <w:p w:rsidR="006D5BC8" w:rsidRPr="0000116F" w:rsidRDefault="006D5BC8" w:rsidP="006D5BC8">
      <w:pPr>
        <w:spacing w:after="0" w:line="240" w:lineRule="auto"/>
        <w:rPr>
          <w:b/>
          <w:color w:val="FF0000"/>
        </w:rPr>
      </w:pPr>
      <w:r w:rsidRPr="0000116F">
        <w:rPr>
          <w:b/>
          <w:color w:val="FF0000"/>
        </w:rPr>
        <w:t>10 Aşağıdaki atasözlerini verilen konularla eşleştirin. (6P)</w:t>
      </w:r>
    </w:p>
    <w:p w:rsidR="006D5BC8" w:rsidRPr="0000116F" w:rsidRDefault="006D5BC8" w:rsidP="006D5BC8">
      <w:pPr>
        <w:spacing w:after="0" w:line="240" w:lineRule="auto"/>
      </w:pPr>
      <w:r w:rsidRPr="0000116F">
        <w:t>1 Her işte bir hayır vardır.(     )</w:t>
      </w:r>
      <w:r w:rsidRPr="0000116F">
        <w:tab/>
      </w:r>
      <w:r w:rsidRPr="0000116F">
        <w:tab/>
      </w:r>
      <w:r w:rsidRPr="0000116F">
        <w:tab/>
      </w:r>
      <w:r w:rsidRPr="0000116F">
        <w:tab/>
      </w:r>
      <w:r w:rsidRPr="0000116F">
        <w:tab/>
        <w:t>A</w:t>
      </w:r>
      <w:proofErr w:type="gramStart"/>
      <w:r w:rsidRPr="0000116F">
        <w:t>)</w:t>
      </w:r>
      <w:proofErr w:type="gramEnd"/>
      <w:r w:rsidRPr="0000116F">
        <w:t xml:space="preserve"> Yalnızlık</w:t>
      </w:r>
    </w:p>
    <w:p w:rsidR="006D5BC8" w:rsidRPr="0000116F" w:rsidRDefault="006D5BC8" w:rsidP="006D5BC8">
      <w:pPr>
        <w:spacing w:after="0" w:line="240" w:lineRule="auto"/>
      </w:pPr>
      <w:r w:rsidRPr="0000116F">
        <w:t>2 Çocuğum yok ağlayacak, çorbam yok taşacak. (     )</w:t>
      </w:r>
      <w:r w:rsidRPr="0000116F">
        <w:tab/>
        <w:t xml:space="preserve"> </w:t>
      </w:r>
      <w:r w:rsidRPr="0000116F">
        <w:tab/>
        <w:t>B</w:t>
      </w:r>
      <w:proofErr w:type="gramStart"/>
      <w:r w:rsidRPr="0000116F">
        <w:t>)</w:t>
      </w:r>
      <w:proofErr w:type="gramEnd"/>
      <w:r w:rsidRPr="0000116F">
        <w:t>Güç</w:t>
      </w:r>
    </w:p>
    <w:p w:rsidR="006D5BC8" w:rsidRPr="0000116F" w:rsidRDefault="006D5BC8" w:rsidP="006D5BC8">
      <w:pPr>
        <w:spacing w:after="0" w:line="240" w:lineRule="auto"/>
      </w:pPr>
      <w:r w:rsidRPr="0000116F">
        <w:t xml:space="preserve">3 Damlaya </w:t>
      </w:r>
      <w:proofErr w:type="spellStart"/>
      <w:r w:rsidRPr="0000116F">
        <w:t>damlaya</w:t>
      </w:r>
      <w:proofErr w:type="spellEnd"/>
      <w:r w:rsidRPr="0000116F">
        <w:t xml:space="preserve"> göl olur. (     )</w:t>
      </w:r>
      <w:r w:rsidRPr="0000116F">
        <w:tab/>
      </w:r>
      <w:r w:rsidRPr="0000116F">
        <w:tab/>
      </w:r>
      <w:r w:rsidRPr="0000116F">
        <w:tab/>
      </w:r>
      <w:r w:rsidRPr="0000116F">
        <w:tab/>
        <w:t>C</w:t>
      </w:r>
      <w:proofErr w:type="gramStart"/>
      <w:r w:rsidRPr="0000116F">
        <w:t>)</w:t>
      </w:r>
      <w:proofErr w:type="gramEnd"/>
      <w:r w:rsidRPr="0000116F">
        <w:t>Nankörlük</w:t>
      </w:r>
    </w:p>
    <w:p w:rsidR="006D5BC8" w:rsidRPr="0000116F" w:rsidRDefault="006D5BC8" w:rsidP="006D5BC8">
      <w:pPr>
        <w:spacing w:after="0" w:line="240" w:lineRule="auto"/>
      </w:pPr>
      <w:r w:rsidRPr="0000116F">
        <w:t>4 Büyük balık küçük balığı yer. (     )</w:t>
      </w:r>
      <w:r w:rsidRPr="0000116F">
        <w:tab/>
      </w:r>
      <w:r w:rsidRPr="0000116F">
        <w:tab/>
      </w:r>
      <w:r w:rsidRPr="0000116F">
        <w:tab/>
      </w:r>
      <w:r w:rsidRPr="0000116F">
        <w:tab/>
        <w:t>D</w:t>
      </w:r>
      <w:proofErr w:type="gramStart"/>
      <w:r w:rsidRPr="0000116F">
        <w:t>)</w:t>
      </w:r>
      <w:proofErr w:type="gramEnd"/>
      <w:r w:rsidRPr="0000116F">
        <w:t>Zaman</w:t>
      </w:r>
    </w:p>
    <w:p w:rsidR="006D5BC8" w:rsidRPr="0000116F" w:rsidRDefault="006D5BC8" w:rsidP="006D5BC8">
      <w:pPr>
        <w:spacing w:after="0" w:line="240" w:lineRule="auto"/>
      </w:pPr>
      <w:r w:rsidRPr="0000116F">
        <w:t>5 Besledik büyüttük danayı, tanımaz oldu anayı. (     )</w:t>
      </w:r>
      <w:r w:rsidRPr="0000116F">
        <w:tab/>
      </w:r>
      <w:r w:rsidRPr="0000116F">
        <w:tab/>
        <w:t>E</w:t>
      </w:r>
      <w:proofErr w:type="gramStart"/>
      <w:r w:rsidRPr="0000116F">
        <w:t>)</w:t>
      </w:r>
      <w:proofErr w:type="gramEnd"/>
      <w:r w:rsidRPr="0000116F">
        <w:t xml:space="preserve"> İyimserlik</w:t>
      </w:r>
    </w:p>
    <w:p w:rsidR="00C86A98" w:rsidRPr="0000116F" w:rsidRDefault="006D5BC8" w:rsidP="006D5BC8">
      <w:pPr>
        <w:spacing w:after="0" w:line="240" w:lineRule="auto"/>
      </w:pPr>
      <w:r w:rsidRPr="0000116F">
        <w:t>6 Terazi tartıyla her şey vaktiyle. (     )</w:t>
      </w:r>
      <w:r w:rsidRPr="0000116F">
        <w:tab/>
      </w:r>
      <w:r w:rsidRPr="0000116F">
        <w:tab/>
      </w:r>
      <w:r w:rsidRPr="0000116F">
        <w:tab/>
      </w:r>
      <w:r w:rsidRPr="0000116F">
        <w:tab/>
        <w:t>F</w:t>
      </w:r>
      <w:proofErr w:type="gramStart"/>
      <w:r w:rsidRPr="0000116F">
        <w:t>)</w:t>
      </w:r>
      <w:proofErr w:type="gramEnd"/>
      <w:r w:rsidRPr="0000116F">
        <w:t>Tasarruf</w:t>
      </w:r>
    </w:p>
    <w:p w:rsidR="006D5BC8" w:rsidRPr="0000116F" w:rsidRDefault="006D5BC8" w:rsidP="006D5BC8">
      <w:pPr>
        <w:spacing w:after="0" w:line="240" w:lineRule="auto"/>
        <w:rPr>
          <w:b/>
          <w:color w:val="FF0000"/>
        </w:rPr>
      </w:pPr>
      <w:r w:rsidRPr="0000116F">
        <w:rPr>
          <w:b/>
          <w:color w:val="FF0000"/>
        </w:rPr>
        <w:t>11-Verilen metinde altı çizili söz grubuyla anlatılmak istenen nedir? (6P)</w:t>
      </w:r>
    </w:p>
    <w:p w:rsidR="006D5BC8" w:rsidRPr="0000116F" w:rsidRDefault="006D5BC8" w:rsidP="006D5BC8">
      <w:pPr>
        <w:spacing w:after="0" w:line="240" w:lineRule="auto"/>
      </w:pPr>
      <w:r w:rsidRPr="0000116F">
        <w:t xml:space="preserve"> “Han Duvarları,” Faruk Nafiz Çamlıbel’in şiirde memleket edebiyatı yaptığı yıllarda yazdığı</w:t>
      </w:r>
    </w:p>
    <w:p w:rsidR="006D5BC8" w:rsidRPr="0000116F" w:rsidRDefault="006D5BC8" w:rsidP="006D5BC8">
      <w:pPr>
        <w:spacing w:after="0" w:line="240" w:lineRule="auto"/>
      </w:pPr>
      <w:proofErr w:type="gramStart"/>
      <w:r w:rsidRPr="0000116F">
        <w:t>şiirlerden</w:t>
      </w:r>
      <w:proofErr w:type="gramEnd"/>
      <w:r w:rsidRPr="0000116F">
        <w:t xml:space="preserve"> derlenmiş bir kitaptır. Bu kitapta Faruk Nafiz Çamlıbel hem aruz hem de</w:t>
      </w:r>
    </w:p>
    <w:p w:rsidR="006D5BC8" w:rsidRPr="0000116F" w:rsidRDefault="006D5BC8" w:rsidP="006D5BC8">
      <w:pPr>
        <w:spacing w:after="0" w:line="240" w:lineRule="auto"/>
      </w:pPr>
      <w:proofErr w:type="gramStart"/>
      <w:r w:rsidRPr="0000116F">
        <w:t>heceyle</w:t>
      </w:r>
      <w:proofErr w:type="gramEnd"/>
      <w:r w:rsidRPr="0000116F">
        <w:t xml:space="preserve"> yazabildiğini göstermek için iki vezne ait şiirlere yer vermiştir. Kitapta memleket</w:t>
      </w:r>
    </w:p>
    <w:p w:rsidR="006D5BC8" w:rsidRPr="0000116F" w:rsidRDefault="006D5BC8" w:rsidP="006D5BC8">
      <w:pPr>
        <w:spacing w:after="0" w:line="240" w:lineRule="auto"/>
      </w:pPr>
      <w:proofErr w:type="gramStart"/>
      <w:r w:rsidRPr="0000116F">
        <w:t>edebiyatıyla</w:t>
      </w:r>
      <w:proofErr w:type="gramEnd"/>
      <w:r w:rsidRPr="0000116F">
        <w:t xml:space="preserve"> ilgisi olmayan şiirler de vardı. Fakat bu şiirleri okuyanlar onlarda da yine bir</w:t>
      </w:r>
    </w:p>
    <w:p w:rsidR="00C86A98" w:rsidRPr="0000116F" w:rsidRDefault="006D5BC8" w:rsidP="00C86A98">
      <w:pPr>
        <w:spacing w:after="0" w:line="240" w:lineRule="auto"/>
      </w:pPr>
      <w:proofErr w:type="gramStart"/>
      <w:r w:rsidRPr="0000116F">
        <w:t>memleket</w:t>
      </w:r>
      <w:proofErr w:type="gramEnd"/>
      <w:r w:rsidRPr="0000116F">
        <w:t xml:space="preserve"> şairinin özlemini, A</w:t>
      </w:r>
      <w:r w:rsidRPr="0000116F">
        <w:rPr>
          <w:u w:val="single" w:color="FF0000"/>
        </w:rPr>
        <w:t>nadolu’nun kokusunu bulurlar.</w:t>
      </w:r>
    </w:p>
    <w:p w:rsidR="006D5BC8" w:rsidRPr="0000116F" w:rsidRDefault="0054337D" w:rsidP="006D5BC8">
      <w:pPr>
        <w:spacing w:after="0" w:line="240" w:lineRule="auto"/>
        <w:rPr>
          <w:b/>
          <w:color w:val="FF0000"/>
        </w:rPr>
      </w:pPr>
      <w:r w:rsidRPr="0000116F">
        <w:rPr>
          <w:b/>
          <w:color w:val="FF0000"/>
        </w:rPr>
        <w:t>12-</w:t>
      </w:r>
      <w:r w:rsidR="006D5BC8" w:rsidRPr="0000116F">
        <w:rPr>
          <w:b/>
          <w:color w:val="FF0000"/>
        </w:rPr>
        <w:t>Aşağıdaki metinde hangi anlatım biçimi ve düşünceyi geliştirme yolu kullanılmıştır? (6P)</w:t>
      </w:r>
    </w:p>
    <w:p w:rsidR="006D5BC8" w:rsidRPr="0000116F" w:rsidRDefault="006D5BC8" w:rsidP="006D5BC8">
      <w:pPr>
        <w:spacing w:after="0" w:line="240" w:lineRule="auto"/>
      </w:pPr>
      <w:r w:rsidRPr="0000116F">
        <w:t>“Hemen yapma” alışkanlığı, gelecekte ilgili projelerinize hemen başlamanızı sağlar.</w:t>
      </w:r>
    </w:p>
    <w:p w:rsidR="006D5BC8" w:rsidRPr="0000116F" w:rsidRDefault="006D5BC8" w:rsidP="006D5BC8">
      <w:pPr>
        <w:spacing w:after="0" w:line="240" w:lineRule="auto"/>
      </w:pPr>
      <w:proofErr w:type="spellStart"/>
      <w:r w:rsidRPr="0000116F">
        <w:t>Epiktetos</w:t>
      </w:r>
      <w:proofErr w:type="spellEnd"/>
      <w:r w:rsidRPr="0000116F">
        <w:t xml:space="preserve"> şöyle diyor: “Yarın bambaşka bir insan olacağım diyorsan niye bugünden başlamıyorsun?”</w:t>
      </w:r>
    </w:p>
    <w:p w:rsidR="006D5BC8" w:rsidRPr="0000116F" w:rsidRDefault="006D5BC8" w:rsidP="006D5BC8">
      <w:pPr>
        <w:spacing w:after="0" w:line="240" w:lineRule="auto"/>
      </w:pPr>
      <w:r w:rsidRPr="0000116F">
        <w:t>Boğuştuğumuz sorunların biteceği günü beklersek, ömrümüz bir kelebeğin</w:t>
      </w:r>
    </w:p>
    <w:p w:rsidR="006D5BC8" w:rsidRPr="0000116F" w:rsidRDefault="006D5BC8" w:rsidP="006D5BC8">
      <w:pPr>
        <w:spacing w:after="0" w:line="240" w:lineRule="auto"/>
      </w:pPr>
      <w:proofErr w:type="gramStart"/>
      <w:r w:rsidRPr="0000116F">
        <w:t>ömrü</w:t>
      </w:r>
      <w:proofErr w:type="gramEnd"/>
      <w:r w:rsidRPr="0000116F">
        <w:t xml:space="preserve"> misali göz açıp kapayıncaya kadar tükenir. Değişmenin yolu, kolay zamanı</w:t>
      </w:r>
    </w:p>
    <w:p w:rsidR="006D5BC8" w:rsidRPr="0000116F" w:rsidRDefault="006D5BC8" w:rsidP="006D5BC8">
      <w:pPr>
        <w:spacing w:after="0" w:line="240" w:lineRule="auto"/>
      </w:pPr>
      <w:proofErr w:type="gramStart"/>
      <w:r w:rsidRPr="0000116F">
        <w:t>beklemek</w:t>
      </w:r>
      <w:proofErr w:type="gramEnd"/>
      <w:r w:rsidRPr="0000116F">
        <w:t xml:space="preserve"> değil; zor zamanda doğru davranmaktadır.</w:t>
      </w:r>
    </w:p>
    <w:p w:rsidR="0054337D" w:rsidRPr="0000116F" w:rsidRDefault="0054337D" w:rsidP="0054337D">
      <w:pPr>
        <w:spacing w:after="0" w:line="240" w:lineRule="auto"/>
      </w:pPr>
      <w:r w:rsidRPr="0000116F">
        <w:t xml:space="preserve">Anlatım biçimi: </w:t>
      </w:r>
      <w:r w:rsidRPr="0000116F">
        <w:tab/>
      </w:r>
      <w:r w:rsidRPr="0000116F">
        <w:tab/>
        <w:t xml:space="preserve">      --------------------------------------</w:t>
      </w:r>
    </w:p>
    <w:p w:rsidR="0054337D" w:rsidRPr="0000116F" w:rsidRDefault="0054337D" w:rsidP="0054337D">
      <w:pPr>
        <w:spacing w:after="0" w:line="240" w:lineRule="auto"/>
      </w:pPr>
      <w:r w:rsidRPr="0000116F">
        <w:t>Düşünceyi geliştirme yolu: ---------------------------------------</w:t>
      </w:r>
    </w:p>
    <w:p w:rsidR="0054337D" w:rsidRPr="0000116F" w:rsidRDefault="0054337D" w:rsidP="0054337D">
      <w:pPr>
        <w:spacing w:after="0" w:line="240" w:lineRule="auto"/>
        <w:rPr>
          <w:b/>
          <w:color w:val="FF0000"/>
        </w:rPr>
      </w:pPr>
      <w:r w:rsidRPr="0000116F">
        <w:rPr>
          <w:b/>
          <w:color w:val="FF0000"/>
        </w:rPr>
        <w:t>13-Verilen cümlelerin yazımı doğruysa (D), yanlışsa (Y) yazın. Yanlış yazılan sözcüklerin</w:t>
      </w:r>
    </w:p>
    <w:p w:rsidR="0054337D" w:rsidRPr="0000116F" w:rsidRDefault="0054337D" w:rsidP="0054337D">
      <w:pPr>
        <w:spacing w:after="0" w:line="240" w:lineRule="auto"/>
        <w:rPr>
          <w:b/>
          <w:color w:val="FF0000"/>
        </w:rPr>
      </w:pPr>
      <w:proofErr w:type="gramStart"/>
      <w:r w:rsidRPr="0000116F">
        <w:rPr>
          <w:b/>
          <w:color w:val="FF0000"/>
        </w:rPr>
        <w:t>altlarını</w:t>
      </w:r>
      <w:proofErr w:type="gramEnd"/>
      <w:r w:rsidRPr="0000116F">
        <w:rPr>
          <w:b/>
          <w:color w:val="FF0000"/>
        </w:rPr>
        <w:t xml:space="preserve"> çizerek doğrularını yazınız. (10P)</w:t>
      </w:r>
    </w:p>
    <w:p w:rsidR="0054337D" w:rsidRPr="0000116F" w:rsidRDefault="0054337D" w:rsidP="0054337D">
      <w:pPr>
        <w:spacing w:after="0" w:line="240" w:lineRule="auto"/>
      </w:pPr>
      <w:r w:rsidRPr="0000116F">
        <w:t xml:space="preserve">(    )Hiç bir şey çalışmadan olmaz. </w:t>
      </w:r>
      <w:r w:rsidRPr="0000116F">
        <w:tab/>
      </w:r>
      <w:r w:rsidRPr="0000116F">
        <w:tab/>
      </w:r>
      <w:r w:rsidRPr="0000116F">
        <w:tab/>
      </w:r>
      <w:r w:rsidRPr="0000116F">
        <w:tab/>
        <w:t>------------------------</w:t>
      </w:r>
    </w:p>
    <w:p w:rsidR="0054337D" w:rsidRPr="0000116F" w:rsidRDefault="0054337D" w:rsidP="0054337D">
      <w:pPr>
        <w:spacing w:after="0" w:line="240" w:lineRule="auto"/>
      </w:pPr>
      <w:r w:rsidRPr="0000116F">
        <w:t>(    )</w:t>
      </w:r>
      <w:proofErr w:type="spellStart"/>
      <w:r w:rsidRPr="0000116F">
        <w:t>Herşey</w:t>
      </w:r>
      <w:proofErr w:type="spellEnd"/>
      <w:r w:rsidRPr="0000116F">
        <w:t xml:space="preserve"> birkaç gün önce başladı.</w:t>
      </w:r>
      <w:r w:rsidRPr="0000116F">
        <w:tab/>
      </w:r>
      <w:r w:rsidRPr="0000116F">
        <w:tab/>
      </w:r>
      <w:r w:rsidRPr="0000116F">
        <w:tab/>
      </w:r>
      <w:r w:rsidRPr="0000116F">
        <w:tab/>
        <w:t>------------------------</w:t>
      </w:r>
    </w:p>
    <w:p w:rsidR="0054337D" w:rsidRPr="0000116F" w:rsidRDefault="0054337D" w:rsidP="0054337D">
      <w:pPr>
        <w:spacing w:after="0" w:line="240" w:lineRule="auto"/>
      </w:pPr>
      <w:r w:rsidRPr="0000116F">
        <w:t xml:space="preserve">(    )Sınava girmemize </w:t>
      </w:r>
      <w:proofErr w:type="spellStart"/>
      <w:r w:rsidRPr="0000116F">
        <w:t>onbir</w:t>
      </w:r>
      <w:proofErr w:type="spellEnd"/>
      <w:r w:rsidRPr="0000116F">
        <w:t xml:space="preserve"> gün kaldı.</w:t>
      </w:r>
      <w:r w:rsidRPr="0000116F">
        <w:tab/>
      </w:r>
      <w:r w:rsidRPr="0000116F">
        <w:tab/>
      </w:r>
      <w:r w:rsidRPr="0000116F">
        <w:tab/>
      </w:r>
      <w:r w:rsidRPr="0000116F">
        <w:tab/>
        <w:t>------------------------</w:t>
      </w:r>
    </w:p>
    <w:p w:rsidR="0054337D" w:rsidRPr="0000116F" w:rsidRDefault="0054337D" w:rsidP="0054337D">
      <w:pPr>
        <w:spacing w:after="0" w:line="240" w:lineRule="auto"/>
      </w:pPr>
      <w:r w:rsidRPr="0000116F">
        <w:t>(    )Beştaş, beş tane taşla oynanan bir oyundur.</w:t>
      </w:r>
      <w:r w:rsidRPr="0000116F">
        <w:tab/>
      </w:r>
      <w:r w:rsidRPr="0000116F">
        <w:tab/>
      </w:r>
      <w:r w:rsidRPr="0000116F">
        <w:tab/>
        <w:t xml:space="preserve"> ------------------------</w:t>
      </w:r>
    </w:p>
    <w:p w:rsidR="0054337D" w:rsidRPr="0000116F" w:rsidRDefault="0054337D" w:rsidP="0054337D">
      <w:pPr>
        <w:spacing w:after="0" w:line="240" w:lineRule="auto"/>
      </w:pPr>
      <w:r w:rsidRPr="0000116F">
        <w:t>(    )TDK’ye 5 Aralık 2005'te dilekçe yazmıştım.</w:t>
      </w:r>
      <w:r w:rsidRPr="0000116F">
        <w:tab/>
      </w:r>
      <w:r w:rsidRPr="0000116F">
        <w:tab/>
      </w:r>
      <w:r w:rsidRPr="0000116F">
        <w:tab/>
        <w:t>------------------------</w:t>
      </w:r>
    </w:p>
    <w:p w:rsidR="0054337D" w:rsidRPr="0000116F" w:rsidRDefault="0054337D" w:rsidP="0054337D">
      <w:pPr>
        <w:spacing w:after="0" w:line="240" w:lineRule="auto"/>
      </w:pPr>
      <w:r w:rsidRPr="0000116F">
        <w:t>(    )Yazarın 2.'</w:t>
      </w:r>
      <w:proofErr w:type="spellStart"/>
      <w:r w:rsidRPr="0000116F">
        <w:t>nci</w:t>
      </w:r>
      <w:proofErr w:type="spellEnd"/>
      <w:r w:rsidRPr="0000116F">
        <w:t xml:space="preserve"> kitabı çok eleştirildi.</w:t>
      </w:r>
      <w:r w:rsidRPr="0000116F">
        <w:tab/>
      </w:r>
      <w:r w:rsidRPr="0000116F">
        <w:tab/>
      </w:r>
      <w:r w:rsidRPr="0000116F">
        <w:tab/>
      </w:r>
      <w:r w:rsidRPr="0000116F">
        <w:tab/>
        <w:t>------------------------</w:t>
      </w:r>
    </w:p>
    <w:p w:rsidR="0054337D" w:rsidRPr="0000116F" w:rsidRDefault="0054337D" w:rsidP="0054337D">
      <w:pPr>
        <w:spacing w:after="0" w:line="240" w:lineRule="auto"/>
      </w:pPr>
      <w:r w:rsidRPr="0000116F">
        <w:t xml:space="preserve">(    )Bizim Cingöz Recai yine dükkânı birbirine katmış. </w:t>
      </w:r>
      <w:r w:rsidRPr="0000116F">
        <w:tab/>
      </w:r>
      <w:r w:rsidRPr="0000116F">
        <w:tab/>
        <w:t>------------------------</w:t>
      </w:r>
    </w:p>
    <w:p w:rsidR="0054337D" w:rsidRPr="0000116F" w:rsidRDefault="0054337D" w:rsidP="0054337D">
      <w:pPr>
        <w:spacing w:after="0" w:line="240" w:lineRule="auto"/>
      </w:pPr>
      <w:r w:rsidRPr="0000116F">
        <w:t>(    )Merdivenin başında “4 kat” levhasını görünce rahatladım.</w:t>
      </w:r>
      <w:r w:rsidRPr="0000116F">
        <w:tab/>
        <w:t xml:space="preserve"> ------------------------</w:t>
      </w:r>
    </w:p>
    <w:p w:rsidR="0054337D" w:rsidRPr="0000116F" w:rsidRDefault="0054337D" w:rsidP="0054337D">
      <w:pPr>
        <w:spacing w:after="0" w:line="240" w:lineRule="auto"/>
      </w:pPr>
      <w:r w:rsidRPr="0000116F">
        <w:t xml:space="preserve">(    )Dün Avukat </w:t>
      </w:r>
      <w:proofErr w:type="gramStart"/>
      <w:r w:rsidRPr="0000116F">
        <w:t>Gökay bey</w:t>
      </w:r>
      <w:proofErr w:type="gramEnd"/>
      <w:r w:rsidRPr="0000116F">
        <w:t xml:space="preserve"> davayı kazandı.</w:t>
      </w:r>
      <w:r w:rsidRPr="0000116F">
        <w:tab/>
      </w:r>
      <w:r w:rsidRPr="0000116F">
        <w:tab/>
      </w:r>
      <w:r w:rsidRPr="0000116F">
        <w:tab/>
        <w:t>------------------------</w:t>
      </w:r>
    </w:p>
    <w:p w:rsidR="00C86A98" w:rsidRPr="0000116F" w:rsidRDefault="0054337D" w:rsidP="0054337D">
      <w:pPr>
        <w:spacing w:after="0" w:line="240" w:lineRule="auto"/>
      </w:pPr>
      <w:r w:rsidRPr="0000116F">
        <w:t>(    )Bugün bize Selma teyzemler gelecek</w:t>
      </w:r>
      <w:r w:rsidRPr="0000116F">
        <w:tab/>
      </w:r>
      <w:r w:rsidRPr="0000116F">
        <w:tab/>
      </w:r>
      <w:r w:rsidRPr="0000116F">
        <w:tab/>
        <w:t>------------------------</w:t>
      </w:r>
    </w:p>
    <w:p w:rsidR="0054337D" w:rsidRPr="0000116F" w:rsidRDefault="0054337D" w:rsidP="0054337D">
      <w:pPr>
        <w:spacing w:after="0" w:line="240" w:lineRule="auto"/>
        <w:rPr>
          <w:b/>
          <w:color w:val="FF0000"/>
        </w:rPr>
      </w:pPr>
      <w:r w:rsidRPr="0000116F">
        <w:rPr>
          <w:b/>
          <w:color w:val="FF0000"/>
        </w:rPr>
        <w:t>14 Aşağıdaki cümlelerde yer alan fiilleri uygun kip ve kişilerini yazınız (5P)</w:t>
      </w:r>
    </w:p>
    <w:p w:rsidR="0054337D" w:rsidRPr="0000116F" w:rsidRDefault="0054337D" w:rsidP="0054337D">
      <w:pPr>
        <w:spacing w:after="0" w:line="240" w:lineRule="auto"/>
      </w:pPr>
      <w:r w:rsidRPr="0000116F">
        <w:t>Teyzemin bana verdiği nasihatleri hiç unutmadım.</w:t>
      </w:r>
      <w:r w:rsidRPr="0000116F">
        <w:tab/>
      </w:r>
      <w:r w:rsidRPr="0000116F">
        <w:tab/>
        <w:t>--------------------------------------</w:t>
      </w:r>
    </w:p>
    <w:p w:rsidR="0054337D" w:rsidRPr="0000116F" w:rsidRDefault="0054337D" w:rsidP="0054337D">
      <w:pPr>
        <w:spacing w:after="0" w:line="240" w:lineRule="auto"/>
      </w:pPr>
      <w:r w:rsidRPr="0000116F">
        <w:t>Bu soruyu bu gece çözecekler.</w:t>
      </w:r>
      <w:r w:rsidRPr="0000116F">
        <w:tab/>
      </w:r>
      <w:r w:rsidRPr="0000116F">
        <w:tab/>
      </w:r>
      <w:r w:rsidRPr="0000116F">
        <w:tab/>
      </w:r>
      <w:r w:rsidRPr="0000116F">
        <w:tab/>
        <w:t xml:space="preserve">              --------------------------------------</w:t>
      </w:r>
    </w:p>
    <w:p w:rsidR="0054337D" w:rsidRPr="0000116F" w:rsidRDefault="0054337D" w:rsidP="0054337D">
      <w:pPr>
        <w:spacing w:after="0" w:line="240" w:lineRule="auto"/>
      </w:pPr>
      <w:r w:rsidRPr="0000116F">
        <w:t>Hemen o kapıyı kapar.</w:t>
      </w:r>
      <w:r w:rsidRPr="0000116F">
        <w:tab/>
      </w:r>
      <w:r w:rsidRPr="0000116F">
        <w:tab/>
      </w:r>
      <w:r w:rsidRPr="0000116F">
        <w:tab/>
      </w:r>
      <w:r w:rsidRPr="0000116F">
        <w:tab/>
      </w:r>
      <w:r w:rsidRPr="0000116F">
        <w:tab/>
      </w:r>
      <w:r w:rsidRPr="0000116F">
        <w:tab/>
        <w:t>--------------------------------------</w:t>
      </w:r>
    </w:p>
    <w:p w:rsidR="0054337D" w:rsidRPr="0000116F" w:rsidRDefault="003851D2" w:rsidP="0054337D">
      <w:pPr>
        <w:spacing w:after="0" w:line="240" w:lineRule="auto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18.35pt;margin-top:41.95pt;width:114.75pt;height:24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" stroked="f">
            <v:textbox>
              <w:txbxContent>
                <w:p w:rsidR="00AC1749" w:rsidRDefault="00AC1749"/>
              </w:txbxContent>
            </v:textbox>
            <w10:wrap type="square"/>
          </v:shape>
        </w:pict>
      </w:r>
      <w:r w:rsidR="0054337D" w:rsidRPr="0000116F">
        <w:t>Ah şu sınavı bir kazansa!</w:t>
      </w:r>
      <w:r w:rsidR="0054337D" w:rsidRPr="0000116F">
        <w:tab/>
      </w:r>
      <w:r w:rsidR="0054337D" w:rsidRPr="0000116F">
        <w:tab/>
      </w:r>
      <w:bookmarkStart w:id="0" w:name="_GoBack"/>
      <w:bookmarkEnd w:id="0"/>
      <w:r w:rsidR="0054337D" w:rsidRPr="0000116F">
        <w:tab/>
      </w:r>
      <w:r w:rsidR="0054337D" w:rsidRPr="0000116F">
        <w:tab/>
      </w:r>
      <w:r w:rsidR="0054337D" w:rsidRPr="0000116F">
        <w:tab/>
        <w:t xml:space="preserve"> --------------------------------------</w:t>
      </w:r>
    </w:p>
    <w:p w:rsidR="0054337D" w:rsidRDefault="0054337D" w:rsidP="0054337D">
      <w:pPr>
        <w:spacing w:after="0" w:line="240" w:lineRule="auto"/>
      </w:pPr>
    </w:p>
    <w:p w:rsidR="0054337D" w:rsidRDefault="0054337D" w:rsidP="0054337D">
      <w:pPr>
        <w:spacing w:after="0" w:line="240" w:lineRule="auto"/>
      </w:pPr>
    </w:p>
    <w:p w:rsidR="00C86A98" w:rsidRDefault="00C86A98" w:rsidP="00C86A98">
      <w:pPr>
        <w:spacing w:after="0" w:line="240" w:lineRule="auto"/>
      </w:pPr>
    </w:p>
    <w:p w:rsidR="00C86A98" w:rsidRDefault="00C86A98" w:rsidP="0000116F">
      <w:pPr>
        <w:spacing w:after="0" w:line="200" w:lineRule="atLeast"/>
      </w:pPr>
    </w:p>
    <w:sectPr w:rsidR="00C86A98" w:rsidSect="003851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Tr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Helvetica-NormalT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6A98"/>
    <w:rsid w:val="0000116F"/>
    <w:rsid w:val="003851D2"/>
    <w:rsid w:val="0054337D"/>
    <w:rsid w:val="00566820"/>
    <w:rsid w:val="005F74A0"/>
    <w:rsid w:val="006D5BC8"/>
    <w:rsid w:val="007A4528"/>
    <w:rsid w:val="00830D3D"/>
    <w:rsid w:val="008628A0"/>
    <w:rsid w:val="00957D2D"/>
    <w:rsid w:val="009C014F"/>
    <w:rsid w:val="00AC1749"/>
    <w:rsid w:val="00BC1436"/>
    <w:rsid w:val="00C86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1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C1749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C174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5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1068</Words>
  <Characters>6091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2018-10-12T14:42:00Z</dcterms:created>
  <dcterms:modified xsi:type="dcterms:W3CDTF">2018-10-12T14:42:00Z</dcterms:modified>
  <cp:category>www.sorubak.com</cp:category>
</cp:coreProperties>
</file>