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81" w:rsidRDefault="00B81DC7">
      <w:pPr>
        <w:spacing w:line="20" w:lineRule="exact"/>
        <w:rPr>
          <w:sz w:val="24"/>
          <w:szCs w:val="24"/>
        </w:rPr>
      </w:pPr>
      <w:hyperlink r:id="rId5" w:history="1">
        <w:r w:rsidRPr="00844C6B">
          <w:rPr>
            <w:rStyle w:val="Kpr"/>
            <w:rFonts w:asciiTheme="minorHAnsi" w:hAnsiTheme="minorHAnsi" w:cs="Calibri"/>
            <w:sz w:val="28"/>
            <w:szCs w:val="28"/>
          </w:rPr>
          <w:t>https://www.sorubak.com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68580</wp:posOffset>
            </wp:positionV>
            <wp:extent cx="6915150" cy="16859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="Calibri"/>
          <w:sz w:val="28"/>
          <w:szCs w:val="28"/>
        </w:rPr>
        <w:t xml:space="preserve"> </w:t>
      </w: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pacing w:line="302" w:lineRule="exact"/>
        <w:rPr>
          <w:sz w:val="24"/>
          <w:szCs w:val="24"/>
        </w:rPr>
      </w:pPr>
    </w:p>
    <w:p w:rsidR="007C1F81" w:rsidRDefault="00B81DC7">
      <w:pPr>
        <w:ind w:left="25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………………… ORTAOKULU 2018-2019 EĞİTİM-ÖĞRETİM YILI</w:t>
      </w:r>
    </w:p>
    <w:p w:rsidR="007C1F81" w:rsidRDefault="007C1F81">
      <w:pPr>
        <w:spacing w:line="28" w:lineRule="exact"/>
        <w:rPr>
          <w:sz w:val="24"/>
          <w:szCs w:val="24"/>
        </w:rPr>
      </w:pPr>
    </w:p>
    <w:p w:rsidR="007C1F81" w:rsidRDefault="00B81DC7">
      <w:pPr>
        <w:ind w:left="252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ÖZEL İDARE ORTAOKULU 2012-2013 EĞİTİM-ÖĞRETİM YILI</w:t>
      </w:r>
    </w:p>
    <w:p w:rsidR="007C1F81" w:rsidRDefault="00B81DC7">
      <w:pPr>
        <w:spacing w:line="237" w:lineRule="auto"/>
        <w:ind w:left="3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7.SINIF MATEMATİK DERSİ I. DÖNEM I. SINAVI</w:t>
      </w:r>
    </w:p>
    <w:p w:rsidR="007C1F81" w:rsidRDefault="007C1F81">
      <w:pPr>
        <w:sectPr w:rsidR="007C1F81"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:rsidR="007C1F81" w:rsidRDefault="007C1F81">
      <w:pPr>
        <w:spacing w:line="247" w:lineRule="exact"/>
        <w:rPr>
          <w:sz w:val="24"/>
          <w:szCs w:val="24"/>
        </w:rPr>
      </w:pPr>
    </w:p>
    <w:p w:rsidR="007C1F81" w:rsidRDefault="00B81DC7">
      <w:pPr>
        <w:ind w:left="6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7"/>
          <w:szCs w:val="17"/>
        </w:rPr>
        <w:t>ADI VE SOYADI:</w:t>
      </w:r>
    </w:p>
    <w:p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1F81" w:rsidRDefault="007C1F81">
      <w:pPr>
        <w:spacing w:line="225" w:lineRule="exact"/>
        <w:rPr>
          <w:sz w:val="24"/>
          <w:szCs w:val="24"/>
        </w:rPr>
      </w:pPr>
    </w:p>
    <w:p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SINIFI: 7\</w:t>
      </w:r>
    </w:p>
    <w:p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1F81" w:rsidRDefault="007C1F81">
      <w:pPr>
        <w:spacing w:line="225" w:lineRule="exact"/>
        <w:rPr>
          <w:sz w:val="24"/>
          <w:szCs w:val="24"/>
        </w:rPr>
      </w:pPr>
    </w:p>
    <w:p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OKUL NO:</w:t>
      </w: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num="3" w:space="708" w:equalWidth="0">
            <w:col w:w="4160" w:space="720"/>
            <w:col w:w="1100" w:space="720"/>
            <w:col w:w="4220"/>
          </w:cols>
        </w:sectPr>
      </w:pPr>
    </w:p>
    <w:p w:rsidR="007C1F81" w:rsidRDefault="007C1F81">
      <w:pPr>
        <w:spacing w:line="42" w:lineRule="exact"/>
        <w:rPr>
          <w:sz w:val="24"/>
          <w:szCs w:val="24"/>
        </w:rPr>
      </w:pPr>
    </w:p>
    <w:p w:rsidR="007C1F81" w:rsidRDefault="00B81DC7">
      <w:pPr>
        <w:ind w:right="-339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SORULAR</w:t>
      </w:r>
    </w:p>
    <w:p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Pr="00B81DC7" w:rsidRDefault="00B81DC7">
      <w:pPr>
        <w:spacing w:line="388" w:lineRule="exact"/>
        <w:rPr>
          <w:color w:val="FFFFFF" w:themeColor="background1"/>
          <w:sz w:val="24"/>
          <w:szCs w:val="24"/>
        </w:rPr>
      </w:pPr>
      <w:hyperlink r:id="rId7" w:history="1">
        <w:r w:rsidRPr="00B81DC7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Pr="00B81DC7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80"/>
        <w:gridCol w:w="260"/>
        <w:gridCol w:w="300"/>
        <w:gridCol w:w="760"/>
        <w:gridCol w:w="1140"/>
        <w:gridCol w:w="620"/>
        <w:gridCol w:w="400"/>
        <w:gridCol w:w="740"/>
        <w:gridCol w:w="120"/>
        <w:gridCol w:w="700"/>
        <w:gridCol w:w="780"/>
        <w:gridCol w:w="400"/>
        <w:gridCol w:w="660"/>
        <w:gridCol w:w="420"/>
        <w:gridCol w:w="80"/>
        <w:gridCol w:w="1360"/>
        <w:gridCol w:w="120"/>
        <w:gridCol w:w="620"/>
        <w:gridCol w:w="140"/>
        <w:gridCol w:w="30"/>
      </w:tblGrid>
      <w:tr w:rsidR="007C1F81">
        <w:trPr>
          <w:trHeight w:val="288"/>
        </w:trPr>
        <w:tc>
          <w:tcPr>
            <w:tcW w:w="508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1) Aşağıda verilen işlemlerin değerlerini bulunuz.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4) Aşağıda verilen üslü işlemlerin sadece işaretlerini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belirleyiniz.(Sonucu bulmanıza gerek yoktur.)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37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(-4)+(-7)=</w:t>
            </w: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a) (-2)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. -2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=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68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l-9l-(+13)=</w:t>
            </w: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b) (-1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).(-1)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.(-100)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=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70"/>
        </w:trPr>
        <w:tc>
          <w:tcPr>
            <w:tcW w:w="1120" w:type="dxa"/>
            <w:gridSpan w:val="3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 -12-7</w:t>
            </w:r>
          </w:p>
        </w:tc>
        <w:tc>
          <w:tcPr>
            <w:tcW w:w="300" w:type="dxa"/>
            <w:vAlign w:val="bottom"/>
          </w:tcPr>
          <w:p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:</w:t>
            </w:r>
          </w:p>
        </w:tc>
        <w:tc>
          <w:tcPr>
            <w:tcW w:w="760" w:type="dxa"/>
            <w:vAlign w:val="bottom"/>
          </w:tcPr>
          <w:p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-10+29</w:t>
            </w:r>
          </w:p>
        </w:tc>
        <w:tc>
          <w:tcPr>
            <w:tcW w:w="1140" w:type="dxa"/>
            <w:vAlign w:val="bottom"/>
          </w:tcPr>
          <w:p w:rsidR="007C1F81" w:rsidRDefault="00B81DC7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c)(-99)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98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.(-98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99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)=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70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 (-4).(-3)</w:t>
            </w:r>
          </w:p>
        </w:tc>
        <w:tc>
          <w:tcPr>
            <w:tcW w:w="1900" w:type="dxa"/>
            <w:gridSpan w:val="2"/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  (+2).(-5)  =</w:t>
            </w: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90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7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2)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Bilgi: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Sayma pulları ile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bölme işlemi yapılırken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5) Aşağıdaki tabloda Ankara ilimize ait  5-9 Kasım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>
        <w:trPr>
          <w:trHeight w:val="345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toplam pul sayısı grup sayısına bölünerek her bir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tarihleri arasındaki beş günlük gece ve gündüz sıcaklık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320" w:type="dxa"/>
            <w:gridSpan w:val="6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gruptaki pul sayısı bulunur.</w:t>
            </w: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değerleri verilmiştir.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Tablo: Ankara iline ait sıcaklık değerleri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:rsidR="007C1F81" w:rsidRDefault="00B81DC7">
            <w:pPr>
              <w:spacing w:line="23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7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:rsidR="007C1F81" w:rsidRDefault="00B81DC7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:rsidR="007C1F81" w:rsidRDefault="00B81DC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:rsidR="007C1F81" w:rsidRDefault="00B81DC7">
            <w:pPr>
              <w:spacing w:line="24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:rsidR="007C1F81" w:rsidRDefault="00B81DC7">
            <w:pPr>
              <w:spacing w:line="24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:rsidR="007C1F81" w:rsidRDefault="00B81DC7">
            <w:pPr>
              <w:spacing w:line="23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26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B81DC7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5"/>
                <w:sz w:val="20"/>
                <w:szCs w:val="20"/>
              </w:rPr>
              <w:t>Günler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32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Gece(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Gündüz(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:rsidR="007C1F81" w:rsidRDefault="00B81DC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:rsidR="007C1F81" w:rsidRDefault="00B81DC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:rsidR="007C1F81" w:rsidRDefault="00B81DC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Pazartesi</w:t>
            </w: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+3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Salı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+5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C1F81" w:rsidRDefault="00B81DC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spacing w:line="208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Align w:val="bottom"/>
          </w:tcPr>
          <w:p w:rsidR="007C1F81" w:rsidRDefault="00B81DC7">
            <w:pPr>
              <w:spacing w:line="20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Align w:val="bottom"/>
          </w:tcPr>
          <w:p w:rsidR="007C1F81" w:rsidRDefault="00B81DC7">
            <w:pPr>
              <w:spacing w:line="20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Align w:val="bottom"/>
          </w:tcPr>
          <w:p w:rsidR="007C1F81" w:rsidRDefault="00B81DC7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Align w:val="bottom"/>
          </w:tcPr>
          <w:p w:rsidR="007C1F81" w:rsidRDefault="00B81DC7">
            <w:pPr>
              <w:spacing w:line="2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Çarşamba</w:t>
            </w: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Perşembe</w:t>
            </w: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Cuma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+4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Yukarıda verilen bilgiye göre sayma pulları ile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7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Buna göre, sıcaklık farkının en az olduğu gün ile en fazla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0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gösterilen işlem aşağıdakilerden hangisidir?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2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>
        <w:trPr>
          <w:trHeight w:val="348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olduğu gün sırasıyla</w:t>
            </w: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hangi seçenekte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doğru olarak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verilmiştir?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(+12):(+4)=+3</w:t>
            </w:r>
          </w:p>
        </w:tc>
        <w:tc>
          <w:tcPr>
            <w:tcW w:w="1760" w:type="dxa"/>
            <w:gridSpan w:val="2"/>
            <w:vAlign w:val="bottom"/>
          </w:tcPr>
          <w:p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B) (+12):(+3)=+4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2260" w:type="dxa"/>
            <w:gridSpan w:val="4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Çarşamba-Perşembe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Cuma –Pazartesi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(+12):(+2)=+6</w:t>
            </w:r>
          </w:p>
        </w:tc>
        <w:tc>
          <w:tcPr>
            <w:tcW w:w="1760" w:type="dxa"/>
            <w:gridSpan w:val="2"/>
            <w:vAlign w:val="bottom"/>
          </w:tcPr>
          <w:p w:rsidR="007C1F81" w:rsidRDefault="00B81DC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(+12):(+6)=+2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Perşembe –Salı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Perşembe -Pazartesi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3) 2.(-2)=-4 işlemini sayı doğrusunda gösteriniz.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6) x=-2 ve y=+3 için verilen işlemlerden hangisinin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sonucu en küçüktür?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7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C1F81" w:rsidRDefault="00B81DC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–x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9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C) x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7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5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</w:tbl>
    <w:p w:rsidR="007C1F81" w:rsidRDefault="00B81D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527050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920115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1117600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1558290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527050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1072515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1298575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1834515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327025</wp:posOffset>
            </wp:positionH>
            <wp:positionV relativeFrom="paragraph">
              <wp:posOffset>-4501515</wp:posOffset>
            </wp:positionV>
            <wp:extent cx="3084830" cy="12077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20"/>
        <w:gridCol w:w="1420"/>
        <w:gridCol w:w="1040"/>
        <w:gridCol w:w="280"/>
        <w:gridCol w:w="60"/>
        <w:gridCol w:w="40"/>
        <w:gridCol w:w="1320"/>
        <w:gridCol w:w="1340"/>
        <w:gridCol w:w="1160"/>
        <w:gridCol w:w="3060"/>
        <w:gridCol w:w="20"/>
      </w:tblGrid>
      <w:tr w:rsidR="007C1F81">
        <w:trPr>
          <w:trHeight w:val="279"/>
        </w:trPr>
        <w:tc>
          <w:tcPr>
            <w:tcW w:w="4920" w:type="dxa"/>
            <w:gridSpan w:val="8"/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lastRenderedPageBreak/>
              <w:t>7) Aşağıdakilerden hangisi rasyonel sayıdır?</w:t>
            </w:r>
          </w:p>
        </w:tc>
        <w:tc>
          <w:tcPr>
            <w:tcW w:w="1340" w:type="dxa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 xml:space="preserve">11)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-17/4</w:t>
            </w:r>
          </w:p>
        </w:tc>
        <w:tc>
          <w:tcPr>
            <w:tcW w:w="4220" w:type="dxa"/>
            <w:gridSpan w:val="2"/>
            <w:vAlign w:val="bottom"/>
          </w:tcPr>
          <w:p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kesri sayı doğrusunda hangi iki tamsayı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arasındadır?</w:t>
            </w: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1420" w:type="dxa"/>
            <w:vAlign w:val="bottom"/>
          </w:tcPr>
          <w:p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1,56143528…</w:t>
            </w:r>
          </w:p>
        </w:tc>
        <w:tc>
          <w:tcPr>
            <w:tcW w:w="1380" w:type="dxa"/>
            <w:gridSpan w:val="3"/>
            <w:vAlign w:val="bottom"/>
          </w:tcPr>
          <w:p w:rsidR="007C1F81" w:rsidRDefault="00B81DC7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8/0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88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1420" w:type="dxa"/>
            <w:vAlign w:val="bottom"/>
          </w:tcPr>
          <w:p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7,2344444…</w:t>
            </w:r>
          </w:p>
        </w:tc>
        <w:tc>
          <w:tcPr>
            <w:tcW w:w="1380" w:type="dxa"/>
            <w:gridSpan w:val="3"/>
            <w:vAlign w:val="bottom"/>
          </w:tcPr>
          <w:p w:rsidR="007C1F81" w:rsidRDefault="00B81DC7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25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A)-4 ve-3</w:t>
            </w:r>
          </w:p>
        </w:tc>
        <w:tc>
          <w:tcPr>
            <w:tcW w:w="4220" w:type="dxa"/>
            <w:gridSpan w:val="2"/>
            <w:vAlign w:val="bottom"/>
          </w:tcPr>
          <w:p w:rsidR="007C1F81" w:rsidRDefault="00B81DC7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-4 ve -5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0"/>
        </w:trPr>
        <w:tc>
          <w:tcPr>
            <w:tcW w:w="14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3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2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>
        <w:trPr>
          <w:trHeight w:val="362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vAlign w:val="bottom"/>
          </w:tcPr>
          <w:p w:rsidR="007C1F81" w:rsidRDefault="00B81DC7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5-5</w:t>
            </w:r>
          </w:p>
        </w:tc>
        <w:tc>
          <w:tcPr>
            <w:tcW w:w="1340" w:type="dxa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-3 ve -2</w:t>
            </w:r>
          </w:p>
        </w:tc>
        <w:tc>
          <w:tcPr>
            <w:tcW w:w="4220" w:type="dxa"/>
            <w:gridSpan w:val="2"/>
            <w:vAlign w:val="bottom"/>
          </w:tcPr>
          <w:p w:rsidR="007C1F81" w:rsidRDefault="00B81DC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-5 ve -6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91"/>
        </w:trPr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2180" w:type="dxa"/>
            <w:gridSpan w:val="3"/>
            <w:vAlign w:val="bottom"/>
          </w:tcPr>
          <w:p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8) Aşağıdaki işlemleri</w:t>
            </w:r>
          </w:p>
        </w:tc>
        <w:tc>
          <w:tcPr>
            <w:tcW w:w="2740" w:type="dxa"/>
            <w:gridSpan w:val="5"/>
            <w:vAlign w:val="bottom"/>
          </w:tcPr>
          <w:p w:rsidR="007C1F81" w:rsidRDefault="00B81DC7">
            <w:pPr>
              <w:spacing w:line="269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rasyonel sayılarda toplama</w:t>
            </w:r>
          </w:p>
        </w:tc>
        <w:tc>
          <w:tcPr>
            <w:tcW w:w="1340" w:type="dxa"/>
            <w:vAlign w:val="bottom"/>
          </w:tcPr>
          <w:p w:rsidR="007C1F81" w:rsidRDefault="00B81DC7">
            <w:pPr>
              <w:spacing w:line="269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12)</w:t>
            </w: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4920" w:type="dxa"/>
            <w:gridSpan w:val="8"/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özellikleri göz önünde bulundurularak</w:t>
            </w: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3560" w:type="dxa"/>
            <w:gridSpan w:val="6"/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yapılan doğru bir şekilde eşleştiriniz.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88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(-2/3)+(+2/3)=0</w:t>
            </w: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a)etkisiz</w:t>
            </w: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0+ 6/7 =6/7</w:t>
            </w: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değişme</w:t>
            </w: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Ayşe’nin doğum günü için hazırlanan pasta önce dört eş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parçaya ayrılıyor. Sonra bu parçalardan iki tanesini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1/2+(3/5+2/7)=(1/2+3/5)+2/7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birleşme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7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Ayşe ve dört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kuzeni kendi aralarında eşit olarak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5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7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paylaşıyorlar. Buna göre Ayşe doğum günü pastasının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8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3/7+2/9=+2/9+3/7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d)ters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kaçta kaçını yemiştir?</w:t>
            </w: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4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2500" w:type="dxa"/>
            <w:gridSpan w:val="2"/>
            <w:vMerge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8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7C1F81" w:rsidRDefault="00B81DC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1/5</w:t>
            </w:r>
          </w:p>
        </w:tc>
        <w:tc>
          <w:tcPr>
            <w:tcW w:w="1160" w:type="dxa"/>
            <w:vMerge w:val="restart"/>
            <w:vAlign w:val="bottom"/>
          </w:tcPr>
          <w:p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1/8</w:t>
            </w:r>
          </w:p>
        </w:tc>
        <w:tc>
          <w:tcPr>
            <w:tcW w:w="3060" w:type="dxa"/>
            <w:vMerge w:val="restart"/>
            <w:vAlign w:val="bottom"/>
          </w:tcPr>
          <w:p w:rsidR="007C1F81" w:rsidRDefault="00B81DC7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C) 1/4    D)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1/10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05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</w:tbl>
    <w:p w:rsidR="007C1F81" w:rsidRDefault="00B81DC7">
      <w:pPr>
        <w:spacing w:line="6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page">
              <wp:posOffset>536575</wp:posOffset>
            </wp:positionH>
            <wp:positionV relativeFrom="page">
              <wp:posOffset>899160</wp:posOffset>
            </wp:positionV>
            <wp:extent cx="6647815" cy="7693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69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F81" w:rsidRDefault="00B81DC7">
      <w:pPr>
        <w:numPr>
          <w:ilvl w:val="0"/>
          <w:numId w:val="1"/>
        </w:numPr>
        <w:tabs>
          <w:tab w:val="left" w:pos="380"/>
        </w:tabs>
        <w:ind w:left="380" w:hanging="262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Aşağıda verilen rasyonel sayıları küçükten büyüğe   13)  120 sayısını 9 ‘a bölen bir öğrenci, 120’nin 9’a tam</w:t>
      </w:r>
    </w:p>
    <w:p w:rsidR="007C1F81" w:rsidRDefault="007C1F81">
      <w:pPr>
        <w:spacing w:line="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600"/>
        <w:gridCol w:w="340"/>
        <w:gridCol w:w="320"/>
        <w:gridCol w:w="320"/>
        <w:gridCol w:w="60"/>
        <w:gridCol w:w="280"/>
        <w:gridCol w:w="80"/>
        <w:gridCol w:w="300"/>
        <w:gridCol w:w="140"/>
        <w:gridCol w:w="120"/>
        <w:gridCol w:w="80"/>
        <w:gridCol w:w="260"/>
        <w:gridCol w:w="320"/>
        <w:gridCol w:w="40"/>
        <w:gridCol w:w="280"/>
        <w:gridCol w:w="80"/>
        <w:gridCol w:w="340"/>
        <w:gridCol w:w="360"/>
        <w:gridCol w:w="420"/>
        <w:gridCol w:w="320"/>
        <w:gridCol w:w="80"/>
        <w:gridCol w:w="400"/>
        <w:gridCol w:w="480"/>
        <w:gridCol w:w="800"/>
        <w:gridCol w:w="720"/>
        <w:gridCol w:w="2840"/>
        <w:gridCol w:w="20"/>
      </w:tblGrid>
      <w:tr w:rsidR="007C1F81">
        <w:trPr>
          <w:trHeight w:val="279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doğru sıralayınız.</w:t>
            </w: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bölünmediğini görüyor. Buna göre yapılan bölme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a) 63/8 , 62/7 , 64/9</w:t>
            </w: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bölüm kısmında öğrencinin sürekli aynı bulduğu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sayı aşağıdakilerden hangisidir?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-1/8 , -5/6, -4/7</w:t>
            </w: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7C1F81" w:rsidRDefault="00B81DC7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</w:t>
            </w:r>
          </w:p>
        </w:tc>
        <w:tc>
          <w:tcPr>
            <w:tcW w:w="800" w:type="dxa"/>
            <w:vAlign w:val="bottom"/>
          </w:tcPr>
          <w:p w:rsidR="007C1F81" w:rsidRDefault="00B81DC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B)2</w:t>
            </w:r>
          </w:p>
        </w:tc>
        <w:tc>
          <w:tcPr>
            <w:tcW w:w="720" w:type="dxa"/>
            <w:vAlign w:val="bottom"/>
          </w:tcPr>
          <w:p w:rsidR="007C1F81" w:rsidRDefault="00B81DC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C)3</w:t>
            </w:r>
          </w:p>
        </w:tc>
        <w:tc>
          <w:tcPr>
            <w:tcW w:w="2840" w:type="dxa"/>
            <w:vAlign w:val="bottom"/>
          </w:tcPr>
          <w:p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D)4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70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10)</w:t>
            </w: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14)   Aşağıdaki işlemin sonucunu kaçtır?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gridSpan w:val="4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(-4/5)+(+3/7)</w:t>
            </w: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5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680" w:type="dxa"/>
            <w:gridSpan w:val="5"/>
            <w:vMerge w:val="restart"/>
            <w:vAlign w:val="bottom"/>
          </w:tcPr>
          <w:p w:rsidR="007C1F81" w:rsidRDefault="00B81DC7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(0,2)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-(-0,3)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Align w:val="bottom"/>
          </w:tcPr>
          <w:p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(-2,7).(0,04)</w:t>
            </w: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(+3- 29/5)</w:t>
            </w: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06"/>
        </w:trPr>
        <w:tc>
          <w:tcPr>
            <w:tcW w:w="1680" w:type="dxa"/>
            <w:gridSpan w:val="5"/>
            <w:vMerge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16"/>
        </w:trPr>
        <w:tc>
          <w:tcPr>
            <w:tcW w:w="1680" w:type="dxa"/>
            <w:gridSpan w:val="5"/>
            <w:vMerge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95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19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Şekildeki eşit kollu terazinin dengede durabilmesi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7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1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9"/>
                <w:sz w:val="20"/>
                <w:szCs w:val="20"/>
              </w:rPr>
              <w:t>için sağ kefeye aşağıdakilerden hangisi</w:t>
            </w: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6"/>
                <w:sz w:val="20"/>
                <w:szCs w:val="20"/>
              </w:rPr>
              <w:t>eklenmelidir?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70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0,027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7C1F81" w:rsidRDefault="00B81DC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7"/>
                <w:sz w:val="20"/>
                <w:szCs w:val="20"/>
              </w:rPr>
              <w:t>B) -0,027</w:t>
            </w: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5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0,189</w:t>
            </w: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-0,189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91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Asiye SÜRÜCÜ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Soru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5</w:t>
            </w:r>
          </w:p>
        </w:tc>
        <w:tc>
          <w:tcPr>
            <w:tcW w:w="140" w:type="dxa"/>
            <w:vAlign w:val="bottom"/>
          </w:tcPr>
          <w:p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320" w:type="dxa"/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35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Puan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7</w:t>
            </w:r>
          </w:p>
        </w:tc>
        <w:tc>
          <w:tcPr>
            <w:tcW w:w="140" w:type="dxa"/>
            <w:vAlign w:val="bottom"/>
          </w:tcPr>
          <w:p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:rsidR="007C1F81" w:rsidRDefault="00B81DC7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Matematik Öğretmeni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6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</w:tbl>
    <w:p w:rsidR="007C1F81" w:rsidRDefault="007C1F81">
      <w:pPr>
        <w:spacing w:line="1" w:lineRule="exact"/>
        <w:rPr>
          <w:sz w:val="20"/>
          <w:szCs w:val="20"/>
        </w:rPr>
      </w:pPr>
    </w:p>
    <w:sectPr w:rsidR="007C1F81" w:rsidSect="007C1F81">
      <w:pgSz w:w="11900" w:h="16838"/>
      <w:pgMar w:top="1428" w:right="586" w:bottom="1440" w:left="84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6FA227FC"/>
    <w:lvl w:ilvl="0" w:tplc="4EC656B6">
      <w:start w:val="9"/>
      <w:numFmt w:val="decimal"/>
      <w:lvlText w:val="%1)"/>
      <w:lvlJc w:val="left"/>
    </w:lvl>
    <w:lvl w:ilvl="1" w:tplc="18A6F524">
      <w:numFmt w:val="decimal"/>
      <w:lvlText w:val=""/>
      <w:lvlJc w:val="left"/>
    </w:lvl>
    <w:lvl w:ilvl="2" w:tplc="FCEA55AC">
      <w:numFmt w:val="decimal"/>
      <w:lvlText w:val=""/>
      <w:lvlJc w:val="left"/>
    </w:lvl>
    <w:lvl w:ilvl="3" w:tplc="192C2B1E">
      <w:numFmt w:val="decimal"/>
      <w:lvlText w:val=""/>
      <w:lvlJc w:val="left"/>
    </w:lvl>
    <w:lvl w:ilvl="4" w:tplc="93605712">
      <w:numFmt w:val="decimal"/>
      <w:lvlText w:val=""/>
      <w:lvlJc w:val="left"/>
    </w:lvl>
    <w:lvl w:ilvl="5" w:tplc="DA4AFD02">
      <w:numFmt w:val="decimal"/>
      <w:lvlText w:val=""/>
      <w:lvlJc w:val="left"/>
    </w:lvl>
    <w:lvl w:ilvl="6" w:tplc="CCC6732E">
      <w:numFmt w:val="decimal"/>
      <w:lvlText w:val=""/>
      <w:lvlJc w:val="left"/>
    </w:lvl>
    <w:lvl w:ilvl="7" w:tplc="365849FE">
      <w:numFmt w:val="decimal"/>
      <w:lvlText w:val=""/>
      <w:lvlJc w:val="left"/>
    </w:lvl>
    <w:lvl w:ilvl="8" w:tplc="101437F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C1F81"/>
    <w:rsid w:val="007C1F81"/>
    <w:rsid w:val="00B8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1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3692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2018-11-06T15:48:00Z</dcterms:created>
  <dcterms:modified xsi:type="dcterms:W3CDTF">2018-11-06T15:48:00Z</dcterms:modified>
  <cp:category>https://www.sorubak.com</cp:category>
</cp:coreProperties>
</file>