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40" w:type="dxa"/>
        <w:tblInd w:w="-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56"/>
        <w:gridCol w:w="522"/>
        <w:gridCol w:w="1631"/>
        <w:gridCol w:w="465"/>
        <w:gridCol w:w="4223"/>
        <w:gridCol w:w="577"/>
        <w:gridCol w:w="556"/>
        <w:gridCol w:w="510"/>
      </w:tblGrid>
      <w:tr w:rsidR="00C22AB5" w:rsidRPr="00C22AB5" w:rsidTr="001A498D">
        <w:trPr>
          <w:trHeight w:val="567"/>
        </w:trPr>
        <w:tc>
          <w:tcPr>
            <w:tcW w:w="944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6</w:t>
            </w: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.SINIF TEMA ZAMAN ÇİZELGESİ</w:t>
            </w:r>
            <w:r w:rsidR="00042330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 xml:space="preserve"> (EKSEN YAYINLARI)</w:t>
            </w:r>
          </w:p>
        </w:tc>
      </w:tr>
      <w:tr w:rsidR="00A1492F" w:rsidRPr="00C22AB5" w:rsidTr="001A498D">
        <w:trPr>
          <w:trHeight w:val="567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TEMA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7B3B7D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tr-TR"/>
              </w:rPr>
              <w:t>SAYFA SAYISI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KONULAR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tr-TR"/>
              </w:rPr>
              <w:t>SAAT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BAŞLANGIÇ-BİTİŞ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C22AB5" w:rsidRPr="001A498D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66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ERDEMLER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FORSA</w:t>
            </w:r>
            <w:r w:rsidR="003E60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(Hikâye)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B3B7D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C2301" w:rsidP="00FC2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Özdeyiş,a</w:t>
            </w:r>
            <w:r w:rsidR="003E60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nlamı bilinmeyen kelimeler, soruların </w:t>
            </w:r>
            <w:r w:rsidR="0061753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cevaplanması, konu, ana fikir başlık, hikâye unsurları, hikâye edici metin, olay</w:t>
            </w:r>
            <w:r w:rsidR="00BD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örgüsü,anlatıcı,bakış açıları</w:t>
            </w:r>
            <w:r w:rsidR="00A510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EYLÜL 3.HAFTA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KAYNATILMIŞ TOHUM</w:t>
            </w:r>
          </w:p>
          <w:p w:rsidR="00BD266F" w:rsidRPr="00C22AB5" w:rsidRDefault="00BD266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(Masal)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B3B7D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D266F" w:rsidP="00BD26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Soruların cevaplanması, anlamı bilinmeyen kelimeler, geçiş ve bağlantı ifadeleri, başlık bulunması</w:t>
            </w:r>
            <w:r w:rsidR="00A510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EYLÜL 4.HAFTA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CEYLANA YARDIM EDENLER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B3B7D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D266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Boşluğu doldurur, anlamı bilinmeyen kelimeler, soruların cevaplanması, konu, ana fikir, başlık, metnin dramatize edilmesi,söz sanatları(intak),fabl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 1.HAFTA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ADSIZ ÇEŞME</w:t>
            </w:r>
            <w:r w:rsidR="00AC555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(Şiir)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C5557" w:rsidP="00AC5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Kelimenin çağrıştırdıkları, soruların cevaplanması, Anlamı bilinmeyen kelimeler, söz varlığı, ana duygu,konu,başl</w:t>
            </w:r>
            <w:r w:rsidR="00A510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ık,kelimelerin Türkçe karşılığı.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 2.HAFTA</w:t>
            </w:r>
          </w:p>
        </w:tc>
      </w:tr>
      <w:tr w:rsidR="00A1492F" w:rsidRPr="00C22AB5" w:rsidTr="007B3B7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A1492F" w:rsidRPr="00C22AB5" w:rsidRDefault="00A1492F" w:rsidP="00857A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MİLLİ KÜLTÜRÜMÜZ 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1492F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NEVRUZ</w:t>
            </w:r>
            <w:r w:rsidR="00095A7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(Makale)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095A74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konu, ana fikir, afiş hazırlanması.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1492F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 3.HAFTA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1492F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TÜRKÜLER DOLUSU</w:t>
            </w:r>
          </w:p>
          <w:p w:rsidR="00095A74" w:rsidRPr="00C22AB5" w:rsidRDefault="00095A74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(Şiir)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095A74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 varlığı, ünlem, soruların cevaplanması, konu, ana duygu, başlık, türkü dinleyip </w:t>
            </w:r>
            <w:r w:rsidR="00584E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yorumlama, söz sanatları(tezat)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1492F" w:rsidRPr="00C22AB5" w:rsidRDefault="00E21654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 1.HAFTA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1492F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BOŞ BİR KÜMES BİRKAÇ DOLU KALP</w:t>
            </w:r>
          </w:p>
          <w:p w:rsidR="003E0F5B" w:rsidRDefault="003E0F5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(Hikâye)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60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3E0F5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 varlığı, soruların </w:t>
            </w:r>
            <w:r w:rsidR="005E74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cevaplanması, konu, ana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fikir, başlık.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1492F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 1.HAFTA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1492F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BAYRAK</w:t>
            </w:r>
            <w:r w:rsidR="005E74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(Şiir)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65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C013D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Soruların cevaplanması, söz </w:t>
            </w:r>
            <w:r w:rsidR="00E90DE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varlığı, konu, ana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duygu, başlık.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1492F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 4.HAFTA</w:t>
            </w:r>
          </w:p>
        </w:tc>
      </w:tr>
      <w:tr w:rsidR="00A1492F" w:rsidRPr="00C22AB5" w:rsidTr="007B3B7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C22AB5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MİLLİ</w:t>
            </w:r>
            <w:r w:rsidR="00857AB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MÜCADELE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ATATÜRK ORMAN ÇİFTLİĞİ</w:t>
            </w:r>
            <w:r w:rsidR="00A5467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(HİKÂYE)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76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54674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</w:t>
            </w:r>
            <w:r w:rsidR="007755D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arın cevaplanması, anı türünün </w:t>
            </w:r>
            <w:r w:rsidR="007441C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özelliği, anlatıcı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, bakış açısı.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 3.HAFTA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ATATÜRK GEOMETRİ</w:t>
            </w:r>
            <w:r w:rsidR="00D23B5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KİTABI YAZMIŞ</w:t>
            </w:r>
            <w:r w:rsidR="00F37C0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(MAKALE)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84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37C0E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 2.HAFTA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30 AĞUSTOS</w:t>
            </w:r>
            <w:r w:rsidR="00F37C0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(ŞİİR)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88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37C0E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başlık, konu, ana duygu, şiir, kafiye, redif, ölçü, serbest şiir(şiir bilgisi)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963C88" w:rsidP="00963C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 4 ve 5.HAFTA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857A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ANKARA TÜRK ODASI</w:t>
            </w:r>
            <w:r w:rsidR="00F37C0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(ANI)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93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37C0E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Anlamı bilinmeyen kelimeler, soruların </w:t>
            </w:r>
            <w:r w:rsidR="001A498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cevaplanması, konu, ana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fikir.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23B58" w:rsidRDefault="00E21654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MAYIS</w:t>
            </w:r>
          </w:p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1.HAFTA</w:t>
            </w:r>
          </w:p>
        </w:tc>
      </w:tr>
      <w:tr w:rsidR="00A1492F" w:rsidRPr="00C22AB5" w:rsidTr="007B3B7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C22AB5" w:rsidRPr="00C22AB5" w:rsidRDefault="00857AB0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ÇOCUK DÜNYASI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NASRETTİN HOCA</w:t>
            </w:r>
            <w:r w:rsidR="00E90DE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FIKRALARI</w:t>
            </w:r>
            <w:r w:rsidR="00E90DE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(FIKRA)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1774E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104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90DE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 </w:t>
            </w:r>
            <w:r w:rsidR="00A177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varlığı, görseli yorumlama,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mizah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23B58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</w:t>
            </w:r>
          </w:p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3.HAFTA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BEN KİMİM?</w:t>
            </w:r>
            <w:r w:rsidR="00E90DE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(FABL)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110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90DEB" w:rsidP="00E90D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kelime grupları, deyim, cümleyi anlamlı ve kurallı bir şekilde tamamlama, soruların cevaplanması,konu,ana fikir, geçiş ve bağlantı ifadeleri.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 4.HAFTA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BİLMECE</w:t>
            </w:r>
            <w:r w:rsidR="00E144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((TİYATRO)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118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1445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kurallı cümle oluşturma, soruların cevaplanması, metnin türünün özellikleri, tiyatro tanımı.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OCAK 1.HAFTA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E1445B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E144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KENTLERDE YAŞAYAN ÇOCUKLAR DA OYUN OYNAMAK İSTER</w:t>
            </w:r>
            <w:r w:rsidR="00E1445B" w:rsidRPr="00E144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(ŞİİR)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721B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125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C441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Harf gruplarından kelime oluşturur, soruların </w:t>
            </w:r>
            <w:r w:rsidR="00A5467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cevaplanması, konu, ana</w:t>
            </w:r>
            <w:r w:rsidR="00A9204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duygu, şiir ve düzyazı karşılaştırması, şiirin düzyazıya çevrilmesi.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OCAK 2. ve 3.HAFTA</w:t>
            </w:r>
          </w:p>
        </w:tc>
      </w:tr>
      <w:tr w:rsidR="00A1492F" w:rsidRPr="00C22AB5" w:rsidTr="007B3B7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C22AB5" w:rsidRPr="00C22AB5" w:rsidRDefault="00857AB0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BİREY VE TOPLUM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BİRLİKTE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35D7B" w:rsidP="002A5C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13</w:t>
            </w:r>
            <w:r w:rsidR="002A5CC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0622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isim, sıfat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23B58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ŞUBAT </w:t>
            </w:r>
          </w:p>
          <w:p w:rsidR="00C22AB5" w:rsidRPr="00C22AB5" w:rsidRDefault="00D23B58" w:rsidP="00D23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GERİ KAZANIM</w:t>
            </w:r>
            <w:r w:rsidR="00A06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(MAKALE)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35D7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143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2A5CC9" w:rsidP="002A5C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Görseli yorumlama, anlamı bilinmeyen kelimeler, cümle tamamlama, soruların cevaplanması,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ŞUBAT 2.HAFTA</w:t>
            </w:r>
          </w:p>
        </w:tc>
      </w:tr>
      <w:tr w:rsidR="00A1492F" w:rsidRPr="00D23B58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ÖMÜR TÖRPÜSÜ</w:t>
            </w:r>
            <w:r w:rsidR="00A06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(HİKÂYE)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35D7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150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C061D2" w:rsidP="00C061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Tamlama, tamlanan, tamlayan, soruların cevaplanması, konu, ana fikir, başlık, anlatıcı, bakış açısı, hikâye karşılaştırması.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D23B58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D23B5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ŞUBAT 3.HAFTA</w:t>
            </w:r>
          </w:p>
        </w:tc>
      </w:tr>
      <w:tr w:rsidR="00A1492F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7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SİHİRLİ PASTA</w:t>
            </w:r>
            <w:r w:rsidR="00B801D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(HİKÂYE)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35D7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157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801DA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Geçiş ve bağlantı ifadeleri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D23B5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ŞUBAT 4.HAFTA</w:t>
            </w:r>
          </w:p>
        </w:tc>
      </w:tr>
      <w:tr w:rsidR="00A1492F" w:rsidRPr="00C22AB5" w:rsidTr="007B3B7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55530" w:rsidRDefault="00C55530"/>
    <w:p w:rsidR="00B66B51" w:rsidRDefault="00B66B51"/>
    <w:p w:rsidR="00B66B51" w:rsidRDefault="00B66B51"/>
    <w:p w:rsidR="00F4190B" w:rsidRDefault="00F4190B"/>
    <w:p w:rsidR="00F4190B" w:rsidRDefault="00F4190B"/>
    <w:tbl>
      <w:tblPr>
        <w:tblW w:w="9440" w:type="dxa"/>
        <w:tblInd w:w="-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56"/>
        <w:gridCol w:w="512"/>
        <w:gridCol w:w="1641"/>
        <w:gridCol w:w="617"/>
        <w:gridCol w:w="3982"/>
        <w:gridCol w:w="489"/>
        <w:gridCol w:w="733"/>
        <w:gridCol w:w="510"/>
      </w:tblGrid>
      <w:tr w:rsidR="00B66B51" w:rsidRPr="00C22AB5" w:rsidTr="001A498D">
        <w:trPr>
          <w:trHeight w:val="567"/>
        </w:trPr>
        <w:tc>
          <w:tcPr>
            <w:tcW w:w="944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6</w:t>
            </w: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.SINIF TEMA ZAMAN ÇİZELGESİ</w:t>
            </w:r>
            <w:r w:rsidR="00AA7D24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 xml:space="preserve"> (EKSEN YAYINLARI)</w:t>
            </w:r>
          </w:p>
        </w:tc>
      </w:tr>
      <w:tr w:rsidR="00B66B51" w:rsidRPr="00C22AB5" w:rsidTr="001A498D">
        <w:trPr>
          <w:trHeight w:val="567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TEMA</w:t>
            </w:r>
          </w:p>
        </w:tc>
        <w:tc>
          <w:tcPr>
            <w:tcW w:w="5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7251C9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bookmarkStart w:id="0" w:name="_GoBack"/>
            <w:r w:rsidRPr="007251C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SIRA</w:t>
            </w:r>
            <w:bookmarkEnd w:id="0"/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4190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SAYFA SAYISI</w:t>
            </w:r>
          </w:p>
        </w:tc>
        <w:tc>
          <w:tcPr>
            <w:tcW w:w="3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KONULAR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BAŞLANGIÇ-BİTİŞ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İLETİŞİM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GÜLER YÜZE VE GÜLMEYE DAİR</w:t>
            </w:r>
            <w:r w:rsidR="008D0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(SOHBET)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166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8D015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 grupları, geçiş ifadeleri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MART 1.HAFTA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TEKNOLOJİK BAYRAM KUTLAMALARI</w:t>
            </w:r>
            <w:r w:rsidR="008D0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(SOHBET)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175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8D015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MART 1.HAFTA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PULSUZ DİLEKÇE</w:t>
            </w:r>
            <w:r w:rsidR="008D0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(MEKTUP)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182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8D015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edat, bağlaç, mektup.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21654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MART 3.HAFTA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BİLGİLENİRKEN MEDYA</w:t>
            </w:r>
            <w:r w:rsidR="008D0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(MAKALE)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190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8D015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21654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MART 4.HAFTA</w:t>
            </w:r>
          </w:p>
        </w:tc>
      </w:tr>
      <w:tr w:rsidR="00B66B51" w:rsidRPr="00C22AB5" w:rsidTr="001A498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DOĞA VE EVREN</w:t>
            </w:r>
          </w:p>
        </w:tc>
        <w:tc>
          <w:tcPr>
            <w:tcW w:w="5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UZAKLAR</w:t>
            </w:r>
            <w:r w:rsidR="000214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(GEZİ YAZISI)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202</w:t>
            </w:r>
          </w:p>
        </w:tc>
        <w:tc>
          <w:tcPr>
            <w:tcW w:w="3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02148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geçiş ve bağlantı ifadeleriyle metin yazma, gezi yazısı.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E21654" w:rsidRDefault="00E21654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</w:pPr>
            <w:r w:rsidRPr="00E2165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>NİSAN 1.HAFTA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GEZEGENİMİZ ISINIYOR</w:t>
            </w:r>
            <w:r w:rsidR="000214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(MAKALE)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210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02148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ek çeşitleri(yapım, çekim eki),çoğul ekleri, iyelik ekleri.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21654" w:rsidP="00E216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E2165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 xml:space="preserve">NİSAN 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>2</w:t>
            </w:r>
            <w:r w:rsidRPr="00E2165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>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ORMAN</w:t>
            </w:r>
            <w:r w:rsidR="0002148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(ŞİİR)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223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02148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zamir, içindekiler ve sözlük bölümü.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21654" w:rsidP="00E216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E2165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>NİSAN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 xml:space="preserve"> 3 ve 4</w:t>
            </w:r>
            <w:r w:rsidRPr="00E2165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>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BEYAZ DİŞ</w:t>
            </w:r>
            <w:r w:rsidR="00665D7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(ROMAN)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230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665D73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23B58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</w:t>
            </w:r>
          </w:p>
          <w:p w:rsidR="00B66B51" w:rsidRPr="00C22AB5" w:rsidRDefault="00D23B5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2.HAFTA</w:t>
            </w:r>
          </w:p>
        </w:tc>
      </w:tr>
      <w:tr w:rsidR="00B66B51" w:rsidRPr="00C22AB5" w:rsidTr="001A498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BİLİM VE TEKNOLOJİ</w:t>
            </w:r>
          </w:p>
        </w:tc>
        <w:tc>
          <w:tcPr>
            <w:tcW w:w="5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UÇAKLA YOLCULUK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238</w:t>
            </w:r>
          </w:p>
        </w:tc>
        <w:tc>
          <w:tcPr>
            <w:tcW w:w="3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665D73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 yapılarına göre kelimeler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E21654" w:rsidRDefault="00E21654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E21654"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  <w:t>MAYIS 2.HAFTA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ROBOTİK İLE ENERJİ</w:t>
            </w:r>
            <w:r w:rsidR="00665D7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(ÇİZGİ ROMAN)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243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665D73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cümle oluşturma.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E21654" w:rsidRDefault="00E21654" w:rsidP="00E216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</w:pPr>
            <w:r w:rsidRPr="00E21654"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  <w:t>MAYIS</w:t>
            </w:r>
            <w:r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  <w:t xml:space="preserve"> 3 ve 4</w:t>
            </w:r>
            <w:r w:rsidRPr="00E21654"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  <w:t>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NEWTON’UN ELMASI</w:t>
            </w:r>
            <w:r w:rsidR="00E931A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(TİYATRO)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257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931A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cevaplanması, cümle oluşturma, tiyatro tanımı.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E21654" w:rsidRDefault="00E21654" w:rsidP="00E216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E21654"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  <w:t>MAYIS 5.HAFTA</w:t>
            </w:r>
          </w:p>
        </w:tc>
      </w:tr>
      <w:tr w:rsidR="00B66B51" w:rsidRPr="00C22AB5" w:rsidTr="00984D66">
        <w:trPr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BİLİMSEL</w:t>
            </w:r>
            <w:r w:rsidR="009266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ARAŞTIRMA YAPARKEN NELERE DİKKAT ETMELİYİZ?</w:t>
            </w:r>
            <w:r w:rsidR="00A5467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(MAKALE)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E35D7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264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A54674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Anlamı bilinmeyen kelimeler, soruların cevaplanması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94F89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21654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HAZİRAN 1.HAFTA</w:t>
            </w:r>
          </w:p>
        </w:tc>
      </w:tr>
      <w:tr w:rsidR="00B66B51" w:rsidRPr="00C22AB5" w:rsidTr="001A498D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734BCA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hyperlink r:id="rId4" w:history="1">
              <w:r w:rsidRPr="00E74A3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66B51" w:rsidRDefault="00B66B51"/>
    <w:p w:rsidR="00857AB0" w:rsidRDefault="00857AB0"/>
    <w:p w:rsidR="00857AB0" w:rsidRDefault="00857AB0"/>
    <w:p w:rsidR="00CA56CF" w:rsidRPr="003A2CD0" w:rsidRDefault="00A91EF3">
      <w:pPr>
        <w:rPr>
          <w:sz w:val="72"/>
          <w:szCs w:val="72"/>
        </w:rPr>
      </w:pPr>
      <w:r>
        <w:tab/>
      </w:r>
      <w:r>
        <w:tab/>
      </w:r>
      <w:r>
        <w:tab/>
      </w:r>
      <w:r w:rsidRPr="003A2CD0">
        <w:rPr>
          <w:sz w:val="72"/>
          <w:szCs w:val="72"/>
        </w:rPr>
        <w:t>FİLİZ ÇELEBİ</w:t>
      </w:r>
    </w:p>
    <w:sectPr w:rsidR="00CA56CF" w:rsidRPr="003A2CD0" w:rsidSect="00042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64754"/>
    <w:rsid w:val="00021482"/>
    <w:rsid w:val="0004207C"/>
    <w:rsid w:val="00042330"/>
    <w:rsid w:val="00095A74"/>
    <w:rsid w:val="001A498D"/>
    <w:rsid w:val="001E2890"/>
    <w:rsid w:val="002A5CC9"/>
    <w:rsid w:val="002B63EE"/>
    <w:rsid w:val="002C7481"/>
    <w:rsid w:val="003A2CD0"/>
    <w:rsid w:val="003E0F5B"/>
    <w:rsid w:val="003E6054"/>
    <w:rsid w:val="00526BA5"/>
    <w:rsid w:val="00542C78"/>
    <w:rsid w:val="00584E4D"/>
    <w:rsid w:val="005E7410"/>
    <w:rsid w:val="0061753D"/>
    <w:rsid w:val="00665D73"/>
    <w:rsid w:val="0071484C"/>
    <w:rsid w:val="007251C9"/>
    <w:rsid w:val="00734BCA"/>
    <w:rsid w:val="007441C1"/>
    <w:rsid w:val="007755D6"/>
    <w:rsid w:val="00794F89"/>
    <w:rsid w:val="007B3B7D"/>
    <w:rsid w:val="00857AB0"/>
    <w:rsid w:val="008D015B"/>
    <w:rsid w:val="00926654"/>
    <w:rsid w:val="00963C88"/>
    <w:rsid w:val="00964754"/>
    <w:rsid w:val="00984D66"/>
    <w:rsid w:val="00A06227"/>
    <w:rsid w:val="00A1492F"/>
    <w:rsid w:val="00A1774E"/>
    <w:rsid w:val="00A510EC"/>
    <w:rsid w:val="00A54674"/>
    <w:rsid w:val="00A91EF3"/>
    <w:rsid w:val="00A92042"/>
    <w:rsid w:val="00AA2AB2"/>
    <w:rsid w:val="00AA7D24"/>
    <w:rsid w:val="00AC5557"/>
    <w:rsid w:val="00B66B51"/>
    <w:rsid w:val="00B801DA"/>
    <w:rsid w:val="00BC4413"/>
    <w:rsid w:val="00BD266F"/>
    <w:rsid w:val="00C013DB"/>
    <w:rsid w:val="00C061D2"/>
    <w:rsid w:val="00C22AB5"/>
    <w:rsid w:val="00C55530"/>
    <w:rsid w:val="00CA56CF"/>
    <w:rsid w:val="00D23B58"/>
    <w:rsid w:val="00D721B3"/>
    <w:rsid w:val="00E1445B"/>
    <w:rsid w:val="00E21654"/>
    <w:rsid w:val="00E35D7B"/>
    <w:rsid w:val="00E90DEB"/>
    <w:rsid w:val="00E931A7"/>
    <w:rsid w:val="00F37C0E"/>
    <w:rsid w:val="00F4190B"/>
    <w:rsid w:val="00FC2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4B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2018-10-06T13:10:00Z</dcterms:created>
  <dcterms:modified xsi:type="dcterms:W3CDTF">2018-10-06T13:10:00Z</dcterms:modified>
  <cp:category>www.sorubak.com</cp:category>
</cp:coreProperties>
</file>