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125" w:rsidRPr="00C67125" w:rsidRDefault="00584453" w:rsidP="00C67125">
      <w:pPr>
        <w:pBdr>
          <w:bottom w:val="dotted" w:sz="4" w:space="4" w:color="DCDCDC"/>
        </w:pBdr>
        <w:shd w:val="clear" w:color="auto" w:fill="FFFFFF"/>
        <w:spacing w:before="100" w:beforeAutospacing="1" w:after="88" w:line="240" w:lineRule="auto"/>
        <w:outlineLvl w:val="2"/>
        <w:rPr>
          <w:rFonts w:ascii="Arial" w:eastAsia="Times New Roman" w:hAnsi="Arial" w:cs="Arial"/>
          <w:b/>
          <w:color w:val="FF0000"/>
          <w:sz w:val="36"/>
          <w:szCs w:val="21"/>
          <w:lang w:eastAsia="tr-TR"/>
        </w:rPr>
      </w:pPr>
      <w:r>
        <w:rPr>
          <w:rFonts w:ascii="Arial" w:eastAsia="Times New Roman" w:hAnsi="Arial" w:cs="Arial"/>
          <w:b/>
          <w:color w:val="FF0000"/>
          <w:sz w:val="36"/>
          <w:szCs w:val="21"/>
          <w:lang w:eastAsia="tr-TR"/>
        </w:rPr>
        <w:t>6. Sınıf Matematik 2. Dönem 1. Yazılı S</w:t>
      </w:r>
      <w:r w:rsidR="00C67125" w:rsidRPr="00C67125">
        <w:rPr>
          <w:rFonts w:ascii="Arial" w:eastAsia="Times New Roman" w:hAnsi="Arial" w:cs="Arial"/>
          <w:b/>
          <w:color w:val="FF0000"/>
          <w:sz w:val="36"/>
          <w:szCs w:val="21"/>
          <w:lang w:eastAsia="tr-TR"/>
        </w:rPr>
        <w:t xml:space="preserve">oruları </w:t>
      </w:r>
    </w:p>
    <w:p w:rsidR="00C67125" w:rsidRPr="00C67125" w:rsidRDefault="00C67125" w:rsidP="00C67125">
      <w:pPr>
        <w:shd w:val="clear" w:color="auto" w:fill="FFFFFF"/>
        <w:spacing w:before="100" w:beforeAutospacing="1" w:after="100" w:afterAutospacing="1" w:line="220" w:lineRule="atLeast"/>
        <w:rPr>
          <w:rFonts w:ascii="Trebuchet MS" w:eastAsia="Times New Roman" w:hAnsi="Trebuchet MS" w:cs="Times New Roman"/>
          <w:color w:val="666666"/>
          <w:sz w:val="12"/>
          <w:szCs w:val="12"/>
          <w:lang w:eastAsia="tr-TR"/>
        </w:rPr>
      </w:pPr>
      <w:r w:rsidRPr="00C67125">
        <w:rPr>
          <w:rFonts w:ascii="Trebuchet MS" w:eastAsia="Times New Roman" w:hAnsi="Trebuchet MS" w:cs="Times New Roman"/>
          <w:color w:val="666666"/>
          <w:sz w:val="12"/>
          <w:szCs w:val="12"/>
          <w:lang w:eastAsia="tr-TR"/>
        </w:rPr>
        <w:t>.</w:t>
      </w:r>
    </w:p>
    <w:p w:rsidR="00C67125" w:rsidRPr="00C67125" w:rsidRDefault="00C67125" w:rsidP="00C6712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tr-TR"/>
        </w:rPr>
      </w:pPr>
      <w:r w:rsidRPr="00C67125">
        <w:rPr>
          <w:rFonts w:ascii="Arial" w:eastAsia="Times New Roman" w:hAnsi="Arial" w:cs="Arial"/>
          <w:vanish/>
          <w:sz w:val="16"/>
          <w:szCs w:val="16"/>
          <w:lang w:eastAsia="tr-TR"/>
        </w:rPr>
        <w:t>Formun Üstü</w:t>
      </w: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278"/>
        <w:gridCol w:w="4213"/>
        <w:gridCol w:w="4671"/>
      </w:tblGrid>
      <w:tr w:rsidR="00C67125" w:rsidRPr="00C67125" w:rsidTr="00C67125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C67125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t>1.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tr-TR"/>
              </w:rPr>
              <w:drawing>
                <wp:inline distT="0" distB="0" distL="0" distR="0">
                  <wp:extent cx="3423285" cy="2486660"/>
                  <wp:effectExtent l="19050" t="0" r="5715" b="0"/>
                  <wp:docPr id="1" name="Resim 1" descr="https://www.sorubak.com/exedata/question/k155/q1556134P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sorubak.com/exedata/question/k155/q1556134P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3285" cy="2486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125" w:rsidRPr="00C67125" w:rsidTr="00C6712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C67125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278"/>
        <w:gridCol w:w="4213"/>
        <w:gridCol w:w="4671"/>
      </w:tblGrid>
      <w:tr w:rsidR="00C67125" w:rsidRPr="00C67125" w:rsidTr="00C67125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C67125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t>2.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tr-TR"/>
              </w:rPr>
              <w:drawing>
                <wp:inline distT="0" distB="0" distL="0" distR="0">
                  <wp:extent cx="3423285" cy="2313940"/>
                  <wp:effectExtent l="19050" t="0" r="5715" b="0"/>
                  <wp:docPr id="3" name="Resim 3" descr="https://www.sorubak.com/exedata/question/k155/q1556126pk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sorubak.com/exedata/question/k155/q1556126pk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3285" cy="231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125" w:rsidRPr="00C67125" w:rsidTr="00C6712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C67125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278"/>
        <w:gridCol w:w="3622"/>
        <w:gridCol w:w="5262"/>
      </w:tblGrid>
      <w:tr w:rsidR="00C67125" w:rsidRPr="00C67125" w:rsidTr="00C67125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C67125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t>3.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tr-TR"/>
              </w:rPr>
              <w:drawing>
                <wp:inline distT="0" distB="0" distL="0" distR="0">
                  <wp:extent cx="3869690" cy="2620645"/>
                  <wp:effectExtent l="19050" t="0" r="0" b="0"/>
                  <wp:docPr id="5" name="Resim 5" descr="https://www.sorubak.com/exedata/question/k155/q155611k7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sorubak.com/exedata/question/k155/q155611k7U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9690" cy="2620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125" w:rsidRPr="00C67125" w:rsidTr="00C6712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C67125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278"/>
        <w:gridCol w:w="4108"/>
        <w:gridCol w:w="4776"/>
      </w:tblGrid>
      <w:tr w:rsidR="00C67125" w:rsidRPr="00C67125" w:rsidTr="00C67125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C67125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lastRenderedPageBreak/>
              <w:t>5.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tr-TR"/>
              </w:rPr>
              <w:drawing>
                <wp:inline distT="0" distB="0" distL="0" distR="0">
                  <wp:extent cx="3507105" cy="1410335"/>
                  <wp:effectExtent l="19050" t="0" r="0" b="0"/>
                  <wp:docPr id="8" name="Resim 8" descr="https://www.sorubak.com/exedata/question/k155/q155609AKyj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sorubak.com/exedata/question/k155/q155609AKyj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7105" cy="1410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125" w:rsidRPr="00C67125" w:rsidTr="00C6712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C67125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278"/>
        <w:gridCol w:w="4213"/>
        <w:gridCol w:w="4671"/>
      </w:tblGrid>
      <w:tr w:rsidR="00C67125" w:rsidRPr="00C67125" w:rsidTr="00C67125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C67125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t>6.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tr-TR"/>
              </w:rPr>
              <w:drawing>
                <wp:inline distT="0" distB="0" distL="0" distR="0">
                  <wp:extent cx="3423285" cy="1734185"/>
                  <wp:effectExtent l="19050" t="0" r="5715" b="0"/>
                  <wp:docPr id="10" name="Resim 10" descr="https://www.sorubak.com/exedata/question/k155/q155608qKY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sorubak.com/exedata/question/k155/q155608qKY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3285" cy="173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125" w:rsidRPr="00C67125" w:rsidTr="00C6712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C67125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278"/>
        <w:gridCol w:w="4238"/>
        <w:gridCol w:w="4646"/>
      </w:tblGrid>
      <w:tr w:rsidR="00C67125" w:rsidRPr="00C67125" w:rsidTr="00C67125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C67125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t>7.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tr-TR"/>
              </w:rPr>
              <w:drawing>
                <wp:inline distT="0" distB="0" distL="0" distR="0">
                  <wp:extent cx="3401060" cy="2057400"/>
                  <wp:effectExtent l="19050" t="0" r="8890" b="0"/>
                  <wp:docPr id="12" name="Resim 12" descr="https://www.sorubak.com/exedata/question/k155/q1556076JR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sorubak.com/exedata/question/k155/q1556076JR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1060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125" w:rsidRPr="00C67125" w:rsidTr="00C6712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C67125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278"/>
        <w:gridCol w:w="4264"/>
        <w:gridCol w:w="4620"/>
      </w:tblGrid>
      <w:tr w:rsidR="00C67125" w:rsidRPr="00C67125" w:rsidTr="00C67125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C67125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t>8.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tr-TR"/>
              </w:rPr>
              <w:drawing>
                <wp:inline distT="0" distB="0" distL="0" distR="0">
                  <wp:extent cx="3390265" cy="1293495"/>
                  <wp:effectExtent l="19050" t="0" r="635" b="0"/>
                  <wp:docPr id="14" name="Resim 14" descr="https://www.sorubak.com/exedata/question/k155/q155606X0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sorubak.com/exedata/question/k155/q155606X0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265" cy="1293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125" w:rsidRPr="00C67125" w:rsidTr="00C6712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C67125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278"/>
        <w:gridCol w:w="4187"/>
        <w:gridCol w:w="4697"/>
      </w:tblGrid>
      <w:tr w:rsidR="00C67125" w:rsidRPr="00C67125" w:rsidTr="00C67125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C67125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t>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tr-TR"/>
              </w:rPr>
              <w:drawing>
                <wp:inline distT="0" distB="0" distL="0" distR="0">
                  <wp:extent cx="3445510" cy="1416050"/>
                  <wp:effectExtent l="19050" t="0" r="2540" b="0"/>
                  <wp:docPr id="16" name="Resim 16" descr="https://www.sorubak.com/exedata/question/k155/q155605z8b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www.sorubak.com/exedata/question/k155/q155605z8b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5510" cy="141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125" w:rsidRPr="00C67125" w:rsidTr="00C6712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C67125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348"/>
        <w:gridCol w:w="1707"/>
        <w:gridCol w:w="7107"/>
      </w:tblGrid>
      <w:tr w:rsidR="00C67125" w:rsidRPr="00C67125" w:rsidTr="00C67125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C67125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lastRenderedPageBreak/>
              <w:t>10.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tr-TR"/>
              </w:rPr>
              <w:drawing>
                <wp:inline distT="0" distB="0" distL="0" distR="0">
                  <wp:extent cx="3111500" cy="1104265"/>
                  <wp:effectExtent l="19050" t="0" r="0" b="0"/>
                  <wp:docPr id="18" name="Resim 18" descr="https://www.sorubak.com/exedata/question/k155/q155604Og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www.sorubak.com/exedata/question/k155/q155604Og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0" cy="1104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12"/>
                <w:lang w:eastAsia="tr-TR"/>
              </w:rPr>
            </w:pP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12"/>
                <w:lang w:eastAsia="tr-TR"/>
              </w:rPr>
              <w:t>11.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 xml:space="preserve">Aşağıdaki ifadelerden hangisinin cebirsel ifadesi  3. (x + 2)’ dir? 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A)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Bir sayının 2 katının 3 fazlası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B)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 xml:space="preserve">Bir sayının 3 katının 2 fazlası 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C)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 xml:space="preserve">Bir sayının 2 eksiğinin 3 katı 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D)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Bir sayının 2 fazlasının 3 katı</w:t>
            </w: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12"/>
                <w:lang w:eastAsia="tr-TR"/>
              </w:rPr>
              <w:t>12.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Aşağıdaki işlemlerden hangisinin sonucu (–2)  dir?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A)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 xml:space="preserve">(– 2) + (– 2)  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B)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– 3 – (– 1)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C)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 xml:space="preserve">(– 1) – (– 1) 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D)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(– 1) + 3</w:t>
            </w: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12"/>
                <w:lang w:eastAsia="tr-TR"/>
              </w:rPr>
              <w:t>13.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12"/>
                <w:lang w:eastAsia="tr-TR"/>
              </w:rPr>
              <w:t xml:space="preserve"> 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Dört kardeşin yaşları 6 , 10 , 13 ve 19  olduğuna göre; bu dört kardeşin yaş ortalaması kaçtır?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A)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12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B)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 xml:space="preserve">13  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C)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 xml:space="preserve">14  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D)</w:t>
            </w:r>
            <w:r w:rsidRPr="00C67125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15</w:t>
            </w: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C67125" w:rsidRPr="00C67125" w:rsidTr="00C6712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C67125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348"/>
        <w:gridCol w:w="4117"/>
        <w:gridCol w:w="4697"/>
      </w:tblGrid>
      <w:tr w:rsidR="00C67125" w:rsidRPr="00C67125" w:rsidTr="00C67125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C67125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t>14.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tr-TR"/>
              </w:rPr>
              <w:drawing>
                <wp:inline distT="0" distB="0" distL="0" distR="0">
                  <wp:extent cx="3445510" cy="1739900"/>
                  <wp:effectExtent l="19050" t="0" r="2540" b="0"/>
                  <wp:docPr id="23" name="Resim 23" descr="https://www.sorubak.com/exedata/question/k155/q155600CLB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www.sorubak.com/exedata/question/k155/q155600CLB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5510" cy="173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7125" w:rsidRPr="00C67125" w:rsidTr="00C6712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C67125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348"/>
        <w:gridCol w:w="4285"/>
        <w:gridCol w:w="4529"/>
      </w:tblGrid>
      <w:tr w:rsidR="00C67125" w:rsidRPr="00C67125" w:rsidTr="00C67125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C67125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lastRenderedPageBreak/>
              <w:t>15.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tr-TR"/>
              </w:rPr>
              <w:drawing>
                <wp:inline distT="0" distB="0" distL="0" distR="0">
                  <wp:extent cx="3322955" cy="1165225"/>
                  <wp:effectExtent l="19050" t="0" r="0" b="0"/>
                  <wp:docPr id="25" name="Resim 25" descr="https://www.sorubak.com/exedata/question/k155/q155599Ddg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www.sorubak.com/exedata/question/k155/q155599Ddg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2955" cy="1165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C67125" w:rsidRPr="00C67125" w:rsidTr="00C6712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C67125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441"/>
        <w:gridCol w:w="6473"/>
        <w:gridCol w:w="2248"/>
      </w:tblGrid>
      <w:tr w:rsidR="00C67125" w:rsidRPr="00C67125" w:rsidTr="00C67125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8"/>
                <w:szCs w:val="12"/>
                <w:lang w:eastAsia="tr-TR"/>
              </w:rPr>
            </w:pPr>
            <w:r w:rsidRPr="00C67125">
              <w:rPr>
                <w:rFonts w:ascii="Trebuchet MS" w:eastAsia="Times New Roman" w:hAnsi="Trebuchet MS" w:cs="Times New Roman"/>
                <w:b/>
                <w:bCs/>
                <w:color w:val="FF3300"/>
                <w:sz w:val="18"/>
                <w:szCs w:val="12"/>
                <w:lang w:eastAsia="tr-TR"/>
              </w:rPr>
              <w:t>16.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– 7 + 5 işleminin sonucu kaçtır?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A)– 2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 xml:space="preserve"> B)– 1     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C)1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ab/>
            </w: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D)2</w:t>
            </w: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</w:p>
        </w:tc>
      </w:tr>
      <w:tr w:rsidR="00C67125" w:rsidRPr="00C67125" w:rsidTr="00C6712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C67125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348"/>
        <w:gridCol w:w="2627"/>
        <w:gridCol w:w="6187"/>
      </w:tblGrid>
      <w:tr w:rsidR="00C67125" w:rsidRPr="00C67125" w:rsidTr="00C67125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  <w:r w:rsidRPr="00C67125"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  <w:t>17.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tr-TR"/>
              </w:rPr>
              <w:drawing>
                <wp:inline distT="0" distB="0" distL="0" distR="0">
                  <wp:extent cx="1455420" cy="1131570"/>
                  <wp:effectExtent l="19050" t="0" r="0" b="0"/>
                  <wp:docPr id="28" name="Resim 28" descr="https://www.sorubak.com/exedata/question/k155/q155597XNy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sorubak.com/exedata/question/k155/q155597XNy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420" cy="1131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Tablo içinde verilen tamsayılar sayı doğrusuna yerleştirildiğinde ortaya hangi sayı gelecektir?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A)</w:t>
            </w: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-2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B)</w:t>
            </w: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-1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C)</w:t>
            </w: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2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D)</w:t>
            </w: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3</w:t>
            </w: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2"/>
                <w:lang w:eastAsia="tr-TR"/>
              </w:rPr>
              <w:t>18.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2"/>
                <w:lang w:eastAsia="tr-TR"/>
              </w:rPr>
              <w:t xml:space="preserve"> </w:t>
            </w: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Sayı  doğrusu  üzerinde    9 , – 13 , 11 , - 7 sayılarından hangisi sıfıra en yakındır?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A)</w:t>
            </w: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9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B)</w:t>
            </w: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-13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C)</w:t>
            </w: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11</w:t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ab/>
            </w: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D)</w:t>
            </w:r>
            <w:r w:rsidRPr="00C67125">
              <w:rPr>
                <w:rFonts w:ascii="Times New Roman" w:eastAsia="Times New Roman" w:hAnsi="Times New Roman" w:cs="Times New Roman"/>
                <w:b/>
                <w:sz w:val="18"/>
                <w:szCs w:val="12"/>
                <w:lang w:eastAsia="tr-TR"/>
              </w:rPr>
              <w:t>-7</w:t>
            </w: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</w:tr>
      <w:tr w:rsidR="00C67125" w:rsidRPr="00C67125" w:rsidTr="00C67125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12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C67125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C67125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p w:rsidR="00C67125" w:rsidRPr="00C67125" w:rsidRDefault="00C67125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1"/>
          <w:szCs w:val="11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88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2581"/>
        <w:gridCol w:w="6110"/>
      </w:tblGrid>
      <w:tr w:rsidR="00C67125" w:rsidRPr="007B7BE1" w:rsidTr="001E3CE7">
        <w:trPr>
          <w:tblCellSpacing w:w="15" w:type="dxa"/>
        </w:trPr>
        <w:tc>
          <w:tcPr>
            <w:tcW w:w="426" w:type="dxa"/>
            <w:vMerge w:val="restart"/>
            <w:shd w:val="clear" w:color="auto" w:fill="FFFFFF"/>
            <w:hideMark/>
          </w:tcPr>
          <w:p w:rsidR="00C67125" w:rsidRPr="007B7BE1" w:rsidRDefault="00C67125" w:rsidP="00C67125">
            <w:pPr>
              <w:spacing w:after="0" w:line="240" w:lineRule="auto"/>
              <w:ind w:right="88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0"/>
                <w:szCs w:val="12"/>
                <w:lang w:eastAsia="tr-TR"/>
              </w:rPr>
            </w:pPr>
            <w:r w:rsidRPr="007B7BE1">
              <w:rPr>
                <w:rFonts w:ascii="Trebuchet MS" w:eastAsia="Times New Roman" w:hAnsi="Trebuchet MS" w:cs="Times New Roman"/>
                <w:b/>
                <w:bCs/>
                <w:color w:val="FF3300"/>
                <w:sz w:val="20"/>
                <w:szCs w:val="12"/>
                <w:lang w:eastAsia="tr-TR"/>
              </w:rPr>
              <w:t>19.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noProof/>
                <w:sz w:val="20"/>
                <w:szCs w:val="12"/>
                <w:lang w:eastAsia="tr-TR"/>
              </w:rPr>
              <w:drawing>
                <wp:inline distT="0" distB="0" distL="0" distR="0">
                  <wp:extent cx="2960370" cy="1377315"/>
                  <wp:effectExtent l="19050" t="0" r="0" b="0"/>
                  <wp:docPr id="31" name="Resim 31" descr="https://www.sorubak.com/exedata/question/k155/q155595ozh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sorubak.com/exedata/question/k155/q155595ozh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370" cy="1377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 xml:space="preserve">Aşağıdaki tabloda bazı illerin hava sıcaklık değerleri verilmiştir. </w:t>
            </w: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lastRenderedPageBreak/>
              <w:t>Buna göre, aşağıdakilerden hangisi doğrudur?</w:t>
            </w: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7B7BE1" w:rsidRDefault="007B7BE1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A)</w:t>
            </w:r>
            <w:r w:rsidR="00C67125"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En soğuk il Konya’dır.</w:t>
            </w: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7B7BE1" w:rsidRDefault="007B7BE1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B)</w:t>
            </w:r>
            <w:r w:rsidR="00C67125"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En sıcak il Ardahan’dır.</w:t>
            </w: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7B7BE1" w:rsidRDefault="007B7BE1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C)</w:t>
            </w:r>
            <w:r w:rsidR="00C67125"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En soğuk il Kars’tır.</w:t>
            </w: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7B7BE1" w:rsidRDefault="007B7BE1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D)</w:t>
            </w:r>
            <w:r w:rsidR="00C67125"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Ankara Konya’dan sıcaktır.</w:t>
            </w: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Pr="001E3CE7" w:rsidRDefault="001E3CE7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0"/>
                <w:szCs w:val="12"/>
                <w:lang w:eastAsia="tr-TR"/>
              </w:rPr>
            </w:pPr>
            <w:hyperlink r:id="rId17" w:history="1">
              <w:r w:rsidRPr="001E3CE7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1E3CE7">
              <w:rPr>
                <w:color w:val="FFFFFF" w:themeColor="background1"/>
              </w:rPr>
              <w:t xml:space="preserve"> </w:t>
            </w: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12"/>
                <w:lang w:eastAsia="tr-TR"/>
              </w:rPr>
              <w:t>20.</w:t>
            </w:r>
            <w:r w:rsidR="007B7BE1" w:rsidRPr="007B7BE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12"/>
                <w:lang w:eastAsia="tr-TR"/>
              </w:rPr>
              <w:t xml:space="preserve"> </w:t>
            </w: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Aşağıdaki ifadelerden hangisini pozitif tam sayılarla ifade edemeyiz?</w:t>
            </w: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7B7BE1" w:rsidRDefault="007B7BE1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A)</w:t>
            </w:r>
            <w:r w:rsidR="00C67125"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Atılan ok 100 m ileriye gitmiştir.</w:t>
            </w: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7B7BE1" w:rsidRDefault="007B7BE1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B)</w:t>
            </w:r>
            <w:r w:rsidR="00C67125"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Konya’da hava sıcaklığı sıfırın altında 2 °C dir.</w:t>
            </w: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7B7BE1" w:rsidRDefault="007B7BE1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C)</w:t>
            </w:r>
            <w:r w:rsidR="00C67125"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Bir bakkal 45 TL kâr etmiştir.</w:t>
            </w:r>
          </w:p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ab/>
            </w:r>
          </w:p>
          <w:p w:rsidR="00C67125" w:rsidRPr="007B7BE1" w:rsidRDefault="007B7BE1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D)</w:t>
            </w:r>
            <w:r w:rsidR="00C67125" w:rsidRPr="007B7BE1">
              <w:rPr>
                <w:rFonts w:ascii="Times New Roman" w:eastAsia="Times New Roman" w:hAnsi="Times New Roman" w:cs="Times New Roman"/>
                <w:b/>
                <w:sz w:val="20"/>
                <w:szCs w:val="12"/>
                <w:lang w:eastAsia="tr-TR"/>
              </w:rPr>
              <w:t>Ali’nin evi apartmanın 5. katındadır.</w:t>
            </w:r>
          </w:p>
        </w:tc>
      </w:tr>
      <w:tr w:rsidR="00C67125" w:rsidRPr="007B7BE1" w:rsidTr="001E3CE7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67125" w:rsidRPr="007B7BE1" w:rsidRDefault="00C67125" w:rsidP="00C6712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0"/>
                <w:szCs w:val="12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88" w:type="dxa"/>
              <w:left w:w="0" w:type="dxa"/>
              <w:bottom w:w="176" w:type="dxa"/>
              <w:right w:w="88" w:type="dxa"/>
            </w:tcMar>
            <w:hideMark/>
          </w:tcPr>
          <w:p w:rsidR="00C67125" w:rsidRPr="007B7BE1" w:rsidRDefault="00C67125" w:rsidP="00C67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</w:pPr>
          </w:p>
        </w:tc>
        <w:tc>
          <w:tcPr>
            <w:tcW w:w="5259" w:type="dxa"/>
            <w:shd w:val="clear" w:color="auto" w:fill="FFFFFF"/>
            <w:tcMar>
              <w:top w:w="88" w:type="dxa"/>
              <w:left w:w="88" w:type="dxa"/>
              <w:bottom w:w="176" w:type="dxa"/>
              <w:right w:w="88" w:type="dxa"/>
            </w:tcMar>
            <w:vAlign w:val="bottom"/>
            <w:hideMark/>
          </w:tcPr>
          <w:p w:rsidR="00C67125" w:rsidRPr="007B7BE1" w:rsidRDefault="00C67125" w:rsidP="00C67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</w:pPr>
          </w:p>
        </w:tc>
      </w:tr>
    </w:tbl>
    <w:p w:rsidR="00C67125" w:rsidRPr="007B7BE1" w:rsidRDefault="001E3CE7" w:rsidP="00C67125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b/>
          <w:vanish/>
          <w:color w:val="000000"/>
          <w:sz w:val="18"/>
          <w:szCs w:val="11"/>
          <w:lang w:eastAsia="tr-TR"/>
        </w:rPr>
      </w:pPr>
      <w:hyperlink r:id="rId18" w:history="1">
        <w:r w:rsidRPr="004814F8">
          <w:rPr>
            <w:rStyle w:val="Kpr"/>
          </w:rPr>
          <w:t>https://www.sorubak.com</w:t>
        </w:r>
      </w:hyperlink>
      <w:r>
        <w:t xml:space="preserve"> </w:t>
      </w:r>
    </w:p>
    <w:p w:rsidR="00C67125" w:rsidRPr="007B7BE1" w:rsidRDefault="00C67125" w:rsidP="00C67125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vanish/>
          <w:sz w:val="24"/>
          <w:szCs w:val="16"/>
          <w:lang w:eastAsia="tr-TR"/>
        </w:rPr>
      </w:pPr>
      <w:r w:rsidRPr="007B7BE1">
        <w:rPr>
          <w:rFonts w:ascii="Arial" w:eastAsia="Times New Roman" w:hAnsi="Arial" w:cs="Arial"/>
          <w:b/>
          <w:vanish/>
          <w:sz w:val="24"/>
          <w:szCs w:val="16"/>
          <w:lang w:eastAsia="tr-TR"/>
        </w:rPr>
        <w:t>Formun Altı</w:t>
      </w:r>
    </w:p>
    <w:p w:rsidR="00E07D25" w:rsidRPr="007B7BE1" w:rsidRDefault="00E07D25">
      <w:pPr>
        <w:rPr>
          <w:b/>
          <w:sz w:val="36"/>
        </w:rPr>
      </w:pPr>
    </w:p>
    <w:sectPr w:rsidR="00E07D25" w:rsidRPr="007B7BE1" w:rsidSect="00C67125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defaultTabStop w:val="708"/>
  <w:hyphenationZone w:val="425"/>
  <w:characterSpacingControl w:val="doNotCompress"/>
  <w:compat/>
  <w:rsids>
    <w:rsidRoot w:val="00C67125"/>
    <w:rsid w:val="001E3CE7"/>
    <w:rsid w:val="00290245"/>
    <w:rsid w:val="00584453"/>
    <w:rsid w:val="007B7BE1"/>
    <w:rsid w:val="00C67125"/>
    <w:rsid w:val="00E0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D25"/>
  </w:style>
  <w:style w:type="paragraph" w:styleId="Balk3">
    <w:name w:val="heading 3"/>
    <w:basedOn w:val="Normal"/>
    <w:link w:val="Balk3Char"/>
    <w:uiPriority w:val="9"/>
    <w:qFormat/>
    <w:rsid w:val="00C671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C6712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67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C6712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C67125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C67125"/>
    <w:rPr>
      <w:b/>
      <w:bCs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C6712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C67125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7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71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3C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8514">
          <w:marLeft w:val="0"/>
          <w:marRight w:val="0"/>
          <w:marTop w:val="0"/>
          <w:marBottom w:val="0"/>
          <w:divBdr>
            <w:top w:val="single" w:sz="4" w:space="4" w:color="FF9933"/>
            <w:left w:val="single" w:sz="4" w:space="4" w:color="FF9933"/>
            <w:bottom w:val="single" w:sz="4" w:space="4" w:color="FF9933"/>
            <w:right w:val="single" w:sz="4" w:space="4" w:color="FF9933"/>
          </w:divBdr>
        </w:div>
        <w:div w:id="1707557306">
          <w:marLeft w:val="0"/>
          <w:marRight w:val="0"/>
          <w:marTop w:val="88"/>
          <w:marBottom w:val="0"/>
          <w:divBdr>
            <w:top w:val="single" w:sz="4" w:space="4" w:color="DCDCDC"/>
            <w:left w:val="single" w:sz="4" w:space="4" w:color="DCDCDC"/>
            <w:bottom w:val="single" w:sz="4" w:space="4" w:color="DCDCDC"/>
            <w:right w:val="single" w:sz="4" w:space="4" w:color="DCDCDC"/>
          </w:divBdr>
          <w:divsChild>
            <w:div w:id="9852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8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8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1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1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2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5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4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7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5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3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8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5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3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6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2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6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3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4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4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5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2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8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246</Words>
  <Characters>1408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2019-02-12T13:46:00Z</dcterms:created>
  <dcterms:modified xsi:type="dcterms:W3CDTF">2019-02-12T13:46:00Z</dcterms:modified>
  <cp:category>https://www.sorubak.com</cp:category>
</cp:coreProperties>
</file>