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406B" w:rsidRDefault="00F53354" w:rsidP="00F53354">
      <w:pPr>
        <w:jc w:val="center"/>
        <w:rPr>
          <w:b/>
          <w:sz w:val="32"/>
          <w:szCs w:val="32"/>
        </w:rPr>
      </w:pPr>
      <w:r w:rsidRPr="00F53354">
        <w:rPr>
          <w:b/>
          <w:sz w:val="32"/>
          <w:szCs w:val="32"/>
        </w:rPr>
        <w:t>ENES</w:t>
      </w:r>
      <w:r>
        <w:rPr>
          <w:b/>
          <w:sz w:val="32"/>
          <w:szCs w:val="32"/>
        </w:rPr>
        <w:t xml:space="preserve"> </w:t>
      </w:r>
      <w:r w:rsidRPr="00F53354">
        <w:rPr>
          <w:b/>
          <w:sz w:val="32"/>
          <w:szCs w:val="32"/>
        </w:rPr>
        <w:t>1</w:t>
      </w:r>
    </w:p>
    <w:p w:rsidR="00F53354" w:rsidRDefault="00F53354" w:rsidP="00F53354">
      <w:pPr>
        <w:rPr>
          <w:b/>
          <w:sz w:val="32"/>
          <w:szCs w:val="32"/>
        </w:rPr>
        <w:sectPr w:rsidR="00F5335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082748"/>
            <wp:effectExtent l="0" t="0" r="0" b="317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0827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2)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703153"/>
            <wp:effectExtent l="0" t="0" r="0" b="190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031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3)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787295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872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4)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0732" cy="1715785"/>
            <wp:effectExtent l="0" t="0" r="0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185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5)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340169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401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6)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2222840"/>
            <wp:effectExtent l="0" t="0" r="0" b="635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22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7)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2050739"/>
            <wp:effectExtent l="0" t="0" r="0" b="6985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507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8)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2479111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479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9)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796481"/>
            <wp:effectExtent l="0" t="0" r="0" b="381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964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10)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210650"/>
            <wp:effectExtent l="0" t="0" r="0" b="889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210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11)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0732" cy="1489752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492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12)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834034"/>
            <wp:effectExtent l="0" t="0" r="0" b="4445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83403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13)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781659"/>
            <wp:effectExtent l="0" t="0" r="0" b="9525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816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14)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795601"/>
            <wp:effectExtent l="0" t="0" r="0" b="508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795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15)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1350198"/>
            <wp:effectExtent l="0" t="0" r="0" b="254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35019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16)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13070" cy="1262461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8005" cy="12644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17)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3110215" cy="3287730"/>
            <wp:effectExtent l="0" t="0" r="0" b="825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18005" cy="3295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lastRenderedPageBreak/>
        <w:t>18)</w:t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4935" cy="2091767"/>
            <wp:effectExtent l="0" t="0" r="0" b="381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0917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53354" w:rsidRDefault="00F53354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19)</w:t>
      </w:r>
      <w:r w:rsidR="00C31E9C">
        <w:rPr>
          <w:b/>
          <w:sz w:val="32"/>
          <w:szCs w:val="32"/>
        </w:rPr>
        <w:t xml:space="preserve">   </w:t>
      </w:r>
      <w:hyperlink r:id="rId23" w:history="1">
        <w:r w:rsidR="00C31E9C" w:rsidRPr="00C31E9C">
          <w:rPr>
            <w:rStyle w:val="Kpr"/>
            <w:b/>
            <w:color w:val="FFFFFF" w:themeColor="background1"/>
            <w:sz w:val="28"/>
            <w:szCs w:val="28"/>
          </w:rPr>
          <w:t>https://www.sorubak.com</w:t>
        </w:r>
      </w:hyperlink>
      <w:r w:rsidR="00C31E9C">
        <w:rPr>
          <w:b/>
          <w:sz w:val="28"/>
          <w:szCs w:val="28"/>
        </w:rPr>
        <w:t xml:space="preserve"> </w:t>
      </w:r>
    </w:p>
    <w:p w:rsidR="00F53354" w:rsidRDefault="009D530D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0732" cy="1736333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173908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D530D" w:rsidRDefault="009D530D" w:rsidP="00F53354">
      <w:pPr>
        <w:rPr>
          <w:b/>
          <w:sz w:val="32"/>
          <w:szCs w:val="32"/>
        </w:rPr>
      </w:pPr>
      <w:r>
        <w:rPr>
          <w:b/>
          <w:sz w:val="32"/>
          <w:szCs w:val="32"/>
        </w:rPr>
        <w:t>20)</w:t>
      </w:r>
      <w:r w:rsidR="00C31E9C">
        <w:rPr>
          <w:b/>
          <w:sz w:val="32"/>
          <w:szCs w:val="32"/>
        </w:rPr>
        <w:t xml:space="preserve">   </w:t>
      </w:r>
      <w:hyperlink r:id="rId25" w:history="1">
        <w:r w:rsidR="00C31E9C" w:rsidRPr="006A62B3">
          <w:rPr>
            <w:rStyle w:val="Kpr"/>
            <w:b/>
            <w:sz w:val="28"/>
            <w:szCs w:val="28"/>
          </w:rPr>
          <w:t>https://www.sorubak.com</w:t>
        </w:r>
      </w:hyperlink>
      <w:r w:rsidR="00C31E9C">
        <w:rPr>
          <w:b/>
          <w:sz w:val="28"/>
          <w:szCs w:val="28"/>
        </w:rPr>
        <w:t xml:space="preserve"> </w:t>
      </w:r>
    </w:p>
    <w:p w:rsidR="009D530D" w:rsidRPr="00F53354" w:rsidRDefault="009D530D" w:rsidP="00F53354">
      <w:pPr>
        <w:rPr>
          <w:b/>
          <w:sz w:val="32"/>
          <w:szCs w:val="32"/>
        </w:rPr>
      </w:pPr>
      <w:r>
        <w:rPr>
          <w:noProof/>
          <w:lang w:eastAsia="tr-TR"/>
        </w:rPr>
        <w:drawing>
          <wp:inline distT="0" distB="0" distL="0" distR="0">
            <wp:extent cx="2650674" cy="2352782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54935" cy="23565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9D530D" w:rsidRPr="00F53354" w:rsidSect="00F53354">
      <w:type w:val="continuous"/>
      <w:pgSz w:w="11906" w:h="16838"/>
      <w:pgMar w:top="1417" w:right="1417" w:bottom="1417" w:left="1417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compat/>
  <w:rsids>
    <w:rsidRoot w:val="00A0199D"/>
    <w:rsid w:val="00067869"/>
    <w:rsid w:val="005A130C"/>
    <w:rsid w:val="00732451"/>
    <w:rsid w:val="0073406B"/>
    <w:rsid w:val="009D530D"/>
    <w:rsid w:val="00A0199D"/>
    <w:rsid w:val="00C31E9C"/>
    <w:rsid w:val="00F53354"/>
    <w:rsid w:val="00F55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245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3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354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C31E9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533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335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19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hyperlink" Target="https://www.sorubak.com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28F54A-238E-4987-AB78-BE6E86BD2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37</Words>
  <Characters>216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2018-11-15T15:58:00Z</dcterms:created>
  <dcterms:modified xsi:type="dcterms:W3CDTF">2018-11-15T15:58:00Z</dcterms:modified>
  <cp:category>https://www.sorubak.com</cp:category>
</cp:coreProperties>
</file>