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8B" w:rsidRDefault="00D5768B"/>
    <w:p w:rsidR="00D5768B" w:rsidRDefault="00D5768B"/>
    <w:p w:rsidR="00CC366D" w:rsidRPr="00637949" w:rsidRDefault="00CC366D" w:rsidP="00637949">
      <w:pPr>
        <w:jc w:val="center"/>
        <w:rPr>
          <w:rFonts w:asciiTheme="minorHAnsi" w:hAnsiTheme="minorHAnsi" w:cstheme="minorHAnsi"/>
          <w:b/>
          <w:color w:val="FF0000"/>
        </w:rPr>
      </w:pPr>
      <w:bookmarkStart w:id="0" w:name="OLE_LINK1"/>
      <w:bookmarkStart w:id="1" w:name="OLE_LINK2"/>
      <w:r w:rsidRPr="00637949">
        <w:rPr>
          <w:rFonts w:asciiTheme="minorHAnsi" w:hAnsiTheme="minorHAnsi" w:cstheme="minorHAnsi"/>
          <w:b/>
          <w:color w:val="FF0000"/>
        </w:rPr>
        <w:t>6. SINIF</w:t>
      </w:r>
      <w:r w:rsidR="00637949" w:rsidRPr="00637949">
        <w:rPr>
          <w:rFonts w:asciiTheme="minorHAnsi" w:hAnsiTheme="minorHAnsi" w:cstheme="minorHAnsi"/>
          <w:b/>
          <w:color w:val="FF0000"/>
        </w:rPr>
        <w:t xml:space="preserve"> İPEK YOLUNDA TÜRKLER</w:t>
      </w:r>
      <w:bookmarkEnd w:id="0"/>
      <w:bookmarkEnd w:id="1"/>
    </w:p>
    <w:p w:rsidR="00936085" w:rsidRDefault="00936085"/>
    <w:p w:rsidR="00CC366D" w:rsidRPr="00637949" w:rsidRDefault="00D40A06">
      <w:pPr>
        <w:rPr>
          <w:rFonts w:asciiTheme="minorHAnsi" w:hAnsiTheme="minorHAnsi" w:cstheme="minorHAnsi"/>
          <w:b/>
          <w:sz w:val="20"/>
          <w:szCs w:val="20"/>
        </w:rPr>
      </w:pPr>
      <w:r w:rsidRPr="00637949">
        <w:rPr>
          <w:rFonts w:asciiTheme="minorHAnsi" w:hAnsiTheme="minorHAnsi" w:cstheme="minorHAnsi"/>
          <w:b/>
          <w:sz w:val="20"/>
          <w:szCs w:val="20"/>
        </w:rPr>
        <w:t>İLK TÜRK DEVLETLERİ</w:t>
      </w:r>
    </w:p>
    <w:p w:rsidR="00763722" w:rsidRDefault="00CC366D" w:rsidP="00763722">
      <w:r>
        <w:t xml:space="preserve">1. </w:t>
      </w:r>
      <w:r w:rsidR="00763722">
        <w:t xml:space="preserve"> Aşağıdakilerden hangisi, Orta Asya’da kurulan ilk Türk devletleriyle ilgili doğru bir bilgi </w:t>
      </w:r>
      <w:r w:rsidR="00763722">
        <w:rPr>
          <w:b/>
          <w:bCs/>
          <w:u w:val="single"/>
        </w:rPr>
        <w:t>değildir?</w:t>
      </w:r>
    </w:p>
    <w:p w:rsidR="00763722" w:rsidRDefault="00763722" w:rsidP="00763722">
      <w:pPr>
        <w:numPr>
          <w:ilvl w:val="0"/>
          <w:numId w:val="1"/>
        </w:numPr>
      </w:pPr>
      <w:r>
        <w:t>Boy ve kabileler halinde yaşamaları</w:t>
      </w:r>
    </w:p>
    <w:p w:rsidR="00763722" w:rsidRDefault="00763722" w:rsidP="00763722">
      <w:pPr>
        <w:numPr>
          <w:ilvl w:val="0"/>
          <w:numId w:val="1"/>
        </w:numPr>
      </w:pPr>
      <w:r>
        <w:t>Mimarinin gelişme olanağı bulamaması</w:t>
      </w:r>
    </w:p>
    <w:p w:rsidR="00763722" w:rsidRDefault="00763722" w:rsidP="00763722">
      <w:pPr>
        <w:numPr>
          <w:ilvl w:val="0"/>
          <w:numId w:val="1"/>
        </w:numPr>
      </w:pPr>
      <w:r>
        <w:t>Temel geçim kaynaklarının tarım olması</w:t>
      </w:r>
    </w:p>
    <w:p w:rsidR="00763722" w:rsidRDefault="00763722" w:rsidP="00763722">
      <w:pPr>
        <w:numPr>
          <w:ilvl w:val="0"/>
          <w:numId w:val="1"/>
        </w:numPr>
      </w:pPr>
      <w:r>
        <w:t>Ülkenin hükümdar ailesinin ortak malı sayılması</w:t>
      </w:r>
    </w:p>
    <w:p w:rsidR="00CC366D" w:rsidRDefault="00CC366D"/>
    <w:p w:rsidR="00F545D1" w:rsidRDefault="00765212" w:rsidP="00F545D1">
      <w:pPr>
        <w:pStyle w:val="GvdeMetni"/>
        <w:rPr>
          <w:b w:val="0"/>
        </w:rPr>
      </w:pPr>
      <w:r>
        <w:t xml:space="preserve">2.  </w:t>
      </w:r>
      <w:r w:rsidR="00F545D1">
        <w:rPr>
          <w:b w:val="0"/>
        </w:rPr>
        <w:t xml:space="preserve"> I. Kutluğ Bilge Kül tarafından kurulmuştur.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 II. Orta Asya’ da ileri bir medeniyet meydana getirmişlerdir.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III. Devlet merkezi Karabalgasun (Ordubalık) şehridir.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 IV. Şehircilik ve ticarette diğer Türk devletlerine göre daha çok gelişmiştir.</w:t>
      </w:r>
    </w:p>
    <w:p w:rsidR="00F545D1" w:rsidRDefault="00F545D1" w:rsidP="00F545D1">
      <w:pPr>
        <w:pStyle w:val="GvdeMetni"/>
        <w:rPr>
          <w:b w:val="0"/>
        </w:rPr>
      </w:pPr>
      <w:r>
        <w:t>Yukarıdaki bilgiler hangi Türk devletine aittir?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 A) Göktürk               B) Hun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 C) Uygur                  D) Avar</w:t>
      </w:r>
    </w:p>
    <w:p w:rsidR="00765212" w:rsidRDefault="00765212"/>
    <w:p w:rsidR="00F545D1" w:rsidRDefault="00F545D1" w:rsidP="00F545D1">
      <w:pPr>
        <w:pStyle w:val="GvdeMetni"/>
        <w:rPr>
          <w:b w:val="0"/>
        </w:rPr>
      </w:pPr>
      <w:r>
        <w:t xml:space="preserve">3. </w:t>
      </w:r>
      <w:r>
        <w:rPr>
          <w:b w:val="0"/>
          <w:bCs w:val="0"/>
        </w:rPr>
        <w:t xml:space="preserve"> Aşağıdakilerden hangisi Orta Asya Türk devletlerinde görülen hukuksal yapıyla ilgili </w:t>
      </w:r>
      <w:r w:rsidRPr="00885605">
        <w:rPr>
          <w:bCs w:val="0"/>
          <w:u w:val="single"/>
        </w:rPr>
        <w:t>değildir?</w:t>
      </w:r>
    </w:p>
    <w:p w:rsidR="00F545D1" w:rsidRDefault="00F545D1" w:rsidP="00F545D1">
      <w:pPr>
        <w:pStyle w:val="GvdeMetni"/>
        <w:numPr>
          <w:ilvl w:val="0"/>
          <w:numId w:val="2"/>
        </w:numPr>
        <w:rPr>
          <w:b w:val="0"/>
        </w:rPr>
      </w:pPr>
      <w:r>
        <w:rPr>
          <w:b w:val="0"/>
        </w:rPr>
        <w:t>Hakanlar, töre adı verilen hukuk kurallarına bağlı kalmışlardır.</w:t>
      </w:r>
    </w:p>
    <w:p w:rsidR="00F545D1" w:rsidRDefault="00F545D1" w:rsidP="00F545D1">
      <w:pPr>
        <w:pStyle w:val="GvdeMetni"/>
        <w:numPr>
          <w:ilvl w:val="0"/>
          <w:numId w:val="2"/>
        </w:numPr>
        <w:rPr>
          <w:b w:val="0"/>
        </w:rPr>
      </w:pPr>
      <w:r>
        <w:rPr>
          <w:b w:val="0"/>
        </w:rPr>
        <w:t>Gerektiğinde idam cezası uygulanmıştır.</w:t>
      </w:r>
    </w:p>
    <w:p w:rsidR="00F545D1" w:rsidRPr="00F545D1" w:rsidRDefault="00F545D1" w:rsidP="00F545D1">
      <w:pPr>
        <w:pStyle w:val="GvdeMetni"/>
        <w:numPr>
          <w:ilvl w:val="0"/>
          <w:numId w:val="2"/>
        </w:numPr>
        <w:rPr>
          <w:b w:val="0"/>
        </w:rPr>
      </w:pPr>
      <w:r>
        <w:rPr>
          <w:b w:val="0"/>
        </w:rPr>
        <w:t>Hukuk kurallarının ortaya çıkmasında hakan, kurultay ve gelenekler etkili olmuştur.</w:t>
      </w:r>
    </w:p>
    <w:p w:rsidR="00F545D1" w:rsidRDefault="00F545D1" w:rsidP="00F545D1">
      <w:pPr>
        <w:pStyle w:val="GvdeMetni"/>
        <w:numPr>
          <w:ilvl w:val="0"/>
          <w:numId w:val="2"/>
        </w:numPr>
        <w:rPr>
          <w:b w:val="0"/>
        </w:rPr>
      </w:pPr>
      <w:r>
        <w:rPr>
          <w:b w:val="0"/>
        </w:rPr>
        <w:t>Yazılı hukuk anlayışı gelişmiştir.</w:t>
      </w:r>
    </w:p>
    <w:p w:rsidR="00603A1C" w:rsidRDefault="00603A1C" w:rsidP="00D5768B">
      <w:pPr>
        <w:pStyle w:val="GvdeMetni"/>
        <w:rPr>
          <w:b w:val="0"/>
        </w:rPr>
      </w:pPr>
    </w:p>
    <w:p w:rsidR="0012198B" w:rsidRDefault="00D5768B" w:rsidP="0012198B">
      <w:r>
        <w:t>4</w:t>
      </w:r>
      <w:r w:rsidR="00603A1C">
        <w:t xml:space="preserve">. </w:t>
      </w:r>
      <w:r w:rsidR="0012198B">
        <w:t xml:space="preserve"> İlk Türk devletlerinin özellikleri arasında aşağıdakilerden hangisi </w:t>
      </w:r>
      <w:r w:rsidR="0012198B">
        <w:rPr>
          <w:b/>
          <w:bCs/>
          <w:u w:val="single"/>
        </w:rPr>
        <w:t>yer almaz?</w:t>
      </w:r>
    </w:p>
    <w:p w:rsidR="0012198B" w:rsidRDefault="0012198B" w:rsidP="0012198B">
      <w:pPr>
        <w:numPr>
          <w:ilvl w:val="0"/>
          <w:numId w:val="4"/>
        </w:numPr>
      </w:pPr>
      <w:r>
        <w:t>Devlet örgütlenmesinin askeri yapıya dayanması</w:t>
      </w:r>
    </w:p>
    <w:p w:rsidR="0012198B" w:rsidRDefault="0012198B" w:rsidP="0012198B">
      <w:pPr>
        <w:numPr>
          <w:ilvl w:val="0"/>
          <w:numId w:val="4"/>
        </w:numPr>
      </w:pPr>
      <w:r>
        <w:t>Topluluğun çoğunluğunun göçebe hayvancılıkla geçinmesi</w:t>
      </w:r>
    </w:p>
    <w:p w:rsidR="0012198B" w:rsidRDefault="0012198B" w:rsidP="0012198B">
      <w:pPr>
        <w:numPr>
          <w:ilvl w:val="0"/>
          <w:numId w:val="4"/>
        </w:numPr>
      </w:pPr>
      <w:r>
        <w:t>Taht kavgaları nedeniyle kısa ömürlü olmaları</w:t>
      </w:r>
    </w:p>
    <w:p w:rsidR="00D5768B" w:rsidRDefault="0012198B">
      <w:pPr>
        <w:numPr>
          <w:ilvl w:val="0"/>
          <w:numId w:val="4"/>
        </w:numPr>
      </w:pPr>
      <w:r>
        <w:t>Dinsel inanışlarının yönetimde etkili olmaları</w:t>
      </w:r>
    </w:p>
    <w:p w:rsidR="00936085" w:rsidRDefault="00936085"/>
    <w:p w:rsidR="00936085" w:rsidRDefault="00936085"/>
    <w:p w:rsidR="00BE7CE1" w:rsidRDefault="00D5768B">
      <w:r>
        <w:t>5</w:t>
      </w:r>
      <w:r w:rsidR="0012198B">
        <w:t xml:space="preserve">.  </w:t>
      </w:r>
      <w:r w:rsidR="00BE7CE1">
        <w:t>Aşağıdakilerden hangisi Asya Hun, Göktürk ve Uygur devletlerinin ortak özelliklerindendir?</w:t>
      </w:r>
    </w:p>
    <w:p w:rsidR="00BE7CE1" w:rsidRDefault="00BE7CE1">
      <w:r>
        <w:t>A) Şaman inancının resmi din olarak belirlenmesi</w:t>
      </w:r>
    </w:p>
    <w:p w:rsidR="00BE7CE1" w:rsidRDefault="00BE7CE1">
      <w:r>
        <w:t>B) Ülke topraklarının hanedan üyelerinin ortak malı sayılması</w:t>
      </w:r>
    </w:p>
    <w:p w:rsidR="00BE7CE1" w:rsidRDefault="00BE7CE1">
      <w:r>
        <w:t>C) Yerleşik yaşam kültürünün benimsenmesi</w:t>
      </w:r>
    </w:p>
    <w:p w:rsidR="00F545D1" w:rsidRDefault="00BE7CE1">
      <w:r>
        <w:t>D) Üç devletin de Çinliler tarafından yıkılması</w:t>
      </w:r>
      <w:r w:rsidR="00F545D1">
        <w:t xml:space="preserve"> </w:t>
      </w:r>
    </w:p>
    <w:p w:rsidR="00BE7CE1" w:rsidRDefault="00BE7CE1"/>
    <w:p w:rsidR="00637949" w:rsidRDefault="00637949"/>
    <w:p w:rsidR="00637949" w:rsidRDefault="00637949"/>
    <w:p w:rsidR="00D5768B" w:rsidRDefault="00D5768B">
      <w:r>
        <w:t>6</w:t>
      </w:r>
      <w:r w:rsidR="00BE7CE1">
        <w:t>.</w:t>
      </w:r>
      <w:r>
        <w:t xml:space="preserve"> </w:t>
      </w:r>
      <w:r w:rsidR="00AA436D">
        <w:t xml:space="preserve"> </w:t>
      </w:r>
      <w:r>
        <w:t>I. Büyüklerin, öldükten sonra da aileyi koruduğuna inanılırdı.</w:t>
      </w:r>
    </w:p>
    <w:p w:rsidR="00D5768B" w:rsidRDefault="00D5768B">
      <w:r>
        <w:t xml:space="preserve">    II. Gök-Tanrı dini ve inancı vardı.</w:t>
      </w:r>
    </w:p>
    <w:p w:rsidR="00D5768B" w:rsidRDefault="00D5768B">
      <w:r>
        <w:t xml:space="preserve">   III. İbadetlerini tapınaklarda yaparlardı.</w:t>
      </w:r>
    </w:p>
    <w:p w:rsidR="00D5768B" w:rsidRDefault="00D5768B">
      <w:r>
        <w:t xml:space="preserve">   IV. Ölen kişiler için “ Yuğ” denilen törenler yaparlardı.</w:t>
      </w:r>
    </w:p>
    <w:p w:rsidR="00BE7CE1" w:rsidRDefault="00D5768B">
      <w:r>
        <w:rPr>
          <w:b/>
        </w:rPr>
        <w:t>Yukarıdaki din ve inanışların hangisi Orta Asya’</w:t>
      </w:r>
      <w:r w:rsidR="00527E5A">
        <w:rPr>
          <w:b/>
        </w:rPr>
        <w:t xml:space="preserve">da kurulan ilk Türk devletlerinde </w:t>
      </w:r>
      <w:r w:rsidR="00527E5A" w:rsidRPr="00527E5A">
        <w:rPr>
          <w:b/>
          <w:u w:val="single"/>
        </w:rPr>
        <w:t>görülmez?</w:t>
      </w:r>
      <w:r w:rsidR="00BE7CE1">
        <w:t xml:space="preserve"> </w:t>
      </w:r>
    </w:p>
    <w:p w:rsidR="00637949" w:rsidRDefault="00527E5A">
      <w:r>
        <w:t xml:space="preserve">A)  I         </w:t>
      </w:r>
      <w:r w:rsidR="00637949">
        <w:tab/>
      </w:r>
    </w:p>
    <w:p w:rsidR="00637949" w:rsidRDefault="00527E5A">
      <w:r>
        <w:t xml:space="preserve">B)  II           </w:t>
      </w:r>
    </w:p>
    <w:p w:rsidR="00637949" w:rsidRDefault="00527E5A">
      <w:r>
        <w:t xml:space="preserve">C)  III         </w:t>
      </w:r>
      <w:r w:rsidR="00637949">
        <w:tab/>
      </w:r>
    </w:p>
    <w:p w:rsidR="00527E5A" w:rsidRDefault="00527E5A">
      <w:r>
        <w:t>D)  IV</w:t>
      </w:r>
    </w:p>
    <w:p w:rsidR="00D40A06" w:rsidRDefault="00D40A06"/>
    <w:p w:rsidR="00637949" w:rsidRDefault="00637949"/>
    <w:p w:rsidR="00637949" w:rsidRDefault="00D40A06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3794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İSLAM TARİHİ </w:t>
      </w:r>
    </w:p>
    <w:p w:rsidR="00527E5A" w:rsidRPr="00637949" w:rsidRDefault="00D40A06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3794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(İSLAMİYETTEN ÖNCE ARAP YARIMADASI)</w:t>
      </w:r>
    </w:p>
    <w:p w:rsidR="00D40A06" w:rsidRDefault="00D40A06"/>
    <w:p w:rsidR="00527E5A" w:rsidRDefault="00527E5A">
      <w:r>
        <w:t xml:space="preserve">7. </w:t>
      </w:r>
      <w:r w:rsidR="00AA436D">
        <w:t>İslamiyet’ten önce de, Arapların bir çoğu</w:t>
      </w:r>
      <w:r w:rsidR="002D78AD">
        <w:t xml:space="preserve"> ve Arap kabileleri Mekke’ye gelerek Kabe’yi</w:t>
      </w:r>
      <w:r w:rsidR="009B22AF">
        <w:t xml:space="preserve"> </w:t>
      </w:r>
      <w:r w:rsidR="002D78AD">
        <w:t>ziyaret eder ve putlarına kurban keserlerdi.</w:t>
      </w:r>
    </w:p>
    <w:p w:rsidR="002D78AD" w:rsidRDefault="002D78AD">
      <w:r>
        <w:rPr>
          <w:b/>
        </w:rPr>
        <w:t xml:space="preserve">Bu bilgiye göre, aşağıdakilerden hangisi </w:t>
      </w:r>
      <w:r w:rsidRPr="009B22AF">
        <w:rPr>
          <w:b/>
          <w:u w:val="single"/>
        </w:rPr>
        <w:t>söylenemez?</w:t>
      </w:r>
    </w:p>
    <w:p w:rsidR="009B22AF" w:rsidRDefault="009B22AF">
      <w:r>
        <w:t>A) İslamiyet Hz.Muhammed tarafından insanlığa bildirilmiştir.</w:t>
      </w:r>
    </w:p>
    <w:p w:rsidR="009B22AF" w:rsidRDefault="009B22AF">
      <w:r>
        <w:t>B) Kabe, islamiyetten önce de kutsal sayılmıştır.</w:t>
      </w:r>
    </w:p>
    <w:p w:rsidR="009B22AF" w:rsidRDefault="009B22AF">
      <w:r>
        <w:t>C) İslamiyetten önce Mekkeliler putlara tapmışlardır.</w:t>
      </w:r>
    </w:p>
    <w:p w:rsidR="009B22AF" w:rsidRDefault="009B22AF">
      <w:r>
        <w:t>D) Putperestler de ibadetlerinde kurban kesmişlerdir.</w:t>
      </w:r>
    </w:p>
    <w:p w:rsidR="00EC7F2A" w:rsidRDefault="00EC7F2A"/>
    <w:p w:rsidR="00936085" w:rsidRDefault="00936085"/>
    <w:p w:rsidR="00637949" w:rsidRDefault="00637949"/>
    <w:p w:rsidR="00637949" w:rsidRDefault="00637949"/>
    <w:p w:rsidR="00936085" w:rsidRDefault="00936085"/>
    <w:p w:rsidR="00A3669B" w:rsidRDefault="00D40A06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3794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HZ.MUHAMMED DEVRİ</w:t>
      </w:r>
    </w:p>
    <w:p w:rsidR="00637949" w:rsidRDefault="00637949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637949" w:rsidRDefault="00637949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637949" w:rsidRPr="00637949" w:rsidRDefault="00637949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A3669B" w:rsidRDefault="00A3669B">
      <w:r>
        <w:t xml:space="preserve">8. </w:t>
      </w:r>
      <w:r w:rsidR="00F00557">
        <w:t>Hz. Muhammed, insanları eşit kabul eden, köleliğe karşı olan paylaşmayı esas alan İslam dinini yaymaya başlayınca, en büyük tepki Putperest Mekkelilerden gelmiştir.</w:t>
      </w:r>
    </w:p>
    <w:p w:rsidR="00D40A06" w:rsidRPr="00EC7F2A" w:rsidRDefault="00D40A06">
      <w:pPr>
        <w:rPr>
          <w:b/>
        </w:rPr>
      </w:pPr>
      <w:r>
        <w:rPr>
          <w:b/>
        </w:rPr>
        <w:t xml:space="preserve">Bu durumun </w:t>
      </w:r>
      <w:r w:rsidRPr="00D40A06">
        <w:rPr>
          <w:b/>
          <w:u w:val="single"/>
        </w:rPr>
        <w:t>temel nedeni</w:t>
      </w:r>
      <w:r>
        <w:rPr>
          <w:b/>
        </w:rPr>
        <w:t xml:space="preserve"> aşağıdakilerden hangisidir?</w:t>
      </w:r>
    </w:p>
    <w:p w:rsidR="00EC7F2A" w:rsidRDefault="00EC7F2A"/>
    <w:p w:rsidR="00D40A06" w:rsidRDefault="00D40A06">
      <w:r>
        <w:t>A) Mekke’nin önemli bir kent olması</w:t>
      </w:r>
    </w:p>
    <w:p w:rsidR="00D40A06" w:rsidRDefault="00D40A06">
      <w:r>
        <w:t>B) İslam dininin Hz.Muhammed tarafından bildirilmesi.</w:t>
      </w:r>
    </w:p>
    <w:p w:rsidR="00D40A06" w:rsidRDefault="00D40A06">
      <w:r>
        <w:t>C) Putperestliğin köleci toplum yapısını esas alması.</w:t>
      </w:r>
    </w:p>
    <w:p w:rsidR="00D40A06" w:rsidRDefault="00D40A06">
      <w:r>
        <w:t>D) İslam dininin geç yayılması.</w:t>
      </w:r>
    </w:p>
    <w:p w:rsidR="00D40A06" w:rsidRDefault="00D40A06"/>
    <w:p w:rsidR="00637949" w:rsidRDefault="00637949"/>
    <w:p w:rsidR="00637949" w:rsidRDefault="00637949"/>
    <w:p w:rsidR="00637949" w:rsidRDefault="00637949"/>
    <w:p w:rsidR="00D40A06" w:rsidRDefault="00A722F0">
      <w:r>
        <w:t xml:space="preserve">9. </w:t>
      </w:r>
      <w:r w:rsidR="00637949">
        <w:t xml:space="preserve">  </w:t>
      </w:r>
      <w:r>
        <w:t>Bedir Savaşı’nın sonuçlarından bazıları şunlardır:</w:t>
      </w:r>
    </w:p>
    <w:p w:rsidR="00A722F0" w:rsidRDefault="00A722F0">
      <w:r>
        <w:t>I.    Şam ticaret yolunun bir kısmı güvenlik altına alındı.</w:t>
      </w:r>
    </w:p>
    <w:p w:rsidR="00A722F0" w:rsidRDefault="00A722F0">
      <w:r>
        <w:t>II.   Medine’deki Yahudiler’in bir kısmı Medine’den çıkarıldı</w:t>
      </w:r>
      <w:r w:rsidR="007E31B5">
        <w:t>.</w:t>
      </w:r>
    </w:p>
    <w:p w:rsidR="007E31B5" w:rsidRDefault="007E31B5">
      <w:r>
        <w:t>III.  Ele geçirilen esirlerden her biri, on müslümana okuma-yazma öğretme karşılığında serbest bırakıldı.</w:t>
      </w:r>
    </w:p>
    <w:p w:rsidR="007E31B5" w:rsidRDefault="007E31B5">
      <w:pPr>
        <w:rPr>
          <w:b/>
        </w:rPr>
      </w:pPr>
      <w:r>
        <w:rPr>
          <w:b/>
        </w:rPr>
        <w:t>Bu bilgilerden hangisi ya da hangileri İslamiyetin eğitime verdiği önemi gösterir?</w:t>
      </w:r>
    </w:p>
    <w:p w:rsidR="007E31B5" w:rsidRDefault="007E31B5">
      <w:r>
        <w:t>A)  I ve II                  B)  II ve III</w:t>
      </w:r>
    </w:p>
    <w:p w:rsidR="007E31B5" w:rsidRDefault="007E31B5">
      <w:r>
        <w:t>C)  Yalnız III            D)  I, II ve III</w:t>
      </w:r>
    </w:p>
    <w:p w:rsidR="00472B03" w:rsidRDefault="00472B03"/>
    <w:p w:rsidR="00637949" w:rsidRDefault="00637949"/>
    <w:p w:rsidR="00DE4AB1" w:rsidRDefault="00472B03">
      <w:r>
        <w:t>10.</w:t>
      </w:r>
      <w:r w:rsidR="00DE4AB1">
        <w:t xml:space="preserve"> Aşağıdakilerden hangisi Hz.Muhammed döneminde görülen gelişmelerden biri </w:t>
      </w:r>
      <w:r w:rsidR="00DE4AB1" w:rsidRPr="00DE4AB1">
        <w:rPr>
          <w:b/>
          <w:u w:val="single"/>
        </w:rPr>
        <w:t>değildir?</w:t>
      </w:r>
    </w:p>
    <w:p w:rsidR="00DE4AB1" w:rsidRDefault="00DE4AB1">
      <w:r>
        <w:t xml:space="preserve">A) </w:t>
      </w:r>
      <w:r w:rsidR="00CC1889">
        <w:t xml:space="preserve"> Hudeybiye Antlaşması’nın imzalanmassı</w:t>
      </w:r>
    </w:p>
    <w:p w:rsidR="00CC1889" w:rsidRDefault="00CC1889">
      <w:r>
        <w:t>B)  Mekke’nin Müslümanların eline geçmesi</w:t>
      </w:r>
    </w:p>
    <w:p w:rsidR="00CC1889" w:rsidRDefault="00CC1889">
      <w:r>
        <w:t>C)  Hayber Kalesi’nin fethedilmesi</w:t>
      </w:r>
    </w:p>
    <w:p w:rsidR="00CC1889" w:rsidRPr="00DE4AB1" w:rsidRDefault="00CC1889">
      <w:r>
        <w:t>D)  Suriye ve Filistin’in alınması</w:t>
      </w:r>
    </w:p>
    <w:p w:rsidR="00DE4AB1" w:rsidRDefault="00DE4AB1"/>
    <w:p w:rsidR="00936085" w:rsidRDefault="00936085"/>
    <w:p w:rsidR="00936085" w:rsidRDefault="00936085"/>
    <w:p w:rsidR="00472B03" w:rsidRDefault="00CC1889">
      <w:r>
        <w:t xml:space="preserve">11. </w:t>
      </w:r>
      <w:r w:rsidR="00472B03">
        <w:t xml:space="preserve"> Hz.Muhammed</w:t>
      </w:r>
      <w:r w:rsidR="00524833">
        <w:t>’in ölümünden sonra onun yerine geçip İslam Devleti’nin din ve devlet başkanı, İslam aleminin baş imamı ve başkomutan olan kişiye “Halife” denmiştir.</w:t>
      </w:r>
    </w:p>
    <w:p w:rsidR="00524833" w:rsidRDefault="00524833">
      <w:r>
        <w:rPr>
          <w:b/>
        </w:rPr>
        <w:t>Bu bilgiye göre, Halife seçilen kişi,</w:t>
      </w:r>
    </w:p>
    <w:p w:rsidR="00524833" w:rsidRDefault="00DE4AB1">
      <w:r>
        <w:t xml:space="preserve">I.   </w:t>
      </w:r>
      <w:r w:rsidR="00524833">
        <w:t xml:space="preserve"> Ordu Başkomutanı</w:t>
      </w:r>
    </w:p>
    <w:p w:rsidR="00524833" w:rsidRDefault="00524833">
      <w:r>
        <w:t>II.   Peygamberlik</w:t>
      </w:r>
    </w:p>
    <w:p w:rsidR="00DE4AB1" w:rsidRDefault="00524833">
      <w:r>
        <w:t>III</w:t>
      </w:r>
      <w:r w:rsidR="00DE4AB1">
        <w:t>.  Baş İmam</w:t>
      </w:r>
    </w:p>
    <w:p w:rsidR="00DE4AB1" w:rsidRDefault="00DE4AB1">
      <w:pPr>
        <w:rPr>
          <w:b/>
        </w:rPr>
      </w:pPr>
      <w:r>
        <w:rPr>
          <w:b/>
        </w:rPr>
        <w:t>görevlerinden hangilerini yürütebilir?</w:t>
      </w:r>
    </w:p>
    <w:p w:rsidR="00DE4AB1" w:rsidRDefault="00DE4AB1">
      <w:r>
        <w:t>A)  Yalnız I                     B)   I ve II</w:t>
      </w:r>
    </w:p>
    <w:p w:rsidR="00DE4AB1" w:rsidRDefault="00DE4AB1">
      <w:r>
        <w:t>C)   I ve III                      D)  II ve III</w:t>
      </w:r>
    </w:p>
    <w:p w:rsidR="00DE4AB1" w:rsidRDefault="00DE4AB1"/>
    <w:p w:rsidR="00FA03E4" w:rsidRDefault="00CC1889">
      <w:r>
        <w:t>12</w:t>
      </w:r>
      <w:r w:rsidR="00DE4AB1">
        <w:t>.</w:t>
      </w:r>
      <w:r>
        <w:t xml:space="preserve"> İslam dinine çağrının ilk dönemlerinde Mekkeli Müs</w:t>
      </w:r>
      <w:r w:rsidR="00FA03E4">
        <w:t>lümanların bir kısmı, gördükler</w:t>
      </w:r>
      <w:r>
        <w:t>i işkenceler üzerine</w:t>
      </w:r>
      <w:r w:rsidR="00FA03E4">
        <w:t xml:space="preserve"> hangi ülkeye göç etmek zorunda kalmışlardır?</w:t>
      </w:r>
    </w:p>
    <w:p w:rsidR="00FA03E4" w:rsidRDefault="00FA03E4">
      <w:r>
        <w:t>A) Afganistan           B) Habeşistan</w:t>
      </w:r>
    </w:p>
    <w:p w:rsidR="00FA03E4" w:rsidRDefault="00FA03E4">
      <w:r>
        <w:t>C) Hindistan             D) Pakistan</w:t>
      </w:r>
    </w:p>
    <w:p w:rsidR="00FA03E4" w:rsidRDefault="00FA03E4"/>
    <w:p w:rsidR="00637949" w:rsidRDefault="00637949"/>
    <w:p w:rsidR="00C102A8" w:rsidRDefault="00FA03E4">
      <w:r>
        <w:t xml:space="preserve">13. </w:t>
      </w:r>
      <w:r w:rsidR="00C102A8">
        <w:t>I.    Uhut Savaşı</w:t>
      </w:r>
    </w:p>
    <w:p w:rsidR="00C102A8" w:rsidRDefault="00C102A8">
      <w:r>
        <w:t xml:space="preserve">      II.   Hz.Muhammed’in Mekke’den Medine’ye hicreti</w:t>
      </w:r>
    </w:p>
    <w:p w:rsidR="00C102A8" w:rsidRDefault="00C102A8">
      <w:r>
        <w:t xml:space="preserve">       III.  Hz.Muhammed’e ilk vahyin gelmesi</w:t>
      </w:r>
    </w:p>
    <w:p w:rsidR="00C102A8" w:rsidRDefault="00C102A8">
      <w:r>
        <w:t xml:space="preserve">        IV.  Hudeybiye Barışı’nın yapılması</w:t>
      </w:r>
    </w:p>
    <w:p w:rsidR="00C102A8" w:rsidRDefault="00C102A8">
      <w:pPr>
        <w:rPr>
          <w:b/>
        </w:rPr>
      </w:pPr>
      <w:r>
        <w:rPr>
          <w:b/>
        </w:rPr>
        <w:t>Yukarıdaki olayların, oluş tarihlerine göre sıralanışı hangisinde doğru olarak verilmiştir?</w:t>
      </w:r>
    </w:p>
    <w:p w:rsidR="00C102A8" w:rsidRDefault="00C102A8">
      <w:pPr>
        <w:rPr>
          <w:b/>
        </w:rPr>
      </w:pPr>
    </w:p>
    <w:p w:rsidR="00C102A8" w:rsidRDefault="00C102A8">
      <w:r>
        <w:t>A)  II – IV- III- I           B)  II- III- I- IV</w:t>
      </w:r>
    </w:p>
    <w:p w:rsidR="00C102A8" w:rsidRDefault="00C102A8">
      <w:r>
        <w:t>C)  III- II- I- IV             D)  III- IV- II- I</w:t>
      </w:r>
    </w:p>
    <w:p w:rsidR="00C102A8" w:rsidRDefault="00C102A8"/>
    <w:p w:rsidR="00637949" w:rsidRDefault="00637949"/>
    <w:p w:rsidR="00F23A1A" w:rsidRDefault="00C102A8">
      <w:r>
        <w:t xml:space="preserve">14. </w:t>
      </w:r>
      <w:r w:rsidR="00F23A1A">
        <w:t>İlk İslam Devleti’nin temelleri aşağıdaki olayların hangisi sonucunda atılmıştır?</w:t>
      </w:r>
    </w:p>
    <w:p w:rsidR="00F23A1A" w:rsidRDefault="00F23A1A">
      <w:r>
        <w:t>A) Bedir Savaşı                  B) Hicret</w:t>
      </w:r>
    </w:p>
    <w:p w:rsidR="00F23A1A" w:rsidRDefault="00F23A1A">
      <w:r>
        <w:t>C) Hendek Savaşı               D) Uhut Savaşı</w:t>
      </w:r>
    </w:p>
    <w:p w:rsidR="00EC7F2A" w:rsidRDefault="00EC7F2A"/>
    <w:p w:rsidR="00637949" w:rsidRDefault="00637949"/>
    <w:p w:rsidR="00637949" w:rsidRDefault="00637949"/>
    <w:p w:rsidR="00F23A1A" w:rsidRPr="00637949" w:rsidRDefault="00EC7F2A">
      <w:pPr>
        <w:rPr>
          <w:rFonts w:asciiTheme="minorHAnsi" w:hAnsiTheme="minorHAnsi" w:cstheme="minorHAnsi"/>
          <w:b/>
          <w:sz w:val="22"/>
          <w:szCs w:val="22"/>
        </w:rPr>
      </w:pPr>
      <w:r w:rsidRPr="00637949">
        <w:rPr>
          <w:rFonts w:asciiTheme="minorHAnsi" w:hAnsiTheme="minorHAnsi" w:cstheme="minorHAnsi"/>
          <w:b/>
          <w:sz w:val="22"/>
          <w:szCs w:val="22"/>
        </w:rPr>
        <w:t>DÖRT HALİFE DÖNEMİ</w:t>
      </w:r>
    </w:p>
    <w:p w:rsidR="00EC7F2A" w:rsidRDefault="00EC7F2A"/>
    <w:p w:rsidR="00561D6F" w:rsidRDefault="00F23A1A">
      <w:r>
        <w:t xml:space="preserve">15. </w:t>
      </w:r>
      <w:r w:rsidR="00375E29">
        <w:t xml:space="preserve">İslam tarihinde, Dört Halife Dönemi Cumhuriyet </w:t>
      </w:r>
      <w:r w:rsidR="00561D6F">
        <w:t>Devri olarak tanımlanmaktadır.</w:t>
      </w:r>
    </w:p>
    <w:p w:rsidR="00561D6F" w:rsidRDefault="00561D6F">
      <w:pPr>
        <w:rPr>
          <w:b/>
        </w:rPr>
      </w:pPr>
      <w:r>
        <w:rPr>
          <w:b/>
        </w:rPr>
        <w:t>Aşağıdaki uygulamalardan hangisi böyle bir tanımlamaya yol açmıştır?</w:t>
      </w:r>
    </w:p>
    <w:p w:rsidR="00561D6F" w:rsidRDefault="00561D6F">
      <w:pPr>
        <w:rPr>
          <w:b/>
        </w:rPr>
      </w:pPr>
    </w:p>
    <w:p w:rsidR="00561D6F" w:rsidRDefault="00561D6F">
      <w:r>
        <w:t>A) Halifelerin seçimle göreve gelmesi</w:t>
      </w:r>
    </w:p>
    <w:p w:rsidR="00561D6F" w:rsidRDefault="00561D6F">
      <w:r>
        <w:t>B) Halifelerin eşitliği savunması</w:t>
      </w:r>
    </w:p>
    <w:p w:rsidR="00561D6F" w:rsidRDefault="00561D6F">
      <w:r>
        <w:t>C) Putperestliğin yasaklanması</w:t>
      </w:r>
    </w:p>
    <w:p w:rsidR="001355ED" w:rsidRDefault="00561D6F">
      <w:r>
        <w:t>D) Ganimetlerin savaşa katılan</w:t>
      </w:r>
      <w:r w:rsidR="001355ED">
        <w:t xml:space="preserve"> Müslümanlar arasında paylaştırılması</w:t>
      </w:r>
    </w:p>
    <w:p w:rsidR="00EC7F2A" w:rsidRDefault="00EC7F2A"/>
    <w:p w:rsidR="00EC7F2A" w:rsidRDefault="00EC7F2A"/>
    <w:p w:rsidR="00EC7F2A" w:rsidRDefault="00EC7F2A"/>
    <w:p w:rsidR="00EC7F2A" w:rsidRDefault="00EC7F2A"/>
    <w:p w:rsidR="001355ED" w:rsidRPr="00637949" w:rsidRDefault="00EC7F2A">
      <w:pPr>
        <w:rPr>
          <w:rFonts w:asciiTheme="minorHAnsi" w:hAnsiTheme="minorHAnsi" w:cstheme="minorHAnsi"/>
          <w:b/>
          <w:sz w:val="22"/>
          <w:szCs w:val="22"/>
        </w:rPr>
      </w:pPr>
      <w:r w:rsidRPr="00637949">
        <w:rPr>
          <w:rFonts w:asciiTheme="minorHAnsi" w:hAnsiTheme="minorHAnsi" w:cstheme="minorHAnsi"/>
          <w:b/>
          <w:sz w:val="22"/>
          <w:szCs w:val="22"/>
        </w:rPr>
        <w:t>İSLAMİYET’TEN ÖNCE ARAP YARIMADASI</w:t>
      </w:r>
    </w:p>
    <w:p w:rsidR="00EC7F2A" w:rsidRDefault="00EC7F2A"/>
    <w:p w:rsidR="001355ED" w:rsidRDefault="001355ED">
      <w:r>
        <w:t>16. İslamiyet’e göre kutsal sayılan Mekke İslamiyet’ten önce de Arabistan Yarımadası’nda önemli bir merkezdi.</w:t>
      </w:r>
    </w:p>
    <w:p w:rsidR="00B153A6" w:rsidRDefault="001355ED">
      <w:r>
        <w:rPr>
          <w:b/>
        </w:rPr>
        <w:t xml:space="preserve">Bunda Mekke şehrinin aşağıdaki özelliklerinden hangisi </w:t>
      </w:r>
      <w:r w:rsidRPr="001355ED">
        <w:rPr>
          <w:b/>
          <w:u w:val="single"/>
        </w:rPr>
        <w:t>daha</w:t>
      </w:r>
      <w:r>
        <w:rPr>
          <w:b/>
        </w:rPr>
        <w:t xml:space="preserve"> etkili olmuştur?</w:t>
      </w:r>
      <w:r w:rsidR="00C102A8">
        <w:t xml:space="preserve"> </w:t>
      </w:r>
    </w:p>
    <w:p w:rsidR="00B153A6" w:rsidRDefault="00B153A6"/>
    <w:p w:rsidR="0054427A" w:rsidRDefault="00B153A6">
      <w:r>
        <w:t>A) Ticari</w:t>
      </w:r>
      <w:r w:rsidR="0054427A">
        <w:t xml:space="preserve"> öneme sahip olması</w:t>
      </w:r>
    </w:p>
    <w:p w:rsidR="0054427A" w:rsidRDefault="0054427A">
      <w:r>
        <w:t>B)  Verimli tarım topraklarının bulunması</w:t>
      </w:r>
    </w:p>
    <w:p w:rsidR="0054427A" w:rsidRDefault="0054427A">
      <w:r>
        <w:t>C)  Kabe’nin burada yer alması</w:t>
      </w:r>
    </w:p>
    <w:p w:rsidR="00EC7F2A" w:rsidRDefault="0054427A">
      <w:r>
        <w:t>D)  İklim koşullarının elverişli olması</w:t>
      </w:r>
    </w:p>
    <w:p w:rsidR="00EC7F2A" w:rsidRDefault="00EC7F2A"/>
    <w:p w:rsidR="00637949" w:rsidRDefault="00637949"/>
    <w:p w:rsidR="00637949" w:rsidRPr="008A6563" w:rsidRDefault="008A6563">
      <w:pPr>
        <w:rPr>
          <w:color w:val="FFFFFF" w:themeColor="background1"/>
        </w:rPr>
      </w:pPr>
      <w:hyperlink r:id="rId5" w:history="1">
        <w:r w:rsidRPr="008A6563">
          <w:rPr>
            <w:rStyle w:val="Kpr"/>
            <w:color w:val="FFFFFF" w:themeColor="background1"/>
          </w:rPr>
          <w:t>https://www.sorubak.com</w:t>
        </w:r>
      </w:hyperlink>
      <w:r w:rsidRPr="008A6563">
        <w:rPr>
          <w:color w:val="FFFFFF" w:themeColor="background1"/>
        </w:rPr>
        <w:t xml:space="preserve"> </w:t>
      </w:r>
    </w:p>
    <w:p w:rsidR="00637949" w:rsidRDefault="00637949"/>
    <w:p w:rsidR="00026098" w:rsidRPr="00637949" w:rsidRDefault="00EC7F2A">
      <w:pPr>
        <w:rPr>
          <w:rFonts w:asciiTheme="minorHAnsi" w:hAnsiTheme="minorHAnsi" w:cstheme="minorHAnsi"/>
          <w:b/>
          <w:sz w:val="22"/>
          <w:szCs w:val="22"/>
        </w:rPr>
      </w:pPr>
      <w:r w:rsidRPr="00637949">
        <w:rPr>
          <w:rFonts w:asciiTheme="minorHAnsi" w:hAnsiTheme="minorHAnsi" w:cstheme="minorHAnsi"/>
          <w:b/>
          <w:sz w:val="22"/>
          <w:szCs w:val="22"/>
        </w:rPr>
        <w:t>HZ.MUHAMMED DÖNEMİ</w:t>
      </w:r>
    </w:p>
    <w:p w:rsidR="00EC7F2A" w:rsidRDefault="00EC7F2A"/>
    <w:p w:rsidR="00637949" w:rsidRDefault="00637949"/>
    <w:p w:rsidR="0070377D" w:rsidRDefault="00026098">
      <w:r>
        <w:t xml:space="preserve">17. </w:t>
      </w:r>
      <w:r w:rsidR="0070377D">
        <w:t>Hendek Savaşı’ndan (627) sonra Mekkelilerin ve Hayber Yahudileri’nin, Müslümanlara hücumu kendilerini savunmayı ve korumayı düşünmeleri,</w:t>
      </w:r>
      <w:r w:rsidR="0070377D">
        <w:rPr>
          <w:b/>
        </w:rPr>
        <w:t xml:space="preserve"> aşağıdakilerden hangisinin göstergesidir?</w:t>
      </w:r>
    </w:p>
    <w:p w:rsidR="00E52E1F" w:rsidRDefault="0070377D">
      <w:r>
        <w:t>A) Müslümanlarla, Mekkelilerin mücadeleden vazgeçtiklerinin</w:t>
      </w:r>
    </w:p>
    <w:p w:rsidR="00E52E1F" w:rsidRDefault="00E52E1F">
      <w:r>
        <w:t>B) Müslümanların tüm arap kabilelerinin desteğini aldıklarının</w:t>
      </w:r>
    </w:p>
    <w:p w:rsidR="00E52E1F" w:rsidRDefault="00E52E1F">
      <w:r>
        <w:t>C) Mekkelilerin askeri ve ekonomik yönden zayıfladıklarının</w:t>
      </w:r>
    </w:p>
    <w:p w:rsidR="00E52E1F" w:rsidRDefault="00E52E1F">
      <w:r>
        <w:t>D) Müslümanların çekinilecek bir güç haline geldiklerinin</w:t>
      </w:r>
    </w:p>
    <w:p w:rsidR="00E52E1F" w:rsidRDefault="00E52E1F"/>
    <w:p w:rsidR="00CA1148" w:rsidRDefault="00E52E1F" w:rsidP="00CA1148">
      <w:r>
        <w:t xml:space="preserve">18. Hz.Muhammed İslamiyeti yaymaya başladığında Mekkelilerin tepkisi ile karşılaştı. Buna karşılık Medine halkı ona ilgi duyuyordu. </w:t>
      </w:r>
      <w:r w:rsidR="00CA1148">
        <w:t>Medineliler, kentlerinde yaşayan Museviler ve Hanifler yolu ile tek Tanrı düşüncesinden haberdardılar.</w:t>
      </w:r>
    </w:p>
    <w:p w:rsidR="00CA1148" w:rsidRDefault="00CA1148" w:rsidP="00CA1148">
      <w:r>
        <w:rPr>
          <w:b/>
        </w:rPr>
        <w:t xml:space="preserve">Bu durumun aşağıdakilerden hangisine yol açtığı </w:t>
      </w:r>
      <w:r w:rsidRPr="00CA1148">
        <w:rPr>
          <w:b/>
          <w:u w:val="single"/>
        </w:rPr>
        <w:t>söylenemez?</w:t>
      </w:r>
      <w:r>
        <w:t xml:space="preserve">   </w:t>
      </w:r>
    </w:p>
    <w:p w:rsidR="00EC7F2A" w:rsidRDefault="00EC7F2A" w:rsidP="00CA1148"/>
    <w:p w:rsidR="00CA1148" w:rsidRDefault="00CA1148" w:rsidP="00CA1148">
      <w:r>
        <w:t>A) Medinelilerin Hz.Muhammed’in çağrısına uyup İslamiyet’i kabul etmelerine</w:t>
      </w:r>
    </w:p>
    <w:p w:rsidR="00CA1148" w:rsidRDefault="00CA1148" w:rsidP="00CA1148">
      <w:r>
        <w:t xml:space="preserve">B) Mekkeliler ile beraber Hz.Muhammed’e karşı işbirliği etmelerine </w:t>
      </w:r>
    </w:p>
    <w:p w:rsidR="00CA1148" w:rsidRDefault="00CA1148" w:rsidP="00CA1148">
      <w:r>
        <w:t xml:space="preserve">C) </w:t>
      </w:r>
      <w:r w:rsidR="0035695A">
        <w:t>Hz.Muhammed’i ve Müslümanları kentlerine davet etmelerine</w:t>
      </w:r>
    </w:p>
    <w:p w:rsidR="0035695A" w:rsidRDefault="0035695A" w:rsidP="00CA1148">
      <w:r>
        <w:t>D) Medine’de İslam Devleti’nin temellerinin atılmasına</w:t>
      </w:r>
    </w:p>
    <w:p w:rsidR="0035695A" w:rsidRDefault="0035695A" w:rsidP="00CA1148"/>
    <w:p w:rsidR="00936085" w:rsidRDefault="00936085" w:rsidP="00CA1148"/>
    <w:p w:rsidR="00936085" w:rsidRDefault="00936085" w:rsidP="00CA1148"/>
    <w:p w:rsidR="00936085" w:rsidRDefault="00936085" w:rsidP="00CA1148"/>
    <w:p w:rsidR="0035695A" w:rsidRDefault="0035695A" w:rsidP="00CA1148">
      <w:pPr>
        <w:rPr>
          <w:b/>
        </w:rPr>
      </w:pPr>
      <w:r>
        <w:t xml:space="preserve">19. Müslümanları 622 yılında kentlerinden çıkaran Mekkelilerin, 628 yılında onlarla Hudeybiye Antlaşması’nı imzalamaları </w:t>
      </w:r>
      <w:r>
        <w:rPr>
          <w:b/>
        </w:rPr>
        <w:t>aşağıdakilerden hangisinin göstergesidir?</w:t>
      </w:r>
    </w:p>
    <w:p w:rsidR="0035695A" w:rsidRDefault="0035695A" w:rsidP="00CA1148"/>
    <w:p w:rsidR="0035695A" w:rsidRDefault="0035695A" w:rsidP="00CA1148">
      <w:r>
        <w:t>A) Müslümanların Mekkelilerin himayesine girdiğinin</w:t>
      </w:r>
    </w:p>
    <w:p w:rsidR="0035695A" w:rsidRDefault="0035695A" w:rsidP="00CA1148">
      <w:r>
        <w:t>B) Mekkelilerin Müslümanları hukuken tanıdığını</w:t>
      </w:r>
    </w:p>
    <w:p w:rsidR="0035695A" w:rsidRDefault="0035695A" w:rsidP="00CA1148">
      <w:r>
        <w:t>C) Müslümanlarla Mekkeliler arasındaki savaşların sona erdiğinin</w:t>
      </w:r>
    </w:p>
    <w:p w:rsidR="00EC7F2A" w:rsidRDefault="00E94489" w:rsidP="00CA1148">
      <w:r>
        <w:t>D) Mekkelilerin askeri güçler</w:t>
      </w:r>
      <w:r w:rsidR="00EC7F2A">
        <w:t>inin Müslümanlardan az olduğunu</w:t>
      </w:r>
    </w:p>
    <w:p w:rsidR="00EC7F2A" w:rsidRDefault="00637949" w:rsidP="00CA1148">
      <w:r>
        <w:t>,</w:t>
      </w:r>
    </w:p>
    <w:p w:rsidR="00637949" w:rsidRDefault="00637949" w:rsidP="00CA1148"/>
    <w:p w:rsidR="00EC7F2A" w:rsidRDefault="00EC7F2A" w:rsidP="00CA1148"/>
    <w:p w:rsidR="00EC7F2A" w:rsidRPr="00637949" w:rsidRDefault="00EC7F2A" w:rsidP="00CA1148">
      <w:pPr>
        <w:rPr>
          <w:rFonts w:asciiTheme="minorHAnsi" w:hAnsiTheme="minorHAnsi" w:cstheme="minorHAnsi"/>
          <w:b/>
          <w:sz w:val="22"/>
          <w:szCs w:val="22"/>
        </w:rPr>
      </w:pPr>
      <w:r w:rsidRPr="00637949">
        <w:rPr>
          <w:rFonts w:asciiTheme="minorHAnsi" w:hAnsiTheme="minorHAnsi" w:cstheme="minorHAnsi"/>
          <w:b/>
          <w:sz w:val="22"/>
          <w:szCs w:val="22"/>
        </w:rPr>
        <w:t>DÖRT HALİFE DÖNEMİ</w:t>
      </w:r>
    </w:p>
    <w:p w:rsidR="00EC7F2A" w:rsidRDefault="00EC7F2A" w:rsidP="00CA1148"/>
    <w:p w:rsidR="00E94489" w:rsidRDefault="00E94489" w:rsidP="00CA1148">
      <w:r>
        <w:t>20. Hz.Ebubekir Kuran’ı kitap haline getirmiştir. Yalancı peygamberlerle ve zekat vermeyenlerle savaşmıştır.</w:t>
      </w:r>
    </w:p>
    <w:p w:rsidR="00E94489" w:rsidRDefault="00E94489" w:rsidP="00CA1148">
      <w:pPr>
        <w:rPr>
          <w:b/>
        </w:rPr>
      </w:pPr>
      <w:r>
        <w:rPr>
          <w:b/>
        </w:rPr>
        <w:t>Bu bilgilere dayanarak Hz.Ebubekir’in aşağıdakilerden hangisini amaçladığı söylenebilir?</w:t>
      </w:r>
    </w:p>
    <w:p w:rsidR="00E94489" w:rsidRDefault="00E94489" w:rsidP="00CA1148">
      <w:r>
        <w:t>A) İslam Devleti’nin sınırlarını genişletmeyi</w:t>
      </w:r>
    </w:p>
    <w:p w:rsidR="00E94489" w:rsidRDefault="00E94489" w:rsidP="00CA1148">
      <w:r>
        <w:t>B) Müslümanlar arasındaki birliği sağlamayı</w:t>
      </w:r>
    </w:p>
    <w:p w:rsidR="00E94489" w:rsidRDefault="00E94489" w:rsidP="00CA1148">
      <w:r>
        <w:t>C) Arabistan’a İslamiyeti yaymayı</w:t>
      </w:r>
    </w:p>
    <w:p w:rsidR="00E94489" w:rsidRPr="00E94489" w:rsidRDefault="00E94489" w:rsidP="00CA1148">
      <w:r>
        <w:t>D) İslam dininin özünü korumayı</w:t>
      </w:r>
    </w:p>
    <w:p w:rsidR="00CA1148" w:rsidRDefault="00CA1148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CA1148" w:rsidRDefault="00CA1148" w:rsidP="00CA1148"/>
    <w:p w:rsidR="00CA1148" w:rsidRDefault="00014F1B" w:rsidP="00CA1148">
      <w:r>
        <w:t>CEVAP ANAHTARI</w:t>
      </w:r>
    </w:p>
    <w:p w:rsidR="00014F1B" w:rsidRDefault="00014F1B" w:rsidP="00CA1148"/>
    <w:p w:rsidR="00014F1B" w:rsidRDefault="00014F1B" w:rsidP="00CA1148">
      <w:r>
        <w:t xml:space="preserve">1- C                 </w:t>
      </w:r>
      <w:r w:rsidR="00F73FA4">
        <w:t>2- C               3- D</w:t>
      </w:r>
    </w:p>
    <w:p w:rsidR="00F73FA4" w:rsidRDefault="00F73FA4" w:rsidP="00CA1148">
      <w:r>
        <w:t>4- D                 5- B               6- C</w:t>
      </w:r>
    </w:p>
    <w:p w:rsidR="003313DC" w:rsidRDefault="00F73FA4" w:rsidP="00CA1148">
      <w:r>
        <w:t xml:space="preserve">7- A                 8- </w:t>
      </w:r>
      <w:r w:rsidR="003313DC">
        <w:t>C               9- C</w:t>
      </w:r>
    </w:p>
    <w:p w:rsidR="003313DC" w:rsidRDefault="003313DC" w:rsidP="00CA1148">
      <w:r>
        <w:t>10- D               11- C             12- B</w:t>
      </w:r>
    </w:p>
    <w:p w:rsidR="003313DC" w:rsidRDefault="003313DC" w:rsidP="00CA1148">
      <w:r>
        <w:t>13- C               14- B              15- A</w:t>
      </w:r>
    </w:p>
    <w:p w:rsidR="003313DC" w:rsidRDefault="003313DC" w:rsidP="00CA1148">
      <w:r>
        <w:t>16- C               17- D              18- B</w:t>
      </w:r>
    </w:p>
    <w:p w:rsidR="00F73FA4" w:rsidRDefault="003313DC" w:rsidP="00CA1148">
      <w:r>
        <w:t>19- B                20- D</w:t>
      </w:r>
      <w:r w:rsidR="00F73FA4">
        <w:t xml:space="preserve"> </w:t>
      </w:r>
    </w:p>
    <w:p w:rsidR="00CA1148" w:rsidRDefault="00CA1148" w:rsidP="00CA1148"/>
    <w:p w:rsidR="00CA1148" w:rsidRDefault="00CA1148" w:rsidP="00CA1148"/>
    <w:p w:rsidR="00CA1148" w:rsidRDefault="00CA1148" w:rsidP="00CA1148"/>
    <w:p w:rsidR="00CA1148" w:rsidRDefault="00CA1148" w:rsidP="00CA1148"/>
    <w:p w:rsidR="00CA1148" w:rsidRDefault="00CA1148" w:rsidP="00CA1148"/>
    <w:p w:rsidR="00CA1148" w:rsidRDefault="00CA1148" w:rsidP="00CA1148"/>
    <w:p w:rsidR="00CA1148" w:rsidRDefault="00CA1148" w:rsidP="00CA1148"/>
    <w:p w:rsidR="007E31B5" w:rsidRPr="00D40A06" w:rsidRDefault="008A6563" w:rsidP="008A6563">
      <w:hyperlink r:id="rId6" w:history="1">
        <w:r w:rsidRPr="00586F77">
          <w:rPr>
            <w:rStyle w:val="Kpr"/>
          </w:rPr>
          <w:t>https://www.sorubak.com</w:t>
        </w:r>
      </w:hyperlink>
      <w:r>
        <w:t xml:space="preserve"> </w:t>
      </w:r>
    </w:p>
    <w:sectPr w:rsidR="007E31B5" w:rsidRPr="00D40A06" w:rsidSect="00637949">
      <w:pgSz w:w="11906" w:h="16838"/>
      <w:pgMar w:top="360" w:right="707" w:bottom="89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2F88"/>
    <w:multiLevelType w:val="hybridMultilevel"/>
    <w:tmpl w:val="EAF0B668"/>
    <w:lvl w:ilvl="0" w:tplc="F000C1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9E7AA9"/>
    <w:multiLevelType w:val="hybridMultilevel"/>
    <w:tmpl w:val="CDF607BA"/>
    <w:lvl w:ilvl="0" w:tplc="1C020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E0420E"/>
    <w:multiLevelType w:val="hybridMultilevel"/>
    <w:tmpl w:val="01D83916"/>
    <w:lvl w:ilvl="0" w:tplc="558C5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E36E9B"/>
    <w:multiLevelType w:val="hybridMultilevel"/>
    <w:tmpl w:val="BCFEFAE6"/>
    <w:lvl w:ilvl="0" w:tplc="F7ECD3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CC366D"/>
    <w:rsid w:val="00014F1B"/>
    <w:rsid w:val="00026098"/>
    <w:rsid w:val="0012198B"/>
    <w:rsid w:val="001355ED"/>
    <w:rsid w:val="00217808"/>
    <w:rsid w:val="002D78AD"/>
    <w:rsid w:val="003313DC"/>
    <w:rsid w:val="0035695A"/>
    <w:rsid w:val="00375E29"/>
    <w:rsid w:val="003C041B"/>
    <w:rsid w:val="00472B03"/>
    <w:rsid w:val="00503255"/>
    <w:rsid w:val="00524833"/>
    <w:rsid w:val="00527E5A"/>
    <w:rsid w:val="0054427A"/>
    <w:rsid w:val="00561D6F"/>
    <w:rsid w:val="00603A1C"/>
    <w:rsid w:val="00637949"/>
    <w:rsid w:val="0070377D"/>
    <w:rsid w:val="00732362"/>
    <w:rsid w:val="00763722"/>
    <w:rsid w:val="00765212"/>
    <w:rsid w:val="007B7FD7"/>
    <w:rsid w:val="007E31B5"/>
    <w:rsid w:val="008A6563"/>
    <w:rsid w:val="00905AC6"/>
    <w:rsid w:val="00936085"/>
    <w:rsid w:val="009B22AF"/>
    <w:rsid w:val="00A3669B"/>
    <w:rsid w:val="00A722F0"/>
    <w:rsid w:val="00AA436D"/>
    <w:rsid w:val="00B153A6"/>
    <w:rsid w:val="00BE7CE1"/>
    <w:rsid w:val="00C102A8"/>
    <w:rsid w:val="00CA1148"/>
    <w:rsid w:val="00CC1889"/>
    <w:rsid w:val="00CC366D"/>
    <w:rsid w:val="00D27452"/>
    <w:rsid w:val="00D40A06"/>
    <w:rsid w:val="00D5768B"/>
    <w:rsid w:val="00D93401"/>
    <w:rsid w:val="00DE4AB1"/>
    <w:rsid w:val="00E52E1F"/>
    <w:rsid w:val="00E94489"/>
    <w:rsid w:val="00EC7F2A"/>
    <w:rsid w:val="00F00557"/>
    <w:rsid w:val="00F23A1A"/>
    <w:rsid w:val="00F545D1"/>
    <w:rsid w:val="00F73FA4"/>
    <w:rsid w:val="00FA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80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545D1"/>
    <w:rPr>
      <w:b/>
      <w:bCs/>
      <w:lang w:eastAsia="en-US"/>
    </w:rPr>
  </w:style>
  <w:style w:type="character" w:styleId="Kpr">
    <w:name w:val="Hyperlink"/>
    <w:basedOn w:val="VarsaylanParagrafYazTipi"/>
    <w:uiPriority w:val="99"/>
    <w:unhideWhenUsed/>
    <w:rsid w:val="007B7F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1146</Words>
  <Characters>6533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</vt:lpstr>
    </vt:vector>
  </TitlesOfParts>
  <Manager>https://www.sorubak.com</Manager>
  <Company/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2007-05-20T21:50:00Z</cp:lastPrinted>
  <dcterms:created xsi:type="dcterms:W3CDTF">2017-12-05T13:25:00Z</dcterms:created>
  <dcterms:modified xsi:type="dcterms:W3CDTF">2018-11-27T10:33:00Z</dcterms:modified>
  <cp:category>https://www.sorubak.com</cp:category>
</cp:coreProperties>
</file>