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05"/>
        <w:tblW w:w="4941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085"/>
        <w:gridCol w:w="4960"/>
        <w:gridCol w:w="1133"/>
      </w:tblGrid>
      <w:tr w:rsidR="00544C0C" w:rsidTr="00A719E5">
        <w:trPr>
          <w:trHeight w:val="1118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Pr="00E907CC" w:rsidRDefault="00544C0C" w:rsidP="00CD7F56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  <w:r w:rsidR="009E5D0F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r w:rsidR="008D341F">
              <w:t xml:space="preserve"> </w:t>
            </w:r>
            <w:hyperlink r:id="rId5" w:history="1">
              <w:r w:rsidR="008D341F" w:rsidRPr="0013390A">
                <w:rPr>
                  <w:rStyle w:val="Kpr"/>
                  <w:b/>
                  <w:sz w:val="21"/>
                  <w:szCs w:val="21"/>
                </w:rPr>
                <w:t>https://www.sorubak.com</w:t>
              </w:r>
            </w:hyperlink>
            <w:r w:rsidR="008D341F">
              <w:rPr>
                <w:b/>
                <w:sz w:val="21"/>
                <w:szCs w:val="21"/>
              </w:rPr>
              <w:t xml:space="preserve"> </w:t>
            </w:r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:………………………………</w:t>
            </w:r>
            <w:proofErr w:type="gramEnd"/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….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 No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</w:t>
            </w:r>
            <w:proofErr w:type="gramEnd"/>
          </w:p>
        </w:tc>
        <w:tc>
          <w:tcPr>
            <w:tcW w:w="2702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MEZİTLİ İMAM HATİP ORTAOKULU </w:t>
            </w:r>
            <w:r w:rsidR="008D341F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2018-2019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ÖĞRETİM YILI ARAPÇA D</w:t>
            </w:r>
            <w:r w:rsidR="00A719E5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ERSİ 1.</w:t>
            </w:r>
            <w:proofErr w:type="gramStart"/>
            <w:r w:rsidR="00A719E5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DÖNEM 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. YAZILI</w:t>
            </w:r>
          </w:p>
          <w:p w:rsidR="007C3847" w:rsidRDefault="007C3847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7C3847" w:rsidRPr="00E907CC" w:rsidRDefault="007C3847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8D341F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17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544C0C" w:rsidRDefault="00544C0C" w:rsidP="00544C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1.Aşağıda verilen metnin Türkçesini yazınız.(20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44C0C" w:rsidTr="00544C0C">
        <w:tc>
          <w:tcPr>
            <w:tcW w:w="4606" w:type="dxa"/>
          </w:tcPr>
          <w:p w:rsidR="00544C0C" w:rsidRDefault="00544C0C" w:rsidP="00544C0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33736F" w:rsidRDefault="0033736F" w:rsidP="00544C0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544C0C" w:rsidRDefault="00544C0C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44C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عَلِى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 </w:t>
            </w:r>
            <w:r w:rsidR="0047535E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لْمَطْبَخ. هَيَّا اِلىَ </w:t>
            </w:r>
            <w:r w:rsid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الْمَطْبَخ يَا بِنْتِى.</w:t>
            </w:r>
          </w:p>
          <w:p w:rsidR="0033736F" w:rsidRPr="00544C0C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اَلْفَطُور جَاهِز,وَالشَّاى حاَرّ.</w:t>
            </w:r>
          </w:p>
        </w:tc>
      </w:tr>
      <w:tr w:rsidR="00544C0C" w:rsidTr="00544C0C">
        <w:tc>
          <w:tcPr>
            <w:tcW w:w="4606" w:type="dxa"/>
          </w:tcPr>
          <w:p w:rsidR="00544C0C" w:rsidRDefault="00544C0C" w:rsidP="00544C0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33736F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544C0C" w:rsidRPr="0033736F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مَرْحَباً هَذِهِ صَدِيقَتِى مَرْيَم . هِى طَبِيبَة فِى الْمُسْتَشْفى. هِى طَوِيلَة. </w:t>
            </w:r>
          </w:p>
        </w:tc>
      </w:tr>
    </w:tbl>
    <w:p w:rsidR="00544C0C" w:rsidRDefault="00544C0C" w:rsidP="00544C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</w:p>
    <w:p w:rsidR="00BD0739" w:rsidRDefault="00BD0739" w:rsidP="00BD07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2. Verilen kelimelerin Türkçelerini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D0739" w:rsidTr="00BD0739"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اَلْبَيْت</w:t>
            </w:r>
          </w:p>
        </w:tc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اَلسَّيَّارَة</w:t>
            </w:r>
          </w:p>
        </w:tc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 w:rsidR="00A719E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لدِّيك</w:t>
            </w:r>
          </w:p>
        </w:tc>
        <w:tc>
          <w:tcPr>
            <w:tcW w:w="1843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اَلَّزهْرَة</w:t>
            </w:r>
          </w:p>
        </w:tc>
        <w:tc>
          <w:tcPr>
            <w:tcW w:w="1843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اَلطَّاوِلَة</w:t>
            </w:r>
          </w:p>
        </w:tc>
      </w:tr>
      <w:tr w:rsidR="00BD0739" w:rsidTr="00BD0739"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  <w:rtl/>
              </w:rPr>
            </w:pPr>
          </w:p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F4553D" w:rsidRDefault="00F4553D" w:rsidP="00F45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3.Verilen cümleleri eşleştiriniz.</w:t>
      </w:r>
      <w:r w:rsidR="005B6E9D">
        <w:rPr>
          <w:rFonts w:ascii="Arial" w:hAnsi="Arial" w:cs="Arial"/>
          <w:sz w:val="20"/>
          <w:szCs w:val="24"/>
        </w:rPr>
        <w:t>(10puan)</w:t>
      </w:r>
    </w:p>
    <w:tbl>
      <w:tblPr>
        <w:tblStyle w:val="TabloKlavuzu"/>
        <w:tblW w:w="0" w:type="auto"/>
        <w:tblLook w:val="04A0"/>
      </w:tblPr>
      <w:tblGrid>
        <w:gridCol w:w="3794"/>
        <w:gridCol w:w="1843"/>
        <w:gridCol w:w="3575"/>
      </w:tblGrid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اح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ُّ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ور</w:t>
            </w:r>
          </w:p>
        </w:tc>
        <w:tc>
          <w:tcPr>
            <w:tcW w:w="1843" w:type="dxa"/>
            <w:vMerge w:val="restart"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؟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م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ر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يز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اس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ك؟  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 س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مَساَءَالنُّور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م؟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ه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مَساَءَاْخَيْر</w:t>
            </w:r>
          </w:p>
        </w:tc>
      </w:tr>
    </w:tbl>
    <w:p w:rsidR="00E01910" w:rsidRDefault="00E01910" w:rsidP="00F45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  <w:rtl/>
        </w:rPr>
      </w:pPr>
      <w:r>
        <w:rPr>
          <w:rFonts w:ascii="Arial" w:hAnsi="Arial" w:cs="Arial"/>
          <w:sz w:val="20"/>
          <w:szCs w:val="24"/>
        </w:rPr>
        <w:t>4. Aşağıdaki Türkçe kelimelerin Arapçasını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01910" w:rsidTr="00E01910"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</w:t>
            </w: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GÖZLÜK</w:t>
            </w: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</w:t>
            </w: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</w:t>
            </w: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ANNE</w:t>
            </w:r>
          </w:p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01910" w:rsidTr="00E01910"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1F2113" w:rsidRDefault="001F2113" w:rsidP="001F21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 w:rsidRPr="001F2113">
        <w:rPr>
          <w:rFonts w:ascii="Arial" w:hAnsi="Arial" w:cs="Arial"/>
          <w:sz w:val="20"/>
          <w:szCs w:val="20"/>
          <w:rtl/>
        </w:rPr>
        <w:t xml:space="preserve"> </w:t>
      </w:r>
      <w:r w:rsidRPr="001F2113">
        <w:rPr>
          <w:rFonts w:ascii="Arial" w:hAnsi="Arial" w:cs="Arial"/>
          <w:sz w:val="20"/>
          <w:szCs w:val="20"/>
        </w:rPr>
        <w:t>5. Aşağıdaki sorulara cevap veriniz</w:t>
      </w:r>
      <w:r>
        <w:rPr>
          <w:rFonts w:ascii="Arial" w:hAnsi="Arial" w:cs="Arial"/>
          <w:sz w:val="20"/>
          <w:szCs w:val="24"/>
        </w:rPr>
        <w:t>.</w:t>
      </w:r>
      <w:r w:rsidR="00A719E5">
        <w:rPr>
          <w:rFonts w:ascii="Arial" w:hAnsi="Arial" w:cs="Arial"/>
          <w:sz w:val="20"/>
          <w:szCs w:val="24"/>
        </w:rPr>
        <w:t>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د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ف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ح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م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</w:tbl>
    <w:p w:rsidR="005B6E9D" w:rsidRDefault="0033784A" w:rsidP="00052E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6. aşağıdaki boşlukları</w:t>
      </w:r>
      <w:r w:rsidR="00052EDF">
        <w:rPr>
          <w:rFonts w:ascii="Arial" w:hAnsi="Arial" w:cs="Arial"/>
          <w:sz w:val="20"/>
          <w:szCs w:val="24"/>
        </w:rPr>
        <w:t xml:space="preserve"> verilen kelimelerin içinden uygun olanlar ile doldurunuz(20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52EDF" w:rsidTr="00052EDF">
        <w:tc>
          <w:tcPr>
            <w:tcW w:w="1842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تَحْتٌ</w:t>
            </w:r>
          </w:p>
        </w:tc>
        <w:tc>
          <w:tcPr>
            <w:tcW w:w="1842" w:type="dxa"/>
          </w:tcPr>
          <w:p w:rsidR="00052EDF" w:rsidRPr="00052EDF" w:rsidRDefault="00603A09" w:rsidP="00603A0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خَلْ</w:t>
            </w:r>
            <w:r w:rsidR="00052EDF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</w:p>
        </w:tc>
        <w:tc>
          <w:tcPr>
            <w:tcW w:w="1842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اَماَمَ</w:t>
            </w:r>
          </w:p>
        </w:tc>
        <w:tc>
          <w:tcPr>
            <w:tcW w:w="1843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فِى</w:t>
            </w:r>
          </w:p>
        </w:tc>
        <w:tc>
          <w:tcPr>
            <w:tcW w:w="1843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</w:p>
        </w:tc>
      </w:tr>
      <w:tr w:rsidR="00052EDF" w:rsidTr="00611FBF">
        <w:tc>
          <w:tcPr>
            <w:tcW w:w="3684" w:type="dxa"/>
            <w:gridSpan w:val="2"/>
          </w:tcPr>
          <w:p w:rsidR="00052EDF" w:rsidRDefault="00BF2CDC" w:rsidP="00BF2CD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Tahta resmin altındadır</w:t>
            </w:r>
          </w:p>
        </w:tc>
        <w:tc>
          <w:tcPr>
            <w:tcW w:w="5528" w:type="dxa"/>
            <w:gridSpan w:val="3"/>
          </w:tcPr>
          <w:p w:rsidR="00052EDF" w:rsidRPr="001B2A6F" w:rsidRDefault="00BF2CDC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="001B2A6F"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………</w:t>
            </w:r>
            <w:r w:rsidR="001B2A6F"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الصّورَة؟</w:t>
            </w:r>
          </w:p>
        </w:tc>
      </w:tr>
      <w:tr w:rsidR="00052EDF" w:rsidTr="00662620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 sandalyenin arkasındadır.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BF2CD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الكُرْسِي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816EF8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 tahtanın önündedir.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المُعَلَّمَ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E477A3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 arabanın içindedir.</w:t>
            </w:r>
          </w:p>
        </w:tc>
        <w:tc>
          <w:tcPr>
            <w:tcW w:w="5528" w:type="dxa"/>
            <w:gridSpan w:val="3"/>
          </w:tcPr>
          <w:p w:rsidR="00052EDF" w:rsidRPr="001B2A6F" w:rsidRDefault="00BF2CDC" w:rsidP="00BF2CD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الوَالِد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2C0D8B">
        <w:tc>
          <w:tcPr>
            <w:tcW w:w="3684" w:type="dxa"/>
            <w:gridSpan w:val="2"/>
          </w:tcPr>
          <w:p w:rsidR="00052EDF" w:rsidRDefault="001B2A6F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4"/>
              </w:rPr>
              <w:t>Kitap  masanın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üstündedir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الْكِتاَب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.......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الطّاوِلَة</w:t>
            </w:r>
          </w:p>
        </w:tc>
      </w:tr>
    </w:tbl>
    <w:p w:rsidR="00052EDF" w:rsidRDefault="000D00EF" w:rsidP="000D0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7- Resimdeki eşyaların Arapçalarını yazınız (10 puan)</w:t>
      </w:r>
    </w:p>
    <w:tbl>
      <w:tblPr>
        <w:tblStyle w:val="TabloKlavuzu"/>
        <w:tblW w:w="0" w:type="auto"/>
        <w:tblLook w:val="04A0"/>
      </w:tblPr>
      <w:tblGrid>
        <w:gridCol w:w="2029"/>
        <w:gridCol w:w="1941"/>
        <w:gridCol w:w="1525"/>
        <w:gridCol w:w="1971"/>
        <w:gridCol w:w="1822"/>
      </w:tblGrid>
      <w:tr w:rsidR="000D00EF" w:rsidTr="002A0B00">
        <w:trPr>
          <w:trHeight w:val="1291"/>
        </w:trPr>
        <w:tc>
          <w:tcPr>
            <w:tcW w:w="2029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143000" cy="762000"/>
                  <wp:effectExtent l="19050" t="0" r="0" b="0"/>
                  <wp:docPr id="9" name="Resim 5" descr="C:\Users\Win7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85850" cy="762000"/>
                  <wp:effectExtent l="19050" t="0" r="0" b="0"/>
                  <wp:docPr id="6" name="Resim 4" descr="C:\Users\Win7\Pictures\a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Pictures\a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819150" cy="762000"/>
                  <wp:effectExtent l="19050" t="0" r="0" b="0"/>
                  <wp:docPr id="4" name="Resim 3" descr="C:\Users\Win7\Pictures\imagesCAJVL1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Pictures\imagesCAJVL1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95375" cy="762000"/>
                  <wp:effectExtent l="19050" t="0" r="9525" b="0"/>
                  <wp:docPr id="2" name="Resim 2" descr="C:\Users\Win7\Pictures\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Pictures\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00125" cy="590550"/>
                  <wp:effectExtent l="19050" t="0" r="9525" b="0"/>
                  <wp:docPr id="1" name="Resim 1" descr="C:\Users\Win7\Pictures\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Pictures\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34FD" w:rsidRDefault="002A0B00">
      <w:r>
        <w:t xml:space="preserve">Başarılar dilerim Mustafa </w:t>
      </w:r>
      <w:proofErr w:type="gramStart"/>
      <w:r>
        <w:t>Boyar    D</w:t>
      </w:r>
      <w:proofErr w:type="gramEnd"/>
      <w:r>
        <w:t xml:space="preserve">.K.A.B. </w:t>
      </w:r>
      <w:proofErr w:type="spellStart"/>
      <w:r>
        <w:t>ögretmeni</w:t>
      </w:r>
      <w:proofErr w:type="spellEnd"/>
    </w:p>
    <w:tbl>
      <w:tblPr>
        <w:tblpPr w:leftFromText="141" w:rightFromText="141" w:vertAnchor="text" w:horzAnchor="margin" w:tblpY="-105"/>
        <w:tblW w:w="4941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085"/>
        <w:gridCol w:w="4960"/>
        <w:gridCol w:w="1133"/>
      </w:tblGrid>
      <w:tr w:rsidR="00CD7F56" w:rsidTr="001D45B5">
        <w:trPr>
          <w:trHeight w:val="1118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CD7F56" w:rsidRPr="00E907CC" w:rsidRDefault="00CD7F56" w:rsidP="00CD7F56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CEVAP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ANAHTARI</w:t>
            </w:r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:………………………………</w:t>
            </w:r>
            <w:proofErr w:type="gramEnd"/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….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 No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</w:t>
            </w:r>
            <w:proofErr w:type="gramEnd"/>
          </w:p>
        </w:tc>
        <w:tc>
          <w:tcPr>
            <w:tcW w:w="2702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MEZİTLİ İMAM HATİP ORTAOKULU </w:t>
            </w:r>
            <w:r w:rsidR="006A45B9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2017-2018</w:t>
            </w:r>
            <w:r w:rsidR="00F821A0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ÖĞRETİM YILI ARAPÇA D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ERSİ 1.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DÖNEM 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. YAZILI</w:t>
            </w:r>
          </w:p>
          <w:p w:rsidR="00CD7F56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6A45B9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17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1.Aşağıda verilen metnin Türkçesini yazınız.(20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D7F56" w:rsidTr="001D45B5">
        <w:tc>
          <w:tcPr>
            <w:tcW w:w="4606" w:type="dxa"/>
          </w:tcPr>
          <w:p w:rsidR="00CD7F56" w:rsidRDefault="00FF5E28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Ali mutfakta. </w:t>
            </w:r>
            <w:proofErr w:type="gramStart"/>
            <w:r>
              <w:rPr>
                <w:rFonts w:ascii="Arial" w:hAnsi="Arial" w:cs="Arial"/>
                <w:sz w:val="20"/>
                <w:szCs w:val="24"/>
              </w:rPr>
              <w:t>Haydi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mutfağa kızım. Kahvaltı </w:t>
            </w:r>
            <w:proofErr w:type="gramStart"/>
            <w:r>
              <w:rPr>
                <w:rFonts w:ascii="Arial" w:hAnsi="Arial" w:cs="Arial"/>
                <w:sz w:val="20"/>
                <w:szCs w:val="24"/>
              </w:rPr>
              <w:t>hazır.çay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sıcak.</w:t>
            </w:r>
          </w:p>
        </w:tc>
        <w:tc>
          <w:tcPr>
            <w:tcW w:w="4606" w:type="dxa"/>
          </w:tcPr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44C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عَلِى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 الْمَطْبَخ. هَيَّا اِلىَ الْمَطْبَخ يَا بِنْتِى.</w:t>
            </w:r>
          </w:p>
          <w:p w:rsidR="00CD7F56" w:rsidRPr="00544C0C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اَلْفَطُور جَاهِز,وَالشَّاى حاَرّ.</w:t>
            </w:r>
          </w:p>
        </w:tc>
      </w:tr>
      <w:tr w:rsidR="00CD7F56" w:rsidTr="001D45B5">
        <w:tc>
          <w:tcPr>
            <w:tcW w:w="4606" w:type="dxa"/>
          </w:tcPr>
          <w:p w:rsidR="00CD7F56" w:rsidRDefault="00FF5E28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Merhaba şu benim arkadaşım Meryem.  O hastanede doktordur. O uzun boyludur.</w:t>
            </w:r>
          </w:p>
        </w:tc>
        <w:tc>
          <w:tcPr>
            <w:tcW w:w="4606" w:type="dxa"/>
          </w:tcPr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CD7F56" w:rsidRPr="003373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مَرْحَباً هَذِهِ صَدِيقَتِى مَرْيَم . هِى طَبِيبَة فِى الْمُسْتَشْفى. هِى طَوِيلَة. 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</w:p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2. Verilen kelimelerin Türkçelerini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اَلْبَيْت</w:t>
            </w:r>
          </w:p>
        </w:tc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اَلسَّيَّارَة</w:t>
            </w:r>
          </w:p>
        </w:tc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لدِّيك</w:t>
            </w:r>
          </w:p>
        </w:tc>
        <w:tc>
          <w:tcPr>
            <w:tcW w:w="1843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اَلَّزهْرَة</w:t>
            </w:r>
          </w:p>
        </w:tc>
        <w:tc>
          <w:tcPr>
            <w:tcW w:w="1843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اَلطَّاوِلَة</w:t>
            </w:r>
          </w:p>
        </w:tc>
      </w:tr>
      <w:tr w:rsidR="00CD7F56" w:rsidTr="001D45B5"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  <w:rtl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Ev </w:t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Araba </w:t>
            </w:r>
          </w:p>
        </w:tc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Horoz </w:t>
            </w:r>
          </w:p>
        </w:tc>
        <w:tc>
          <w:tcPr>
            <w:tcW w:w="1843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Çiçek </w:t>
            </w:r>
          </w:p>
        </w:tc>
        <w:tc>
          <w:tcPr>
            <w:tcW w:w="1843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Masa 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3.Verilen cümleleri eşleştiriniz.(10puan)</w:t>
      </w:r>
    </w:p>
    <w:tbl>
      <w:tblPr>
        <w:tblStyle w:val="TabloKlavuzu"/>
        <w:tblW w:w="0" w:type="auto"/>
        <w:tblLook w:val="04A0"/>
      </w:tblPr>
      <w:tblGrid>
        <w:gridCol w:w="3794"/>
        <w:gridCol w:w="1843"/>
        <w:gridCol w:w="3575"/>
      </w:tblGrid>
      <w:tr w:rsidR="00CD7F56" w:rsidTr="001D45B5">
        <w:tc>
          <w:tcPr>
            <w:tcW w:w="3794" w:type="dxa"/>
          </w:tcPr>
          <w:p w:rsidR="00CD7F56" w:rsidRPr="005B6E9D" w:rsidRDefault="00967D85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78.9pt;margin-top:9.75pt;width:104.25pt;height:37.5pt;flip:x y;z-index:251660288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6" type="#_x0000_t32" style="position:absolute;left:0;text-align:left;margin-left:178.9pt;margin-top:9.75pt;width:104.25pt;height:18.75pt;flip:x;z-index:251658240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اح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ُّ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ور</w:t>
            </w:r>
          </w:p>
        </w:tc>
        <w:tc>
          <w:tcPr>
            <w:tcW w:w="1843" w:type="dxa"/>
            <w:vMerge w:val="restart"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؟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967D85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7" type="#_x0000_t32" style="position:absolute;left:0;text-align:left;margin-left:178.9pt;margin-top:9.6pt;width:109.5pt;height:18.75pt;flip:x;z-index:251659264;mso-position-horizontal-relative:text;mso-position-vertical-relative:text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م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ر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يز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اس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ك؟  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 س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967D85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30" type="#_x0000_t32" style="position:absolute;left:0;text-align:left;margin-left:178.9pt;margin-top:9.3pt;width:109.5pt;height:19.5pt;flip:x y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9" type="#_x0000_t32" style="position:absolute;left:0;text-align:left;margin-left:178.9pt;margin-top:9.3pt;width:104.25pt;height:19.5pt;flip:x;z-index:251661312;mso-position-horizontal-relative:text;mso-position-vertical-relative:text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مَساَءَالنُّور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م؟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مَساَءَاْخَيْر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  <w:rtl/>
        </w:rPr>
      </w:pPr>
      <w:r>
        <w:rPr>
          <w:rFonts w:ascii="Arial" w:hAnsi="Arial" w:cs="Arial"/>
          <w:sz w:val="20"/>
          <w:szCs w:val="24"/>
        </w:rPr>
        <w:t>4. Aşağıdaki Türkçe kelimelerin Arapçasını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</w:t>
            </w:r>
          </w:p>
        </w:tc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GÖZLÜK</w:t>
            </w:r>
          </w:p>
        </w:tc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</w:t>
            </w:r>
          </w:p>
        </w:tc>
        <w:tc>
          <w:tcPr>
            <w:tcW w:w="1843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</w:t>
            </w:r>
          </w:p>
        </w:tc>
        <w:tc>
          <w:tcPr>
            <w:tcW w:w="1843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ANNE</w:t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CD7F56" w:rsidTr="001D45B5"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كرة</w:t>
            </w:r>
          </w:p>
        </w:tc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نظارة</w:t>
            </w:r>
          </w:p>
        </w:tc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مُدرس</w:t>
            </w:r>
          </w:p>
        </w:tc>
        <w:tc>
          <w:tcPr>
            <w:tcW w:w="1843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اَبٌ</w:t>
            </w:r>
          </w:p>
        </w:tc>
        <w:tc>
          <w:tcPr>
            <w:tcW w:w="1843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اُمٌّ</w:t>
            </w:r>
          </w:p>
          <w:p w:rsidR="00CD7F56" w:rsidRPr="00B838AC" w:rsidRDefault="00CD7F56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 w:rsidRPr="001F2113">
        <w:rPr>
          <w:rFonts w:ascii="Arial" w:hAnsi="Arial" w:cs="Arial"/>
          <w:sz w:val="20"/>
          <w:szCs w:val="20"/>
          <w:rtl/>
        </w:rPr>
        <w:t xml:space="preserve"> </w:t>
      </w:r>
      <w:r w:rsidRPr="001F2113">
        <w:rPr>
          <w:rFonts w:ascii="Arial" w:hAnsi="Arial" w:cs="Arial"/>
          <w:sz w:val="20"/>
          <w:szCs w:val="20"/>
        </w:rPr>
        <w:t>5. Aşağıdaki sorulara cevap veriniz</w:t>
      </w:r>
      <w:r>
        <w:rPr>
          <w:rFonts w:ascii="Arial" w:hAnsi="Arial" w:cs="Arial"/>
          <w:sz w:val="20"/>
          <w:szCs w:val="24"/>
        </w:rPr>
        <w:t>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اسمى احمد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لا, ان تلميز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د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بخير الحمد لله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ف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ح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انا طالب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6. aşağıdaki boşlukları verilen kelimelerin içinden uygun olanlar ile doldurunuz(20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تَحْتٌ</w:t>
            </w:r>
          </w:p>
        </w:tc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خَلْ</w:t>
            </w: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</w:p>
        </w:tc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اَماَمَ</w:t>
            </w:r>
          </w:p>
        </w:tc>
        <w:tc>
          <w:tcPr>
            <w:tcW w:w="1843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فِى</w:t>
            </w:r>
          </w:p>
        </w:tc>
        <w:tc>
          <w:tcPr>
            <w:tcW w:w="1843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Tahta resmin altındadır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B838AC" w:rsidRPr="00B838AC">
              <w:rPr>
                <w:rFonts w:ascii="Arial" w:hAnsi="Arial" w:cs="Arial" w:hint="cs"/>
                <w:sz w:val="36"/>
                <w:szCs w:val="36"/>
                <w:rtl/>
              </w:rPr>
              <w:t>تَحْتٌ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الصّورَة؟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 sandalyenin arkasındadır.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خَلْ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الكُرْسِي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 tahtanın önündedir.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المُعَلَّمَ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اَماَمَ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 arabanın içindedir.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الوَالِد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4"/>
              </w:rPr>
              <w:t>Kitap  masanın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üstündedir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الْكِتاَب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.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الطّاوِلَة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7- Resimdeki eşyaların Arapçalarını yazınız (10 puan)</w:t>
      </w:r>
    </w:p>
    <w:tbl>
      <w:tblPr>
        <w:tblStyle w:val="TabloKlavuzu"/>
        <w:tblW w:w="0" w:type="auto"/>
        <w:tblLook w:val="04A0"/>
      </w:tblPr>
      <w:tblGrid>
        <w:gridCol w:w="2029"/>
        <w:gridCol w:w="1941"/>
        <w:gridCol w:w="1525"/>
        <w:gridCol w:w="1971"/>
        <w:gridCol w:w="1822"/>
      </w:tblGrid>
      <w:tr w:rsidR="00CD7F56" w:rsidTr="001D45B5">
        <w:trPr>
          <w:trHeight w:val="1291"/>
        </w:trPr>
        <w:tc>
          <w:tcPr>
            <w:tcW w:w="2029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143000" cy="762000"/>
                  <wp:effectExtent l="19050" t="0" r="0" b="0"/>
                  <wp:docPr id="3" name="Resim 5" descr="C:\Users\Win7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CD7F56" w:rsidRDefault="00B838AC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85850" cy="762000"/>
                  <wp:effectExtent l="19050" t="0" r="0" b="0"/>
                  <wp:docPr id="5" name="Resim 4" descr="C:\Users\Win7\Pictures\a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Pictures\a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819150" cy="762000"/>
                  <wp:effectExtent l="19050" t="0" r="0" b="0"/>
                  <wp:docPr id="7" name="Resim 3" descr="C:\Users\Win7\Pictures\imagesCAJVL1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Pictures\imagesCAJVL1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95375" cy="762000"/>
                  <wp:effectExtent l="19050" t="0" r="9525" b="0"/>
                  <wp:docPr id="8" name="Resim 2" descr="C:\Users\Win7\Pictures\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Pictures\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00125" cy="590550"/>
                  <wp:effectExtent l="19050" t="0" r="9525" b="0"/>
                  <wp:docPr id="10" name="Resim 1" descr="C:\Users\Win7\Pictures\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Pictures\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7F56" w:rsidRDefault="00CD7F56" w:rsidP="00CD7F56">
      <w:r>
        <w:t xml:space="preserve">Başarılar dilerim Mustafa </w:t>
      </w:r>
      <w:proofErr w:type="gramStart"/>
      <w:r>
        <w:t>Boyar    D</w:t>
      </w:r>
      <w:proofErr w:type="gramEnd"/>
      <w:r>
        <w:t xml:space="preserve">.K.A.B. </w:t>
      </w:r>
      <w:proofErr w:type="spellStart"/>
      <w:r>
        <w:t>ögretmeni</w:t>
      </w:r>
      <w:proofErr w:type="spellEnd"/>
      <w:r w:rsidR="008D341F">
        <w:t xml:space="preserve">    </w:t>
      </w:r>
      <w:hyperlink r:id="rId11" w:history="1">
        <w:r w:rsidR="008D341F" w:rsidRPr="008D341F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8D341F">
        <w:rPr>
          <w:b/>
          <w:sz w:val="21"/>
          <w:szCs w:val="21"/>
        </w:rPr>
        <w:t xml:space="preserve"> </w:t>
      </w:r>
    </w:p>
    <w:sectPr w:rsidR="00CD7F56" w:rsidSect="00CD7F56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44C0C"/>
    <w:rsid w:val="00052EDF"/>
    <w:rsid w:val="000D00EF"/>
    <w:rsid w:val="001B2A6F"/>
    <w:rsid w:val="001F2113"/>
    <w:rsid w:val="00284894"/>
    <w:rsid w:val="002A0B00"/>
    <w:rsid w:val="0033736F"/>
    <w:rsid w:val="0033784A"/>
    <w:rsid w:val="0047535E"/>
    <w:rsid w:val="00544C0C"/>
    <w:rsid w:val="0055748F"/>
    <w:rsid w:val="005B6E9D"/>
    <w:rsid w:val="005F60A8"/>
    <w:rsid w:val="0060123F"/>
    <w:rsid w:val="00603A09"/>
    <w:rsid w:val="00633A0D"/>
    <w:rsid w:val="006A45B9"/>
    <w:rsid w:val="007664CA"/>
    <w:rsid w:val="00771B8F"/>
    <w:rsid w:val="007C3847"/>
    <w:rsid w:val="008D341F"/>
    <w:rsid w:val="008E7E5E"/>
    <w:rsid w:val="00942861"/>
    <w:rsid w:val="00960FE1"/>
    <w:rsid w:val="00962684"/>
    <w:rsid w:val="00967D85"/>
    <w:rsid w:val="009E5D0F"/>
    <w:rsid w:val="00A719E5"/>
    <w:rsid w:val="00B838AC"/>
    <w:rsid w:val="00BD0739"/>
    <w:rsid w:val="00BF2CDC"/>
    <w:rsid w:val="00BF34FD"/>
    <w:rsid w:val="00CD7F56"/>
    <w:rsid w:val="00D87FAF"/>
    <w:rsid w:val="00E01910"/>
    <w:rsid w:val="00F2038D"/>
    <w:rsid w:val="00F4553D"/>
    <w:rsid w:val="00F53E59"/>
    <w:rsid w:val="00F821A0"/>
    <w:rsid w:val="00FE34BA"/>
    <w:rsid w:val="00FF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30"/>
        <o:r id="V:Rule9" type="connector" idref="#_x0000_s1029"/>
        <o:r id="V:Rule10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E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4C0C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544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0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5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81480-4451-4FE8-AA65-B47E5833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2014-10-18T08:57:00Z</cp:lastPrinted>
  <dcterms:created xsi:type="dcterms:W3CDTF">2016-11-09T11:38:00Z</dcterms:created>
  <dcterms:modified xsi:type="dcterms:W3CDTF">2018-11-11T08:52:00Z</dcterms:modified>
  <cp:category>https://www.sorubak.com</cp:category>
</cp:coreProperties>
</file>