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54" w:rsidRDefault="001F41CF">
      <w:r w:rsidRPr="001F41CF">
        <w:rPr>
          <w:b/>
          <w:noProof/>
          <w:sz w:val="22"/>
          <w:szCs w:val="22"/>
        </w:rPr>
        <w:pict>
          <v:rect id="_x0000_s1034" style="position:absolute;margin-left:10.65pt;margin-top:-.7pt;width:540pt;height:41.15pt;z-index:251658240" fillcolor="white [3201]" strokecolor="#8064a2 [3207]" strokeweight="1pt">
            <v:stroke dashstyle="dash"/>
            <v:imagedata embosscolor="shadow add(51)"/>
            <v:shadow color="#868686"/>
            <v:textbox>
              <w:txbxContent>
                <w:p w:rsidR="00813B06" w:rsidRDefault="00A34599" w:rsidP="00C622A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2018-2019</w:t>
                  </w:r>
                  <w:r w:rsidR="00C622AC" w:rsidRPr="005E56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</w:t>
                  </w:r>
                  <w:r w:rsidR="00C622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YILI </w:t>
                  </w:r>
                  <w:r w:rsidR="00813B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…..….</w:t>
                  </w:r>
                  <w:r w:rsidR="00C622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ORTAOKULU </w:t>
                  </w:r>
                </w:p>
                <w:p w:rsidR="00C622AC" w:rsidRPr="005E565C" w:rsidRDefault="00C622AC" w:rsidP="00C622A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6.SINIF</w:t>
                  </w:r>
                  <w:r w:rsidRPr="005E56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SOSYAL BİLGİLER DERSİ </w:t>
                  </w:r>
                  <w:r w:rsidR="00813B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.DÖNEM </w:t>
                  </w:r>
                  <w:r w:rsidR="00813B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5E56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SINAV SORULARI                                                                                                                        </w:t>
                  </w:r>
                </w:p>
                <w:bookmarkEnd w:id="0"/>
                <w:bookmarkEnd w:id="1"/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Pr="00FF24E9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C622AC" w:rsidRDefault="00C622AC" w:rsidP="00A92DE4">
      <w:pPr>
        <w:rPr>
          <w:b/>
          <w:sz w:val="22"/>
          <w:szCs w:val="22"/>
        </w:rPr>
      </w:pPr>
    </w:p>
    <w:p w:rsidR="00C622AC" w:rsidRDefault="001F41CF" w:rsidP="00A92DE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6" type="#_x0000_t106" style="position:absolute;margin-left:431.4pt;margin-top:1.35pt;width:113.25pt;height:45.3pt;z-index:251660288" adj="-3004,16975" fillcolor="white [3201]" strokecolor="#4bacc6 [3208]" strokeweight="1pt">
            <v:stroke dashstyle="dash"/>
            <v:shadow color="#868686"/>
            <v:textbox>
              <w:txbxContent>
                <w:p w:rsidR="008A0D48" w:rsidRDefault="008A0D48" w:rsidP="008A0D48"/>
              </w:txbxContent>
            </v:textbox>
          </v:shape>
        </w:pict>
      </w:r>
    </w:p>
    <w:p w:rsidR="00E03639" w:rsidRDefault="001F41CF" w:rsidP="00A92DE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16.2pt;margin-top:1.35pt;width:403.95pt;height:24.3pt;z-index:251659264" adj="17656" fillcolor="white [3201]" strokecolor="#4bacc6 [3208]" strokeweight="1pt">
            <v:stroke dashstyle="dash"/>
            <v:shadow color="#868686"/>
            <v:textbox>
              <w:txbxContent>
                <w:p w:rsidR="008A0D48" w:rsidRPr="00937E1E" w:rsidRDefault="008A0D48" w:rsidP="008A0D48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700D2B">
        <w:rPr>
          <w:b/>
          <w:sz w:val="22"/>
          <w:szCs w:val="22"/>
        </w:rPr>
        <w:tab/>
      </w:r>
      <w:r w:rsidR="00700D2B">
        <w:rPr>
          <w:b/>
          <w:sz w:val="22"/>
          <w:szCs w:val="22"/>
        </w:rPr>
        <w:tab/>
      </w:r>
    </w:p>
    <w:p w:rsidR="00C622AC" w:rsidRDefault="00C622AC" w:rsidP="00A92DE4">
      <w:pPr>
        <w:rPr>
          <w:b/>
          <w:sz w:val="22"/>
          <w:szCs w:val="22"/>
        </w:rPr>
      </w:pPr>
    </w:p>
    <w:p w:rsidR="00C622AC" w:rsidRPr="00700D2B" w:rsidRDefault="00C622AC" w:rsidP="00A92DE4">
      <w:pPr>
        <w:rPr>
          <w:rFonts w:ascii="Hand writing Mutlu" w:hAnsi="Hand writing Mutlu"/>
          <w:b/>
          <w:sz w:val="20"/>
          <w:szCs w:val="20"/>
        </w:rPr>
      </w:pPr>
    </w:p>
    <w:p w:rsidR="007071B1" w:rsidRDefault="007071B1" w:rsidP="007071B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E03639">
        <w:rPr>
          <w:b/>
          <w:sz w:val="22"/>
          <w:szCs w:val="22"/>
        </w:rPr>
        <w:t xml:space="preserve">Aşağıdaki tabloda yer alan </w:t>
      </w:r>
      <w:r w:rsidR="00426C0C" w:rsidRPr="00E03639">
        <w:rPr>
          <w:b/>
          <w:sz w:val="22"/>
          <w:szCs w:val="22"/>
        </w:rPr>
        <w:t xml:space="preserve">vatandaşlık hak ve </w:t>
      </w:r>
      <w:r w:rsidR="00426C0C">
        <w:rPr>
          <w:b/>
          <w:sz w:val="22"/>
          <w:szCs w:val="22"/>
        </w:rPr>
        <w:t>sorumluluklarımız</w:t>
      </w:r>
      <w:r w:rsidR="00426C0C" w:rsidRPr="00E03639">
        <w:rPr>
          <w:b/>
          <w:sz w:val="22"/>
          <w:szCs w:val="22"/>
        </w:rPr>
        <w:t>dan</w:t>
      </w:r>
      <w:r w:rsidR="008A0D48">
        <w:rPr>
          <w:b/>
          <w:sz w:val="22"/>
          <w:szCs w:val="22"/>
        </w:rPr>
        <w:t xml:space="preserve"> </w:t>
      </w:r>
      <w:r w:rsidRPr="00E03639">
        <w:rPr>
          <w:b/>
          <w:sz w:val="22"/>
          <w:szCs w:val="22"/>
        </w:rPr>
        <w:t xml:space="preserve">hangisinin </w:t>
      </w:r>
      <w:r w:rsidRPr="00E03639">
        <w:rPr>
          <w:b/>
          <w:i/>
          <w:sz w:val="22"/>
          <w:szCs w:val="22"/>
        </w:rPr>
        <w:t>“Hak”</w:t>
      </w:r>
      <w:r w:rsidRPr="00E03639">
        <w:rPr>
          <w:b/>
          <w:sz w:val="22"/>
          <w:szCs w:val="22"/>
        </w:rPr>
        <w:t xml:space="preserve">, </w:t>
      </w:r>
      <w:r w:rsidRPr="00E03639">
        <w:rPr>
          <w:b/>
          <w:i/>
          <w:sz w:val="22"/>
          <w:szCs w:val="22"/>
        </w:rPr>
        <w:t>hangi</w:t>
      </w:r>
      <w:r w:rsidR="00023554">
        <w:rPr>
          <w:b/>
          <w:i/>
          <w:sz w:val="22"/>
          <w:szCs w:val="22"/>
        </w:rPr>
        <w:t>sinin “</w:t>
      </w:r>
      <w:r w:rsidR="00023554" w:rsidRPr="00023554">
        <w:rPr>
          <w:b/>
          <w:i/>
          <w:sz w:val="22"/>
          <w:szCs w:val="22"/>
        </w:rPr>
        <w:t>Sorumluluk</w:t>
      </w:r>
      <w:r w:rsidRPr="00023554">
        <w:rPr>
          <w:b/>
          <w:i/>
          <w:sz w:val="22"/>
          <w:szCs w:val="22"/>
        </w:rPr>
        <w:t>larımızdan</w:t>
      </w:r>
      <w:r w:rsidR="00023554">
        <w:rPr>
          <w:b/>
          <w:sz w:val="22"/>
          <w:szCs w:val="22"/>
        </w:rPr>
        <w:t>‘’</w:t>
      </w:r>
      <w:r w:rsidRPr="00E03639">
        <w:rPr>
          <w:b/>
          <w:sz w:val="22"/>
          <w:szCs w:val="22"/>
        </w:rPr>
        <w:t xml:space="preserve">olduğunu </w:t>
      </w:r>
      <w:r w:rsidR="00BA618C">
        <w:rPr>
          <w:b/>
          <w:sz w:val="22"/>
          <w:szCs w:val="22"/>
        </w:rPr>
        <w:t>çarpı (X) atarak gösteriniz.</w:t>
      </w:r>
      <w:r w:rsidR="005172D3">
        <w:rPr>
          <w:b/>
          <w:sz w:val="22"/>
          <w:szCs w:val="22"/>
        </w:rPr>
        <w:t xml:space="preserve"> (10 Puan)</w:t>
      </w:r>
    </w:p>
    <w:p w:rsidR="00426C0C" w:rsidRPr="00E03639" w:rsidRDefault="00426C0C" w:rsidP="00426C0C">
      <w:pPr>
        <w:ind w:left="720"/>
        <w:jc w:val="both"/>
        <w:rPr>
          <w:b/>
          <w:sz w:val="22"/>
          <w:szCs w:val="22"/>
        </w:rPr>
      </w:pPr>
    </w:p>
    <w:p w:rsidR="007071B1" w:rsidRPr="00E03639" w:rsidRDefault="007071B1" w:rsidP="00E03639">
      <w:pPr>
        <w:ind w:left="360"/>
        <w:jc w:val="both"/>
        <w:rPr>
          <w:b/>
          <w:sz w:val="10"/>
          <w:szCs w:val="10"/>
        </w:rPr>
      </w:pPr>
    </w:p>
    <w:tbl>
      <w:tblPr>
        <w:tblStyle w:val="TabloKlavuzu"/>
        <w:tblW w:w="0" w:type="auto"/>
        <w:tblInd w:w="1368" w:type="dxa"/>
        <w:tblLook w:val="01E0"/>
      </w:tblPr>
      <w:tblGrid>
        <w:gridCol w:w="5552"/>
        <w:gridCol w:w="1190"/>
        <w:gridCol w:w="1899"/>
      </w:tblGrid>
      <w:tr w:rsidR="007071B1" w:rsidRPr="008A009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b/>
                <w:i/>
                <w:sz w:val="22"/>
                <w:szCs w:val="22"/>
              </w:rPr>
            </w:pPr>
            <w:r w:rsidRPr="00A92DE4">
              <w:rPr>
                <w:b/>
                <w:i/>
                <w:sz w:val="22"/>
                <w:szCs w:val="22"/>
              </w:rPr>
              <w:t>Hak</w:t>
            </w: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b/>
                <w:i/>
                <w:sz w:val="22"/>
                <w:szCs w:val="22"/>
              </w:rPr>
            </w:pPr>
            <w:r w:rsidRPr="00A92DE4">
              <w:rPr>
                <w:b/>
                <w:i/>
                <w:sz w:val="22"/>
                <w:szCs w:val="22"/>
              </w:rPr>
              <w:t>Sorumluluk</w:t>
            </w: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Oy kullanmak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Askere gitmek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C622AC" w:rsidTr="00A92DE4">
        <w:trPr>
          <w:trHeight w:val="256"/>
        </w:trPr>
        <w:tc>
          <w:tcPr>
            <w:tcW w:w="5552" w:type="dxa"/>
          </w:tcPr>
          <w:p w:rsidR="00C622AC" w:rsidRPr="00A92DE4" w:rsidRDefault="00C622AC" w:rsidP="0072429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Okulda eğitim görmek</w:t>
            </w:r>
          </w:p>
        </w:tc>
        <w:tc>
          <w:tcPr>
            <w:tcW w:w="1190" w:type="dxa"/>
          </w:tcPr>
          <w:p w:rsidR="00C622AC" w:rsidRPr="00A92DE4" w:rsidRDefault="00C622AC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C622AC" w:rsidRPr="00A92DE4" w:rsidRDefault="00C622AC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Yasalara uymak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Vergi vermek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7071B1" w:rsidRPr="00E03639" w:rsidRDefault="007071B1" w:rsidP="007071B1">
      <w:pPr>
        <w:rPr>
          <w:sz w:val="10"/>
          <w:szCs w:val="10"/>
        </w:rPr>
      </w:pPr>
    </w:p>
    <w:p w:rsidR="00426C0C" w:rsidRDefault="00426C0C" w:rsidP="005172D3">
      <w:pPr>
        <w:tabs>
          <w:tab w:val="left" w:pos="2450"/>
        </w:tabs>
        <w:jc w:val="both"/>
        <w:rPr>
          <w:b/>
          <w:sz w:val="22"/>
          <w:szCs w:val="22"/>
        </w:rPr>
      </w:pPr>
    </w:p>
    <w:p w:rsidR="005172D3" w:rsidRDefault="007071B1" w:rsidP="007071B1">
      <w:pPr>
        <w:numPr>
          <w:ilvl w:val="0"/>
          <w:numId w:val="1"/>
        </w:numPr>
        <w:tabs>
          <w:tab w:val="left" w:pos="2450"/>
        </w:tabs>
        <w:jc w:val="both"/>
        <w:rPr>
          <w:b/>
          <w:sz w:val="22"/>
          <w:szCs w:val="22"/>
        </w:rPr>
      </w:pPr>
      <w:r w:rsidRPr="00E03639">
        <w:rPr>
          <w:b/>
          <w:sz w:val="22"/>
          <w:szCs w:val="22"/>
        </w:rPr>
        <w:t>Aşağıdaki cümlelerde yer alan ifadelerin GÖRÜŞ mü, OLGU mu olduğunu sonundaki boşluğa yazınız.</w:t>
      </w:r>
    </w:p>
    <w:p w:rsidR="007071B1" w:rsidRDefault="005172D3" w:rsidP="005172D3">
      <w:pPr>
        <w:tabs>
          <w:tab w:val="left" w:pos="2450"/>
        </w:tabs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(10 Puan)</w:t>
      </w:r>
    </w:p>
    <w:p w:rsidR="00426C0C" w:rsidRPr="00E03639" w:rsidRDefault="00426C0C" w:rsidP="00426C0C">
      <w:pPr>
        <w:tabs>
          <w:tab w:val="left" w:pos="2450"/>
        </w:tabs>
        <w:ind w:left="720"/>
        <w:jc w:val="both"/>
        <w:rPr>
          <w:b/>
          <w:sz w:val="22"/>
          <w:szCs w:val="22"/>
        </w:rPr>
      </w:pPr>
    </w:p>
    <w:tbl>
      <w:tblPr>
        <w:tblStyle w:val="TabloKlavuzu"/>
        <w:tblW w:w="0" w:type="auto"/>
        <w:tblInd w:w="1368" w:type="dxa"/>
        <w:tblLook w:val="01E0"/>
      </w:tblPr>
      <w:tblGrid>
        <w:gridCol w:w="6689"/>
        <w:gridCol w:w="1967"/>
      </w:tblGrid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813B06" w:rsidP="00813B06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813B06">
              <w:rPr>
                <w:sz w:val="22"/>
                <w:szCs w:val="22"/>
              </w:rPr>
              <w:t xml:space="preserve">Türkiye yedi bölgeye ayrılır. 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C622AC" w:rsidP="00426C0C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Türkiye’nin en güzel ili Kayseri’di</w:t>
            </w:r>
            <w:r w:rsidR="00426C0C">
              <w:rPr>
                <w:sz w:val="22"/>
                <w:szCs w:val="22"/>
              </w:rPr>
              <w:t>r.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7071B1" w:rsidP="0004089E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Basketbol, futboldan daha eğlencelidir.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3539C2" w:rsidP="0004089E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3539C2">
              <w:rPr>
                <w:sz w:val="22"/>
                <w:szCs w:val="22"/>
              </w:rPr>
              <w:t>Türkiye Cumhuriyeti’nin kurucusu Mustafa Kemal Atatürk’tür.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21"/>
        </w:trPr>
        <w:tc>
          <w:tcPr>
            <w:tcW w:w="6689" w:type="dxa"/>
            <w:vAlign w:val="center"/>
          </w:tcPr>
          <w:p w:rsidR="007071B1" w:rsidRPr="00A92DE4" w:rsidRDefault="008671DE" w:rsidP="00DE2BB4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 xml:space="preserve">Türkiye’de </w:t>
            </w:r>
            <w:r w:rsidR="00DE2BB4">
              <w:rPr>
                <w:sz w:val="22"/>
                <w:szCs w:val="22"/>
              </w:rPr>
              <w:t xml:space="preserve">Kuzey Yarım Kürede yer alır. 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</w:tbl>
    <w:p w:rsidR="007071B1" w:rsidRPr="00E03639" w:rsidRDefault="007071B1" w:rsidP="007071B1">
      <w:pPr>
        <w:tabs>
          <w:tab w:val="left" w:pos="2450"/>
        </w:tabs>
        <w:rPr>
          <w:sz w:val="10"/>
          <w:szCs w:val="10"/>
        </w:rPr>
      </w:pPr>
    </w:p>
    <w:p w:rsidR="007071B1" w:rsidRPr="00E03639" w:rsidRDefault="007071B1" w:rsidP="007071B1">
      <w:pPr>
        <w:ind w:left="360"/>
        <w:rPr>
          <w:b/>
          <w:sz w:val="10"/>
          <w:szCs w:val="10"/>
        </w:rPr>
      </w:pPr>
    </w:p>
    <w:p w:rsidR="007071B1" w:rsidRDefault="007071B1">
      <w:pPr>
        <w:rPr>
          <w:sz w:val="10"/>
          <w:szCs w:val="10"/>
        </w:rPr>
      </w:pPr>
    </w:p>
    <w:p w:rsidR="005172D3" w:rsidRPr="00E03639" w:rsidRDefault="005172D3">
      <w:pPr>
        <w:rPr>
          <w:sz w:val="10"/>
          <w:szCs w:val="10"/>
        </w:rPr>
      </w:pPr>
    </w:p>
    <w:p w:rsidR="00E03639" w:rsidRPr="0087699D" w:rsidRDefault="00D6607E" w:rsidP="00E03639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b/>
          <w:sz w:val="22"/>
          <w:szCs w:val="22"/>
        </w:rPr>
        <w:t>BİLİMSEL ARAŞTIRMA BASAMAK</w:t>
      </w:r>
      <w:r w:rsidR="00E03639" w:rsidRPr="00E03639">
        <w:rPr>
          <w:b/>
          <w:sz w:val="22"/>
          <w:szCs w:val="22"/>
        </w:rPr>
        <w:t xml:space="preserve">LARINI aşağıda yer alan tabloya </w:t>
      </w:r>
      <w:r w:rsidR="00E03639" w:rsidRPr="0087699D">
        <w:rPr>
          <w:b/>
          <w:sz w:val="22"/>
          <w:szCs w:val="22"/>
          <w:u w:val="single"/>
        </w:rPr>
        <w:t>sırasına</w:t>
      </w:r>
      <w:r w:rsidR="00E03639" w:rsidRPr="00E03639">
        <w:rPr>
          <w:b/>
          <w:sz w:val="22"/>
          <w:szCs w:val="22"/>
        </w:rPr>
        <w:t xml:space="preserve"> göre yazınız.</w:t>
      </w:r>
      <w:r w:rsidR="005172D3">
        <w:rPr>
          <w:b/>
          <w:sz w:val="22"/>
          <w:szCs w:val="22"/>
        </w:rPr>
        <w:t xml:space="preserve"> (10 Puan)</w:t>
      </w:r>
    </w:p>
    <w:p w:rsidR="007071B1" w:rsidRDefault="00A92DE4" w:rsidP="007071B1">
      <w:r>
        <w:tab/>
      </w:r>
    </w:p>
    <w:tbl>
      <w:tblPr>
        <w:tblStyle w:val="TabloKlavuzu"/>
        <w:tblW w:w="0" w:type="auto"/>
        <w:tblInd w:w="1242" w:type="dxa"/>
        <w:tblLook w:val="01E0"/>
      </w:tblPr>
      <w:tblGrid>
        <w:gridCol w:w="2977"/>
        <w:gridCol w:w="3154"/>
        <w:gridCol w:w="2777"/>
      </w:tblGrid>
      <w:tr w:rsidR="00E03639" w:rsidTr="002E2571">
        <w:trPr>
          <w:trHeight w:val="641"/>
        </w:trPr>
        <w:tc>
          <w:tcPr>
            <w:tcW w:w="2977" w:type="dxa"/>
          </w:tcPr>
          <w:p w:rsidR="00E03639" w:rsidRDefault="001F41CF" w:rsidP="0072429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AutoShape 20" o:spid="_x0000_s1026" type="#_x0000_t59" style="position:absolute;margin-left:1.5pt;margin-top:38pt;width:36pt;height:3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SnNgIAAHYEAAAOAAAAZHJzL2Uyb0RvYy54bWysVG2P0zAM/o7Ef4jynXUb271U606nHUNI&#10;B5x08APSJG0DecPJ1o1fj5P2djvgE6IfIju2n9iP7a5uDkaTvYSgnK3obDKlRFruhLJtRb9+2b65&#10;oiREZgXTzsqKHmWgN+vXr1a9L+XcdU4LCQRBbCh7X9EuRl8WReCdNCxMnJcWjY0DwyKq0BYCWI/o&#10;Rhfz6fSi6B0ID47LEPD2bjDSdcZvGsnj56YJMhJdUcwt5hPyWaezWK9Y2QLzneJjGuwfsjBMWXz0&#10;BHXHIiM7UH9AGcXBBdfECXemcE2juMw1YDWz6W/VPHbMy1wLkhP8iabw/2D5p/0DECWwd3NKLDPY&#10;o9tddPlpMs8E9T6U6PfoHyCVGPy9498DsW7TMdvKWwDXd5IJTGuWCC1eBCQlYCip+49OIDxD+MzV&#10;oQGTAJEFcsgtOZ5aIg+RcLxcLC+xzZRwNI1yeoGVT8EeQnwvnSFJqCjOGswuMjzb34eYeyLGwpj4&#10;RkljNHZ4zzR5e7lE6AFudEbgJ8BcqtNKbJXWWYG23mggGFrRbf7G4HDupi3pK3q9nC9zFi9s4Rxi&#10;mr+/QRgVcSm0MhW9OjmxMnH8zoo8spEpPciYsrYj6YnnNPqhjIf6gI5JrJ04Iv3ghuHHZUWhc/CT&#10;kh4HHzn7sWMgKdEfLLbwerZYpE3JSqacEji31OcWZjlCVTRSMoibOGzXzoNqO3xplmmwLk1Vo2Ki&#10;+zmrUcHhzk0dFzFtz7mevZ5/F+tfAAAA//8DAFBLAwQUAAYACAAAACEAL4e3/t8AAAAHAQAADwAA&#10;AGRycy9kb3ducmV2LnhtbEyPS0/DMBCE70j8B2uRuKDW4ZG2hGwqhOAAQqA+DnBz4yUJxOsodtPw&#10;71lOcBqtZjT7Tb4cXasG6kPjGeF8moAiLr1tuELYbh4mC1AhGram9UwI3xRgWRwf5Saz/sArGtax&#10;UlLCITMIdYxdpnUoa3ImTH1HLN6H752JcvaVtr05SLlr9UWSzLQzDcuH2nR0V1P5td47hMewXZVn&#10;r8Hevzw9pzb9jO/D2zXi6cl4ewMq0hj/wvCLL+hQCNPO79kG1SJcypKIMJ+Jij1PRXcSu1okoItc&#10;/+cvfgAAAP//AwBQSwECLQAUAAYACAAAACEAtoM4kv4AAADhAQAAEwAAAAAAAAAAAAAAAAAAAAAA&#10;W0NvbnRlbnRfVHlwZXNdLnhtbFBLAQItABQABgAIAAAAIQA4/SH/1gAAAJQBAAALAAAAAAAAAAAA&#10;AAAAAC8BAABfcmVscy8ucmVsc1BLAQItABQABgAIAAAAIQDbC2SnNgIAAHYEAAAOAAAAAAAAAAAA&#10;AAAAAC4CAABkcnMvZTJvRG9jLnhtbFBLAQItABQABgAIAAAAIQAvh7f+3wAAAAcBAAAPAAAAAAAA&#10;AAAAAAAAAJAEAABkcnMvZG93bnJldi54bWxQSwUGAAAAAAQABADzAAAAnAUAAAAA&#10;">
                  <v:textbox>
                    <w:txbxContent>
                      <w:p w:rsidR="00E03639" w:rsidRDefault="00E03639" w:rsidP="00E03639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Pr="001F41CF">
              <w:rPr>
                <w:noProof/>
                <w:sz w:val="24"/>
              </w:rPr>
            </w:r>
            <w:r w:rsidRPr="001F41CF">
              <w:rPr>
                <w:noProof/>
                <w:sz w:val="24"/>
              </w:rPr>
              <w:pict>
                <v:group id="Tuval 16" o:spid="_x0000_s1027" editas="canvas" style="width:36pt;height:36pt;mso-position-horizontal-relative:char;mso-position-vertical-relative:line" coordsize="457200,4572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457200;height:457200;visibility:visible">
                    <v:fill o:detectmouseclick="t"/>
                    <v:path o:connecttype="none"/>
                  </v:shape>
                  <v:shape id="AutoShape 18" o:spid="_x0000_s1029" type="#_x0000_t59" style="position:absolute;width:457200;height:457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inMMA&#10;AADbAAAADwAAAGRycy9kb3ducmV2LnhtbERPS2vCQBC+F/oflin0IrpRUDS6iohCK6L4OOhtyE6T&#10;1OxsyG5j/PeuIPQ2H99zJrPGFKKmyuWWFXQ7EQjixOqcUwWn46o9BOE8ssbCMim4k4PZ9P1tgrG2&#10;N95TffCpCCHsYlSQeV/GUrokI4OuY0viwP3YyqAPsEqlrvAWwk0he1E0kAZzDg0ZlrTIKLke/oyC&#10;b3faJ62d08vtetPX/V9/qc8jpT4/mvkYhKfG/4tf7i8d5nfh+Us4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7inMMAAADbAAAADwAAAAAAAAAAAAAAAACYAgAAZHJzL2Rv&#10;d25yZXYueG1sUEsFBgAAAAAEAAQA9QAAAIgDAAAAAA==&#10;">
                    <v:textbox>
                      <w:txbxContent>
                        <w:p w:rsidR="00E03639" w:rsidRDefault="00E03639" w:rsidP="00E03639">
                          <w: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154" w:type="dxa"/>
          </w:tcPr>
          <w:p w:rsidR="00E03639" w:rsidRDefault="001F41CF" w:rsidP="0072429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 id="AutoShape 21" o:spid="_x0000_s1030" type="#_x0000_t59" style="position:absolute;margin-left:.95pt;margin-top:38pt;width:36pt;height:36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1JNwIAAHwEAAAOAAAAZHJzL2Uyb0RvYy54bWysVNuO0zAQfUfiHyy/0zSl3WWjpqtVlyKk&#10;BVZa+ADHdhKDb4zdJuXrmThp6QJPiDxYHs/M8cw5nqxve6PJQUJQzpY0n80pkZY7oWxT0i+fd6/e&#10;UBIis4JpZ2VJjzLQ283LF+vOF3LhWqeFBIIgNhSdL2kboy+yLPBWGhZmzkuLztqBYRFNaDIBrEN0&#10;o7PFfH6VdQ6EB8dlCHh6PzrpJuHXteTxU10HGYkuKdYW0wpprYY126xZ0QDzreJTGewfqjBMWbz0&#10;DHXPIiN7UH9AGcXBBVfHGXcmc3WtuEw9YDf5/LdunlrmZeoFyQn+TFP4f7D84+ERiBIlRaEsMyjR&#10;3T66dDNZ5AM/nQ8Fhj35Rxg6DP7B8W+BWLdtmW3kHYDrWskEVpXis2cJgxEwlVTdBycQniF8oqqv&#10;wQyASALpkyLHsyKyj4Tj4XJ1jSpTwtE17bGijBWnZA8hvpPOkGFTUnxqkF8leHZ4CDFJIqbGmPhK&#10;SW00Cnxgmry+XiH0CDcFI/AJMLXqtBI7pXUyoKm2GgimlnSXvik5XIZpS7qS3qwWq1TFM1+4hJin&#10;728QRkWcCa0MinIOYsXA8Vsr0ouNTOlxjyVri5SceB71in3VJ1UXJwUrJ46oArhxBHBkcdM6+EFJ&#10;h88fqfu+ZyAp0e8tKnmTL5fDvCQjMU8JXHqqSw+zHKFKGikZt9s4ztjeg2pavClPbFg3PK5axYH1&#10;oeKxqsnAJ560ncZxmKFLO0X9+mlsfgIAAP//AwBQSwMEFAAGAAgAAAAhAKnpiV/eAAAABwEAAA8A&#10;AABkcnMvZG93bnJldi54bWxMj0tPwzAQhO9I/Adrkbig1uHRV4hTIQQHKkTV0gPctvGSBOJ1FLtp&#10;+PcsJzjOzmj2m2w5uEb11IXas4HLcQKKuPC25tLA7vVxNAcVIrLFxjMZ+KYAy/z0JMPU+iNvqN/G&#10;UkkJhxQNVDG2qdahqMhhGPuWWLwP3zmMIrtS2w6PUu4afZUkU+2wZvlQYUv3FRVf24Mz8BR2m+Ji&#10;HezDy+p5Yief8b1/Wxhzfjbc3YKKNMS/MPziCzrkwrT3B7ZBNaIXEjQwm8oisWfXovdyvpknoPNM&#10;/+fPfwAAAP//AwBQSwECLQAUAAYACAAAACEAtoM4kv4AAADhAQAAEwAAAAAAAAAAAAAAAAAAAAAA&#10;W0NvbnRlbnRfVHlwZXNdLnhtbFBLAQItABQABgAIAAAAIQA4/SH/1gAAAJQBAAALAAAAAAAAAAAA&#10;AAAAAC8BAABfcmVscy8ucmVsc1BLAQItABQABgAIAAAAIQCFzU1JNwIAAHwEAAAOAAAAAAAAAAAA&#10;AAAAAC4CAABkcnMvZTJvRG9jLnhtbFBLAQItABQABgAIAAAAIQCp6Ylf3gAAAAcBAAAPAAAAAAAA&#10;AAAAAAAAAJEEAABkcnMvZG93bnJldi54bWxQSwUGAAAAAAQABADzAAAAnAUAAAAA&#10;">
                  <v:textbox>
                    <w:txbxContent>
                      <w:p w:rsidR="00E03639" w:rsidRDefault="00E03639" w:rsidP="00E03639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AutoShape 19" o:spid="_x0000_s1031" type="#_x0000_t59" style="position:absolute;margin-left:.95pt;margin-top:2pt;width:36pt;height:36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44OgIAAHwEAAAOAAAAZHJzL2Uyb0RvYy54bWysVNtu2zAMfR+wfxD0vjpum16MOkXRrsOA&#10;bivQ7QMYSY616TZKidN9fSnZTdNtT8P8IIgieUSeI/ricmsN2yiM2ruW1wczzpQTXmq3avm3r7fv&#10;zjiLCZwE451q+aOK/HLx9s3FEBp16HtvpEJGIC42Q2h5n1JoqiqKXlmIBz4oR87Oo4VEJq4qiTAQ&#10;ujXV4Wx2Ug0eZUAvVIx0ejM6+aLgd50S6UvXRZWYaTnVlsqKZV3mtVpcQLNCCL0WUxnwD1VY0I4u&#10;3UHdQAK2Rv0HlNUCffRdOhDeVr7rtFClB+qmnv3WzUMPQZVeiJwYdjTF/wcrPm/ukWnZ8hPOHFiS&#10;6GqdfLmZ1eeZnyHEhsIewj3mDmO48+JHZM5f9+BW6grRD70CSVXVOb56lZCNSKlsOXzykuCB4AtV&#10;2w5tBiQS2LYo8rhTRG0TE3R4PD8llTkT5Jr2+QZonpMDxvRBecvypuX01LA+KfCwuYupSCKnxkB+&#10;56yzhgTegGFHp3OCHuGmYAJ+BiyteqPlrTamGLhaXhtklNry2/JNyXE/zDg2tPx8fjgvVbzyxX2I&#10;Wfn+BmF1opkw2rb8bBcETeb4vZNUMDQJtBn3VLJxE+mZ51GvtF1ui6pH+YKswdLLR1IB/TgCNLK0&#10;6T3+4myg50/U/VwDKs7MR0dKntfHx3leilGY5wz3Pct9DzhBUC1PnI3b6zTO2DqgXvV0U13YcD4/&#10;rk6nzPpLVZNBT7xoO41jnqF9u0S9/DQWTwAAAP//AwBQSwMEFAAGAAgAAAAhAGLY1hTdAAAABQEA&#10;AA8AAABkcnMvZG93bnJldi54bWxMj8FOwzAQRO9I/IO1SFwQdaC00DROhRA9UCFQSw/05sZLEojX&#10;UdZNw9+znOC0Gs1o9k22GHyjeuy4DmTgapSAQiqCq6k0sH1bXt6B4mjJ2SYQGvhGhkV+epLZ1IUj&#10;rbHfxFJJCXFqDVQxtqnWXFToLY9CiyTeR+i8jSK7UrvOHqXcN/o6Saba25rkQ2VbfKiw+NocvIEn&#10;3q6Li1d2jy+r54mbfMZd/z4z5vxsuJ+DijjEvzD84gs65MK0DwdyrBrRMwkauJFB4t6ORe7lThPQ&#10;eab/0+c/AAAA//8DAFBLAQItABQABgAIAAAAIQC2gziS/gAAAOEBAAATAAAAAAAAAAAAAAAAAAAA&#10;AABbQ29udGVudF9UeXBlc10ueG1sUEsBAi0AFAAGAAgAAAAhADj9If/WAAAAlAEAAAsAAAAAAAAA&#10;AAAAAAAALwEAAF9yZWxzLy5yZWxzUEsBAi0AFAAGAAgAAAAhAI+9njg6AgAAfAQAAA4AAAAAAAAA&#10;AAAAAAAALgIAAGRycy9lMm9Eb2MueG1sUEsBAi0AFAAGAAgAAAAhAGLY1hTdAAAABQEAAA8AAAAA&#10;AAAAAAAAAAAAlAQAAGRycy9kb3ducmV2LnhtbFBLBQYAAAAABAAEAPMAAACeBQAAAAA=&#10;">
                  <v:textbox>
                    <w:txbxContent>
                      <w:p w:rsidR="00E03639" w:rsidRDefault="00E03639" w:rsidP="00E03639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77" w:type="dxa"/>
            <w:vMerge w:val="restart"/>
          </w:tcPr>
          <w:p w:rsidR="00E03639" w:rsidRDefault="001F41CF" w:rsidP="0072429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 id="AutoShape 22" o:spid="_x0000_s1032" type="#_x0000_t59" style="position:absolute;margin-left:-3.7pt;margin-top:20pt;width:36pt;height:36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RvLOAIAAHwEAAAOAAAAZHJzL2Uyb0RvYy54bWysVNtuEzEQfUfiHyy/001C0ssqm6pqKUIq&#10;UKnwARPbmzX4xtjJpnw9Y+82TYEnxD5YHs/M8cw5nl1e7q1hO4VRe9fw6cmEM+WEl9ptGv71y+2b&#10;c85iAifBeKca/qgiv1y9frXsQ61mvvNGKmQE4mLdh4Z3KYW6qqLolIV44oNy5Gw9Wkhk4qaSCD2h&#10;W1PNJpPTqvcoA3qhYqTTm8HJVwW/bZVIn9s2qsRMw6m2VFYs6zqv1WoJ9QYhdFqMZcA/VGFBO7r0&#10;AHUDCdgW9R9QVgv00bfpRHhb+bbVQpUeqJvp5LduHjoIqvRC5MRwoCn+P1jxaXePTMuGzzlzYEmi&#10;q23y5WY2m2V++hBrCnsI95g7jOHOi++ROX/dgduoK0TfdwokVTXN8dWLhGxESmXr/qOXBA8EX6ja&#10;t2gzIJHA9kWRx4Miap+YoMP54oxU5kyQa9znG6B+Sg4Y03vlLcubhtNTw+lpgYfdXUxFEjk2BvIb&#10;Z601JPAODHt7tiDoAW4MJuAnwNKqN1reamOKgZv1tUFGqQ2/Ld+YHI/DjGN9wy8Ws0Wp4oUvHkNM&#10;yvc3CKsTzYTRtuHnhyCoM8fvnKSCoU6gzbCnko0bSc88D3ql/Xo/qkrxWYO1l4+kAvphBGhkadN5&#10;/MlZT8+fqPuxBVScmQ+OlLyYzud5XopRmOcMjz3rYw84QVANT5wN2+s0zNg2oN50dNO0sOF8flyt&#10;Tpn156pGg5540XYcxzxDx3aJev5prH4BAAD//wMAUEsDBBQABgAIAAAAIQCG4JXm4AAAAAgBAAAP&#10;AAAAZHJzL2Rvd25yZXYueG1sTI/LTsMwEEX3SPyDNUhsUGu3SlMIcSqEYAGqQH0sYOfGQxKIx1Hs&#10;puHvGVawHN2jO+fmq9G1YsA+NJ40zKYKBFLpbUOVhv3ucXINIkRD1rSeUMM3BlgV52e5yaw/0QaH&#10;bawEl1DIjIY6xi6TMpQ1OhOmvkPi7MP3zkQ++0ra3py43LVyrlQqnWmIP9Smw/say6/t0Wl4CvtN&#10;efUa7MPL83phF5/xfXi70fryYry7BRFxjH8w/OqzOhTsdPBHskG0GibLhEkNieJJnKdJCuLA3Gyu&#10;QBa5/D+g+AEAAP//AwBQSwECLQAUAAYACAAAACEAtoM4kv4AAADhAQAAEwAAAAAAAAAAAAAAAAAA&#10;AAAAW0NvbnRlbnRfVHlwZXNdLnhtbFBLAQItABQABgAIAAAAIQA4/SH/1gAAAJQBAAALAAAAAAAA&#10;AAAAAAAAAC8BAABfcmVscy8ucmVsc1BLAQItABQABgAIAAAAIQB3dRvLOAIAAHwEAAAOAAAAAAAA&#10;AAAAAAAAAC4CAABkcnMvZTJvRG9jLnhtbFBLAQItABQABgAIAAAAIQCG4JXm4AAAAAgBAAAPAAAA&#10;AAAAAAAAAAAAAJIEAABkcnMvZG93bnJldi54bWxQSwUGAAAAAAQABADzAAAAnwUAAAAA&#10;">
                  <v:textbox>
                    <w:txbxContent>
                      <w:p w:rsidR="00E03639" w:rsidRDefault="00E03639" w:rsidP="00E03639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E03639" w:rsidTr="002E2571">
        <w:trPr>
          <w:trHeight w:val="625"/>
        </w:trPr>
        <w:tc>
          <w:tcPr>
            <w:tcW w:w="2977" w:type="dxa"/>
          </w:tcPr>
          <w:p w:rsidR="00E03639" w:rsidRDefault="00E03639" w:rsidP="00724297">
            <w:pPr>
              <w:tabs>
                <w:tab w:val="left" w:pos="1340"/>
              </w:tabs>
            </w:pPr>
          </w:p>
          <w:p w:rsidR="00E03639" w:rsidRDefault="00E03639" w:rsidP="00724297">
            <w:pPr>
              <w:tabs>
                <w:tab w:val="left" w:pos="1340"/>
              </w:tabs>
            </w:pPr>
          </w:p>
          <w:p w:rsidR="00E03639" w:rsidRDefault="00E03639" w:rsidP="00724297">
            <w:pPr>
              <w:tabs>
                <w:tab w:val="left" w:pos="1340"/>
              </w:tabs>
            </w:pPr>
          </w:p>
        </w:tc>
        <w:tc>
          <w:tcPr>
            <w:tcW w:w="3154" w:type="dxa"/>
          </w:tcPr>
          <w:p w:rsidR="00E03639" w:rsidRDefault="00E03639" w:rsidP="00724297">
            <w:pPr>
              <w:tabs>
                <w:tab w:val="left" w:pos="1340"/>
              </w:tabs>
            </w:pPr>
          </w:p>
        </w:tc>
        <w:tc>
          <w:tcPr>
            <w:tcW w:w="2777" w:type="dxa"/>
            <w:vMerge/>
          </w:tcPr>
          <w:p w:rsidR="00E03639" w:rsidRDefault="00E03639" w:rsidP="00724297">
            <w:pPr>
              <w:tabs>
                <w:tab w:val="left" w:pos="1340"/>
              </w:tabs>
            </w:pPr>
          </w:p>
        </w:tc>
      </w:tr>
    </w:tbl>
    <w:p w:rsidR="00550873" w:rsidRPr="0087699D" w:rsidRDefault="00550873" w:rsidP="00550873"/>
    <w:p w:rsidR="00550873" w:rsidRPr="00550873" w:rsidRDefault="0084214B" w:rsidP="00550873">
      <w:pPr>
        <w:pStyle w:val="ListeParagraf"/>
        <w:numPr>
          <w:ilvl w:val="0"/>
          <w:numId w:val="1"/>
        </w:numPr>
      </w:pPr>
      <w:r w:rsidRPr="0003381D">
        <w:rPr>
          <w:b/>
          <w:sz w:val="22"/>
          <w:szCs w:val="22"/>
        </w:rPr>
        <w:t>Aşağıd</w:t>
      </w:r>
      <w:r w:rsidR="003974D6">
        <w:rPr>
          <w:b/>
          <w:sz w:val="22"/>
          <w:szCs w:val="22"/>
        </w:rPr>
        <w:t>aki harita üzerindeki numaralandırılmış</w:t>
      </w:r>
      <w:r w:rsidRPr="0003381D">
        <w:rPr>
          <w:b/>
          <w:sz w:val="22"/>
          <w:szCs w:val="22"/>
        </w:rPr>
        <w:t xml:space="preserve"> kıtaların ve okyanusların adlarını yazınız. </w:t>
      </w:r>
      <w:r w:rsidR="00042B8C">
        <w:rPr>
          <w:b/>
          <w:sz w:val="22"/>
          <w:szCs w:val="22"/>
        </w:rPr>
        <w:t>(1</w:t>
      </w:r>
      <w:r w:rsidR="005172D3">
        <w:rPr>
          <w:b/>
          <w:sz w:val="22"/>
          <w:szCs w:val="22"/>
        </w:rPr>
        <w:t>0 PUAN)</w:t>
      </w:r>
    </w:p>
    <w:p w:rsidR="007D27E8" w:rsidRPr="00550873" w:rsidRDefault="00550873" w:rsidP="00550873">
      <w:pPr>
        <w:tabs>
          <w:tab w:val="left" w:pos="850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TabloKlavuzu"/>
        <w:tblpPr w:leftFromText="141" w:rightFromText="141" w:vertAnchor="text" w:horzAnchor="page" w:tblpX="6883" w:tblpY="56"/>
        <w:tblW w:w="0" w:type="auto"/>
        <w:tblLook w:val="04A0"/>
      </w:tblPr>
      <w:tblGrid>
        <w:gridCol w:w="2376"/>
        <w:gridCol w:w="2376"/>
      </w:tblGrid>
      <w:tr w:rsidR="00042B8C" w:rsidTr="00A164F3">
        <w:tc>
          <w:tcPr>
            <w:tcW w:w="2376" w:type="dxa"/>
          </w:tcPr>
          <w:p w:rsidR="00042B8C" w:rsidRDefault="00042B8C" w:rsidP="00042B8C">
            <w:pPr>
              <w:jc w:val="center"/>
              <w:rPr>
                <w:b/>
                <w:sz w:val="16"/>
                <w:szCs w:val="16"/>
              </w:rPr>
            </w:pPr>
          </w:p>
          <w:p w:rsidR="00042B8C" w:rsidRPr="00550873" w:rsidRDefault="00042B8C" w:rsidP="00042B8C">
            <w:pPr>
              <w:jc w:val="center"/>
              <w:rPr>
                <w:b/>
                <w:sz w:val="16"/>
                <w:szCs w:val="16"/>
              </w:rPr>
            </w:pPr>
            <w:r w:rsidRPr="00550873">
              <w:rPr>
                <w:b/>
                <w:sz w:val="16"/>
                <w:szCs w:val="16"/>
              </w:rPr>
              <w:t>KITALAR</w:t>
            </w:r>
          </w:p>
        </w:tc>
        <w:tc>
          <w:tcPr>
            <w:tcW w:w="2376" w:type="dxa"/>
          </w:tcPr>
          <w:p w:rsidR="00042B8C" w:rsidRDefault="00042B8C" w:rsidP="00042B8C">
            <w:pPr>
              <w:jc w:val="center"/>
              <w:rPr>
                <w:b/>
                <w:sz w:val="16"/>
                <w:szCs w:val="16"/>
              </w:rPr>
            </w:pPr>
          </w:p>
          <w:p w:rsidR="00042B8C" w:rsidRDefault="00042B8C" w:rsidP="00042B8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OKYANUSLAR</w:t>
            </w:r>
          </w:p>
        </w:tc>
      </w:tr>
      <w:tr w:rsidR="00042B8C" w:rsidTr="00A164F3"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1-</w:t>
            </w:r>
          </w:p>
        </w:tc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</w:p>
        </w:tc>
      </w:tr>
      <w:tr w:rsidR="00042B8C" w:rsidTr="00A164F3"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2-</w:t>
            </w:r>
          </w:p>
        </w:tc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B-</w:t>
            </w:r>
          </w:p>
        </w:tc>
      </w:tr>
      <w:tr w:rsidR="00042B8C" w:rsidTr="00A164F3"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3-</w:t>
            </w:r>
          </w:p>
        </w:tc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C-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bookmarkStart w:id="2" w:name="_GoBack"/>
            <w:bookmarkEnd w:id="2"/>
            <w:r>
              <w:rPr>
                <w:b/>
                <w:sz w:val="16"/>
                <w:szCs w:val="16"/>
              </w:rPr>
              <w:t>5</w:t>
            </w:r>
            <w:r w:rsidRPr="002E2571">
              <w:rPr>
                <w:b/>
                <w:sz w:val="16"/>
                <w:szCs w:val="16"/>
              </w:rPr>
              <w:t>-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</w:t>
            </w:r>
          </w:p>
        </w:tc>
      </w:tr>
    </w:tbl>
    <w:p w:rsidR="007D27E8" w:rsidRPr="007649E7" w:rsidRDefault="00BD651A" w:rsidP="007D27E8">
      <w:pPr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042B8C">
        <w:rPr>
          <w:sz w:val="16"/>
          <w:szCs w:val="16"/>
        </w:rPr>
        <w:t xml:space="preserve">    </w:t>
      </w:r>
      <w:r w:rsidR="00DE2BB4">
        <w:rPr>
          <w:noProof/>
          <w:sz w:val="16"/>
          <w:szCs w:val="16"/>
        </w:rPr>
        <w:drawing>
          <wp:inline distT="0" distB="0" distL="0" distR="0">
            <wp:extent cx="3673929" cy="2143125"/>
            <wp:effectExtent l="19050" t="0" r="2721" b="0"/>
            <wp:docPr id="7" name="Resim 1" descr="C:\Users\samsung\Desktop\DİLSİZ DÜNYA HARİ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DİLSİZ DÜNYA HARİTA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787" cy="214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                     </w:t>
      </w:r>
    </w:p>
    <w:p w:rsidR="008A0D48" w:rsidRDefault="00BD651A" w:rsidP="007D27E8">
      <w:pPr>
        <w:rPr>
          <w:b/>
          <w:sz w:val="18"/>
          <w:szCs w:val="18"/>
        </w:rPr>
      </w:pPr>
      <w:r w:rsidRPr="008A0D48">
        <w:rPr>
          <w:b/>
          <w:sz w:val="18"/>
          <w:szCs w:val="18"/>
        </w:rPr>
        <w:t xml:space="preserve">                                                                     </w:t>
      </w:r>
    </w:p>
    <w:p w:rsidR="007D27E8" w:rsidRPr="008A0D48" w:rsidRDefault="00BD651A" w:rsidP="008A0D48">
      <w:pPr>
        <w:ind w:left="2124" w:firstLine="708"/>
        <w:rPr>
          <w:b/>
          <w:sz w:val="18"/>
          <w:szCs w:val="18"/>
        </w:rPr>
      </w:pPr>
      <w:r w:rsidRPr="008A0D48">
        <w:rPr>
          <w:b/>
          <w:sz w:val="18"/>
          <w:szCs w:val="18"/>
        </w:rPr>
        <w:t xml:space="preserve"> </w:t>
      </w:r>
      <w:r w:rsidR="003974D6" w:rsidRPr="008A0D48">
        <w:rPr>
          <w:b/>
          <w:sz w:val="18"/>
          <w:szCs w:val="18"/>
        </w:rPr>
        <w:t xml:space="preserve">                                         </w:t>
      </w:r>
      <w:r w:rsidR="00C622AC" w:rsidRPr="008A0D48">
        <w:rPr>
          <w:b/>
          <w:sz w:val="18"/>
          <w:szCs w:val="18"/>
        </w:rPr>
        <w:t xml:space="preserve">                            </w:t>
      </w:r>
      <w:r w:rsidR="003974D6" w:rsidRPr="008A0D48">
        <w:rPr>
          <w:b/>
          <w:sz w:val="18"/>
          <w:szCs w:val="18"/>
        </w:rPr>
        <w:t xml:space="preserve">    </w:t>
      </w:r>
    </w:p>
    <w:p w:rsidR="002E2571" w:rsidRPr="008A0D48" w:rsidRDefault="002E2571" w:rsidP="007D27E8">
      <w:pPr>
        <w:rPr>
          <w:sz w:val="16"/>
          <w:szCs w:val="16"/>
        </w:rPr>
      </w:pPr>
    </w:p>
    <w:p w:rsidR="00C622AC" w:rsidRPr="00042B8C" w:rsidRDefault="00AB71C7" w:rsidP="00042B8C">
      <w:pPr>
        <w:pStyle w:val="ListeParagraf"/>
        <w:numPr>
          <w:ilvl w:val="0"/>
          <w:numId w:val="1"/>
        </w:numPr>
        <w:rPr>
          <w:b/>
        </w:rPr>
      </w:pPr>
      <w:r w:rsidRPr="00042B8C">
        <w:rPr>
          <w:b/>
        </w:rPr>
        <w:t>Bir şeklin harita olabilmesi için gerekli olan 3</w:t>
      </w:r>
      <w:r w:rsidR="00042B8C" w:rsidRPr="00042B8C">
        <w:rPr>
          <w:b/>
        </w:rPr>
        <w:t xml:space="preserve"> unsuru yazınız?</w:t>
      </w:r>
      <w:r w:rsidR="00042B8C">
        <w:rPr>
          <w:b/>
        </w:rPr>
        <w:t xml:space="preserve"> (10 Puan)</w:t>
      </w:r>
    </w:p>
    <w:p w:rsidR="00042B8C" w:rsidRDefault="00042B8C" w:rsidP="00DE2BB4"/>
    <w:p w:rsidR="00042B8C" w:rsidRDefault="00042B8C" w:rsidP="00042B8C">
      <w:pPr>
        <w:pStyle w:val="ListeParagraf"/>
        <w:numPr>
          <w:ilvl w:val="0"/>
          <w:numId w:val="4"/>
        </w:numPr>
      </w:pPr>
      <w:proofErr w:type="gramStart"/>
      <w:r>
        <w:t>…………………………………</w:t>
      </w:r>
      <w:proofErr w:type="gramEnd"/>
    </w:p>
    <w:p w:rsidR="00042B8C" w:rsidRDefault="00042B8C" w:rsidP="00042B8C">
      <w:pPr>
        <w:pStyle w:val="ListeParagraf"/>
      </w:pPr>
    </w:p>
    <w:p w:rsidR="00042B8C" w:rsidRDefault="00042B8C" w:rsidP="00042B8C">
      <w:pPr>
        <w:pStyle w:val="ListeParagraf"/>
        <w:numPr>
          <w:ilvl w:val="0"/>
          <w:numId w:val="4"/>
        </w:numPr>
      </w:pPr>
      <w:proofErr w:type="gramStart"/>
      <w:r>
        <w:t>…………………………………</w:t>
      </w:r>
      <w:proofErr w:type="gramEnd"/>
    </w:p>
    <w:p w:rsidR="00042B8C" w:rsidRDefault="00042B8C" w:rsidP="00042B8C">
      <w:pPr>
        <w:pStyle w:val="ListeParagraf"/>
      </w:pPr>
    </w:p>
    <w:p w:rsidR="00042B8C" w:rsidRDefault="00042B8C" w:rsidP="00042B8C">
      <w:pPr>
        <w:pStyle w:val="ListeParagraf"/>
        <w:numPr>
          <w:ilvl w:val="0"/>
          <w:numId w:val="4"/>
        </w:numPr>
      </w:pPr>
      <w:proofErr w:type="gramStart"/>
      <w:r>
        <w:t>…………………………………</w:t>
      </w:r>
      <w:proofErr w:type="gramEnd"/>
    </w:p>
    <w:p w:rsidR="00813B06" w:rsidRDefault="00813B06" w:rsidP="00813B06">
      <w:pPr>
        <w:pStyle w:val="ListeParagraf"/>
        <w:sectPr w:rsidR="00813B06" w:rsidSect="00550873">
          <w:pgSz w:w="11906" w:h="16838"/>
          <w:pgMar w:top="284" w:right="567" w:bottom="170" w:left="567" w:header="709" w:footer="709" w:gutter="0"/>
          <w:cols w:space="708"/>
          <w:docGrid w:linePitch="360"/>
        </w:sectPr>
      </w:pPr>
    </w:p>
    <w:p w:rsidR="00813B06" w:rsidRDefault="00813B06" w:rsidP="00813B06">
      <w:pPr>
        <w:pStyle w:val="ListeParagraf"/>
      </w:pPr>
    </w:p>
    <w:p w:rsidR="00813B06" w:rsidRDefault="00813B06" w:rsidP="00813B06">
      <w:pPr>
        <w:pStyle w:val="ListeParagraf"/>
      </w:pPr>
    </w:p>
    <w:p w:rsidR="00813B06" w:rsidRDefault="00D6607E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6</w:t>
      </w:r>
      <w:r w:rsidR="00813B06" w:rsidRPr="003048B8">
        <w:rPr>
          <w:rFonts w:ascii="Times New Roman" w:hAnsi="Times New Roman" w:cs="Times New Roman"/>
          <w:b/>
          <w:sz w:val="20"/>
          <w:szCs w:val="20"/>
        </w:rPr>
        <w:t>-Aşağıdaki çoktan seçmeli soruları cevaplayınız.</w:t>
      </w:r>
      <w:r w:rsidR="0019415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13B06" w:rsidRPr="003048B8">
        <w:rPr>
          <w:rFonts w:ascii="Times New Roman" w:hAnsi="Times New Roman" w:cs="Times New Roman"/>
          <w:b/>
          <w:sz w:val="20"/>
          <w:szCs w:val="20"/>
        </w:rPr>
        <w:t xml:space="preserve">(40 </w:t>
      </w:r>
      <w:r w:rsidR="00194155">
        <w:rPr>
          <w:rFonts w:ascii="Times New Roman" w:hAnsi="Times New Roman" w:cs="Times New Roman"/>
          <w:b/>
          <w:sz w:val="20"/>
          <w:szCs w:val="20"/>
        </w:rPr>
        <w:t>P</w:t>
      </w:r>
      <w:r w:rsidR="00813B06" w:rsidRPr="003048B8">
        <w:rPr>
          <w:rFonts w:ascii="Times New Roman" w:hAnsi="Times New Roman" w:cs="Times New Roman"/>
          <w:b/>
          <w:sz w:val="20"/>
          <w:szCs w:val="20"/>
        </w:rPr>
        <w:t>)</w:t>
      </w:r>
    </w:p>
    <w:p w:rsidR="00194155" w:rsidRPr="003048B8" w:rsidRDefault="00194155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Pr="003048B8" w:rsidRDefault="001F41CF" w:rsidP="00813B06">
      <w:pPr>
        <w:rPr>
          <w:noProof/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group id="Grup 247" o:spid="_x0000_s1038" style="position:absolute;margin-left:9.05pt;margin-top:6.3pt;width:234.75pt;height:130.55pt;z-index:251662336" coordorigin=",-1338" coordsize="31819,1940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iaP7dcNAAAXVwAADgAAAGRycy9lMm9Eb2MueG1s7FzN&#10;juPGEb4HyDsQOgaQh81/DjxrzM7PxrATG94Jghw5EkciVhIVkprZdZBzHsPPkItfwPF75avqbrJb&#10;EjnyrtewYS6wI1GsLlb1V11d1d3FTz97u145j3lVF+XmYiI+cSdOvpmV82KzuJj87e52mkycusk2&#10;82xVbvKLybu8nnz24o9/+PRpe5575bJczfPKAZNNff60vZgsm2Z7fnZWz5b5Oqs/Kbf5Bjcfymqd&#10;NbisFmfzKnsC9/XqzHPd6OyprObbqpzldY1fr+XNyQvm//CQz5qvHh7qvHFWFxPI1vDfiv/e09+z&#10;F59m54sq2y6LmRIjew8p1lmxwUNbVtdZkzm7qjhgtS5mVVmXD80ns3J9Vj48FLOcdYA2wt3T5lVV&#10;7rasy+L8abFtuwldu9dP78129tfHryunmF9MoomzydaA6FW12zpeEFPfPG0X5yB5VW1fb7+upIL4&#10;+mU5e1Pj9tn+fbpeSGLn/ukv5Rz8sl1Tct+8fajWxAJaO28ZgnctBPnbxpnhRy9NhO+FE2eGeyIK&#10;4zQNJEizJZDs2k2F7yf6zo1q7YtEpKptGriswll2Lh/MwirhpGZ80Sqp+iHe6wd+/L6eBPRH7QdT&#10;k8SNUq2p1QfKfGdLQ39PKP0TN+b7Pfpvi9k5/iubwrcDm3p+7KFVs6vyiWKyPonHOqve7LZTmP82&#10;a4r7YlU073gow0ZIqM3j18WMbI0uOvOEH5Hm+U1eF2vH8yPqEk0jW2SkEdumsymvltlmkV/WW/gA&#10;mBJRn9nkfGk97n5VbG+L1YqslL4rxeAv9sbbkb6RY/m6nO3W+aaRzqnKV9Cx3NTLYltPnOo8X9/n&#10;GGvV53PBQwJm/2Xd0ONoALDD+JeXXLpu6r2cXoXu1RRWfDO9TIN4Grs3ceAGibgSV/+m1iI439U5&#10;9M1W19tCyYpfD6Q96h2UH5V+h/2X85ixl6SeYoH0J4uIn6hLSNa6mn2DXiVvKsIIxumgh2IvBkZw&#10;qvgp5ZEHwqbKm9mS2jygW6mRZN7eYAy6bieAaniaE52HiEP1JOo+8h8YN+0IiHzhM+zaA8A+qrp5&#10;lZdrh74ABwjEOGSP0FGKpklI6E1J1oDfuTsOkErd9Ca5SYJp4EU3QOr6enp5exVMo1sIdu1fX11d&#10;C43UspjP8w2x+3CgGINyVcy1rdbV4v5qVUkAb/mfUrzuyM7IYDoxNLj6U4KsAcCv9BX/5SDDFyU3&#10;vh0Y2JHhsDdNo9Uv5ipgj7arYBuBBOxOfnuuwvvtuwoeQu2g/9m9QZq43sRBxOAnbkiWL/0pOQQh&#10;whB+icMJLw04ZGinxA9xCKuN83QxSUMOVjKErtVmzkAZQ45cpTEyXf53ODKz83XRIAxeFeuLSdIS&#10;ZefLPJvfbOasUJMVK/kd4q82v3Of9LRFvlDrCRpXBz7p6KRH2cKxSPv1MtvmQI/YdjGHQMYgPcnr&#10;cuV89QZRBwdiikqHxLUZD3N7eYfI+iczpyoxA4WBhJvgVHGx8IMUwTiseYpw1rZmP4lVfBt4gacs&#10;ScfVs52c3IiXntAQqM7VvLWYK2XuoNbDeoU8509njus8OX6SeCFPlUSuqRBItlQe4g4vdJYOHisS&#10;nTa1pBh8HSkGXNTP1TdI3V6GgUHliTAOk14xkSu0zxYe8oV+rujVlhQ9GYmwlyuygJZU+KHvBr2y&#10;wru0pIRP3K88sGtJvSRJ4v4uJdvraBFThWmvsMKCKo3EQB+In4AVwqdOBol8by8IE7L+HhAmXM9Y&#10;lTDxcp2IRooThaEM/S1TNeEapjTRGqY0wRqk9EyohilNoIYpTZiGKU2QhilPg4gmtNby+geTZ6Ij&#10;PUivgXomPkcMCTNa66aypQzFs/PZ241yXfjmIJu7mNzBJsi9bcualgLIk8FP3snsjlvQXYM8tshl&#10;kHCnswLQ7ZEnFjn6i7hzRAERD8lTi1w67Tu96nBADjsxZYclEneeUY5xRx5jkpNDYF17lfVkoKj7&#10;hkY6N+hV1/PtJyh9MUYRcWiR5KcCghImWkq780CL6euOjAXJ3x1ZA3K/OyDN0Qpye8KRFcBXCpXU&#10;LOMsLyZqFqG76/IxvyuZrulWd6RnUGJ0JKuNSUoTg4tRCiX1Socm0J9b5gnCFItBRChnCMVYU+lP&#10;SQ0fniQYVETNnn+Pera7L2Yv829NUdAmjtAVaOO5cFQ8NcNM+fFQ3A+lcXiY0WPdRfqmh4Usbskz&#10;gnqa/RRbQuiTuKoNe/sTJKTOiqWEWDhL9HTfdlCMcIKE8BMRCktCo5sVbso6rH6wJZS2aqGoCWar&#10;ss4lBzISNrTWWsjYjCgGC7Oc41Ks9PeiWXKYBljYbBe1MrBF7cDmyQjIjKyI+/ry9vpSD8hFTfc1&#10;tR+6rmRktbgJbq+vdGRltxBdqGY1uQ1vb294OQriUxP+UMKtCuW6RIT1avzDejgWbGgVSA9krSVJ&#10;Z2QVrEyXvu9pliYv05DXJvE0K+V4z1yCF8uV0OUO6cjr5fzJmRe0TsKST3CBoa4j1j1MjnQ+qyt/&#10;z1bbZSaXJ3yEaNrnqW7kHmufyVd5Jw7WbWUcLcPz5u39W5gP/Xhfzt9hrYgDafQrtiEgK/31sPTp&#10;PGFV/2JS/3OX0RLl6vMNTCQVQYBbDV8EYUxTd2XeuTfvZJvZsoTKs6aaYP6hi6sG12i021bFYonH&#10;SRPalJdY5X4oeA2pEw2q0AUSFSnwx89YEGB8vIzlAet/f9Yqq2zFg/eS80Yc+spvtItxCVIFTr3J&#10;cSgnNWYrOvUas5UzxxuzlaG8ZsxWnlulGLMVHe+P2QqyOQog27RxzFYonB6zFbYKqx90MiLTHwQp&#10;nLjRGud+KjVmK2O2omzifbMVPl7D4W+XGewlLcgsvv2dZixYdvhoGQul0CpPCWJkyzTMkaZwrt5t&#10;EWI5pEtTdOo/piljmtItg49pyuD2y5imjGlK7y6DGDdVsDEybqqMmypYttZ7QuOmitq0GTdVfi2b&#10;KpymcPg7pinYSaROMI6CYUP4o6UpMhmc6p01I2sRfkynYJC2CBwUU1UA4/ZK70ETbHC3R1fG7ZVx&#10;ewXHG8ftlaNH5ugATztU+s/rjdsr4/aKOu5Dh+XG7ZX9/QFrW0Gf9xoPg5mH48btFX1SbTwMRrHt&#10;z3wYjPMWXn3qzVvoTNivbnulq0f+pQ6HYcqXOcwXP3z/43f5Kq8K5x+7x6xaZZv1//7743fOdfFm&#10;/sP3VbPIN87LfFVUzTp3fvhP8e2iqAsUhfP2qMqMPqz8xUxycDxWns41irp1kiNEmiKqp/qtUAR6&#10;kfGDdmeiMAljpBDM2meVrGICIzDykzQVqHmIfSEQMfECTlchg62rNoRKAjeK+pmah/Sn/RzNoExE&#10;vh/5/SzNXGeAJdLHVkjPjb0w6GdpHtMfYGku94dujEr8fpZmFcUAS6vcRWBRKOGSnz6IzDoKnAH3&#10;eiGyyl2AYeQnA8JaBS+hL2K/n7EFFRmpT9VEfQKbYAkvjBMqrDhuVVbZi+I3wNnE7DnOJnDPczah&#10;EyidjKkG6rjMdI62tbJnOaOywaAmzv39jKIGg9b1XB8DsrefUdHQUWPtJPb6x5qVAQmMdND2MzYB&#10;RJVplPTb3F5lzABTE7sAEogBphZ2XhQnAy7MM6HzUpH6/d3gm9AFLirX+wX2TeC8iErYek3CN4Hz&#10;KMPsGRu+iRnbWb81+OaoG2Rq4vWM8eI8QGc0g0xNvJ4Za1TT0Y6IQaYmVs8wpbPrLdNnpjEcuO5o&#10;h+cxKv1o2Q6umGACPpXSRGqYpwnVMKUJ1DClidQwpYnTMKUJ1CBlaMI0TGmCNEx5MkYo7TkRIzoR&#10;cxru4ckYUaHTiTxPxogK+E/keTJG0ckYRSdjFJ2MUWRj1OsbIxuhvumXSs/aDnp2+o1MiOR8bnlx&#10;Kl/SRePD1ZhwHLyleWI1JryHSY7eQlTfX40ZBBY5uoLI9QnNg/JKJCcmdyhJ5Lr465DcriSFiRG5&#10;rkw6JLcrSZ+vxsSrJkxxnq/GDOxqUiqoJonsgwN8vFnVwsLNWE9QGsvqPblSR/ehim6wV1GqdMYr&#10;s4wlPquBjS9FeSQS4re+BnsIK4gRlvU1sDGmmIyf0IsyPJGpNMVa3KAXZzgkq4FSGiFSn0g20hQf&#10;0RMQ+/Q1sJGmwIcb9CttI01BDTfoVRrOytSBAhZu0Ks0fJbVQCktX19xzDTguswGFGjQE9qqLR4P&#10;x1d/yZehEO6OfBWK4+7IGd3Tpzpm2RZ34uyDKgXWkSDVAquEgp7eFfrKhVSOcFiQKEgxPGT/d1TH&#10;zrZ3bTykWVYdbiCiBPMD9JoylvosBqfuxu+kprWsa58Wl3m5Ta8p9Kcqq+V0+xRKmUWfQqlyYyYV&#10;qCbWRqafbEsu5RBumvrwpqQ6KqFbYLgAWSXFfDPAqyNUDZ9qKTNmvomi4VgXnNpP0c/WbTgZ5jae&#10;ixfkDBdnt7YA4XwPEuhnaK7685A7k+sDu5rMFu1II7ywDGYAW9L4Czfy4kgOEXQAil3tu5xzsjrd&#10;3edshNNJ2cYPsBOtbFcLqT+leKr+u0utwV1T6E+lCCd+zDdIKP8a5MvZnCRG1S2mLDmANMtjPTX1&#10;PPUqpaBtovtJuX//oAP1DUJPw2Ez14+UWpj0w2gryhPMqBv3pq/Qz/0pRedWMTW/iDRv3612v9Cz&#10;gEV1ctV2EF1eXmk3b7H4HVRt80I94927UP9z10E0H163zcv0ePsqb36qN8XS613Na3w332f74v8A&#10;AAD//wMAUEsDBBQABgAIAAAAIQAr2djx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eRLcjnDt17HLrmGOkmIR++O1wBAAD//wMAUEsDBBQABgAIAAAAIQAGlCpl4AAAAAgB&#10;AAAPAAAAZHJzL2Rvd25yZXYueG1sTI/NTsMwEITvSLyDtUjcqPMDTRviVFUFnKpKtEioNzfZJlHj&#10;dRS7Sfr2LCc47sxo9ptsNZlWDNi7xpKCcBaAQCps2VCl4Ovw/rQA4bymUreWUMENHazy+7tMp6Ud&#10;6ROHva8El5BLtYLa+y6V0hU1Gu1mtkNi72x7oz2ffSXLXo9cbloZBcFcGt0Qf6h1h5sai8v+ahR8&#10;jHpcx+HbsL2cN7fj4WX3vQ1RqceHaf0KwuPk/8Lwi8/okDPTyV6pdKJVsIw5yHI0B8H2c7LgJScF&#10;URInIPNM/h+Q/wAAAP//AwBQSwMECgAAAAAAAAAhAHWEDkd5DwAAeQ8AABUAAABkcnMvbWVkaWEv&#10;aW1hZ2UxLmpwZWf/2P/gABBKRklGAAEBAAABAAEAAP/bAIQACQYGERIQEhATEBASEhEQFBQSEBMQ&#10;EBIREBMaFhYWFBATEhgbJh4XGiMaEhIgLyEjKDUsLDgWHjE1Mio1KissKgEJCgoFBQUNBQUNKRgS&#10;GCkpKSkpKSkpKSkpKSkpKSkpKSkpKSkpKSkpKSkpKSkpKSkpKSkpKSkpKSkpKSkpKSkp/8AAEQgA&#10;tAEYAwEiAAIRAQMRAf/EABsAAQACAwEBAAAAAAAAAAAAAAAEBQECAwYH/8QAORAAAgIBAwMCBAMG&#10;BAcBAAAAAQIAAxEEEiEFEzFBUSIyYXEGQoEVIzNScpEUY3OhNFOCk8HR0iT/xAAUAQEAAAAAAAAA&#10;AAAAAAAAAAAA/8QAFBEBAAAAAAAAAAAAAAAAAAAAAP/aAAwDAQACEQMRAD8A+4xEQEREBERAREQE&#10;REBERAREQEREBERAREQEREBERAREQEREBERAREQEREBERAREQEREBERAREQEREBERAREQEREBERA&#10;REQEREBERAREQEREBERAREQEREBERAREQNbLAoLMQAPJJAA+5lcev1E7at2oI+bsGtwnoAzbgATz&#10;xnPE4dVrc3J3f+GzXgLs/jdw7e8CudmeyBtPnO4Ylwo4gQ065pzWl3erVLBlWZ1QH0I+IjkHgjyD&#10;wZNRwQCCCCMgjkEe4MjHp1YZ7EREtsGGtVEFhwCAS2OSMnzI/RLlWsUHattKqr1g+PQWAeSrYJB+&#10;48ggBZREQEREBEwTIOs6lhu1WN9p9MErUMZD2kfKMeB5bwPcBOLYkTU9Y09Z22X0of5XtRD7+Cc+&#10;okc9JsY5s1N7cHKVlaK88cgoO4MY9XPmTtNoq6xtrrRB7IoUf7fc/wB4HNOq0EgC6okkAAWISSfA&#10;AzzJDOAMngDyfb6zk+gqIINVZBBBBRSCD5BGOZFH4c0gORpdNkf5FX/zA7aDqddwJQnjnBBBKknZ&#10;YPdGAJDDg8+oIEuVur09iWC6tN+VCW1hlVmQFijJu43KWfgkAhzk8KJg67UNjZptvPJuurXI9lFX&#10;cyfHkjz9MELOJw0OqFtSWrnbYiuuRg4YBhke+DO8BERAREQEREBE5XapExvdVywUbmC5Y+FGfJ48&#10;Tm/UqQ/bNtYsOMVl1DnPj4c5gSYkOzq9S2dolt2VUkV2FFZvlRrANqscjAJ9R7jMwGAiIgIiICIi&#10;AiJx1lxRGdVLlUZgg8uQCQo+pxiBW65Xve3TAhK1VN7gbrW3ZICZ4TG35uT7AEAy4E8907rFC7rW&#10;uFllnLdpbLgigsyUDtqflDnyNxJJxzgTR+IKSoKsWZt22tUc3HaxQ5qxuUBlIywA45MCzLjgZ8+P&#10;r9pS6/qGhcnffUGr3DeLu26Y5dVdSD6cqD6DIkfR1aZrnqtRW1bju2kU2Ht5wUQagLgbV2qpyCdh&#10;IGd2Lw6SvYK9idsAKKyo2ADwu3xgYH9oFP1HqV+lVCdmpWy6qpASKry1jhfyqVswCWJAXARjzjMm&#10;DqF6436ZiP5qbFtA+4YI3t4UyFqtHpKmVAtgsAynbXUX20jGN6hQ/bHpyMNyDkcTVep64cLpO8n5&#10;bXsTTuw45eo5wTkH0zz8K+IFh+1nPy6bUH3BWuvj6F2AJ+mYHXqhxZ3Kj6Cyp1z9QcYP6H/xJeit&#10;dq1ayvtOR8Ve8Ps+m4cH9J22wKo3HUMAjOKQCXtXdWXbjalbcHHzFivsBn5gLDTaNK12ooUcn1yS&#10;fLMTySfUnkzqBMwEREBERATBmYgVVeguT91W6rT+U4zbQuB+7rBBVh7Fvl8YYATH+IupYhxbfUVy&#10;LVrRrEbPKOiAZGMEFV9x5xm2giBWp16gulYsBNnC8HG7DEVk+j4rsO08/A0sdwnK7RVuGVkRlY5Z&#10;WUMGPABYHz4H9hIR/D9QOVN1Y5BSu+5FYcYGA3w4wMbceo8EiBI1fV6KuLLqqzt3YexVbByAQpOT&#10;yCP0mNJ1em0la7FYj2zhhx8SHw684yuRnI8zfSdOrqGEQLlixOSWZj5ZmPJPAGSfQTbVaGuwbXRX&#10;AORuGSp/mU+QfqOYHS25VBZmCqoJZiQAoHJJJ8CV/wC1mfmisXL4FosRas/18lgPUqDzxzztV/h6&#10;kPvIsfG0qlltttdbKSRYiOSFbOOfTAxiWQECBR0vJL3EWuVK4KqK0VsbkRMeDtXO4knHoOJ1r6VS&#10;qGsVV7GzuTaCrZ87gfP6yXECIvS6hUaQg2NnK5JznzznMhrrLKWWuwM6NYqV3bq9/wAQ4WxeMkEN&#10;yB42+TuIt5y1FCupVlDKRgqwBB+hBgdFMzK/odhagZJbD2Krk5LotjIjk+pKqpz65zLCAiIgIiIC&#10;U2u/EtVdvZIZnGzdgoMbjxtVmDWH1wgP9+DczXYIHj9brbNTbbpq2ZrA9iArZto09a7V79ighrX3&#10;OyhT8JNbcYXJtNN+FxWhRLrkGPh2dura/o57aqbMYHDlh5zmd/w1pkWnuAfHazO7c5YlmP6Dk4A4&#10;GTgcy2DA+vjz9Pp/uIHn+qdDt1G0WDTfAcraK+43gj+DYpXnPgnjzk45kaboliIqDV3gIoUBV0+M&#10;DxzZW7f3Yy5iBSD8Ot3RadRbklS5UCsvt+UHt7QfGDvDceNsugJmICIiAiIgIiICIiAiIgIiICIi&#10;AiIgIiICIiAnDXabuVPXkr3EZNwOGXcCMg+4zO8wRAgdA1S2aWh1CqGpQhUGEX4R8KD+UeB9MSeD&#10;IN3Q9OzFjWuWOXAyq2H0NiggWY9NwOPSVuo1q6W0hEc0DYLggymmZzhLFTOQp/MEGBw2B8WQ9DEw&#10;pmYCIiAmtlYIIOeRjgkH9COR+k2iBTv0GpK8FbL9iYWp7CUYAYWsVZFfgAcj7zfoOirRC6BAbPm7&#10;adtF2kjthMAjaSw5Gc5zjwJj9QrFgqLoLCNwr3DeV5+IL5x8Lf2PtKv8P12FnuBUae/daisAb2Zy&#10;pWxmBwF28BTk4CeMEQL2IiAiIgIiICIiAiIgIiICIiAiIgIiICIiAiIgIiICIiBXdautSvfWyqEI&#10;Nhas2fusHcVUMvIyG+oUgDJE36doiu92fe9rBmcLtXhVVQoycDC58nlmPrOvUtJ3abKs43oVBxkA&#10;kcZX8w9x6jI9Zr0rV92mu0jaXUMVznGfTP8A7594EoCZiICIiAiIgeQ60bTqbBlKVVFZXcsBetW2&#10;5SrtXsrdbHtGdx43EowwVsOkae5nFq3Vpp3LN/hlrLnJGCBY4Vq/i5KbeDuHEu79OrjDKrAEHDKG&#10;GRyDz6iVfWNN21a+tmS3coG0nbaxZVVHrOVYnIGcbvYiBcCJgTMBERAREQEREBERAREQEREBERAR&#10;EQEREBERAREQEREDBMqvw8zBGqO0rTYa0sXI34+bg55DEqefKnxiWdykqQp2sQcNjOD6HHr9pW9J&#10;tNe3SugVlrJRlbclqqVV3yfiDbnUkH+fy3MC1iIgIiICIiAkDrWnd6gK9m9banG92RfgsR2G4KxG&#10;VVh49ZPkXqmjFtT1FmTeMb125X1BwwKt48MCp8EEEiBG6J1RrVKOFFiKhcoc0tuBKtU+SWUgZycH&#10;kHAzLOeK0+u04DrR+0LFy1jV01hTvJG+xnAR9xyTtdsn0HC41/DXVLLSbae7cWBDLZrCaaF3PhQB&#10;v3Oe2o3Hn4+ABuAD28Sr034j07lV7mHbblGBDIzfLXZ6I5wQFJycHGZZgwMxMGVaa/UPuNVVLIHd&#10;AXvetso7Vsdq1MMbkbHPjEC1iVg6sa/49ZqH/NDdygf1WYBT7soH19JYo4IBBBBGQRyCPQgwNoiI&#10;CJgmQdR1UBilaNc6/OqNWO2PPxszABiPC+T9BkgJ8SHouqV28KWDAAtW6slqZ8bq2AYD64wfSRz1&#10;VrGdKFOUcq9tisKlK/MuMhmOeOMe+cYyFpErR1gdjulTu3mvtgjJtFhq7YY8Y7gxu8Y5gddrXi7/&#10;APOfTvNWqt/RZuKt9s558CBZRK39u1txSG1B/wAnayD72khAfpuz9Jqz6zBcLp/9Hc+77d/xk/0Y&#10;HufMC0iVi/iHTj5rQh9Q4ZNnuGyPhx9Zt+36T/D33fWmtrV/7ijZ+mYFjNe4PErQNRb76dPoyPe3&#10;08FE/QsfbHk7r+H9P+alLD6vYO7YfvY+W/349IFhulfrOu1V7gM2NWC1iV7WatAMl3yQAMc4JyfQ&#10;GYH4d02eaKm+rKGP0HxZ4AwAPAAAHAAk2rSoq7FRFTn4FUBefPwjj1gV79WLuy0BLe2M2EWABSc4&#10;qBAI7nBODjHGcbgZsNfcnNtIKn81DNaU+jIVVm+6g/YSwqpVQFVVVQMBQAAAPAAHibYgVrdcz/Dp&#10;vsABLE1mkKPvdsBJ58e3OOJB6p1mlOxrO7XtNR2IzBGurtNTZrB5L5SvAPB3Y4yDL2/Tq6MjDKup&#10;Vh4yCMEZH0Mj6DpiVZPLu3zWuQbGHoucDCj0UYA9vMCWDMxiICIiAiIgIiIGrICCCMg8ETlo9DXU&#10;grrRURfCKAAPU8e5PJPrO8QK7rfTjbWNvz12JYmXdBlSMjK+6lwMggEg44mtfX6RgWE0NkjFytUu&#10;RnIWxgFfwSNpOQMiWc0alTjKg4ORkA4OCMj64JH6wK23rw5ZKb7a1Ulra6wVwOfgBIa3I8dsNn78&#10;Tv0XTslFasPj25s5z+9b4rDn1y7MZN2zIEDGJU6jQdk96lSMEmylC2yxT85WofD3BgMCBk4K/mzL&#10;eYIgaU6hXUMrBlYZDKcg/YjzOd3UakOHtrQ4zhnVTj3wTOFvQqGYsawC/wDECllS3/VrUhbP+oGd&#10;aelUIMLTUoznC1ooz74AgQbepNcCtK2bSwX/ABGFVFHG8qGO4sF3AHaRuGD4OLHR6RK0WtBhVGBy&#10;SfqSTySfJJ5PkztiZgRdb06u0AOittPGfIz8wBHoRwR4IJByJAu04R69PWBTXZ3GY1gIWZdv7oEf&#10;KSpY5HOKzjHkXMhdT0LWqArBGWxHViu7lWDYIyDg4IOD4JHrAruq2JWtdVaO7UtXaKK67H3LuYAM&#10;QMKSQ5UsQNyAk4BMvE8Sv6XoHUm205usADgMDXWqs5SuvCrkDut8RG4559ALLEDGJnERAYmMTMQG&#10;IiICIiAiIgIiICIiAiIgIiICIiAiIgIiICIiAiIgIiICIiAiIgIiICIiAiIgIiICIiAiIgIiICIi&#10;AiIgIiICIiAiIgIiICIiAiIgIiICIiAiIgIiICIiAiIgIiICIiAiIgIiICIiAiIgIiICIiAiIgIi&#10;ICIiAiIgIiICIiAiIgIiICIiAiIgIiICIiAiIgIiICIiAiIgf//ZUEsDBAoAAAAAAAAAIQAvcnvG&#10;kjMBAJIzAQAUAAAAZHJzL21lZGlhL2ltYWdlMi5wbmeJUE5HDQoaCgAAAA1JSERSAAAA1QAAAO0I&#10;AgAAAKcLpxQAAAABc1JHQgCuzhzpAAAABGdBTUEAALGPC/xhBQAAACBjSFJNAAB6JgAAgIQAAPoA&#10;AACA6AAAdTAAAOpgAAA6mAAAF3CculE8AAD/jklEQVR4Xuy9BXwVyZY/3mMwDsMwDD64h7gbSQgJ&#10;IYa7E5wQgsUDgRCIh7i7End3d3d3d7f6n+q+uQTe7P7f7O777dv3eWfuhL59u6urq7996nh9MT8/&#10;T/ybCOKLL76ghgEhRP8LG3NzM199+eXc2OQ33ywhliydGxr6avkyYmaaWLoEfp2YmILjv//+W3zm&#10;HEF8RbT1j6xY8dN3BDE7Pvn1kq+JL+bQzMQX3347QkzPQuPE198QX/1AfPnl9Fdo+gsC/lvyBfrq&#10;rzwA3E3cw38RAvz9m2AEAEYUUaMxRxGa7xzqhZ2jo8NofgY2ZgcH54eH+9paUpLj4ev47GRzZ/sc&#10;Qt09fUkJqbAnv7JqmGptbhbNzKDZaTQ/WV6ZN4ZGhtDIABobQZOz81Noeg5NIPyZhSt++oGr/icf&#10;fPC/DhH/Orfy37uTP8XfBJrrRzPw6Zsf7Rrpph9DQypCAC5ggN3zw0NoEnYOz01MI9iaJfE3PTMy&#10;ND8+hmYmpyeGp+YnxtHEGJqcQFPTCHA5g6bn8Wdudn6e/ll8D4tACXAE2FF//7Xo3/ijPc//AH8z&#10;LXODfWh6ioIU4Ga87zMUYg5GUt9IG7Uxi8anpkcBgPgzP4sm8Rw9Nzs9Ozs7A//MA+Jm4AOwg19J&#10;DE4tfChITi8gEvPlv/n8SwHw3/j7z/AHbGoSzUWkRFDA6kpPpqSuliCfT1EIUPucOlqqqV2DvX2A&#10;WwQgpD7Q6PzcFHBFND2JpmAanv/4WQREGlP8W474b/z9S43Af4Y/4EMDw10UjFSljywjiKebtiqt&#10;3wAQVNq6Xv8A6w+fagHbCaIp+gMNiRN9I4Ndk1Oj/f2D4yPTeH6GDwh8UwgEyyk0NY4/EzOf4A+w&#10;SEGQYoF0WswF/6VG/9/87z/DH8hwWMYD6uwCpJnvZS8/c73x9OUKyaOKBHGTIN788m2CrGjx9XNF&#10;V86E8HNfIgjQfB8fYFzMDIE3TsxiPYSOPzQL7WLwLeCPzvZI5H0E3wLsFqsj/1oi4L/x95/ib3YK&#10;jfdTYAL8lZ+7US4sXc7CjwzNh6RlkJEuUlFsOyM9/eBGg6x4qSBv+8XTY3oa3xDEO1lB6qyO7iYQ&#10;D2HWnaQgSPI/NDM3Nz81iSbgM/eJwEcpIhQt6Byf6cL/xt+/1ASwcDOtra3T0ySrIwk/f/Lfhe8z&#10;nAQRL3ioXliqX+RIOxdPFRNDywHOkDU/2XxNpOzdNHxSEqkro6cKwfs292kqMhLEPY4d1Lk9kwPD&#10;CLUOjGAhEcAEEAQETox3dDbDv9SF4M/s7DxYE8fHJ8HqAzQyPAEGHIpmQGEmP9SRY2Nj1H7KRjQ5&#10;iVXv/6MP5d/8j/bgRkdBY6U9VOrRwmMeBYMd1h3g+5QQQRRJHh2QPu5EEGWbtzSxMSCzt+i53MAZ&#10;sbGzEnW8TI2s+yr27/T/5Vvvzb8hN8u9BOGsdJPW5gLjA9NLdyfo0wA3QBnovzMY4fCNNMjQiTJr&#10;UzQ6Ok63Tvb2YmYMejT9V9j+N/7+j757n3SbzvwGBgZmZmbguWLzM8l94P8qG/PrBFEtdbyeUyCU&#10;+AodPoTOS1uDI+LeyWoJFm2C6JMVmj9+ZExcaFCUv1vqYKowe4niNeypGKiF04cnse0QMDU2M9U/&#10;MDQHMAQIAQTBRD0F9hjSVj0NjG1iaooGw76+nmnQjwH52ML4OU1N0XZCP6me/x99Bv/mf7QHRzEV&#10;+NvfTxP46NMc7OcBVWPFb92ypws27URSMkj84JAED1K+NqtwskyGrevioaYjPEHLvmrlZkZXzqBz&#10;Rz1WLm17cDnvmRzlygOanu3vGukcnR+nQQmwDUgD5M0gwBx8Fmb8vwUbbc88GqQxY8wUR6nXA8BH&#10;9fzf+Ps/OgK0bgNHgWfZ0tIyMUEKaAhVV1fPDg3graxsgJHvVoYeIekpAbFpbr6Eb79MWP8Deiv/&#10;7nui7JLAmNIFm18JpK/RIcbbw882d1R06LiY06rvUHe1FEH8vABBhAZGZvpJ1xsm4Gtzkx/9fuS+&#10;jxMrfIlP8uXg2fqZn5fq2/j4OAU7em//j47+v/nfR/zBtAtf4C88XfhLPelG30CAwGNiaaWQbMlG&#10;BnRLMe3rpX08rGMXxcLYfnu7nni8nEi7wIdMnhUfFUCvn6K7F9BpyU5hjkYx7mSefSjADgBkeEqQ&#10;am10sqN9uB3mS2h9eHh6EtTfvyF3L1MuPhrsuAXXrd9CaL278kLnorXTE6njzFk5iXAGtiCSU/Dw&#10;MOg2JJr/b9K/8bfIyLvwIEEXpqNiNUGsJ4gCmUuDx2/k/b4d8Ys37tiJnt3z2rTEeBvRqH/lxlrC&#10;5fg+Q67fAGfHgNU5GPWJsPUKs+fsXFfEtafmlFiV/DnsMolwoNpsGmgEsQ6w0zmExTs6ZWRHbd4G&#10;Fm5i3aYvDc0UxaV3mVjJz6MKZ2+l8gYfC8fbTt4KPEK/3wZ8kwScD1A4NDT0fxd8MPT/hPj76I/H&#10;zlP4zIGT/j/8/NXXHmR++HxuZiOnQfpcRscEoOHS0uXt958XCR3pEJEe4BSp+2M3kjleyLAjV5KR&#10;CU+s2DtCTZGwMf3+qdfaJXPnDpfu2VDFuGVIQqj+IBd6/axC8Qp5AAU4UlyDMyFogaTQKFeqBb33&#10;j3uGC3NLA168vewT8vatyTUAn4KSaEyqkbbh6fe2NwQPrV+3YRl1FoiA0OG+PuyPpjj3/0X6Z8Mf&#10;5Y+HsBLyA24C+ICgM7PwoRz0lCOVmsbm/sKwA/Ig7AQkfmz1xcgmDXLkB6i5pW1manoOIqRIUjgq&#10;A86MWL7DNbxiDbw8bdzs3RycfWw8vaxCDTwC8Xxb5H4ASPkjVNJbefGD4a7ptFeAoRiBLbWiLL3i&#10;fOjkEXTlXO8Bvk4ZMRTg+mjll2AUxO1ON9LxXddYgHH3HWHhrAkMsaAmzNBWQfn12TM3ODT1Ll59&#10;wO/qq6mhc87E5iG7wK+2rip0bQZsLjD/LjbE/IVR+Gc69J8Tf9gN9TkEaSicB5Mthh31AVbyl/EH&#10;Fo4F/OHTSSX0MzUAoQgrC2fl54pbdxQLSHaxH2jnZm3nYeriZO3i4OtiE6vjO1h3+dARgsh020OC&#10;6bGf4/aNBOF6dt/069s9Zw7l7/sj/pfv+9hZO9lYy1gYWs7KTBio09GDee10HRMrzO2Eib2yhYdm&#10;YoGX3QctdYMrJs6KSflOFm6PZc7vVXlzBg5oH8qCsFYDs8ewffvBaQq7gD9K86Vrzf9MoPoLffln&#10;wx9wIpgfQUPEs+SiD2ZSYKulfxbgSQbF/d1E8j86/sDsS8MfwC+/oGQxCOFh3z0oZHRApIj/SCfb&#10;gTYuNrCtwN82Dv5mdvFyvoP3CeJL2rSrjFDqWNsTag4NFdhWKsRcuH9r4ZZ1E0ICk4cONvBzFR3m&#10;b1a9fWUtcYZtBUItwSEmcOR2pp+bBnKNHZVsvDXcQt7qWN69/viQiu75FwaXbz4WrWwNJ/Has5/r&#10;t4h4e0b2NVwC2yjwAeejtPV/4+/vfvJ/94GLvZ0U2iioTWLHFf6Mk59R8gMbcMDfT/8J/oZHsNll&#10;ahLb53KiwuDZq509bid7rPiAVDvbgVYujmZuFvyXU7Ce83CRgLgkzarijpAT4A/OaolQYSCIcL7t&#10;SOkueq0yKyM+I36wR4Arg2FrJMcOD3FGVBC4liB2byGeqB03cnpW0Bpj/eHV49dnrimKKr09a2Av&#10;D+ATP7ObgefHvVw/7mb7Htpctoa4fPuwqbXmYt5JgY9uJP/7b/+f8Mh/Ov5HyWRYLCNVDphjFwJH&#10;aLAbQfPwGULzg/Ozo5if/YVR/VT++8j/Ppt/N/3yPWRZqJ47+oRhb4mwTBurUAsnZxMXayMXZx2X&#10;YBWXRIHgYWSji5KNARbpnrwUW3K8xQFf685KIFMd9OJ5vwhfBx97Ax9rkTBb9kmhCbc38OvZg787&#10;OitUdITntYWJXWU5+YDf0ElB6e3p20piT14ff/761HUF4ZuPDqm+uaClf+uR6tlX7x6oa92jg29s&#10;vB/8HYA8CnyUk4aivzAK/0yH/nPhDyPvo2D3CQo/43/jCINv4r+OP1JyWiT/0SdfN0fwq2F6c/cy&#10;xPOVi59oYxdu4eBq4uRs5OQB/FVzH6kQOwoHiBOExFJiNP6mogChJ/0T7ImWFS4XF+g/crBdkLuc&#10;cWfvkQMdJw9lHuEMP8F5f98S/bt8CBXrWVx6bX31ret9JdNLj/VOP3t7Qs/u9iMtaQHpDfKqUnpW&#10;9/Us7r8zlTdzUGPj36Lx6sFizgcoh25TgKPwR6d/JlD9hb788+EP2B1dt6VpGLS8B3Jq/igULgpS&#10;/3tvGE6fBpcV1j8W4W/uE/1jCc5rI7b/9u1IXQG43YrEj7WyH2zh4MEQ5OCr5xSq4TpSc/B4KNO+&#10;fQQBoNNhIbQZibe7CQi7QkYGPVKSkzKS3cKCLaJ8Q5dl08RZwEB9dT3hp30CzaR6+j0y87qXXO0g&#10;fH7z/VdHrj4T4JZY+URLSkHjyBV5fh1TOXsvDXWda3IPpY6e5r/78OxHzjc2kpSUQuGPIjoEgRfC&#10;dPz3DsE/2XH/ZPgDLkTNuJRtBfgT7MHTMW3YSHMgRNJRH8pA8xdGdDH+cFM4CIDkshDvBMF4JMEj&#10;37juxwdXj4KSCgjLEZFqYhdp4eBrZedpZRNoYRNq4DhcxyfZe/o80nvZIy/rz/YTirZquSbZev7M&#10;xLXbfWKHZ44ebT8oVHGQJ/0w+5vNXz1nXOqrJdtQaKmpLWrjd8/4wx02yZ8fvj78TFuaX2LlhXts&#10;F+6yi53cAmpHWqG7ofUj2XNc564fEhBh2Mu4iW6pGRrCViEqBIvOBSnm92/8/QUE0A+lj2Nvb+/I&#10;yAjlUAL36+gwDm5LTU0fGcWqQFdf7yjppZqGccbRyJBOCyY8yJ2ADAoyaOm/hD+c/gOef4x1/C89&#10;0u7C9fOAvx9/IMSF9r94cqkrzCtLXKqd73Ab54E2Nr42Rt6mfbzlW7mSVu6sZhHsPSw5clKi7gBz&#10;Nc/+ZgG+ajYBD+KHPmFxN2CE6s+QsSYfQZxZTsyVOFdkGjh63Tp5f8epp4xWEY917C9HZxpcvckk&#10;enjVtftcjzQlB2byfMJ0dd7f1Ta6b2SuvOL3L56BEkMSGJm7OrqnJ+YhFpbUtv6KwPtfeTL/T8/5&#10;X+N/9Dcby2F/RoAKUHvH5qdG0dTI/CRsj06P9w/2zc7A9EzGjczMTA0O/ZfwN43xBzM5iT8qwJ7O&#10;/AB/kjI8stKcG38ndM8f0Vr6XRW7wJzMmV4ukQ4Gnl5m4W4m0crN7F0sBwd5Dg1xCXQysfSyck0J&#10;HR7mO9LAxN/If6BGXEjvO0KYIOS3EM6KB52MTkcmaWjZnTSLVNBwOffM/KiqwVFLh9snjm7UfXum&#10;ujlEQ+9icJxpUKzZ1XuH4eoHRBkXPCUfOwZjMTY8gyH4b/z9j7wgf4o52DkyPjA+i33qk2hyBOI8&#10;0MwogmTG6TE0PYFzxsATQs2amPmRvOsvdAfmXzLr7D/Dn/TpQ4eOsP+2mli7iuhJ9DsIzl9GTnT9&#10;3jCfeA8j/xj7wWleyQEm4VHWQ2Pwdy/v0E72aTYhJH0eSZ9rFRTN5ufoeXzdknntrdVEpPa5KJf7&#10;No6Xh1Dya/dL6q7n3vnIKegeZuT7Wlvn5BsNWW2NE2nZzsqvL1i5aAqI71gA3yLYwe2SBPgbB38x&#10;LR3zL9zyP/mh/5v8j/KgU1MMxHEsDn/Hss7cYGZ+4ixYW3HO9nT//BAJQUDPzNjsWM9gN/Cwvxr2&#10;QeIPQxAyIP+W/wVGBwEClvxK8BzcK32Cy8Dwod+7RxB2mrGfuVPwUA+70CCLwCSX6Czf4XEO0XHW&#10;g2P7BEe38UzuEUC8kkjmbLfwoTwBrpBDLIIEobDn2yovzWx/NU+X2+Zu1+XfHdR0Onvs8f7nZseU&#10;DWRVX8skxBt6Oj3R1b6ooXV57TZsyd6yZ8XkHC3XjsJcV1dXSlLq2AiWQ3AZBSrk9K+8b//k4IPu&#10;/a/hDwTntrY2CnMg+dHjna4eElS/cJweaLmYTUK2zsjcKIRwTsxD2iIOWccmwr9C/wH+aAKAtokO&#10;nnzPH8JJbASRlOF+/eCuIAmh+H0MSeu3tDByjXAJjbLzD3HwT/CJ9jHy9u3hGdnDP8EmOiEk1SQg&#10;lMixz2TnL/d2fAOR91me4BSpNTc8ra0n4+D/UOTs6jPyDG/sLry2uKD57gTEFra0RirIiyYl2XLy&#10;gd8OHGtnF99payukhgDmQDMndwPbA681DtnHuvq/Ev3v4I/ieZWVlZ/xPNiPbR8EMZMU9x9N0NT+&#10;6dkpSNaBCPW/9DD+HH8LiReU2W/ljp/FTnEr6+DUjdd3JDt0VBOYmeyJL2r2sU4IHBrk4O1l55w4&#10;cLB9P0cHA9cA04ERfskmAZFkTkYbhlVqbD+rnt/n43Rvdjopp8DspZ60kf1ln2hVTQPZ6LR3+9iJ&#10;+uaAWZR/9gKjoOgatVdnf15F7N7/++I7HR0fosLuP4KP4nmgb2GdCf4uzgv+S3f/z3jw/w7+qJEA&#10;zfczkCV5eoFF7fXmbbr7mXW5OdXZOaRX/HJ29/Y7h4TD7CwH6qrox8+Oj89RSTp/hR/8/+PvW2Iz&#10;67oVW8CWR4Ql2Mhyro44dySGeX/0uj8aWLjGBEQGuHi6uTgGRQQ7uHla2fnANdfMK5rOxWG6ZbmF&#10;+BYrBb7IKHU956uXlTiEzq1+Y3c+IltX3/L8YemVhganW+o+JEbpMe//6uWr86s3Yaxzi23LL0+i&#10;3xQkq1PzAGTBTY7PdLR1UslPs5Njs6CGgUgMc/C/8feX3iPKaPxpAB9p0oO5EyJZqNllgZ4LCjAR&#10;RLHUMaOVq64SBMheEGOiwrD9tSiYMoilBPHB9N3f8kXwnv2dWiEZxIAn7k/kv0/539HrR7wibY9d&#10;F3pl8uDBOR5tzq1B7AyFbJyd3AeGuYWGuPh7BHh6RQW6hYWaeEHbFc7n4zPb+tuVXwjt87v93W5Y&#10;e11XsZINL9VvmA57aXnqgOwKPbPzTS1B+dm2Oi9O2VspsjP/vHoNIXmcxdT5hepbCGOgJYhQ9zUx&#10;NQm1YWjbw5PzYCmHb9PTc5CuTtpFP62L8JcexT/jwf9Y/geDB+F7YK8jE7xAcyVdXvChfLqQ07oQ&#10;5i4vxXPq168AcI2SEuj50xrxAyMPriITrQhhpiBhRuRh0merfWI1Efr+OTwwbZ2HdBQOjo6ACQWo&#10;vKIK/h2fmGpsbsKg/lhUijZhfWLHpgW0YuDSCU/9LJvhL78Uq/BJzqPXhAO83xmcFMi+cryQnbt2&#10;GxMSlBrnEq5iZByQkpg6fSJh+x/ZnEzGq5bq826wVjhobHi8czLI2u1MYo76Q1VmsWM/2XjcNHW4&#10;oW10Xsf4up2LWniM7VdLCCERhsWvEB1/dfWV1LsInx7Is4R/qIHCDkkYN1wp61+M+f3D9Q/AH+ib&#10;4PLC9gMw3lP4Iz0ckz1gQP74IC7s++0dw+ogls3o3sVSXob2MwcH7x712PZ9zz3puovCuSe4UVHI&#10;8aVEf7IjnEMJavSTx6dx/MAYJDWSOY20p/jn+MPzNf1DhTjQEbiLZSfEVLEJMRw6KSD/Uo7hwJbr&#10;N0TfXBcz5d8XsWVH4w620d18k+wi3UIHSwW5W09Lv/maiBVjv/E9MRBvbvHmuFekipLRERUtbiYW&#10;IrtQNylDp7ja+b3dXRt3lbyqsKv3pRd3m74NG8dE+al7gXCLqfnp6vo62j185gr6K5LGPyOv+7M+&#10;/cP5H4k/mH/hD/aVUfGeNCfbIvyd2PSDC98+p+2/Igs1H67ViksJvc2E1gpiXPMienffe9/yqrvS&#10;hc/PCv1A1KU5Fhb6cB3aAsVDP3JBMM7QHiFt358+gM/i+D/D3yFZUUCDiKyAqu5j31hnNrHdAMfO&#10;sjCnC2J5Qgf7WEQqlm4YZxJCdx7miQtFS/K/Y17DBUURDO+GOz4OCdB8Y3RO3+ZyWp7J8GR0dbOn&#10;sfUNDZ0zcgri4seZodlN+1Zt2IFzRKj+wca2TbiO0XBL7fuXKht//YnaDzb1hRtYGCjKD4nLVP4L&#10;0v8L/IG8Rccf7ZHT41wWmA8rRK5LCjns/FWf9QeUadntcD9RXmDY+PqrFUT1Ga72y8LNcodDZZh1&#10;RLdAoN0HV7WUAs+DZ1noj3NsnOa9BTcdJJCT8++f02f8DwuOCyhu7m7AbOlrYuUWXNdKUIZNQGxX&#10;X0eatZxUguCBdnbROY4j6NTN/rPnXVl33VhF3GJfefPQpsc3eC0tbmu8Od0/mj45X/jO5IqW3oXf&#10;NxHrdxLf/Ubs51739XJiK+O63zb8nF2Yzs3HTvUZ/uanpS+Go9bzR/TXKTgwiDb/UuIK6aSmIiP/&#10;xegfjj9S/iPxN4djNKgpBSse1LAuEDyJVCmx5COcoGh4qfGjMguwotkc+FkeKpqd4kSGT0yXEijW&#10;yf0ky3iWS2qYrvrrM5U98RBzIv/k9sdWyATy7Ozsv4Q/UsKnEXRD9qKkgc0bNuHdnKLQBULn7c0X&#10;ZwQffUFEr9+Dnr5Fym8+MO4DPgnOihjvl0PD6dkV3uFZdnq2ipHxVocldjW0p63djtVnoKA4Tzq3&#10;kz0pIysrfeXS5SfyCtSvG1esinDzsHulQT+G3o3+zu6FwAtaCSxy5vg3/v7i27egf9AiVsjwE1wC&#10;iqwrQRY3W/Tgi08e92PZgnojOhJVYfeNrTjALv80Q8dx9lKODeUCO2vOCtoKbDA4xYhQg4v7s8xK&#10;b7dQI5KFYABRZVCAKLPO38//PsMfNLiZYY2gFIfsJVGp03xm5k8z3PWDjkm7rN+ayszrtG7jnWVf&#10;m18Wm21OQvOVr43kKroSrjyT0TC6JyK+R0oKszc6V1t8d4eEhQ6LiH5wcrt1/vK9c1e0Hj7l27nf&#10;8KmSg6YK6qqHUO7CMP/PTqRKYFFBuOTnrwV7/8Vn9b9z+D+c/8GokfYX/CHLieIKFFSFgbHRWSqs&#10;CAgko65bdyxWLoUM2Kt78AzVbn7RaDuBVE6gm4fRLdm584e8Ny5F4RYnfyPQaKa/j4qo1NqG7mTI&#10;zfHxdsN4xtheRAtB1ItMMzjtksrpXBhs8gGT8O0b7oe/RhaGAIIlOA2X+GXDUjFJdntL9ZpItzl/&#10;z/Bjsne+IoDz6Z8T6S8J0356gpXhh0ePZMyslWvaM289OrV9169w1pVrJxfDDvacO3mMYeuWS7Ky&#10;DBs2CTOwPDp3hXX1Bq41f/QXlN2XOBJvbfJBWynd2QrOkmbcc5yHA58OlQHJV4iugdD04L/qcPzf&#10;AdVfuOr/G/yRtgMSf5DAAYZUGF2Ax/AQ5DHQ5mAsiT98mszJJL+ECL+8+9lqwmAbUX+Fa+qm6IQ0&#10;Jzp+oE+cvVKSvVzx2CaCaEu1zEkyzs21cXBVlX9wVlWJJjlNjAzOkM4D7DP9HH+0tOI/xR99AjY2&#10;x/hz8LC8dOuU/PMby38ldm1YyvH7V553LjVbG1ucFje+IpEdYpoUamKjd99W/yHXThz2DHT5ksRv&#10;K/A6CnTw+bu5wNdYfz/4a6iizL5hwzVRsVdyt1aRhswbvIIhuvha+JTOyhRrPepE/LUfFysiCUcA&#10;UdMFfMhc0381AfD/Af5IBrMIfxT/oxVBWRjps8t+1v3p1zIhoZ7L4rmHNqcIrtH/igjeSEydFZqS&#10;5J2W4kc2OtXH+QcM5QXAu+qhFuCg8OgOj5erujD/7qePsK9sdACc9zQ0j/TDcgm08P0F/kcFTi8u&#10;7Q2vKW2C+yzzDUAgLn0A/u7a/fsxMXa/9y87oz/AV1jlQ+E8toTT6aE4lAUkrhzGKSA0MC1iwbCH&#10;e8Pabd98eZyZkeXH79ROHHsqKS6z5Q98SEc7ysuFfyHEFbzNrWHuqVDNDaH6sCC+DWupNiDeEQrw&#10;U/gDrRjf0L+cAvIPxx81cZBaJ0YAmGNo8h9eM2OQHnVsdvwoRDrlcvKELPuqhX/n8AnegN+I8LVf&#10;oSdXkNzJ8ROizwiiXk42S/HUq8PbrJVk0Fzxi4cHU8LN7l6Tun/zHPm8piKC/fG/86i3o4eGv49r&#10;FlBpnX+OP+jd+OQEZbi2dbAE3PAKsds7m/668mvMkAbqOFd9w7fmG/hVU1H2mPSuV8onw82Uqz9Y&#10;eijeoGBXFIIBSpHYnh0QOxZp+R5zvltX5ktyD69fZXn7Sl9sWKaF0SJ8onInCwq4fN8RppdkcywM&#10;0Wj/onpFwPxmwbBEMT98Z38x3/kvTIT/S4f+P8QfOL1w7QEspsEHJuNJMLbCyGJAolpPVzDBtJ48&#10;i04eG+DeP3tMpOswd7UQc+0hzlbpA+iDHarLizopEHxPJujV1aOsP3UU+QzVhPvbqmK2tMgQCE2N&#10;D5IleSj+R+XR0RJHAH//QYFlkgEODkKBM0zQ5sbNq779nti5e11yWnBilMdi3jbXk4FmqlFJFOoq&#10;g4PT32vXBXklW5ooHRTHJ3e1YPguWwKTcbzha7ynMEV0+Ze9oZ4Bz++iKdCNAERkSFVSFHU5iL66&#10;vu/3Wtf3ekcPUVfvyMmgfoLq+yNobgz8vpQa8m/8/aX3hPR/kPHFePhA8MfsB6MBJr4Z1D8wil9u&#10;DEJM2KLBxR+xYnkzG8P0haNFwizx3Hsyj3Cbrf3h9a9fpd04CtPfL1CB/gQAlTghtEnt+sFDzKtC&#10;vd5Tp1PU29IK89Y81JGnbLYf8YfB9yn+QCKkWTc+C8FmYsaWl+9/+OqIDFQ9JQqKYhzePSuPcIX2&#10;Mz10YapHTUntvmZoHKKkxlAtnkYxnhKT4W+jt8vi/qCa7ODnZBXA5sIWL6u55GCEhlBPQ7O3Q7G1&#10;ob/yHZfHOMnI8rJ4ypsnEc8fwLnygtz8G9cs4G9mBM0MzUxjA+ckVuT+UrzFX3pY/ysH/2P5Hyi/&#10;C9YWEn/YCkjFIpDOJnJRAroTBASr4htySP155N7NRiu/efglcYEgICB9J8TkQZrta/xsgNi2fnPh&#10;KDPtGU82qdw7BewkIz4AnuIPX9LE/4lBEJw+xx9ZdmMx/1vA30L9F8ygFwhae/v2xW6GP5auJAQP&#10;7r91TBD4GXS2wl2/O9QKpXiiNF+UF1Zp9zpaRxF1lqGRtkoHG58HdwFbI9HeqLWo3s241sUQ9VVC&#10;fJ/7rWMoKxRlhXUGOOArtIOrd+rMjnUUW90GhTvuHHW+Ip2jo4JyklFrwy4wdpIE696MAQucnYHS&#10;qGSt8n/j76+8JoCtT/BHZaxRXmDSzwQzZUlrPTXWjtcuQ+Sw0c71YgQhQxCK+36N17qNugsXzDXo&#10;uhijn+NrE3156uRwN8MkX0vLt481HkOsDDywCfIvudoBEOXoW8T/yMobn9WbJ/nfAv7oyjicbUVK&#10;b0CHjgn89vuXFpoPBH77Chgvmmx8yrqmzfbFsMObUTe94WBL1JSBmrMyPN8PJoZCx4DDDQQ7+j+6&#10;MBHjipqyXeXg3SFStO+j3lJoNua1wsktvygv6CtnGNY3hVugwdwYTbmM14+KDTRKzXRRZzPtRkib&#10;H7xJk/Ozk+NQif/f+Psr4KPMVyDpUFWMIWSUVsUdV99GE33jwAorOzs7ZmklaRMN3sG4O104jLKx&#10;GjFVE4UG8khk9nsY4uoqz+7KUkiF7fBQW2H2LWFu789Icvz2PYHm+vZsWoUzRkgK8Aqg+a/+DH+L&#10;tJCP+CvML6HOpRNc5euvCS3tJyAZ8m1ejnprOL4kJqOdh3wMrcT2FDw6M+9hiBLcR1PcwRwICi2a&#10;7ZjIBZFuCFUlo8km73vHKiyxbwPaMTsFHp04VJ1GYZpOjTEfUH9+uceLoKdnkzTvFOgo19u+n01L&#10;XMAfzLjwAuPsPIh/nh8D9g0v1V98Bv/ch/+j59+P3g6csUvVUyMXkpwbXqiEjFBUeiiM+DUhFjSM&#10;NdDCCKuhDlxRZXKy/JAozso5LckxPUxGhSyYOTzdjRMDHOszqJWxeuAYd2sD6oCeZnIdtkWeU3gE&#10;n1TeWIiiW1xVkA678mJcE23Nih/PH4Pgw4/k8OgSPqYps0RfodNaFaV4V7++0+qohWpi4T3pLQvr&#10;LQpHjVmoNQ9lBvR8eN/s9Cbt1R1gYdBEd5AZ1fOj23CcwVBuLM+qb43lb+AG5xoVRLe2Bpm53T1W&#10;bKoF8zjsO7R5DRromBofwIOArS6g+ZLiK2kD/IfSQn1EfBGar3zRSC6++qeW1P9ip/6x+KOUNjJf&#10;kgpmw/cEAzkFa0qSVFIUC2vnsrOvyUh1L8v1A8koKhQ/KnNH9esKUE2UUFK/9ULlvvJDOTo+YCMj&#10;Ldzf2QQ2hnOTamJ9YOPNY1xs3uDVc/zAYMFAIKpMG2X+ISsckHo31sFBm4S/ZCzqx2x3eLiDpOIM&#10;7aRFBpKXG1r9JSG4a7W/6YsPb4ALonhdxUyjJy2uOijJrdr4cb2lcq+f4Uy6J+rMAWCiuSbUVYiK&#10;o1FdepnRsxT1650ub1HmhxgNLB5QqwvP18Wj7vzmVF9ojWvlEpE/lgFzNX10CjWmxxo/VziwJ85Q&#10;DX7yeKOa8AE7dTA+ydx4HDAL8brw+UcSPT+QFjJMlVqkzI/0igDUW4sLAVDc5L/FkP+x+KP0SgjM&#10;6+ofIkNOZ3rGwLiPDS7Tky3gpedmXFlZENxYHQ1sCwyC1vYqt+/hOLlNe6BOGc2iS7GgxfiDr4aq&#10;92FPmbfDUF7cSHnqYE32SVGOpCj8XMnsYAg3pCGOlNnp+IMeQQg7fGj4WwiE/dg8dS1fi3dtObGw&#10;Yf8CQiAwaZ080BluX2yjWWal1u6uU2HxrM5Ord1bdyTWHhWForpEVBk7mx+KOovRUNWgh0H8k/P1&#10;lqodbjqFpk9eSDMoye4jr9EITRWRtXh306IUSFzWpowXReS56zsrXYOftOROhznZ0vs0CelZOJIX&#10;IqOn/pHww8HhkGE4jkuUkGoixTzo+FuQp0nD/f8F/ME9DHcOUvElPd3t03O0NV4srV/DoM9NNKCZ&#10;xrHeApDwTpNWFZkj+8Gioal4lxp6aSFu2Ak2FyMFXAOqICYwIdydDsfqEJe2aB80hKX19d8R9YVk&#10;eZSZ4bzsNFK7XsT/yMEk+d9/hr+GBjz7U1X9fiQIcJQB1SX6M68gTjCufybJMZLk2eipjyqiJyOs&#10;a21U6u3Umlxe9QaZjsU7TaR6DiV79UTao3iPmUDr2vfKftcl2hy0gP+hVA9ssiGJ6ny0i25tki/q&#10;r3PVerQHzM0k9WX6Kx/lwgfVZmX7OYY4WH+GP3LV1n84/gB8kG0NbgK8Mg49WJM0PS6OhMAFdMga&#10;of/NfIB/LP/D4sLo1Dx4YxeWturqrlVTv7dtx3IY3OL8sNcaN1j3A8AI/bf3AB4H+XZSgx7n/YHa&#10;2LrItkw9p6wYqLeHqTnSJcn0FRpoNFbCvJAkmgFlEhZ6hpeVPv+Sa4yTEwgNf/T5l87/YP79jOBa&#10;jL8twTsHakKM1cL0njrcP25zTazL1yhe7UKd1fMai6cAwXbPtwPB5kORtv2RDt2BVtOhNkPuhu02&#10;Wukq1yb83s9GOZSCsIj6a8PMxPZ8T3t5ppqjnPTp3sKzvFtxDibw3dqUiiAbuGCI5btAe0t6fyYm&#10;wW5Pq8z5D+Z/OF4dnC4QJkKaej6uxA5iE31GISUakgX+9yZfuJd/MP5A58ALzQMHx4+3pizr5o2T&#10;J44LqmncFhTabWmpeeGckLmpCn2gi9OjjZ6+wE+CJLzRiVOym90Bc7TA4Mo42AYvwnRflBvqqqwM&#10;92FeiydrioZG+3r7YSr/NMqaxB8p7X0u/1HOGPiMTWGrzTQsV06/NL3RwfriYPtsZ714o6cZRk/y&#10;jB+VmDyqNX9a9V6xxuxJh8urQT/jiXCbkXCbsRDrJgvNbjvtMU/jOiOlTgftXm/DWifSC0Ipwpp4&#10;elW/fRx8evC2wB7utUtaUnwN72JhN9ZMdSgHjDjIVUc52PEj/5uCSqd4BMni2P9IohxGC0VmaREP&#10;gDwKfNSHyvbC/5Dp1/9NfegfjD/w+Y6MYM0X8oNyU0z0NM3ev0pM9svIDrt5D9KwB+iPeLT/Y1Vu&#10;eBK7V2yBvz5vdKez8dovqCC9x9cWNeeHvn3w/oFsc7QT6ihEJUkoJwH1tZ0Sxu7/3jZKQZ4fGBnu&#10;7h+g2V8onxUZvE4OK62+OanlfYxuomzgtbW1VH9W/fBNUghWa4BuyoBRkqiL99E8L/JBXS7HXNn+&#10;igiwvXrL57WminXvH7fbqw96vJsOsZwMtpoIsAi4fqTLWguF2jeYqAALHPQzRaM4bZTG+eDB9WFD&#10;ILUnwtYA/mb7mDqp3di3lJgvj6sMtkX9NUGWb5MCvemDA/iDJ45nun8w/j7qvCQS8YRLhx35FRdq&#10;p8eu4xf6nxx/pMN8rK+7s4VmPWlsKa5rApMyaSKm0eTIKPAzTGPdNA/s2p9Xu5nhOACgdzIH0UQH&#10;yo6YinNH1YlotqU/0fsR956xIC9UU14R5C8nK0Vva3B8mBJaaCP10XZAmZk/xx+lAsNRkDhXV0fr&#10;pKwoxpyPnSn8leDcxbLuuxQPsxgrrfj3yoX2L3oC36OKiFZ79WbL5w2mj5vNn3fbaw666vQ56/Q6&#10;ag+7vAMREIU6NL9XjX98AaX5o8okeeHd0FR1mk9DAa7qvGopofngMuu6X6Db4rt/t1W6pn9b1uzh&#10;ydnSmBI/CzTf8/LWmfy48M/wRz35fyT7I/kZNR1QUyyJOZq+uzhxBw6gL0Hw37MH4ZnuH3hL0M8F&#10;9y6uXjc7sAh2qG+mexyCUElnPLCrgrR8vEHKYRxs7Kt++lb11iUHlft1Xlb9QQ6oNGEOXF6gJCd9&#10;QD3V8BQdLlxE6Vlt8Qm3ZaWpZqdnJwB/MDjDk+TCVvQof9JeQLqe/xx/WM+DigpTUxMjtOWEnty5&#10;vnIp4eeI41PgR7jcUHFctss7oysHe4LNa2zUet2122xU6mAiNpBvs1DqslLtsFBtNHyG/MyHHHUq&#10;tB+Uv33UaY9DqlBJPJxOuu/Q5t+IF0+v/4Kjasiw7Y562LB4fLE23DHN6Q0E+leHY9UYfi9Owdo3&#10;RdA38t//h/gjXeeU/EyhEb/PpAnt4+d/Ih6CgDoYMO4Laz2SSCBra/5VUMKJVBk/asioJYQAAACu&#10;gvoKaufIOCmZYZoZnOudQJP9aAwOgBsZGJgiowLpY46np8rMSDTZMpjijyab20LsUHeRpw4439B8&#10;Uwn8mmlqjYanR3ILhHfRtBYqlIYMfEHjILKD0t3eTbHa8bERQNf0DPiwqEBAStBZEHFIsyQ5+yxm&#10;zB87c0NG4J4sv+uLuzmOb2zlDlfaajQ6aDRbK7daKfU5aM74GIw6vW7UV4y4frjbWqPl/fPm98rR&#10;90+W6D2FJugz70R7MWz3t5VXZifgW+3tRO044ynb08RZ9cY1ns2zFXFopoU6hX5t7AKB6nP4xsgu&#10;/+Un8+dPkmqf/hutiDQeGAQlGGEM4ZKDaBbq28HfUTA8ks7x2ZGPazbB6A2OjoFh8rMC1J+1/J8D&#10;iYBVHhcXYYG2YPUzag3IvwRBOB6gTM8np0pzDozhqvIDaLJvlLQJQ3RSUzm1kZEHzwANzY/1T8PS&#10;4CSRhjrcDnkww541+zf/nBNsVx/p2hrtAhBsTQUDNbp99pCvjWGknXVjREJHVEp3Sqrhowewf7IP&#10;NJWP+O0bGsTB/QsRBRPjo4MDgH56+d4/wR9+6/Dv8IwXK8NUE5OACQiBiTRVTrNQGY6xHw4xG/bT&#10;H/PVn4SPp26PjXrdu4cJ9442GT+u1nsw72866mWc81oeNeXDiVd4d0MTm5YTWYlBYR+c7106dUYU&#10;R9YACW9egbpLn8lyN0c7z5THFgVYoE78dlFDAgSDQ8vuw+IDrFn4lx7Lf3gw1fhn+IMRmIboIZJr&#10;9M1PdqKJQXBUobkhctHsWQiRrK7OzczC1fdx5A9qHxuG+p3/LfwtBg2+xizkZAw1NzfTC6v/nRtw&#10;LrUuAMCXujcoqdbe00Efx6bCrB0/4Ikn1cuevhM2Ood6R6fmYIbpbh/D97Sw/CT8BAfXpgeh9o+e&#10;WTDOnT8jRv1EawTqs9XSMA17+gY7HFxp7QM/hj3jwyMwcOTBeAqhMz+KBX78UFXk6fgEiy98oF8T&#10;NJ+yKOt2kd2rQVfNdHqDqmNT9R5UWiu1O7/oc33Vbf+y00od5t9W8+ej7m+K39xseP+s3e5Vvv5T&#10;VBQHay5EmWsneNlQfc5OiKKQByQvI6V755yT2s0P2vJWCqd15Y6MFuOgQPrdARQmZ+fA/kx2DBzo&#10;4I37H8Pf34JvhkyiGUTTtoHeDTMDHWiiZLhlEDv+4LKTIzgxgPZC98xPdqAZ4BNQCP5va/AvRvb/&#10;D/+javjjqWfhhaAKW/+dsKMfBmcD8wMIQvoZ1RoNiAvhBVl2WJ84uuInzYNYXf1bwpkb2FUHyXI0&#10;I4ilLl5xKtBUuyQER4AybfiZOuvmhePUE2IgvjaXuz5fTgqO0IGRzu3bcVATtwBpyCWpo6WVsqoM&#10;DYKW8ynm/gx/8KSpDwwsnnboCeEkLFK8TAfzw7KdX2kfYw1WOVti9rjG4jn44qqNFJvMlNqt1VG8&#10;Q917xYLXt0IeHM/RfYIGa99elGxKDGrIir15Rop5xyZoRJIPB/EHvLe0U1GFeK3OZD8P9VsxpipF&#10;vu9Ra059ysdEuKmZaYg8XbB3kOul/w/h72/Bh0tJz83WtjUDBIfQbA8UvETgMJgZmOkrq8j99Hlh&#10;MaV2diC3uxESbf47y0DQuAg0QV/JmLrSfwF/0AhwU2ppMvoC3fR+63Nx3PpmSeaVywcI4tavuMLe&#10;eZZNC7/S5rvezq6xtjY0NoSmaVznqqy46fPHcNhZPo4TvGw+Vgs5OwhVWtpjNZUgCsko9qGqPDtj&#10;rasXj8YnhklIQTA/7dYmR3FTI8ODlRUQrozFPNKW+/FDPYlP75c8Diz+WBzCfJ3q58tH1yDFDXUX&#10;Wz45E/RaLsP8SbGNcpnF85y395JVL+dq3aowUOhwUG+xed5orZykcT1S5Xqxw7to4xdwruotiGak&#10;Ec9OrA7DTvCyOKk8hA2B3wgFcUZHlSvz9WlKlw/z7llNewpkyD0mrEuBOvo/jL+/XcrhU5x98q3U&#10;y9tTRT3Hm2aZAjbZiSAs8eNKEJ9NxH8Po/6Iv8VFICn8fbbCxH/+leopLMoIf4Hz0WfhMHU1N1lp&#10;CII7BfnYuxnyhISzDwqlHxWDtVp0JXHyDlBsFHioaDTeT9liMAft78bTNxyQ6kZL5O7Py1w4bpKJ&#10;ILwPw/rORLyu+qJxwotKllfmkQ8YVLjpoT6qQQriNOPq34M/XGd/Dg2PLdKJyM6E2r0ONHmaYKWc&#10;bq1UZKdWYqtSbqlUYaFUZ6neZKfZ4axZb/WkEXaaK6frPzE8L55sC64OdP0ohDViLRjojIj4/aPn&#10;YPssC+cuck+EwfMoE6U8L0M4UmTPSk2Fi/Q7Iuc+8tv/KP7o7xv9sWLZnV5g/29gqMpFveyY6D8O&#10;zo3iemILi+H8FxghQZ1Db5FihBSMPqP/HJHUwVTtC/rK9YZP8Kp5tjt3he5j6pA8hi5crdzL0MjL&#10;XX6IP0qC83eCCHl9G42V/whlDBTPUy2MTo2NkuJtXRf2fABNt/XXR+NwLEydWIPOkFcA3Bl88WPZ&#10;sTMQIK0qxPpZV1XVFeg2xelxLP/hmXR2GkpWklZo7IijmQPpZYrIOZey9dOFQHjwQ+OYAeFi/GT9&#10;W187fbZN3w6URsVaqyZYPEs1VcyzUqpx0mr31u/1MW51fj3sr9do97zS4kmuvkKJ7WsXxUujBQlw&#10;IoyDCAe8MpgsXr5d/BRh2+TW0aGswMYYZ5C+Fv8EJ0JvRzGXIQ1xU3jjf4Q+wx+FIfowxpjRFuEZ&#10;SkjEO6ubIVjCaBvHiL7jJoJwvgzOUvJhUaFGJH0mtv2dnSTGRycW6vAteogztDXoP3uuwApwPCme&#10;B8h4UohsmZmcm52cmZsEQR1GqL0Hh69NTNKsaJBVDhV6ckSFp+/dit24rk9IEL1Ub2fdX8W+F+k+&#10;jz7Df3wdYf/qkqH+TRj087cl6JfrnMYyYOsAbYXc6UysEoKnfj/5/EKYuSvFpN2J7+Zu3Mm7ch6v&#10;RUQmR4bpLWaEqHeEZu4pyMsH2wtEfWFB/qNtlRqihfChBfx9lgsCXRoEp/+igYD1aSAKOsNLP9lB&#10;I+69QpLJgwLr56XWzwvePw5/fqrGThWluvcHmTnLHUkzep5orIbG21BnHfRw/x9rhdlY+fYx3Dl2&#10;BtrryyhG1fUT2fjVwpiD4s+z7dQ2lJ9ZPPLwVs9OQrmw2Qnw62B+SDlecUYfuZwsTqxeHMtI36as&#10;yKRdieaooIsf+CWbgQ+5gsjc9CIzLWqz9YU+qDGwnPlqCdSiRYExsCiFBDiBTj/suPbUeTf7ik+7&#10;R+8qdAPaodvvaIZr0h5GDvXCv4uwScD7NTY43js4QDNetFZR7yjMC1S7ZtcvnWBmQIOYG+V01MBk&#10;hoV5yIbpBLsK4G+8u7N2cn6wqbd2HJIHZ/vGgWWAuwKooxbaiT8smHWQvUCWP4pri9e6pUjjAbp2&#10;spOXoeeYsOXW7+/uWXJLdptX4EsTL6xqJObjeNLi0iaAPw3C+PkPw0+wFGn14TN1vBJF25mHhSU7&#10;uQWaWNnbhYWKxQ6miQtHCvAab/8D5nRIHOLdvHx0pAHOoybO5k78UMGMkZNJ6tELHsyF5CM8LvCB&#10;kqPU/VLLSvb0fHyz6eNbWgaeG9Rcnrlr1ZfA6y/xb8zzfFUfrKd9Ym+RnaKnvEij16sq13flLgbp&#10;Riop+s8T9Z+VuhmihvyaCG+4hfVfE/Jnz2z56UeqQcHVa54fkVAWPwjbke80nx4RpPbjKgoLpK3x&#10;jH71tgZsGgRHNTlLwos0OQNeGyyBQeURUIxphXUwqMhFkmEPaVHF7xhmFuDEgzK+5BqOOLYF29xx&#10;jjEoWPA1rxLfGpA+92kQTi1Wb4thZUfurjCel6AQz9LNbTL3mw9f6pA4Wi0qBI8KSnetIQgs/RCE&#10;8lFYq4dG0BPQQlOSkqn3HBuu4Rd4Z8g6T6QX+xPOSPR0Dyyci48cSQ4FG0nDOzVYdD7j6a3Ly7DF&#10;BK70RFqUOqwFzWNkYPvPPKxii6N1ELi8RidhjkIjffMDkzjWCHPyPNO3UA0lWYZfYwmhvIIIltwR&#10;fGB92P7l6NbxCQnukRNCzTeOWJ/Y9/wCQ2SC/jPds5yHsOpKvxN6eLSasBBk6NTJnm3kEOpi5kVK&#10;6s17GZpZ9yNt9TZh3lIWpgouvoy9jHH7mQL5+OwlYN0NTCo6WGv5SKQtPy+7DA8E+S5+9heO/Nv1&#10;z6nTJc9fE5E+trgxCZ49R9g3wp5zXL+lOyqh6qCU97fKXJ52hhoUOukWu5pmW77ONNMM17qfZq6B&#10;6jLnqzLokHp1F2fLQ5QJtUfruFRbaADsgO2yIFhNE5HrfxE9NaBy4tjpDy62iy/dVFY10N4BCXGz&#10;GHaAP/iA5YBcmofUmbBsAYaaT/E3PzmDP/N4GVFq0VCMVviCF/mBFS7GB6Zonk9QDJWJZbbEjyW7&#10;9zWxMKJzF9C5e3NnFduELtRxSNQxsfUc4G4RYc8TYMqWEsuTu2HMCwUBiA82xtDJnikw0MCbjIU3&#10;yoINHxr+yNw9Oj+mY5D4aKIl79L1uPjDpUTG6SOZl6TTr8vq7Py9Xutpu4G2Fhdjvo0RvsYIvHAk&#10;wOA9grWKsG6IX0dof3QO8i/gZcKOB6DD33x58Ssi5qJIwi0hVOKB+hIaXp8BeRC9U+iFePprUrVX&#10;DgXc4L/I9YO14ZUrV9lzM5wX4w8Km1LtwM4nX31TKSaZvXNP9KqVSO6cAjw2eFqHmeJ3/V7LyIxO&#10;XIFPJYeQxbLffMUPybPvdtRVpp7uxydHyjbtbXhGXphzqZmX9pd+ZEtL0yIGhDetXD0tnV2p1no6&#10;cYwgEIRSkTGz06kumnwrCU/106g2LNtBdTDFt8TDNPKtYup75SSjJ7n2L1FZdKyFJr0/75/LJ7jY&#10;SDFs2fM18Uwavy3SW9e6qSlaPpbbTAabfdZz+Brkhp1ymGhDi8ZmpvomIVwbgw9UYvwTiSfM8aiM&#10;L4hNBmMyuUYU5n/kAvIU/nAwEsWdplBvO54chqdoco7bxXt3YQknafk2Lqg0dxmYdicze9a67e0C&#10;Ui08Uj2CMujICXT8FCzqXsy+v/SIaPPD+5ny8he3btZ99nGRTtLOj2FHvvLktbDM8B/gr3qogXZv&#10;E22gpa4Er9fJI3mHeYZf3FZdRSRcOViseC7/9tmXf6xgW3ic49DiKKzHMzPd0z/ShSFPWSVHJrAJ&#10;j67LwMAZM+zSZfotQYHknQl6jkfWQzdHbx2GqI/+s0Kee5elPZc1vcXjYXZDV/NYTqw5x5bvm7MK&#10;qP6MDWEfDNwCtJN2+HCjpCS6e6NEnD1WcLM354rBV2fe/k7Y/EqgazcGGQSKf93eyS3eduxCvcKj&#10;9zKHWlPDVJ9BMV/C0w8k+k/o07q8tKIw+Akt0BdfEE5OC8+bREP/5HRW0Sc+CepYjMg+bPrWuCxs&#10;rnjC9vlpq8enEixelHibptu8zLF7kW7+tMhVayLX1039Chx2QZABUOv6To127kIjUEJmqhInnEsx&#10;bdS+D3aChddmntLc8YWsFsq04REBxMzPgvmDXAGUHHvYBVuQpz4CkgSFP4DlJBiNQUDEj55cMY+a&#10;f2kYBq/TPJSgIIUTimqaYL1Fx2W7sjawtzMK9TDxDnPxtuzbPyAkguTueRLf1OxmnzlwBAlLDnIL&#10;1LGytkiITikpIgfH8+twtjJ+kU7j/HmSwJ41A64RuBw2YcHoLlS+/Xz+pd8hnH+SIGpkD3fKitTJ&#10;cN+ChKClRJrioWg5vp63d+qfXLgDyyL4OlLH9zS3gEt1bmKirQmvVIEvQK7OsdhWAQ0mSEl5iux+&#10;+DuB0q3OfE/c/I6ouSuMbNQK2Dfk8mwuOccbKseXaHK9Pd/Bwfiq8k3etd8Qzbk0YzJ1oUjVZ2Cr&#10;LZeUzOdmLTrImnuJ9/oPRM4LuM8ptV3EXXhUN240b2AMhBwfTgmkqjOk/kIEkia3rNBWv/1Q8TL0&#10;QV7hY+4I6EmkaPT5h85YIiJDqMcPf5mY99EHh5WT68kz7MylyMkKx00BHebYDl+HazNqU/zQLNa9&#10;eH7/ItNFD41Xo6bEdKsnRa6aaLKsItAoyAjkgRl2uEPIbCcI0MxwQ80wyc5RTfkYKkmyrIN9Ua56&#10;aKqRulBVciC9D9G22Mw5PjnWMz0B4WUwOwDSML+bmB/qGsVb8B1kc/gLk9LsOIT+ziKwj8CMhLM0&#10;qFhRWvQezM4Dw3NTk8OztEkGWn7JyAuFWltFTzfu5elm4ochRSdOjIsKoksnSxm2N3OwdbJyDTPy&#10;T7EenOMRnzsoMXBIpFiEH5mbgx0D9dQx7ALeRfgH4yx9SvYD7guyKi2VZB5r138y/85NY10BfETw&#10;2MJgiXlpUe8fCeSglXh6D0ozsDy2BsLQQ47vTj7B2nRHVn0TzQMxgyOmsD1igOJSIPP2zs7D+wfa&#10;ArxyQD19IKLmScqWnhV7AtOK52tzhm8LLnKhdBf0/jly1PmwhkBp7qDPOj46UJqgC2tmmL05/fHV&#10;X3jS4CW1WLMhm42jkp8rhnU96oytsb2ERvzxU/e9VX6Xr2Tvnjk+6Tn+Y21soplMvFGih6Bq4EWu&#10;HRqPL968jYM6jx0X1XqBs4dm5yCBEZT0hRT0RSik44/qwNp1q6Ki8RLoFy+dha+rVv++bcf2y5dp&#10;NjkKLvJyNHsy1dNoH3swJj+7gq94aOtPbpo3oowVdM6yOyoeaQozjDC6l+3xBnXkAFpe3zlx6wgH&#10;nOKudd9H5xFqxa6FPctxmws3jdF/RXRfebQbmm4v8sPuxGuc+1m//YJ+AL4dMLlDHtc4+DxJHkjh&#10;D+4PlMJpWFgK9BQIFhiBxWYpFrgg79K0ADD1T82AX2ghnqCqDuQ4SHWpZBGo2sNYum1HBw9HhyBb&#10;jwRXnyw/enoDnT+Grl1Dkqfn2UVn2YSmuYSGeHmyGffmnjoVIneV9/fvrp4SFhLB9omFTuJ1bqdI&#10;EwmlsJOlV3CAw2KiHX1004rMZ3frr52ZunUul3Oz/TrC6RBEp6XUuF0VhqICcXr1ikdGVS9BUGih&#10;p+niURgF0FFEah2wLtEQZEpDVRQzU4BOxSGpSl42rx8I9OBspQTL+I0jSPlqImjBlw4XCmxH8fag&#10;2dwV/tnR9GxEpIa9A1mngiSc/0Lieito0Cy82dv3ZWzdbPo90aR7McMEtK1eVGeqzUMkyW7L3ruz&#10;k0WoZb9gNYtQFrdwnIw01EuAAmfwTFasIo6fPvD02Y2vaXURKKMmsECA4MfP4qgFOvOjukH/qqGh&#10;RsEOqLYSl30BuncTJ92dO4ntPxdOylgYvYOdh1l3yMvwG9w9kefxrshdq9BVDVUG5bhqVoaaFQVT&#10;0VyYIqxe+xuoRFmTodEjlbQbn8bhMBRdF8L8RFmaH35vCXDhW0L4PLwl8ONX9BbwKI1PDC2kseKo&#10;CZwfB+ZcqKszOY4mhhGYwUBHARzgfCJyofiFsPCZ+eHBIdDB4DCqwec7GBShyMQmLqSlg969qBdl&#10;R/In7X4hwpl/fvMFEcWwspBz96CYMBKXHGXi6d/BNM0ugCSPoouXK86ff7B2peSWFUp3TqxcQVw4&#10;L9bdSHPHT83DCi2AP2DGOOELXoM/x199ZvRV9l3u56U92fdUSgvNK5yL4VuTdo8DjYahTg+YLEqf&#10;ipbfEW68JW64bxn/L5+YphYPBx7JcTzlw4amrATM5pUiYl0H+Ns4mWJX/+j+LdEtxYceXghfTtQK&#10;7hu9K1t2W8ztCqvHKyl/tztFZVayZ9YvB6ZIUs8oKREXFoLTIJOBv2WfwKjI4RzOvUxQAY0ZH5P+&#10;DgxS2KfSISLcsIe7ZDNz+wHJaonjiceOPmfenmyvmxhuu24jlfRI/PIr4ehiRLUM/IEOPhJ5HyU/&#10;+PXFS1XFxziahjrxgy/2u9Ax8dnNLl0KOKd1uKKiqqQE4/L9CzX54+L3pXjjrV7GGCmqSe+LM7qX&#10;av0s3/Ot60tS8x2sL4v0GihIHCyIn6xIjXV4QzUSZqkOG7DAxOKrHF3/PSombe8TPad/WQrWkKM/&#10;f5P27uUnPZmaoTR3qqIJLJcHXA1EwyE0Dx8ymQPnE5GGmIUYPowFGAdKNYDh7gJ5oIJNpodTNm3v&#10;3roTQupfEODBfAyJ/Y0fkKuK2pdgfxBsFxes2bc77osv69atn+Pmn+IUzNuyq/LMWTepQ53RPquW&#10;wKuIfSSkZoYJEm3BTAf4I5dt+o/x90LjoYrciaF4v5vfErabV/RckwG5CizCUdf2ofn0mz8SOVc4&#10;8s9yICOFYatnYuuICG+t9GS71/pyOEtsgerTaVEq/SNYaj68YTnU1amVlanh46rjYmk+xDN57USj&#10;BG8J/74aUTakcRd4ne+RPQmax3syTIPc712+DJyOEJfZunhkneTuHQAh8jfGROK37p1c/eLi8RKs&#10;kJ4JYk7k6X0voWSqGFfDPhZYEzWY+N6f+LlcQCLp8BEGML7ICOirXS8vw5Emd+VPr9249B6EItMI&#10;xIPZwSHo5OzwSP8EWTIBxHAbWws3nGWC0RYcguf3xZREuQHAs1cOpVtQRWUt/L167dYDBSwUllTW&#10;m1o5hETgY6b6Btg3bRgqyy4NdCr1ed8QCOnMXUlmT1FrZne6v/fbp7F2Bof3bdS7d0Vi10aRLdjY&#10;R7UMBi9Y7rAvIzDKUBW+Jr/XsJc7cX//H2B1V2HZ5nFO6uaqH+xFeJS+IwIFuWFnl+3HBBF6V6fm&#10;BkggYjmwfxKrumRQB7gTcEoRBhuVT0nK6ZgzkQQ+ggcEMXLgYiuDCNSgCBPfm/mA4846AhYwxj83&#10;h8CUkinBW3tYqPsQXy8fY+u+LR17do2yCY5LnEKvdT4cPQwTIxzIvPfXSxewm3EOZ9kiMCuDMWRw&#10;DHcJ5l+qCO6fzL9v9DWUFS6jkWbFjb/mnDwMq76US7CG8q0BdRgksrdbIS8rPOE023u2FbCa8kUu&#10;nDD4VFE0IFxX/sUpK28dXSPls7JimnfuY9PoAp1k2fhozU+xh/hi+JkTDjD7Mm/W+IZ4hG1LWMiQ&#10;hQIaR9ntJXatJgg9OQ4dRX7Tt8faG7xmpwoXP3WQIJ8QvzQyy47sFJ/cL9rCwpfMxwz4q1c8pf0d&#10;EbTsyy5GJnT+NhI8PrxPpJ9drIL9YMWp83I/LrnPubu/LGHTWiLQ33L5CuKJElUgBtPo1PDCir80&#10;Td3TE+d0Xrhwjo8fHgSN4MiAABxuWFaC0zWaG7HtF3S5mlqaZgBfNbT04Gg7Vz8rR29dYzv/cLyS&#10;VnFmEeP6TWF2VqkuVi7KcgXOOlVeumDMByUXVA+w7eE1GEjiX/8RfNCv/d8TSscEfV4+hEaoAxJ1&#10;nqFC3Obt9T9DIqrPqSNRRw8VCHBXCvAZLlkCCiK4z3kJouSD80QjjBvNZTox1kndaW5eE9Z+ybRr&#10;wB+el+j4I0vCU4dBxv954ov3xC/9TBK9rKIp/Dxeh3G0ItT6ynUWgX/6fJ7uIQjzP37N4mOtFdzf&#10;yrujg2NHLzvjJJ8EuvigVOaEwqqfxdd88/iauDDflmdPLkLPDwqwwImgkcKEOzBKagigDf9H+ItJ&#10;irhwDGvOcsu/i+Tn6Dh2pEGEo0h037TahQo5odwbgvFX+IDz68judFaTgbib1Ci9QF+1oAidmDx7&#10;n9j3D5+d5ucCNfATP/3eXwnxr4lDBAE25ZMriRtbv+GHueN7wvuSUNQdaZfj7PJbv3a/jmMwPZRl&#10;4dK1iSYtmdZRLi+yY0PoEIRfq24+R6cej7EcG9h9sGkff+ep0zG8LFHc+0M3rx3gERzcxT65R7D8&#10;uz/GdxxAQqdLdnAPycn7HDqoKyl0cOvyaH8LaEH0IOPdB+A9oeEPZgRqjY3OznYqWrawsHDTJmxM&#10;/ox6enpKS0uncA0W5O7mU15Ws/gAGFri62U8AoeB2egYWCuq6OSXt/QN4YPhWoK790IdhgRz7TJP&#10;oxwbNXXJ/VBG5IEIQ6aria3yA2B183XlLL98T2uwOqOHrECiL3cCMl1gw08doxDrFOnR5Ma4vYyw&#10;/wXpitsXq9iYkMzRRl5Bu+W/FF298oZxl8+9szhZC97tq3j6o9ocbu7DgMSGZmgF6qiS+KN8Hthi&#10;Oz80TnMw3dq8Ve3Ln6JX7mrfwjPMfXhG+bmV4B/QTpQxG/Y2oBiUiSvcRQtxF4kINouBz2l3M+fW&#10;eobtDTvYyhkOoFdvGUHRdNBd9Q3RWJty4zouH6CuLE91A4ajB8LeZudmcA4kze3+uf7RP9C17udv&#10;4OfXzHvfrfypSlwklWFLBNPaDoVjYVJ7wHpyehnx9OCalAD1mLBXcWFvntwXaKj0kbvFxSTwk6DM&#10;lk17li5+MKmZYbIncN64/jmhqSQIbAGDbRPqy0R9WdRhXTE2HF8TMe9uw3bQy4tBry6H6cmBx1Ns&#10;M/HqBl4Bht4abJuz8dr/vCnkhy21jCJFjHyVx47XX7+UIMhXdkgcXbjVzyIyyyvdtIF5YC+sAH29&#10;cC9PtoiEwf59Wod4XV49kjslpKRwkY97BxfvrvXbP+ZoQqTPYocuJCBQF4X1dnt7+1taWgYGhuLj&#10;4/F4zcxV13xkeLCHixdHdi3QUg0tQ3jAqdnlV289fqJCZnssMiAnWL+p9TebzvJGzSlTZFEl6ldq&#10;A2Jp0XBXQ3wAGsUlK4Hqoj6g3gYQKu0U5CJ0VKO0lVBLRSlZl9f7KtasX6z+oUdcBF27CkvPlR86&#10;ZLR6pSnzDvjV8iJX2JtzMM4mCnj6ow0gaPsd+AWbwHLYLFjjaDZqmIln0Tjp4p/JygbeFrmdvZFB&#10;uHUT25igZMlhMdgzHvwINWF1SnILARWCzwGb2L4pnYmxhpehhW93h8DeDm6mDlbBWnaxpAMH425g&#10;U4CT8bObN3DFnKuXZPh5Gak+wOCAaxfAN0POjZ9rv5D/+3FQBlrrzfSsmLYPP7tbfFKoTfmC8h+E&#10;4m4iQlN2OBtEjZzwJJ2kUntLm4ddrfFpseZerqp7mL+RucBEh4u0MF4QBtZv0TVTrq2JQ61ZFdF2&#10;715dTky2qa8NszC8w7l7CUxDPJu/vH1kLxoqnq2MhMPPMy2nDdlMOXbtLyIwLGmL8rocEDRdvzFV&#10;TCJaWERz9S/GLLtsuZkCDwiEMbHn84q0iMtWcAqWs/A3iEhnCYiGiR48++PXlrfO+lm8Zty2fO+2&#10;FVzs2+ZnB+ASG3djMynJET4n+jMb/zTain6ciakjVcJl5eqtGTnlbV1Y6/fyjaQOcPUMVnuh1zs4&#10;m5mNVb8jByXXfv896m7QuiCWaqlU5fm6zFmtJ9ra7M5hhNro18KvqPx1K9UHcc6mNXHB8FX14vHa&#10;GLyhc+3sVV4mND2A+hpQcykqTIBmJX4ilDYv1/mCAP+s14Y1yEAHLOwtUJimFNssS6wu+avyoXoP&#10;1Br9EYIkjwP8YTsciF6gcnyaZHPzj+0yBNEueHyU7XDnbq4+voPo9l3wUVnzA2+uhnPHwh+CURr8&#10;vGmM+0sYGBvYGDq493cLsHTxcbSzC1awCyPtt7IQIGerLcK1fve+XyRkuPfvw+yTPnRDY+PTkFwN&#10;/kJgu7h8wycGGNpxG1d+G2z1Dop1Ptj0Y9BJvphrwuGPxG4wERmO91CrH9jngvyeK2hLeCfr9YwV&#10;qquc37qaEGT7yFHc/PWY9v629hfCQF9F10jV2P6Vyqubfq5vU6Nsg8Dw+vwEO8svbPt/Fuf/48Yp&#10;bm8b1coMSG7tRZNVhbgw1PhYMVQFxWTz6qqk0FZpKeDomCBCTumcQJqJqvMlKbczEr7XTzzj3C7P&#10;tsn01EHDQzwXlxDvmfdaMWx3Ythh+PsKpz27rJj3ORwRObbhp2CLlxx7fwsJstuw9rvywuSjEgd+&#10;XbYkKRWHtnfA0i5/hr+vv/qO2j0yTDNJjI/NhITE0Hry3e+qGgZOrsFdfThP3cMnHMAXEpGckJQX&#10;Gp5cVNKQl1cxOEhTpa9evrF/04bJppJEOy0vtbPxBjdi3l4scVXFkwBqP8qIC3s4LZLzLovxuhu8&#10;gp1BViYd+dhTfGj3ZvE9m6Aztk9vw9fAVwqoLEGebzvqAiVv9N3aZc+XLQHPXbzcSTjmzDLixDJ4&#10;jmBHrOH/llA6skJ0IwGCNXU7IO+PU/gDFxzpnfu4TsXsDHTF7pdtSOwy4pDsZeHv4OBrYOGoF+WP&#10;ENk4bovLcwFHef0rMXLr1NDhwwNc/H3sHL0c7D3cnJ1cPHX7WJM270b29vBeouG6kiz/734iKhuz&#10;qBHLryygOgDVGHE5WmB/AP5x8EF/ij9qiW3PEHtu7g0wOke2fwErQHq/lG4pMk2IeDY6GFhdbpkR&#10;r11eZJNX6vDKEHsUlJSu3DgpoPHwmIPN81VkDc9jl3jM3qvamb+yt9FT0XigpKMAO1+8vqf6nGak&#10;3f4j4WWgNFCaMNWYDRPdYgCYa1w2UQEGj0mAexn85RFbf1dN5qaaVGSu7c2HBzSUZdTlxZSu8b9X&#10;PWugclbh6oEXD4++uCerd++EpfwZF4WT7veP+tw+pi3MCDPFyxOCN2W5nimevix3ZN32n75ZgmXh&#10;2xexZZt6KcdHaUpSelqO6EFcHFKAX1RaihbQT3VsyTe0VRW2bNnnG5yo9c7aLxQbQdp6Zl68MTtz&#10;/q6JuXNOXnVSCm2I09MLExMyykrq5eVxuMqDBw83/Pq9v6U2RJD5vjibYXkn1+ZOtO6F/hQrnFxB&#10;XYLq0AIJMmwFx78UD6uR2lPOrett3mjqPr6380fMcU9z4Qp0cMpwdhDvTwt8pbUY3kOUFYDyvPCv&#10;Y36o9g3U7YCVeRyfMqS74XKJ9EEG/GF9AyY/0kZN5/+PZGRBAK/iPznDdnRmr0gbE2cDMwuSOArq&#10;GHp8yeB3AiwJccd2FR7e2y99YJCNfWg3a+eW/T17OYe4heYkZKfEpfukj8YfFLn04xfMPxF56T4G&#10;ptjtbudgDH/NHC2pDuDLUZEwc2hsGA/+J/Jf2xwt0GjddiwO6ymfXP0VdB2ENjixvmUgKC5N19Xp&#10;wfOHQhoqONyGm+P3MP/3c704lRBoaKw0tyLi4l3pVWuWCB/ANYQ2bfnNwlEfNkzNNSEmL8hcHZJr&#10;Sv2t0TzFeMDeQYtq5mfBHhug/ZsJzeey7i7Km7YS74xvyqvK7OFf9jsjYROmJXp+z5Hz+5h5lsmc&#10;2Pv0uazG60trNxF/bPv6gcLR7q682YnqrHinQMeX9akf3j+5APzS00S5tjjCzPT5198SbR1F9+Uw&#10;sA4y73E31qM/j5lhWuzJk+caRqZ2+cV1b3SxpnJQhIokJDZs2FlX1wZOg/q2PhiwkNicZ+oGT1T1&#10;iiraapsHXT3CouOzs3IqCovrBwenra1dQ0PjU1NyaqvbPDywkOfh5bl9w4p13xFTtdFRZndRqXuY&#10;zin9i8wVH16jOqxPwCWEt31L9Wf1F4QOuX4E7EwL8jLVfPbHt196G79j3/Dr7mUQ5YWrz2z7moi0&#10;UB8pDBXZSNmfSVWvLsWaLFEnAhbZEnAKpORbw/weg+ps7dSkAN9bf6Ndgn7jn23A07Fl5KsXOjW4&#10;99DoDv7WPeyNu/fPsgkO7Wcr2LXFaRkx9fhcKt+2Io5tqat/RjdvIX7R4X3cA/t4hjmFxwUODfML&#10;NwsKIyNDJ1ksdF6+dODXLd+cuCl5R+EKfL11nzR2UvhbsHuPD+B1WT7BXy+aq53BDIkaehHW9aFO&#10;Ot1VMZrKJ+/eP7gJ4g9JundFWPrA9mfXRfUVpazVT/GRGpfm03MSkhB0h+mPPVsCo2nTKNUaGsNi&#10;dazhfa9nR3E0YTd4n7ASRB2/aROhoXomPtpM7+3l508Onzi+08DwhoPj81evLiqpnNTQunj6IvdT&#10;9TOv9W9Z2qsWloVZ2WqkZPiGRztCC83tBclpgSNjjRnZEbT+ga2xHGa32bq8ONooz3e9VcS2AMWT&#10;YiCKUTtf3LoGESzUNvzUOTRp5OSTUdmZVNi2neHgw8f6r17Zmr339AuI9fALcwsOSy+rTM4tC4/P&#10;Kq/vik0tiE7MjU8ttHX20ze1B9Rm5VXmF9YWFNWVVbSUltanpRX5BkQCe/X84LNz++oV3xLnD29P&#10;9tC4LbruPPN3yeZPoNTkDFn/4M6hXbgHYzAV0HpyQ5iLzEmnkaLUQfNH2G3t9QpsVoTGSUHKQ8jw&#10;NeH1Ek+LOR7vSoNM0XRFeZDBebafUEtUT6zxbI5TW6Thf4S2z/ZHGryW370tUETccsmvraxilSv3&#10;FP+wCXFKjO3jm+QQmheTRMeODx0+1C7IXc+yv2jLhhaGfZ37mbqZ2HuZufpYuAfYeIdh+Xd+4eoL&#10;F899D47Bjp37f9x7ePvtd3dX/PHDjh3rz5FFAcamx0fnyKVeQO4G9yc8/0/LBRLNmCFhKivOkhFg&#10;o6qPAa2GtwNW2fvjqwAvfTAzr15CQNSro9rNthhzH82TbloXdeRl4QB7S6wlfUb1hRmgxI2UZ+a5&#10;GT7iBS2CQNNlA/nYnEY1/t5EUV5ewtJKQfv1GWOjq+9N5Kxt5F3cVTy9tfx89N4bPnqldTMh3mVw&#10;sDw7L9jUXP3ocf7d+3A7IodYT5w+tPL3JStXkf2DyHUHc/rVNZTuw56e0lQ0Dbx2lm5pe3BEEIyW&#10;T05JbofCF1dobtx16zfpWNi/9wk39Iy5oKirbxnWO4QgrMLNLTYwPD23vCEoJcMnNj4xpygkNi05&#10;pzQ+ozA2JS8mOdfRI9DTPzI7vyoztwLwB8IfMMKcvKrE5HzfwBjojKefHzPzzrJ8EDfrgMPXxFl6&#10;a18HuW0TGba50FtsrquMwVU0qWHx1Hzs/RJbsy+z4+wk8MhTdF94HxqrhwfYk+B2X2R7gdc71J5e&#10;H2dXGWNdEg7SM0nzcABJE3Uww2R9MCqKdVS5J3n/mhj9gS609/FfsEc+WbsiRkwMvdRBD5SamUUS&#10;vl3bysTXxszXzsLbwcbdxcHTw8Xbx8s7xC/QvJ+hiWFfKwMjfDqY2PrYuMf4hMdkjg8qPDIX5gHh&#10;ITnL0yRIf+me745ekrhx7ZQoBy0pYmQWvHA4r3d+DJbc+Bv8Ud3mZKEi22F0MFiLfR1fXTsabvsm&#10;zs3Q31xT5dLhbE8z3xePy93NdE9y1HhQBZ0mnd48xenJCxE9dBwc3LuzOMiH9rW/AG/0U1Ets+Y6&#10;9+9cEdlLrhD584IQ9C2VlrNAP5FulZWraN6zfYzr9Y001DTlI6I+qGlgfiAnd7a/H5f9GxsnbZsL&#10;RDVQHAZRnLNTpcmeL+Sv8zGgfhyxl+BolvHB6ZwgV11aGnX4y7fGvDJnGqeRpk3ATzsOOPhmVdbP&#10;xyc3uHsmRsQWdAzNZFU3hWfmJmaX+ITExqblJ2YVx6cVRMRn2rr4wt+cgmrAX25+NeAPWGB6Zml8&#10;Ym54NK1x0JUvnobZEImx/BpmpQQb0LEr7LB4LHJWunFoy7fZvm/NlKVRO1h58C2QIz+PqmCKQLaP&#10;rl9mxxlySRYg0mGK1HvSAiUr61Mqg8xOc/wOYiVZAYyi+Vj3V8leOvTRg9cUQP/omtC964ImBreD&#10;fd+GBryLDDUMCtb19tFycHz63uimuf71e6fZ7FUu3GRafeYX7GUw2rXZfMsf4PRK5mAv4OYp5eGp&#10;5ePrFBaaOHIEycigc2e7WVh62dj6Obl7eXjaubgb2NmrmJlzmJkjeXghcuWpJNfpU1wb2H+7oXH1&#10;4g0sFWz8kWbdHJrFkeWQ5EHGZOOqWX9j/+vu+GPZsqa01HQnR4yRnPTqD67wpsKd8K9dGm76At9m&#10;Q6GH4i2wXbb7vUdjFVCvbqYs0VNXjX3zWmoYRmHJqwVi/e03V3WVSj/PJ4e4x6AAT1XsWF7IUFFk&#10;N9SmRcj0NbRDo6FmCLgfgC++HlpFhUGwMT6Bo5go2rp9NSc3LQiKvhPujYuVobasgHxmn1BHYTK1&#10;sysZmqIFRsRZ6qLhTtGdeLHnxUe3Dk0TXy4D5g/4k5LTtPHOfG3g+0zF0j8wKyO3IaOgNrmosmlw&#10;LCIp287dPzwhEyAYmZAVGJFk6eAVl5oP+ANDDOCvtBxCxqqB+cXGZyelFTV10mSMo5K0YDi4LjCz&#10;hUvTfj3HtxZN5B/j+PnIrh9ZyPfNVf22zaPL+e6mQxkRPUl4KICaQp1RR/FQagDqKoa5O8lG/TQP&#10;bcDvnKdJPuw7vzZUOxPhpJEb+j7QUqk53y/Y7WV6vLW5hfwbnfPezgoB7gpRoeqpKXpFpfaVde4V&#10;tW51jR/mpsAcOxPtphpl/djl6ak8S9Vef8vYRxcAOxBVAQ5YCLK3XvZNDhtDqzDf/EnZFmbGNmam&#10;NlbWZhaWRja2ek72Ok7OSkGhCG4esDhP5cQYv8EhqKoGOONMTIAdWAp1C4NzkEc8OwKRh2AewE6Q&#10;v8Hf9ODASlp9YhDaxmay0yPegHOVeHyYN93RsDHcYyg9HJWk5Vro9obiAHEgch6Z9NTTlD8PZdTQ&#10;1OBIa31zX2sXpVzFO7tuIi9fE+BRH/LJeix4EqX1rGa2Ecq7FKCZYjgSZtPEWCp07CNt2bphPwNO&#10;UGRn2hfs550WF/303h0eRoYnd269U1XZtOKXexdwfBRFHVnxoLnjSllDTWnAOToqumJ8q/3J+FOy&#10;zA/9yFGIiyMJdua0T+i4RLxzjKhoQw7uyR6eKXl5ba0d02k5FcDwsstqPoTGmTt4Av5C49IBfB+C&#10;Y62dfBIzigB/aVmlMO2WV7Zm51aGRaRERqdn5lRnFuCAyC3b92/ZCPYE2lXaYPGPT4nsD00Xhl9A&#10;7e9O9i7ztfB9haMf0m113VXuwEam7VvUXwVOhJ44D1QOzBIbMmF/uC/4aQlrc4W4KFNvV82WqjA0&#10;XNBVFeFj88zPUcXJ6lFwoI6nv1ZgxGvr9+fN9aRNDWQszE86OF1197nrH6EUlfzKxUe+oc3b0eVO&#10;b09IQ6Xb/HAieIJmWiIaI81zLZX8Hhx9L7pXa+tPVrtXxfLsy+NnmbtytuvgAUBe2fadRRu3VO3Y&#10;08jI3iAgkikh9Y5pn8oRXnBlO7rr/bb5O4g20lZ5Qk+h6p0BB9zMIPifgXAg9J/FX+HfRkeP7N51&#10;ZOtW7uU/whIUEMUATz4dl/nuu8i6FVe6JSnJFC95BfXC0HzvZxxlZvyjCw7/1AyyCOpMjTzDuaua&#10;XL/vmigrHX8dSTZVoboA0dl6sOLiDKMFBRllZtM8JVs2/mFvabnulxV8TExsO7AZAsTK4viEvMgI&#10;3adPPp20ib1fEN3Rvq2BAPfxcmeT1iCnbLyo5Eymi6XPuxeh1u+p3o4Mfewl7GmdQXZB6Vzilz0C&#10;c9y9UxMTKwvzmjPTyktKGnILyoMj4iwdPDwCIkH48wtPAMkvJDrVPywhLbcc8JeSUQzIq63vBl3Y&#10;xzcyODSxsKQZB4eDx/a+EjUhXpIV0X9+08Pg+VVhLOG8VzwPYjREnR3ch+XX+jS7vjxwEaEI44dQ&#10;BTbT+fWr88LQ/0wHWoLmQHJAsLZCc4hje6Qzas7pSvWW5l1XX471vKQE66vXcR2FddAcQTBs/0KE&#10;49dzUntMda872Cq6e6maOzzUfX85JlwzwOOBm8MNK9OzRkbHjU1OWtldtnO/aWx9Ts/81KXbu9/b&#10;n39tIPlS97CxxSl7hxsdDUGd5f4tGU7JNs98FI8+Z1gOPg1wZwWybE3lYSzj5+oQFekQEGpm5arZ&#10;w5LLwBLKL3gAAh+P8Aqzrn+mcv3oOdG3b7AV5gALbY0gwN8Amu2fI/GHA24+xd8AFBsgKcDd9cYx&#10;6Yxgvw/v9SpisUlddM+aqfoc5UuHl4PsIrTPU0fxJPtGp5dyypeEKhM9QChOi/1Af6uHJsa6+8GU&#10;Q7Mu6as+eUiyRm9DbWhK+87F45zYqw0ud9QBel9Td/T7xsC3qDdtIMcT9RZBmMdnHAK+wom6qhrK&#10;N+96GJuWxyUCdt/de2CsqMi/cX2YhZnBvbsp9jbNEf5DSWGoJm8+KwZ1YpP9VLz/bFJQs48tBOWi&#10;kS6RDdjKo3D62N7VK/+WCQ1AQZaKjm37BK/eeK6spBsenNJc3ZWZmJOTmluQlRcRFm1q6RQWn9Hc&#10;M+obFm9m656QXpiUWZxXWk/HX31jb0ZWmZ2DD+CvrXOiuBrbs3wCY1lYOdkY97ZU5RUm4CVYgTjW&#10;wT1O1SY7pnzQRnOlVq9OTbVgvjiUjyEIBziqnkXVceX+ZvXh9vC1LgRHnqL+StSUWxtgBVMwdViY&#10;H9b58vLAhk+j0aH88EBD9ceybDuxGg06x7bthOyZ3Tfu88dEGkQE60YG6YT4vw4Leh0drhMb+TY6&#10;UjskWM3Z6VZMnKav/4PgSEUbpzPvjMTMrE/bO8p7eahXFHqMtMdONEbUx1pEvZMLUJAB9/3dpYTL&#10;/j9SDnBViYn1SR8bljrRffriBzGwdhPZH8BDhsBh8ExLftUq4F3Ei2c45hcI8AdxyQPgAMF6wufZ&#10;y8TwHKx1vJDWQp6QGOKjcO3kc7nTRwUY2ksT+Xf/gkZwvT1YbI38HSdl+Tu8Piy4Y3aaJqsNgqfo&#10;bwgOkzuOZfD7JyTsXqtcFuEU2bYC4w/kswgzVPJhPssZlfsPpbv154dpPcDxUcO4htXHkDxooTwx&#10;pS0nP9HJ1eYZ5ijURegbsD2SEFrnbtXu49jsBksRFWITDwSDpARBad6BGL9SL/srvKywJuDt49gc&#10;gNuenxtetOiw54fQvoEZBwcfLbW3chdv5yVhDQDGIwmML5GROclpljbOoPzCAAH/M7JwAuSVVLeW&#10;13cA/hJS8oH/tbYPA/+zsvEIj0yFrJi49LKIlKKi6pZrNyFhgYgPp1DS9+gCjiQlicpgAskzD2rT&#10;jVfAAdgyqnsH+AiB2lLw10ksMMBzxQfOd6KRuqYI5xp/bNE9J7pj40qCiwVHIVHN9fTQpouF9vG/&#10;iXHvefjxMUCrfiFEBDZrKp13s9XISnSuKvKrKiAZxwx0YCA5UaekxDw9Uycr911Lq1dVpW9YkL6T&#10;3XNz47t2Zg98HZ/W5zijzuRqP/3AJ2ce7/oF3HEQpn8F6tcwMuVeOGcuIwrutmBnnJCQXhwNcT6b&#10;t+NJztEGB9tCUGz/DORGzg/OjEGW8Z/gD/ZBTj3MyxClCDmi1D3EhmOr+opvCE0FSD3G90ndiabC&#10;0TXfEk9vHGLe+u3mtUR9VQrs5DvASL/zffs/CeCDX4WZsIN8EU2johCYlYstHqFUu0onHOtm+Rgb&#10;6vAxZOoenWCnvOyxloSkCr+A+sBA0Id9lZ/5Kj+9tHs7Ki9EHU2os0n7sGAaLJsGdzpNqoTzfSg5&#10;KE7jQfI7JWCHylLCFk/u0Rsc6Ab3Wxs97k3pyWMBLp6E0EhXS9vcuET27bu2r1jpa4Vf5Xhvr8LI&#10;8OzoaFs755jUPBAYXX3Dsgqr+0bnCyuaymrbi8ubQP8F5IEICJov8D+YgoE11ncOx2YVVTV3/LBs&#10;+YEDXNAU6+7lVAfgdnoq3LrLnee6QtFAVEe5U0+5c2nkm/mGQDLdubc0GNvt6cT4HQFyITksjfCn&#10;ws+SGqWOKmxEpBo0MXkIG1HB5pnRjn21iWgcwhP/xMF4/dKRA9w7n94/D+yRd/8GcO+w71imowyp&#10;vURmvE1xjvNLdWkrsxsf3JRCXbVrQGVE3eMd2Y1lYT0tCQUZLvVl/r31US0Fvsnu2uNF4b5qN62v&#10;SF3Y8LP48i9uijBdlOLIyQl6Qzo/ft/xq6IKBBN+nM1wkXw0X9sMFiJaRdVP9N+u4YGa1qbukf7B&#10;KcDpQjYA5GIJsas/uGj1BqKyCS9LdbjJ2jycFg90mGP142uHjvBjawJQWIjDN18TI0PN73QwiyrM&#10;xDYwOskdOwgST4TT+6n6vBRXQzRe2xhgFKxyeigELKU1cykOcOQ5tsUeayiASBMJuNb87qahriYr&#10;Q1Xh8XmsQIo6BOoCAwRq9XJC2Ymj4R+qrA0MJQ+g/ERUnd3hZjoc4JDx9jnw8LHUcI1TknBkso/H&#10;WDuZvE1OAaMLZTA9rUwludkLYyJZ163RuHMDeOQhZvDhES9vg7kOlUaEhDk7hYfFJGQW1XcMBkYl&#10;v9Axgfm3vm0A7C95RbXp2WUw81KWvw9+UaCCZOWVx6Rn51RhMeCr75ZmZCYeEedk37/SSOsy7BHn&#10;+ho0CpAP0HB4f73rYAMEV+dMNfj2FjoNlcEUTKojg7lvb0EGy8d3HrZB8j3NjA2ColvBpYGfkbXe&#10;bZZdOGTJz+vtmhU0Vaa7NLarKKI9NyjBR68HNJIFGh3A0bIUMe/cwLAJnMOY9pCSydVz4qsXUt7B&#10;KnZg71rFM0eOsO/UUriQHO6wc9PXpoYKKs9PeXi81ta+bmaiUFsR1d2YBhx6HEpwo0GJg3u+/Za4&#10;ek9W+pKIS6hdWGoQ1Th1ub6BXgi0WRTx8Wf678TYOBR8geoUUIKW3tHB2jJo5QwvA+zZsoTQlJPQ&#10;uCMhyf6bu+59W/Wr1GJ/2aF21PH7NmBT3trvCH9b2hsMKwjQmwK+5W2qQX+tHwpsBFfqYLABqON9&#10;wcaDcU4hBhi4VZk41nIx1cbgF93tiUKZkx0qK4p5oZJr8CZL9yVqquz1d0WZccPhH1Bbtf5REdOT&#10;4mWWb+sdDVFS4GSUV72raW+E94tjosEG2FQpzcs5BWWNoLABra7Ix6Qv6DcVxH2ccx/UWaSuvngE&#10;qT3u/hGKqq+B+VXUdwZHpQCKQflNSitMSSsCy19yaiEov/C3pKIxo6TExsONasTA8I3Oa2xShu3K&#10;XDvtZzAFJ3VWWTUVmLQVW061BbYU2A1We821hY1UfmhKtx2pCESdMP/S6L4kq9DGb9/KyTyW4fR9&#10;q0DbO1yYG2q46mv8gFl3LwEE9Damc+78efG4DVfEglTZWxkB7PPY4T3jAzg0PSrYkbov7Rc4AXT5&#10;jz9pvcBBD3TS1H7l4uao9vj+i8d31/70Nc/+LSfEYbIlltMs/cSZMwfOXjz4UvfhwaMQ+Ur8tnMZ&#10;6INrtn4rc1YAi5wkicsKrVkUV0vlogPBRl9XOy6E97n+SzqGKbUBjNRjozQz3m0ZCbPH9x2UHqDK&#10;LJ3rUjO1iXybv1K6xJ/orFUZYdWb7f/oGDs+py0brprkbUR/crBx4I+fKUO/5N7V4Fd3eisP28D5&#10;udcSqJ0UVrK9bu//Tu3AenD+ob5iJsgzAE/oN4TRCzwd8+7ZBAfDRkN8mKX87UQTPUV+7vlUMBCA&#10;vAR5svNT0UEFpm9HI/3QSMd4HFYGpX7DgzQc4Wl+TqLJwwK1V8Aap9gcQ9LO1b/B3+nJqfGJ4eJC&#10;iCTAES5dBcmKshAgC4aPSM9XzzN87I5x7b5wiAuNYfc0EMNyLEd/9eW3YHkBee7bX9b6BMWk51W8&#10;1jOPTsoB8MUn50H8C8AOUJiWUQJWwMa2nsjkpJAEPAOs27xBWuawtfm7zESQ8Bo9bO7mxWs3FZvU&#10;5RvU5xr214Cxqb4l3zEnXAf1xKKeBNQZP9saP1obiYZLuwtonsyd3xEyzGtOcWxIc9dPg6WHZ7FJ&#10;geQuNIcHbL9VuQJ/H56hmRtLoVb2YI2r9j2B7UsHqmPQaBGc8uI5jvCwNNagPyY67BgghoqkYxdw&#10;rM3bd3pfkoZ/KXGIsMFmudtXTjZXg6RIo8171jzSlO+a7XqBAyzQiWuHv/6ROCzNBRDk56V5Mcge&#10;YpqaHJ+ZnoRcYMDfBI54/Rv9A5cxGCHXJSUJ8DdPFh6oSYh9dvQI6m6aL06D5zBdDq8U0pQThhF5&#10;dU0ItpPdtKixwKE+Y5B6047mGnATI3j2AaYisvGHoYLwWEdNN11scJ5pxMZhRSkmVB7uqnis1uN1&#10;lgl+py/uh7Spj4oFP9NOBqjSTYfOl8QZhh2ROlouD271RwSGqT2dSY7q8HcfiPKjHBtA3qoQ0k/I&#10;se1ApeldoW76p8VQQaLOWQm1U1j7qc/GQurC6NGmgkOs27d+QxT7OKGSzImcxHgLsAShD2avUxcM&#10;nPDVXB2/DKVl1Sy8B2Hj5kMl78DoqsZuiGRLziqJS8oF/IHkF5eQk5peDOArKWtqaO02d3TQNcde&#10;NUnZo0uXwIRL0VBRKmgPw62lVhNtnmgamByE9Q+35YM9FcS1rqZ8t84yv/GGODRQMNuW/sH0eW8x&#10;WObRSe7NcoeZpVh+t1SDOQeoUXg74fyOciHSlD+4Oyudx8d48ZrZQKpw+4MYpiTNjjXBgwOw0g6W&#10;EIeIfRotHEP7l9q7dDke/J1MjPxCB2AjM/WTSWnlj+BpI65fuwSZWfqGOKTDyFhj+yZYq1HoxEHO&#10;B2dxlZJdK3+ltwwZ4h0tzZCWB3vI8NfPF4sjoGDQ3ODk/ELcJcQGj5E11IBAfUJl+RDBD5e8IvBR&#10;sXh6AUohEP1l2J8L9PDUfubVCw+4OxN+OrTz++NsqyOtNOFX5l8JWXbSFTNacOnARhDgUGc2Gi2r&#10;8X6LWlMn07wkN34db006mib7Xz97cEiA9cYFGWiEbkCHbenN61PeG3RHhMAqHyNJ0XOwSPMANaA4&#10;dDnP3VoT0lZwZLXvOKyIWZlZ5mkFkW1U92oyk+hhrVB/DfYUpEecEADr1GSmnanFzQsx+lqVgW55&#10;gU57V38HR8J0U1uCc3Kh5VvnL0PazIYdjNEpuZInLwH+wAQdHpcBjjgAX2JqAfC/mLgsYH5gha6q&#10;6SirbnT28S6pBYsxuv9A8YUGbYLbtf5L7n1kMMt4fF+101QLdm905PnC/NhEGl8WqG26Axg8eORG&#10;8Koh/Tj1BL88kxhPimd5mX8nwmwe8m0j1O/RtOlFrxZNbJiuzLV8Jqd6QTw30IZn0zeuBrdbij6a&#10;yaCdgcHuG7dBN4fgbRCBPhI0df7k9UOHjr15a2ZoYnP69OWl3/7k7/cxpqQgPWvzKiyGvnisUpVb&#10;9gOBBdDfMSCJsmgs9skJCEpux/4CMD4H2DhSTU+RVZABfk3tjb1DPcAAPvW/gTgLsQlTc1DnFfA5&#10;Nj/T00dToEAqzfN0QKOt5ESGtcvhlmgTrdNkc71aT8S8bbG/X4LnO7yjH8+Psd6aoFvpKx2HkZU7&#10;ynRFfNt9GZzYRp6CdYgDfxCXOFfD0e1hOG4AfsIoRwgk31AHCCL6SE1lWS/uYz2AOsz1+RNUX1Pg&#10;Yg/AMr97o8jLheuX7+8dEqDOfSdHOkKgIHF1dvkHW90rsionxGBHXtiH5qIsS2PM3oCguCD57zz/&#10;zvXmj+/GGL6dzUntiw+PMdeFSzy6euz6RZlL57H7EijCN/iX74E1E6l5OKr5/I0HBmYOYbHpYH8G&#10;RxwW/jKKQfMICUsC/ldd29nQ1JdbWBUWl5CUldM7MO7hEfhSQ0eIV3CovVFSEKs1+MpTafXZlt0l&#10;OK2TSrgE2r2O2PE7Yfziwnutq8lBpr1VMH3TgnSoe6eTGPOPuCeivw42BkT5v2Bh+Eb5KVUYqQ9M&#10;bPBPSZgPHPxACg8L0FxbTmmMnYHyGV8r9Vg/i1K8PDGmLZv/8PbERwLBe57sh82Qu38EEzihcumJ&#10;6nUoXqJsre/w8BaOI1ykPdA6c0HijIOOdbI7bu2CALaBD6QkBqlrWl29dWwDZAKhUCOsqtdlY6c/&#10;hT8yDBbKcEMp6c/8H9gog6uPdQwOgFgEaBynXCUIKZ0/zrYCJFyg6ShnTWhx46+E+mNhb8f7dsaX&#10;6opo8mxvPcUImzJj9c9KYTcrQHC4BbwaNGsOHvrW8JkaeJMw05La8z3cKHlKB+8C41S7LPXouDjs&#10;WgAr/pncpgkG1GDhvZPj2778AiSLaAurY/v3H9611UtbE3a3xgehluIsV2MoOY9FghYsdA80lTfX&#10;YAEIbnsYkrJJ6qorYF+7LM7ScCY7BTIwumMD4Hjo87Zfv+Bj3RIPOs0Cka5zTO4+gcHhCcZmji9e&#10;G0Pkcx4EHGSXg/0F8BccFp+SXlDb2NXSMQz6r7aBcWvfYF0TfofxUHz7Y34a+M1w8Xv421bgAGwX&#10;cAJBZKVRDs2ZtDmkKNl2ujcrP8FJ68lpxs20uAxh1lUcO79F/YXQznvNy1oPZaCFA7uJ4Vp8FojI&#10;nLsxT+2siBqqSwU3Md1w6m+CHxb7ph+ozj+5LrplBREfYDXYBtfFD2U5yB6pKZckJR+ePS+6lya0&#10;gbnx9fnrB3/fq39N6c315/ePXtNT1mbagX/dsXP3pctX9+2BgFSiID7V9d37slB8U9Q9yv4BDAWT&#10;530sUGXYOG4hC71SO/MygKNjFoetgFOw/sVn+MNVV3F0DGkIxB8cLTOF1ZbS6A+kZIadY43Z4Ejt&#10;hw07c2w0ghB/H5ubzYUOMd7Kd05jx8bTe1hXgo36Ukf4G+XzGMJoyIFu0H8qhFrAHNBDmRjCLJ7D&#10;kRelQbPu9XXFQiRe9GK+24eMbXEyxXOWliKOfgPYbFpkSaKCknvr6/WeqVurvwszdY21oPmjqRL4&#10;4n/84Kh6tTDYYt0SusCHuoawsWYxZYS6g/cLRuja7o2PeTFnEtv6Q1t2QKTTG7H9q6k4PJC7P9i8&#10;J0ta0CgiMo6V5UBwUIp/QIqLa0RBUWNickFkbFpKZj7k/5ZUN2bkl0clZoINECZr72CsglDvzPwE&#10;eETGfyc11tEq37Kod6gP5oqeY3y/+Vs9olqf7kzGPOwjYWvR+EghaabGv79TPdtdE72XfF2pZjuz&#10;vdBEBWqMRx3pM8XBc6WhHYnOPZm+lHYFdEIcp+OQgKONQJCLwXwPls5hf5Cp3vUDfE7qqjCqTN9h&#10;AWk4J99VWV3oxxXX9jIrH5G+wM718Pix1woPpQ/wL1+K9VthdgZ73VdhNiYlvuSwwzIZs0PUQ4/V&#10;evJciN1JAQJoiAhrI41blz/eCrVWK7mgDf58nv8B6QBQtn4a6tWQqx8sKmBFdZT+FzbeaB5RvLNf&#10;TxMibqgH3AD/16TawN8j/MurCx3pV4UDhippX2Fb5za3syae17BKuUjbsLJ6hkVCMLldlVh8Odjj&#10;Y4KNjrKMGx+dwOI/RUMDtFQxWW6R5uSiNEewlKLWpISXC5MmfOPaQPWt5+JF0S07sDTd2N00sFBi&#10;7ABZcRl+TninDmKsp/x5ePDNCa4Q1IMFrxkcPdCSEHCMfTs8GFKrxrRj+2YTY3NFBY32lsnE+NLY&#10;6MKCwuaEpPyo+NTkjJy8ssqSmvq0/LLolOz0/CqIVI1KwQojO/8BPQM8s8N2cZxThAOOzm9Met9f&#10;jCMtFsYBZPPZ0UbA6/BIV35PG5yIQT89UwN/yysCKI4FB68mJS14MSyeX0OdBXBWY4hFb4ztbLob&#10;6s9C1WGT2R7dKS7jFTDzkA6tiabsdOz6I1toa61OaiyM6i6Kg1+iLd4WeTteYN4jvRnPV3mu2GAE&#10;1BEVk2Gg1/7BM9/a3P+lmsIR0VPcrApnj989LZvo72bx4nG6j11NhCfEdqChhglY+buzHCXhHp5Y&#10;9/3Tg6xU8mhfxUd/DFQ+IBcTWFjrh1wI8lP5D/A3NQHz78jMPDA92rtD9oYaethYUAVGB9pAUMCH&#10;VCYZQBIrbJznWca9nmjKdEzwUVe7x690l1tGELP928fW1CW+hQBMnP3/4dHTc9tRdyTqiU9yVoJc&#10;EKBN2GoKa8PhydEPanl76YOGvJf86cJZpsne1N/IYniNKc50vDZCTt0COelrB743pnp4cP/Wq2Jc&#10;Gtek0AR+ZrDH/t1ti7f3SnOB6fZLSwrSz4INzj1rYe1J1aMi7mCgjvYZjvLw07zl/ea2wnFWNIgd&#10;rH1ZtNgn6qwt67Fpbd++PRfOYw3UxsovLCQrMb4kv7ABlN/IuJTEtKzc0ori6rq03FLgf+m5lWl5&#10;leGJ4ONG2/Yy+wX4U/3HfydgaeqM2jgjiqsdYsXo1rovQu9efwvNzCF+iLG5CRsCO1po0xxsc2zB&#10;ANRTuKh9E8t8VUFWOfavkk0eTyS7DERboaYElO83nO7WEGvXmRc43pRONZuXhb0GJFcZqMoIctDG&#10;HFdBgj/NxmQ4LaHG1wN+bQwJhJ09cQn4SLxkywyqLIHlF2aLchJtzbtzU1vScTeqY4NQf8NgVjRA&#10;fzwpYDDCDaUGo3os5C08I9qrsnBH01CbmSw0Ta4rRX7+DH+TYH8eh7pBn+BvDGOZquVBtT7eBY8f&#10;c2/oaqzdAz89PBG7qkGZF0L5LBPs9bO8febgijsnwS8y1pFr+UH/FE416gmAsaIP8XRDYLyHCpou&#10;YqZxKfyL0O6laASePeY9dKLDDjY2k8ITtGZv83xiGGuFdGLb+EtNWsShvastlK68unLwmuAfJcFg&#10;/gBTE6Ugj52RoYTx6bEOPA3FBji25EbnOJvWedkMQqRqenB/ooeD8oWX10SSXF51pHr1wSpz4zD9&#10;0d7Ee3JY33J2dvTxhhtBF849DPBLcXWLzMmrBctLRGxyQmpmTkl5YUVdak4JFSCYX9ro4Y9l843b&#10;9+YV5DPs3kR2YCDLXx+SI1FffFOqFZorKk+xSvCnKciXZUEfH6BuioVhbXKcN3n7oAij8Z4c4Hn9&#10;1dgOAjsVT4ryr/8pSB9cjqjKGySEjgYfPZd7kijHeybLayrHZyTbpz3FvSnVo68kcroLAzo9yY0a&#10;zKHajK58LBi8u37quRQ2ogFRYUTAoECzxdWeASOdjaW2Zogs5T2dQ4uohc3R3OT50vTO6A+oLGU2&#10;I2wq2X842ht0Pgd5iBjEZK784KQw2/1Lx6mW5+cmoeb7/x/+oCjRxCTmf5AjTDl3SMqOwkOw59uP&#10;+CvC8+xocYRushPIdjXwa7GLmsXtg6DqjuSCQNDWle+seG4PnDtc6d6capzpCREQXfmhz10NpUzU&#10;BcJdbtnrHitLMkzwxmN36/BWbz1sFxTYRFgoUzo1ain3IVlmI2yDiAmD31bkABc6dhAbkCdG0tWe&#10;y7Q1xIy0gQhPUmMR/LrzSyLDDtwtnYOxbt0R0Ekwd3X25X5oy8ez89MH8BrQqLoYZzfCl9MMfyTo&#10;qnncO9/uZ31u3wp2rPnhhdaBlpN/OX8hYGXyC4e5qJEFghI/Hu5hD+696OtHWdn1qellMQnZ4TFJ&#10;8SkZ2cVlBeW1KdnFQWB9TisE77B3EDaXcvCLaL3R/uDlCNuyfJQdALRJ8IYNwp4zIqsttSlL3riz&#10;KfYAHRfngC9UDw8dwH7zs9Jgmyfea4AdgPY+wK/Pjh0CGWIsO3oyM7Thg3lHgFmprcZojP1kkgsq&#10;8Ed1sagxEdXEjJWG9BWHtpXjN6EkDce/4QGDUFaS8B1lxKGirFD1Z7ANmWMgb9CGqaFUV1Y0Uv1J&#10;gZlhqOoTXMMI+p2ROJ0eU+Zs1h/t2xvhOZcZPhTvPZMbPZaDuWaio8X+X757cFaWk/ay4Zag2iLE&#10;HEDAxyeLTn0+/0Ju3iTUkIPK5Z/kJsvy4wi1cNPn0JD43u+mWxNSwoz11U8Fmd2Psbhf6Kb5Qf3s&#10;U5FNxzcTB5YTI1nOH95eArXN1+QaZJKAYtGUYlIVoVMb8yYvEFAIWkgCtFOYBDMyctaDUJcGwBn0&#10;G16+Qm8wjoyuX0KckcAmxnfvjhcVWlWVYOUavoa7PXsmxw1SnZ0xzqfyc3+Zm4RDSg1Vru38kVA8&#10;LmT28AKaozwWMEz9qL8YDRahYTytU3RBnGGw8aNEIsiymQqNhIQfkDx5v4R8ecJd/dJH0WMM8AFN&#10;AUSmQp2NTx4VpZ4WhP7BhrKKoZg4Bk1iSnFUXCYECMYlp2cVleaX1YBR2i80HiJ8SyqaQ6PTs4pr&#10;dE0sl/26UkZStBsCc4YhMgBbVVI9VccqQUvomG6LFmJcSo/Thp8Af3Ch+vIUc4NnP3xB8DD+YqgJ&#10;HQPC81qIGdbVws10of+6185AlYIyN/Mqd2OUEzoUaT+X5D6d4DyV6DKX6YWKg1Bl2Eyh/1C+/0h9&#10;kp89dkKeAs0ZbnyYZpoGs9dkZiwiHRulNka39m4qs9THr0dnHeqsrbJ/X25lEPL4rsvl06gIZIkp&#10;lJk4GxvsI38dlWcOxnzojfJoCLBFFWnqF44bKmL7PzVKwKqrKwqpkYda+FOwoNdi/H0KPhAEwbZJ&#10;FkcnZ2fQfEFMmCRFdZYN3weZquZ/MILtWxK7qlOci9Nc4AIVMRaRZgqAsIYgIxXxnWoSO6mLNSeY&#10;78VZ0Di4Cv7oKxyItZdPdnk4VGp3lJvwtbvianlRXZGntcIVGnlzQxCOgari+VYvYIPnN6I8AUe8&#10;4ceTgk1HL5SO6mmdh5je109A1gE0dILsQ10IyN1Yk2nND2FWxmVhXmUhVvT9eGOGdEx1ZlaYKqTp&#10;YXVsMfUVYsZ5TYonxkwbwkjQGM0rsNBCC+otrIYVeAFe2Lk0ABtwek5hLvztG5p2c484c+4h7AyN&#10;yI5Pzo+ISQ2OiIlJTM0oKM4tqYLgFzANQhg45MUFhie39UNhUrRq7QYHe+ghtidAI9p3sLNrtOJD&#10;UbjeeEPYVlIIbquBEaOxt6567M/ctIrQUcMBaUC9ZSFoth6We8BfRrEIAQfw/vqdjfx1FQk+fK8B&#10;tkMRziMR9mORdmPRdgMRFj0h73vCzQbjrSG2bbwytqMIWCD27MOJR1nA+Y7RbHrn7B3uvb5Kd0tt&#10;9Ls+OHjfOovaq8Iey41CDZDceJSfNBPl1+1s1e9sjeJDUWYCivRHEb45OioTUb5TScFNgY5tkW65&#10;XlbK13A/oeWybDy2sOHsYk/1HNZKnJzHKybiQrxQkJe28sBn9hfAHxmOTuEP3+Motl3VZ4aYPDqj&#10;dfEAAKonF6tRz+9KwN9bMmA3GQLXLGxfZ/s1y1aZlLRA8IcXC9BLPv7eaOF9sFSastvbMxVR8CCL&#10;ZrpBccE86cktHnj1E+3URhN9ZFYQ+cYvC6104sw0bF9irJDX/2jy2LWWOHFoH3UzVemgTKCeMmxM&#10;Ujwt7aX3Cu/tqhtO88q3eIwKQ3JUr2jvXgHSqAnDr2B4eMPyk9MpRnjl35xgfnsB8qwxUU0l+NoK&#10;rPlOA4y0TSX9Ea7pNprR5kpRNqposgYWoSQPIY2O3dV2umoMe/C8qfFKB8bJ0SXk7v2XLRDABQFa&#10;YPkLT/D2Dw6LjkvNKcoproag/IiYDIgCTMkofKyMfaPgrINz+we6zY1ewgDvwKUTwQgFQwQMu7I6&#10;xVJgL+7SaE9yX1tif1sqmm0gr95akkU5RcbQUDqkiaAu0EU6+sBYOFgDHMv68V2wi729cPTs7nVn&#10;tq9E9XkoLyrPWLXHz2wu0RVWH5mMtZmMt0ZZbqgqfKw4fBgH7uNn+46sw5QKJlKSwPKE6gsn4v3G&#10;Izymwt1RWTqqykLZ0bMpwSOh7ukvnhS8ejbqYjnmYNb4TrNFXwtF+Q962UWp3OsJ92gKcUV9tc/O&#10;SVbn0GD3/RLsDrlwiRawB9sQ1/d34A8WQW7CbKCgrIxm6gXOtAbmha7L/FsAKPAw0j11j/Fs3LKS&#10;KM7AYsQ7haOeb+/gDDao9FYG2iLINHVDZdgmNNUVlhz2gm8fTtaEB6h8lbU8Wq86gXbDNAS0pud5&#10;Gr84ws8Ek6+xzmxyRIGbWXN6UHzwR04mxrdjbrg2Jdy1Jh/rvAWxWJKj6M3tKzDRn+cBiYVGSdcO&#10;Gmz9IURgn/3GZYkC+0tPCaZIMWbKYbs8yrKE9G982kz15eMwj2OC/enuFlF6askGmjVeZnHmainO&#10;2po3xK6LM4j88d0ZZsiC/4TglOKqJu+AGCf3SEu7wJDInKiEAtBzo5MyQPgrrapt7RrIyCkNi0rz&#10;D46Pjs0Mj0rOLawNi8GvCjTk4GB35Zw0bGvelUrxxlPhUKkX6ortKHDl3EJJhBVoPGe0J7WjLqq/&#10;KR7Nw0w9PtEeOdEWMlTrCSpsS6rFaInPWFFAW6J7jMVr8IjCqoDQsssTOY+nN2N1QEaanIz3GYlw&#10;rLZ/ORhigYoC+wP0i0zlZ6HacWVsW4oPagMtFUIk2+EsbLgAuwlCl9i3Br963OZn1+Vrg+J8u52N&#10;56I8ekOcoAzLdKxfoZ5ag8nrDrM3fWZvkL8Tig1KvH+118Xc4pTESEIQGmkzfyJH+a5wU5eu0F9v&#10;2PAIwM8LdIlP8EeZ/z4lMAqgyRH8csA6n6O4fj3tCVFjB39rQs3r4p0hRN4f1h1FfaeOMCrdOgL7&#10;vfXlt5AmEjSSOVYOwzTGv494fJN5qg+4fU+w29PaHPu8SD00kSvB+PWTy2xQDwCO3beGcH+HTQAg&#10;fkFYG2zUuzqCoyfA4GW0J574RjqwSkGF88BXw5cKlnh8aXSGbReIazu/IPaQPoJSZ33UnopxfEYw&#10;nPUP9E41aufqakmO/vuS+utIbW4u9Q7Pl2gCv6M5ya5PFLCiQ7Xsra4Y9VblxVGhm8CrF9HWLwhX&#10;LeUsX5pbFgPIywdyjly9I+4+1LJzDoMFU4oqOiAFhMJfUXlVVX1zWlYxML/Q8JTIyNSY+AxwzQWE&#10;YY31y++W2drbHZPGRhbenT/iuJ7Z0vmmCNSb2JnnIssLxp0BQNj8eMZkb/JAS0x/U8RYRzSayhxv&#10;C5ho9h6rA36cMVLiNFbi3pfhNF8dCbFYud7YdSnw+xIoAnCDY0fQi0dOOHq8t8pJv93nPWpKa3HT&#10;rrFVQm1JKNVlINkdjdV2poLESXuynQUxVMCHl7biThCBbHXTdJVQfuxEoAPKjphJDUTjraggrtpc&#10;e9jdHCX6z7qaDpm/mXI2RQVJjqcP90CGTU8DhFLQAQdNZecU0L++1qV5OwFVgD9q8sXLVP85/vBa&#10;1+DNwv5fqouDfbXazy7DLACyJLydcRbP+wtCqFA/dgbsacH8I8JmtiMz3BojoyvbbrY5CKp2gL4C&#10;PSnNNrfQP/tIjj36w4vHV7BCB43YaF0oibPSvI0jK5MhChXeGIYdeRY4TgT2nNuLnYYnOfdJsGLW&#10;M9FV4GaF4wVhTPdvw0YvyrMkvg0HlCtJcxzbtYw+mrBx8QsCTNvZRznKJDhrD3PO3pJJ5vgtV2Yz&#10;lAuBt0IWZKxBmIBGxusSzkmwzo23AHQ51y1DrdWoIg/uEdzcWYHYhL6YDJUg/xBTfkl5VGp2ZWNP&#10;Xmmr1Ilblg5B1U0jUA4GtI2opNTEtEzAX0VtY2omnnwjozMiI5MTErIiYtKBX0KDUicuQESTxCFa&#10;uECw1VPgQ/1FkPKSONccwbkZetiKxpPmR1NmB5LBwjXaHjXeHjbTETzd/mG0wWm8zh71B0zXuAwV&#10;2taEv0MjOeRogCu1ARoHhZ3nF8LoxvETO1eSuQfzHf42wUpXgp6cqbRWQRUR8ymug/Guo5kB8Rbq&#10;sLIrNdop/rZsf/yIRrG1i3MFYXnnrMtd8J4PowR/QNtIvC9qKUQ1WWPBzo3mWllKcqkPzjXpPq/U&#10;foySg4cCHMsBiGjq8UmJR+dlF4/YYjjCfizOzc3CB+u/5OqiCytffCb/LYScTkB9JJIw7OZaTR6f&#10;jjR7Uhf8Hk3VdWUF3j2BR/CkNK/8/ZOujm9groQofEpWGygB6zncTFFzkXVbpXOo1xNeRuL2+f1Y&#10;jkn8OKWe5F2d7WdkoXSpIdYLzmqPIQMrivOofs/kZyZZm3CsWNJXGr9/w0fvId0qFmujSWdS9NsW&#10;/p2wv7gJZCNIQTVcQ9itJCoOMg2cPeCygsgS++0wbrn9xHKM45EicDkMwonM+/Ar5KmPE0zrgnBP&#10;Fi/1ZaqlunXZcsokdv3iraHRma7hKa/gmN5x5B+RefG6clJGHZSUj0rKT8woiE3NSAXbc1VteU0D&#10;yHxRcVkxcdnxsRlRUSlQkQ1UkMFJZOPsLXFE6rbcpYKUkNZCXC1ktDIQy8qzhT35bicE4EVqmR2M&#10;nR9MQkOpc72Jkx1REy1B400+061eQ1XWEzU2841OqMm9O8ss10sJdcRRw9WSjD0oQOC03f8dcYF1&#10;80MhZlSaXOlq0uhthqqTh0KtJiJsB8MsR+NduqKdsMjeD3YJdEpo385VX7qZa1Ht9BUm/gHZu5lR&#10;ozE+KDVkItprPid6Pi8WpmBUlzPobe5zSaz09QNUndJmrVVipIYqMmZz40OMXnFsXEl1AFarpDa6&#10;unGECiyfDn/HJ6bwwl7kCqqLVqemVlv5FH+jvRNdrT1Qo43if2/eqttbYNH+9hGG8gBDVB8PFo0g&#10;E6UXd09Sl2Fj/UP7lXxHXSr3rh93/EyEWinQ0DANcZ0kzWcdF17pZXk/J8xY5yEOi1K/hsNl4+3B&#10;7Ne1+xsi/L0afDW4gyNWYCPcEESiuSwrk2p3R9jz6prMy3s0A6Yw9/qmcvAmoZZsbMTvisWKFR64&#10;Gr/5Eic0iz0E5DjCq18CylH9KT63ZUTwOmL+oSj4mJ05MKsA/znAu6PQZqoXfKyoojz5hPQBsqOz&#10;cO5cZaGv2VtxHoYfSNCBse3RjXvqj9T135j1wjxb0/FU852RnXt0eunFO8oKSgZDU6i8bhDwl5Ce&#10;H5+elZlXWFnXWFZdnwTZ6dFZ8YkFBXmV/r4RZhYukfHZvaMoKjnntzXrnR2seRk342uOFqOx/ATH&#10;Z6grbrImYN9K6FvPbH/CbE8C6k9BfSmzHdGTzUGjdZ4TDa6DFZZjVVbTtQ4TlY4NibrloW+qo/R1&#10;ceQVcIq2gRIsYzWlYDMtrGvjrHLnxalDOPEZ5K7ciFoXXVQU0R9sNRrrPJXhi4ZpLgA4WOs5WBNx&#10;7uxQK7bkY3ZTn59hqt0NE2tmNITujqSGAhcci/EcDLDu8tAf9zdHyd7TEfZ9gbYVbjBlDckw75zp&#10;aMR3M4AxBzQ4RPmp8QKo1LLzUO6N+nxcz3thDcQ/WX9hHKq0QRF+NWyKTIryENy/4vKBzXXh5pN5&#10;frUhlmVhdio3ZKgLNDUX79yxwtsZigqADIuLYABdFVmGhrB5DOjc4d9gkRXYyPTXg3i1BYiAc30G&#10;sneBetJ9iwOsyWNx9N5oCcBi3PTi8VJzw7HoYHqsHsyYSvI00Muy45SFwTgHOCfxDfa7kPcKHDS2&#10;KxKnmcG3mfdyQSwrBq+L5XKvRq9OQeRQ4zPQnat4SSF1tN5N5YGQkf4DWn/I9a3hxJbkuAvigrBx&#10;68Z5Dk4WYX4RhbvPuNkPab4wr2iefKBmpGVsG5tV3Do4f+ziQwePmL4xFJVYYmrrFZ+Wl5CRlV1Q&#10;XNfcVlxRk5CSGxGVmZxUBFWwbKxcff2jY5PzOwZmIXETGs/OShPkwIaqrEAT1J6ABsA51l4dZyLN&#10;+i22hvSnTrbFzbTFz3cmzXfETzeHTtT5jFY7j1bYjpZbzdQ59+SaJznLj5f5uL06Y6yIX57ZpuCq&#10;RMvZ5gTYdnmjAKbja0JMNk/lMh0M852MmwPsUF8l6izuCbIeCLcttH+heZwLRJFHZ7EdQOYwq/67&#10;Z7duHD93HEulNUmhIPTARo7F24nkUBDsSJPk4GSSb6Ob/jQUfEr1anR6PR3vAglS1KA1gOEaE3jX&#10;wGyEJ1ZY9H58DA/p1Nj4HCy5gJ8HbdEvajVbvFjnn+IvOzlvcfrl6zdK1DVY8asJ2XnOkwVBqDFL&#10;4awYdUnqV6CZbuA6SOfWATScVhSIQ9muHlo23xbw/Mr+vmJQR2i0cQnhqn+O/NJV7Q8Rs61oopp/&#10;45djjTTuNViekG6vBzpdk60pio+kwFQUg19uuXM4Imu0AZvErnP8IbMGuyjA7pplDG8wao/VKg+l&#10;4SnPBKtEehsJ5KiGNM5Uym68BYLOme9RzZvrCzrmizuCcuewwez61RNW2hqwYfboIQ3KYPs9Katr&#10;aGBr62poYK/w6I29a1zHBHrx3sfONya9tKFzDMmr6vtF5kJZ5dK6/riMkti03MTM7Lzisqb2rpLK&#10;2rik7OjYnPS0svKSehdHLyiEGpWQU1KDDc74levGiic1Ig0pDimuMBVUVcYYneb7Be8ayB6rjx2v&#10;i59pSUJtyfPN0TMNgV351mOVTiOltqjFpzpax0UL5oSeW2IbdR+CAWtkpsk/wPIOLOHaUQizObJ9&#10;gVPOpPZtcFGRf3FSFFVgfavI5k2B5Ys6t3f+yudKPN6hhjQ4JjHUbutm7GWPjPG5elkWlg2ieoi6&#10;6+t8HbrDvfOdTOoCnNB0F34xKhNQTTwaKkEFQVOp7qgSxGic9zPXhZkfRbCwPLVBLRaOUynJqtq0&#10;ZUfAtLx4NeW/WbyYNihdnX0xcdhlRFGkN1UtAE5uGiqKvndMQIqPZoejDoBf9Z5iNwA+bCIbzWB3&#10;e6EvLen/AvcvYJ0RXI2ns+1LiDTPp00xhg2huoVOYM3BhlY4674UCIh448kxyiwyUfZev8bBlv6c&#10;GguTagvghvExd0SYykmt5fQmnJsgxw7mIRi4/rlaazTsSA0K6nJH4Ur6m4nZ18fKL+6CvL1WDVbU&#10;Z3YN8AflGVFfiI3iMRHs1KJ1exhMcUhd7ir1OgHpGL3PKa4Njc72DkrPqhzIbZy6oWLkHZ7uF5WW&#10;lFejqGFobh8YEJkFdcYhwioiMQ34X3FN9dDEBEzB4AWJjs/Iyi3LyS4MDAiDYQ8GQ2AOWFJw/8fG&#10;RlQf3yavPFISZTaEQ8f7wq0fqFwi9bOJ8pHa2JHqmEkIpmpLxkWJ2iNaMy2maz2GSx3QcGymj5Le&#10;Q8z22NYQVTiqY3CsHiTXgbp0+77yUMhkwY/MFhfjF1j74zmWHVfYdupfkpFc96OX0rViV53qACM4&#10;gH/L0vxYmlKvq6+5cTME8mKCn3oKMTQhtgD11FI7wW6KsKd4FOzACFzPk/WwuthgeiD8BHVy6WYX&#10;ajDpNDUGbndAHqlIAP/DygcsSUIuTwwh+BRH/Dz/iGSMmD3iHEeaCgKnXziGddW5AawlgWiUFBmw&#10;+ErKt44rXcLcG/d7MjPd6lZbmDYaz0KlELzZjyaKWkKM0CgwyGpU6YcqP5R5afbGgnkFMjbA1ohn&#10;7VuMYHqYRo34zq/t32Rx4yIEG0GDMEfD39HWvGZsNcUiKRwA9uQI9VtgUBSCDCbUSY3aRKlDsR9E&#10;NKXO19k0hd2/yQg76+0lCKgXob+TSL0BnuiimCe/9UWcRiPQq5Gp5sQjvJsn+8EZONdcnkgHOnVf&#10;v6xcx3kAS6sqb811rD2bp5B5QOz918a55c1xKQUxSQVRCXnA0iDzCCS/tNzijIKitPy85JzM+Izk&#10;uPSUmNQk+ESnJL7R1SuvrvPxj3B2x3E0IxPo9Lnr27ZtGx/usDd/gdn/ZPFApT8aTvc1uu5lhJ2K&#10;cF/9NdHN+R/AyUkqQy2DOB0Tm+iAeosdwx2BzcPgdFDhmIBI8pcqyxenZblWTTWCAIPZmNOLR1Dq&#10;5DT77u1fECw/fuGm8ejlpSNu7+7BT2mhFp/dL9W4sx0lCEEwzpZQB/Chk8wsFw8OPj4L5tmpoYgP&#10;Jheh3MrQVTK9CH5XvnMBNoAThPo6v1N6lBEZQjXyGTU1NYDbp2luqG6sA6/9MDU5OzRKLcNJJzBH&#10;UetnAzzxYubzUKp/oYYGB+t+ycPCN66eY2XCEaZAQ93NEHqDt4YbqK6ACQr8h52Rb7vD3qEyX1Qb&#10;hcCbVAhe8Eg0XYr600dTbNpC9VChT3OwPpoqSzNVkFhBvD/Fosj0MyohVeC88JhXWO6kGjzPjYNs&#10;6XdyS5IRBl0NauAhFKd7j3LdXj++iTygADX6o0YIWcilLVvfBV6HCDD7NerBxJ1e8uYA2LfQEFiO&#10;EuFoR72bySFm5In4Ndu9+cfF4yV3R3HTLtbW4Tl+mfNaNm7BeaWvnT0vPlHLLW+MS8iNjM0E8wo4&#10;fGGehYDTrPzi9PxCwF9qXnZSdlpcZnJMemJUamxUaryjl3tyRnZiWh6owyXlHQPD6NUrI+qOqL8N&#10;RWCKg3l5Wk9BFGISFvrQjGZAP8X21+nm8A+m1y+JrDx3YJk4M3FO5JcHp7e35tuNNQWswYJ1ExoC&#10;/JVHuz4HDvbipggawGFjuX4YSVHWumwrl1o8uxNu8S7ayjDOCU8arlYfS0fAV6juD3+huvVncIHu&#10;VcS4IzJAtdPNGr7e2YN1pvkMrLedZ8ImV893mj7vQcXB91KUHhrgYrKOEuphaRPSIrti6TeehhCV&#10;QyPsOYXiL6D/DXWOt4HoBRj7FH+Qm0R9wFOMo7VmJ8kkWZotcGJioLQ0t64Oq+4zMzQdh2o7zEn7&#10;nsweXE+jI7LcB1LFxlGhJyrwRQ2xaKoS9WT0JFjVBOK+ohLvqTyP7njrrhhrdandSsIb415dCnt6&#10;zF/+iBLnmpu7SBmIvKVMd+z+go0TB3EcDRC0X+Nnyv8N4XDrMABTB5bPhPfvngD+bSgz3e3ZWCUo&#10;JXA5P9TsRD7g6Xewak+DLuq1fkzaleHlJ+v3Dwjtp5t18FtuZ6Lu7QimLBoNjMz+uPIPz7DEreyC&#10;pj7Bpv5hWo7uzwxMyxq64pLywLcREpEC5f1Az0jPK8suqsgsLAEIpubmJ2VnxWekA/OLTEmISkl2&#10;9v7gHRgO83hscmFIOHaB+PtHL8ZfY7HfWEP4bGvkq9v8OLuEzP+wfH1d7e5BiIwAiUWW60fbV8e7&#10;8h0r4vTL4vVRTxTqAd1uAHd0EhQXkL1gFe3CswdwmYu0DzRjb5K7EZTi9tYHCQcPoJ+Bxs6lxOH9&#10;61aSej39NrvJ1P3+gZEpCJT4SFisN9Z+DGnc3QkBaA6Pj4YkVlYQGUzg9lxRdP2qa7xsb29ehEqK&#10;sMfg8bWzwkxotqc0KeS14s0HV06fPCIkysHsaWYsyYbT02TEcNxGeU9zdHl2P4JFVOA/YIHkcsSf&#10;8D9qZU4aBDH+qM+iztEMPCUl2IBJUayvvQw/GI3HIUgJT7vtUX0p1uU+r5rDTafyfWHFUTQEPAn7&#10;5aiXA1y+cNbxvUupxF7B7wibS9w3d36tyrfujQST+yMw3yP96xfB7QEbIxU4U5O8zsBesi7RyS14&#10;FKmc4uGGMPJXLL3F2j0dr3VtSdNBNTiC9z4j9ptANBPq18czXaEmLdGkldLXcBWbaycYafcw27X4&#10;wcBO+Gps78ElcSK1psXA44NpQEhwVkFRTVtsYm5QWFJgaGJkLHZsZBVW5pXWZhWWZxaUpeUVJmfn&#10;xadnRienRiQlhyUkOnr6mNm6hoMXLjY3PAoGATU347yFkEBPZcXLF46yw/31VwYhaqWnOXix51pL&#10;g5MC9CpwKQiIOwTq7SkB817jVIN/Z5EjmkgbqPLqLQcvYhGwQJy4OZ3Tke/Ou4WQYV8xVo3n4tJI&#10;pyBzzSsHGadqs+9I8ujdPzdWnmr4EAR0LG0/vUOzZw33t+FMMzTb3E4LvKirq5mZhgoF/UPg0gBr&#10;Of/+S8IceIX7qQH4+kQGK52+Oi9hWIP1XmucljW+exX1QydpaqjmFekPFtrR3tZdZMxzY0Yi3OmW&#10;75fMLtK3YIHz7qnRcbz25XxtSTmA4lP80cISaBAkGSGFP5ik5uZmJ/r7sBIHYGprq5scgzcDvze5&#10;yeFlZJywvc6VCLtHXrSMVNjRg2ar+vN8IG5tG8mZ1c4z5XjRih+Aa+vtNcy6pNcTysLrqp1UwtVO&#10;55o+vbCHYoG4shG5MSe4Zxnfbuz5OMuPzcUkTdeGGsM/CX641qeLCTgSMPWXOvcWW6OWoPkibEyG&#10;n7xvwynwVFLMz3wrSFqCsLWsAkRArKYcFdqAd4zUUgeX52FVkSL4qmflfOnh86K2XhUTS6uAsM45&#10;lF5YBdU2fEPiILYFiu9m5FcCb8stqYOAAwAi8MLkrCKwxUDkc3hcSmhMUkhsUnBMqndQvKt3VHoW&#10;vgrUhRYSPHiAjxW2+ZhxIONUS2xXoScYokdr6JJTKxrLQz3JU82RMP+iVgi2aAX85Qa/HKj0AIvg&#10;bDvsKewCX3ZfUn+Z71WxLVKsy+VPsE43JM82Zt6R4uQnxQnW38k3EOZcHcUb4viK8LzWwoK6nxBe&#10;fYf6AOXmZ03CWpmLBmHTClDvaAxI/vRRaBCSGN7KXTa8czXKRAdV5qEhrBVcYsSx+/DEA+zfvbh5&#10;8hQ3TkBWPCFBtfT00e1vf/ia2ga0gn1vYgZf8G/in2EnXpT4IxekIEgLlyZRCC/N2Bg24C10cvbs&#10;SXAuEKoKxzh3f826iRDYTYgzLgUrlCTLMuXLfFybSOTdEYx2B0MDGJM+J2FS9wJLynQamJQHYNv6&#10;Ic0z66evOliagLoLTwhu4thItGY6o6ZokCPpTaz8ggBggrAhTxa4HW8IRzO5vTkOkAAHXwdCKc39&#10;A2qG9dEJKLRAnjiOhtJG2nA1j4ZcAOJAVwV2zgZ72JyUpOxKqG8QGyONrF1fmdiEZuQ/0NIxcPFs&#10;GBqLzyyCnEsoOwl/U3PKiqtaAHyAwoLyRtiAUCtwxEEhrOh47HMLjkoqKK+vaOz6EJII+KupH6qp&#10;7Xdx8nv3mlbP7/JRNh8bJTRegLqThssDAGSDtVH99dE4/2i2FEJdJhpDh8q9h8o9J+v9xmp86lNN&#10;R6u9p5qCplsBqRWTTYDCrq4Cn41fEzoPJBVOglWvI8peR+umbEOKv9xhPPHhm+kulWD6/aLQbjRY&#10;25SXyrMXa/0lualT4wOjeDXA+aiUGHjeXSN4DgHKziGHFy+mjgk/mwXKisZhR9TOIKM3KbYmaKTV&#10;6eElaielCH8wx9a3N3I4K4CiqTYsRC5wE7wH5tC+UawYkwtgL9Y/yBPoO0BPpj7QnaHhvumZcbLH&#10;YMcGtWMW6lfgfuKlrDH99C1hpk+ZFYBG4HqnD24lHzA+Cibfia5YrQcHskN04AWYbo0B+ypEoVNK&#10;FuPXhNZx7PaFwwCuJf7YF8y3AadEUM09OsPj814+1kmpJFgHHAP1cZTqUA8H1GSHPzgvw79ra6g9&#10;eOInpxriETwY+HRieUtyNXGTmeiNeo7ji4CaYvuKXNAUWIiqqMb7yuIGqtMo5+G2dasW+o/Hy8U3&#10;zNrD3zU46r2bl569c2BCMuSzBUYk+IXGxqbkFJc3NLb2FZTUxybmlFa2FJY2wCogaVllkAgHnrfw&#10;yDTIBQ6LTY1LzQXjS3hUZlFxa3xcno2lk6kBTQWpyvaT5ls915080xoz0wxSXdt4a+JkZyooxaQj&#10;OKen1Ks1y26s+kNXnv1UnR8Acb4ldLw+sCBKd6Q2EGEXTp2b7h3tu5K6D48FWYDYPexp8CzMRttS&#10;DSyehIWaXFdRlBjDSs4/vpqsxxZWJwOdwkT8sgFVV2BNpWuwk1qKsnO4u7wRW4hSMmm+q4ryUlg+&#10;mD4g4/00gILeA3RJgDXaDB7lCKpIafKzhMMEyHwdoR0/9OSQqiQ05QSSDyYKwLAxNDI8OjXbOQSF&#10;8MkA0/8//IG/DuMPTDIUC+yCgmUzYwWF8Pzg6zxw0XFYypWkkpIouMbV85zGb6+PdmdAieWiDLff&#10;fyLED6wb6Ydbgt6PO72/HuSsAEBsLfOZ7UvtrQ5GszAK2CuwADVc6EiQlg4yj3cON1A3AH8zfbUN&#10;FA61ZYIO2whmnVjPtzCra8pf0nggV52Jay3MtuIR7IIqos1hc+UA/T5UiZ11YmSRJ9QHEzHID6Xg&#10;YKa3uTi7e+vqFaM92HgBxMYrAqwrMiXLMzQ6ID7J0sPbIzQC5lO/0Oig8Nik9Ny27sGB4amC4pqo&#10;2LTq6tbS0sb8fOhFaXJyfnRURlhIUmBgLKwpoqNvHBQal5SUl5FWkhib7e/p/06TDKcYrYeruJrc&#10;A1aH81m7UjqKfOZ60qY6kma7kuY7E/rKfbOCXkEaA35bhpJmGgIaUswQuIZRHUAQiuOCQF8QZrYM&#10;5o2G5IO7f56qS5uqy3h582ig+QtoPzvINsT2VXWyFwjZLDCeE3hk1i1dMt01ABtzUAYSE5Sjggqw&#10;Uz0TfcAC4XvSorJP8Nhhz+AAzHUf6ajIAepZ7CCTF1FLPmrNQ7XJE6meWrLs5E9YHBytii0IAnaA&#10;maju9Y+8cJg0UAOo4TMOkTCf4Y+cj+kfOh+kXMWz5FKlgDb8gTWUQHQlF3OgE3ah6ure/J1c6mD5&#10;j8Tp40y7d3x197bQLysIKZlNDx/wwaEhnk/RLDz+1toSr+Rw/b56mEqqpfAy0nlkMsQYnCsnvolq&#10;FLYDLbQ513/39CxOkHHTlbskthHeIipVdvdK4ro090RrOTUiriYm5HMlxfbexJlad1hNGDZLvQxg&#10;Pxe1VHZvYH8FiPNYhSfPwtYHgOlEY7H6PWx8PnaYJrK80TPZw8ztGxHn6BMIi3880sTx7n1jkwGh&#10;kd6+QboG72vqW/LySywtHXNzS/NyS1OT8yrLGqvKm3KzSpPjc5NjsyHYt76+MTExMScrPzUpMzQg&#10;nD5S9y5JhbiCgQ2oYRTir1BFT5k/Gs2Dl6q91B84IrDnicbwjgLn8Rr/qTr/LB810DPISP3iybrg&#10;iYYQNI8NNNdEd4ZbaSR56MmyrYcMS0+9Z0PlSXAXEswbwOEGzO+E4LYjHOvifIAP4dASnl00kzvV&#10;E8jJACvwGCABzXaOdsPDBB9DY2vL2MT4FBhH/oaYtm/lIqOTqNF7dEoIWCFsX2LH2jdqwqYZoP6K&#10;iN7qhZutS4efEgxfwP6RNiwBA3rAEAjoAaLHANLa/A/wB0Ck4Q8guPDB+BuHPBGY09qxBEr1Cfjc&#10;2BQ2lmq+uHTr9qHtO796oIgjpa/f4XZwvu/meFtS+KebV/Z7uChiw/1Qag2Ol2kg6+5gTMw2wRAD&#10;p6yjGjzCsRmisPb/+qWH7lN/42d5oeZHOFfW54ORD9Pji6JXJbgCrA3F2BgcTbBx66IYGWeKqbk0&#10;+uUsLqqHHUEgYTbEQVTV0EgNjlpwfHvTy0z5jizPm1vHHDTuAAsRY9gEJw63YJ5EUUo6DsYxsXE0&#10;srL3CAy+qaCob2YRHB4RFh5ZXlGVkZldWlpeVFSSmZ4zNjIZFRrt7x0Q4BWYGJUUFRydl55fV4LH&#10;ejE1lVWEe3ltXIb5xsPL4q8fnwSotRV7gQqPhrMw/kDn6E8fg4n4/2vvK6CrOLe2py1tKS3F3d1d&#10;AgEiJEQh7u7u7u7u7u7uDgQSYkCCBIIEQhIg7s759ztzchKo3PJ9vd9/71rd66xkzsyckXee2e/2&#10;3VdNmmgce5nd35IAzrfx56ndtSGTz1JB2+hpipl+nUf6WAmjdyfVARXQgeiQ62crY13BUFAa6RJm&#10;rQFKx9t7+Z33S+I8DGkOr5LnPt9QHEqaRELYmb143AMSnianoA8lJASRZrsG30MI15ueDrD6wiYo&#10;vdfX+xGyNdDsOE+Io6BAuzzS+ACsSwhAat/gcwQ4sDyTk5W67j5JAqWw+8MTQkxE8zXsxgXjOy9H&#10;obXjgwTXmoY5eD4GlTgPRqi/n33ImeoUvx0sANcjPp8m8EpZ49Djnfg9yEyJjtGJ9p0fajduxVS0&#10;OK6xH3D1QZW8FDUvHziKvWyLmmc5H2PidFeuAB65521bIuJPBzA1we3FcepwP1eOYepSZynHhFzA&#10;tooMEFFKY13rSiPKoNcP9D8rw3OBu1uLovzuZCecPbB9qBO5TM5s+laS8QQsvKr2Jo1VdtWC82Be&#10;6Zm6SXqPRBPWUxuE6MFYjsVYKZK6wTCO4E4Zo4+d4O4k387oDCmjoDijoCg9vzA9NzcsItzd3bWu&#10;rraxsf7B/cauzo7Ge7VNtQtaM+WB3SkuT44IO4IX76KQAg97dqgXhNzhu8G8BpYpEMvakKjXmjHd&#10;XQkz7+yHSrBlkj5W9T1OHnuePtuePdGaMvYkqf9+NGm0tj7DZrwtC43h+yrqnRjEJREI+NRem+Rm&#10;eC89CM5Vlx0OJt67WaH7VmDMZzZXpHh3Piqi3BHlCoeHofQwCpAam5kamiBbc0dGByBREu2D6uMi&#10;otqAigzJQofbBUJzFD5cyJZUm4Xe/PxANCPBdHwzHITCvppb4fdrI8DgBVNyogS74yXkR0h0NCKO&#10;MQl8Dk4MIvei+Rc9gj/GH3BKCgQX8Edo7VOQsj7VDwtKGjwZ+X5js89VtbjgfCranIKSF4Skz/+6&#10;EcsoshWXBx0XEZSUO4GqQSDy9pMsK7VfRyQrkelVcoyGuQHLpylwjvXBPpf3IvGNsvlJU+GLJxVd&#10;bchZZyHDB/G3aQFkjRL2iXdD+VduOiigq+02IHVk/EUpafxxshfoRoCzKV9jCW1BOtgqcmVbobcJ&#10;xFe25sW9rMxbfApozYiGA2b//GJCvaq//0BDS7Pj7as63AHwBb19+rjv7StLbQ1zTbVDmzcc2443&#10;YoRC55LsamIMiT6W5YnBMa7m/Y/ulEa526uCPAQQfz7Yljb0MpU0WDXbUz7ZXTb9vmoCMoKHaqAX&#10;1/jr3O4mNPl+ep0NRaGnnqfNgcz3ImuyNXMY+YtnPXWvX0LxquPv7qYcXIbNvrqb6YsUT2oIJh17&#10;oynMWJMTvvVHLMoDfJJAiE203stZfI9Q3Azi8+ABop6U+E5371ZDkgb51mZGIOd/Lx56DnoTmER0&#10;+LlrM5EBoSItAlRdziuHot0hm3GxdAiiM/FzxPnevECnA9+x5BqMdCuTZxlqfKIrxV0Fiev4FfV3&#10;9KCS0CgWlUy/hz+EVHKxjkUQRFiEH+EtHNDRRsZgAoVcw4pjZ9eJSNM9a6/csvsbPtGLCtqsG3Zi&#10;q7dioQkaXkFgWL6ZkaoUFSNbdtORkX3dFaZVWYXWfoFScKH6mmf01U8kRcrB8vp1WH4eBAKiMDX4&#10;Ksp4mff8SViIcweXGvm9VJfj9THT4EN19GemOppWLsEO7UQYfVMTUx7rIkp/cOxl8cSbIshrHAER&#10;c/bhIGIbpK6mtJNrsduJnrB8YhXmrYSLxp+GzMV54lxRNsZ0f/8Y7pICWrN+i5Yu+ZWFrzU1d549&#10;eXirvHB8qCfM31PgBhP5HYKaKbs236A9D8IQPyO1rrRggp/L6/qqZ9W5fa2lTYWB3Q3ZzQURoWaK&#10;rSUxpWFWdvJMfQ+Te1rie5/E9T9P7H2eNNqRPzdYPfmhaqKrFGZe0nDN4LN0EP6A/828yADwzbZl&#10;kN6XAv7wYK3W7vo42j1Yli9iOTZyLHS7l8ICzOu7f8RII+3BVmowP5Ql+m1agkW4EfhDmFASY/r4&#10;Bum8QP19HyBWFAIA4O362Ify8Xr70F33vUcekeneN8StPUyJhfJikJpI0IVtqxcHPZXGu4+/utVR&#10;m9KSB6oGTDJ9XXfyRl+CHE+yNBNmvIysm4hHnN3kh1ymCKnw1dtSd/6SkAJMRKQSAPwD/C1AcPEs&#10;jLtOUFYdOtrsLLLF3K3LJi70XU8dzbU9VPTbJZRpT1z4ydVfqneiPDpFueau7cRo5tt3oAGAlvD0&#10;XX/hezxSMDBIAvd2IOMffH31JqWhJSo6yRKW37QhOWzkcUuQCTkI/s0bNM9eu3IazDPvqgvf38sP&#10;tlbctQFbQakz1F9HGn+6DzlLPvQ+y7iTa/uuOQZ+8rEl9+R6rDoZzRdAbIeW3Q62HaktCtNTQnL0&#10;JD4H4c3Qu7vRFLxuI7KpLiYu9mucLHTpceHH920tyoiPD/J8+xi8GlMFCcE1+YkB9vr3y9Lf1JfH&#10;eVq8vFtQHu9eFGEabSdWFKiX462jx32uMcWjJs4uyUEKnagLkgDhpR2f7Smc/Fg8O3C761n69IcK&#10;0mQjhKP2PUkBy9/w0xRUEb89h/QaSltkkwZr8Lph3SZi52WYdpGmQaXtsFVguZPoGmOnQgzdrUS/&#10;7FDk55Riv9BcBcI0ogC8BW5hGsR8kJrqkY9kCr9ZFICCspU+oSCpeWHv9cNauuM7OakPIJ0CkhN+&#10;RjkJEL5AAY2FsgBxLiBicBh2LvFSvg4L4JF/fb9KXJDWyVYe1yaB5qAfcakKZ748B0x/KhcPqt9A&#10;XlOgoQ/dyLo8Twh/ZOWWouUuLECtbsqHHKRA8L/pkWmoUTk2jB7Ym84GD1993yCj1113lDRvXOc9&#10;deTMMhbu3W2diPcgzyyprLRIOzhMeHAcJBKYsj8m5Zq2v8/sGcj75lt0S7q6VGAQedudnZ5vU1iJ&#10;xotyk0GmlmkByK2+Zi0SaGHBVFY429uuLgVevk+aClcQ7vESoh9aAG2PH1dEZIaCxZvU05b08Xky&#10;LLjqCkozHyf13B0CYf91leLVg6SXdek2OsKn9iU5mBHnmhsa+jRJZrHxyWkqGgvjTnkAxCU9qi0L&#10;87CO8XO005MPdjIyVuCn3rdako0q1F5r03dYfpjD3VSPwkCNAj/FtiKv8QepTfH2kIn8osC7Jg6u&#10;qun6caztFrhrR2d68+eGyid6K948SUZhz2N1U28LBlrTJl5k9jXH9zVFgYw49yJzArYO3yO9LmjJ&#10;92Q/9mN9JuHq7QVnJGFtLYlAsHPXkexvvQ393p10ZYgLBvsogZKJ3icpcR6b1n9HuZFJXH0E5A32&#10;kxMvpno+Jvq7jr5uArmV7K7E9xa/sF+BGbyFpPsFMfeLkXuTQnSbkTsUolbFL+6BlW52qKBZpD8a&#10;eYLsGHdBhQZO6H4KntWbWXBkHwMUhoPODKbkRUH5iP8BBH/nLw4+mIjxv3gIF/qQr548B4MFJMkl&#10;vyw0rzS4sCJ85QbsJNW6UxdXy6nTXGL6tflV1MfRTFBLubl/MjA+/4lUXXTbcYLUcPtByL2WCCdv&#10;IWnl42+70zl4Nw1NVb3qzmIT3CWrSW/jrEJcKDGC98sq7lXdJAogwVcd4Rtl4c7TEBRJgiRUfVhT&#10;nWEJm26ng1wCdqb+IAeJkQ5gGMi27GQIoVjYPUhhIXW8f4DYIVHBjWnvxhcVZMfXFNGOdWZ2ZOR3&#10;/DSLBx1+6G1rIMFBG+Vpri3JbqspKM9JpS1MmxtsAUWtoTh2Z23KUEsmqf8m6TXcNeieba/zvCGF&#10;/mWBZ0OieWM6yjqQYFmBRKXRKnDmjvfd+vgqDzQMCKAcb88efp5G6q3seRCLGzufTT5Nm3iSPvUM&#10;7qVf4Nxqqas7Sb1omgNeCOY9AIq5LOgHc++bS+qKom7nwk+Q/Np4K4sYN/qLu+Mi7GwsZONjyQW4&#10;+vrRnRK9x4CNzBDww6XeCwd2NJWmNBQhQwHQw9QFLuCHKkPA9Pyy+35+X0uJNANysikxHkVxTygc&#10;lWSkIr5iKdb2GInmOdEgLJF06LZlqrMBbyA1I6VYd/9avcsn5ktYwQqICoRK8CgiEHy+GM7RCL5G&#10;+Uu20RCa8hd/cYvRp/HZ/mlc5LzbnEJ9DTyqU+U18UraPJYO8jIq10Rlz7LzbYvNAKEE7DLdMfES&#10;gWHCpy9hKnoXNEyvmTjw3bwfcYFp3RX2jYb2XKIqZ+x9RExdOK/xbfpxFaaug7xqBNWWZK7CxeGB&#10;ty9A1lETZu9tqaxOdm0tBSWj80mZtbn8AagvA2HtXQ+9ZrpTZt5D7mDlbB8YooY8bW5AXMm86g0H&#10;gysZQjwjI2gxqiBksqkOxVXAG4ZqNM0TiogEJxAY9KA9D07w2zcPb/HQH4v3NS2ItoOCnDcTbR4X&#10;epPeAF8H8eDd+VVY960AUmdBS7rZo3SbF/kew3WJneUh+Z6qRf7qhOZYimrikO4UuULO+VjfPdLk&#10;wylIOGrPmGzPai33AOXD14g9zRMmsimI2Bh9lAE7a3GehB8+K8Q16N6WgZZS+CrOBtIVqQ/qvMxT&#10;GN6yC4hb4Cr8PXRiDQ3jbgEx6tp6ov4VIqRr4obcicnZSZzlf+xEDzHcx43Yp/cFEo0KIFkOp3W4&#10;B5/2FHFgMgWZSy4eQMrBYSHYzRg2QQ0RCRCEIAGUoK5GY6r9QVpK2pLED8meZ6g4BLIA4O8rCLDY&#10;PzraMwptrIHZoAfjFox0zydvS4xtpdbvwBTUORQ0WBU0aM9eWSKtdtA7lOfefWdbB3ovf97tB7A1&#10;kPqM0zHqX6/yQJzePC3FFIxo6LnWAdfsH7w5PflwhNyvlXwL8PawUx1P9Latzw19eScWJimws+BP&#10;vZzUBZJlc0OhwftH/lNd4P8g+2ZiAmTSotSe1AW5Wt7IjNYa7MiEC44NVN+88bt79eixDY/0gWsH&#10;3kXiHGQJA9JlyDQNniiISYNN471IjoYXICnU9dHtzJJk9+J4UFwm6zMdoZjL1LMUFyVq2EHp6rpT&#10;P2OVIeop9sKeKnQNCZZvSv3uxZo9K/BwUaZ5c8efNFD+phFMkmCe7EdG0LmHMAV/QmXpCrsfRICq&#10;XploaKFwgdRZ0nM/sacRDJkwyKRr+3+sSwX5dfhJHhJFiCEbwLMX5un98XPIob58/Tc8EmySqvxU&#10;jIeTCwNCEqx2HV3y+CU5pYHYGfAHiWYoLXJ2GppuUA6xCrUgQHL9JhRgTi7TmBgBMb9kOrYFO4hX&#10;CwHqfVr08XkxLk2hUGLKVRFbYV5GYZfgCHlaYPwd9lAVRTJbcbP6WlrMHwxegenhiSGwhH8d/gC6&#10;yAeHDkN+bOZOUgdOL4Pv2aVBh8+ulldjl1dnklA6v+c4duEadl1gRUyinJMLa0yCcli0YldfYfdQ&#10;pStknCpcgtY+zAJHHANVsqq8pTQueYYreYUrNr9IdHASLCv2aKoDqY7sfNyz7hcBZrqagrS53heP&#10;qpLmuu6+qA4KsWYfa4NnVj32MvLT+7TGQvPO5qCO5rCPzxNczZFcvOZHTEueyt7kRlK45tzg7d52&#10;kEdR+sy1qyfMLRETohDU/pqamvkj/PW/R2o+UE0Fyp6EBTcL2c7Hec/uxFir0PNQ/1oeBUdrf5gN&#10;zpIW2OFjbfzM88L6ZNvGNOtnhc71KcCeu7S4t+DH6B5sixtHL0ntRH/6xCAEquWTRkr7nsb3t4LN&#10;csJA6sTrewBQqFYQN/gsExYOrcKOgC2DNNHZmNpxD5lC4BRJIVbEJT1qRryNIFrWk8y8V9buXHb+&#10;6mFOIRr3IAPvcH12gaOPXxYs+Ql7/pKsBSPmh+6VzIRmoB4uTnLiN/ivn4AFAfr9YEx405hyei92&#10;/7YncjWgVhGkQ5vgMoh3u330DbgEycEKR/cSQg0ZmrAZxAPzczvuyN8AI7AMGAulOe7bgOuBJMFM&#10;S5pEOuvo6PDMzBS0Rodg1K/DHzDwvqFRcNf0jXyYwPs8Kety0bODh2ek7lH2/pPLRaRpZVWvKunQ&#10;8EvttfFkdQ3kTM1Qratze/Q41MKG9TLDiksMqyWUaZT0kcsr52YQj/R5Bq7dBnbkALUHz0DOvV9e&#10;6sJybfOLVrKIBvfm72qN3/lwJbThg6KzZJomjYAjC1DVRhqAiQPWv0a3143iPWMCYPb/gpDBEjbN&#10;QM9snP/drq6EzAxiJ+SQhw+KkiQIDGVT+BSMntDbl8iXcPboLvh5cqRDW2PWrRyv3ud5ote2ViRC&#10;EMBAQzZwxPZ0LyVjscu5wQYN2Q7VSQZPy22mX0XCDy1l9j/MM3t5y/3FLe/hl0nvHgaSJgt7Xvv3&#10;v4FZtaG2AH77+mGlu6owmJaGSdMNoH90PU6e7EZTLeScwxE+oqzhBWqsTTl3Gulk19j3nbq0UVaD&#10;4xLL0S0HVkD7Uyd/04p7qebO8iqG18UUL9+8F3Xq/PqqauQcI0xnACLgf3iICWIjE4MTU0MDwFVY&#10;aPY8a0jrekA2XOMVvCn00EabAR8m0HCBa3ZO9YIR4Et614ziGPTZLxVbaECAEsR/+Oxeu1AnBdbs&#10;3QQ7QKYciDeQGgJFD74Of7il4jNy9dFl4z4ZEG5qaiMFw3GJabucJqOhHYdvtOyD9mBwx6ekqfr7&#10;C54+g/30C7ZmA0bHsukS46ZfiT5aOKP/djlGy77NzElAz4Jty14sNU2nrMT6brX3uzcFwQH6cDKe&#10;G9Sw48sWFNtC0HBHWXm6WWGC1mRnOqkXIAiDgqYqCtXfwtMaxptDvdVfPcpKiyLbcb54UycI+wtO&#10;f4Q/yi2/fIFwPz7YDgc5fuBnWI7xh9e6A74+qITYnFctFd7Jfso2msyS13c1FFt3P/btuO/Q+8Tl&#10;U1eEhcwuUH7Rad5VjLfmdNSGD7dB5cabE++S5/pKhjryIAX48nGsMBWg/K6xCqRb4P0tYGyqrUJh&#10;QfM0++h+/IG9ROEdMkUkW6/fjXGIXYTvnOIMOZXxNY+KcivCTBwkxJUvnaNflZbvIih+qbgciZKj&#10;4H7DITiEWsHgXf8gNaGYHB3j5aAuwHJkvgQ4yUKNceIDgiAUVGG5vGzifTnh2CQNI6/p6If6yAD9&#10;7jflRQXuvR9vP65Ddp8Xd9H+3Gf3c+xeB+Ohu2WV83ZyeJH49hV1GcHLiIIt8wSvwdfhD344DUXF&#10;UDnV6fFJJBX5BVl7+BiGxdoER1nsPfqjsjaLtPoVeZ3LSQUgfj5sfhXgHygwMQaXBbrbQOeHgkfP&#10;U0amm2AEjO1EYMjW7sB4JU+lFjrGppuW1/hGJmrU17s3NrjV3nVve5ZcgVKWkFKwZyfuUMTrBRK0&#10;ej7tYPHD+JNl8KcoiJxNi0UG519+RfaI2Tk0g8BEMDg43NHR+Uf4A4cBMIpRaBy1iIgTHTvwPekT&#10;Mphzgwb26VFBMojtb2YG7ghz7HQwZRjujn/T4vSqwepNI1hJHsENNKaDnwqMVp2EFZDUkXe/0LHn&#10;JWJsxem2Ajd242cAfzRkaSGKjtSEv0ODVSFhqLU4EDjGtiEWjH3/CxaWaHmefsOtJlTbtLGtkFmA&#10;iluKIf9Wgr6NnIGNhImjmLY5u4IuTWyKhaj0lZIK8KCQxqYgoAThbxh3vj171gZ/+zrJr25NWUKU&#10;D3rhCVo8mA8hDAenY7uRPthwE6QjRNmpcEcDA33gH2rvba18Upk+8+6JjiRHVSyKAlHZuaFEkBwI&#10;A07615VJzJcPvm4lSwKwA6H/fgWB2PCho29ieGpmYpJwGubmxUxMofCTmsZUGRUG9wBVDqH9B89g&#10;oYnKcIPF1ZZzn8pmJop8vfny80y9/cRNLa97+Mv4hakOTtXxS5yQUqZW0qHTNmVOy7d621Pw8ElY&#10;aYnhrXLj+Gi5kkLASndZKVgWgFBc1pLvMEV5Lm11HiMdLi9nSS8nYXtTFjsjpnBvSQO1Szs2YGeO&#10;YKt/hsZRO08c/tbWQkheijrAW7XzZUFemn1SpMH7NjD/kvLzYo4cI5707Bh0hp+n31RnR7E/uL5I&#10;SstGPwQaHOndsn0NsdzYmKuuBmU/sM3rMUXZK+ZGXJRD4QvE9ARRGndIc7iWike/RlqIw98AXZA3&#10;wOtAjuGAjb1dX7r4isu89x/FztOgF4+efdP3K7ArrBt2HMFOXt7oG2EmIE/jGIByfsXVUJZGXJ67&#10;qAqKCOaWoNM0F0nOd8+u8DJ14nXylyyo8LzKsru4ghzAAfiDGCioDAknhUSkrnaydAtf65HtelZP&#10;gllLgHbkeRm86oUR+itBmcDVjqkeFKPq6aAYFYycfkDEkACAe3rhBkeJNFA/G7UwP/M8FJSAEAzW&#10;fNN1a0jJcaShblCRsuN8FSWQmxRodnoGnNFfiT8UCr04S3MOzrF23XdyitdPQsL695iGPuvpy0tB&#10;Ecbx12DtwlxRbtbxKiIzVW1spCA3zyQoVK60ymWWdN8vTNnA6rqCxqVdqCwn5uQp/KIjvaHRt6XJ&#10;pfme3fRogbsj7+Q4YfEiObmiDC4G5vOnzu4wMZcZH0eaBFD/+6KhjwsxTsQ6eNRDgyCIAHuDz8B8&#10;WUPY1Jcab62nKxkRBeZrRIAwXBaGLlFTf4S/wTFUmR2Y8PAM2U8KV7L/yIarTCfSs/zXoA6SmJgY&#10;qltKEPWlTSmpztzcx1BDMpRMuYhmkHg0/+ReEvrQdF+jqMDFS1Sbw0NMOTlOnDuPHxFOcfSHXUe/&#10;HZptFlehgcpOUloIZ7Z+iuzi51DLHpD8BA5vP/FtSKpFYW3YLKnDMxL1pReUZ1TQ4zJ2EPWKUBdX&#10;OWvtIdTwJO7AsR/zipEOAQTvU98QRKMgpkNeg3N2ZSlUt2/Tz9CSPZPUXg9xpVRrMS0OlAMhSrvh&#10;fjHYUBEtQ6ZvROICaMaPiyBsziOkqTbSIAoP63lRuWEDVlaGtKi7gfawD8h/JPAmz9/4ul9+RJcx&#10;MTUxMjwxMfHV+APxdbhnpGBRZBscTkoSBVz5BmkZmCGWcIN/q4ufYOdAzquO2OJ8fSOtEwXZmtPj&#10;hXZ2TD6+AP/HI5MVBhbXQmJVVm/CrBy5T6D6MFj5LZf6es+8VKX7N63SYhS729MS40y7u5DYl5iG&#10;ojyOntvLL86SVRCmogGlrTABwSMiIgcP7sPkJA8I8m1bis/IKFRzsqaw2Ckx2WR49I63lxSsXLMC&#10;xesD7diMHTq4tvE+wgGEM+KyOCoMBsLwH+JvEsKSEJBHQGucJzhUfnnS47abutDXD5fHGNlRcM3F&#10;KyhsYuM2vFPCIjq9Czu8AZPhws5sxy7vwwojmfVFPtvnxx8x6GIKVFoVA3+PnFvzMx5G84nUteEg&#10;dkPy3KoDGDXX7gscO9cdxpjFToXl2DW9zS6oCyx/GHH3aUrWTX99W0nYn43/DKcoFUy+Rg78vDJH&#10;VI3oBqZqOPiOB4YhTwmBP2L+nZmZARMgLoOQht8PEhc7hXgYMju8K4kx5zoD6Xl8h34AHtaY7QYr&#10;oR5wVSnYHEivniM8UaqvzPcXmRl7gSzS2/Zgm1HNCXgB60A3fu1oX6WibHEBvaIUFOI/hzH/av4H&#10;0TPopzMQpbSIDA1kxMRphEXPjk81+ATIRsSqSysc9/AVvXPXre1JwJNGt8RIqYYax+HB3IYGr7s1&#10;7snpOkXltnAAboHtZtasyhrnE1N007OMiwst2pt9+9rC3zSHlufYPWwAqwSaILyDkHF174ntZ2gP&#10;+UXYqunywFd3X0VndxFhkV3h4dJ79mJ5ecjBAIM5NVeXkm1uYs0BPwwOVWZkXAluwIHe/Jpqd1hz&#10;+tTW1ucwygh/oOEioywRfvtldxQ0/wIywd4JfA/2Q7vO3/KqTSikLyLBw85FyzvIsLohkUPgxLkr&#10;a0VkUHc/TmG60+cPXmO+fIOV7uBOZJ4gzcAMBXLPh46nkpCQCdUK4EhFMdeBkQnznjh7ftfBw2v3&#10;HFgJe7Z3Nfy0GlsDZa2g+a0SI+wmrXuDmnP/6kMYl+IlfjU6cz8FNTs+22CluCLb2CKrquaIyGxL&#10;dXMuK08U88bKd1pIjsbOW8HWW0rF+KqVp1DXYMX5y+ur7xHxeegWgJfD/Av4Q99nSVCAitiUnwLS&#10;Nsim8LZ1lTtoZxlIgOE5TJGZdQumwwXsHHFudqZDRGOIt69KO54RMw8KZb9fAhLhp6HnRUNdYBek&#10;8Hi0iRDZC410SbNI6ITlx/X3yBczNf51/A+Y9ugwrjNOo9qq40NkqdzUSJHq/OY1azB7R6G+gfL7&#10;98OTkw0fPIgYGSz1d+V6/SjgTqlFhL9IdrpWWYnlg/sBRsZ0ZZVOcBi2GxuFRPdLyR4Hh1Vtrd+d&#10;CqfGEpu6bNPHVd5iN/Y+qAH8IWp/j1I3rvHQb9y3SttSXkqVlYn7QFq+k1+oYmEZGN5gmkOjuXEn&#10;drMOSb5374e0oMqhJGqan3PykbVseKi4sgx5h9hYz87h1ZjnPk3OoIwbhD+gP8Lf+Cxqikx4yaGa&#10;InE9PUOdcD0/rcI0DSU9g4wHpp6kF3lxipxMynOAyfGa4IFfcE8+K8tZYX6kvMNP3neCu/n21AiI&#10;JaFtLQIonsoSzLQYO+seqsv7aBmP7QFDH0pA8V6xGaO5jtxcnJKXap/nLd+BbT7xA4cstWOEXnSR&#10;m7Ill44zv1+yTlqVU1CadnKJrW+clowGvbO/OhgTLjHvAfyZu0kHJxvpO3C6hsg+bc/eCGVx5vPZ&#10;JsHNg1A3/yohQzB5WZSLeuItmm1i5HnLTRRJxbEwxSbJs/FtQYXaYf3NHP9lOLOfGkcqMJC3gwKx&#10;ACvf3MvEF5+3tMbswsPu4AvfntUjeWDvXCDofn2dgYb4Dm22vhp/uN0If2JQaIZwZsPzvo1i6YIC&#10;tJagkIL+lASDx5DyAzRZhzMw8H0BVydMR4iOHyXEiCF1tcvlZW56uteaIIEN9L7Zprm3uaS+Snwr&#10;Ib0ham1HOSKy2jJUTGcUDETPMexUNmD3j9b2DVdqfh6dW2oFirMHHtN16drKhCyzlZuxgiq3Ry9Q&#10;bbLoBK2G+yEpKXpFhZZ198JV1ODZEzQzNQ3vD5p/gf4If4TJHT6w18gktOkmm2x+QtwK27r3F3UD&#10;YUFpGm+IqNFljcuxNHRjt/DlYRE6sPfEj2IydPLytKA2TU0i0zFOYKeEFwPhuPmeCTM9WY1fv+Nb&#10;ouarjPqNdXtAjLu6+eCSrUe/h+bY6w5gWjZCmtaCknqs2o5Cui4C5j4ifskaHjHyNn4CEek6hdUe&#10;9t7SVq7SW/d/s3Y7xiV2XtWEMzbf3sCZxyVUvrox6vufF6weQ6NTwPYJPz5IvZQQmJvFGfu3ksMU&#10;4DJ8GE4/t9dO4rn0xtvoWYCpC98F2L80xa26MrqzC4XXw9feV2D5InW8QuZJIEddoZf1ZK+BiRl7&#10;RbF3oh8lEgz2a+luzHt8J+NO4YI/EIwAX4u/2eHRAYiAmZyaGRyA6m/kh/FpBtWTS4xFWTZRISpH&#10;9mAM1Ksaq8JfP4S5phMK9AIoMyL1hDl2XbuyQgD3vEF8HpxeVvIifvFwnOn3b6umPtTk+2vaS1/h&#10;Pr3G3xTFBdbdIk8cOP7krgkwqJpK/bIV0zDnic00D0vQdvAU8QiUMbBk0zFjWbMDu9kYLqVGAzLZ&#10;4zfZjp7SFg78RZVuUjKntLRoOjuzMzLtrW015qEwC/hDhlBklPh9/OHpLwC8T7irCu02vShJ0dAU&#10;RUBZO6qqGfCCIck1QE1Q4YSq9YWgTGm3SPHkIksNI6arrOtWrMX2QKlh0FWlMWEJbMt2aCSOMSJ1&#10;AivIdQqOMlTSu66oyy6lxmhoK/q2/25sln1qiWd4mrW2Nd+KHZiaOVdKqYdLmJqhs3BVc1T9q4So&#10;PEOHIBFFwwsqRtR5t+ybX8Y7+0pbO0uxcCGueZXjsJjq1fhCRzULNjt/6dLq4G/mo9SQ5W8UqrCg&#10;N+7FC2RRh3uaw10gDJeON1WjiCEgOEgg9RH7vWtI2WGkrGAoPllqLgfrb2V6F2SRFdv5McTn6/lf&#10;oeMNA8ch8V0/YKktUBznmeQwHxQz94bUW/3wdlRnaw0BX5zGvg5/SFLHGzZQzrr49G+hdzfZRTPC&#10;CN7439BMH1xcW3k+sqnW3IwkbhWI4fJuGVH0QKBbG5i3GDZjQme3zrxCXQ+Gu8nGMDSynNfouGmk&#10;dAV/3IA5BCjXPI7xCJW38xDLKXXrGqgycxK5/SDufluWpBq9tAZD6d2ww+eW6Zpx84me+HEZJiVz&#10;pu5e8KbNmI2d5vw1Q3lE1JobnG9/ij8kJg/19VIc55ThNrfWklXiPn1ha9vbKi1TXi1TbjahPRyy&#10;O1mlNgqpHHUPkzW15za0YjWyoNmwHVu3BeNG1ecRBYdy9fSiUOHXb8pqWuJdghSjMy0s3ET9Y3VK&#10;7wX5x2pFZZimFjvcbI6wdBfJKHPOu+V5835IQJy2X7zGRfYVapa0rqEijgG8+ta0cRnaaflm6vqM&#10;zl4KMkqMcMwLjDuvi55OKHSRNWQ0dRfNKPaEvqrENYM8Ozb5CfAHbxIYPhc/xF8hjpXodTj0CjTW&#10;JgVhiJ5qUxO12LCkRlNY6xhudRpqVpBCU6eVhSCc6OC8E8FISxi+jn1EyNu2Ep2rsTzh3G70E1j/&#10;DmpaoqoVha8eho1+LG6pyd6yAhgtktymR99/Lf4gewV6kkK3api8Pi3SCNGZzAx43r/OK86wfvck&#10;U/zGkdJEjzsZgdnB1nezgqCojpkqN+XJVUHOtBWIDu/tzBQLM5GuDrQZgiYGXvXX5pJe1ZCmu8GP&#10;RnlRym9WwfKyzSsOXzoopMq5bh9YvOwbnsdfF95rbM9/8tLKn/GEdiE5lIsEBFMYNRNSSAk6f2Hl&#10;s+dg5u1euRLT1pGCc81BN1o0CaJM07ExJID/7vxLAjl9Ajjf7Mw4lJEAmKJ5k6gWEBcX9M0SrLo2&#10;+5sfMSNL8SlSq44pl4m9iGuYpqgGvbIRp5WbXNHt4Hc9lW1v0x49D2tp8xmbzdQ1Pb50BVbT4NPd&#10;hyrpWjpKld7z841Xbnwd7xuvGp9n6hkhH5SoWVbvY+crkl5m++Bl/KM3yf4xKp7hMqdoCCUeYxJc&#10;U1pnn5CrYenCFJmknFlo4eYrFRima+0oC1svMu5m5D2afStAzojF2FU0tcBj596fiBGemkUfPJ1s&#10;bnJyfHJyEoR4WP+4sU6UD0JEkXvD7NT2axA46GgKrlv75dgFyGSTYnelA8cgyV6No6UOeCTsNlmU&#10;DcI0Hro2/bw4x389DjvS9FNO+r2Up0x/4CAs0x/fQawhzcB8fb+mLEpWkNXGCHlHp0e7vg5/cOXT&#10;0MR1bgDSqHp6B4lgMsr5kuNtIMOyqy3D30Gcas+3aH3vE9LEywfQWGHyDdgbCCmYmfagribf3Owr&#10;Vxe4iA5+ThTkONjRjFc+nU131HqaDtb26dIILzCFEQd/1Pp0zfbNS1b9uPHAan4Fph0nliYWOuXd&#10;QkmWQByCh/ee+L7ldaGSAQ+yhnyHuYcaFVVH+UYYUNNvvMqyNSAY5lwYrOcrV2OSUkgvnkRiHBLE&#10;AX/9/cgv/Js8QJT+BzkQI6jELARqQPfamdnJMSjO9PjRffyiUDWPO7U5JpYoibPxSWpHb6WNu0xy&#10;vqeJkzx0IAxLsL3blFh7P97BQxyXfcFT8hoWwMcIf4emHnAJnuMSOReeaiJvQOsWKqdny5Zd5RgQ&#10;rxKVaRCapJVb5eTkLx4YoyIog4T5Lfuxq9dX0rD9YuLMEper/aQjIixRRk7zSGaR4dBURektt/BY&#10;fQ9/5CahZd/HLnLqZnO8mhWniatEXIbzvkNgAcABAPeBh3tC/hHgDrcsIZLgR2NC4E9uNaYPsTC+&#10;VpmXD5t+g+lCcJOBggvDKdjkYSDy6HY8aerp+EdkwAJqgXizOTSP78fTt7PjnSDuGhZupSRQeAcs&#10;XDmL4vK73yTW3HS3M5NnZwBUk5/s1+EP+AFpdnBuqm9uChWUGR2d+9i3EB5nby9LmnlImkI12gFM&#10;EZYypLl2SiqaFj8dcdFAsMOjNwWR6Sad/cXr8Z62mRF2sHL0KehfZB3Fz0S5+xHZ/gwtDGDrWdpT&#10;DNwXGPlO7jj+nb49n4kTf9/ELUs7jqg47RnSI0s3aWHlq9fFL+4+s4JF6MxFxs24I6slNEJxcqY6&#10;v8gSjAZyKpfpGdFQAkEtByLTHmg+HeELFOIRkQiFwC/mq4ThJhvKXWTlhRaWh7JyIU22viVKWPp4&#10;QKSOlbOErZu0i6+Cma0gt/BhKaWL9u5i3sFKvuGqLzoLth7EQuLBz0tKzvXiFqPuGmyEN6e1o+hR&#10;e05lfXB5nf9L1EDqpbYJCp4FUtdnSs4x1zVj0DGhKbkN0l5odLpqZIpC0zP/4mqrots2XYPZSXkG&#10;7kESoK6BBAwkqUbDJXWKkW9fRqkXvAb6ppLzA48qV8ANjH5Chj8K8yBOhB5KjCMpwe65+nW3g0tb&#10;NQT4oKHaxdNPzPWZ8d4ZJzZ9O/qoEh1q8OHo8/zpziJ1kROqohef12dw0u2B1cYq4NeZ/NT/Bpw2&#10;2379iYjdVJclOzz6upBPyNMN2d3+F/gDfKBGreji4W7whHkypCD/91VbVmGmtbsZN0h/kPukznqA&#10;ex8mdZas5VHwV3QLaabJJWAUnb5Mj3z5NEeWE8XIJK5uoT+EybGj2ml354tesrGhYpib9629wnZc&#10;WotV05LHOUTBzlssMcs4IVnrXXcWj9BBdoEjUlrs3PJ0AYm2367GhGQvbNqFPX0e2/IoJDvHoKgM&#10;8Pdk1QaMifU8GX9QEOJL/OF4o3zIzZJxQ+B8WRIIm8OVEkR7DyBfhZTC1Xc9N7fjGoaM6nljqxva&#10;RtcUNK5IK59n49lFy7xeSOakrtmNM5dX7Dv+nYUzshKrG/O+6btnZCt9+Ny6uHSP6FRn33AjzxDN&#10;yvrw+23JOqbXf1yJjsbOczAm2YqRfceew5h3sNQE6ebQdHFaoX5UqnJEsvytRuf8W+a5VaadQ5np&#10;xcbalvRVTd5V91GdyZ83YfY+co5+SgY2Iv6R5mW3CO0bXhsozTwF+APhC9hG9cO6vgnE+/vetOxE&#10;OjJwxu5+byXS8K0GdXrLbRg4nYqZLzudPSR1EMWtHFyLfajOhjaupJfgLZyBVC8xtt2kyafVWf7m&#10;asjPG+JsSGDr02A3aQzlMRIDNdEHzsbPCDY13QcFlPR1/A8vygFzKNkTtfiQ+MnG42NNlKTPCbIS&#10;DlbS6XWYlehx0fPLcrz0jq/9cfgVOJ3IJKPCE5vqcJF2TVMDcg0F2Kk15MSneplnB2nRHcbYz67e&#10;twZrukX2rcHB125dwSHCKKPFqWnFZ+DAL6p2LihevaLGo3egiIN7Kyf/gdtNcS4hBmv3IXsnI89x&#10;dt7DP+FBC91doIPfh8k3M98Y8EfhfxMTY0SZEaQAL9C/xh9utUYkpwgMArOwk7ldF5VT4gzL/BIH&#10;WLm2isme0DK6pqZPB95FVV06DUMmBU06GubNmUXuAdGGuhYolyc6zeUo1QaYJi7Q72bjOyWjfg3U&#10;9u9xxxpBIdH6J6l+Xr0Bs3UWfd2V8+hFdHiCvHeIIHRqi0xRCoqVzCo1zCjWTyvUbXwWmFpoaOfD&#10;5+An3Dlccu4qsngr6jHlVPrqWAjJqcPcikA2Rxr+BPF3E9A+Aj0/3KlD4YCDgnRggiUFStB7ngPl&#10;oIbUmaG1Ak2+N7kv2Z3ezLdrCWylP71mpAWUCcDxIHy10eQ4sw9JWV5m0vWFEaShZ5D9ZKsjc3wr&#10;mu7LUuNG3qL4BoJeNd5BT9nZmnKDbm5uHz9+/Gr8gQFiYLQf7C9wODChjyDvACI4Lg3N5plJeNKQ&#10;4hG2/ies83FpvJc2aQzSVJH2biLLX5ZC9oIT+/v4GLx4VjA71hzuo7N5KVaVGtJchgIrPn0ogdq9&#10;ldmBpTlkryXs/OumpSJKHM7Ber7x+gU13p7REKT+7FlH4r6DmKjoocHx2tqW1F+gX5zs1WWbsN3H&#10;l73rvQ2/4uHZzsK8quauB+zc2ByUnGl7lgqiFREB/nDj81fjj1Khx8HZYPf+5Q3NWRz8R9o6cgan&#10;qkHbTck2ffA0+tHLhLB4DTN7DibOzahcF1yJ6NGweCNIDmx4gjIGXfz16diPUV3d+6S9QliWBu2x&#10;FFsOVusfMQWtSzAt6Jmxm9jwZuQ59I3cbnwU6eor6Bcu0vIiyCtYICxR3sWfOzZDJSFbPTxJLv+m&#10;ZUqBga41Q2C8imuQ1McJVD1x94nvcqv8XQO1N+76gbhfPOpxdmCoH+AzOjf76HUbxZ2jI8OT5I4M&#10;JcqnVsLL8coMLqDVejfKMGqSukK6G82FeuGSmC+taS2PpEDq5K4lBcnO8FVfBvw0nwpiXErifSAB&#10;9Gl1weObRYm+bqQBpKB0tzSsxydigig/J8PmK6JfcJc1UhoXMvcWjsZAB3Ue2pH8BxHCjtLM9LsC&#10;PPXTY+zePIpqQq6OHnl+miBHK+IHSuLCyVHeujjT9rCTGnp3K9xDs6ksTk2U9kGl94umcNJQXWmO&#10;P/PVE+SrxC9929HlfPKXtGw4kkut3aOkfKKlYKWYJOCpbWCsZpb0GhwAHOKXPcORIw4SsOC3L54n&#10;1tz1qqxwePY8urE55OGT9KMnthPHhBR6nJ0jAfBP+R9sXGiignJn5hO2W9tQAaTgSPD1CQlKnrzf&#10;GhsSq2bnyh+drFXXAg6Y2I8jwC1AAn7eO37TwIoDHGs/rcVE5GiZuE/AD3ceXrF2xzdwzQfP/Lzn&#10;6Dfcoodyyu1rW4LtPfgtHLmUNC9BoFBCuklUom5mnlnrq6jiKjNXf47AKPH4DFXAYmyaMoG/3Erz&#10;qgY3PqndmSVW/jFqk6TmFVuwXUe/cfRTjkhxoDxyMFzAzUKdF7j3/tHh3uH+T+CAmOqDr1dhTDof&#10;wEK1i7zpAcz7DDSIi4UuF1DlmRQDNuRJKryMojg/OS04M9B8/F0DO+0BYiQDrIG/dOdFOAgzHE/z&#10;t030simNDeysQ1VpCJJguEx5jo23yeGGoyMDk6MjX8f/4Ci5ZcW9EyN9I0M9feTQneLsCAq0B7rw&#10;kF2IbU5337n1Ox1Njogw2ZAAkED7blzd3QLSA1iRXiNnBizAXxAM8cyo1uJ0x7U/YoxUaz1suEqy&#10;zEuynUL99bdtIb+7sOdF5mP8Cld17YRcwuU9o2Vjc3UiM5SXrsGoadCE+wNeYpFD5OyOYz/dED6X&#10;kuOqooWMYbjKef/J4/Dae14g1Bua8e49QI6IBAME/h7h7eGR/kvQb+ffL/CHMicosjucQkOPx8Nf&#10;jZlzZ8Vd36hknYAIed9QKUvnG8a2zAFRcrnl1o/bE7qGirsGy2ZIj3snGsITbfgkr1xmPiSrzsfG&#10;d3H9TswvUj84Rh+Cxo3t2Gw8uOw8uNMLTe3d+dz9JPzDFEJjVYIiZNx8eGycGXSMz4QnytQ8cI9O&#10;UUzIVMutMAEI3mxw6ZkodA8S4xHfU/c0uqw2AEyhG/dApNbadwONYBCYZxJotiXcvu97UZABQbdL&#10;kqGkE7Estf8b2+NYsdgmUoEu4I/0NB6KK5MaQxbxrS4owFVfEEp4deHxQc5bU1GwnuRVCdbjUsyn&#10;Bh7dzA929dJTojQ6GG99cCsuTIj6dP+D2sGnzZ+zwK+PP6VcN2XBwxwZIJwNUNYFUGYcCKGvMlNc&#10;3N00vHxUXb35j5zESsts8BOjSEE++p3ERdzKNp9CxVlekEZu5qdbQuJLc310apzWwIf8/CyHonw/&#10;uquHKe/NrtOrV+zCZPUZrHyEGHjXuocJvu5NGJktnvt0S0x8b1NzJOy5/+SPyvo3lm/ElLWYklPN&#10;zuIVP3q60pof+JdX2H0cKHzdWbxpK1J3gP5H+EO1D3H8kVUQKAKvqHZdz4QvPt3iw1AFzLmNj6Hl&#10;lrpXiLhnsFhovFJYgnJMunZ6kYW9pwhkCMRl2glKIyOllAonK+8lcUU0aHZusmn5DjZugrBzfKZW&#10;QLRk3SN/Rc0zgZFyfsHSYtIHdI0vZRfpp2aryqntCYgSvVXvFJEoF5kkn5KrFZYom1th1jNWEByn&#10;dIbmh6Qci7h0i+wybxiEHYeWtHXdU5ivFQm3DPWHCN19fBzc+EgoBFqzFCuKcSWWQWXU34XVKJ2e&#10;ilBUQcCdJDlKlogitwq+vX2sPZfYszonLNbP2t5AWl+OJTXIiGr39xJMR++k+hWE2E8+qzESYoV9&#10;crwc+E8iE+C7m6VP8zJ8tVRI71HXwrcvwRRFGh/qg7KmX8H/fou8eyWxIOKf3Qw27ig4bpg1mk/H&#10;3oEX5J2LnRQP53FnD3kDa+b23rTGlkDYoa8j59IRTE/iKOw28zbx1T2XjvvAllA8RVme/fkzy1wc&#10;xYL8pVqfRiclmj5oTucXJjuq4bdKxoJr92PyhgyF99xZBNe7BPKEJ8kOjOf2DWQVFlmISB7q6kes&#10;9wzNGnUDVtA8zM3ZQwKlVOUhoPxFx5u4unrv2ka/j4PVS+edoTD/fj3/I/BHlKVDtPfgKlEpOmVN&#10;1rqH8aa2XDGpeik5hsHR8pHJKrcbPd70pBXftovP1s6ttE4tMGPmJhdXuMy8j4WH6si5bRC+ANf8&#10;8HkmHMo1QMLKhb2sxjan3DgmXTksXiE8XjkoQtYrQMTJg8PDnycoQiAmSUrX5HxcuoqzD6eLL1d4&#10;gqypHX10qtqzjgR+yT3BcWpuATKBUbrgiQFfsJmDrKqecGUNcj8Q1Nu9wPYoK/euB90CpgKkVIFY&#10;EMd1vEaersdVFiwOpIoYuL78G/shmRy29rxJeEYOhEaBLeAxJQ5ycB0W5QoW1gHo8lWXGuCmKnQP&#10;GmdSjCzvcKXz9bMAbVVipYs9kc1Dmhod/EP8odccby1HCVSE5cJC5I2dGvvAyYQKD0IjHXq4NJxi&#10;rZF741aCIWkSmXlgzZYNWDvU7m4KbWxLcPQS9fOTgvWj7wgn4/Pt32Fa/CtJw5mkQaIOUKeVudi+&#10;fd8kJuo3P4ZYhN71mzH/UEviQmEHbhk6VTMeNtED3lGKKgYX+CV2jM2U5peYZOfq5BcaNT8ND4pW&#10;u8S4DowXew9jfAL7+Li3wjEbq51Jn6oaal3fv0/DI2UglBUJ2sD8IPOIiKWg3Obvzr+U50RMzURu&#10;Esy/4xMDsEnfWIbq8lYVLTY3X0UtI+aKGh+fEEnATWK2TmaxEXCm7DKTjBKjynrX/aewrQcwuutb&#10;ZTUYj1KtQ+F98ykEtExb3/WWZhVZgW2l9K5169twjyBe/1BRGye2oAgpnyCRgFBRSCP09L8REMYX&#10;Ei0OvDAuVcnEmsbeg734lmV+hSVEW/pHyPuFK/OKH6l5EO/ur6FlBKY4NG4371XAAiH2AT171Eos&#10;MDBc+pGIXLxAGCsGwFgLXxXWfPPOVsdwLYbmXxOt9O2/AgRRMjlYU5tD2yE3fqhh+Bl61ZvLkVlH&#10;4NqhMzu/TfYzHHhaGm6rEmauhIryzqJ4ANJEL4q5+jRBGvxIevcKdu6oub1z9QriAgZ7uknTfxx/&#10;gD8ksm5LjhWbfxRw6GCXhUSBFHvk10RBUO+JV+0N1JRgo0G2saxcpzlSBy3HAS5BVI3L15kPkkIS&#10;PDiMJVC1KODiAGbWc9/K8JHDy+b5/FRwpDYGeXx4gQ5iHHVspe381A+e/15I5th5mu/PUkGmkm7t&#10;Pc/sbN3+gdx7TQH9YzfN7QVedhYYm93IzbWWFN6Hd2V51fM2MSFasaHet6TSufVlvrcfsn+C8kvY&#10;X/4F/igq4ryDhEiQo2QZX6E/zM51UteYNyhSF/wcKbkWxTedEjJ0U/L0K+uc8qvMYH70jRKNzVKN&#10;TtfUMWewdBV+9Dqv6XlBTLqns6+poZU83Nq5y6vt3ESDY5SH50obW33jMhSVdY/6hQoBBGOSVCzt&#10;r9k4MkfGSbt4sWgbnohOkE3OUo9KlHPz5QJdJLvEOLPIOCRGISHTIDJJt7DSS1Tuok+I7tEzq9C4&#10;fZ7vc7eK7LdYt+pXVVXZl21NxPAm+JuSpl8T41ylo+R/4QwpMyns0N45ReXwH38Ap4o43oWg90Xq&#10;xKuFcBDKo7lXFAbLnz40TbfXxDpq16cEch7d1JIeBbJ1ZyWyoM20No80Q6XNYTj+26ctZBzNobi2&#10;P+R/i/EHdeMoWCSu8uK+X9L8UfkLIFcFkF4h1hxq/6Io+a4GVNuvKJVs6ckpjSJQJSyAMvGeVfvD&#10;3wxv4U+vySFJ9MeW5cS5PKwttDTVgU1mlnzW9jwX6dZOQlYlbmi0dDeA9aV16bcepEGUUUyKqYub&#10;qLjo4chQ4OfD5iYMn+bAtjSQkmVFXI+g0HHS3APS5L2b+balGcZQHYHsWUf3PZUGrbxx/E1Po+AD&#10;GDeinPXv6x9f4A/vYUG0siUG0dhMkU/4Eo/QWRdvxYAI9eJb7vHpes7eAv6RUlX1ztX3XeMBeRlK&#10;TzrCA2NlDayv+UQqP+ssbGjNScr1tXbV4hRCJWyMLCEk7DnoGWDhs3VnikuTvXnPKipRNi1X606d&#10;i6sXl4UVfWaOZki4kKr2oewC3bhkhYh4afgAF0zL0UnJ1UvM1ItK1JZSOufsJecbor3kF6y9+y5c&#10;HgsXWFJIA2NjqAvvvKsA5OzTJ5Bg/f5D27MnSPiZT7VG1Wy9rzMDq4BVBddYnzNyNV+4GrV/ly89&#10;iDGkESjMT3oGRcb2/IJxXITphQTFhyw0+LKiHB5Xp5QnexlIMCW5GVw/spFh53JifHruVb69WTT6&#10;GCnXcPBPwPMWCBxLf4o/CtuD7oZjY+RQU/j5gbXfxbjpQWo03r4M6VMDTfFVEcYQr+2uwwetzMY6&#10;b57YjZ09jrEw7fgODyu/wUnt56kD/N5CCVXVJdM0xAWSwO0Bf31cLBWkUQoCQX6hmvD31MVdmUXI&#10;InjsIrlYgn8osrAT9BHq4uMVvh6jbhmk+ESrlkc5xiZCKYnIlcfPuuvETszDjBsSBy9AsfN5etKK&#10;4tVg8iVX2MDx94f2l9/iD88Rht8OwJwCzPxR5ar1mLYhr7WTRFCUZn65S26xHQQjxqRpFt60Af9Y&#10;TLpSRKpsTqVxTKZKRIpaTqVjVUMIRFjFZrqKKiCnDlBItNHE3H1ISAiOkY5Iks4s1Gh45JqRr1le&#10;bf2+Lz0lQzsuQfFOjUNqhnJiinxplTnMxTALx6cpZRXqJWdqJmZpl99xaXkeJyx1zN4NBERuKEQG&#10;ry6fCB23MIqgJghCKeDvy0dk48PCMHbef9taiVuVe04uQ+kaZufOwFbNH5Y5YN88oGaCuubWp1ER&#10;1fxkkNtgSkFIqi0M9rdWuHZ2c3KotTA7cmme3PH95m+w8hh3qo3IWI1q795BYd6zr1HeKvykMo3M&#10;cd6+ednTDQwL8PfH+W/oinGCooV9fegxA715geKQ2c6STbjEys76BAs5BkmGIyc3fEO5q8eNSct+&#10;wGruhD17WQ2zwOqVmKQQbmWFiHOaXWxHVohQ74m109LkYzCW5YdfxYS6njyGos7Tc+3fvAcmP0gG&#10;zHzCC+xTDy2eq2KJ9YznNx3d+u2OlVgCbu2jp9lx9OhKytlhjakaJ/j09q7CnIxQsBBlU8c7CAVA&#10;KfjwF+d/SJ5bBMHP7S8U/M0H6M/nqMMP0eMcm0SB0A3NGYA/PbMbobFasSkGkQlasenaMAWnF+ll&#10;FOtllunl3zJpfO6XkKOVU2Xb1JYQlW6tZsRzjeskcS/G5kJltwIgA6vyjn1ghFBABH9ds3NOkU5O&#10;oX7by4iiYvPMLL3KmzZZuVoPH3mX3bSAuTggVCg1Sz2v1CgpQyMpQwtM64ERKo0tsb+swUytRe2c&#10;lTs/oug1IgFqeHzs9evXiweHOO/GrT9n50VS1sPCoeVYrBEY9hGprViqBeWdqGjhsb3whVxEIDIM&#10;4Lclmd7EqD5vAqY4oihEf/U08tERK7vuFQ49qp55/bClKH389VNYKcKOSicSR/748T0R9zo8OPRn&#10;8y+x9/j4OMy/xHJzYx1x6cGO2sFOajKcx/esxHKjbAri3DYswRpLM4ndEiIcT0FLZAzrH0Ds3dkF&#10;xWXQX9h04RCq108aeTX9sp7jOEpkPbvpV+InxMWJiqMsFU1DxqhECzBpEucCGp0dIHYDOrAL+RMa&#10;ShNzI1wT/a3drFROH11Lmvvw4hlEuSJ6396Cavuh2OlekEpgDSftCcrPB4eQDkgUZSf8b4A/UEH+&#10;xfz7Jf4WGCNczPv+Ok6Boxt2YAkZ5sFR6kGRqhGJGrHpWrg+YfPglW/bh4jYLCUHX47cm7bvhkoV&#10;dCHECVsKtdTVUZBBcroLmIRDYzQ8/AR4Rda6+bHfqrNOSFWKiJUur7DJzTNKSlZPz9RKSlFufuyT&#10;V2wA+IN6TknpKpkFugT+mlqCA8KVb/DukVS4THVlw4PH+ZSHDbfZPzJARPu1PiALfMRojEy/h92E&#10;xBj4eC4eP/jrzdzg7kdkhydsfWilmXTkUCX1Ff7fOC18PLXQ72eQSgEkyUdTA43joE0V3RFjWXD3&#10;Tcy9RW4IQqeGU9SWIqmRckkUjRag9Wf4I/aDx7N48oWjMJ87wnbx0JZfMHlB6rJs/1BPVP6t5S7S&#10;swhSVeCtr0tbvQaCPXlfvEo3N7t+5ADWeDuUsgNpBMkBXOeQz5EgOIKuLn3z08htuI29tikpOQu9&#10;YUC7DuHZOBhGBy3m8T1NVUWfVufbqEhAGv6JXWub7hYvHBk6Dqz8FWD+5FaplZKEPBt9RqDnwQ1k&#10;1jg5PgFiH+zc14dQSOAPbhOk26/H39zsJ5Q+fPr8FmdPdQV1RrCk27gIj882FFa4JueYphUYp+Tr&#10;gpEoMl0mpUg9LksZtJDuscLHb1OOXERCCTXTzrK7KHvcy093ltTq7CXm5MEVkyxfVWMdHC0UHiOZ&#10;nqP14KF/RqZ+QKA4QDAmRi6vQD8tWyMqXiY4QhQUkaR01eQMjeRM7XtNfvllTtyCB1Q0mTx9NX74&#10;GaNjRBF7QBNzeFQpSvhdCJZbGPYl6LUvKYvbTKlIgQ/18Z8ww9NrQDhNOnawXAyp0kNdyNkjpwyG&#10;vXfvexoKS0Jnpl/ISzNdObcT1mvKcMJfUVYUSvesMoM0BaaZsc77yBMIvrczh/GId5zI4eb4MhRg&#10;+zP8UeQ/VLcat8WgJ/e2HaqhGatLi/MxgOfD1U7b2hTZdSh0sxyVXwH5A/8Llsb7YK2F5a0bsd2b&#10;MCaqjdep98Lw37hIbuZJ/PDwQcg1hD2fp2WYw1c3L1V3Hx1dI+kHrbedfayrG8uk5QVCw9xgE3En&#10;XQ3lFzf9gn649ifiCBPzXStgBxUhoRRvd9IsCuWqSYvFC61+RmgKQJkfRKeTP8AfbnChEJEjR6kR&#10;A+tHUU8o0sUr+1euw27WRu48iC1DqdpD2cUOcekGBVV2mcUmniECfpEiYFWBcKkn7dF3Hwaq6NFB&#10;0VCI57sheO4aJzILXKLfUtMUk5BuHBGnFBUv+7oz8vnLoJRUZSgFAZWKsrP1nV24MjJ1k1PV0jLU&#10;E9OUoxJkgyLFgiMl41LUUrL0wDtX3xwmJnPazEaAV+jkGSoUi0tcNsQcvOtuJ7Iu792phvuEDx5R&#10;i0jXDM1LIOr8+Cv286+YhDiNjOR5GfE9K7/H2u94QEUHqFCRxHg2nItGngqBDOg03UJ92F/wwkMn&#10;9v66d923lhoiNEfXP6vOhH5UpKl30DOceFIXj+wkXwj+jzKcU9OzI6NQ9+lr8i+/eIR/8pW4ViBJ&#10;6eseviogFzc9jHFylTh95mda2i379ywx0BH090I1WSgHofxk0coBOzfFwdlWIwf5snvpY3NdTQ9K&#10;YX+I7DISZ3teGNuaFUiU9CsI9YL1Yz1kf+CBbds3/rCkIMirLg52IBkKXKPEseJD8Jse3H/mAv9t&#10;ZxSyj45y5boG8tIKLA7ucu7+MmDVS823BgnvwcvE8CSt5hdRhTftbtV5dPRkBoXLB4YqSSlcOH7m&#10;Z0a2g2s2Y9/9BJGzF8D/yyl+8PWHPM8gycBQqdR0jdwcHUia9nRmr7lpW1JgzMbyc16e0bvO5CfP&#10;w32DheMzlVLzNQIiJVJyDHKKbdX16KdIDz38lanpN4DmwYIq3lJGFUmoRP4K+eET0YzzsoOCmsx3&#10;y7BJUtfR82vAX8fMtcszQIrlBp4wiqhfcCtWZCpBGm/z0OaFlZwSVFCY18xHNSDJCr52dFadO7qc&#10;7uhaK3mUDttRj1wjLRXRyBgy/PjMvp9FOC8xfN62HI3/b/rPfEUEwp9gbvEcXVdXFxkZycODLuvp&#10;i7LRmYecAse8AjV6h5vKboH5Y6Ct/RY7JzkhmTgmgb9doFDgRNSN7B29D9G8sJBbFbPvGPm1Tg9z&#10;YzmyKc/LpDUN5ZE8z4vmPEGO+R4dJivpcISmDHLsTHMGConrftU4A1ZYvKTGV9ww7EqOAkRe4PnP&#10;Z3zRy8fu1LnNTp4KemasB8DjtxRz9JcKiteCCtiQkvd+sDCv2NrDV/zFqzRVDdrVa7Ede7Cd+75f&#10;v/kbDt4rwTGoQoCs/qX+mdvuAVCchNHNjauswKSl3t3N5tqdcsvqMgsdjRNlJeaPHge3PA1JyNRI&#10;yVOPzVSMTlOJS9cDdafkpn9xVYCNs5S+KT+34Jn9R5fh0fZkiOE+RhRjgR48nuAM/Hu+expJTFKo&#10;6fHtCVIH+M3hMjahIFo8chiNfy1poAJE+DfFARo3jtIe/RlqPPDKXASj7MvJ+qh8VFNVUPCUrjIT&#10;HB+W84Ks4BRexuBjRLR9FXadfh8EoCxmMbAeFdD93+DvT54cceKODuThpRBx+hdvbr5+V/1x4L6T&#10;m7aLh/7tmiwvX4tDRze1d6BSNH14i/WhYcS9fv0ZxZNRCjy5+yLJkkLHjxOWelT0ozYOYvTJhM7S&#10;hwyQXe/I6ViwRoz2FOnDE1Lf0wI/VJii7nYW7DCMIme/Dn5/hD9K7kt9Y+UqYHs5zhDqp2fJvG43&#10;Zu4qBGHMIXGawTGqUOy/uMLBJ0Da01fqLNVSyIQCa8D3yzAFFc6i8gQzRzBuYBKaF+NzzIys2dw8&#10;BSLC5fo+pAH+bhWZdr+OGu1NLykwrKq0zMzWSUhR9Y8QLb5tEpoomZSrHZWs5eAhCtqkvZuMrAq9&#10;gZnAzv3fnr6wnkcAbH5IuwLCfYxIx/8Mf/P8z9TCsLw65/CZ9aCMqxgx48nnfR3D2aPTZerQTR7C&#10;aa9uInVWgTB95djPOno3vKP0BTXooHDjLzvQM5GVpuZl2jPxGlXeBa2vtRI438fBl2Wc9NuvnFkp&#10;KUBVUYQCU4hHRihAkADw78Uf5CmCUrMYGXAF9feL2juarO00M3MiTS1Q1RyCOvAuib+l2DDEsQja&#10;eWj9yi3Lflj1XUsroVIhIja1lxKuPNS30s1Um9g0hhtWDBXAe4QIHrcA1RYI1qjE7Yg4/T34g+ol&#10;lOtZ9ivW9rbYxIazrMbzMsv6cwyrIZLeJwxiQPpq7weDKukXLLt7P7YDbKLUv3LxH4MuPVmFQal5&#10;wbwSyCYlrkGtb3PD0Io9MkbVx1u4udG3JM+otsqmvTV4ajTv8UPv4iJDLx9uWycmrxD+/EoDe29W&#10;CIEOi1eLSgIv1BsdYy4B8bPCkhcPHl+mZcDHwHx0eo4sihAO7j/CX1llwc4DqMyHpatsQp4tsG1j&#10;V04VM5rwVI2+3oIAFxHmk8hF+LElW5zr2Ko12K6T39sGq24//0PRvTB7D+m7t0N8HKQai1Cn9PYa&#10;eBYw+Uye2fMN2+VNod4atiai+Vm+8/hD2MPx9+Xgf0X8wZ8zP7AwvX1LLuhEUbCDghaQRADi1xXo&#10;lmhoyQE/cE2DgygQA1ScL3gnrCypWjAHLIZpWqAfcTSRS4do9yzf8A0mywsTwQKZasqynt5ZEGLT&#10;XZsGdpx4f7PD+1bA5o/DSO/+OgD+wfw7CT1c5mnpL1h5daiKDm1qgQWn6KFl6zFrV2Ecf6SSm64O&#10;rkh42r4b23sQ4xM5erc+dorUBoWyL17dp2YIxg1M1YgtIEbL2VsiMk6DmXlVSJAk4C8qRKwoV7eh&#10;xv7pE9/cPK3wKHEwu6QVaMekyZo50XmHiYTGqb79WByXamlqIyytSH+KahW4YXSNhH6eb+wDvUv/&#10;HH/JadE0TKcklciJJmIq53Qdr8eVWR2lWyqtco7qzJKPbTm3ssA2RKqtCj1zYcVVzj3OYRq7z3+v&#10;bMgE+XsPGqNqy/ye1cRCNWJjeUifQ+XdqY/+6GjKr63M6OuuGuRrAB1SKaP0uZ2f/BD+NvwBgB4/&#10;fkycrLWV7OQmvgoIIkHwdXsbLS1yNy0GCiy3t7e/fPkahwXaMj6ySOec33VifrYb7SdbIuE4EkzU&#10;/qYqfmZyxvI38OQ6IPLUcqcsHXa4cWFLXqgZSB1lGZQXEQ7+dfD7Q/lv0WVu2bHEzlVGQOKIvgVz&#10;dokrNdN66IBSh0LCXl6kQ3bQn1divEK7TSyuO7hJ3HuQ0D1Qq2HEv/3AUkgBga1c4qeU9BgVNWli&#10;E/VsbK4nJai/eRmVna5RlKd355Zl61O/yCixyBjxmCQIR1UMiRP1jxL2DZeA+ffj8E0J+Uugdiiq&#10;M0ORISUNtmOnV2/btZQYNqJZ7gL/o+jv81euqCLJzEltaCULJhWoQssncwzm1u2XvjvHtUVUlSgb&#10;MjDYXXX57IqKEvTC+8fo3XoUB0eE5Zan8fBXVujI47twmyTR6/tifFE2vp0RFx/7Xk3Fq7GRZoG+&#10;Bps3LrgkIOgLf8qf0d+Dv8UxMnAOMKeNjIwA3hd7jb+AHexA2Up4YFtaWpCAPEMaHfk0MoKQ1DMw&#10;ODo5MYLHboziWboUglu9cmx7uJsRqedBWhgRXAjBlXBUcogRrNn0E6aD2q0PFGaQjfX4z/9+/IlL&#10;M4EE5huqBDJcZJKxii4jSPHWzgJtbzNsnXggQ+D5ywR7F76MHMs79aHhcUZOXooaRrwCUjQsfCfh&#10;Oq8LH4dsqW+WYeZ23DerPe/ecR/sz31436ep0a2xwfn5swBrm8txiVKR8eLgGvEK4S64ZZKab1Ba&#10;7Z6ebwexM1DeT0GNBdKgYFqHo+UVIUAA9Q98xC1oxBRMrrGE7Efz+Ptl5bdXriEr2LPOcjVjdkt3&#10;obbBohlSl3m4alFT5MZ9mJEJj6sz5AFjPb3V7n6ovhEcyjVYztIRJb7YWnKiOEjoHwEdb6MM6M4t&#10;ZaNfHxmkZmfJ72QnER5inJ+HZr/5RzZHVJv4d+GPiCIGevMGVSygSIF9fQPEeoqCnJeXR4ERWIMp&#10;flhgVAQLHBiagVago/gENwqJ3zhBrTg0iNMzAx/RHAo3BjFgFnqifo6KQx3kiiToLOPksErY4fBO&#10;TEEcPNSfIkOI0liI/jb9FxJpiRJS0AA809/CXmz8U318hqGmMTPUYziIcIX1DSGb/NvODFsHztwi&#10;G1cfibgUk+a2DBt3WUnVa7wSl49d2vDrNszJTw3ykmD/0xd/CAxTSEnVefkyuqXF/8F9j3u1jk+e&#10;+to70heW6JZUGcWkSDt6s3QOpr4fzn/9PtvSUUhcjvpX8KMoXwPlV0QKSZPEJU1ND799C5Y/8j2j&#10;GyfHjwEYyQCEnaOTvQH3mqa8dt6yps58mrYcBU/ib78rzKqPEFKhg4Jd/iEoKKTjQ7mrHwrV0TJn&#10;OXr+G1UdGlsH7o729A8d2frqKEYzMlgZtvJz7zbWZ/n+W8zMmNfLS+PDh8ZF+IOqC1Moe/DfxP8o&#10;hyUi5Oa7GCxkTuDGXhQ5ghqPoBQKVIQfiqDhHyjqS3zmegcmKb6t2flMMwpeF+fe/vQjvIIyrraS&#10;UCZr0X2Sk9Ngjb21hJUZhJa8cbBXuM4BQCTo77G/EFY0ooJ0U3OhosY1Awv26saAE1Q/GFlxZxWg&#10;xIvNKG1nanSiKjJGGbTg0Bi11535tQ/jDG1ElPU52YTOrdqB/bQBk9dm/ThWf/bKSvDgsVzf5Bsg&#10;Ofepuv1tbHOLd9N99+YWz7hEGYg8gDYWMAUHx4rFZiiDc8U3TJ5H5MjaLdjR078A/kDz4BI4q20g&#10;RBkriLGAdx4NNnzmW64tGkn0Dt+uz3X21UYIG7ylbYmCsVee+I7P8Ia4MdcVnkMFd8J4RE55B2nc&#10;ewDT7rSls6CqPj0V/S+WDhBo/F5F5XxcLNIm4ZjjoyjbQ172jJEha06Wo5OTDIx5VhaatecHHZ44&#10;evT/R/hbBEFodoN/oPMx8Rd9AGqLYTf2iYQ+UNmIiG2HFuvdH1DSqLUlev+AQG35YuyuMh2hZdg9&#10;NfFwdLDx1LG1i7fCMvyEmX0/MysEbry3dVAUl2aDlZMzIIL8PfgjJFK8ghupo7vh3OU1YXHa6QWW&#10;kHnJzrvTFop+yx0/f+k7Kfkj1nbsJNIDsAIWV7n0jVVDFpyYIi2P1OWfIdodzIXrMTsvpQ+jdQqa&#10;VzkE9q1Yj/mHyIxNVVRW292rd6mtd6qps/fx54mMkfTy5UrJVBtDtQMfPngeLixzbAWUHKZeJa3I&#10;KK3I4BWgB3DPyg9UVIUgS7JvBkqL4Inzi/FHVoeJIbL30IUE4fNXN4soXnQPVYKSCSA57KTbtI92&#10;M8iCioZcx6hX2HnK5ZZ5QlpT2V2faxybim66OXuJXKRBUqaMPOHEQnonLKioXZKVP+/hqSgmcbG4&#10;JGR67u1i/gcsGEpF/9vxh0y287QIcAhzBPLwD6CNwvPI4MPxh7Kjx/H5oft9e1VFJtXpHTGhkOQ3&#10;A/gT4QEbFZku0SNrqbAUjae3SmNdIhMjClCj0LZ9Kwk7Kh3LjtHZLyKO/h78LdZ/idG/eS8gPEE9&#10;OcvMwp7T2IIlLFr5cWtkerYBAzOKurjOvckrUBokNlUDdl7Ji2IqzFeuHzvLsGfDvm/cQzSBTZo7&#10;Cyto0azajClonGt7E5+Zb1jT4FJ207Ks0szAiArsL+GREnnFhrXN7pB8eZnpp5MXlzBz7JZSpFFU&#10;ZwXJLzTaEs4yR0IJFpRxIJdvQDFjiAj7+eLkKWcf/YQs96B45Iti4tv1sCNXypinqDnT2FudReKC&#10;dzS5b8Ch0yjf6Mq11fZuQn7hSo4eIql5lhMkVOjC0IyxtAryG0lgVz9x+jt+0WOGZnzXUb3KAXjn&#10;KdkOhBtmvs7EAgj/Zv3ji1mY3EXj0yQUe8Q/UHuOvPybmRfBEfgf4I8y/7KznHsA5YhI4znxftB5&#10;afHIwjIV4/51OyF4xOnkqZWZmf45udEJSeEEFOCvlDrnzuPLdG2EX/Uh6TAyllzBGDZ9nQLyB/aX&#10;efvfgiz1qisX8BeVpFl+x83Fk9/YkgH8abfuOt9vCVBQOaGpdzkiXjuryFlO85qAzGU24Qvr9y29&#10;xndu86FvvcJ14KpcAhTY+HYr6VyBNE3oW1vd6PH6XXxukVF2gYGZBW1wqFhCompKpuatBkczRwYJ&#10;paPeIfLZRW4WdhIQfejipSGjxAQVJEBio4wS2WWP87t5pkBIPgvX/LKr5tX7OyOkx6B/HL/8U9WD&#10;aPcIEwtvbVaxy2ev7eKTu0LFtCWj2OMTqbWw3F1R45KTp6ihBZt7gPSzjkw40THqJQGRCmCJhDhz&#10;KKUCa/jFThqaC8L1EFcy+4lsCQdBhVBS/138b9E7Rz7FQhcXBDv8QzR1wT+48AfSKMWphS9ANZt2&#10;stQ8PoFuoDIvgjTanhnmWpYSdnDDcupjyNVGzMjo5XNAwWpb8OxooGPH93/7PfbkBUryA9pzdqVt&#10;ELAWEp808+dc4WsQ+Af4GxslBE3yywLHL7nlGZehU1XrDslW5taMDq7s1g5MesYX33Ql9A0VNLWE&#10;NrREllX7Q3KQqALjEWqUgcDAg9Jouoar3w3eCk3Up2VdZ2x3ffU27MRFrHswe4p0OzVbNzPXwD9A&#10;BMCXk20UFS0fGiedlKtZec89NdcqIFzbK0DLO1DXL8QI8izFpOk7PzTt3EMOaSM0NqLTEYE/mI5m&#10;ZgmjICk7Hw+9CTbxizAOjDOubIjgkTqx7/QP7ALIF/frFux7VI4Vo2bdDlYkDUOW5WuwO/cCSyvd&#10;bZwEquoCHrxKxVZievacdj6CMem6WaXkqi6nqFek5Xk+bC2mpkWZQRRUDA0NPXnyBA/d/ffbXxaf&#10;gVI5hTIpU2RhfLfPS/4Qjdpx0tKQhBuAqYv4ynpm/9pviepWiJS0kYdjw4Fl0HdJWBKZFa8xoapK&#10;2bkZhua65k5InRRUR1mAM6SPBBx7elAs4N/F/2bg9SHjDy0cOf0TGFxuN3qn5eglpqtb2V8rrbJo&#10;74xNTFMJj5HhFtz09EWcT4iijauEiv4NIVkG2htn9pzeomaK7gJ+7h6sXHzHV9uUSVGHWkn3Itzk&#10;zXqPGdIdOFpJlV10jFJSstadarewcFlIu/QIFoxMVn/QGv+oLdPFS4VP5Dy4fRGY/A3TsvyhRQB6&#10;LT6hMDOkJOH4Q2tQoj30P19wkZ+7BKU/TkurMoHP+gLjBjEVVNKeoAMnV7HwntpzAoVaHjz7g6Uj&#10;qhkCdOLMN3mlMNt2sIgcPMG0Or7MQcXsamKBaVQ6ikv/ZjlKsG9oyU7PRemO3T0o1Bev844I+pz9&#10;dvD/5vmXgvff4zDzUFvUXZ3SZp3sHce5yYMnj+Cvm5MZy2VUhSjVz24rXsDhTV21sYp8dWnBYbwP&#10;loAin6AyJ+zJdAMlqOroKTx7/ggWRGVEml83UbLLiIFzdLfm40OC+VdD8I/iD/CHiusfSAV28Vba&#10;cwTrnyxjZFsGkfG5Rfr5JYa5BbrwudfkBsJcx/ssGxdBLePrMPleZDpIzXLizNVjDLxEJbLe3Er3&#10;8BR9aNfBKbZX3YjmHN0SMYVD3QO5OUVmENvs7SPs7S0Kaam5eaafSHdTC/QgrR138raB54O4QWra&#10;HYFhFryClw2MUbWTiclhoq7rn+Cv6m5aSp4PlD5i4j144doGaU0a6NflH2Tc2loRneAUGGF29QaK&#10;29uDF0t+8izF1p7PzlEIlPTVO7EzzGutw5Q9EnQ0bJirn4Tk3XabJT119FM4ePaXoBir9TtQwgMx&#10;1FAwlzLsOP4+Y4H/B/j7nMP9MfiQ8XmONIJ3pAXav3tTbnI43Ia7iRqpByblaQNZsVVLMGcbk1On&#10;0LhcZDqdXZlQehcZX4BcPFDgYFI6+WtbX4uBqxqvEnNwmpuRg6a6vgJlRH77Fv7pfEwZMrKogLcx&#10;JfoAfIJalFPTKCWiuhZlXUGlQh0T+oRMrTsNzg+eelfdtSgsN2h9FQRdaOpbgsBBJ61Ce/Harh/W&#10;YZevn77Mcf4kHZRYweIyUEqonadgQLQi5Mgdo8IcvflBf3r8MgbA19GVrmd0RU39TFd3avu7RAcP&#10;nrRC0w8jFc0vUuTVrhL3vv/Iz3rGwuY2qGLxEB57B1RVUbn4wcO0A/xvapoc/Ldl149lt2O6B+qg&#10;GByk5CXm2v+8AdMz43V31+bhobZ1ULZ1RrERULkVDjI5WxcYAqJOV+VNz+7+EnmdK1BmfTf1D99s&#10;xqx8RYdI95rb06dIT/omm/QsRDmFUBMAouMSEJSKhL9Pnz4DiXloEEzQ/x78/WWR6nM4fjH/LoS1&#10;IyFPShRldj5/WPegBhlyRXiuZaWEgHnzUUuFuCQS6SgEdtTdh9YcgfYa+GvX9PyWhCr3abr9p+n3&#10;CsqxsAvS6pj+D/FHgA2XW/C0cwgkhgFFuYNTkASMKlkOozTsl0/JZY1jU6zdA2VD4hSDYkTTCxQz&#10;ixTj0iUgc4GOZTmYpi2cZLccWrrr1FotW8WL3Kd+2YnuIDYJ9I82Ecl9IVFy1XUe67dgYKzR1KNh&#10;59ocFav2oS8nM0+HS2BlebWhqy8blyjkFoG947WBNZoToeT/4dPLbZwUrOzlo+Mc8dsni/xT4wNT&#10;kwhtEHVC8XmM4gXXbJzUmG8cc27zlAAAM3ZJREFUKKr0jU01KbsLkUTwzo+V3wnjFblQVZ0qLsV2&#10;g+scBw/q+1tfF9ZYH5SdZRQTJZ+UpBIbpxQZr0zHvsLGWyA0w8DKV8wlUEbblBWM6g2PUiUVGLfv&#10;JRdppUAfhE48vBzHIsj//yb57y/j7892hEvs+zhEBIoT2NLRUKcstzRXwZrKChT2kpzsrqDAtnXH&#10;twWVcW4BFi0vURQQkLgih5yGgIQSJz37mYgkzwvQjFSYjtgELawog/LXr3aeXxPlUHH8gVV8bqLn&#10;3YvRPghYmiTNkD00YvyoKw48/rv346Aw4eBUgbbZ8ZRcGWB+uSV6+uaMmgZsiho3ft2ILduI8ciz&#10;0vKdoedFkkPLE6S2e/nzm1nTxiTKMzAvMzCm8/KV0NG7GhKuVFphD3H2OkYnZ0g5TU8gIvppW3dl&#10;3WPk4Abik6SivrotPdf7Bs9pH3+jZaiNL0GzEyMfocEBLE1MfwJbPxEuMTE9AH+VNDlcfZTuNoVC&#10;0r5/hHJuqQuoMhZ2UvJq6BZ+/AWjZThcVIwCW8CNV1Jo4+XKDf7opETFwGAhV2/uS9eWWnlw+8ep&#10;OgVKZRQ5+IdrlFeHQBL03sNLoWQF5KQ6u6K5iHwdOP4I99j09L/N//bXn+ifT3aU6/6GaEgAsVWu&#10;DqKi3LBwuzpvegbpEGtRKCqmoHy97XX1CaodQjJsIrIch85sYeW5IiyLojnA/tr27j7xcxx62D28&#10;bfj/AH/41c7PvGT84RCEBzo9+gkZtGeHB8jxTm5uVnCWooqQO41hZnas+WVG6bnK6bmqsUlKGlo0&#10;4jLUwhJ0x89vP093kE2IFoQ/VkGUEz0xWQYXlp2nLSa50S+Qy83z+nWOFdY2rJqaF1NSDObmavr6&#10;87JytDu6okOipEZmG6HWPnxA0vcM1BCUvADtPaAG0padIIHo7juA0s5xmpwY7ZnC3TOjY2BwIFbC&#10;P6QNnDi/zj9CN7fc2TtUwT1QBmq4s3DvZeU+ysp1avk67Pj5XQoq3KkZnviItUIjPlnpgzcrbeLi&#10;FFzcbkBVBh6xnc6BYoA/6C9i6cwPcq2tq9h13kPgA9TSF7zOdXHF6oWwA+B/oIkT3tnPMl3xkf3b&#10;5L+/EX/zpg1SRhr5Lff1d1FSEnv77klKKnopObio4WZOn9t87NTGgYm3YfE+3CIL0zEx0lnFCaXV&#10;2S6+VjDo5Xdz77ciBllQlkF+Dl9xuQsWonn+BwLNzPgYRGh/GkHCNRpaIqGTIDhRXDKc972MwqHK&#10;aij68dbYhO7SlV8vXlzHL3RFSu6GkrowrygTcOjLTEj+w+tAkG7ftTQ2P+UffD0xVdrYjEpN4wQ3&#10;z0YvL7GqKrfbt90rKu2fPA3zC5RgvL5N04RLXImG/vpuZAv4HrvbkKBnInT01CpHVy3qy5TU2Eno&#10;rzg9hbTdoeHRRfhDV/jDciwyyTyjyM7JR9zEjlNVn+E0zUp61t3rtmPyGsKcQgwRcS6HjqJA/Af3&#10;Iar0cVyMcmG+UXi4pK09k60zu6u/cEiSum+Msr2feMkdd4hcXI+niEHqnboOz4YtiHFQRoPoMEDM&#10;v/8d+JuADg/zJCuP4i++INgYl+xDrJRTXchaJ549Jz/z05f3iQOkZseOz/bnl5Jx7B3o+pX4o8y5&#10;aOZdsFZC3P8LKM9A2DDRIUcnpz4MDMxQ6mKBb0YSZXF7+gjHxav5+EgwXdvExLT3xo0zWjpiJuYq&#10;vAIMrBwXGFgIIxlUaBiua7DOyVdwdLnoH8Ts489iY0tranolIly+INc6JUk/NlpTWurwpq2w82sW&#10;XvQrWTV68O6o6LC2d1VdYz9gZi2toSPIu1BkG3nYZ6bx0KHR0XlNmLj7MajB3/A07d7jWHVjxhOX&#10;fzhC9T2v1Gk1Q86ztNtM7dVF5TgT01HEGsxAZRXugwPF0OEsNlY2IEjQ2eO6bxjEYDsk5ps4B0ka&#10;O3FCRpWq3iWw4ADxiZ6yd1Xk4KE6cXrb7+APZIB/U/zpV3CTf7UrXPfHngHK1QOPGcPj2OD2vP0d&#10;iQX4m10Qda+pqOFheV5JWl5JFqzZuR9VhPgtWJevIXf6u8KwEPT6r66Csp3AH/QJIuOPEAeJqKYB&#10;PEQHPiOTM+TswPnr5uLH6zOhUvdPbnBus3cUsLQS0NK6zsBwQFKaVVySlYntjIAIA78QMrnh+PvY&#10;9T7y0VMHG4dT+sb7wiI5FJS2ubmzlpdbtz2PyUg3TIjTPoSXetp/HFu+CcyfTOIKl8BTMkF6kp7r&#10;DnWFy2/FMLOfDAwmEsVh2oULnkHpRnD1U9D3F1eicErLDr1It6vkTmhpjb+FqwCv1GFWwb3KBiy+&#10;kYZHzq9VNZLQNJORxQXBTTuwlsexMbEqAQFCEZHiQaECIZFiUHSroy8jMl3T2ptX346VW2wnp/A2&#10;JW1q0O6Nrfi0DblpGfefu0guwIz7O8iFrFDo0b8v/+MvP9F/sSMM0NsuJORBCMLAyMKkRozd6DQq&#10;rASeYljWM1Vue9tcWoFym9s7XhC45BdCkiLt1UtnqU6iF3g+lyQ+CeaRBfqLV4uniwH4PsMfgI9I&#10;pm3r6CKiJcBv3fDo6eDkzNgMcjnAeQ3MxT4OI/copyBMiD2sXNsCwjQ8/VQ5eU9KyF0VkaSnYTwk&#10;IcfCzUcF+zx/QiQStHW8C8rNl0lOFUxI4ldV2+7oSBsdJRUWIunuyvP2dVJslDJMxFYOuCn4e2z9&#10;NszFW/51V9nhU0sh/qD5aeGOPUvf96CSJtOzQ+DngB7hhPUPBRyhZRSBB1tZbly0d1OPSbZNzrH1&#10;i9LwjVLVNGUHr7SpvdThc2sk1TikNbiYuVFgAd7D8WFpucXr9rDYOInIWOHoRMmYZNkPIxkBMVJm&#10;rmwWbhzC8geUdM5lFFpYOfHTs2yFXNKLNDv3HVo9P9bI6Uz2BP7n4w9ej7HxSaLtM3yIaXgMn0QI&#10;qryDnIxAp6gOZeSjlI7pObCrjxArE5IoSR5oZzsH69T0FFgYHB4gfk4s/EXw4c4ZAn8TYHPBvYWI&#10;pRClN5AMCMrh+BQRLUEhuIzNe7998Lzw2bsy10AUFQdl/yrv+du4CfmEqUirXIEZU1qNkY7tAK/Y&#10;pUPHV8IOtSgnkKCK3r7IsYm43HzpwCCWzCy5J0+8igoNIiMk+nsz42Lk8/KhuHSsR4A8lNvHc42f&#10;gRoLwhwr55HaxozvUA8jRJNTQ7197yEWF/+GeDSR/kPUnFy/aWl2Yfiz16X1j5LTCxzTC+3F5C8c&#10;O/eLnpmgghaHW4ixpbuKmZMU/j4/gKon+UX6ufmQeiybkCyWkCIRFiP0rCPELZDHyPGqa4igrOYJ&#10;HTPaO03+XkHy1PTrZJUZlNQ5KTkAeLTRfxX+YJ4gHjD+pIkpBM0d7/vIpZN+O8MSaxSUyIVLPoPD&#10;519mIPz3K/HX97FzdmoY9Z/BXwdgyYC3N10f+kfGx+crSsFrQzj3auvKwe/S2JpVXhcZkwku0Yn9&#10;Z6HcFGbpwe8Vo8QosPWG2D7oUZhe4iYge+Eyy06wg6xaQb6h2Ggihar09l3Dsiq1O7WGyWniXj7M&#10;sfFikVEiE5M5sODhzTExW11U5d7anhkYqVHdEK5vxgXdR6DzUWTcQqlnvMoAkghA8cQjFNGVf/jQ&#10;TdR+gPMtW44xMh/09tfq7rt5+OSSa2y7ym+GBYaahMfZiitfk9Fmk9NGFUJgZyb2n13dWBQVt9XV&#10;m3t40qakSxiaHm987JRZrMUltvbcVWzPMayk2qn+UTiX0D5tI47LV7cfOPornxC5yhTEOhFxn2jm&#10;JU++/5/tz/+C+8zjjww+HIIQnj8HXBC6jVDgFJsULSUv4RuEtJAL1Ber70IJNjINgJV9YhyXeMiR&#10;HrAMH+j2Dp+/zvzI/A8PlSUeYd9AP3wIfjcBVt35Oh5VeH0ToOMHUBhi8S1fLuGjpo7CVu6SHyfv&#10;hKXqVT4MDExWdY+WMfPg0rZlBbe9ubsErwzVzsNLTxzfKiHEdoWKXFeg630i3qrpXv9QXEaOfHKq&#10;VEqGzJu34EFpLSnXePLMp7jCLrPA5umrlOhkg8qaAHM7IcCfkYVIULjlyrUUrRMMvejyxqHDJZkF&#10;LkRr09Gdz8mKJlCvpHS19Vl2QqxVVXnY5OhTXT1+Rq6jV65DzvWYV4gSYD0jV9fDnS06kj8ijPPV&#10;S/fkFLGCYhVQ2DkFfwmMEim7YxMSp1R2xwO62UsqXoAkhDWbME7eC6oawsSA/B7+PnsC/2n2ly8c&#10;wpSubOhmYPakhONT0PbFArxnMPawEkydlA+sIT6/1b/+FRxncTsL0jfAwjI6vlCErr391W+uAdVX&#10;ZGdBqt/T56kg9rW+zq1ujIAFG2+hhx3xsQV6Nv686pb0WtZsambszHyHYH9uTjpGurOhAVa8vCeO&#10;HMZOn8egrVxEnNj4VM7Tl/7TcwUWdtR5RWrP2r1SMsVHptMhIqawwmlkurq82qu6LsTGSYSRfZep&#10;tbhPoDEz+1n8kuD+Ic4FvSbj03NQJh5aZlAqSKHNuFGQICFeZIAkSJIX+c0I8gzUCooCfvwWymvH&#10;Rko629Nkp0o/arKRl96QkCAGDms+wdWRcTIFZRbeQTKyqhdOU/984PiSA8d+2nf4l6Aw++27Vs7j&#10;DxVZnI84+dL5+x9o/0N4IIJ0Fv+FsWxubh4cRkURFlNvLxJoCIJYXwJ5ILZ1d38gwEeBHSCP+Hwt&#10;TU2Of+zpgpmrvx/5eYHgiU7ifoX+ThTfQVCqp6E2z3lKmcHqKu/ud8V48wXIh2pvfpF4pyUgtcTY&#10;PUxUzeSKrBa1jAbdRYbtv+A9nzZt/IGdDcn7lqiA9jtpeaToUtNizl434MjpeVo2TnRFVbq37hl/&#10;IhXnFhuX33LpH6tsaAlPybZQ0qCjolnr6a+tZyzq5mWMXwuIBXNQaQD+QbdBnEAFRlPHyOBnOVyA&#10;T3Vp1gAnjeq80PRQxxj3hSwZfhHqkDBILiZZmrFWFFlMDeXODGeX5mhmJsn5elwH/LW2hsREK7m6&#10;C15j3+IZoPL4RW5UgtWeg0vPUG2fmu3+eTmZExMdRj+PePrP5n/kGF0iUhf3Fi44L+cfdkNdI7lp&#10;KnT0gS560FJ5PvsJxx8qKYnaus2A3kcmSvTX1+IPDohXsQClEp++SXMvX0FRpQV7S5KbHsEzFC+t&#10;76kOBteMsx5zVji5OGxFvp+NhZCbuzSoyMTl33sYFBKl3TdcNzb5LDsvuKQkysZeITzSBESxR60J&#10;1k48JpbMKTnGcMB1eFM/YEIZeXopeZo19+2gLuXNGueSSvvaRv/SShfPAFlGts0nqZaXVIUJidM2&#10;P6nE9wesISUJuq3CBxAILyUuLIBvc2ysDxyG5HGEU6gIMpFG39xODrJSEPTSQ9oSsQ0WSoqRV7A4&#10;26WlNqQkzbQ4WR/v4/KgtTFwagAcNg8eNUZGhGv3D9YWlgem53o+fFJQ2wDBwmRjGXGcefwRdZ5+&#10;5+3/j5t/cZVz/kN2/iMIzk7PUcq7TI7PDA2MQg/HkaFx2BeybL5I5UR3/jnyvhZ2lP0R/ub7RL59&#10;14F3TSLTTrwAFFCCCb8V5/5nsfqk8RrSxwonRRpTkYsualzEVmhJCn+Zrq4xN2WxsmK7dm3NxvVQ&#10;AXelsuwNfV2x6zeOyCjTQr1rCJ/2CZa1duFNzDDSMWE2sUI/t7QXhNLkUFsXwrEg8rS02rrugU/F&#10;beecQkuI75dXvcDKueMy/camR1l018jdYJDZGRdXgfkB8rp7+sGShWqfwiSyEHtP6mtDpUTnb2Uq&#10;zdXGVgr6zaA1hUW5sHCVFrFkG0PR/ES70mRrNqrl4x1FI+35pMnGxzVR7S1Zk/31j5rSmJj3bd/7&#10;LQPLYT6hKxBtDyQhhfLtyfiDxzbfOm/eev+fzf9wfZfywZkfPmrDfSOoWS2hU1DCKkFZnpqFMprQ&#10;zgLdML4VulzAV7B5Qaod8SFHTOFBU18LRFBc+uFo+LHffyRHsHa+aIEhhslzIwx0T+0dH0U4+S1b&#10;DlJ9ULIB+/BdVProcVoQ7CN06ZgA3ZH8OCdtWRqqo9hV6p+1VWjkxS7t3/K9qjjP69Y7ouLntEwZ&#10;8Kc1c11g86nL35rZc7Hx7nX0kD9wAnkVzOxEfUJUuUX3u/gJjcxVld1yeNEen19i5eolxMS2wcyG&#10;R0mdMafI79hpcgYWuKUJnjcODZop1V9QCRYClaTZfsQAb1wkMsxJPXU34W9VqL+/OjmZDbHQMcTy&#10;j2xfZ6goaKcjYiyH3JuUujzk1w7CUQ/+ugSXOVavx8CvWF6V/qAZ+RLnCdkd/wvxR0CQbHjB8Qe5&#10;IcPj7952AwTxmrkkogcMbmTACYcdfBDacBT+Lvj+B/iDY0+D4rIoMAzWwIif2bXc1xgCq0iplkJP&#10;4k1K7QVq3EUr7QVJT7NI7+vO/oDRrPk2UFsOABpgqqLCd0Wa4/j5/d+e24/xMe3iZzrES3/ETlu2&#10;41GlljodHK22CaWnvOpKbWmL8Q5WEJM7p6LNkl/qv/fwElcf5YetabauQtDcMK3AJKvIbJp098mr&#10;WHP76zTXVofF6Nm7yYbHWm/fu2x+JJDqAZ/xKXKuEcELX79CJZpg6CZ6EAv/+KSVwN/9lLiG2EiT&#10;G2x1QUTAy+/QzdSA/ADrT69qnhRE9zYWk/qQ4PtHO+O/RxZ6Iu/xvwx/BH+iSH6UZYQn3B6MLEmL&#10;/34tQ/ua/Yk4U0h6h7NT8ud//AbzddCFdlNPS4LsZa/EmfO9KXR/X+HnrUj7IMnuyloMpluRs9t2&#10;QkC8ptjgo8pjqzGei3vUha6k+Btpi11R5jtXkezSXBKRH26txHfm7H7sFzzQ59QRrKbau6+vFJ7e&#10;w0fxAsJHoVgHI9tWcdkzTDc2QWW+1CyjuDRtXUva5CJD/1glAdljh88sEZG5mJjhrqDGo2UEZTQQ&#10;TUwPgTeoDw/Jef2uHYAI4iA0MEbTACovsWAuP7oWqT+3Q4J6iotqvbwDhISFdu2HOqgUAOIeFNLj&#10;mgocap9Ij2pfpURq0Z1/UZh5ZDWlTOBneAWBD8RlvNTGX8oz/I+T//4IHl+kj/yP9YmvgR859JRw&#10;nAJzJbwIy3C43Di3iWHfN8d/xi6swc6twATOLKfehAlf2KTHfc5Znr0qwp403FaX5mchc91RXWDf&#10;ckxbmN5CmSMvzCrVT//MZmzHjxjtPnSg/Ch9Q3kqpnM/ORpfj/RVvnj6hwtnfqqsIGfrxcTp+/rL&#10;OTgJpKQb3b7tmZxhUPcoaIx0d5LU6B2u+ss6TFSWpvFR/v4jlPTn2V686yQ8fjC7EBX34AP4m0bV&#10;p9CEiM8gZGI7eMDoOjvpfTdpYKDF24c0gYqJsVFdIjYP4f5PunOnsgM8ST3vSB/ejhbmoA2jqOxn&#10;ZXY2sRvof0QPR1gm2hYR4vhfGep/8PdnowTvcN/7fsKK3fNxYGQEVz4mUCbovezAs+swOfotF1Zh&#10;TDuwYF3OCFNRFeZD7irXfTR5vdR4nhVGSDMgC5+TBr+NCpcw/QFRhkNQiZXl1GpzuWuWiteKIkyh&#10;uh7Mk8NtOSMvC9bhiVUvH6bamKCiWHZWovcbE+rvxeDde2HqfPfyebqXp2R+sUNghGpotLaNk9jR&#10;Uz/FJzt19zxYPBV++NiJl/2DkmLISESocLj3EBnh0YRI9gujW9n9HdZRAgntiGZKi18lJYSbW30x&#10;sS58baiZLC0gvWitDUWiLQXERGErylei9MBfAd9/qP3vL176/8FuiPMRsQag6ExDcjJ5lNHof+oa&#10;eYTcHncjjUJ1ObNcFDpvRt+Lc0x1UH5/OyHcSJx227cWkgw5fiYmkozGkozUO3/svp9rociiynf2&#10;ZrLjSFthTpBuqLVYqKWIq8b1FC/1KGfF53fjrbW54OB4NBOZDu/9ds82zNFG7MMbsHoQFe7ez82g&#10;FC2ixyTQF4iB9wR3fyBahD/EDAEZoJnhcTGkRB8iwnSBOvMyD/2MwoUWrzyybTPotY+SkVI1VJB1&#10;29n+C/wt3plY/uuP5r+G//31W/ob9wT8TUK/cMKetojQvBluT6ChyEOpwlerOcUxyljETvKqpdBF&#10;A86TMjTb9bjP2EpfYzr4C/vJNaSRx9eOrHTU4PI3E5/rvF0ea1UYbpToqmCvzBhmKnIrGmJUe6Zf&#10;VBlJMJjIsxnKsiFxcM9PTiZSFlr8/o5q16/sYqbezEm3i/7sWi15ZqEbJ3QUWWvLI6tLI2LDLB82&#10;ZIYGWsBPONgvO9mSA9+ncWSOjUDlDdyEAMgjPqgREi4+zwOX5cB2e3Hey79+g3IK5+mzu52ZptoC&#10;ehQC5W0X267MFNIL1NLDUROlRvwR/cWn8F+Dv//lff7F4fjNbiRw/0KIS8cb5Pyg1NyF0Ze7fpro&#10;x6LFtL3SXzPHRYHjwA9gfDbjP2spRKV8bV+6i4oe71mG/Us7a1LrMpGf+hR6iBjdwSXcVKvt1Rg9&#10;da+/r4tLd1aMMIFC84gY9v18fut3UiwnzZS4LFV5A+zUBBiPqolc5aE/YCDPbqZ0Q4bjHNWen6n3&#10;/3psE8ZxZc92PHaB+fJ2dwdUe48Yop6ujqnR6fzsyuE+eG/IVoQF/M3gKsjs7HgvUlC0xJCtzk1V&#10;zFzgWoCqUENygCQ73Rf8jzgssOTGiKCXSTFT1RXN8VF53u6/uxux82/rbPzR+P+Dv3+BTEL4Gxud&#10;hqhsSg3Cs/tW813eSYx1mr1IkDYLw1bs4LfYtV0Y//Hl8RbidlJ0VGsxwfMbpl6U3c8hV2uFuBk7&#10;FXKegL0yPWG9ZtuLgVAIxRBsxOkc5VmdVDhe305915D3uDy+vS7HTInTSo3XQIrFSoXHQJrp0p6f&#10;5VnP0+1bfWr9N7yXdlEf+MlUle3x3XhHM8J0TDZPkkEwRZpEFfeQAgIRHOQPwh+uluA0+hZZYU6u&#10;Q5rQsZ+huj22ex0y8xFbe3GMEvQwI0X05GFYmK2vrouEeAg06RfERhJbKfIf4Xxa1M/nXwzvP/j7&#10;FwM0OoiczhDHNLUoxllHgUPg6q4nJb4lQaq8x79JdRBOd5UIMuSwEDtvJ0UDJgwrSTofXb4oaxnh&#10;y9vxZkykbdDOee4ZafwhaabFQeWqn+ENZzW6RAfhZEvBRFOBVCvxmmjzoaaM/saMWHtlN22B0xsx&#10;c3l2kasH4a+e2FVrZU4bFQ5lzvOGQkwcJ7ZJXz0mz3bi0Gos1FGuqRJpA7LC5y+eXtf6sALONT44&#10;CHnJ8ObMTpIbLnyGP2Q6XVAX4LcRLjpZQRakudekoZYwP1THiAI7tIB71WUZ6Rm2bkBfu142p8SE&#10;GmgUBi9U9YRBJHgegA/UYTDA/MUJ578Gf3/xfv7u3QgPAjJ59w+RmcHk+JvECGs5nqNPK31vxujG&#10;2fCkuAiTRqq9dJmlr21jObzUWoZBkHqrCO0uBfZjZrLXSJPPCW5BGiOXUH97J7g63jDOXiDclL0u&#10;RvtNgXOZr6IZ32H2g5gS0y5XdXZfYyErRRaWE6tctQUac4O8jUTgM/GqqjrZg/SmoSEt0EqGzc9Y&#10;bPh5QZSLLA4XuLb3LjYSKnKozBxBZcW3gNV9FlBENP/A1anON+0kvBYH/Lw41bv3ZcWn/oaMaEt+&#10;XrJf5DMIzic2UFbm+UFRMvTb3Zs3UlaCiRTAR+GIf+VZ/IO/P7W/gNt5YnBuDmpSk92+P837fAmJ&#10;jRbvy0n0rgIlUZn3aJqvHuuJtZ+66shPZRKlKREdoGLcwE0H4TCkulTzoiDlBAd+Y/5dSZbspT4S&#10;9bFaaQ6CwYas3lrXzKUuMB39UZh+h7MWt73aDX8zci1/OMK5zVhNopeLCi/NTuT24ru88dJBxKvK&#10;sxyI0xH1vocH3xGZb0C/DWgj8IcTYmwHdi6PCbV81pJdnO3mZCfJxIpqniyADzglrnuZK6H6p156&#10;SkFmGtLXqBqyYqzkUHUAmvMozYqgf/D3V165r9gHDLddHcC9wBlKfq3XbPjh9p10fLT7zNXo1AQP&#10;PiiBnLrfxgKSoj0NqQ+ven2fHJqK2EysBfGcoqx5Ou/41CfqhujTZDtxwSfRijVQl9ZTk8Zbh9FB&#10;lU5L8AT1bux+UcAR1MUb27EU632c/6A4mKi9RFCMq2rfszzSUP1M313SZPPdimA4MgGdgYGOySlw&#10;iCOUIckMTYxfApECmqRE30MHf4HbCQvX19BiZeM+uRh/ULFxhtxpArVdAbp0cMOuFdguVNMQ0bGD&#10;5OY/cECQUiiG6L84yv/wvz/nf9Nz6EGOd3a9GhhG0r25tW56ZgiFeRBPsbaYcFe811PhpOCDhxkY&#10;A3IDEATrzRWvkuaQ3a45x7osVN5V4QSpPfFmiOS9GMViP3F/PVpT8SMiNCsYDn9zZA2W6K3mby3x&#10;oiaJNE1w0Mm2u4mk/mbgbtNvobf0SGdzDmm0eeQddBidZKXb8euP2I5N2NHD6+ZmYS5G5x3Csz3w&#10;miGENfgzCBLWaZxQ9gz8gzbE1s5SGiYov2l+0ydUtHZs3pZIpLcynmyoSqI/vcXbWuXQ1l+WLmqQ&#10;Swl4Q+f9a/QP/v7F/EtC2U/A/MgzlqkViszbtfMXNsbDjmZS754WUgCnpsh79tR29OD7XxPtVhYT&#10;7AbaJURGw8rCIJlAvctJ1ixVwRKZrpyJdmz+ejSyDCsvbsMu78JM5S4F2kroy9B7W0B8w2BZkvuR&#10;DQsTYnWWP2kWwlpJL5vI7q9T+1cewbubgDq7+Ix3a+9MTEHmL5G/hwdTLir+NDm1EFIB1xaX5ebs&#10;rx6aYmmCF7wnjjM9NUGpwD00iCxQaanAZYl0sAEtBXLjEMpJCbcHIQL+Nfj9x9U/+IuX/X+0GzLd&#10;QjQdpWMahDJ3vZORR2Evo/2vCOQRo29sAPrCZXxxgVvAl573qPrvtjUYw3lUNORjC0q1bEo3CtC5&#10;8LrQxF/zVK4nf5Ijd4Qlq4/eVXWefTfO/yLPfdTNWGjmY8Obh4XEwYmzqIsuVNGENSIcqIEe0P7t&#10;lJobsBfC/fTs1OQcEf4HsTBgiR7DyyZ9hj90C5Nk98nuE6gLkrGzTHKJl64dMkaS8Tc5RXmP+geR&#10;sRPfNB4aYc10bT8s79iEJAIK/ogoYJTu/pfpH/73p/wPz9p+19b+sOkxlJInBrqjm3Dw/wsanUbT&#10;X8ujasoTWoTXJ9BKMtqI+m6EdLoLjwj1j9DUE0yAsmy7qjNQjj2Q2PUzz+vJjSrgh/K816Q46ETZ&#10;ySkaH1/XI5wNd7bg0Xuz4+Njg3ipKzwgDXJYB0fR5eKpg6CIjMyzQLSK4IJotymyeOAXh/oJmvso&#10;2wSq0XIhYC3cG7x9uOgLwW4E/l5/aILs5m9/wKQlaEUEFhoKEeMI+0Cp078Mv3/4358OFVF6DWYw&#10;iB7p7V2Y3SgtNNCTwa0YfX19H/oGYQGeQOmdcljoGeocx0sD4o8T2W4MFMjl+hyUTsfZsVuJ7eQ5&#10;gR3+FUPRMSInSRNNxFMvSfWgPbmJ/uyuovRQYg3o3JE+yN4B1Pqwch4cZEYLaeUITCPkMO3JqU9D&#10;w+NQcQhXc+FKJyCpGv+L8pcptQs/vEf8bHAY/U3IjuKRYi5pzFS1kFi5CyWMUvAHjsehwcmBQbI2&#10;3fAUFdPed3xV0+O8/uGHy3AtZH5n4v38BOHASLOej12nDDA5A/PzAf+H/5HHgxjEhcGiBHgRqROL&#10;6HU7cvsSMSa9eNrvzPRkWxuhJeAHgaBs0sgMXhcVCJ5QQw1Kgyco0EEowUdy4m36rTTdymQoW4ti&#10;OYnf3auKPbBzSXyko7kBOZjvi1P/5ise6YwCwglVd+FDPGwUxgssEZKXERMDSQIlk8JvIKKWONQM&#10;zjVTE1Et6Pqn9enlWcu3/PoZ/kB+XFCi8PIm3xKA6zeylecSoqPs/AlqIkLWDfQLQho3LrSgvFkU&#10;64BwP5+3/0UF6H/w92f4W/y8oakdHR0a7kOHDgG3gxA3MDcQlSUo2U+T0xM9gws+Kwr+YCEj0eUG&#10;I5SOxPvTTt+HujBEqs7wh9pt6zFhXqhNM0tzcU9F8eISDlOfPo2DCoob6tALgaJX8L8UTfPP4yAB&#10;AQOv26GmBJH6MUaa7JkZGp23JVGUqsSoELgvPgneiLTITftRJvIXQIeEG1iTkIBgCpSaF7lm5w9L&#10;NxDfKMoK8Eh0lrmxkZkRKOJIFOok449SN+If/P3+jIvzDzJR8gUpj4GWlhYGmsDZ4sczODgIv4G/&#10;xJ7juET//HVbRydSUYlmYIX5qCTw5fM74e8qZB/ukOY7TX1s2ak92LP6ZBNdQU5WVGlUS4XvPFKf&#10;Ebe5VQFhnlD0Y3RuDiKpJiBiDz5EOPtX5fUhvjg5jXMw1Hh6jATlCqEGAtmWSbk7jutUsAwdK1RN&#10;pdr72siwWoQtyp59Qx1rNi9VMRTfeuSXS+xEw+rPwUpUOaD4+z7DH6op8A/+/oVwTOEolEGHIV6+&#10;fDmFmX38iDgc0eaOQF5PTw/RQhFIXELm7AWkJdypASsdqe0FMrgsPhTlgcGCngo3JyvZf1B/J580&#10;hbwjOMHMNQqAwcE3iX/m20hREvtwXvjnkSYIf1NzoJq86XjbNdQzRILsPbJhSEdPkriSsydWeXii&#10;SCoDe5EDVCsDohxZONHLdpbq6ImTh2Oiw4kLGl7U2JF8pxp4UtKKJZS7g3HoIJrOwYuKmmmQ8xjn&#10;599/8PevFDPiiRKPmAI4CmI2bdq0GEwECufL/JDu3btH2bOp8fElarovdv7zr+0vKA22P7141kya&#10;GwdpDSZfkKuID5HIQ1zbX04/oMyxiK/2TI/1zpJz+JNSUFSOgzVqAPv9DwiIUA7wPMM6WDAyQXXM&#10;gaan+8+cRGmdo6MfZ+bIPB7WD3x6KavPuXIfJq6NOm5S7mtyCkpNTpFTTJBoSiQwwKAvxH998QT+&#10;kf8+m3Mp4KOIdPv2QTEURDDQjIyMsABv+W+hCdPi4icRGZ4kLaVE7JafV/zdN0t2bNs+Mowe4cgw&#10;mpQX09wkuczc1OjgrXKomkDkDOFa90LFX3L1y98FHxzt99+sOVJfz/jo6Nw4BG9/flLKJLtlPYZH&#10;l2JH8VIcq8EUNE8U1wg6PokMXLTxF+wY7SYexcvf4YWQiQMPjZH1lMePcZaPRFbig/BHgeA/+PuD&#10;JzXPUggGQ+mtOjAwQDwOiCnavn37jh07iOH+8ccfCVBSsNjbi6wtBO3cQc4GJ/rlwJo9uw9AqQZi&#10;68tX7RVVlRO4YtmO6qh+QtEoRIw/ItxTtugBzsfgoDCc33I+4pi/e1eEKj7vu6FcHVpYtxxb9xO2&#10;b96zQtzjQZQpjwPsWyzIyzQu3BXcekY6Cot/CVvl9fglNNnXHESWmsVvHVG49l0Hso9+Xu2KaG5F&#10;vEKf0T/87zP+t0i4+p3518TEhHgSRUXknB1lZWVizZUrC5bYq/TMZqbWELJKeTaqaloPHj6G3d68&#10;xZNw52lsCqrUIJ0GWpLBwod374nEbzxtDf5RUEjEgKHPX8TfZ1ib/1Kck/ITGTMLk6avlQwL1SY5&#10;3nOmauz4jhAz+O7Zvazq/KggVxPGS0cZL58gDpCcitqxEDf1YfLp4UubTF1QynpuPp4Uh/cIHx0h&#10;c0FK5ah5uOH4w2soLqZ/8LdgfyGyBqFNGSXVF75SMHTnzp0bN27AGm1tbWihraWldfny5cVvP4AS&#10;vj59/ORtO1JNnj1DBS4CAgJgmZ7hKvGE7J2Rp4FYHppA5XvJ3gjCJ4EseeQ5iyw8La5GQq4B/Pv8&#10;m2DYhD2I4MSEnkSQugwS1AhC9r15otqObcYRSeq972skDtMp7Hy/JPxWhr+vtWpOtGd6lBfERhPj&#10;8AMuJiLAlcaBQgILtu7k2jewXJAPxV8QEZ1B/8Hfv9I1fm875YERC+7u7qampsQyDHF3N6qBCQuA&#10;P/BygvLx66+/Lv5JS0vLzh3bFq+hunDmbi2EqJApIzcTPTZnspMNTai/jYxaDMHP8Ee2pf3+VIuD&#10;jxBb4e/Lly/nzzlIgM1W6xpp5sH8SthKlhYO4kVbUOz+5HNY0OCEvJbB42sxeU4quiMLsaU71i+X&#10;keB1ckDhFwcOo0DoWzVZmblhVGdRCOTdShSHQfi+oSIKJAr+g7+vwx88PELnhQUQ9YjnJCcn9+DB&#10;g8LCwg0b8NBzEsnJCWpAIQh6eXmJiooWF4O68Bnhj2GB2l48+XUVuTKGsYWRpZ2Fpp7Wuw/QuAbR&#10;+DTqzPHFZ96Nga5/0bYFX8If4Y+wxRBHJu6lqhIV/j+E99DCgxRvkeYqmlNVaqNk7sVDMOwAoPDU&#10;GsxJ6WJ5iFZjgqUW2/50Z3mWA0uYDv1EHMdKldx5UICNZnKwE462cxtioN8vwXR1xDnZULPMs3uR&#10;1rx/00ppIW5YGBnA475wjj7fOgpXQf6Zf/8EkuDMgGcGfwF8YNUjIMjFxVVfX3/gAFmZ+PDhswSf&#10;L6BGPDBYOTrWNziEdOTRMXjAJKiBDn8LS1BRKaCHLcjPC8UJID4PT4kk+2QpKPwD/M2b0/6grAV6&#10;5DgtLjW5cgUqGhQXzDbxLtBTZ/+DZIm7IdwVnsyQSAmVsUjDqfwXsAM/Y7F2N5Kd+OviwBlI6q7y&#10;Dzfhqk+2hUs9vgYrjkY9vch3OtdHLLMznCQWCPIwlksLcfjU+2oVEQuIV/lFfsF5JzB+Xf/g708Z&#10;IsWMR8CIeIrA9nh4eN6+RQ5fELBgzoUFQq568YJccR+QCsuwhmA5Bw6Ckw08H2RrBR395cAgX+KY&#10;Pr4exAJABcoy9/UDmpGjlFLpmlhY7Kf/kjeSzWm/cyeUCyNOALKstzfKD6ossYKAf4hq6Lhl9K5E&#10;627AddJQImk2mzSccBlvGvOg2KApDy9cOX43xxk1U1kJyFuGxdsJwjI31drnt+Pul0ZBpAEn7UHY&#10;y0SVD/JFYCElxEpLjN7LQDTTz1iZ80Lvk5uwf/ez+Ske58XklwpPwcPLEf6jf/wBCikGZ+L5ESqI&#10;gwM5r2IeNyi4CJYpDjdYJoR9mPtkZVEqEKUub2dnh6Sk+OnTJym/nZyvHTiHLC/ERImqW4NtDkch&#10;+UMwRYK+Cn/EVVEsR1ZWVnA9Qf7QgA6o50E6ODkgaqsVgFbkynzmV4z3PBbiAIXCP7rqXzIUIzvT&#10;+I9j96LlSD0ouPVhthUoHypcRywUrxGlXTsfFuRG2sHC85rEwhhbSHaZe1EabSUdYSnbUhwD6+d6&#10;XuOnm596KXEwZAj+Y3/5A/wRKAEYPX2KzKeUgpbA8wi2R4T1Pn/+nIDgF/wShn7JErInikgTbm1F&#10;4nx/P8LE+ChC8yyEcyLIEVUMP32anK67ewc3+kEEFSiugEL0IcqWkuvAEgwEufXxD9mc+zv3AFdO&#10;XPPt2wvqDjE/Pr4HQcsdpKGbpIfRNzZirOswpk0Y/Q6sLFZ2+n0K3Uns+GaUPCVBg8Q4aCELwCO1&#10;h0Vbfua/OYZHG5zGRUlY8DbmJ4088NLjNBc+F2chkminQJrrgPWUlw0PflmYgvFF5AX54tL/sb8s&#10;2F+IsSNwBn8J2BFESIeUr5RlCIShyFudnUirgNhPBLUvw+8hJ21kBrwQCH8QLjpJlNDsfd+NB1iT&#10;kUcB35f4IzRiItjqj98fsBx98WL8+B3GeXXnvJyG/kNxlwxL9strsFeVTrnhcvBCwcrRtxDoSvhg&#10;psebA0hDmT21oGYBX38Hq+Y6sk5swE5uxDjOLSeN3oc1ojRbH+b4FgYZ++nycZ9cVRxoai9/nTTy&#10;AkA8P0R4vNWXU/CXwQdwK//g7+vU5C/2xtnZQi438RXXQxcYAbEGff+trvu5b3Qedr9/SX9eUA8O&#10;T+HZ6AXA35bNa74DQyTpE8RIgwj4kDScTfpUnu9xg9SVnBUooS6MmhXCDEt/ZIk4A8pcISqKAD0q&#10;sEnzEOE5C542MtVnWsL697XRbyoieE+s4zq8rtDbwldHmuPsnjhvG08zFMEAu67/idL5kmItIt83&#10;2dj0+c39g7//Ff4IbBGGjy8iAxY8Zf8qSuV/ewWEpDhPBBsmCJ8Qkc0SjMqkN1Gk5wEfblkW+vHd&#10;SVK7lW70/kkCbDiI+3Bdta+zHvru2l5sGWRXzftIYL0y29rWYiiPhKjAXyXRXircBNX6ULx6+szy&#10;byMt9GO8HMy1FC20lWClibbKyh+xhjuV+O6ocCfxzhDvHeHA+f/e//xvGe3/rINQoLY4OOD/En/w&#10;tCsrKwkuu5gLAiYS3dV67gZ/ehL/NNPMXvxQbazG+OOoKDu+6kybpEA1CQ6U7SHOtgPsz7AgRbts&#10;M3TuPIEVevKRRsG0iUfLTtwqCpSbbk311+eg2YbNvkIZLZrcTFf3bTu8CuCKrcALctqb6iSEB6xa&#10;+s2rpw8He3DQ/4O/fx9OCZZAOf5fDoj6d10RhecRC5s3A5AQ6YozzbNAYssrcdpNijcOGsjQgrjm&#10;ZoEMLpcOEXIbBCzW4AUPIeX+CWjJzfEqrekGpPb00fsxXdURwSaiD/LCjuA9SzRFuUi9ZEbr62xl&#10;pCHPRn8B1tdUlcxfyYK3hsL/kLPnn/n3b4EA5Xl/AcG/5eD/g4OA2wYUc4rn2tfXl42NLTcjZf/a&#10;pTCd0u5eyX9+N4FI9pNbTmxaQnN8w4afMDHuMyEeShYaV+B2Xt+167lnfdOLMUXnwPscNdLbqI4c&#10;w+Y4rdH68N57sUrMB6vi3A6sxDTFOHas+kFeiGvrKuS5U5dB0zGQg7nBZ+8ACh4ja7uL5d5/8Pc/&#10;eLi/85PFY7148xd86Lcw/XtO/5ujAPLAEk5Rxu3t7QlYyApw3SvIvH7umKeBZqAZ6opjoSgtz4NS&#10;x5mojxKXBwAF0+DjChMjoeWk7tA3qdKkRkfSFHCyB/fjDIN1OZj3/WQiwYK4qTT/ddrzYrzX4Vfw&#10;dXoCRSEsvuVx3PGDp3l+yf/IqXf/8L+/BQFf4IxyzP9f+PvivOC23r1795rVKwkULqb8mARFIXHK&#10;/svxth7zX8E3+Ay3Ud/NdeFzkYMihqhsw6FfsdNbV8BuK/EKNH90j29fwm9JU6NDKONuEf6IwfkH&#10;f38L8MgH+Q/EHzEFf+HIgevseIUKwNWWlXU/RQsUevcaCXCApwNbsRBXmapUgxgXDn2Bbcpsa4jU&#10;NpD0aPf9aqcp4WNlAF8rcpFTJCzI/2ZV2Re3P9z3mWccbf0Hf38n3P7jj7VY3V5sjvkjXkVZv5g1&#10;hjuJi3Psg+nYSJV1tAv1bydocZE/ArJ/dNhXLyl50Kj2778ctn/sf/9yiP47dvjC3EOYJMGVN0sa&#10;n0N1icAlCIotJGHi/+dIyQnkyLFjR04SeDJX5T0MRUAg2W/e6Hzx/InfxdnBw3jZQ0gnXYMq9X/3&#10;LbZhDa4V4yTAz0tuMfIP/v47sPN3XOVv8YdyqaAYFQkq8Q7MkQZQAtHcMCrJi/eUB0JNCT+nuSEU&#10;uf0FjeBZHWDgpmQYUXYoLctjvEbn5eUxNkL2VUKILiXu+q/c1j/876+M0n/rPsD/CPzNIvwNkD4B&#10;BEeBORHdQYorUREjgl62QGVBIHLgLSwR4Byamn3VgXJWxiAFHl8zMPRl/t7v8kgE2b9A/+DvLwzS&#10;f+0ueJ9GiHoYniMN4fhDEISaHsAXAUyoJAz4S4A3DhDRitA6cwxK+BHga2ltIxp/4sxvbnxmbHJ6&#10;bBTFNSIcTkyNj4yR00bhK15/BsfvxBToQET07l8Ztv8HjV5vm1kwi1YAAAAASUVORK5CYIJQSwEC&#10;LQAUAAYACAAAACEAPfyuaBQBAABHAgAAEwAAAAAAAAAAAAAAAAAAAAAAW0NvbnRlbnRfVHlwZXNd&#10;LnhtbFBLAQItABQABgAIAAAAIQA4/SH/1gAAAJQBAAALAAAAAAAAAAAAAAAAAEUBAABfcmVscy8u&#10;cmVsc1BLAQItABQABgAIAAAAIQBeJo/t1w0AABdXAAAOAAAAAAAAAAAAAAAAAEQCAABkcnMvZTJv&#10;RG9jLnhtbFBLAQItABQABgAIAAAAIQAr2djxyAAAAKYBAAAZAAAAAAAAAAAAAAAAAEcQAABkcnMv&#10;X3JlbHMvZTJvRG9jLnhtbC5yZWxzUEsBAi0AFAAGAAgAAAAhAAaUKmXgAAAACAEAAA8AAAAAAAAA&#10;AAAAAAAARhEAAGRycy9kb3ducmV2LnhtbFBLAQItAAoAAAAAAAAAIQB1hA5HeQ8AAHkPAAAVAAAA&#10;AAAAAAAAAAAAAFMSAABkcnMvbWVkaWEvaW1hZ2UxLmpwZWdQSwECLQAKAAAAAAAAACEAL3J7xpIz&#10;AQCSMwEAFAAAAAAAAAAAAAAAAAD/IQAAZHJzL21lZGlhL2ltYWdlMi5wbmdQSwUGAAAAAAcABwC/&#10;AQAAw1UBAAAA&#10;">
            <v:group id="Grup 244" o:spid="_x0000_s1039" style="position:absolute;width:31819;height:18069" coordsize="31821,1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Resim 236" o:spid="_x0000_s1040" type="#_x0000_t75" style="position:absolute;top:1757;width:31821;height:163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6eDnAAAAA2gAAAA8AAABkcnMvZG93bnJldi54bWxET1trwjAUfh/4H8IRfJupOsR1RhFBEZzi&#10;vLyfNcem2JzUJtru3y8Pgz1+fPfpvLWleFLtC8cKBv0EBHHmdMG5gvNp9ToB4QOyxtIxKfghD/NZ&#10;52WKqXYNf9HzGHIRQ9inqMCEUKVS+syQRd93FXHkrq62GCKsc6lrbGK4LeUwScbSYsGxwWBFS0PZ&#10;7fiwCg7me0/vw8vbfTvaNdf16vZ5NolSvW67+AARqA3/4j/3RiuIW+OVeAPk7B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Lp4OcAAAADaAAAADwAAAAAAAAAAAAAAAACfAgAA&#10;ZHJzL2Rvd25yZXYueG1sUEsFBgAAAAAEAAQA9wAAAIwDAAAAAA==&#10;">
                <v:imagedata r:id="rId9" o:title="" croptop="10269f" cropbottom="10287f" cropright="4770f"/>
                <v:path arrowok="t"/>
              </v:shape>
              <v:shape id="Resim 237" o:spid="_x0000_s1041" type="#_x0000_t75" style="position:absolute;left:9802;top:3805;width:11558;height:12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fRF3CAAAA2gAAAA8AAABkcnMvZG93bnJldi54bWxEj0GLwjAUhO+C/yE8wZumioh2jaLCsosg&#10;xboHj2+bt22xeSlNqt1/bwTB4zAz3zCrTWcqcaPGlZYVTMYRCOLM6pJzBT/nz9EChPPIGivLpOCf&#10;HGzW/d4KY23vfKJb6nMRIOxiVFB4X8dSuqwgg25sa+Lg/dnGoA+yyaVu8B7gppLTKJpLgyWHhQJr&#10;2heUXdPWKJAttTI56MsxSb5mi4vdHY6/J6WGg277AcJT59/hV/tbK1jC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RdwgAAANoAAAAPAAAAAAAAAAAAAAAAAJ8C&#10;AABkcnMvZG93bnJldi54bWxQSwUGAAAAAAQABAD3AAAAjgMAAAAA&#10;" stroked="t">
                <v:stroke endcap="round"/>
                <v:imagedata r:id="rId10" o:title=""/>
                <v:path arrowok="t"/>
              </v:shape>
              <v:shape id="Sol Ok 239" o:spid="_x0000_s1042" style="position:absolute;left:13496;top:-181;width:3879;height:4242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Y7cMA&#10;AADbAAAADwAAAGRycy9kb3ducmV2LnhtbESPQWsCMRCF7wX/QxjBW81aqNTVKGIrFnqqevE2bsbd&#10;xc0kJFG3/75zKPQ2w3vz3jeLVe86daeYWs8GJuMCFHHlbcu1geNh+/wGKmVki51nMvBDCVbLwdMC&#10;S+sf/E33fa6VhHAq0UCTcyi1TlVDDtPYB2LRLj46zLLGWtuIDwl3nX4piql22LI0NBho01B13d+c&#10;gfPpFtLrLtLWBpzZr/fjNU8/jBkN+/UcVKY+/5v/rj+t4Au9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Y7cMAAADb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3,1353;3876,2889;2155,2962;2154,4242;0,2048" o:connectangles="0,0,0,0,0,0,0,0" textboxrect="0,0,388253,424180"/>
                <v:textbox style="layout-flow:vertical;mso-layout-flow-alt:bottom-to-top">
                  <w:txbxContent>
                    <w:p w:rsidR="00813B06" w:rsidRPr="00B67931" w:rsidRDefault="00813B06" w:rsidP="00813B06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  <v:shape id="Sol Ok 239" o:spid="_x0000_s1043" style="position:absolute;left:22384;top:7537;width:3880;height:4241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CIL8A&#10;AADbAAAADwAAAGRycy9kb3ducmV2LnhtbERPTWsCMRC9F/wPYYTeanY9FFmNUoqiYC9uxfO4mWaX&#10;JpMlibr665tCobd5vM9ZrAZnxZVC7DwrKCcFCOLG646NguPn5mUGIiZkjdYzKbhThNVy9LTASvsb&#10;H+haJyNyCMcKFbQp9ZWUsWnJYZz4njhzXz44TBkGI3XAWw53Vk6L4lU67Dg3tNjTe0vNd31xCmwd&#10;SsP7dXFiszVnq8Pm4xGUeh4Pb3MQiYb0L/5z73SeX8L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YwIg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>
                  <w:txbxContent>
                    <w:p w:rsidR="00813B06" w:rsidRPr="004E5B3A" w:rsidRDefault="00813B06" w:rsidP="00813B06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4  </w:t>
                      </w:r>
                    </w:p>
                  </w:txbxContent>
                </v:textbox>
              </v:shape>
              <v:shape id="Sol Ok 239" o:spid="_x0000_s1044" style="position:absolute;left:4754;top:7536;width:3880;height:4242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/kMAA&#10;AADbAAAADwAAAGRycy9kb3ducmV2LnhtbERPS2sCMRC+F/ofwhS81Ww9iGyNUoSC1ULxcelt2Mw+&#10;6GayJFM3/vumIHibj+85y3VyvbpQiJ1nAy/TAhRx5W3HjYHz6f15ASoKssXeMxm4UoT16vFhiaX1&#10;Ix/ocpRG5RCOJRpoRYZS61i15DBO/UCcudoHh5JhaLQNOOZw1+tZUcy1w45zQ4sDbVqqfo6/zkDY&#10;yXlT19/zcUt7+Qxj+qo+kjGTp/T2CkooyV18c29tnj+D/1/y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R/kM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9;2155,2962;2154,4242;0,2048" o:connectangles="0,0,0,0,0,0,0,0" textboxrect="0,0,388253,424180"/>
                <v:textbox>
                  <w:txbxContent>
                    <w:p w:rsidR="00813B06" w:rsidRPr="00B67931" w:rsidRDefault="00813B06" w:rsidP="00813B06">
                      <w:pPr>
                        <w:rPr>
                          <w:b/>
                        </w:rPr>
                      </w:pPr>
                      <w:r w:rsidRPr="00B67931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45" style="position:absolute;left:13716;top:14009;width:3880;height:4241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Oe8AA&#10;AADbAAAADwAAAGRycy9kb3ducmV2LnhtbERPzWrCQBC+C32HZQredNeWWoluQihWevFg7AOM2TEb&#10;zM6G7Krx7buFQm/z8f3OphhdJ240hNazhsVcgSCuvWm50fB9/JytQISIbLDzTBoeFKDInyYbzIy/&#10;84FuVWxECuGQoQYbY59JGWpLDsPc98SJO/vBYUxwaKQZ8J7CXSdflFpKhy2nBos9fViqL9XVaTjy&#10;zpZvqnp4FU7vbVPuK7Pdaz19Hss1iEhj/Bf/ub9Mmv8Kv7+k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2Oe8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 style="layout-flow:vertical">
                  <w:txbxContent>
                    <w:p w:rsidR="00813B06" w:rsidRPr="00813B06" w:rsidRDefault="00813B06" w:rsidP="00813B06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813B06"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</v:group>
            <v:shape id="Köşeleri Yuvarlanmış Dikdörtgen Belirtme Çizgisi 245" o:spid="_x0000_s1046" style="position:absolute;left:18357;top:-1338;width:11995;height:5143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g9cIA&#10;AADbAAAADwAAAGRycy9kb3ducmV2LnhtbERPS2sCMRC+C/0PYQq9FM1aRWRrlFIQqlB8XryNm2my&#10;7WaybFJ3+++NUPA2H99zZovOVeJCTSg9KxgOMhDEhdclGwXHw7I/BREissbKMyn4owCL+UNvhrn2&#10;Le/oso9GpBAOOSqwMda5lKGw5DAMfE2cuC/fOIwJNkbqBtsU7ir5kmUT6bDk1GCxpndLxc/+1yn4&#10;PG3j8/rbmPNIh5ZWYbMqrVTq6bF7ewURqYt38b/7Q6f5Y7j9kg6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2D1wgAAANsAAAAPAAAAAAAAAAAAAAAAAJgCAABkcnMvZG93&#10;bnJldi54bWxQSwUGAAAAAAQABAD1AAAAhwMAAAAA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white [3212]" strokecolor="#46aac5">
              <v:stroke joinstyle="miter"/>
              <v:shadow on="t" color="black" opacity="24903f" origin=",.5" offset="0,.55556mm"/>
              <v:formulas/>
              <v:path arrowok="t" o:connecttype="custom" o:connectlocs="659,274;841,0;1634,0;2072,0;5071,0;11008,50;11264,374;11995,885;11995,885;11995,1371;11995,1371;10204,2615;1389,2678;0,3087;1268,2054;402,1849;0,1371;0,1371;0,885;0,885;659,274" o:connectangles="0,0,0,0,0,0,0,0,0,0,0,0,0,0,0,0,0,0,0,0,0" textboxrect="0,0,1199535,731124"/>
              <v:textbox>
                <w:txbxContent>
                  <w:p w:rsidR="00813B06" w:rsidRPr="004D2108" w:rsidRDefault="00813B06" w:rsidP="00813B06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 xml:space="preserve">Ekvator </w:t>
                    </w:r>
                    <w:r w:rsidRPr="004D2108">
                      <w:rPr>
                        <w:sz w:val="18"/>
                      </w:rPr>
                      <w:t xml:space="preserve"> acaba</w:t>
                    </w:r>
                    <w:proofErr w:type="gramEnd"/>
                    <w:r w:rsidRPr="004D2108">
                      <w:rPr>
                        <w:sz w:val="18"/>
                      </w:rPr>
                      <w:t xml:space="preserve"> hangi tarafta?</w:t>
                    </w:r>
                  </w:p>
                </w:txbxContent>
              </v:textbox>
            </v:shape>
          </v:group>
        </w:pict>
      </w:r>
      <w:r w:rsidR="00813B06" w:rsidRPr="003048B8">
        <w:rPr>
          <w:b/>
          <w:sz w:val="20"/>
          <w:szCs w:val="20"/>
        </w:rPr>
        <w:t>1.</w:t>
      </w: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jc w:val="both"/>
        <w:rPr>
          <w:b/>
          <w:sz w:val="20"/>
          <w:szCs w:val="20"/>
        </w:rPr>
      </w:pPr>
      <w:r w:rsidRPr="003048B8">
        <w:rPr>
          <w:b/>
          <w:sz w:val="20"/>
          <w:szCs w:val="20"/>
        </w:rPr>
        <w:t>Yukarıdaki izci grubunun Ekvatora doğru gidebilmesi için hangi yöne doğru hareket etmesi gerekir?</w:t>
      </w:r>
    </w:p>
    <w:p w:rsidR="00813B06" w:rsidRDefault="00813B06" w:rsidP="00813B06">
      <w:pPr>
        <w:ind w:left="57" w:hanging="227"/>
        <w:jc w:val="both"/>
        <w:rPr>
          <w:sz w:val="20"/>
          <w:szCs w:val="20"/>
        </w:rPr>
      </w:pPr>
      <w:r w:rsidRPr="003048B8">
        <w:rPr>
          <w:sz w:val="20"/>
          <w:szCs w:val="20"/>
        </w:rPr>
        <w:t xml:space="preserve">    A) 1</w:t>
      </w:r>
      <w:r w:rsidRPr="003048B8">
        <w:rPr>
          <w:sz w:val="20"/>
          <w:szCs w:val="20"/>
        </w:rPr>
        <w:tab/>
      </w:r>
      <w:r w:rsidRPr="003048B8">
        <w:rPr>
          <w:sz w:val="20"/>
          <w:szCs w:val="20"/>
        </w:rPr>
        <w:tab/>
        <w:t>B) 2</w:t>
      </w:r>
      <w:r w:rsidRPr="003048B8">
        <w:rPr>
          <w:sz w:val="20"/>
          <w:szCs w:val="20"/>
        </w:rPr>
        <w:tab/>
      </w:r>
      <w:r w:rsidRPr="003048B8">
        <w:rPr>
          <w:sz w:val="20"/>
          <w:szCs w:val="20"/>
        </w:rPr>
        <w:tab/>
        <w:t xml:space="preserve">  C) 3</w:t>
      </w:r>
      <w:r w:rsidRPr="003048B8">
        <w:rPr>
          <w:sz w:val="20"/>
          <w:szCs w:val="20"/>
        </w:rPr>
        <w:tab/>
      </w:r>
      <w:r w:rsidRPr="003048B8">
        <w:rPr>
          <w:sz w:val="20"/>
          <w:szCs w:val="20"/>
        </w:rPr>
        <w:tab/>
        <w:t>D) 4</w:t>
      </w:r>
    </w:p>
    <w:p w:rsidR="00813B06" w:rsidRPr="003048B8" w:rsidRDefault="00813B06" w:rsidP="00813B06">
      <w:pPr>
        <w:ind w:left="57" w:hanging="227"/>
        <w:jc w:val="both"/>
        <w:rPr>
          <w:sz w:val="20"/>
          <w:szCs w:val="20"/>
        </w:rPr>
      </w:pPr>
    </w:p>
    <w:p w:rsidR="00813B06" w:rsidRPr="003048B8" w:rsidRDefault="00813B06" w:rsidP="00813B06">
      <w:pPr>
        <w:rPr>
          <w:b/>
          <w:sz w:val="20"/>
          <w:szCs w:val="20"/>
        </w:rPr>
      </w:pPr>
      <w:r w:rsidRPr="003048B8">
        <w:rPr>
          <w:b/>
          <w:sz w:val="20"/>
          <w:szCs w:val="20"/>
        </w:rPr>
        <w:t>2)</w:t>
      </w:r>
    </w:p>
    <w:p w:rsidR="00813B06" w:rsidRPr="003048B8" w:rsidRDefault="00813B06" w:rsidP="00813B06">
      <w:pPr>
        <w:rPr>
          <w:b/>
          <w:sz w:val="20"/>
          <w:szCs w:val="20"/>
        </w:rPr>
      </w:pPr>
      <w:r w:rsidRPr="003048B8">
        <w:rPr>
          <w:noProof/>
          <w:sz w:val="20"/>
          <w:szCs w:val="20"/>
        </w:rPr>
        <w:drawing>
          <wp:inline distT="0" distB="0" distL="0" distR="0">
            <wp:extent cx="2686050" cy="1323380"/>
            <wp:effectExtent l="19050" t="0" r="0" b="0"/>
            <wp:docPr id="2" name="Resim 1" descr="çö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ö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2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06" w:rsidRPr="003048B8" w:rsidRDefault="00813B06" w:rsidP="00813B06">
      <w:pPr>
        <w:rPr>
          <w:sz w:val="20"/>
          <w:szCs w:val="20"/>
        </w:rPr>
      </w:pPr>
      <w:r w:rsidRPr="003048B8">
        <w:rPr>
          <w:b/>
          <w:sz w:val="20"/>
          <w:szCs w:val="20"/>
        </w:rPr>
        <w:t xml:space="preserve">Aşağıdakilerden hangisi bir bölgede Çöl İklimi görüldüğünün kanıtı olabilir? 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Balıkçılığın yaygın olması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 xml:space="preserve">Sık </w:t>
      </w:r>
      <w:proofErr w:type="spellStart"/>
      <w:r w:rsidRPr="003048B8">
        <w:rPr>
          <w:rFonts w:ascii="Times New Roman" w:hAnsi="Times New Roman" w:cs="Times New Roman"/>
          <w:sz w:val="20"/>
          <w:szCs w:val="20"/>
        </w:rPr>
        <w:t>sık</w:t>
      </w:r>
      <w:proofErr w:type="spellEnd"/>
      <w:r w:rsidRPr="003048B8">
        <w:rPr>
          <w:rFonts w:ascii="Times New Roman" w:hAnsi="Times New Roman" w:cs="Times New Roman"/>
          <w:sz w:val="20"/>
          <w:szCs w:val="20"/>
        </w:rPr>
        <w:t xml:space="preserve"> sel ve taşkınların görülmesi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Kış mevsimindeki yağışların kar şeklinde düşmesi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Yıllık sıcaklık ortalamasının yüksek ve yağış değerinin çok az olması</w:t>
      </w:r>
    </w:p>
    <w:p w:rsidR="00813B06" w:rsidRPr="003048B8" w:rsidRDefault="00813B06" w:rsidP="00813B06">
      <w:pPr>
        <w:rPr>
          <w:b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48B8">
        <w:rPr>
          <w:rFonts w:ascii="Times New Roman" w:hAnsi="Times New Roman" w:cs="Times New Roman"/>
          <w:b/>
          <w:sz w:val="20"/>
          <w:szCs w:val="20"/>
        </w:rPr>
        <w:t>3)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b/>
          <w:sz w:val="20"/>
          <w:szCs w:val="20"/>
        </w:rPr>
        <w:t>Aşağıdakilerden hangisi paralellerin özelliklerinden birisidir?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 Paralellerin boyu her yerde eşittir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Toplam 360 tane paralel vardır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 Başlangıç paraleli İngiltere’den geçer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D) En büyük paralel dairesi ekvatordur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48B8">
        <w:rPr>
          <w:rFonts w:ascii="Times New Roman" w:hAnsi="Times New Roman" w:cs="Times New Roman"/>
          <w:b/>
          <w:sz w:val="20"/>
          <w:szCs w:val="20"/>
        </w:rPr>
        <w:t>4)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b/>
          <w:sz w:val="20"/>
          <w:szCs w:val="20"/>
        </w:rPr>
        <w:t>Aşağıdakilerden hangisinin Türkiye’nin matematik konumuyla ilgili olduğu söylenebilir?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Üç tarafı denizlerle çevrili olması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 Batıdan doğuya doğru gidildikçe yükseltinin artması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Asya ile Avrupa kıtalarını birbirine bağlaması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D) 26- </w:t>
      </w:r>
      <w:proofErr w:type="gramStart"/>
      <w:r w:rsidRPr="003048B8">
        <w:rPr>
          <w:rFonts w:ascii="Times New Roman" w:hAnsi="Times New Roman" w:cs="Times New Roman"/>
          <w:sz w:val="20"/>
          <w:szCs w:val="20"/>
        </w:rPr>
        <w:t>45  derece</w:t>
      </w:r>
      <w:proofErr w:type="gramEnd"/>
      <w:r w:rsidRPr="003048B8">
        <w:rPr>
          <w:rFonts w:ascii="Times New Roman" w:hAnsi="Times New Roman" w:cs="Times New Roman"/>
          <w:sz w:val="20"/>
          <w:szCs w:val="20"/>
        </w:rPr>
        <w:t xml:space="preserve">  Doğu meridyenleri arasında yer alması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48B8">
        <w:rPr>
          <w:rFonts w:ascii="Times New Roman" w:hAnsi="Times New Roman" w:cs="Times New Roman"/>
          <w:b/>
          <w:sz w:val="20"/>
          <w:szCs w:val="20"/>
        </w:rPr>
        <w:t>5)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b/>
          <w:sz w:val="20"/>
          <w:szCs w:val="20"/>
        </w:rPr>
        <w:t>Aşağıdakilerden hangisi küçük ölçekli haritanın özelliklerinden biridir?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Ayrıntı </w:t>
      </w:r>
      <w:r w:rsidRPr="003048B8">
        <w:rPr>
          <w:rFonts w:ascii="Times New Roman" w:hAnsi="Times New Roman" w:cs="Times New Roman"/>
          <w:sz w:val="20"/>
          <w:szCs w:val="20"/>
        </w:rPr>
        <w:t>fazladır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Ölçeğin paydası büyüktür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 Geniş alanları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göstermez</w:t>
      </w:r>
    </w:p>
    <w:p w:rsidR="00813B06" w:rsidRPr="003048B8" w:rsidRDefault="00194155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Küçültme oranı </w:t>
      </w:r>
      <w:r w:rsidR="00813B06" w:rsidRPr="003048B8">
        <w:rPr>
          <w:rFonts w:ascii="Times New Roman" w:hAnsi="Times New Roman" w:cs="Times New Roman"/>
          <w:sz w:val="20"/>
          <w:szCs w:val="20"/>
        </w:rPr>
        <w:t>azdır</w:t>
      </w:r>
    </w:p>
    <w:p w:rsidR="00813B06" w:rsidRPr="003048B8" w:rsidRDefault="00813B06" w:rsidP="00813B06">
      <w:pPr>
        <w:rPr>
          <w:b/>
          <w:sz w:val="20"/>
          <w:szCs w:val="20"/>
        </w:rPr>
      </w:pPr>
    </w:p>
    <w:p w:rsidR="00813B06" w:rsidRPr="003048B8" w:rsidRDefault="00813B06" w:rsidP="00813B06">
      <w:pPr>
        <w:rPr>
          <w:b/>
          <w:sz w:val="20"/>
          <w:szCs w:val="20"/>
        </w:rPr>
      </w:pPr>
    </w:p>
    <w:p w:rsidR="00813B06" w:rsidRPr="003048B8" w:rsidRDefault="00813B06" w:rsidP="00813B06">
      <w:pPr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Pr="003048B8">
        <w:rPr>
          <w:b/>
          <w:sz w:val="20"/>
          <w:szCs w:val="20"/>
        </w:rPr>
        <w:t>)Aşağıdakilerden hangisi meridyenin özelliklerinden biri değildir?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180 tane doğuda 180 tane batıda olmak üzere toplam 360 meridyen vardır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Meridyenler bir kutuptan diğer kutba uzanır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 En büyük meridyen dairesi ekvatordur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D) Başlangıç meridyeni </w:t>
      </w:r>
      <w:proofErr w:type="spellStart"/>
      <w:r w:rsidRPr="003048B8">
        <w:rPr>
          <w:rFonts w:ascii="Times New Roman" w:hAnsi="Times New Roman" w:cs="Times New Roman"/>
          <w:sz w:val="20"/>
          <w:szCs w:val="20"/>
        </w:rPr>
        <w:t>Greenwich</w:t>
      </w:r>
      <w:proofErr w:type="spellEnd"/>
      <w:r w:rsidRPr="003048B8">
        <w:rPr>
          <w:rFonts w:ascii="Times New Roman" w:hAnsi="Times New Roman" w:cs="Times New Roman"/>
          <w:sz w:val="20"/>
          <w:szCs w:val="20"/>
        </w:rPr>
        <w:t xml:space="preserve"> kabul edilir</w:t>
      </w:r>
    </w:p>
    <w:p w:rsidR="00813B06" w:rsidRDefault="00813B06" w:rsidP="00813B06">
      <w:pPr>
        <w:ind w:right="-178"/>
        <w:rPr>
          <w:sz w:val="20"/>
          <w:szCs w:val="20"/>
        </w:rPr>
      </w:pPr>
    </w:p>
    <w:p w:rsidR="00813B06" w:rsidRDefault="00813B06" w:rsidP="00813B06">
      <w:pPr>
        <w:ind w:right="-178"/>
        <w:rPr>
          <w:sz w:val="20"/>
          <w:szCs w:val="20"/>
        </w:rPr>
      </w:pPr>
    </w:p>
    <w:p w:rsidR="00813B06" w:rsidRPr="003048B8" w:rsidRDefault="00813B06" w:rsidP="00813B06">
      <w:pPr>
        <w:ind w:right="-178"/>
        <w:rPr>
          <w:sz w:val="20"/>
          <w:szCs w:val="20"/>
        </w:rPr>
      </w:pPr>
    </w:p>
    <w:p w:rsidR="00813B06" w:rsidRPr="003048B8" w:rsidRDefault="00813B06" w:rsidP="00813B06">
      <w:pPr>
        <w:ind w:right="-178"/>
        <w:rPr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lastRenderedPageBreak/>
        <w:t>7</w:t>
      </w:r>
      <w:r w:rsidRPr="003048B8">
        <w:rPr>
          <w:b/>
          <w:sz w:val="20"/>
          <w:szCs w:val="20"/>
        </w:rPr>
        <w:t>)</w:t>
      </w:r>
      <w:r w:rsidRPr="003048B8">
        <w:rPr>
          <w:b/>
          <w:color w:val="000000"/>
          <w:sz w:val="20"/>
          <w:szCs w:val="20"/>
        </w:rPr>
        <w:t xml:space="preserve"> Sosyal bilgiler dersinin bizlere birçok faydası vardır. Aşağıdakilerden hangisi bunlardan biri </w:t>
      </w:r>
      <w:r w:rsidRPr="003048B8">
        <w:rPr>
          <w:b/>
          <w:color w:val="000000"/>
          <w:sz w:val="20"/>
          <w:szCs w:val="20"/>
          <w:u w:val="single"/>
        </w:rPr>
        <w:t>değildir?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Temel hak ve özgürlüklerimizi biliriz.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Toplumla iyi ilişkiler kurmamızı sağlar.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C) Vatandaşlık bilincimizi geliştirir.         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Canlıların gelişim evrelerini öğreniriz.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3048B8">
        <w:rPr>
          <w:rFonts w:ascii="Times New Roman" w:hAnsi="Times New Roman" w:cs="Times New Roman"/>
          <w:b/>
          <w:sz w:val="20"/>
          <w:szCs w:val="20"/>
        </w:rPr>
        <w:t>)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Pr="003048B8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28900" cy="3172811"/>
            <wp:effectExtent l="19050" t="0" r="0" b="0"/>
            <wp:docPr id="4" name="Resim 50" descr="http://www.sinavkurdu.com/contentsoru/dosyalar/sbs/yeni6/kirmizi/sosyal_bilgiler/8.test/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sinavkurdu.com/contentsoru/dosyalar/sbs/yeni6/kirmizi/sosyal_bilgiler/8.test/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172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1F41CF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5" o:spid="_x0000_s1047" type="#_x0000_t61" style="position:absolute;margin-left:15.35pt;margin-top:-.1pt;width:216.75pt;height:5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tqiagIAAMMEAAAOAAAAZHJzL2Uyb0RvYy54bWysVNtuEzEQfUfiHyy/t3shlybqpiopRUgt&#10;VBQ+wLG9u6a+LGMnm/QH+CN+oD/G2JuWFBAPCD9YM+uZM5czs6dnW6PJRoJXzla0OM4pkZY7oWxT&#10;0c+fLo9OKPGBWcG0s7KiO+np2eLli9O+m8vStU4LCQRBrJ/3XUXbELp5lnneSsP8seukxcfagWEB&#10;VWgyAaxHdKOzMs8nWe9AdOC49B6/XgyPdJHw61ry8KGuvQxEVxRzC+mGdK/inS1O2bwB1rWK79Ng&#10;/5CFYcpi0CeoCxYYWYP6DcooDs67OhxzZzJX14rLVANWU+S/VHPbsk6mWrA5vntqk/9/sPz95gaI&#10;EhUtx5RYZpCjC3UnHr5DaKQlr6VWEIwkD9/UfaO8ImiHTes7P0ff2+4GYtm+u3L8zhPrli2zjTwH&#10;cH0rmcBUi2ifPXOIikdXsuqvncCQbB1c6t+2BhMBsTNkm2jaPdEkt4Fw/FhOx+U0psvx7SSfTYaU&#10;MjZ/9O7Ah7fSGRKFivZSNPIjzsKSae3WIUVimysfEmViXzcTXwpKaqNxAjZMk6Pi1Wwy2o/IgVF5&#10;aFTkeTlJc4Tx95goPWaQmuO0EpdK66RAs1pqIBigopfppP5gDw/NtCV9RWdjLO3vEHk6f4IwKuBq&#10;aWVik+IZKomsvLEiDX5gSg8ypqztnqbIzMBw2K62aTim0TeytnJih7yBGzYJNx+F1sE9JT1uUUX9&#10;1zUDSYl+Z5H7WTEaxbVLymg8LVGBw5fV4QuzHKEqGigZxGUYVnXdgWpajFSkblh3jvNSq/A4WENW&#10;+/RxU1B6toqHerL6+e9Z/AAAAP//AwBQSwMEFAAGAAgAAAAhADuD3w7gAAAACAEAAA8AAABkcnMv&#10;ZG93bnJldi54bWxMj8FOg0AQhu8mvsNmTLyYdoE2xSBL05h4MV5s1ehtyq5AYGcJuwXs0zue6m0m&#10;/5d/vsm3s+3EaAbfOFIQLyMQhkqnG6oUvB2eFvcgfEDS2DkyCn6Mh21xfZVjpt1Er2bch0pwCfkM&#10;FdQh9JmUvqyNRb90vSHOvt1gMfA6VFIPOHG57WQSRRtpsSG+UGNvHmtTtvuTVXD+eI/b+KWlZ/wc&#10;07vwdZ528UGp25t59wAimDlcYPjTZ3Uo2OnoTqS96BSsopRJBYsEBMfrzZqHI3NJugJZ5PL/A8Uv&#10;AAAA//8DAFBLAQItABQABgAIAAAAIQC2gziS/gAAAOEBAAATAAAAAAAAAAAAAAAAAAAAAABbQ29u&#10;dGVudF9UeXBlc10ueG1sUEsBAi0AFAAGAAgAAAAhADj9If/WAAAAlAEAAAsAAAAAAAAAAAAAAAAA&#10;LwEAAF9yZWxzLy5yZWxzUEsBAi0AFAAGAAgAAAAhAMf+2qJqAgAAwwQAAA4AAAAAAAAAAAAAAAAA&#10;LgIAAGRycy9lMm9Eb2MueG1sUEsBAi0AFAAGAAgAAAAhADuD3w7gAAAACAEAAA8AAAAAAAAAAAAA&#10;AAAAxAQAAGRycy9kb3ducmV2LnhtbFBLBQYAAAAABAAEAPMAAADRBQAAAAA=&#10;" adj="2252,44404">
            <v:textbox>
              <w:txbxContent>
                <w:p w:rsidR="00813B06" w:rsidRPr="00B335E7" w:rsidRDefault="00813B06" w:rsidP="00813B06">
                  <w:pPr>
                    <w:jc w:val="center"/>
                    <w:rPr>
                      <w:sz w:val="20"/>
                      <w:szCs w:val="20"/>
                    </w:rPr>
                  </w:pPr>
                  <w:r w:rsidRPr="00B335E7">
                    <w:rPr>
                      <w:sz w:val="20"/>
                      <w:szCs w:val="20"/>
                    </w:rPr>
                    <w:t>Bu kurumu</w:t>
                  </w:r>
                  <w:r>
                    <w:rPr>
                      <w:sz w:val="20"/>
                      <w:szCs w:val="20"/>
                    </w:rPr>
                    <w:t xml:space="preserve">; bu milletin tarihini, atalarını tanısın diye, ayrıca doğru ve belgelere dayalı tarih anlayışını </w:t>
                  </w:r>
                  <w:proofErr w:type="gramStart"/>
                  <w:r>
                    <w:rPr>
                      <w:sz w:val="20"/>
                      <w:szCs w:val="20"/>
                    </w:rPr>
                    <w:t>hakim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kılmak için kurdum.</w:t>
                  </w:r>
                </w:p>
              </w:txbxContent>
            </v:textbox>
          </v:shape>
        </w:pic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3048B8">
        <w:rPr>
          <w:rFonts w:ascii="Times New Roman" w:hAnsi="Times New Roman" w:cs="Times New Roman"/>
          <w:b/>
          <w:noProof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                    </w:t>
      </w:r>
      <w:r w:rsidRPr="003048B8">
        <w:rPr>
          <w:rFonts w:ascii="Times New Roman" w:hAnsi="Times New Roman" w:cs="Times New Roman"/>
          <w:b/>
          <w:noProof/>
          <w:sz w:val="20"/>
          <w:szCs w:val="20"/>
        </w:rPr>
        <w:t xml:space="preserve"> Hangi kurum?</w:t>
      </w: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  <w:t>…………………………………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3048B8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81025" cy="1010449"/>
            <wp:effectExtent l="19050" t="0" r="9525" b="0"/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10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06" w:rsidRPr="00813B06" w:rsidRDefault="00813B06" w:rsidP="00813B06">
      <w:pPr>
        <w:pStyle w:val="AralkYok"/>
        <w:rPr>
          <w:rFonts w:ascii="Times New Roman" w:hAnsi="Times New Roman" w:cs="Times New Roman"/>
          <w:b/>
        </w:rPr>
      </w:pPr>
      <w:r w:rsidRPr="00813B06">
        <w:rPr>
          <w:rFonts w:ascii="Times New Roman" w:hAnsi="Times New Roman" w:cs="Times New Roman"/>
          <w:b/>
        </w:rPr>
        <w:t xml:space="preserve">Yukarıdaki Atatürk’ün kurduğu ve </w:t>
      </w:r>
      <w:r w:rsidRPr="00813B06">
        <w:rPr>
          <w:rFonts w:ascii="Times New Roman" w:hAnsi="Times New Roman" w:cs="Times New Roman"/>
          <w:b/>
          <w:u w:val="single"/>
        </w:rPr>
        <w:t>sosyal bilimlere</w:t>
      </w:r>
      <w:r w:rsidRPr="00813B06">
        <w:rPr>
          <w:rFonts w:ascii="Times New Roman" w:hAnsi="Times New Roman" w:cs="Times New Roman"/>
          <w:b/>
        </w:rPr>
        <w:t xml:space="preserve"> katkısı olan kurumun adını yazınız? (10 Puan)</w:t>
      </w: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</w:p>
    <w:p w:rsidR="00813B06" w:rsidRPr="003048B8" w:rsidRDefault="00813B06" w:rsidP="00813B06">
      <w:pPr>
        <w:pStyle w:val="AralkYok"/>
        <w:ind w:left="283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3048B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3048B8">
        <w:rPr>
          <w:rFonts w:ascii="Times New Roman" w:hAnsi="Times New Roman" w:cs="Times New Roman"/>
          <w:sz w:val="20"/>
          <w:szCs w:val="20"/>
        </w:rPr>
        <w:t>Başarılar…</w:t>
      </w:r>
      <w:r w:rsidRPr="003048B8">
        <w:rPr>
          <w:rFonts w:ascii="Times New Roman" w:hAnsi="Times New Roman" w:cs="Times New Roman"/>
          <w:sz w:val="20"/>
          <w:szCs w:val="20"/>
        </w:rPr>
        <w:sym w:font="Wingdings" w:char="F04A"/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813B06" w:rsidRPr="003048B8" w:rsidRDefault="00813B06" w:rsidP="00813B06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Monotype Corsiva" w:hAnsi="Monotype Corsiva" w:cs="Times New Roman"/>
          <w:b/>
          <w:sz w:val="20"/>
          <w:szCs w:val="20"/>
        </w:rPr>
        <w:t xml:space="preserve">                                                      </w:t>
      </w:r>
    </w:p>
    <w:p w:rsidR="00813B06" w:rsidRPr="00BD6E98" w:rsidRDefault="00813B06" w:rsidP="00813B06">
      <w:pPr>
        <w:pStyle w:val="ListeParagraf"/>
      </w:pPr>
    </w:p>
    <w:sectPr w:rsidR="00813B06" w:rsidRPr="00BD6E98" w:rsidSect="00813B06">
      <w:type w:val="continuous"/>
      <w:pgSz w:w="11906" w:h="16838"/>
      <w:pgMar w:top="284" w:right="567" w:bottom="17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81" w:rsidRDefault="00672F81" w:rsidP="00BE1153">
      <w:r>
        <w:separator/>
      </w:r>
    </w:p>
  </w:endnote>
  <w:endnote w:type="continuationSeparator" w:id="0">
    <w:p w:rsidR="00672F81" w:rsidRDefault="00672F81" w:rsidP="00BE1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81" w:rsidRDefault="00672F81" w:rsidP="00BE1153">
      <w:r>
        <w:separator/>
      </w:r>
    </w:p>
  </w:footnote>
  <w:footnote w:type="continuationSeparator" w:id="0">
    <w:p w:rsidR="00672F81" w:rsidRDefault="00672F81" w:rsidP="00BE11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2145"/>
    <w:multiLevelType w:val="hybridMultilevel"/>
    <w:tmpl w:val="1C02E782"/>
    <w:lvl w:ilvl="0" w:tplc="FDE60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14260"/>
    <w:multiLevelType w:val="hybridMultilevel"/>
    <w:tmpl w:val="60143F82"/>
    <w:lvl w:ilvl="0" w:tplc="CB6A35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737AB8"/>
    <w:multiLevelType w:val="hybridMultilevel"/>
    <w:tmpl w:val="282EF7B0"/>
    <w:lvl w:ilvl="0" w:tplc="20AA9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51A9A"/>
    <w:multiLevelType w:val="hybridMultilevel"/>
    <w:tmpl w:val="60143F82"/>
    <w:lvl w:ilvl="0" w:tplc="CB6A35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1B1"/>
    <w:rsid w:val="00002FFF"/>
    <w:rsid w:val="00014E91"/>
    <w:rsid w:val="00014F9B"/>
    <w:rsid w:val="00023554"/>
    <w:rsid w:val="0003381D"/>
    <w:rsid w:val="0004089E"/>
    <w:rsid w:val="00042B8C"/>
    <w:rsid w:val="00135B9F"/>
    <w:rsid w:val="00167578"/>
    <w:rsid w:val="00194155"/>
    <w:rsid w:val="001D7B61"/>
    <w:rsid w:val="001E00C3"/>
    <w:rsid w:val="001F41CF"/>
    <w:rsid w:val="0021701B"/>
    <w:rsid w:val="00294823"/>
    <w:rsid w:val="00295E63"/>
    <w:rsid w:val="002B2CB8"/>
    <w:rsid w:val="002E2571"/>
    <w:rsid w:val="002F1CCC"/>
    <w:rsid w:val="003539C2"/>
    <w:rsid w:val="00355046"/>
    <w:rsid w:val="003974D6"/>
    <w:rsid w:val="003B76D9"/>
    <w:rsid w:val="00426C0C"/>
    <w:rsid w:val="0047274B"/>
    <w:rsid w:val="00496F9A"/>
    <w:rsid w:val="004B1D3E"/>
    <w:rsid w:val="004B7FFD"/>
    <w:rsid w:val="00515855"/>
    <w:rsid w:val="005172D3"/>
    <w:rsid w:val="00550873"/>
    <w:rsid w:val="005537EE"/>
    <w:rsid w:val="005B3B4C"/>
    <w:rsid w:val="00672F81"/>
    <w:rsid w:val="00700D2B"/>
    <w:rsid w:val="007071B1"/>
    <w:rsid w:val="00724297"/>
    <w:rsid w:val="00730CCE"/>
    <w:rsid w:val="00741BB8"/>
    <w:rsid w:val="007649E7"/>
    <w:rsid w:val="007B026A"/>
    <w:rsid w:val="007C1B85"/>
    <w:rsid w:val="007D27E8"/>
    <w:rsid w:val="007D65AD"/>
    <w:rsid w:val="00813B06"/>
    <w:rsid w:val="0084214B"/>
    <w:rsid w:val="00851452"/>
    <w:rsid w:val="008671DE"/>
    <w:rsid w:val="0087699D"/>
    <w:rsid w:val="008A0D48"/>
    <w:rsid w:val="008F1EC7"/>
    <w:rsid w:val="00972159"/>
    <w:rsid w:val="00973BFF"/>
    <w:rsid w:val="00996FE4"/>
    <w:rsid w:val="00A00769"/>
    <w:rsid w:val="00A343E0"/>
    <w:rsid w:val="00A34599"/>
    <w:rsid w:val="00A609CF"/>
    <w:rsid w:val="00A92DE4"/>
    <w:rsid w:val="00AB2662"/>
    <w:rsid w:val="00AB71C7"/>
    <w:rsid w:val="00AB79EB"/>
    <w:rsid w:val="00AC4895"/>
    <w:rsid w:val="00AC7B21"/>
    <w:rsid w:val="00B17CD7"/>
    <w:rsid w:val="00B8626E"/>
    <w:rsid w:val="00BA0A7A"/>
    <w:rsid w:val="00BA618C"/>
    <w:rsid w:val="00BD651A"/>
    <w:rsid w:val="00BD6E98"/>
    <w:rsid w:val="00BE1153"/>
    <w:rsid w:val="00C04326"/>
    <w:rsid w:val="00C622AC"/>
    <w:rsid w:val="00D0203A"/>
    <w:rsid w:val="00D03EF0"/>
    <w:rsid w:val="00D6607E"/>
    <w:rsid w:val="00DD1B06"/>
    <w:rsid w:val="00DE2BB4"/>
    <w:rsid w:val="00E03639"/>
    <w:rsid w:val="00E3110E"/>
    <w:rsid w:val="00E9731F"/>
    <w:rsid w:val="00E975D9"/>
    <w:rsid w:val="00EC1140"/>
    <w:rsid w:val="00FD3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6"/>
        <o:r id="V:Rule2" type="callout" idref="#Dikdörtgen Belirtme Çizgisi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B1"/>
    <w:pPr>
      <w:spacing w:after="0"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1B1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71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0363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7B21"/>
    <w:pPr>
      <w:spacing w:before="100" w:beforeAutospacing="1" w:after="100" w:afterAutospacing="1"/>
    </w:pPr>
    <w:rPr>
      <w:rFonts w:eastAsiaTheme="minorEastAsia"/>
    </w:rPr>
  </w:style>
  <w:style w:type="paragraph" w:styleId="AralkYok">
    <w:name w:val="No Spacing"/>
    <w:uiPriority w:val="1"/>
    <w:qFormat/>
    <w:rsid w:val="004B1D3E"/>
    <w:pPr>
      <w:spacing w:after="0" w:line="240" w:lineRule="auto"/>
    </w:pPr>
    <w:rPr>
      <w:rFonts w:asciiTheme="minorHAnsi" w:hAnsiTheme="minorHAnsi" w:cstheme="minorBidi"/>
      <w:sz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BE11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1153"/>
    <w:rPr>
      <w:rFonts w:eastAsia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E11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1153"/>
    <w:rPr>
      <w:rFonts w:eastAsia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2323D-B3B4-43C0-BA0A-1F7F2644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2016-11-25T05:55:00Z</cp:lastPrinted>
  <dcterms:created xsi:type="dcterms:W3CDTF">2018-10-12T19:45:00Z</dcterms:created>
  <dcterms:modified xsi:type="dcterms:W3CDTF">2018-10-12T19:45:00Z</dcterms:modified>
  <cp:category>www.sorubak.com</cp:category>
</cp:coreProperties>
</file>