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D04" w:rsidRDefault="008E0D04" w:rsidP="00B043A6">
      <w:pPr>
        <w:spacing w:after="0"/>
        <w:rPr>
          <w:rFonts w:ascii="Times New Roman" w:hAnsi="Times New Roman" w:cs="Times New Roman"/>
          <w:lang w:val="tr-TR"/>
        </w:rPr>
      </w:pPr>
    </w:p>
    <w:p w:rsidR="00B043A6" w:rsidRDefault="00A81078" w:rsidP="00B043A6">
      <w:pPr>
        <w:spacing w:after="0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lang w:val="tr-TR"/>
        </w:rPr>
        <w:t>Adı:</w:t>
      </w:r>
      <w:r>
        <w:rPr>
          <w:rFonts w:ascii="Times New Roman" w:hAnsi="Times New Roman" w:cs="Times New Roman"/>
          <w:lang w:val="tr-TR"/>
        </w:rPr>
        <w:tab/>
      </w:r>
      <w:r>
        <w:rPr>
          <w:rFonts w:ascii="Times New Roman" w:hAnsi="Times New Roman" w:cs="Times New Roman"/>
          <w:lang w:val="tr-TR"/>
        </w:rPr>
        <w:tab/>
        <w:t xml:space="preserve">                  Soyadı: </w:t>
      </w:r>
      <w:r w:rsidR="00F83298">
        <w:rPr>
          <w:rFonts w:ascii="Times New Roman" w:hAnsi="Times New Roman" w:cs="Times New Roman"/>
          <w:lang w:val="tr-TR"/>
        </w:rPr>
        <w:tab/>
      </w:r>
      <w:r w:rsidR="008E6737">
        <w:rPr>
          <w:rFonts w:ascii="Times New Roman" w:hAnsi="Times New Roman" w:cs="Times New Roman"/>
          <w:lang w:val="tr-TR"/>
        </w:rPr>
        <w:t xml:space="preserve">    </w:t>
      </w:r>
      <w:r>
        <w:rPr>
          <w:rFonts w:ascii="Times New Roman" w:hAnsi="Times New Roman" w:cs="Times New Roman"/>
          <w:lang w:val="tr-TR"/>
        </w:rPr>
        <w:t xml:space="preserve">                           </w:t>
      </w:r>
      <w:r w:rsidR="00F83298">
        <w:rPr>
          <w:rFonts w:ascii="Times New Roman" w:hAnsi="Times New Roman" w:cs="Times New Roman"/>
          <w:lang w:val="tr-TR"/>
        </w:rPr>
        <w:t>Sınıfı:</w:t>
      </w:r>
      <w:r w:rsidR="00F83298">
        <w:rPr>
          <w:rFonts w:ascii="Times New Roman" w:hAnsi="Times New Roman" w:cs="Times New Roman"/>
          <w:lang w:val="tr-TR"/>
        </w:rPr>
        <w:tab/>
        <w:t xml:space="preserve">    </w:t>
      </w:r>
      <w:r w:rsidR="00F83298">
        <w:rPr>
          <w:rFonts w:ascii="Times New Roman" w:hAnsi="Times New Roman" w:cs="Times New Roman"/>
          <w:lang w:val="tr-TR"/>
        </w:rPr>
        <w:tab/>
        <w:t xml:space="preserve">     </w:t>
      </w:r>
      <w:r>
        <w:rPr>
          <w:rFonts w:ascii="Times New Roman" w:hAnsi="Times New Roman" w:cs="Times New Roman"/>
          <w:lang w:val="tr-TR"/>
        </w:rPr>
        <w:t xml:space="preserve">  No:                   </w:t>
      </w:r>
      <w:r w:rsidR="008E6737">
        <w:rPr>
          <w:rFonts w:ascii="Times New Roman" w:hAnsi="Times New Roman" w:cs="Times New Roman"/>
          <w:lang w:val="tr-TR"/>
        </w:rPr>
        <w:t xml:space="preserve"> </w:t>
      </w:r>
      <w:r>
        <w:rPr>
          <w:rFonts w:ascii="Times New Roman" w:hAnsi="Times New Roman" w:cs="Times New Roman"/>
          <w:lang w:val="tr-TR"/>
        </w:rPr>
        <w:t xml:space="preserve"> </w:t>
      </w:r>
      <w:r w:rsidR="00B043A6">
        <w:rPr>
          <w:rFonts w:ascii="Times New Roman" w:hAnsi="Times New Roman" w:cs="Times New Roman"/>
          <w:lang w:val="tr-TR"/>
        </w:rPr>
        <w:t xml:space="preserve">PUAN: </w:t>
      </w:r>
      <w:proofErr w:type="gramStart"/>
      <w:r w:rsidR="00B043A6">
        <w:rPr>
          <w:rFonts w:ascii="Times New Roman" w:hAnsi="Times New Roman" w:cs="Times New Roman"/>
          <w:lang w:val="tr-TR"/>
        </w:rPr>
        <w:t>……</w:t>
      </w:r>
      <w:r w:rsidR="00F83298">
        <w:rPr>
          <w:rFonts w:ascii="Times New Roman" w:hAnsi="Times New Roman" w:cs="Times New Roman"/>
          <w:lang w:val="tr-TR"/>
        </w:rPr>
        <w:t>……</w:t>
      </w:r>
      <w:proofErr w:type="gramEnd"/>
    </w:p>
    <w:p w:rsidR="00B043A6" w:rsidRDefault="00B043A6" w:rsidP="00B043A6">
      <w:pPr>
        <w:spacing w:after="0"/>
        <w:rPr>
          <w:rFonts w:ascii="Times New Roman" w:hAnsi="Times New Roman" w:cs="Times New Roman"/>
          <w:lang w:val="tr-TR"/>
        </w:rPr>
      </w:pPr>
    </w:p>
    <w:p w:rsidR="00B043A6" w:rsidRPr="00C53D61" w:rsidRDefault="00C53D61" w:rsidP="00B043A6">
      <w:pPr>
        <w:spacing w:after="0"/>
        <w:jc w:val="center"/>
        <w:rPr>
          <w:rStyle w:val="Kpr"/>
          <w:rFonts w:ascii="Times New Roman" w:hAnsi="Times New Roman" w:cs="Times New Roman"/>
          <w:b/>
          <w:lang w:val="tr-TR"/>
        </w:rPr>
      </w:pPr>
      <w:r>
        <w:rPr>
          <w:rFonts w:ascii="Times New Roman" w:hAnsi="Times New Roman" w:cs="Times New Roman"/>
          <w:b/>
          <w:lang w:val="tr-TR"/>
        </w:rPr>
        <w:fldChar w:fldCharType="begin"/>
      </w:r>
      <w:r>
        <w:rPr>
          <w:rFonts w:ascii="Times New Roman" w:hAnsi="Times New Roman" w:cs="Times New Roman"/>
          <w:b/>
          <w:lang w:val="tr-TR"/>
        </w:rPr>
        <w:instrText xml:space="preserve"> HYPERLINK "https://www.sorubak.com" </w:instrText>
      </w:r>
      <w:r>
        <w:rPr>
          <w:rFonts w:ascii="Times New Roman" w:hAnsi="Times New Roman" w:cs="Times New Roman"/>
          <w:b/>
          <w:lang w:val="tr-TR"/>
        </w:rPr>
      </w:r>
      <w:r>
        <w:rPr>
          <w:rFonts w:ascii="Times New Roman" w:hAnsi="Times New Roman" w:cs="Times New Roman"/>
          <w:b/>
          <w:lang w:val="tr-TR"/>
        </w:rPr>
        <w:fldChar w:fldCharType="separate"/>
      </w:r>
      <w:r w:rsidR="00917965" w:rsidRPr="00C53D61">
        <w:rPr>
          <w:rStyle w:val="Kpr"/>
          <w:rFonts w:ascii="Times New Roman" w:hAnsi="Times New Roman" w:cs="Times New Roman"/>
          <w:b/>
          <w:lang w:val="tr-TR"/>
        </w:rPr>
        <w:t>İNEGÖL ORGANİZE SANAYİ BÖLGESİ</w:t>
      </w:r>
      <w:r w:rsidR="002329C4" w:rsidRPr="00C53D61">
        <w:rPr>
          <w:rStyle w:val="Kpr"/>
          <w:rFonts w:ascii="Times New Roman" w:hAnsi="Times New Roman" w:cs="Times New Roman"/>
          <w:b/>
          <w:lang w:val="tr-TR"/>
        </w:rPr>
        <w:t xml:space="preserve"> </w:t>
      </w:r>
      <w:r w:rsidR="00B043A6" w:rsidRPr="00C53D61">
        <w:rPr>
          <w:rStyle w:val="Kpr"/>
          <w:rFonts w:ascii="Times New Roman" w:hAnsi="Times New Roman" w:cs="Times New Roman"/>
          <w:b/>
          <w:lang w:val="tr-TR"/>
        </w:rPr>
        <w:t xml:space="preserve">ORTAOKULU </w:t>
      </w:r>
    </w:p>
    <w:p w:rsidR="00B043A6" w:rsidRPr="00C53D61" w:rsidRDefault="00917965" w:rsidP="00B043A6">
      <w:pPr>
        <w:spacing w:after="0"/>
        <w:jc w:val="center"/>
        <w:rPr>
          <w:rStyle w:val="Kpr"/>
          <w:rFonts w:ascii="Times New Roman" w:hAnsi="Times New Roman" w:cs="Times New Roman"/>
          <w:b/>
          <w:lang w:val="tr-TR"/>
        </w:rPr>
      </w:pPr>
      <w:r w:rsidRPr="00C53D61">
        <w:rPr>
          <w:rStyle w:val="Kpr"/>
          <w:rFonts w:ascii="Times New Roman" w:hAnsi="Times New Roman" w:cs="Times New Roman"/>
          <w:b/>
          <w:lang w:val="tr-TR"/>
        </w:rPr>
        <w:t>2018-2019 EĞİTİM-ÖĞRETİM YILI 6.</w:t>
      </w:r>
      <w:r w:rsidR="002D0008" w:rsidRPr="00C53D61">
        <w:rPr>
          <w:rStyle w:val="Kpr"/>
          <w:rFonts w:ascii="Times New Roman" w:hAnsi="Times New Roman" w:cs="Times New Roman"/>
          <w:b/>
          <w:lang w:val="tr-TR"/>
        </w:rPr>
        <w:t xml:space="preserve"> </w:t>
      </w:r>
      <w:r w:rsidR="00AB3C0B" w:rsidRPr="00C53D61">
        <w:rPr>
          <w:rStyle w:val="Kpr"/>
          <w:rFonts w:ascii="Times New Roman" w:hAnsi="Times New Roman" w:cs="Times New Roman"/>
          <w:b/>
          <w:lang w:val="tr-TR"/>
        </w:rPr>
        <w:t>SINIF</w:t>
      </w:r>
      <w:r w:rsidRPr="00C53D61">
        <w:rPr>
          <w:rStyle w:val="Kpr"/>
          <w:rFonts w:ascii="Times New Roman" w:hAnsi="Times New Roman" w:cs="Times New Roman"/>
          <w:b/>
          <w:lang w:val="tr-TR"/>
        </w:rPr>
        <w:t>LAR</w:t>
      </w:r>
      <w:r w:rsidR="00E22E01" w:rsidRPr="00C53D61">
        <w:rPr>
          <w:rStyle w:val="Kpr"/>
          <w:rFonts w:ascii="Times New Roman" w:hAnsi="Times New Roman" w:cs="Times New Roman"/>
          <w:b/>
          <w:lang w:val="tr-TR"/>
        </w:rPr>
        <w:t xml:space="preserve"> </w:t>
      </w:r>
      <w:r w:rsidR="00B043A6" w:rsidRPr="00C53D61">
        <w:rPr>
          <w:rStyle w:val="Kpr"/>
          <w:rFonts w:ascii="Times New Roman" w:hAnsi="Times New Roman" w:cs="Times New Roman"/>
          <w:b/>
          <w:lang w:val="tr-TR"/>
        </w:rPr>
        <w:t>DİN KÜLTÜRÜ VE AHLAK BİLGİSİ</w:t>
      </w:r>
    </w:p>
    <w:p w:rsidR="002329C4" w:rsidRPr="00E22E01" w:rsidRDefault="007E37B3" w:rsidP="00222AE9">
      <w:pPr>
        <w:jc w:val="center"/>
        <w:rPr>
          <w:rFonts w:ascii="Times New Roman" w:hAnsi="Times New Roman" w:cs="Times New Roman"/>
          <w:b/>
          <w:lang w:val="tr-TR"/>
        </w:rPr>
      </w:pPr>
      <w:r w:rsidRPr="00C53D61">
        <w:rPr>
          <w:rStyle w:val="Kpr"/>
          <w:rFonts w:ascii="Times New Roman" w:hAnsi="Times New Roman" w:cs="Times New Roman"/>
          <w:noProof/>
          <w:lang w:val="tr-TR" w:eastAsia="tr-TR"/>
        </w:rPr>
        <w:pict>
          <v:shape id="Metin Kutusu 2" o:spid="_x0000_s1026" style="position:absolute;left:0;text-align:left;margin-left:0;margin-top:20.35pt;width:539.8pt;height:40.4pt;z-index:251700224;visibility:visible;mso-height-relative:margin" coordsize="6855460,512956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AI4ZAIAAAsFAAAOAAAAZHJzL2Uyb0RvYy54bWysVF9v0zAQf0fiO1h+Z2lDW7Zo6TQ2QIgN&#10;0AYfwPWfxprjC7bTpHx6zk6alYH2gHixzr6739397s7nF31tyE46r8GWdH4yo0RaDkLbbUm/f3v/&#10;6pQSH5gVzICVJd1LTy/WL1+cd00hc6jACOkIglhfdE1JqxCaIss8r2TN/Ak00qJSgatZwKvbZsKx&#10;DtFrk+Wz2SrrwInGAZfe4+v1oKTrhK+U5OGLUl4GYkqKuYV0unRu4pmtz1mxdaypNB/TYP+QRc20&#10;xaAT1DULjLRO/wFVa+7AgwonHOoMlNJcphqwmvnsSTX3FWtkqgXJ8c1Ek/9/sPzz7qsjWpR0SYll&#10;NbboVgZtyac2tL4leWSoa3yBhvcNmob+LfTY6VStb26AP3hi4apidisvnYOukkxghvPomR25Djg+&#10;gmy6WxAYirUBElCvXB3pQ0IIomOn9lN3ZB8Ix8fV6XK5WKGKo245z8+WqxSCFQfvxvnwQUJNolBS&#10;B60V+bVm2zucgxSH7W58iHmx4mAcw1p4r41Js2BsfPBgtIhv6RKHUV4ZR3YMxyj0Q2lPrGLZ76xI&#10;IIFpM8gYKCImHmLpIwlhb2SENvZOKqT/kdHfYzHOpQ2vxzqTdXRTmNnkmA+teM5xtI+uMi3F5Dz2&#10;8TnnySNFBhsm51pbcH+LLh4OFKnB/sDAUHccitBveuQqihsQexwKB8N24m+CQgXuJyUdbmZJ/Y+W&#10;OUmJ+WhxsM7mi0Vc5XRZLN/keHHHms2xhlmOUNg1SgbxKqT1j8VYuMQBVDpNxGMmY7K4cWlQxt8h&#10;rvTxPVk9/mHrXwAAAP//AwBQSwMEFAAGAAgAAAAhAKKM59jdAAAACAEAAA8AAABkcnMvZG93bnJl&#10;di54bWxMj81OwzAQhO9IvIO1SNyo3QpSCHEqfoQqji2F8zZekpB4HWynDW+Pe4LbrGY1802xmmwv&#10;DuRD61jDfKZAEFfOtFxr2L29XN2CCBHZYO+YNPxQgFV5flZgbtyRN3TYxlqkEA45amhiHHIpQ9WQ&#10;xTBzA3HyPp23GNPpa2k8HlO47eVCqUxabDk1NDjQU0NVtx2thrXl3dpPH++qe37Fr+/xsXPZRuvL&#10;i+nhHkSkKf49wwk/oUOZmPZuZBNEryENiRqu1RLEyVXLuwzEPqnF/AZkWcj/A8pfAAAA//8DAFBL&#10;AQItABQABgAIAAAAIQC2gziS/gAAAOEBAAATAAAAAAAAAAAAAAAAAAAAAABbQ29udGVudF9UeXBl&#10;c10ueG1sUEsBAi0AFAAGAAgAAAAhADj9If/WAAAAlAEAAAsAAAAAAAAAAAAAAAAALwEAAF9yZWxz&#10;Ly5yZWxzUEsBAi0AFAAGAAgAAAAhAN1cAjhkAgAACwUAAA4AAAAAAAAAAAAAAAAALgIAAGRycy9l&#10;Mm9Eb2MueG1sUEsBAi0AFAAGAAgAAAAhAKKM59jdAAAACAEAAA8AAAAAAAAAAAAAAAAAvgQAAGRy&#10;cy9kb3ducmV2LnhtbFBLBQYAAAAABAAEAPMAAADIBQAAAAA=&#10;" adj="-11796480,,5400" path="m85494,l6855460,r,l6855460,427462v,47217,-38277,85494,-85494,85494l,512956r,l,85494c,38277,38277,,85494,xe" filled="f" strokecolor="black [3213]">
            <v:stroke joinstyle="miter"/>
            <v:shadow on="t" color="black" opacity="24903f" origin=",.5" offset="0,.55556mm"/>
            <v:formulas/>
            <v:path o:connecttype="custom" o:connectlocs="85494,0;6855460,0;6855460,0;6855460,427462;6769966,512956;0,512956;0,512956;0,85494;85494,0" o:connectangles="0,0,0,0,0,0,0,0,0" textboxrect="0,0,6855460,512956"/>
            <v:textbox>
              <w:txbxContent>
                <w:p w:rsidR="00B043A6" w:rsidRPr="002F30BD" w:rsidRDefault="00B043A6" w:rsidP="00B043A6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rFonts w:asciiTheme="majorHAnsi" w:hAnsiTheme="majorHAnsi"/>
                      <w:b/>
                    </w:rPr>
                  </w:pPr>
                  <w:r w:rsidRPr="002F30BD">
                    <w:rPr>
                      <w:rFonts w:asciiTheme="majorHAnsi" w:hAnsiTheme="majorHAnsi"/>
                      <w:b/>
                    </w:rPr>
                    <w:t xml:space="preserve">Aşağıdaki cümlelerde boş bırakılan yerleri </w:t>
                  </w:r>
                  <w:r w:rsidR="00144565" w:rsidRPr="002F30BD">
                    <w:rPr>
                      <w:rFonts w:asciiTheme="majorHAnsi" w:hAnsiTheme="majorHAnsi"/>
                      <w:b/>
                    </w:rPr>
                    <w:t xml:space="preserve">verilen </w:t>
                  </w:r>
                  <w:r w:rsidRPr="002F30BD">
                    <w:rPr>
                      <w:rFonts w:asciiTheme="majorHAnsi" w:hAnsiTheme="majorHAnsi"/>
                      <w:b/>
                    </w:rPr>
                    <w:t>uygun</w:t>
                  </w:r>
                  <w:r w:rsidR="001C5D2B" w:rsidRPr="002F30BD">
                    <w:rPr>
                      <w:rFonts w:asciiTheme="majorHAnsi" w:hAnsiTheme="majorHAnsi"/>
                      <w:b/>
                    </w:rPr>
                    <w:t xml:space="preserve"> kelime ile doldurunuz. (2x5= 1</w:t>
                  </w:r>
                  <w:r w:rsidR="008E6737" w:rsidRPr="002F30BD">
                    <w:rPr>
                      <w:rFonts w:asciiTheme="majorHAnsi" w:hAnsiTheme="majorHAnsi"/>
                      <w:b/>
                    </w:rPr>
                    <w:t>0</w:t>
                  </w:r>
                  <w:r w:rsidRPr="002F30BD">
                    <w:rPr>
                      <w:rFonts w:asciiTheme="majorHAnsi" w:hAnsiTheme="majorHAnsi"/>
                      <w:b/>
                    </w:rPr>
                    <w:t xml:space="preserve"> Puan)</w:t>
                  </w:r>
                </w:p>
                <w:p w:rsidR="00144565" w:rsidRPr="002F30BD" w:rsidRDefault="00144565" w:rsidP="00144565">
                  <w:pPr>
                    <w:pStyle w:val="ListeParagraf"/>
                    <w:ind w:left="644"/>
                    <w:rPr>
                      <w:rFonts w:asciiTheme="majorHAnsi" w:hAnsiTheme="majorHAnsi"/>
                      <w:b/>
                    </w:rPr>
                  </w:pPr>
                  <w:r w:rsidRPr="002F30BD">
                    <w:rPr>
                      <w:rFonts w:asciiTheme="majorHAnsi" w:hAnsiTheme="majorHAnsi"/>
                      <w:b/>
                    </w:rPr>
                    <w:t xml:space="preserve">     </w:t>
                  </w:r>
                  <w:r w:rsidRPr="002F30BD">
                    <w:rPr>
                      <w:rFonts w:asciiTheme="majorHAnsi" w:hAnsiTheme="majorHAnsi"/>
                      <w:b/>
                    </w:rPr>
                    <w:tab/>
                  </w:r>
                  <w:r w:rsidRPr="002F30BD">
                    <w:rPr>
                      <w:rFonts w:asciiTheme="majorHAnsi" w:hAnsiTheme="majorHAnsi"/>
                      <w:b/>
                    </w:rPr>
                    <w:tab/>
                  </w:r>
                  <w:r w:rsidR="00F51FAF">
                    <w:rPr>
                      <w:rFonts w:asciiTheme="majorHAnsi" w:hAnsiTheme="majorHAnsi"/>
                      <w:b/>
                    </w:rPr>
                    <w:t xml:space="preserve">       </w:t>
                  </w:r>
                  <w:r w:rsidRPr="002F30BD">
                    <w:rPr>
                      <w:rFonts w:asciiTheme="majorHAnsi" w:hAnsiTheme="majorHAnsi"/>
                      <w:b/>
                    </w:rPr>
                    <w:t>(</w:t>
                  </w:r>
                  <w:r w:rsidR="00BB51E8" w:rsidRPr="002F30BD">
                    <w:rPr>
                      <w:rFonts w:asciiTheme="majorHAnsi" w:hAnsiTheme="majorHAnsi"/>
                      <w:b/>
                    </w:rPr>
                    <w:t xml:space="preserve"> Sahife –</w:t>
                  </w:r>
                  <w:r w:rsidR="003E0061">
                    <w:rPr>
                      <w:rFonts w:asciiTheme="majorHAnsi" w:hAnsiTheme="majorHAnsi"/>
                      <w:b/>
                    </w:rPr>
                    <w:t>Risalet</w:t>
                  </w:r>
                  <w:r w:rsidR="00A061E2" w:rsidRPr="002F30BD">
                    <w:rPr>
                      <w:rFonts w:asciiTheme="majorHAnsi" w:hAnsiTheme="majorHAnsi"/>
                      <w:b/>
                    </w:rPr>
                    <w:t xml:space="preserve"> </w:t>
                  </w:r>
                  <w:r w:rsidR="00BB51E8" w:rsidRPr="002F30BD">
                    <w:rPr>
                      <w:rFonts w:asciiTheme="majorHAnsi" w:hAnsiTheme="majorHAnsi"/>
                      <w:b/>
                    </w:rPr>
                    <w:t xml:space="preserve">– Tevrat – Peygamber – Vahiy </w:t>
                  </w:r>
                  <w:r w:rsidRPr="002F30BD">
                    <w:rPr>
                      <w:rFonts w:asciiTheme="majorHAnsi" w:hAnsiTheme="majorHAnsi"/>
                      <w:b/>
                    </w:rPr>
                    <w:t>)</w:t>
                  </w:r>
                </w:p>
              </w:txbxContent>
            </v:textbox>
          </v:shape>
        </w:pict>
      </w:r>
      <w:r w:rsidR="00B043A6" w:rsidRPr="00C53D61">
        <w:rPr>
          <w:rStyle w:val="Kpr"/>
          <w:rFonts w:ascii="Times New Roman" w:hAnsi="Times New Roman" w:cs="Times New Roman"/>
          <w:sz w:val="20"/>
          <w:szCs w:val="20"/>
          <w:lang w:val="tr-TR"/>
        </w:rPr>
        <w:t xml:space="preserve"> </w:t>
      </w:r>
      <w:r w:rsidR="004B315A" w:rsidRPr="00C53D61">
        <w:rPr>
          <w:rStyle w:val="Kpr"/>
          <w:rFonts w:ascii="Times New Roman" w:hAnsi="Times New Roman" w:cs="Times New Roman"/>
          <w:b/>
          <w:lang w:val="tr-TR"/>
        </w:rPr>
        <w:t xml:space="preserve">1.DÖNEM / </w:t>
      </w:r>
      <w:r w:rsidR="00B043A6" w:rsidRPr="00C53D61">
        <w:rPr>
          <w:rStyle w:val="Kpr"/>
          <w:rFonts w:ascii="Times New Roman" w:hAnsi="Times New Roman" w:cs="Times New Roman"/>
          <w:b/>
          <w:lang w:val="tr-TR"/>
        </w:rPr>
        <w:t>1.YAZILI SORULARI</w:t>
      </w:r>
      <w:r w:rsidR="00C53D61">
        <w:rPr>
          <w:rFonts w:ascii="Times New Roman" w:hAnsi="Times New Roman" w:cs="Times New Roman"/>
          <w:b/>
          <w:lang w:val="tr-TR"/>
        </w:rPr>
        <w:fldChar w:fldCharType="end"/>
      </w:r>
    </w:p>
    <w:p w:rsidR="00E22E01" w:rsidRPr="004168FF" w:rsidRDefault="00E22E01" w:rsidP="00265EA7">
      <w:pPr>
        <w:pStyle w:val="ListeParagraf"/>
        <w:framePr w:h="1705" w:hRule="exact" w:hSpace="141" w:wrap="around" w:vAnchor="text" w:hAnchor="page" w:x="667" w:y="842"/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/>
        <w:ind w:right="-20"/>
        <w:jc w:val="both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</w:rPr>
        <w:t>Allah tarafından insanlar içinden seçilen, onları doğru yolu ileten kişil</w:t>
      </w:r>
      <w:r w:rsidR="00AC4098">
        <w:rPr>
          <w:rFonts w:ascii="Times New Roman" w:hAnsi="Times New Roman" w:cs="Times New Roman"/>
        </w:rPr>
        <w:t xml:space="preserve">ere </w:t>
      </w:r>
      <w:proofErr w:type="gramStart"/>
      <w:r w:rsidR="00AC4098">
        <w:rPr>
          <w:rFonts w:ascii="Times New Roman" w:hAnsi="Times New Roman" w:cs="Times New Roman"/>
        </w:rPr>
        <w:t>…………...........</w:t>
      </w:r>
      <w:r w:rsidRPr="004168FF">
        <w:rPr>
          <w:rFonts w:ascii="Times New Roman" w:hAnsi="Times New Roman" w:cs="Times New Roman"/>
        </w:rPr>
        <w:t>......</w:t>
      </w:r>
      <w:proofErr w:type="gramEnd"/>
      <w:r w:rsidRPr="004168FF">
        <w:rPr>
          <w:rFonts w:ascii="Times New Roman" w:hAnsi="Times New Roman" w:cs="Times New Roman"/>
        </w:rPr>
        <w:t>denir.</w:t>
      </w:r>
    </w:p>
    <w:p w:rsidR="00E22E01" w:rsidRPr="004168FF" w:rsidRDefault="00E22E01" w:rsidP="00265EA7">
      <w:pPr>
        <w:pStyle w:val="ListeParagraf"/>
        <w:framePr w:h="1705" w:hRule="exact" w:hSpace="141" w:wrap="around" w:vAnchor="text" w:hAnchor="page" w:x="667" w:y="842"/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/>
        <w:ind w:right="-20"/>
        <w:jc w:val="both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</w:rPr>
        <w:t>Cebrail</w:t>
      </w:r>
      <w:r w:rsidR="004B315A">
        <w:rPr>
          <w:rFonts w:ascii="Times New Roman" w:hAnsi="Times New Roman" w:cs="Times New Roman"/>
        </w:rPr>
        <w:t xml:space="preserve"> </w:t>
      </w:r>
      <w:r w:rsidRPr="004168FF">
        <w:rPr>
          <w:rFonts w:ascii="Times New Roman" w:hAnsi="Times New Roman" w:cs="Times New Roman"/>
        </w:rPr>
        <w:t>(a.s)</w:t>
      </w:r>
      <w:r w:rsidR="004B315A">
        <w:rPr>
          <w:rFonts w:ascii="Times New Roman" w:hAnsi="Times New Roman" w:cs="Times New Roman"/>
        </w:rPr>
        <w:t xml:space="preserve"> vasıtasıyla peyga</w:t>
      </w:r>
      <w:r w:rsidRPr="004168FF">
        <w:rPr>
          <w:rFonts w:ascii="Times New Roman" w:hAnsi="Times New Roman" w:cs="Times New Roman"/>
        </w:rPr>
        <w:t>mberlere</w:t>
      </w:r>
      <w:r w:rsidR="00AC4098">
        <w:rPr>
          <w:rFonts w:ascii="Times New Roman" w:hAnsi="Times New Roman" w:cs="Times New Roman"/>
        </w:rPr>
        <w:t xml:space="preserve"> ulaşan ilahi mesajlara </w:t>
      </w:r>
      <w:proofErr w:type="gramStart"/>
      <w:r w:rsidR="00AC4098">
        <w:rPr>
          <w:rFonts w:ascii="Times New Roman" w:hAnsi="Times New Roman" w:cs="Times New Roman"/>
        </w:rPr>
        <w:t>………………</w:t>
      </w:r>
      <w:r w:rsidRPr="004168FF">
        <w:rPr>
          <w:rFonts w:ascii="Times New Roman" w:hAnsi="Times New Roman" w:cs="Times New Roman"/>
        </w:rPr>
        <w:t>..…</w:t>
      </w:r>
      <w:proofErr w:type="gramEnd"/>
      <w:r w:rsidRPr="004168FF">
        <w:rPr>
          <w:rFonts w:ascii="Times New Roman" w:hAnsi="Times New Roman" w:cs="Times New Roman"/>
        </w:rPr>
        <w:t xml:space="preserve"> </w:t>
      </w:r>
      <w:proofErr w:type="gramStart"/>
      <w:r w:rsidRPr="004168FF">
        <w:rPr>
          <w:rFonts w:ascii="Times New Roman" w:hAnsi="Times New Roman" w:cs="Times New Roman"/>
        </w:rPr>
        <w:t>denir</w:t>
      </w:r>
      <w:proofErr w:type="gramEnd"/>
      <w:r w:rsidRPr="004168FF">
        <w:rPr>
          <w:rFonts w:ascii="Times New Roman" w:hAnsi="Times New Roman" w:cs="Times New Roman"/>
        </w:rPr>
        <w:t>.</w:t>
      </w:r>
    </w:p>
    <w:p w:rsidR="00E22E01" w:rsidRPr="004168FF" w:rsidRDefault="00AC4098" w:rsidP="00265EA7">
      <w:pPr>
        <w:pStyle w:val="ListeParagraf"/>
        <w:framePr w:h="1705" w:hRule="exact" w:hSpace="141" w:wrap="around" w:vAnchor="text" w:hAnchor="page" w:x="667" w:y="842"/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/>
        <w:ind w:right="-2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</w:t>
      </w:r>
      <w:r w:rsidR="00E22E01">
        <w:rPr>
          <w:rFonts w:ascii="Times New Roman" w:hAnsi="Times New Roman" w:cs="Times New Roman"/>
        </w:rPr>
        <w:t>…..</w:t>
      </w:r>
      <w:r w:rsidR="00E22E01" w:rsidRPr="004168FF">
        <w:rPr>
          <w:rFonts w:ascii="Times New Roman" w:hAnsi="Times New Roman" w:cs="Times New Roman"/>
        </w:rPr>
        <w:t>.</w:t>
      </w:r>
      <w:proofErr w:type="gramEnd"/>
      <w:r w:rsidR="00E22E01" w:rsidRPr="004168FF">
        <w:rPr>
          <w:rFonts w:ascii="Times New Roman" w:hAnsi="Times New Roman" w:cs="Times New Roman"/>
        </w:rPr>
        <w:t xml:space="preserve"> Allah </w:t>
      </w:r>
      <w:proofErr w:type="gramStart"/>
      <w:r w:rsidR="00E22E01" w:rsidRPr="004168FF">
        <w:rPr>
          <w:rFonts w:ascii="Times New Roman" w:hAnsi="Times New Roman" w:cs="Times New Roman"/>
        </w:rPr>
        <w:t>tarafından  peygamberlere</w:t>
      </w:r>
      <w:proofErr w:type="gramEnd"/>
      <w:r w:rsidR="00E22E01" w:rsidRPr="004168FF">
        <w:rPr>
          <w:rFonts w:ascii="Times New Roman" w:hAnsi="Times New Roman" w:cs="Times New Roman"/>
        </w:rPr>
        <w:t xml:space="preserve"> sayfalar halinde gönderilen kutsal metinlerdir.</w:t>
      </w:r>
    </w:p>
    <w:p w:rsidR="00E22E01" w:rsidRPr="004168FF" w:rsidRDefault="00E22E01" w:rsidP="00265EA7">
      <w:pPr>
        <w:pStyle w:val="ListeParagraf"/>
        <w:framePr w:h="1705" w:hRule="exact" w:hSpace="141" w:wrap="around" w:vAnchor="text" w:hAnchor="page" w:x="667" w:y="842"/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/>
        <w:ind w:right="-20"/>
        <w:jc w:val="both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</w:rPr>
        <w:t>Hz. Musa’ya gönd</w:t>
      </w:r>
      <w:r w:rsidR="00AC4098">
        <w:rPr>
          <w:rFonts w:ascii="Times New Roman" w:hAnsi="Times New Roman" w:cs="Times New Roman"/>
        </w:rPr>
        <w:t xml:space="preserve">erilen kutsal kitap </w:t>
      </w:r>
      <w:proofErr w:type="gramStart"/>
      <w:r w:rsidR="00AC4098">
        <w:rPr>
          <w:rFonts w:ascii="Times New Roman" w:hAnsi="Times New Roman" w:cs="Times New Roman"/>
        </w:rPr>
        <w:t>……………………</w:t>
      </w:r>
      <w:r w:rsidRPr="004168FF">
        <w:rPr>
          <w:rFonts w:ascii="Times New Roman" w:hAnsi="Times New Roman" w:cs="Times New Roman"/>
        </w:rPr>
        <w:t>.…</w:t>
      </w:r>
      <w:proofErr w:type="gramEnd"/>
      <w:r w:rsidRPr="004168FF">
        <w:rPr>
          <w:rFonts w:ascii="Times New Roman" w:hAnsi="Times New Roman" w:cs="Times New Roman"/>
        </w:rPr>
        <w:t>tır.</w:t>
      </w:r>
    </w:p>
    <w:p w:rsidR="00E22E01" w:rsidRPr="00E22E01" w:rsidRDefault="00AC4098" w:rsidP="00265EA7">
      <w:pPr>
        <w:pStyle w:val="ListeParagraf"/>
        <w:framePr w:h="1705" w:hRule="exact" w:hSpace="141" w:wrap="around" w:vAnchor="text" w:hAnchor="page" w:x="667" w:y="842"/>
        <w:widowControl w:val="0"/>
        <w:numPr>
          <w:ilvl w:val="0"/>
          <w:numId w:val="8"/>
        </w:numPr>
        <w:autoSpaceDE w:val="0"/>
        <w:autoSpaceDN w:val="0"/>
        <w:adjustRightInd w:val="0"/>
        <w:spacing w:before="240" w:after="240"/>
        <w:ind w:right="-20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………………………</w:t>
      </w:r>
      <w:r w:rsidR="00E22E01" w:rsidRPr="004168FF">
        <w:rPr>
          <w:rFonts w:ascii="Times New Roman" w:hAnsi="Times New Roman" w:cs="Times New Roman"/>
        </w:rPr>
        <w:t>.</w:t>
      </w:r>
      <w:proofErr w:type="gramEnd"/>
      <w:r w:rsidR="003E0061">
        <w:rPr>
          <w:rFonts w:ascii="Times New Roman" w:hAnsi="Times New Roman" w:cs="Times New Roman"/>
        </w:rPr>
        <w:t>peygamberlik, nebilik, elçilik demektir.</w:t>
      </w:r>
      <w:r w:rsidR="00E22E01" w:rsidRPr="004168FF">
        <w:rPr>
          <w:rFonts w:ascii="Times New Roman" w:hAnsi="Times New Roman" w:cs="Times New Roman"/>
        </w:rPr>
        <w:t>.</w:t>
      </w:r>
      <w:r w:rsidR="00C53D61" w:rsidRPr="00C53D61">
        <w:t xml:space="preserve"> </w:t>
      </w:r>
      <w:hyperlink r:id="rId8" w:history="1">
        <w:r w:rsidR="00C53D61" w:rsidRPr="00E84BA5">
          <w:rPr>
            <w:rStyle w:val="Kpr"/>
          </w:rPr>
          <w:t>https://www.sorubak.com</w:t>
        </w:r>
      </w:hyperlink>
      <w:r w:rsidR="007E37B3" w:rsidRPr="007E37B3">
        <w:rPr>
          <w:rFonts w:ascii="Times New Roman" w:hAnsi="Times New Roman"/>
          <w:noProof/>
          <w:sz w:val="52"/>
          <w:lang w:eastAsia="tr-TR"/>
        </w:rPr>
        <w:pict>
          <v:group id="Grup 345" o:spid="_x0000_s1027" style="position:absolute;left:0;text-align:left;margin-left:25.05pt;margin-top:656.25pt;width:541.45pt;height:151pt;z-index:251710464;mso-position-horizontal-relative:text;mso-position-vertical-relative:text" coordsize="68764,19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NGhBwQAAA8OAAAOAAAAZHJzL2Uyb0RvYy54bWzMV01v2zgQvS+w/4HgvbEly5EtRCm8SRss&#10;Nm2DpoueaYqyhEokl6Qjp79+h6REO7aTFmkb9CKQImc4X28eefZ60zbojildC57j6GSMEeNUFDVf&#10;5fjfT29fzTDShvCCNIKzHN8zjV+f//nHWSczFotKNAVTCJRwnXUyx5UxMhuNNK1YS/SJkIzDYilU&#10;SwxM1WpUKNKB9rYZxePx6agTqpBKUKY1/L30i/jc6S9LRs2HstTMoCbHYJtxX+W+S/sdnZ+RbKWI&#10;rGram0GeYUVLag6HBlWXxBC0VvWBqramSmhRmhMq2pEoy5oy5wN4E433vLlSYi2dL6usW8kQJgjt&#10;XpyerZa+v7tRqC5yPEmmGHHSQpKu1FoiO4fodHKVwaYrJW/ljfIuwvBa0C8alkf763a+2m7elKq1&#10;QuAp2riw34ews41BFH6eztLTJILTKaxF8yhNx31iaAXZO5Cj1ZtvSI5I5g925gVzgm3BreD76QPf&#10;40PP+1AEXcMJwbV4Nk3Bh2PuJeksgeJ73L1X82nsZSNfkTsuzqMkHce99GQWT6PE7nnURcCR3paK&#10;/rFSua2IZK4Cta2CEK50CNc7ZmqO/lmbtV6jPmxuq60WZDZ/CUhw5KChfdEgLi4qwldsoZToKkYK&#10;sNG5DckKojZDOtNWybJ7JwqoSrI2winaq6mD4IW62g1dPJ1PJ87AEDmSSaXNFRMtsoMcA9x4EV/W&#10;ZPURGoc7i9xda+PDPWy25dxw+7XGv+EFLJPMkLrxY9Bvl5031oHeFXPfMC/6kZWAuG1cbK9jF41C&#10;dwS6FKGUcTNY2nDYbcXKummCYOwD+pRgv9+KMtcHg3CfjaeEg4Q7WXAThNuaC3Xs9OKLzyFY6vcP&#10;EfB+22yazXLjWo3baf8sRXEPGVbC92XgERhUQn3FqIOenGP935oohlHzN4cqgXxaHBk3SaZpDBO1&#10;u7LcXSGcgqocG4z88MK4xm994mIB1VTWLrVbS3qbAUA+aS+AJOBH33R/AyRBOKF9xUmUzlLfh7ZQ&#10;Gifz+dDDomScxrMHXegQSy+CoO8AwnEEHQVBY0INe7QdQc/4WPE/xOwvRk/osr8zerbE+2JImh9F&#10;UhSaDfDXQ1JylO5JxiZ6j1Y8GPqLyICDZBLN4HLiqHwST2ZTt/5zGMWyzEB6z+KMSY/I4xX/BFQG&#10;wWdxxiD8i6veHbPt1IEztKRva2Dva6LNDVFweYf0WCL5AJ+yEV2ORT/CyFLLsf8/l3j4ur0QwOQR&#10;PH0kdUOwSZlmGJZKtJ/h3bKwdAdLjzEVgncPZYuF2wTvBUnMNb+VdLhR2RvJp81nomR/gTFQp+/F&#10;cGkj2d7txe/9Tv5zCIZXB1Tlg2fN7txV7PYdd/4/AAAA//8DAFBLAwQUAAYACAAAACEArGO17eIA&#10;AAANAQAADwAAAGRycy9kb3ducmV2LnhtbEyPQWvCQBCF74X+h2WE3upmTSMlZiMibU9SqBZKb2My&#10;JsHsbsiuSfz3HU/1NjPv8eZ72XoyrRio942zGtQ8AkG2cGVjKw3fh/fnVxA+oC2xdZY0XMnDOn98&#10;yDAt3Wi/aNiHSnCI9SlqqEPoUil9UZNBP3cdWdZOrjcYeO0rWfY4crhp5SKKltJgY/lDjR1tayrO&#10;+4vR8DHiuInV27A7n7bX30Py+bNTpPXTbNqsQASawr8ZbviMDjkzHd3Fll60GpJIsZPvsVokIG4O&#10;Fcdc78jTUr0kIPNM3rfI/wAAAP//AwBQSwECLQAUAAYACAAAACEAtoM4kv4AAADhAQAAEwAAAAAA&#10;AAAAAAAAAAAAAAAAW0NvbnRlbnRfVHlwZXNdLnhtbFBLAQItABQABgAIAAAAIQA4/SH/1gAAAJQB&#10;AAALAAAAAAAAAAAAAAAAAC8BAABfcmVscy8ucmVsc1BLAQItABQABgAIAAAAIQA/pNGhBwQAAA8O&#10;AAAOAAAAAAAAAAAAAAAAAC4CAABkcnMvZTJvRG9jLnhtbFBLAQItABQABgAIAAAAIQCsY7Xt4gAA&#10;AA0BAAAPAAAAAAAAAAAAAAAAAGEGAABkcnMvZG93bnJldi54bWxQSwUGAAAAAAQABADzAAAAcAcA&#10;AAAA&#10;">
            <v:group id="Grup 2" o:spid="_x0000_s1028" style="position:absolute;left:285;width:68479;height:19177" coordorigin="-95" coordsize="69147,13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M9wk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q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Qz3CSxgAAANwA&#10;AAAPAAAAAAAAAAAAAAAAAKoCAABkcnMvZG93bnJldi54bWxQSwUGAAAAAAQABAD6AAAAnQMAAAAA&#10;">
              <v:shape id="_x0000_s1029" style="position:absolute;left:-95;width:69146;height:2595;visibility:visible" coordsize="6914702,2595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Z5z8UA&#10;AADcAAAADwAAAGRycy9kb3ducmV2LnhtbESPQWsCMRSE7wX/Q3iCt5pVWy1bo4hgW7xIVXp+bJ6b&#10;rZuXJYnr2l/fCIUeh5n5hpkvO1uLlnyoHCsYDTMQxIXTFZcKjofN4wuIEJE11o5JwY0CLBe9hznm&#10;2l35k9p9LEWCcMhRgYmxyaUMhSGLYega4uSdnLcYk/Sl1B6vCW5rOc6yqbRYcVow2NDaUHHeX6yC&#10;mL2fVs/fbncw27fd19Gv25/JTalBv1u9gojUxf/wX/tDK5g8zeB+Jh0Bufg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dnnPxQAAANwAAAAPAAAAAAAAAAAAAAAAAJgCAABkcnMv&#10;ZG93bnJldi54bWxQSwUGAAAAAAQABAD1AAAAigMAAAAA&#10;" adj="-11796480,,5400" path="m43256,l6914702,r,l6914702,216276v,23890,-19366,43256,-43256,43256l,259532r,l,43256c,19366,19366,,43256,xe" fillcolor="#dfa7a6 [1621]" strokecolor="#bc4542 [3045]">
                <v:fill color2="#f5e4e4 [501]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o:connecttype="custom" o:connectlocs="43256,0;6914702,0;6914702,0;6914702,216276;6871446,259532;0,259532;0,259532;0,43256;43256,0" o:connectangles="0,0,0,0,0,0,0,0,0" textboxrect="0,0,6914702,259532"/>
                <v:textbox>
                  <w:txbxContent>
                    <w:p w:rsidR="00B043A6" w:rsidRPr="0006495A" w:rsidRDefault="00B043A6" w:rsidP="00B043A6">
                      <w:pPr>
                        <w:ind w:firstLine="708"/>
                        <w:rPr>
                          <w:rFonts w:cstheme="minorHAnsi"/>
                          <w:b/>
                        </w:rPr>
                      </w:pPr>
                      <w:proofErr w:type="spellStart"/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Aşağıda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verilen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ifadelerde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doğru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olanın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(D),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yanış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onanın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(Y)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koyunuz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>.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(1</w:t>
                      </w:r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,5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 X 6 = 9 PUAN)</w:t>
                      </w:r>
                    </w:p>
                  </w:txbxContent>
                </v:textbox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top:2417;width:69049;height:11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86sdsEA&#10;AADcAAAADwAAAGRycy9kb3ducmV2LnhtbERPy4rCMBTdC/MP4Q7MTtPpiDjVKIMgiOjCBwPuLs21&#10;KTY3tYm2/r1ZCC4P5z2dd7YSd2p86VjB9yABQZw7XXKh4HhY9scgfEDWWDkmBQ/yMJ999KaYadfy&#10;ju77UIgYwj5DBSaEOpPS54Ys+oGriSN3do3FEGFTSN1gG8NtJdMkGUmLJccGgzUtDOWX/c0q4PR0&#10;vf3/rk+XY2tsujVmU213Sn19dn8TEIG68Ba/3Cut4GcY18Yz8Qj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/OrHbBAAAA3AAAAA8AAAAAAAAAAAAAAAAAmAIAAGRycy9kb3du&#10;cmV2LnhtbFBLBQYAAAAABAAEAPUAAACGAwAAAAA=&#10;" fillcolor="white [3201]" strokecolor="#c0504d [3205]" strokeweight="2pt">
                <v:textbox>
                  <w:txbxContent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Medyumlar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falcılar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geleceğe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yönelik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objektif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aktarabilirler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İnsan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vefatından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hemen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sonra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dünyadaki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davranışlarına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cennet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cehenneme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gider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Şeytan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cin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gibi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görünmeyen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hakkında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en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doğru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Kur’an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-ı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Kerim’den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elde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edebiliriz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yapılan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iyi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veya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kötü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bütün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tutumların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ahirette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muhakkak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olacaktır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gökyüzünde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yaşayan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nurdan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yaratılmış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varlıklarıdır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Yaptığımız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dua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ibadetler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tarafından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değerlendirilerek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anında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verilmektedir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Default="00B043A6" w:rsidP="00B043A6">
                      <w:pPr>
                        <w:spacing w:before="120" w:after="120" w:line="240" w:lineRule="auto"/>
                      </w:pPr>
                    </w:p>
                  </w:txbxContent>
                </v:textbox>
              </v:shape>
            </v:group>
            <v:shape id="Metin Kutusu 11" o:spid="_x0000_s1031" style="position:absolute;width:4318;height:3238;visibility:visible" coordsize="431800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Hr9Y8QA&#10;AADcAAAADwAAAGRycy9kb3ducmV2LnhtbESPT2sCMRTE70K/Q3iCN836F92alSIU2pvVUvD2TF43&#10;y25elk2q67dvCgWPw8z8htnueteIK3Wh8qxgOslAEGtvKi4VfJ5ex2sQISIbbDyTgjsF2BVPgy3m&#10;xt/4g67HWIoE4ZCjAhtjm0sZtCWHYeJb4uR9+85hTLIrpenwluCukbMsW0mHFacFiy3tLen6+OMU&#10;HMrLeelmS9T1wr57/VUdmv1dqdGwf3kGEamPj/B/+80omC828HcmHQFZ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h6/WPEAAAA3AAAAA8AAAAAAAAAAAAAAAAAmAIAAGRycy9k&#10;b3ducmV2LnhtbFBLBQYAAAAABAAEAPUAAACJAwAAAAA=&#10;" adj="-11796480,,5400" path="m53976,l431800,r,l431800,269874v,29810,-24166,53976,-53976,53976l,323850r,l,53976c,24166,24166,,53976,xe" fillcolor="#cdddac [1622]" strokecolor="#94b64e [3046]">
              <v:fill color2="#f0f4e6 [502]" rotate="t" angle="180" colors="0 #dafda7;22938f #e4fdc2;1 #f5ffe6" focus="100%" type="gradient"/>
              <v:stroke joinstyle="miter"/>
              <v:shadow on="t" color="black" opacity="24903f" origin=",.5" offset="0,.55556mm"/>
              <v:formulas/>
              <v:path arrowok="t" o:connecttype="custom" o:connectlocs="53976,0;431800,0;431800,0;431800,269874;377824,323850;0,323850;0,323850;0,53976;53976,0" o:connectangles="0,0,0,0,0,0,0,0,0" textboxrect="0,0,431800,323850"/>
              <v:textbox>
                <w:txbxContent>
                  <w:p w:rsidR="00B043A6" w:rsidRPr="00C9670A" w:rsidRDefault="00B043A6" w:rsidP="00B043A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C9670A">
                      <w:rPr>
                        <w:b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</v:group>
        </w:pict>
      </w:r>
      <w:r w:rsidR="007E37B3" w:rsidRPr="007E37B3">
        <w:rPr>
          <w:rFonts w:ascii="Times New Roman" w:hAnsi="Times New Roman"/>
          <w:noProof/>
          <w:lang w:eastAsia="tr-TR"/>
        </w:rPr>
        <w:pict>
          <v:group id="Grup 330" o:spid="_x0000_s1032" style="position:absolute;left:0;text-align:left;margin-left:25.05pt;margin-top:656.25pt;width:541.45pt;height:151pt;z-index:251709440;mso-position-horizontal-relative:text;mso-position-vertical-relative:text" coordsize="68764,19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I4GAgQAAA8OAAAOAAAAZHJzL2Uyb0RvYy54bWzMV1tvnDoQfj9S/4Pl92aBZcMuCqm2SRsd&#10;nbSNmlZ99hqzoILNsU3Y9Nd3bAN7I2mVtlFfkI0947l834x99mpTleiOSVUInmD/xMOIcSrSgq8T&#10;/PnT25dzjJQmPCWl4CzB90zhV+cv/jlr65gFIhdlyiQCJVzFbZ3gXOs6nkwUzVlF1ImoGYfFTMiK&#10;aJjK9SSVpAXtVTkJPO900gqZ1lJQphT8vXSL+NzqzzJG9YcsU0yjMsFgm7Zfab8r852cn5F4LUmd&#10;F7QzgzzBiooUHA4dVF0STVAjiyNVVUGlUCLTJ1RUE5FlBWXWB/DG9w68uZKiqa0v67hd10OYILQH&#10;cXqyWvr+7kaiIk3wdArx4aSCJF3JpkZmDtFp63UMm65kfVvfSOciDK8F/apgeXK4bubr7eZNJisj&#10;BJ6ijQ37/RB2ttGIws/TeXQa+jOMKKz5Cz+KvC4xNIfsHcnR/M0PJCckdgdb8wZzBtsGtwbf/T3f&#10;g2PPu1AMuvoTBteC+SwCH8bcC6N5CMF92L2Xi1ngZH2HyB0XF34YeUEnPZ0HMz80ex50EXiktlBR&#10;vwaV25zUzCJQGRQM4QJ7HFTeMV1w9F+jG9WgLmx2q0EL0pvXAhLsW2ooBxrExUVO+JotpRRtzkgK&#10;Nlq3IVmDqMmQipVRsmrfiRRQSRotrKIDTB0Fb8DVbuiC2WI2tQYOkSNxLZW+YqJCZpBgoBtPg8uC&#10;rD9C4bBnkbtrpV24+80GziU3X2P8G57CMok1KUo3Bv1m2XpjHOhc0fclc6IfWQaM28bF1Dp2UUp0&#10;R6BKEUoZ172lJYfdRiwrynIQDFxAHxPs9htRZuvgINxl4zHhQcKeLLgehKuCCzl2evrV5RAsdfv7&#10;CDi/TTb1ZrWxpcYC2PxZifQeMiyFq8vQR2CQC/kNoxZqcoLV/w2RDKPyXw4ogXwaHmk7CWdRABO5&#10;u7LaXSGcgqoEa4zc8ELbwm984mIJaMoKm9qtJZ3NQCCXtGdg0vQvYhKEE8pXEPrRPHJ1aEslL1ws&#10;+hrmh14UzPeq0DGXnoVBP0GEcQaNkqDUA4Yd20bY442Bf5+zf5g9MxP4LWb/TvZsG++zMSkcZZJv&#10;U2rCBf1rvyl1YXQ1+qifOzJ0F5GeB+HUn8PlxLbyaTCdz+z67+kopssYO5/cM6YdI8cR/whVesEn&#10;9Yxe+A+j/vQB1Kuavi2ge18TpW+IhMs7pMc0kg/wyUrRJlh0I4xMaxn7/3sbD2+qCwGdHO6UYJ0d&#10;gk1Sl/0wk6L6Au+WpWl3sPRQp0Lw7qFsubSb4L1QE33Nb2va36jMjeTT5guRdXeB0YDT96K/tJH4&#10;4Pbi9v5k/7MMhlcHoHLvWbM7t4jdvuPOvwMAAP//AwBQSwMEFAAGAAgAAAAhAKxjte3iAAAADQEA&#10;AA8AAABkcnMvZG93bnJldi54bWxMj0FrwkAQhe+F/odlhN7qZk0jJWYjIm1PUqgWSm9jMibB7G7I&#10;rkn89x1P9TYz7/Hme9l6Mq0YqPeNsxrUPAJBtnBlYysN34f351cQPqAtsXWWNFzJwzp/fMgwLd1o&#10;v2jYh0pwiPUpaqhD6FIpfVGTQT93HVnWTq43GHjtK1n2OHK4aeUiipbSYGP5Q40dbWsqzvuL0fAx&#10;4riJ1duwO5+2199D8vmzU6T102zarEAEmsK/GW74jA45Mx3dxZZetBqSSLGT77FaJCBuDhXHXO/I&#10;01K9JCDzTN63yP8AAAD//wMAUEsBAi0AFAAGAAgAAAAhALaDOJL+AAAA4QEAABMAAAAAAAAAAAAA&#10;AAAAAAAAAFtDb250ZW50X1R5cGVzXS54bWxQSwECLQAUAAYACAAAACEAOP0h/9YAAACUAQAACwAA&#10;AAAAAAAAAAAAAAAvAQAAX3JlbHMvLnJlbHNQSwECLQAUAAYACAAAACEACCiOBgIEAAAPDgAADgAA&#10;AAAAAAAAAAAAAAAuAgAAZHJzL2Uyb0RvYy54bWxQSwECLQAUAAYACAAAACEArGO17eIAAAANAQAA&#10;DwAAAAAAAAAAAAAAAABcBgAAZHJzL2Rvd25yZXYueG1sUEsFBgAAAAAEAAQA8wAAAGsHAAAAAA==&#10;">
            <v:group id="Grup 2" o:spid="_x0000_s1033" style="position:absolute;left:285;width:68479;height:19177" coordorigin="-95" coordsize="69147,13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yCbm8QAAADcAAAADwAAAGRycy9kb3ducmV2LnhtbESPQYvCMBSE78L+h/AW&#10;vGnaLS7SNYrIrngQYVUQb4/m2Rabl9LEtv57Iwgeh5n5hpktelOJlhpXWlYQjyMQxJnVJecKjoe/&#10;0RSE88gaK8uk4E4OFvOPwQxTbTv+p3bvcxEg7FJUUHhfp1K6rCCDbmxr4uBdbGPQB9nkUjfYBbip&#10;5FcUfUuDJYeFAmtaFZRd9zejYN1ht0zi33Z7vazu58Nkd9rGpNTws1/+gPDU+3f41d5oBUkSw/NM&#10;OAJy/g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yCbm8QAAADcAAAA&#10;DwAAAAAAAAAAAAAAAACqAgAAZHJzL2Rvd25yZXYueG1sUEsFBgAAAAAEAAQA+gAAAJsDAAAAAA==&#10;">
              <v:shape id="_x0000_s1034" style="position:absolute;left:-95;width:69146;height:2595;visibility:visible" coordsize="6914702,2595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epKsUA&#10;AADcAAAADwAAAGRycy9kb3ducmV2LnhtbESPQWsCMRSE74X+h/AK3mpWF0tZjSKCVnqRqvT82Dw3&#10;q5uXJUnXtb/eFAoeh5n5hpktetuIjnyoHSsYDTMQxKXTNVcKjof16zuIEJE1No5JwY0CLObPTzMs&#10;tLvyF3X7WIkE4VCgAhNjW0gZSkMWw9C1xMk7OW8xJukrqT1eE9w2cpxlb9JizWnBYEsrQ+Vl/2MV&#10;xOzjtJyc3e5gPje776Nfdb/5TanBS7+cgojUx0f4v73VCvJ8DH9n0hGQ8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B6kqxQAAANwAAAAPAAAAAAAAAAAAAAAAAJgCAABkcnMv&#10;ZG93bnJldi54bWxQSwUGAAAAAAQABAD1AAAAigMAAAAA&#10;" adj="-11796480,,5400" path="m43256,l6914702,r,l6914702,216276v,23890,-19366,43256,-43256,43256l,259532r,l,43256c,19366,19366,,43256,xe" fillcolor="#dfa7a6 [1621]" strokecolor="#bc4542 [3045]">
                <v:fill color2="#f5e4e4 [501]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o:connecttype="custom" o:connectlocs="43256,0;6914702,0;6914702,0;6914702,216276;6871446,259532;0,259532;0,259532;0,43256;43256,0" o:connectangles="0,0,0,0,0,0,0,0,0" textboxrect="0,0,6914702,259532"/>
                <v:textbox>
                  <w:txbxContent>
                    <w:p w:rsidR="00B043A6" w:rsidRPr="0006495A" w:rsidRDefault="00B043A6" w:rsidP="00B043A6">
                      <w:pPr>
                        <w:ind w:firstLine="708"/>
                        <w:rPr>
                          <w:rFonts w:cstheme="minorHAnsi"/>
                          <w:b/>
                        </w:rPr>
                      </w:pPr>
                      <w:proofErr w:type="spellStart"/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Aşağıda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verilen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ifadelerde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doğru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olanın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(D),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yanış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onanın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(Y)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koyunuz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>.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(1</w:t>
                      </w:r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,5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 X 6 = 9 PUAN)</w:t>
                      </w:r>
                    </w:p>
                  </w:txbxContent>
                </v:textbox>
              </v:shape>
              <v:shape id="_x0000_s1035" type="#_x0000_t202" style="position:absolute;top:2417;width:69049;height:11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xNesUA&#10;AADcAAAADwAAAGRycy9kb3ducmV2LnhtbESPT4vCMBTE7wt+h/AEb2tqC8tajSLCwiJ68A+Ct0fz&#10;bIrNS22ird9+s7Cwx2FmfsPMl72txZNaXzlWMBknIIgLpysuFZyOX++fIHxA1lg7JgUv8rBcDN7m&#10;mGvX8Z6eh1CKCGGfowITQpNL6QtDFv3YNcTRu7rWYoiyLaVusYtwW8s0ST6kxYrjgsGG1oaK2+Fh&#10;FXB6uT/O083lduqMTXfGbOvdXqnRsF/NQATqw3/4r/2tFWRZBr9n4hGQi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bE16xQAAANwAAAAPAAAAAAAAAAAAAAAAAJgCAABkcnMv&#10;ZG93bnJldi54bWxQSwUGAAAAAAQABAD1AAAAigMAAAAA&#10;" fillcolor="white [3201]" strokecolor="#c0504d [3205]" strokeweight="2pt">
                <v:textbox>
                  <w:txbxContent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Medyumlar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falcılar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geleceğe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yönelik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objektif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aktarabilirler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İnsan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vefatından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hemen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sonra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dünyadaki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davranışlarına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cennet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cehenneme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gider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Şeytan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cin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gibi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görünmeyen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hakkında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en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doğru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Kur’an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-ı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Kerim’den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elde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edebiliriz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yapılan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iyi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veya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kötü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bütün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tutumların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ahirette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muhakkak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olacaktır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gökyüzünde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yaşayan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nurdan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yaratılmış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varlıklarıdır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Yaptığımız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dua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ibadetler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tarafından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değerlendirilerek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anında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verilmektedir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Default="00B043A6" w:rsidP="00B043A6">
                      <w:pPr>
                        <w:spacing w:before="120" w:after="120" w:line="240" w:lineRule="auto"/>
                      </w:pPr>
                    </w:p>
                  </w:txbxContent>
                </v:textbox>
              </v:shape>
            </v:group>
            <v:shape id="Metin Kutusu 11" o:spid="_x0000_s1036" style="position:absolute;width:4318;height:3238;visibility:visible" coordsize="431800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0hgMMA&#10;AADcAAAADwAAAGRycy9kb3ducmV2LnhtbESPS4sCMRCE7wv+h9CCtzXjk2XWKCII7s0XgrfepHcy&#10;OOkMk6jjv98Igseiqr6iZovWVeJGTSg9Kxj0MxDE2puSCwXHw/rzC0SIyAYrz6TgQQEW887HDHPj&#10;77yj2z4WIkE45KjAxljnUgZtyWHo+5o4eX++cRiTbAppGrwnuKvkMMum0mHJacFiTStL+rK/OgXb&#10;4vc8ccMJ6svY/nh9KrfV6qFUr9suv0FEauM7/GpvjILRaAzPM+kIyP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n0hgMMAAADcAAAADwAAAAAAAAAAAAAAAACYAgAAZHJzL2Rv&#10;d25yZXYueG1sUEsFBgAAAAAEAAQA9QAAAIgDAAAAAA==&#10;" adj="-11796480,,5400" path="m53976,l431800,r,l431800,269874v,29810,-24166,53976,-53976,53976l,323850r,l,53976c,24166,24166,,53976,xe" fillcolor="#cdddac [1622]" strokecolor="#94b64e [3046]">
              <v:fill color2="#f0f4e6 [502]" rotate="t" angle="180" colors="0 #dafda7;22938f #e4fdc2;1 #f5ffe6" focus="100%" type="gradient"/>
              <v:stroke joinstyle="miter"/>
              <v:shadow on="t" color="black" opacity="24903f" origin=",.5" offset="0,.55556mm"/>
              <v:formulas/>
              <v:path arrowok="t" o:connecttype="custom" o:connectlocs="53976,0;431800,0;431800,0;431800,269874;377824,323850;0,323850;0,323850;0,53976;53976,0" o:connectangles="0,0,0,0,0,0,0,0,0" textboxrect="0,0,431800,323850"/>
              <v:textbox>
                <w:txbxContent>
                  <w:p w:rsidR="00B043A6" w:rsidRPr="00C9670A" w:rsidRDefault="00B043A6" w:rsidP="00B043A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C9670A">
                      <w:rPr>
                        <w:b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</v:group>
        </w:pict>
      </w:r>
      <w:r w:rsidR="007E37B3" w:rsidRPr="007E37B3">
        <w:rPr>
          <w:rFonts w:ascii="Times New Roman" w:hAnsi="Times New Roman"/>
          <w:noProof/>
          <w:lang w:eastAsia="tr-TR"/>
        </w:rPr>
        <w:pict>
          <v:group id="Grup 325" o:spid="_x0000_s1037" style="position:absolute;left:0;text-align:left;margin-left:25.05pt;margin-top:656.25pt;width:541.45pt;height:151pt;z-index:251708416;mso-position-horizontal-relative:text;mso-position-vertical-relative:text" coordsize="68764,19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uILCwQAAA8OAAAOAAAAZHJzL2Uyb0RvYy54bWzMV1tv1DoQfj8S/8HyO90km212o6ZoaaE6&#10;OgUqCuLZ6zibiMT2sb3Nll/P2E6y1xZUoOIlsmPPeC7fN2OfvVo3NbpjSleCZzg8CTBinIq84ssM&#10;f/709uUUI20Iz0ktOMvwPdP41fmLf85ambJIlKLOmUKghOu0lRkujZHpaKRpyRqiT4RkHBYLoRpi&#10;YKqWo1yRFrQ39SgKgtNRK1QulaBMa/h76RfxudNfFIyaD0WhmUF1hsE2477KfRf2Ozo/I+lSEVlW&#10;tDODPMGKhlQcDh1UXRJD0EpVB6qaiiqhRWFOqGhGoigqypwP4E0Y7HlzpcRKOl+WabuUQ5ggtHtx&#10;erJa+v7uRqEqz/A4mmDESQNJulIriewcotPKZQqbrpS8lTfKuwjDa0G/alge7a/b+XKzeV2oxgqB&#10;p2jtwn4/hJ2tDaLw83SanMYhnE5hLZyFSRJ0iaElZO9AjpZvfiA5Iqk/2Jk3mDPYNrg1+H6643t0&#10;6HkXikFXf8LgWjSdJODDMffiZBoD+B527+VsYqNv3feI3HJxFsZJEHXS42k0CWO750EXgUd6AxX9&#10;a1C5LYlkDoHaomAIV9KH6x0zFUf/rcxKr1AXNrfVogWZ9WsBCQ4dNbQHDeLioiR8yeZKibZkJAcb&#10;nduQrEHUZkin2ipZtO9EDqgkKyOcoj1MHQRvwNV26KLJbDJ2Bg6RI6lU2lwx0SA7yDDQjefRZUWW&#10;H6FwuLPI3bU2Ptz9ZgvnmtuvNf4Nz2GZpIZUtR+DfrvsvLEOdK6Y+5p50Y+sAMZt4mJrHbuoFboj&#10;UKUIpYyb3tKaw24rVlR1PQhGPqCPCXb7rShzdXAQ7rLxmPAg4U4W3AzCTcWFOnZ6/tXnECz1+/sI&#10;eL9tNs16sXalJvH00ulC5PeQYSV8XYY+AoNSqG8YtVCTM6z/XxHFMKr/5YASyKflkXGTeJJEMFHb&#10;K4vtFcIpqMqwwcgPL4wr/NYnLuaApqJyqbW2eUs6m4FAPmnPwCToj77o/gVMgnBCCYriMJm6FAF0&#10;+kI7C+LZrK9hYRwk0XSnCh1y6VkY9BNEOM6goySozYBhz7Yj7AmOgX+Xs3+YPS7wG8z+nezZNN5n&#10;Y9LsKJNCl1IbLuhfu03JtXTfZGyi99qKJ0N3Eel5EI/DKVxOXCsfR+PpxK3/no5iu4y188k9Y9wx&#10;8jjiH6FKL/ikntEL/2HUzx7oGVrStxV072uizQ1RcHmH9NhG8gE+RS3aDItuhJFtLcf+/97Gw1fN&#10;hYBOHsLTR1I3BJuUqfthoUTzBd4tc9vuYOmhToXg3UPZfO42wXtBEnPNbyXtb1T2RvJp/YUo2V1g&#10;DOD0vegvbSTdu734vT/Z/xyD4dUBqNx51mzPHWI377jz7wAAAP//AwBQSwMEFAAGAAgAAAAhAKxj&#10;te3iAAAADQEAAA8AAABkcnMvZG93bnJldi54bWxMj0FrwkAQhe+F/odlhN7qZk0jJWYjIm1PUqgW&#10;Sm9jMibB7G7Irkn89x1P9TYz7/Hme9l6Mq0YqPeNsxrUPAJBtnBlYysN34f351cQPqAtsXWWNFzJ&#10;wzp/fMgwLd1ov2jYh0pwiPUpaqhD6FIpfVGTQT93HVnWTq43GHjtK1n2OHK4aeUiipbSYGP5Q40d&#10;bWsqzvuL0fAx4riJ1duwO5+2199D8vmzU6T102zarEAEmsK/GW74jA45Mx3dxZZetBqSSLGT77Fa&#10;JCBuDhXHXO/I01K9JCDzTN63yP8AAAD//wMAUEsBAi0AFAAGAAgAAAAhALaDOJL+AAAA4QEAABMA&#10;AAAAAAAAAAAAAAAAAAAAAFtDb250ZW50X1R5cGVzXS54bWxQSwECLQAUAAYACAAAACEAOP0h/9YA&#10;AACUAQAACwAAAAAAAAAAAAAAAAAvAQAAX3JlbHMvLnJlbHNQSwECLQAUAAYACAAAACEAYjriCwsE&#10;AAAPDgAADgAAAAAAAAAAAAAAAAAuAgAAZHJzL2Uyb0RvYy54bWxQSwECLQAUAAYACAAAACEArGO1&#10;7eIAAAANAQAADwAAAAAAAAAAAAAAAABlBgAAZHJzL2Rvd25yZXYueG1sUEsFBgAAAAAEAAQA8wAA&#10;AHQHAAAAAA==&#10;">
            <v:group id="Grup 2" o:spid="_x0000_s1038" style="position:absolute;left:285;width:68479;height:19177" coordorigin="-95" coordsize="69147,13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RCVMsQAAADcAAAADwAAAGRycy9kb3ducmV2LnhtbESPQYvCMBSE78L+h/AW&#10;9qZpFUW6RhFZFw8iWIVlb4/m2Rabl9LEtv57Iwgeh5n5hlmselOJlhpXWlYQjyIQxJnVJecKzqft&#10;cA7CeWSNlWVScCcHq+XHYIGJth0fqU19LgKEXYIKCu/rREqXFWTQjWxNHLyLbQz6IJtc6ga7ADeV&#10;HEfRTBosOSwUWNOmoOya3oyC3w679ST+affXy+b+f5oe/vYxKfX12a+/QXjq/Tv8au+0gsl4Bs8z&#10;4QjI5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TRCVMsQAAADcAAAA&#10;DwAAAAAAAAAAAAAAAACqAgAAZHJzL2Rvd25yZXYueG1sUEsFBgAAAAAEAAQA+gAAAJsDAAAAAA==&#10;">
              <v:shape id="_x0000_s1039" style="position:absolute;left:-95;width:69146;height:2595;visibility:visible" coordsize="6914702,2595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mcb8UA&#10;AADcAAAADwAAAGRycy9kb3ducmV2LnhtbESPT2sCMRTE7wW/Q3hCbzWr0lq2RhHBKl7EP/T82Dw3&#10;WzcvSxLXtZ/eFAo9DjPzG2Y672wtWvKhcqxgOMhAEBdOV1wqOB1XL+8gQkTWWDsmBXcKMJ/1nqaY&#10;a3fjPbWHWIoE4ZCjAhNjk0sZCkMWw8A1xMk7O28xJulLqT3eEtzWcpRlb9JixWnBYENLQ8XlcLUK&#10;YrY+L16/3e5otp+7r5Nftj/ju1LP/W7xASJSF//Df+2NVjAeTeD3TDoCcvY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1qZxvxQAAANwAAAAPAAAAAAAAAAAAAAAAAJgCAABkcnMv&#10;ZG93bnJldi54bWxQSwUGAAAAAAQABAD1AAAAigMAAAAA&#10;" adj="-11796480,,5400" path="m43256,l6914702,r,l6914702,216276v,23890,-19366,43256,-43256,43256l,259532r,l,43256c,19366,19366,,43256,xe" fillcolor="#dfa7a6 [1621]" strokecolor="#bc4542 [3045]">
                <v:fill color2="#f5e4e4 [501]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o:connecttype="custom" o:connectlocs="43256,0;6914702,0;6914702,0;6914702,216276;6871446,259532;0,259532;0,259532;0,43256;43256,0" o:connectangles="0,0,0,0,0,0,0,0,0" textboxrect="0,0,6914702,259532"/>
                <v:textbox>
                  <w:txbxContent>
                    <w:p w:rsidR="00B043A6" w:rsidRPr="0006495A" w:rsidRDefault="00B043A6" w:rsidP="00B043A6">
                      <w:pPr>
                        <w:ind w:firstLine="708"/>
                        <w:rPr>
                          <w:rFonts w:cstheme="minorHAnsi"/>
                          <w:b/>
                        </w:rPr>
                      </w:pPr>
                      <w:proofErr w:type="spellStart"/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Aşağıda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verilen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ifadelerde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doğru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olanın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(D),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yanış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onanın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(Y)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koyunuz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>.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(1</w:t>
                      </w:r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,5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 X 6 = 9 PUAN)</w:t>
                      </w:r>
                    </w:p>
                  </w:txbxContent>
                </v:textbox>
              </v:shape>
              <v:shape id="_x0000_s1040" type="#_x0000_t202" style="position:absolute;top:2417;width:69049;height:11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FJ1sMA&#10;AADcAAAADwAAAGRycy9kb3ducmV2LnhtbERPz2vCMBS+D/Y/hDfYbU3tQLbOKDIQZKyHahn09mje&#10;mmLz0jXR1v/eHIQdP77fq81se3Gh0XeOFSySFARx43THrYLquHt5A+EDssbeMSm4kofN+vFhhbl2&#10;E5d0OYRWxBD2OSowIQy5lL4xZNEnbiCO3K8bLYYIx1bqEacYbnuZpelSWuw4Nhgc6NNQczqcrQLO&#10;6r/zz/tXfaomY7PCmO++KJV6fpq3HyACzeFffHfvtYLXLK6NZ+IRkO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FJ1sMAAADcAAAADwAAAAAAAAAAAAAAAACYAgAAZHJzL2Rv&#10;d25yZXYueG1sUEsFBgAAAAAEAAQA9QAAAIgDAAAAAA==&#10;" fillcolor="white [3201]" strokecolor="#c0504d [3205]" strokeweight="2pt">
                <v:textbox>
                  <w:txbxContent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Medyumlar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falcılar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geleceğe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yönelik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objektif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aktarabilirler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İnsan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vefatından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hemen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sonra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dünyadaki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davranışlarına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cennet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cehenneme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gider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Şeytan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cin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gibi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görünmeyen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hakkında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en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doğru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Kur’an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-ı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Kerim’den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elde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edebiliriz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yapılan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iyi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veya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kötü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bütün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tutumların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ahirette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muhakkak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olacaktır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gökyüzünde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yaşayan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nurdan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yaratılmış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varlıklarıdır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Yaptığımız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dua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ibadetler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tarafından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değerlendirilerek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anında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verilmektedir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Default="00B043A6" w:rsidP="00B043A6">
                      <w:pPr>
                        <w:spacing w:before="120" w:after="120" w:line="240" w:lineRule="auto"/>
                      </w:pPr>
                    </w:p>
                  </w:txbxContent>
                </v:textbox>
              </v:shape>
            </v:group>
            <v:shape id="Metin Kutusu 11" o:spid="_x0000_s1041" style="position:absolute;width:4318;height:3238;visibility:visible" coordsize="431800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UYw8MA&#10;AADcAAAADwAAAGRycy9kb3ducmV2LnhtbESPQWsCMRSE70L/Q3gFb5rtWkVXoxRBsDe1Inh7Jq+b&#10;xc3Lskl1/fdNQehxmJlvmMWqc7W4URsqzwrehhkIYu1NxaWC49dmMAURIrLB2jMpeFCA1fKlt8DC&#10;+Dvv6XaIpUgQDgUqsDE2hZRBW3IYhr4hTt63bx3GJNtSmhbvCe5qmWfZRDqsOC1YbGhtSV8PP07B&#10;rrycxy4fo76+20+vT9WuXj+U6r92H3MQkbr4H362t0bBKJ/B35l0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UYw8MAAADcAAAADwAAAAAAAAAAAAAAAACYAgAAZHJzL2Rv&#10;d25yZXYueG1sUEsFBgAAAAAEAAQA9QAAAIgDAAAAAA==&#10;" adj="-11796480,,5400" path="m53976,l431800,r,l431800,269874v,29810,-24166,53976,-53976,53976l,323850r,l,53976c,24166,24166,,53976,xe" fillcolor="#cdddac [1622]" strokecolor="#94b64e [3046]">
              <v:fill color2="#f0f4e6 [502]" rotate="t" angle="180" colors="0 #dafda7;22938f #e4fdc2;1 #f5ffe6" focus="100%" type="gradient"/>
              <v:stroke joinstyle="miter"/>
              <v:shadow on="t" color="black" opacity="24903f" origin=",.5" offset="0,.55556mm"/>
              <v:formulas/>
              <v:path arrowok="t" o:connecttype="custom" o:connectlocs="53976,0;431800,0;431800,0;431800,269874;377824,323850;0,323850;0,323850;0,53976;53976,0" o:connectangles="0,0,0,0,0,0,0,0,0" textboxrect="0,0,431800,323850"/>
              <v:textbox>
                <w:txbxContent>
                  <w:p w:rsidR="00B043A6" w:rsidRPr="00C9670A" w:rsidRDefault="00B043A6" w:rsidP="00B043A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C9670A">
                      <w:rPr>
                        <w:b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</v:group>
        </w:pict>
      </w:r>
      <w:r w:rsidR="007E37B3" w:rsidRPr="007E37B3">
        <w:rPr>
          <w:rFonts w:ascii="Times New Roman" w:hAnsi="Times New Roman"/>
          <w:noProof/>
          <w:lang w:eastAsia="tr-TR"/>
        </w:rPr>
        <w:pict>
          <v:group id="Grup 320" o:spid="_x0000_s1042" style="position:absolute;left:0;text-align:left;margin-left:25.05pt;margin-top:656.25pt;width:541.45pt;height:151pt;z-index:251707392;mso-position-horizontal-relative:text;mso-position-vertical-relative:text" coordsize="68764,19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ZX2BQQAABIOAAAOAAAAZHJzL2Uyb0RvYy54bWzMV1tv1DoQfkc6/8HyO90km212o6ZoTwsV&#10;okBFOeLZ6zibiMQOtrfZ8uvP2E681xZUoOLFcmLPeC7fN2OfvVo3NbpjUlWCZzg8CTBinIq84ssM&#10;//f5zcspRkoTnpNacJbhe6bwq/N/Xpx1bcoiUYo6ZxKBEq7Srs1wqXWbjkaKlqwh6kS0jMNiIWRD&#10;NHzK5SiXpAPtTT2KguB01AmZt1JQphT8vXSL+NzqLwpG9ceiUEyjOsNgm7ajtOPCjKPzM5IuJWnL&#10;ivZmkCdY0ZCKw6Fe1SXRBK1kdaCqqagUShT6hIpmJIqiosz6AN6EwZ43V1KsWuvLMu2WrQ8ThHYv&#10;Tk9WSz/c3UhU5RkeRxAfThpI0pVctch8Q3S6dpnCpivZ3rY30rkI02tBvypYHu2vm+/lZvO6kI0R&#10;Ak/R2ob93oedrTWi8PN0mpzG4QQjCmvhLEySoE8MLSF7B3K0fP0DyRFJ3cHWPG+Ot8275X0Pd3yP&#10;Dj3vQ+F1DSd416LpJAEfjrkXJ9MYgvuwey9nk8jJhg6RWy7OwjgJol56PI0mYWz2POgi8EhtoKJ+&#10;DSq3JWmZRaAyKPDhAnscVN4zXXH0bqVXaoX6sNmtBi1Ir/8VkODQUkM50CAuLkrCl2wupehKRnKw&#10;0boNyfKiJkMqVUbJonsvckAlWWlhFe1h6iB4HlfboYsms8nYGugjR9JWKn3FRIPMJMNAN55HlxVZ&#10;foLCYc8id9dKu3APmw2ca25GY/xrnsMySTWpajcH/WbZemMc6F3R9zVzop9YAYzbxMXUOnZRS3RH&#10;oEoRShnXg6U1h91GrKjq2gtGLqCPCfb7jSizddAL99l4TNhL2JMF1164qbiQx07Pv7ocgqVu/xAB&#10;57fJpl4v1rbUhH1lUelC5PeQYilcYYZGApNSyO8YdVCUM6y+rYhkGNVvOcAEEmqIpO1HPElMyZLb&#10;K4vtFcIpqMqwxshNL7St/MYpLuYAp6KyuTXGOUt6o4FBLmvPQKXxX0QlCCfUrygOk2niCtGGS0E8&#10;mw1FLIyDJJrulKFDMj0LhX6CCccpdJQFtfYgdnQ7Qp/gGPp3Sfun6WON3ID276TPpvU+G5Xio1QK&#10;fbigg+22JdvUXZsxmd5rLI4N/VVkIEI8DqdwPbHNfByNpxO7/nt6iukzQ9t7UtcY95Q8DvlHuDII&#10;PqlrDMJ/Gvb+erHXNVRL31TQwK+J0jdEwv0d8mNayUcYilp0GRb9DCPTXI79/72th6+aCwHNHK6V&#10;YJ2dgk1S18O0kKL5Ak+XuWl4sPRQr0Lw9KFsPreb4MnQEn3Nb1s6XKrMpeTz+guRbX+H0QDUD2K4&#10;t5F07wLj9v5kB7QUhocHwHLnZbP9bSG7ecqd/w8AAP//AwBQSwMEFAAGAAgAAAAhAKxjte3iAAAA&#10;DQEAAA8AAABkcnMvZG93bnJldi54bWxMj0FrwkAQhe+F/odlhN7qZk0jJWYjIm1PUqgWSm9jMibB&#10;7G7Irkn89x1P9TYz7/Hme9l6Mq0YqPeNsxrUPAJBtnBlYysN34f351cQPqAtsXWWNFzJwzp/fMgw&#10;Ld1ov2jYh0pwiPUpaqhD6FIpfVGTQT93HVnWTq43GHjtK1n2OHK4aeUiipbSYGP5Q40dbWsqzvuL&#10;0fAx4riJ1duwO5+2199D8vmzU6T102zarEAEmsK/GW74jA45Mx3dxZZetBqSSLGT77FaJCBuDhXH&#10;XO/I01K9JCDzTN63yP8AAAD//wMAUEsBAi0AFAAGAAgAAAAhALaDOJL+AAAA4QEAABMAAAAAAAAA&#10;AAAAAAAAAAAAAFtDb250ZW50X1R5cGVzXS54bWxQSwECLQAUAAYACAAAACEAOP0h/9YAAACUAQAA&#10;CwAAAAAAAAAAAAAAAAAvAQAAX3JlbHMvLnJlbHNQSwECLQAUAAYACAAAACEAQzmV9gUEAAASDgAA&#10;DgAAAAAAAAAAAAAAAAAuAgAAZHJzL2Uyb0RvYy54bWxQSwECLQAUAAYACAAAACEArGO17eIAAAAN&#10;AQAADwAAAAAAAAAAAAAAAABfBgAAZHJzL2Rvd25yZXYueG1sUEsFBgAAAAAEAAQA8wAAAG4HAAAA&#10;AA==&#10;">
            <v:group id="Grup 2" o:spid="_x0000_s1043" style="position:absolute;left:285;width:68479;height:19177" coordorigin="-95" coordsize="69147,13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vkNRsQAAADcAAAADwAAAGRycy9kb3ducmV2LnhtbESPQYvCMBSE78L+h/AW&#10;vGlaZRepRhFR8SDCVkG8PZpnW2xeShPb+u83wsIeh5n5hlmselOJlhpXWlYQjyMQxJnVJecKLufd&#10;aAbCeWSNlWVS8CIHq+XHYIGJth3/UJv6XAQIuwQVFN7XiZQuK8igG9uaOHh32xj0QTa51A12AW4q&#10;OYmib2mw5LBQYE2bgrJH+jQK9h1262m8bY+P++Z1O3+drseYlBp+9us5CE+9/w//tQ9awXQSw/tM&#10;OAJy+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vkNRsQAAADcAAAA&#10;DwAAAAAAAAAAAAAAAACqAgAAZHJzL2Rvd25yZXYueG1sUEsFBgAAAAAEAAQA+gAAAJsDAAAAAA==&#10;">
              <v:shape id="_x0000_s1044" style="position:absolute;left:-95;width:69146;height:2595;visibility:visible" coordsize="6914702,2595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4/98UA&#10;AADcAAAADwAAAGRycy9kb3ducmV2LnhtbESPQWsCMRSE74X+h/AKvdWsK5ayGkWE1uJFqtLzY/Pc&#10;rG5eliSuq7/eFAoeh5n5hpnOe9uIjnyoHSsYDjIQxKXTNVcK9rvPtw8QISJrbByTgisFmM+en6ZY&#10;aHfhH+q2sRIJwqFABSbGtpAylIYshoFriZN3cN5iTNJXUnu8JLhtZJ5l79JizWnBYEtLQ+Vpe7YK&#10;YrY6LMZHt9mZ9dfmd++X3W10Ver1pV9MQETq4yP83/7WCkZ5Dn9n0hGQs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3j/3xQAAANwAAAAPAAAAAAAAAAAAAAAAAJgCAABkcnMv&#10;ZG93bnJldi54bWxQSwUGAAAAAAQABAD1AAAAigMAAAAA&#10;" adj="-11796480,,5400" path="m43256,l6914702,r,l6914702,216276v,23890,-19366,43256,-43256,43256l,259532r,l,43256c,19366,19366,,43256,xe" fillcolor="#dfa7a6 [1621]" strokecolor="#bc4542 [3045]">
                <v:fill color2="#f5e4e4 [501]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o:connecttype="custom" o:connectlocs="43256,0;6914702,0;6914702,0;6914702,216276;6871446,259532;0,259532;0,259532;0,43256;43256,0" o:connectangles="0,0,0,0,0,0,0,0,0" textboxrect="0,0,6914702,259532"/>
                <v:textbox>
                  <w:txbxContent>
                    <w:p w:rsidR="00B043A6" w:rsidRPr="0006495A" w:rsidRDefault="00B043A6" w:rsidP="00B043A6">
                      <w:pPr>
                        <w:ind w:firstLine="708"/>
                        <w:rPr>
                          <w:rFonts w:cstheme="minorHAnsi"/>
                          <w:b/>
                        </w:rPr>
                      </w:pPr>
                      <w:proofErr w:type="spellStart"/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Aşağıda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verilen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ifadelerde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doğru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olanın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(D),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yanış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onanın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(Y)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koyunuz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>.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(1</w:t>
                      </w:r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,5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 X 6 = 9 PUAN)</w:t>
                      </w:r>
                    </w:p>
                  </w:txbxContent>
                </v:textbox>
              </v:shape>
              <v:shape id="_x0000_s1045" type="#_x0000_t202" style="position:absolute;top:2417;width:69049;height:11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Xbp8UA&#10;AADcAAAADwAAAGRycy9kb3ducmV2LnhtbESPQWvCQBSE74X+h+UVeqsbEyg2uooUCqXUgxoKuT2y&#10;z2ww+zbNrkn677uC4HGYmW+Y1WayrRio941jBfNZAoK4crrhWkFx/HhZgPABWWPrmBT8kYfN+vFh&#10;hbl2I+9pOIRaRAj7HBWYELpcSl8ZsuhnriOO3sn1FkOUfS11j2OE21amSfIqLTYcFwx29G6oOh8u&#10;VgGn5e/l5+2rPBejsenOmO92t1fq+WnaLkEEmsI9fGt/agVZmsH1TDwCcv0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tdunxQAAANwAAAAPAAAAAAAAAAAAAAAAAJgCAABkcnMv&#10;ZG93bnJldi54bWxQSwUGAAAAAAQABAD1AAAAigMAAAAA&#10;" fillcolor="white [3201]" strokecolor="#c0504d [3205]" strokeweight="2pt">
                <v:textbox>
                  <w:txbxContent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Medyumlar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falcılar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geleceğe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yönelik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objektif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aktarabilirler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İnsan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vefatından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hemen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sonra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dünyadaki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davranışlarına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cennet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cehenneme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gider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Şeytan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cin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gibi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görünmeyen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hakkında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en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doğru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Kur’an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-ı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Kerim’den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elde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edebiliriz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yapılan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iyi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veya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kötü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bütün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tutumların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ahirette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muhakkak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olacaktır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gökyüzünde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yaşayan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nurdan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yaratılmış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varlıklarıdır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Yaptığımız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dua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ibadetler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tarafından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değerlendirilerek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anında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verilmektedir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Default="00B043A6" w:rsidP="00B043A6">
                      <w:pPr>
                        <w:spacing w:before="120" w:after="120" w:line="240" w:lineRule="auto"/>
                      </w:pPr>
                    </w:p>
                  </w:txbxContent>
                </v:textbox>
              </v:shape>
            </v:group>
            <v:shape id="Metin Kutusu 11" o:spid="_x0000_s1046" style="position:absolute;width:4318;height:3238;visibility:visible" coordsize="431800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6S3XcMA&#10;AADcAAAADwAAAGRycy9kb3ducmV2LnhtbESPT2sCMRTE70K/Q3gFb5p1/YOsRilCwd6siuDtmTw3&#10;i5uXZRN1/fZNodDjMDO/YZbrztXiQW2oPCsYDTMQxNqbiksFx8PnYA4iRGSDtWdS8KIA69Vbb4mF&#10;8U/+psc+liJBOBSowMbYFFIGbclhGPqGOHlX3zqMSbalNC0+E9zVMs+ymXRYcVqw2NDGkr7t707B&#10;rrycpy6for5N7JfXp2pXb15K9d+7jwWISF38D/+1t0bBOJ/A75l0BO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6S3XcMAAADcAAAADwAAAAAAAAAAAAAAAACYAgAAZHJzL2Rv&#10;d25yZXYueG1sUEsFBgAAAAAEAAQA9QAAAIgDAAAAAA==&#10;" adj="-11796480,,5400" path="m53976,l431800,r,l431800,269874v,29810,-24166,53976,-53976,53976l,323850r,l,53976c,24166,24166,,53976,xe" fillcolor="#cdddac [1622]" strokecolor="#94b64e [3046]">
              <v:fill color2="#f0f4e6 [502]" rotate="t" angle="180" colors="0 #dafda7;22938f #e4fdc2;1 #f5ffe6" focus="100%" type="gradient"/>
              <v:stroke joinstyle="miter"/>
              <v:shadow on="t" color="black" opacity="24903f" origin=",.5" offset="0,.55556mm"/>
              <v:formulas/>
              <v:path arrowok="t" o:connecttype="custom" o:connectlocs="53976,0;431800,0;431800,0;431800,269874;377824,323850;0,323850;0,323850;0,53976;53976,0" o:connectangles="0,0,0,0,0,0,0,0,0" textboxrect="0,0,431800,323850"/>
              <v:textbox>
                <w:txbxContent>
                  <w:p w:rsidR="00B043A6" w:rsidRPr="00C9670A" w:rsidRDefault="00B043A6" w:rsidP="00B043A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C9670A">
                      <w:rPr>
                        <w:b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</v:group>
        </w:pict>
      </w:r>
      <w:r w:rsidR="007E37B3" w:rsidRPr="007E37B3">
        <w:rPr>
          <w:rFonts w:ascii="Times New Roman" w:hAnsi="Times New Roman"/>
          <w:noProof/>
          <w:lang w:eastAsia="tr-TR"/>
        </w:rPr>
        <w:pict>
          <v:group id="Grup 315" o:spid="_x0000_s1047" style="position:absolute;left:0;text-align:left;margin-left:25.05pt;margin-top:656.25pt;width:541.45pt;height:151pt;z-index:251706368;mso-position-horizontal-relative:text;mso-position-vertical-relative:text" coordsize="68764,19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2yCDAQAABIOAAAOAAAAZHJzL2Uyb0RvYy54bWzMV1tv2zYUfh+w/0DwvbEly5EtRCm8pA2G&#10;pW3QdOgzTVGWUInkSDpy9ut3SEr0NV2XtUFfBFLkOTy373zkxetN26AHpnQteI6jszFGjFNR1HyV&#10;4z8/vX01w0gbwgvSCM5y/Mg0fn356y8XncxYLCrRFEwhUMJ11skcV8bIbDTStGIt0WdCMg6LpVAt&#10;MTBVq1GhSAfa22YUj8fno06oQipBmdbw99ov4kunvywZNR/KUjODmhyDbcZ9lfsu7Xd0eUGylSKy&#10;qmlvBnmGFS2pORwaVF0TQ9Ba1Ueq2poqoUVpzqhoR6Isa8qcD+BNND7w5kaJtXS+rLJuJUOYILQH&#10;cXq2Wvr+4U6husjxJJpixEkLSbpRa4nsHKLTyVUGm26UvJd3yrsIw1tBv2hYHh2u2/lqu3lTqtYK&#10;gado48L+GMLONgZR+Hk+S88TezqFtWgepem4TwytIHtHcrR68y+SI5L5g515wZxgW3Ar+H6+53t8&#10;7HkfiqBrOCG4Fs+mKfhwyr0knSVQfE+792o+jb1s5Ctyx8V5lKTjuJeezOJplNg9T7oIONLbUtH/&#10;r1TuKyKZq0BtqyCEKx3C9Y6ZmqM/1mat16gPm9tqqwWZzW8CEhw5aGhfNIiLq4rwFVsoJbqKkQJs&#10;dG5DsoKozZDOtFWy7N6JAqqSrI1wig5q6ih4oa52QxdP59OJMzBEjmRSaXPDRIvsIMcAN17E1zVZ&#10;fYTG4c4iD7fa+HAPm205N9x+rfFveAHLJDOkbvwY9Ntl5411oHfFPDbMi35kJSBuGxfb69hVo9AD&#10;gS5FKGXcDJY2HHZbsbJumiAY+4B+TbDfb0WZ64NBuM/G14SDhDtZcBOE25oLder04ovPIVjq9w8R&#10;8H7bbJrNcuNaTTTx+NLZUhSPkGIlfGMGIoFBJdTfGHXQlHOs/1oTxTBqfudQJpBQCyTjJsk0jWGi&#10;dleWuyuEU1CVY4ORH14Z1/mtU1wsoJzK2uXWGuct6Y0GBPmsvQCUgCB91/0JoAThhP4VJ1E6S30j&#10;2mJpnMznQxOLknEaz/ba0DGYXgRC34CE0xA6iYLGhCL2cDsBn/Gp6t8H7Y+GjyOAbdH+nPDZUu+L&#10;QWl+EkqRy6kNFzDYPi05Uvc0YzN9QCweDf1VZABCMolmcD1xZD6JJ7OpW/8+nGJ5xtr5bNZwfdXx&#10;z39kjUHwWawxCP/osu/vo0OvDmWvJX1bA4HfEm3uiIL7O+THUskH+JSN6HIs+hFGllxO/f++1MPX&#10;7ZUAMo/g9SOpG4JNyjTDsFSi/QxPl4UlPFh6iqsQPH0oWyzcJngySGJu+b2kw6XKXko+bT4TJfs7&#10;jIFCfS+GexvJDi4wfu83MqCDMDw8oCz3Xja7c1ey26fc5T8AAAD//wMAUEsDBBQABgAIAAAAIQCs&#10;Y7Xt4gAAAA0BAAAPAAAAZHJzL2Rvd25yZXYueG1sTI9Ba8JAEIXvhf6HZYTe6mZNIyVmIyJtT1Ko&#10;FkpvYzImwexuyK5J/PcdT/U2M+/x5nvZejKtGKj3jbMa1DwCQbZwZWMrDd+H9+dXED6gLbF1ljRc&#10;ycM6f3zIMC3daL9o2IdKcIj1KWqoQ+hSKX1Rk0E/dx1Z1k6uNxh47StZ9jhyuGnlIoqW0mBj+UON&#10;HW1rKs77i9HwMeK4idXbsDufttffQ/L5s1Ok9dNs2qxABJrCvxlu+IwOOTMd3cWWXrQakkixk++x&#10;WiQgbg4Vx1zvyNNSvSQg80zet8j/AAAA//8DAFBLAQItABQABgAIAAAAIQC2gziS/gAAAOEBAAAT&#10;AAAAAAAAAAAAAAAAAAAAAABbQ29udGVudF9UeXBlc10ueG1sUEsBAi0AFAAGAAgAAAAhADj9If/W&#10;AAAAlAEAAAsAAAAAAAAAAAAAAAAALwEAAF9yZWxzLy5yZWxzUEsBAi0AFAAGAAgAAAAhAFQXbIIM&#10;BAAAEg4AAA4AAAAAAAAAAAAAAAAALgIAAGRycy9lMm9Eb2MueG1sUEsBAi0AFAAGAAgAAAAhAKxj&#10;te3iAAAADQEAAA8AAAAAAAAAAAAAAAAAZgYAAGRycy9kb3ducmV2LnhtbFBLBQYAAAAABAAEAPMA&#10;AAB1BwAAAAA=&#10;">
            <v:group id="Grup 2" o:spid="_x0000_s1048" style="position:absolute;left:285;width:68479;height:19177" coordorigin="-95" coordsize="69147,13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<v:shape id="_x0000_s1049" style="position:absolute;left:-95;width:69146;height:2595;visibility:visible" coordsize="6914702,2595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8VW0sUA&#10;AADcAAAADwAAAGRycy9kb3ducmV2LnhtbESPT2sCMRTE74V+h/CE3mrWiq2sRhGhf/AiXcXzY/Pc&#10;rG5eliRdVz+9KRR6HGbmN8x82dtGdORD7VjBaJiBIC6drrlSsN+9P09BhIissXFMCq4UYLl4fJhj&#10;rt2Fv6krYiUShEOOCkyMbS5lKA1ZDEPXEifv6LzFmKSvpPZ4SXDbyJcse5UWa04LBltaGyrPxY9V&#10;ELPP42pyctud2XxsD3u/7m7jq1JPg341AxGpj//hv/aXVjAevcHvmXQE5OI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xVbSxQAAANwAAAAPAAAAAAAAAAAAAAAAAJgCAABkcnMv&#10;ZG93bnJldi54bWxQSwUGAAAAAAQABAD1AAAAigMAAAAA&#10;" adj="-11796480,,5400" path="m43256,l6914702,r,l6914702,216276v,23890,-19366,43256,-43256,43256l,259532r,l,43256c,19366,19366,,43256,xe" fillcolor="#dfa7a6 [1621]" strokecolor="#bc4542 [3045]">
                <v:fill color2="#f5e4e4 [501]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o:connecttype="custom" o:connectlocs="43256,0;6914702,0;6914702,0;6914702,216276;6871446,259532;0,259532;0,259532;0,43256;43256,0" o:connectangles="0,0,0,0,0,0,0,0,0" textboxrect="0,0,6914702,259532"/>
                <v:textbox>
                  <w:txbxContent>
                    <w:p w:rsidR="00B043A6" w:rsidRPr="0006495A" w:rsidRDefault="00B043A6" w:rsidP="00B043A6">
                      <w:pPr>
                        <w:ind w:firstLine="708"/>
                        <w:rPr>
                          <w:rFonts w:cstheme="minorHAnsi"/>
                          <w:b/>
                        </w:rPr>
                      </w:pPr>
                      <w:proofErr w:type="spellStart"/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Aşağıda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verilen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ifadelerde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doğru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olanın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(D),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yanış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onanın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(Y)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koyunuz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>.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(1</w:t>
                      </w:r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,5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 X 6 = 9 PUAN)</w:t>
                      </w:r>
                    </w:p>
                  </w:txbxContent>
                </v:textbox>
              </v:shape>
              <v:shape id="_x0000_s1050" type="#_x0000_t202" style="position:absolute;top:2417;width:69049;height:11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2Da8EA&#10;AADcAAAADwAAAGRycy9kb3ducmV2LnhtbERPy4rCMBTdD/gP4QruxtQKMlajiCCI6MIHgrtLc22K&#10;zU1tou38/WQhzPJw3vNlZyvxpsaXjhWMhgkI4tzpkgsFl/Pm+weED8gaK8ek4Jc8LBe9rzlm2rV8&#10;pPcpFCKGsM9QgQmhzqT0uSGLfuhq4sjdXWMxRNgUUjfYxnBbyTRJJtJiybHBYE1rQ/nj9LIKOL09&#10;X9fp7va4tMamB2P21eGo1KDfrWYgAnXhX/xxb7WC8SiujWfiEZ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x9g2vBAAAA3AAAAA8AAAAAAAAAAAAAAAAAmAIAAGRycy9kb3du&#10;cmV2LnhtbFBLBQYAAAAABAAEAPUAAACGAwAAAAA=&#10;" fillcolor="white [3201]" strokecolor="#c0504d [3205]" strokeweight="2pt">
                <v:textbox>
                  <w:txbxContent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Medyumlar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falcılar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geleceğe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yönelik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objektif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aktarabilirler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İnsan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vefatından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hemen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sonra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dünyadaki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davranışlarına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cennet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cehenneme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gider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Şeytan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cin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gibi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görünmeyen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hakkında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en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doğru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Kur’an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-ı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Kerim’den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elde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edebiliriz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yapılan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iyi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veya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kötü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bütün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tutumların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ahirette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muhakkak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olacaktır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gökyüzünde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yaşayan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nurdan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yaratılmış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varlıklarıdır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Yaptığımız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dua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ibadetler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tarafından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değerlendirilerek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anında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verilmektedir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Default="00B043A6" w:rsidP="00B043A6">
                      <w:pPr>
                        <w:spacing w:before="120" w:after="120" w:line="240" w:lineRule="auto"/>
                      </w:pPr>
                    </w:p>
                  </w:txbxContent>
                </v:textbox>
              </v:shape>
            </v:group>
            <v:shape id="Metin Kutusu 11" o:spid="_x0000_s1051" style="position:absolute;width:4318;height:3238;visibility:visible" coordsize="431800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8nSfsQA&#10;AADcAAAADwAAAGRycy9kb3ducmV2LnhtbESPQWsCMRSE70L/Q3gFb25WraVujVIEwd7UitDbM3nd&#10;LG5elk2q6783guBxmJlvmNmic7U4UxsqzwqGWQ6CWHtTcalg/7MafIAIEdlg7ZkUXCnAYv7Sm2Fh&#10;/IW3dN7FUiQIhwIV2BibQsqgLTkMmW+Ik/fnW4cxybaUpsVLgrtajvL8XTqsOC1YbGhpSZ92/07B&#10;pjz+Ttxogvr0Zr+9PlSbenlVqv/afX2CiNTFZ/jRXhsF4+EU7mfSEZDz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J0n7EAAAA3AAAAA8AAAAAAAAAAAAAAAAAmAIAAGRycy9k&#10;b3ducmV2LnhtbFBLBQYAAAAABAAEAPUAAACJAwAAAAA=&#10;" adj="-11796480,,5400" path="m53976,l431800,r,l431800,269874v,29810,-24166,53976,-53976,53976l,323850r,l,53976c,24166,24166,,53976,xe" fillcolor="#cdddac [1622]" strokecolor="#94b64e [3046]">
              <v:fill color2="#f0f4e6 [502]" rotate="t" angle="180" colors="0 #dafda7;22938f #e4fdc2;1 #f5ffe6" focus="100%" type="gradient"/>
              <v:stroke joinstyle="miter"/>
              <v:shadow on="t" color="black" opacity="24903f" origin=",.5" offset="0,.55556mm"/>
              <v:formulas/>
              <v:path arrowok="t" o:connecttype="custom" o:connectlocs="53976,0;431800,0;431800,0;431800,269874;377824,323850;0,323850;0,323850;0,53976;53976,0" o:connectangles="0,0,0,0,0,0,0,0,0" textboxrect="0,0,431800,323850"/>
              <v:textbox>
                <w:txbxContent>
                  <w:p w:rsidR="00B043A6" w:rsidRPr="00C9670A" w:rsidRDefault="00B043A6" w:rsidP="00B043A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C9670A">
                      <w:rPr>
                        <w:b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</v:group>
        </w:pict>
      </w:r>
      <w:r w:rsidR="007E37B3" w:rsidRPr="007E37B3">
        <w:rPr>
          <w:rFonts w:ascii="Times New Roman" w:hAnsi="Times New Roman"/>
          <w:noProof/>
          <w:lang w:eastAsia="tr-TR"/>
        </w:rPr>
        <w:pict>
          <v:group id="Grup 310" o:spid="_x0000_s1052" style="position:absolute;left:0;text-align:left;margin-left:25.05pt;margin-top:656.25pt;width:541.45pt;height:151pt;z-index:251705344;mso-position-horizontal-relative:text;mso-position-vertical-relative:text" coordsize="68764,19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UlABwQAABIOAAAOAAAAZHJzL2Uyb0RvYy54bWzMV1tv1DoQfkc6/8HyO91NNtvsRk3RnhYq&#10;RIGKcsSz13EuIrGD7TRbfv0Z20n2lhZUoOIlsmPPeC7fN2OfvdpUJbpjUhWCx9g7mWLEOBVJwbMY&#10;//f5zcsFRkoTnpBScBbje6bwq/N/Xpy1dcR8kYsyYRKBEq6ito5xrnUdTSaK5qwi6kTUjMNiKmRF&#10;NExlNkkkaUF7VU786fR00gqZ1FJQphT8vXSL+NzqT1NG9cc0VUyjMsZgm7Zfab9r852cn5Eok6TO&#10;C9qZQZ5gRUUKDocOqi6JJqiRxZGqqqBSKJHqEyqqiUjTgjLrA3jjTQ+8uZKiqa0vWdRm9RAmCO1B&#10;nJ6sln64u5GoSGI88yA+nFSQpCvZ1MjMITptnUWw6UrWt/WNdC7C8FrQrwqWJ4frZp5tN29SWRkh&#10;8BRtbNjvh7CzjUYUfp4uwtPAm2NEYc1bemE47RJDc8jekRzNX/9AckIid7A1bzBnsG1wa/Dd2/Pd&#10;P/a8C8Wgqz9hcM1fzEPwYcy9IFwEENyH3Xu5nPtO1nOI3HFx6QXh1O+kZwt/7gVmz4MuAo/UFirq&#10;16Bym5OaWQQqg4IhXGCPg8p7pguO3jW6UQ3qwma3GrQgvflXQII9Sw3lQIO4uMgJz9hKStHmjCRg&#10;o3UbkjWImgypSBkl6/a9SACVpNHCKjrA1FHwBlzths6fL+cza+AQORLVUukrJipkBjEGuvHEvyxI&#10;9gkKhz2L3F0r7cLdbzZwLrn5GuNf8wSWSaRJUbox6DfL1hvjQOeKvi+ZE/3EUmDcNi6m1rGLUqI7&#10;AlWKUMq47i0tOew2YmlRloOg7wL6mGC334gyWwcH4S4bjwkPEvZkwfUgXBVcyLHTk68uh2Cp299H&#10;wPltsqk3640tNd6p45eK1iK5hxRL4QozNBIY5EJ+x6iFohxj9a0hkmFUvuUAE0ioIZK2k2Ae+jCR&#10;uyvr3RXCKaiKscbIDS+0rfzGKS5WAKe0sLk1xjlLOqOBQS5rz0Cl2V9EJQgn1C8/8MJF6ArRlkvT&#10;YLnsi5gXTEN/sVeGjsn0LBT6CSaMU2iUBaUeQOzoNkKf6Rj690n7p+ljc7MF7d9Jn23rfTYqBaNU&#10;8mxOTbigg+23JdvUXZsxmT5oLI4N3VWkJ0Iw8xZwPbHNfObPFnO7/nt6iukzxs4nd41ZR8lxyD/C&#10;lV7wSV2jF/7TsLcFZwT2qqZvCmjg10TpGyLh/g75Ma3kI3zSUrQxFt0II9Ncxv7/3tbDm+pCQDOH&#10;ayVYZ4dgk9RlP0ylqL7A02VlGh4sPdSrEDx9KFut7CZ4MtREX/PbmvaXKnMp+bz5QmTd3WE0APWD&#10;6O9tJDq4wLi9P9kBLYXh4QGw3HvZ7M4tZLdPufP/AQAA//8DAFBLAwQUAAYACAAAACEArGO17eIA&#10;AAANAQAADwAAAGRycy9kb3ducmV2LnhtbEyPQWvCQBCF74X+h2WE3upmTSMlZiMibU9SqBZKb2My&#10;JsHsbsiuSfz3HU/1NjPv8eZ72XoyrRio942zGtQ8AkG2cGVjKw3fh/fnVxA+oC2xdZY0XMnDOn98&#10;yDAt3Wi/aNiHSnCI9SlqqEPoUil9UZNBP3cdWdZOrjcYeO0rWfY4crhp5SKKltJgY/lDjR1tayrO&#10;+4vR8DHiuInV27A7n7bX30Py+bNTpPXTbNqsQASawr8ZbviMDjkzHd3Fll60GpJIsZPvsVokIG4O&#10;Fcdc78jTUr0kIPNM3rfI/wAAAP//AwBQSwECLQAUAAYACAAAACEAtoM4kv4AAADhAQAAEwAAAAAA&#10;AAAAAAAAAAAAAAAAW0NvbnRlbnRfVHlwZXNdLnhtbFBLAQItABQABgAIAAAAIQA4/SH/1gAAAJQB&#10;AAALAAAAAAAAAAAAAAAAAC8BAABfcmVscy8ucmVsc1BLAQItABQABgAIAAAAIQCfsUlABwQAABIO&#10;AAAOAAAAAAAAAAAAAAAAAC4CAABkcnMvZTJvRG9jLnhtbFBLAQItABQABgAIAAAAIQCsY7Xt4gAA&#10;AA0BAAAPAAAAAAAAAAAAAAAAAGEGAABkcnMvZG93bnJldi54bWxQSwUGAAAAAAQABADzAAAAcAcA&#10;AAAA&#10;">
            <v:group id="Grup 2" o:spid="_x0000_s1053" style="position:absolute;left:285;width:68479;height:19177" coordorigin="-95" coordsize="69147,13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JXH+8QAAADcAAAADwAAAGRycy9kb3ducmV2LnhtbESPQWvCQBSE7wX/w/IE&#10;b3WzFUuJriJixYMI1YJ4e2SfSTD7NmTXJP57Vyj0OMzMN8x82dtKtNT40rEGNU5AEGfOlJxr+D19&#10;v3+B8AHZYOWYNDzIw3IxeJtjalzHP9QeQy4ihH2KGooQ6lRKnxVk0Y9dTRy9q2sshiibXJoGuwi3&#10;lfxIkk9pseS4UGBN64Ky2/FuNWw77FYTtWn3t+v6cTlND+e9Iq1Hw341AxGoD//hv/bOaJgoBa8z&#10;8QjIx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JXH+8QAAADcAAAA&#10;DwAAAAAAAAAAAAAAAACqAgAAZHJzL2Rvd25yZXYueG1sUEsFBgAAAAAEAAQA+gAAAJsDAAAAAA==&#10;">
              <v:shape id="_x0000_s1054" style="position:absolute;left:-95;width:69146;height:2595;visibility:visible" coordsize="6914702,2595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1SsQA&#10;AADcAAAADwAAAGRycy9kb3ducmV2LnhtbESPQWsCMRSE7wX/Q3hCbzWr0iKrUURQSy9SFc+PzXOz&#10;7eZlSeK69tc3guBxmJlvmNmis7VoyYfKsYLhIANBXDhdcangeFi/TUCEiKyxdkwKbhRgMe+9zDDX&#10;7srf1O5jKRKEQ44KTIxNLmUoDFkMA9cQJ+/svMWYpC+l9nhNcFvLUZZ9SIsVpwWDDa0MFb/7i1UQ&#10;s+15+f7jdgfztdmdjn7V/o1vSr32u+UURKQuPsOP9qdWMB6O4H4mHQE5/w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uy9UrEAAAA3AAAAA8AAAAAAAAAAAAAAAAAmAIAAGRycy9k&#10;b3ducmV2LnhtbFBLBQYAAAAABAAEAPUAAACJAwAAAAA=&#10;" adj="-11796480,,5400" path="m43256,l6914702,r,l6914702,216276v,23890,-19366,43256,-43256,43256l,259532r,l,43256c,19366,19366,,43256,xe" fillcolor="#dfa7a6 [1621]" strokecolor="#bc4542 [3045]">
                <v:fill color2="#f5e4e4 [501]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o:connecttype="custom" o:connectlocs="43256,0;6914702,0;6914702,0;6914702,216276;6871446,259532;0,259532;0,259532;0,43256;43256,0" o:connectangles="0,0,0,0,0,0,0,0,0" textboxrect="0,0,6914702,259532"/>
                <v:textbox>
                  <w:txbxContent>
                    <w:p w:rsidR="00B043A6" w:rsidRPr="0006495A" w:rsidRDefault="00B043A6" w:rsidP="00B043A6">
                      <w:pPr>
                        <w:ind w:firstLine="708"/>
                        <w:rPr>
                          <w:rFonts w:cstheme="minorHAnsi"/>
                          <w:b/>
                        </w:rPr>
                      </w:pPr>
                      <w:proofErr w:type="spellStart"/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Aşağıda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verilen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ifadelerde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doğru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olanın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(D),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yanış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onanın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(Y)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koyunuz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>.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(1</w:t>
                      </w:r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,5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 X 6 = 9 PUAN)</w:t>
                      </w:r>
                    </w:p>
                  </w:txbxContent>
                </v:textbox>
              </v:shape>
              <v:shape id="_x0000_s1055" type="#_x0000_t202" style="position:absolute;top:2417;width:69049;height:11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kRGsYA&#10;AADcAAAADwAAAGRycy9kb3ducmV2LnhtbESPzWrDMBCE74W8g9hAb41sB0rrRDElUCglOSQNgdwW&#10;a2uZWCvHkn/y9lWh0OMwM98w62KyjRio87VjBekiAUFcOl1zpeD09f70AsIHZI2NY1JwJw/FZvaw&#10;xly7kQ80HEMlIoR9jgpMCG0upS8NWfQL1xJH79t1FkOUXSV1h2OE20ZmSfIsLdYcFwy2tDVUXo+9&#10;VcDZ5dafXz8v19NobLY3ZtfsD0o9zqe3FYhAU/gP/7U/tIJluoTfM/EIyM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tkRGsYAAADcAAAADwAAAAAAAAAAAAAAAACYAgAAZHJz&#10;L2Rvd25yZXYueG1sUEsFBgAAAAAEAAQA9QAAAIsDAAAAAA==&#10;" fillcolor="white [3201]" strokecolor="#c0504d [3205]" strokeweight="2pt">
                <v:textbox>
                  <w:txbxContent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Medyumlar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falcılar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geleceğe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yönelik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objektif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aktarabilirler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İnsan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vefatından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hemen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sonra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dünyadaki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davranışlarına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cennet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cehenneme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gider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Şeytan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cin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gibi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görünmeyen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hakkında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en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doğru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Kur’an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-ı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Kerim’den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elde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edebiliriz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yapılan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iyi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veya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kötü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bütün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tutumların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ahirette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muhakkak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olacaktır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gökyüzünde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yaşayan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nurdan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yaratılmış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varlıklarıdır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Yaptığımız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dua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ibadetler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tarafından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değerlendirilerek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anında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verilmektedir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Default="00B043A6" w:rsidP="00B043A6">
                      <w:pPr>
                        <w:spacing w:before="120" w:after="120" w:line="240" w:lineRule="auto"/>
                      </w:pPr>
                    </w:p>
                  </w:txbxContent>
                </v:textbox>
              </v:shape>
            </v:group>
            <v:shape id="Metin Kutusu 11" o:spid="_x0000_s1056" style="position:absolute;width:4318;height:3238;visibility:visible" coordsize="431800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h94MQA&#10;AADcAAAADwAAAGRycy9kb3ducmV2LnhtbESPQWvCQBSE7wX/w/KE3urGVKWkriIBob2lKoXeXndf&#10;s8Hs25DdmvjvuwXB4zAz3zDr7ehacaE+NJ4VzGcZCGLtTcO1gtNx//QCIkRkg61nUnClANvN5GGN&#10;hfEDf9DlEGuRIBwKVGBj7Aopg7bkMMx8R5y8H987jEn2tTQ9DgnuWpln2Uo6bDgtWOyotKTPh1+n&#10;oKq/v5YuX6I+L+y7159N1ZZXpR6n4+4VRKQx3sO39ptR8DxfwP+ZdATk5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XIfeDEAAAA3AAAAA8AAAAAAAAAAAAAAAAAmAIAAGRycy9k&#10;b3ducmV2LnhtbFBLBQYAAAAABAAEAPUAAACJAwAAAAA=&#10;" adj="-11796480,,5400" path="m53976,l431800,r,l431800,269874v,29810,-24166,53976,-53976,53976l,323850r,l,53976c,24166,24166,,53976,xe" fillcolor="#cdddac [1622]" strokecolor="#94b64e [3046]">
              <v:fill color2="#f0f4e6 [502]" rotate="t" angle="180" colors="0 #dafda7;22938f #e4fdc2;1 #f5ffe6" focus="100%" type="gradient"/>
              <v:stroke joinstyle="miter"/>
              <v:shadow on="t" color="black" opacity="24903f" origin=",.5" offset="0,.55556mm"/>
              <v:formulas/>
              <v:path arrowok="t" o:connecttype="custom" o:connectlocs="53976,0;431800,0;431800,0;431800,269874;377824,323850;0,323850;0,323850;0,53976;53976,0" o:connectangles="0,0,0,0,0,0,0,0,0" textboxrect="0,0,431800,323850"/>
              <v:textbox>
                <w:txbxContent>
                  <w:p w:rsidR="00B043A6" w:rsidRPr="00C9670A" w:rsidRDefault="00B043A6" w:rsidP="00B043A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C9670A">
                      <w:rPr>
                        <w:b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</v:group>
        </w:pict>
      </w:r>
      <w:r w:rsidR="007E37B3" w:rsidRPr="007E37B3">
        <w:rPr>
          <w:rFonts w:ascii="Times New Roman" w:hAnsi="Times New Roman"/>
          <w:noProof/>
          <w:lang w:eastAsia="tr-TR"/>
        </w:rPr>
        <w:pict>
          <v:group id="Grup 305" o:spid="_x0000_s1057" style="position:absolute;left:0;text-align:left;margin-left:25.05pt;margin-top:656.25pt;width:541.45pt;height:151pt;z-index:251704320;mso-position-horizontal-relative:text;mso-position-vertical-relative:text" coordsize="68764,19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xBICgQAABIOAAAOAAAAZHJzL2Uyb0RvYy54bWzMV01v2zgQvS+w/4HQvbEky5EsRCm8SRss&#10;Nm2DpoueaYqyhEokl6Qjp79+h6REO7aTFmkb9CKQImc4H+/NkGevN12L7qhUDWdFEJ2EAaKM8LJh&#10;qyL499PbV1mAlMasxC1ntAjuqQpen//5x1kvchrzmrcllQiUMJX3oghqrUU+mShS0w6rEy4og8WK&#10;yw5rmMrVpJS4B+1dO4nD8HTSc1kKyQlVCv5eusXg3OqvKkr0h6pSVKO2CMA2bb/SfpfmOzk/w/lK&#10;YlE3ZDADP8OKDjcMDvWqLrHGaC2bA1VdQyRXvNInhHcTXlUNodYH8CYK97y5knwtrC+rvF8JHyYI&#10;7V6cnq2WvL+7kagpi2AazgLEcAdJupJrgcwcotOLVQ6brqS4FTfSuQjDa06+KFie7K+b+Wq7eVPJ&#10;zgiBp2hjw37vw043GhH4eZqlp0kEpxNYi+ZRmoZDYkgN2TuQI/Wbb0hOcO4OtuZ5c7xt3i3v++kD&#10;3+NDz4dQeF3jCd61OJul4MMx95I0SwB8j7v3aj6LnWzkELnj4jxK0jAepKdZPIsSs+dRF4FHagsV&#10;9WNQua2xoBaByqDAhysdw/WO6oahf9Z6rdZoCJvdatCC9OYvDgmOLDWUAw1i/KLGbEUXUvK+prgE&#10;G63bkCwvajKkcmWULPt3vARU4rXmVtEepg6C53G1G7p4Np9NrYE+cjgXUukryjtkBkUAdGNlfNng&#10;1UcoHPYsfHettAv3uNnAuWXma4x/w0pYxrnGTevGoN8sW2+MA4Mr+r6lTvQjrYBx27iYWkcvWonu&#10;MFQpTAhlerS0ZbDbiFVN23rB2AX0KcFhvxGltg564SEbTwl7CXsyZ9oLdw3j8tjp5ReXQ7DU7R8j&#10;4Pw22dSb5caWmmju+KXyJS/vIcWSu8IMjQQGNZdfA9RDUS4C9d8aSxqg9m8GMIGEGiJpO0lmaQwT&#10;ubuy3F3BjICqItABcsMLbSu/cYrxBcCpamxujXHOksFoYJDL2gtQCRqkq7q/AZUgnFC/4iRKs9QV&#10;oi2XwmQ+H4tYlIRpnD0oQ4dkehEKfQcTjlPoKAta7UHs6HaEPuEx9D8k7S+mD6DedqMRtL8nfbat&#10;98WoND9KpcjmdKe3bNvSEEZXpQ86umPDcBUZiZBMowyuJ7aZT+NpNrPrP6enmD4ztr1ndY3pQMnj&#10;kH+CK6Pgs7rGKPyrYe/zuNc1lCBvG2jg11jpGyzh/g75Ma3kA3yqlvdFwIdRgExzOfb/57Yetu4u&#10;ODTzCF4/gtgh2CR1Ow4rybvP8HRZmIYHS4/1KgRPH0IXC7sJngwC62t2K8h4qTKXkk+bz1iK4Q6j&#10;Aajv+Xhvw/neBcbt/c4OaCkMDw+A5YOXze7cQnb7lDv/HwAA//8DAFBLAwQUAAYACAAAACEArGO1&#10;7eIAAAANAQAADwAAAGRycy9kb3ducmV2LnhtbEyPQWvCQBCF74X+h2WE3upmTSMlZiMibU9SqBZK&#10;b2MyJsHsbsiuSfz3HU/1NjPv8eZ72XoyrRio942zGtQ8AkG2cGVjKw3fh/fnVxA+oC2xdZY0XMnD&#10;On98yDAt3Wi/aNiHSnCI9SlqqEPoUil9UZNBP3cdWdZOrjcYeO0rWfY4crhp5SKKltJgY/lDjR1t&#10;ayrO+4vR8DHiuInV27A7n7bX30Py+bNTpPXTbNqsQASawr8ZbviMDjkzHd3Fll60GpJIsZPvsVok&#10;IG4OFcdc78jTUr0kIPNM3rfI/wAAAP//AwBQSwECLQAUAAYACAAAACEAtoM4kv4AAADhAQAAEwAA&#10;AAAAAAAAAAAAAAAAAAAAW0NvbnRlbnRfVHlwZXNdLnhtbFBLAQItABQABgAIAAAAIQA4/SH/1gAA&#10;AJQBAAALAAAAAAAAAAAAAAAAAC8BAABfcmVscy8ucmVsc1BLAQItABQABgAIAAAAIQAVMxBICgQA&#10;ABIOAAAOAAAAAAAAAAAAAAAAAC4CAABkcnMvZTJvRG9jLnhtbFBLAQItABQABgAIAAAAIQCsY7Xt&#10;4gAAAA0BAAAPAAAAAAAAAAAAAAAAAGQGAABkcnMvZG93bnJldi54bWxQSwUGAAAAAAQABADzAAAA&#10;cwcAAAAA&#10;">
            <v:group id="Grup 2" o:spid="_x0000_s1058" style="position:absolute;left:285;width:68479;height:19177" coordorigin="-95" coordsize="69147,13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qXJUsQAAADc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xtEE/s6E&#10;IyAXb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BqXJUsQAAADcAAAA&#10;DwAAAAAAAAAAAAAAAACqAgAAZHJzL2Rvd25yZXYueG1sUEsFBgAAAAAEAAQA+gAAAJsDAAAAAA==&#10;">
              <v:shape id="_x0000_s1059" style="position:absolute;left:-95;width:69146;height:2595;visibility:visible" coordsize="6914702,2595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zAD8UA&#10;AADcAAAADwAAAGRycy9kb3ducmV2LnhtbESPT2sCMRTE74V+h/AKvWnSSqtsjSKCbfEi/qHnx+a5&#10;2XbzsiRxXfvpTUHocZiZ3zDTee8a0VGItWcNT0MFgrj0puZKw2G/GkxAxIRssPFMGi4UYT67v5ti&#10;YfyZt9TtUiUyhGOBGmxKbSFlLC05jEPfEmfv6IPDlGWopAl4znDXyGelXqXDmvOCxZaWlsqf3clp&#10;SOrjuHj59pu9Xb9vvg5h2f2OLlo/PvSLNxCJ+vQfvrU/jYaRGsPfmXwE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+HMAPxQAAANwAAAAPAAAAAAAAAAAAAAAAAJgCAABkcnMv&#10;ZG93bnJldi54bWxQSwUGAAAAAAQABAD1AAAAigMAAAAA&#10;" adj="-11796480,,5400" path="m43256,l6914702,r,l6914702,216276v,23890,-19366,43256,-43256,43256l,259532r,l,43256c,19366,19366,,43256,xe" fillcolor="#dfa7a6 [1621]" strokecolor="#bc4542 [3045]">
                <v:fill color2="#f5e4e4 [501]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o:connecttype="custom" o:connectlocs="43256,0;6914702,0;6914702,0;6914702,216276;6871446,259532;0,259532;0,259532;0,43256;43256,0" o:connectangles="0,0,0,0,0,0,0,0,0" textboxrect="0,0,6914702,259532"/>
                <v:textbox>
                  <w:txbxContent>
                    <w:p w:rsidR="00B043A6" w:rsidRPr="0006495A" w:rsidRDefault="00B043A6" w:rsidP="00B043A6">
                      <w:pPr>
                        <w:ind w:firstLine="708"/>
                        <w:rPr>
                          <w:rFonts w:cstheme="minorHAnsi"/>
                          <w:b/>
                        </w:rPr>
                      </w:pPr>
                      <w:proofErr w:type="spellStart"/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Aşağıda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verilen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ifadelerde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doğru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olanın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(D),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yanış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onanın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(Y)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koyunuz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>.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(1</w:t>
                      </w:r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,5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 X 6 = 9 PUAN)</w:t>
                      </w:r>
                    </w:p>
                  </w:txbxContent>
                </v:textbox>
              </v:shape>
              <v:shape id="_x0000_s1060" type="#_x0000_t202" style="position:absolute;top:2417;width:69049;height:11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QVtsMA&#10;AADcAAAADwAAAGRycy9kb3ducmV2LnhtbERPyWrDMBC9F/oPYgq9NXJcCK0bJYRCIJT64MQUchus&#10;qWVijVxLXvL30SHQ4+Pt6+1sWzFS7xvHCpaLBARx5XTDtYLytH95A+EDssbWMSm4koft5vFhjZl2&#10;Exc0HkMtYgj7DBWYELpMSl8ZsugXriOO3K/rLYYI+1rqHqcYbluZJslKWmw4Nhjs6NNQdTkOVgGn&#10;57/h5/3rfCknY9PcmO82L5R6fpp3HyACzeFffHcftILXJK6NZ+IR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QVtsMAAADcAAAADwAAAAAAAAAAAAAAAACYAgAAZHJzL2Rv&#10;d25yZXYueG1sUEsFBgAAAAAEAAQA9QAAAIgDAAAAAA==&#10;" fillcolor="white [3201]" strokecolor="#c0504d [3205]" strokeweight="2pt">
                <v:textbox>
                  <w:txbxContent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Medyumlar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falcılar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geleceğe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yönelik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objektif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aktarabilirler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İnsan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vefatından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hemen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sonra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dünyadaki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davranışlarına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cennet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cehenneme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gider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Şeytan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cin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gibi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görünmeyen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hakkında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en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doğru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Kur’an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-ı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Kerim’den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elde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edebiliriz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yapılan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iyi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veya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kötü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bütün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tutumların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ahirette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muhakkak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olacaktır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gökyüzünde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yaşayan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nurdan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yaratılmış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varlıklarıdır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Yaptığımız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dua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ibadetler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tarafından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değerlendirilerek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anında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verilmektedir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Default="00B043A6" w:rsidP="00B043A6">
                      <w:pPr>
                        <w:spacing w:before="120" w:after="120" w:line="240" w:lineRule="auto"/>
                      </w:pPr>
                    </w:p>
                  </w:txbxContent>
                </v:textbox>
              </v:shape>
            </v:group>
            <v:shape id="Metin Kutusu 11" o:spid="_x0000_s1061" style="position:absolute;width:4318;height:3238;visibility:visible" coordsize="431800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BEo8QA&#10;AADcAAAADwAAAGRycy9kb3ducmV2LnhtbESPQWsCMRSE74L/ITzBm2a1KnVrVopQ0Ju1UvD2mjw3&#10;i5uXZZOu679vCoUeh5n5htlse1eLjtpQeVYwm2YgiLU3FZcKzh9vk2cQISIbrD2TggcF2BbDwQZz&#10;4+/8Tt0pliJBOOSowMbY5FIGbclhmPqGOHlX3zqMSbalNC3eE9zVcp5lK+mw4rRgsaGdJX07fTsF&#10;x/LrsnTzJerbwh68/qyO9e6h1HjUv76AiNTH//Bfe28UPGVr+D2TjoAs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QRKPEAAAA3AAAAA8AAAAAAAAAAAAAAAAAmAIAAGRycy9k&#10;b3ducmV2LnhtbFBLBQYAAAAABAAEAPUAAACJAwAAAAA=&#10;" adj="-11796480,,5400" path="m53976,l431800,r,l431800,269874v,29810,-24166,53976,-53976,53976l,323850r,l,53976c,24166,24166,,53976,xe" fillcolor="#cdddac [1622]" strokecolor="#94b64e [3046]">
              <v:fill color2="#f0f4e6 [502]" rotate="t" angle="180" colors="0 #dafda7;22938f #e4fdc2;1 #f5ffe6" focus="100%" type="gradient"/>
              <v:stroke joinstyle="miter"/>
              <v:shadow on="t" color="black" opacity="24903f" origin=",.5" offset="0,.55556mm"/>
              <v:formulas/>
              <v:path arrowok="t" o:connecttype="custom" o:connectlocs="53976,0;431800,0;431800,0;431800,269874;377824,323850;0,323850;0,323850;0,53976;53976,0" o:connectangles="0,0,0,0,0,0,0,0,0" textboxrect="0,0,431800,323850"/>
              <v:textbox>
                <w:txbxContent>
                  <w:p w:rsidR="00B043A6" w:rsidRPr="00C9670A" w:rsidRDefault="00B043A6" w:rsidP="00B043A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C9670A">
                      <w:rPr>
                        <w:b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</v:group>
        </w:pict>
      </w:r>
      <w:r w:rsidR="007E37B3" w:rsidRPr="007E37B3">
        <w:rPr>
          <w:rFonts w:ascii="Times New Roman" w:hAnsi="Times New Roman"/>
          <w:noProof/>
          <w:lang w:eastAsia="tr-TR"/>
        </w:rPr>
        <w:pict>
          <v:group id="Grup 299" o:spid="_x0000_s1062" style="position:absolute;left:0;text-align:left;margin-left:25.05pt;margin-top:656.25pt;width:541.45pt;height:151pt;z-index:251703296;mso-position-horizontal-relative:text;mso-position-vertical-relative:text" coordsize="68764,19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8obnCQQAABIOAAAOAAAAZHJzL2Uyb0RvYy54bWzMV9tu2zgQfV9g/4Hge2NLliNZiFJ4kzZY&#10;bNoGTRd9pinqgkqklqQjp1/fISnRju1027QN+iKQImc4tzOHPHu5aRt0x6SqBc9wcDLFiHEq8pqX&#10;Gf73w+sXCUZKE56TRnCW4Xum8MvzP/8467uUhaISTc4kAiVcpX2X4UrrLp1MFK1YS9SJ6BiHxULI&#10;lmiYynKSS9KD9raZhNPp6aQXMu+koEwp+HvpFvG51V8UjOp3RaGYRk2GwTZtv9J+V+Y7OT8jaSlJ&#10;V9V0MIM8wYqW1BwO9aouiSZoLesDVW1NpVCi0CdUtBNRFDVl1gfwJpjueXMlxbqzvpRpX3Y+TBDa&#10;vTg9WS19e3cjUZ1nOFwsMOKkhSRdyXWHzByi03dlCpuuZHfb3UjnIgyvBf2kYHmyv27m5XbzppCt&#10;EQJP0caG/d6HnW00ovDzNIlPo2COEYW1YBHE8XRIDK0gewdytHr1P5ITkrqDrXneHG+bd2vwfQYH&#10;PvD90PMhFF7XeIJ3LUzmMfhwzL0oTiI44HH3XizmoZMNXEXuuLgIongaDtKzJJwHkdnzqIuAI7Ut&#10;FfVjpXJbkY7ZClSmCny4gjFcb5iuOfpnrddqjUIXNrvVVAvSm78EJDiw0FCuaBAXFxXhJVtKKfqK&#10;kRxstG5DsryoyZBKlVGy6t+IHKqSrLWwivZq6iB4vq52QxfOF/OZNdBHjqSdVPqKiRaZQYYBbjwP&#10;L2tSvofGYc8id9dKu3CPm005N9x8jfGveA7LJNWkbtwY9Jtl641xYHBF3zfMib5nBSBuGxfT69hF&#10;I9EdgS5FKGVcj5Y2HHYbsaJuGi8YuoB+TXDYb0SZ7YNeeMjG14S9hD1ZcO2F25oLeez0/JPLIVjq&#10;9o8RcH6bbOrNauNajS+UlcjvIcVSuMYMRAKDSsjPGPXQlDOs/lsTyTBq/uZQJpBQAyRtJ9E8DmEi&#10;d1dWuyuEU1CVYY2RG15o2/mNU1wsoZyK2ubWGOcsGYwGBLmsPQOUANqu6/4GUIJwQv8KoyBOYteI&#10;tliaRovF2MSCaBqHyYM2dAimZ4HQNyDhOISOoqDRvogd3I7AZ3qs+h+C9lfDZzb22d8ZPlvqfTYo&#10;zY5CKbA53eGWLS1ZUnc0YzK9RywODcNVZARCNAsSc1swZD4LZ8ncrv8cTjE8M9Lek1jDFobln+9k&#10;jVHwSawxCv/qsrf3nm2v9qyhOvq6BgK/JkrfEAn3d8iPoZJ38Cka0WdYDCOMDLkc+/9zqYev2wsB&#10;ZA73JLDODsEmqZtxWEjRfoSny9IQHiw9xlUInj6ULZd2EzwZOqKv+W1Hx0uVuZR82HwkshvuMBoK&#10;9a0Y720k3bvAuL3fyIAWwvDwgLJ88LLZnduS3T7lzr8AAAD//wMAUEsDBBQABgAIAAAAIQCsY7Xt&#10;4gAAAA0BAAAPAAAAZHJzL2Rvd25yZXYueG1sTI9Ba8JAEIXvhf6HZYTe6mZNIyVmIyJtT1KoFkpv&#10;YzImwexuyK5J/PcdT/U2M+/x5nvZejKtGKj3jbMa1DwCQbZwZWMrDd+H9+dXED6gLbF1ljRcycM6&#10;f3zIMC3daL9o2IdKcIj1KWqoQ+hSKX1Rk0E/dx1Z1k6uNxh47StZ9jhyuGnlIoqW0mBj+UONHW1r&#10;Ks77i9HwMeK4idXbsDufttffQ/L5s1Ok9dNs2qxABJrCvxlu+IwOOTMd3cWWXrQakkixk++xWiQg&#10;bg4Vx1zvyNNSvSQg80zet8j/AAAA//8DAFBLAQItABQABgAIAAAAIQC2gziS/gAAAOEBAAATAAAA&#10;AAAAAAAAAAAAAAAAAABbQ29udGVudF9UeXBlc10ueG1sUEsBAi0AFAAGAAgAAAAhADj9If/WAAAA&#10;lAEAAAsAAAAAAAAAAAAAAAAALwEAAF9yZWxzLy5yZWxzUEsBAi0AFAAGAAgAAAAhAN/yhucJBAAA&#10;Eg4AAA4AAAAAAAAAAAAAAAAALgIAAGRycy9lMm9Eb2MueG1sUEsBAi0AFAAGAAgAAAAhAKxjte3i&#10;AAAADQEAAA8AAAAAAAAAAAAAAAAAYwYAAGRycy9kb3ducmV2LnhtbFBLBQYAAAAABAAEAPMAAABy&#10;BwAAAAA=&#10;">
            <v:group id="Grup 2" o:spid="_x0000_s1063" style="position:absolute;left:285;width:68479;height:19177" coordorigin="-95" coordsize="69147,13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gD0vc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mB/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OYA9L3CAAAA3AAAAA8A&#10;AAAAAAAAAAAAAAAAqgIAAGRycy9kb3ducmV2LnhtbFBLBQYAAAAABAAEAPoAAACZAwAAAAA=&#10;">
              <v:shape id="_x0000_s1064" style="position:absolute;left:-95;width:69146;height:2595;visibility:visible" coordsize="6914702,2595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n94MUA&#10;AADcAAAADwAAAGRycy9kb3ducmV2LnhtbESPT2sCMRTE74V+h/CE3mqiUimrUUSoLb2If+j5sXlu&#10;VjcvS5Kuaz99Uyh4HGbmN8x82btGdBRi7VnDaKhAEJfe1FxpOB7enl9BxIRssPFMGm4UYbl4fJhj&#10;YfyVd9TtUyUyhGOBGmxKbSFlLC05jEPfEmfv5IPDlGWopAl4zXDXyLFSU+mw5rxgsaW1pfKy/3Ya&#10;kno/rV7Ofnuwn5vt1zGsu5/JTeunQb+agUjUp3v4v/1hNEzUCP7O5CM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uf3gxQAAANwAAAAPAAAAAAAAAAAAAAAAAJgCAABkcnMv&#10;ZG93bnJldi54bWxQSwUGAAAAAAQABAD1AAAAigMAAAAA&#10;" adj="-11796480,,5400" path="m43256,l6914702,r,l6914702,216276v,23890,-19366,43256,-43256,43256l,259532r,l,43256c,19366,19366,,43256,xe" fillcolor="#dfa7a6 [1621]" strokecolor="#bc4542 [3045]">
                <v:fill color2="#f5e4e4 [501]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o:connecttype="custom" o:connectlocs="43256,0;6914702,0;6914702,0;6914702,216276;6871446,259532;0,259532;0,259532;0,43256;43256,0" o:connectangles="0,0,0,0,0,0,0,0,0" textboxrect="0,0,6914702,259532"/>
                <v:textbox>
                  <w:txbxContent>
                    <w:p w:rsidR="00B043A6" w:rsidRPr="0006495A" w:rsidRDefault="00B043A6" w:rsidP="00B043A6">
                      <w:pPr>
                        <w:ind w:firstLine="708"/>
                        <w:rPr>
                          <w:rFonts w:cstheme="minorHAnsi"/>
                          <w:b/>
                        </w:rPr>
                      </w:pPr>
                      <w:proofErr w:type="spellStart"/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Aşağıda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verilen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ifadelerde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doğru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olanın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(D),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yanış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onanın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(Y)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koyunuz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>.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(1</w:t>
                      </w:r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,5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 X 6 = 9 PUAN)</w:t>
                      </w:r>
                    </w:p>
                  </w:txbxContent>
                </v:textbox>
              </v:shape>
              <v:shape id="_x0000_s1065" type="#_x0000_t202" style="position:absolute;top:2417;width:69049;height:11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EwiXMUA&#10;AADcAAAADwAAAGRycy9kb3ducmV2LnhtbESPQWvCQBSE7wX/w/IEb3VjhNJG1yBCoZR6SCqCt0f2&#10;mQ1m36bZjUn/fbdQ6HGYmW+YbT7ZVtyp941jBatlAoK4crrhWsHp8/XxGYQPyBpbx6Tgmzzku9nD&#10;FjPtRi7oXoZaRAj7DBWYELpMSl8ZsuiXriOO3tX1FkOUfS11j2OE21amSfIkLTYcFwx2dDBU3crB&#10;KuD08jWcX94vt9NobHo05qM9Fkot5tN+AyLQFP7Df+03rWCdpPB7Jh4Bufs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TCJcxQAAANwAAAAPAAAAAAAAAAAAAAAAAJgCAABkcnMv&#10;ZG93bnJldi54bWxQSwUGAAAAAAQABAD1AAAAigMAAAAA&#10;" fillcolor="white [3201]" strokecolor="#c0504d [3205]" strokeweight="2pt">
                <v:textbox>
                  <w:txbxContent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Medyumlar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falcılar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geleceğe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yönelik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objektif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aktarabilirler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İnsan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vefatından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hemen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sonra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dünyadaki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davranışlarına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cennet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cehenneme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gider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Şeytan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cin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gibi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görünmeyen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hakkında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en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doğru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Kur’an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-ı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Kerim’den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elde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edebiliriz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yapılan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iyi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veya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kötü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bütün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tutumların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ahirette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muhakkak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olacaktır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gökyüzünde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yaşayan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nurdan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yaratılmış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varlıklarıdır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Yaptığımız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dua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ibadetler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tarafından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değerlendirilerek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anında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verilmektedir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Default="00B043A6" w:rsidP="00B043A6">
                      <w:pPr>
                        <w:spacing w:before="120" w:after="120" w:line="240" w:lineRule="auto"/>
                      </w:pPr>
                    </w:p>
                  </w:txbxContent>
                </v:textbox>
              </v:shape>
            </v:group>
            <v:shape id="Metin Kutusu 11" o:spid="_x0000_s1066" style="position:absolute;width:4318;height:3238;visibility:visible" coordsize="431800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hzScIA&#10;AADcAAAADwAAAGRycy9kb3ducmV2LnhtbESPQWsCMRSE70L/Q3gFb5pVq8hqlCIU9GZVBG/P5LlZ&#10;3Lwsm6jrv28KgsdhZr5h5svWVeJOTSg9Kxj0MxDE2puSCwWH/U9vCiJEZIOVZ1LwpADLxUdnjrnx&#10;D/6l+y4WIkE45KjAxljnUgZtyWHo+5o4eRffOIxJNoU0DT4S3FVymGUT6bDktGCxppUlfd3dnIJt&#10;cT6N3XCM+vplN14fy221eirV/Wy/ZyAitfEdfrXXRsEoG8H/mXQE5O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+HNJwgAAANwAAAAPAAAAAAAAAAAAAAAAAJgCAABkcnMvZG93&#10;bnJldi54bWxQSwUGAAAAAAQABAD1AAAAhwMAAAAA&#10;" adj="-11796480,,5400" path="m53976,l431800,r,l431800,269874v,29810,-24166,53976,-53976,53976l,323850r,l,53976c,24166,24166,,53976,xe" fillcolor="#cdddac [1622]" strokecolor="#94b64e [3046]">
              <v:fill color2="#f0f4e6 [502]" rotate="t" angle="180" colors="0 #dafda7;22938f #e4fdc2;1 #f5ffe6" focus="100%" type="gradient"/>
              <v:stroke joinstyle="miter"/>
              <v:shadow on="t" color="black" opacity="24903f" origin=",.5" offset="0,.55556mm"/>
              <v:formulas/>
              <v:path arrowok="t" o:connecttype="custom" o:connectlocs="53976,0;431800,0;431800,0;431800,269874;377824,323850;0,323850;0,323850;0,53976;53976,0" o:connectangles="0,0,0,0,0,0,0,0,0" textboxrect="0,0,431800,323850"/>
              <v:textbox>
                <w:txbxContent>
                  <w:p w:rsidR="00B043A6" w:rsidRPr="00C9670A" w:rsidRDefault="00B043A6" w:rsidP="00B043A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C9670A">
                      <w:rPr>
                        <w:b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</v:group>
        </w:pict>
      </w:r>
      <w:r w:rsidR="007E37B3" w:rsidRPr="007E37B3">
        <w:rPr>
          <w:rFonts w:ascii="Times New Roman" w:hAnsi="Times New Roman"/>
          <w:noProof/>
          <w:lang w:eastAsia="tr-TR"/>
        </w:rPr>
        <w:pict>
          <v:group id="Grup 294" o:spid="_x0000_s1067" style="position:absolute;left:0;text-align:left;margin-left:25.05pt;margin-top:656.25pt;width:541.45pt;height:151pt;z-index:251702272;mso-position-horizontal-relative:text;mso-position-vertical-relative:text" coordsize="68764,19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SnkDQQAABIOAAAOAAAAZHJzL2Uyb0RvYy54bWzUV11v2zYUfR+w/0DwvbEly5YtRCm8pA2G&#10;pW3QdOgzTVGWUInkSDpy+ut3SUq06zhel63B9iKQIu/l/Tr3kOevt22D7pnSteA5js7GGDFORVHz&#10;dY5///T21RwjbQgvSCM4y/ED0/j1xc8/nXcyY7GoRFMwhUAJ11knc1wZI7PRSNOKtUSfCck4LJZC&#10;tcTAVK1HhSIdaG+bUTwez0adUIVUgjKt4e+VX8QXTn9ZMmo+lKVmBjU5BtuM+yr3Xdnv6OKcZGtF&#10;ZFXT3gzyDCtaUnM4NKi6IoagjaofqWprqoQWpTmjoh2Jsqwpcz6AN9H4wJtrJTbS+bLOurUMYYLQ&#10;HsTp2Wrp+/tbheoix/EiwYiTFpJ0rTYS2TlEp5PrDDZdK3knb5V3EYY3gn7RsDw6XLfz9W7ztlSt&#10;FQJP0daF/SGEnW0NovBzNk9nSTTFiMJatIjSdNwnhlaQvUdytHrzF5IjkvmDnXnBnGBbcCv4Dqfv&#10;+/7Y8z4UQddwQnAtnk9T0HLMvSSdJ1B8T7v3ajGNvWzkK3LPxUWUpOO4l57M42nk8vKki4AjvSsV&#10;/c9K5a4ikrkK1LYKQrhmQ7jeMVNz9NvGbPQGxT5sbqutFmS2vwhIcOSgoX3RIC4uK8LXbKmU6CpG&#10;CrDRuQ3JCqI2QzrTVsmqeycKqEqyMcIpOqipR8ELdbUfuni6mE6cgSFyJJNKm2smWmQHOQa48SK+&#10;qsn6IzQOdxa5v9HG1vlusy3nhtuvNf4NL2CZZIbUjR/DVrvsvLEO9K6Yh4Z50Y+sBMTt4mJ7Hbts&#10;FLon0KUIpYybwdKGw24rVtZNEwRjH9BTgv1+K8pcHwzCfTZOCQcJd7LgJgi3NRfq2OnFF59DsNTv&#10;HyLg/bbZNNvV1rea6VAoK1E8QIqV8I0ZiAQGlVBfMeqgKedY/7EhimHU/MqhTCChFkjGTZJpGsNE&#10;7a+s9lcIp6AqxwYjP7w0rvNbp7hYQjmVtcutNc5b0hsNCPJZewEopf8hKEE4oX/FSZTOU9+Idlga&#10;J4vF0MSiZJzGc7vjBJheBELfgYTjEDqKgsaEIvZwOwKf8bHq/xa0Pxo+s/8DfHbU+2JQgrumJ/Fv&#10;WClyOd3jlh0tOVL3NGMzfUAsHg39VWQAQjKJ5nA9cWQ+iSfzqVs/AYO/wSkWTwPtPYs1Jj0kj5f8&#10;CawMgs9ijUH4R5e9a0m7Xh1YQ0v6tgYCvyHa3BIF93fIj6WSD/ApG9HlWPQjjCy5HPv/71IP37SX&#10;Asg8gtePpG4INinTDMNSifYzPF2WlvBg6SmuQvD0oWy5dJvgySCJueF3kg6XKntx+bT9TJTs7zAG&#10;CvW9GO5tJDu4wPi938mADsLw8HBtvn8k2ZfN/tyV7O4pd/EnAAAA//8DAFBLAwQUAAYACAAAACEA&#10;rGO17eIAAAANAQAADwAAAGRycy9kb3ducmV2LnhtbEyPQWvCQBCF74X+h2WE3upmTSMlZiMibU9S&#10;qBZKb2MyJsHsbsiuSfz3HU/1NjPv8eZ72XoyrRio942zGtQ8AkG2cGVjKw3fh/fnVxA+oC2xdZY0&#10;XMnDOn98yDAt3Wi/aNiHSnCI9SlqqEPoUil9UZNBP3cdWdZOrjcYeO0rWfY4crhp5SKKltJgY/lD&#10;jR1tayrO+4vR8DHiuInV27A7n7bX30Py+bNTpPXTbNqsQASawr8ZbviMDjkzHd3Fll60GpJIsZPv&#10;sVokIG4OFcdc78jTUr0kIPNM3rfI/wAAAP//AwBQSwECLQAUAAYACAAAACEAtoM4kv4AAADhAQAA&#10;EwAAAAAAAAAAAAAAAAAAAAAAW0NvbnRlbnRfVHlwZXNdLnhtbFBLAQItABQABgAIAAAAIQA4/SH/&#10;1gAAAJQBAAALAAAAAAAAAAAAAAAAAC8BAABfcmVscy8ucmVsc1BLAQItABQABgAIAAAAIQAcTSnk&#10;DQQAABIOAAAOAAAAAAAAAAAAAAAAAC4CAABkcnMvZTJvRG9jLnhtbFBLAQItABQABgAIAAAAIQCs&#10;Y7Xt4gAAAA0BAAAPAAAAAAAAAAAAAAAAAGcGAABkcnMvZG93bnJldi54bWxQSwUGAAAAAAQABADz&#10;AAAAdgcAAAAA&#10;">
            <v:group id="Grup 2" o:spid="_x0000_s1068" style="position:absolute;left:285;width:68479;height:19177" coordorigin="-95" coordsize="69147,13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<v:shape id="_x0000_s1069" style="position:absolute;left:-95;width:69146;height:2595;visibility:visible" coordsize="6914702,2595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7v/jsUA&#10;AADcAAAADwAAAGRycy9kb3ducmV2LnhtbESPT2sCMRTE7wW/Q3hCbzVbi2JXo4hgK72If+j5sXlu&#10;1m5eliSuq5/eFAo9DjPzG2a26GwtWvKhcqzgdZCBIC6crrhUcDysXyYgQkTWWDsmBTcKsJj3nmaY&#10;a3flHbX7WIoE4ZCjAhNjk0sZCkMWw8A1xMk7OW8xJulLqT1eE9zWcphlY2mx4rRgsKGVoeJnf7EK&#10;YvZ5Wo7ObnswXx/b76Nftfe3m1LP/W45BRGpi//hv/ZGKxi+j+H3TDoC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u/+OxQAAANwAAAAPAAAAAAAAAAAAAAAAAJgCAABkcnMv&#10;ZG93bnJldi54bWxQSwUGAAAAAAQABAD1AAAAigMAAAAA&#10;" adj="-11796480,,5400" path="m43256,l6914702,r,l6914702,216276v,23890,-19366,43256,-43256,43256l,259532r,l,43256c,19366,19366,,43256,xe" fillcolor="#dfa7a6 [1621]" strokecolor="#bc4542 [3045]">
                <v:fill color2="#f5e4e4 [501]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o:connecttype="custom" o:connectlocs="43256,0;6914702,0;6914702,0;6914702,216276;6871446,259532;0,259532;0,259532;0,43256;43256,0" o:connectangles="0,0,0,0,0,0,0,0,0" textboxrect="0,0,6914702,259532"/>
                <v:textbox>
                  <w:txbxContent>
                    <w:p w:rsidR="00B043A6" w:rsidRPr="0006495A" w:rsidRDefault="00B043A6" w:rsidP="00B043A6">
                      <w:pPr>
                        <w:ind w:firstLine="708"/>
                        <w:rPr>
                          <w:rFonts w:cstheme="minorHAnsi"/>
                          <w:b/>
                        </w:rPr>
                      </w:pPr>
                      <w:proofErr w:type="spellStart"/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Aşağıda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verilen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ifadelerde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doğru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olanın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(D),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yanış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onanın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(Y)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koyunuz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>.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(1</w:t>
                      </w:r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,5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 X 6 = 9 PUAN)</w:t>
                      </w:r>
                    </w:p>
                  </w:txbxContent>
                </v:textbox>
              </v:shape>
              <v:shape id="_x0000_s1070" type="#_x0000_t202" style="position:absolute;top:2417;width:69049;height:11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Ab3sYA&#10;AADcAAAADwAAAGRycy9kb3ducmV2LnhtbESPzWrDMBCE74W+g9hAbo0cH9LaiRJKoRBCc0hiArkt&#10;1tYysVauJf/07atCocdhZr5hNrvJNmKgzteOFSwXCQji0umaKwXF5f3pBYQPyBobx6Tgmzzsto8P&#10;G8y1G/lEwzlUIkLY56jAhNDmUvrSkEW/cC1x9D5dZzFE2VVSdzhGuG1kmiQrabHmuGCwpTdD5f3c&#10;WwWc3r76a3a43YvR2PRozEdzPCk1n02vaxCBpvAf/mvvtYI0e4bfM/EIyO0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tAb3sYAAADcAAAADwAAAAAAAAAAAAAAAACYAgAAZHJz&#10;L2Rvd25yZXYueG1sUEsFBgAAAAAEAAQA9QAAAIsDAAAAAA==&#10;" fillcolor="white [3201]" strokecolor="#c0504d [3205]" strokeweight="2pt">
                <v:textbox>
                  <w:txbxContent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Medyumlar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falcılar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geleceğe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yönelik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objektif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aktarabilirler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İnsan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vefatından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hemen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sonra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dünyadaki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davranışlarına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cennet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cehenneme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gider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Şeytan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cin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gibi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görünmeyen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hakkında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en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doğru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Kur’an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-ı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Kerim’den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elde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edebiliriz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yapılan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iyi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veya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kötü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bütün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tutumların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ahirette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muhakkak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olacaktır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gökyüzünde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yaşayan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nurdan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yaratılmış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varlıklarıdır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Yaptığımız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dua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ibadetler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tarafından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değerlendirilerek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anında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verilmektedir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Default="00B043A6" w:rsidP="00B043A6">
                      <w:pPr>
                        <w:spacing w:before="120" w:after="120" w:line="240" w:lineRule="auto"/>
                      </w:pPr>
                    </w:p>
                  </w:txbxContent>
                </v:textbox>
              </v:shape>
            </v:group>
            <v:shape id="Metin Kutusu 11" o:spid="_x0000_s1071" style="position:absolute;width:4318;height:3238;visibility:visible" coordsize="431800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7d7IsEA&#10;AADcAAAADwAAAGRycy9kb3ducmV2LnhtbERPz2vCMBS+D/wfwhN2W9OVOVxtLFIQ5s25Iez2TN6a&#10;YvNSmkzrf28Ogx0/vt9VPbleXGgMnWcFz1kOglh703Gr4Otz+7QEESKywd4zKbhRgHo9e6iwNP7K&#10;H3Q5xFakEA4lKrAxDqWUQVtyGDI/ECfux48OY4JjK82I1xTuelnk+at02HFqsDhQY0mfD79Owb49&#10;fS9csUB9frE7r4/dvm9uSj3Op80KRKQp/ov/3O9GQfGW1qYz6QjI9R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+3eyLBAAAA3AAAAA8AAAAAAAAAAAAAAAAAmAIAAGRycy9kb3du&#10;cmV2LnhtbFBLBQYAAAAABAAEAPUAAACGAwAAAAA=&#10;" adj="-11796480,,5400" path="m53976,l431800,r,l431800,269874v,29810,-24166,53976,-53976,53976l,323850r,l,53976c,24166,24166,,53976,xe" fillcolor="#cdddac [1622]" strokecolor="#94b64e [3046]">
              <v:fill color2="#f0f4e6 [502]" rotate="t" angle="180" colors="0 #dafda7;22938f #e4fdc2;1 #f5ffe6" focus="100%" type="gradient"/>
              <v:stroke joinstyle="miter"/>
              <v:shadow on="t" color="black" opacity="24903f" origin=",.5" offset="0,.55556mm"/>
              <v:formulas/>
              <v:path arrowok="t" o:connecttype="custom" o:connectlocs="53976,0;431800,0;431800,0;431800,269874;377824,323850;0,323850;0,323850;0,53976;53976,0" o:connectangles="0,0,0,0,0,0,0,0,0" textboxrect="0,0,431800,323850"/>
              <v:textbox>
                <w:txbxContent>
                  <w:p w:rsidR="00B043A6" w:rsidRPr="00C9670A" w:rsidRDefault="00B043A6" w:rsidP="00B043A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C9670A">
                      <w:rPr>
                        <w:b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</v:group>
        </w:pict>
      </w:r>
      <w:r w:rsidR="007E37B3" w:rsidRPr="007E37B3">
        <w:rPr>
          <w:rFonts w:ascii="Times New Roman" w:hAnsi="Times New Roman"/>
          <w:noProof/>
          <w:lang w:eastAsia="tr-TR"/>
        </w:rPr>
        <w:pict>
          <v:group id="Grup 289" o:spid="_x0000_s1072" style="position:absolute;left:0;text-align:left;margin-left:25.05pt;margin-top:656.25pt;width:541.45pt;height:151pt;z-index:251701248;mso-position-horizontal-relative:text;mso-position-vertical-relative:text" coordsize="68764,19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wiNDQQAABIOAAAOAAAAZHJzL2Uyb0RvYy54bWzMV9tu2zgQfV9g/4Hge6OL5UgWohTepA0W&#10;m7ZB00WfaYqyhEqklqQip1+/Q1KSHdtJi7QN+iKQImc4l3NmyLPXm6ZGd0yqSvAMByc+RoxTkVd8&#10;neF/P719lWCkNOE5qQVnGb5nCr8+//OPs75NWShKUedMIlDCVdq3GS61blPPU7RkDVEnomUcFgsh&#10;G6JhKtdeLkkP2pvaC33/1OuFzFspKFMK/l66RXxu9RcFo/pDUSimUZ1hsE3br7Tflfl652ckXUvS&#10;lhUdzCDPsKIhFYdDJ1WXRBPUyepAVVNRKZQo9AkVjSeKoqLM+gDeBP6eN1dSdK31ZZ3263YKE4R2&#10;L07PVkvf391IVOUZDpMFRpw0kKQr2bXIzCE6fbtOYdOVbG/bG+lchOG1oF8ULHv762a+3m7eFLIx&#10;QuAp2tiw309hZxuNKPw8TeLTKJhjRGEtWARx7A+JoSVk70COlm++IemR1B1szZvMmWyb3Bp9XwA2&#10;dn0/9HwIxaRrPGFyLUzmMfhwzL0oTiI44HH3Xi3moZMNHCJ3XFwEUeyHg/QsCedBZPY86iLwSG2h&#10;on4MKrclaZlFoDIomMIVjOF6x3TF0T+d7lSHQhc2u9WgBenNXwISHFhqKAcaxMVFSfiaLaUUfclI&#10;DjZatyFZk6jJkEqVUbLq34kcUEk6LayiPUwdBG/C1W7owvliPrMGTpEjaSuVvmKiQWaQYaAbz8PL&#10;iqw/QuGwZ5G7a6VduMfNBs41N19j/BuewzJJNalqNwb9Ztl6YxwYXNH3NXOiH1kBjNvGxdQ6dlFL&#10;dEegShFKGdejpTWH3UasqOp6EgxdQJ8SHPYbUWbr4CQ8ZOMp4UnCniy4noSbigt57PT8i8shWOr2&#10;jxFwfpts6s1qM5SaESgrkd9DiqVwhRkaCQxKIb9i1ENRzrD6ryOSYVT/zQEmkFBDJG0n0TwOYSJ3&#10;V1a7K4RTUJVhjZEbXmhb+Y1TXCwBTkVlc2uMc5YMRgODXNZegEpAbVd5fgMqQTihfoVRECexK0Rb&#10;LvnRwlRJW8SCyI/D5EEZOiTTi1DoO5hwnEJHWVDrCcSObkfo4x9D/0PS/mr6DI15BO3vSZ9t630x&#10;Ks2OUimwOd3pLdu2ZJu6azMm03uNxbFhuIqMRIhmQQLXE8uDWThL5nb95/QU02fGtvesrjEbKHkc&#10;8k9wZRR8VtcYhX8x7Gc20ttaPcFetfRtBQ38mih9QyTc3yE/ppV8gE9Riz7DYhhhZJrLsf8/t/Xw&#10;rrkQ0MzhngTW2SHYJHU9Dgspms/wdFmahgdLj/UqBE8fypZLuwmeDC3R1/y2peOlylxKPm0+E9kO&#10;dxgNQH0vxnsbSfcuMG7vd3ZAS2F4eAAsH7xsducWstun3Pn/AAAA//8DAFBLAwQUAAYACAAAACEA&#10;rGO17eIAAAANAQAADwAAAGRycy9kb3ducmV2LnhtbEyPQWvCQBCF74X+h2WE3upmTSMlZiMibU9S&#10;qBZKb2MyJsHsbsiuSfz3HU/1NjPv8eZ72XoyrRio942zGtQ8AkG2cGVjKw3fh/fnVxA+oC2xdZY0&#10;XMnDOn98yDAt3Wi/aNiHSnCI9SlqqEPoUil9UZNBP3cdWdZOrjcYeO0rWfY4crhp5SKKltJgY/lD&#10;jR1tayrO+4vR8DHiuInV27A7n7bX30Py+bNTpPXTbNqsQASawr8ZbviMDjkzHd3Fll60GpJIsZPv&#10;sVokIG4OFcdc78jTUr0kIPNM3rfI/wAAAP//AwBQSwECLQAUAAYACAAAACEAtoM4kv4AAADhAQAA&#10;EwAAAAAAAAAAAAAAAAAAAAAAW0NvbnRlbnRfVHlwZXNdLnhtbFBLAQItABQABgAIAAAAIQA4/SH/&#10;1gAAAJQBAAALAAAAAAAAAAAAAAAAAC8BAABfcmVscy8ucmVsc1BLAQItABQABgAIAAAAIQBn5wiN&#10;DQQAABIOAAAOAAAAAAAAAAAAAAAAAC4CAABkcnMvZTJvRG9jLnhtbFBLAQItABQABgAIAAAAIQCs&#10;Y7Xt4gAAAA0BAAAPAAAAAAAAAAAAAAAAAGcGAABkcnMvZG93bnJldi54bWxQSwUGAAAAAAQABADz&#10;AAAAdgcAAAAA&#10;">
            <v:group id="Grup 2" o:spid="_x0000_s1073" style="position:absolute;left:285;width:68479;height:19177" coordorigin="-95" coordsize="69147,13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Otup8IAAADcAAAADwAAAGRycy9kb3ducmV2LnhtbERPTYvCMBC9C/sfwix4&#10;07SK4naNIrIuexDBuiDehmZsi82kNLGt/94cBI+P971c96YSLTWutKwgHkcgiDOrS84V/J92owUI&#10;55E1VpZJwYMcrFcfgyUm2nZ8pDb1uQgh7BJUUHhfJ1K6rCCDbmxr4sBdbWPQB9jkUjfYhXBTyUkU&#10;zaXBkkNDgTVtC8pu6d0o+O2w20zjn3Z/u24fl9PscN7HpNTws998g/DU+7f45f7TCiZf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HjrbqfCAAAA3AAAAA8A&#10;AAAAAAAAAAAAAAAAqgIAAGRycy9kb3ducmV2LnhtbFBLBQYAAAAABAAEAPoAAACZAwAAAAA=&#10;">
              <v:shape id="_x0000_s1074" style="position:absolute;left:-95;width:69146;height:2595;visibility:visible" coordsize="6914702,2595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Jn+sUA&#10;AADcAAAADwAAAGRycy9kb3ducmV2LnhtbESPQWsCMRSE7wX/Q3iCt5pVaalbo4hgFS9SFc+PzXOz&#10;dfOyJOm69tebQqHHYWa+YWaLztaiJR8qxwpGwwwEceF0xaWC03H9/AYiRGSNtWNScKcAi3nvaYa5&#10;djf+pPYQS5EgHHJUYGJscilDYchiGLqGOHkX5y3GJH0ptcdbgttajrPsVVqsOC0YbGhlqLgevq2C&#10;mG0uy5cvtz+a3cf+fPKr9mdyV2rQ75bvICJ18T/8195qBePpCH7PpCMg5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Umf6xQAAANwAAAAPAAAAAAAAAAAAAAAAAJgCAABkcnMv&#10;ZG93bnJldi54bWxQSwUGAAAAAAQABAD1AAAAigMAAAAA&#10;" adj="-11796480,,5400" path="m43256,l6914702,r,l6914702,216276v,23890,-19366,43256,-43256,43256l,259532r,l,43256c,19366,19366,,43256,xe" fillcolor="#dfa7a6 [1621]" strokecolor="#bc4542 [3045]">
                <v:fill color2="#f5e4e4 [501]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o:connecttype="custom" o:connectlocs="43256,0;6914702,0;6914702,0;6914702,216276;6871446,259532;0,259532;0,259532;0,43256;43256,0" o:connectangles="0,0,0,0,0,0,0,0,0" textboxrect="0,0,6914702,259532"/>
                <v:textbox>
                  <w:txbxContent>
                    <w:p w:rsidR="00B043A6" w:rsidRPr="0006495A" w:rsidRDefault="00B043A6" w:rsidP="00B043A6">
                      <w:pPr>
                        <w:ind w:firstLine="708"/>
                        <w:rPr>
                          <w:rFonts w:cstheme="minorHAnsi"/>
                          <w:b/>
                        </w:rPr>
                      </w:pPr>
                      <w:proofErr w:type="spellStart"/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Aşağıda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verilen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ifadelerde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doğru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olanın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(D),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yanış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onanın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(Y)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koyunuz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>.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(1</w:t>
                      </w:r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,5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 X 6 = 9 PUAN)</w:t>
                      </w:r>
                    </w:p>
                  </w:txbxContent>
                </v:textbox>
              </v:shape>
              <v:shape id="_x0000_s1075" type="#_x0000_t202" style="position:absolute;top:2417;width:69049;height:11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e4RsQA&#10;AADcAAAADwAAAGRycy9kb3ducmV2LnhtbESPT2sCMRTE7wW/Q3hCbzVrDqJbo4gglKIH/1Dw9tg8&#10;N4ubl3UT3e23N4WCx2FmfsPMl72rxYPaUHnWMB5lIIgLbyouNZyOm48piBCRDdaeScMvBVguBm9z&#10;zI3veE+PQyxFgnDIUYONscmlDIUlh2HkG+LkXXzrMCbZltK02CW4q6XKsol0WHFasNjQ2lJxPdyd&#10;Blbn2/1n9n2+njrr1M7abb3ba/0+7FefICL18RX+b38ZDWqm4O9MOg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nuEbEAAAA3AAAAA8AAAAAAAAAAAAAAAAAmAIAAGRycy9k&#10;b3ducmV2LnhtbFBLBQYAAAAABAAEAPUAAACJAwAAAAA=&#10;" fillcolor="white [3201]" strokecolor="#c0504d [3205]" strokeweight="2pt">
                <v:textbox>
                  <w:txbxContent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Medyumlar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falcılar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geleceğe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yönelik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objektif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aktarabilirler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İnsan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vefatından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hemen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sonra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dünyadaki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davranışlarına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cennet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cehenneme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gider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Şeytan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cin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gibi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görünmeyen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hakkında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en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doğru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Kur’an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-ı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Kerim’den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elde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edebiliriz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yapılan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iyi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veya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kötü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bütün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tutumların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ahirette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muhakkak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olacaktır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gökyüzünde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yaşayan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nurdan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yaratılmış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varlıklarıdır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Yaptığımız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dua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ibadetler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tarafından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değerlendirilerek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anında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verilmektedir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Default="00B043A6" w:rsidP="00B043A6">
                      <w:pPr>
                        <w:spacing w:before="120" w:after="120" w:line="240" w:lineRule="auto"/>
                      </w:pPr>
                    </w:p>
                  </w:txbxContent>
                </v:textbox>
              </v:shape>
            </v:group>
            <v:shape id="Metin Kutusu 11" o:spid="_x0000_s1076" style="position:absolute;width:4318;height:3238;visibility:visible" coordsize="431800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PpU8MA&#10;AADcAAAADwAAAGRycy9kb3ducmV2LnhtbESPQWsCMRSE70L/Q3gFb5rtWkVXoxRBsDe1Inh7Jq+b&#10;xc3Lskl1/fdNQehxmJlvmMWqc7W4URsqzwrehhkIYu1NxaWC49dmMAURIrLB2jMpeFCA1fKlt8DC&#10;+Dvv6XaIpUgQDgUqsDE2hZRBW3IYhr4hTt63bx3GJNtSmhbvCe5qmWfZRDqsOC1YbGhtSV8PP07B&#10;rrycxy4fo76+20+vT9WuXj+U6r92H3MQkbr4H362t0ZBPhvB35l0BOT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PpU8MAAADcAAAADwAAAAAAAAAAAAAAAACYAgAAZHJzL2Rv&#10;d25yZXYueG1sUEsFBgAAAAAEAAQA9QAAAIgDAAAAAA==&#10;" adj="-11796480,,5400" path="m53976,l431800,r,l431800,269874v,29810,-24166,53976,-53976,53976l,323850r,l,53976c,24166,24166,,53976,xe" fillcolor="#cdddac [1622]" strokecolor="#94b64e [3046]">
              <v:fill color2="#f0f4e6 [502]" rotate="t" angle="180" colors="0 #dafda7;22938f #e4fdc2;1 #f5ffe6" focus="100%" type="gradient"/>
              <v:stroke joinstyle="miter"/>
              <v:shadow on="t" color="black" opacity="24903f" origin=",.5" offset="0,.55556mm"/>
              <v:formulas/>
              <v:path arrowok="t" o:connecttype="custom" o:connectlocs="53976,0;431800,0;431800,0;431800,269874;377824,323850;0,323850;0,323850;0,53976;53976,0" o:connectangles="0,0,0,0,0,0,0,0,0" textboxrect="0,0,431800,323850"/>
              <v:textbox>
                <w:txbxContent>
                  <w:p w:rsidR="00B043A6" w:rsidRPr="00C9670A" w:rsidRDefault="00B043A6" w:rsidP="00B043A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C9670A">
                      <w:rPr>
                        <w:b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</v:group>
        </w:pict>
      </w:r>
      <w:r w:rsidR="00C53D61">
        <w:t xml:space="preserve"> </w:t>
      </w:r>
    </w:p>
    <w:p w:rsidR="00B043A6" w:rsidRPr="00B043A6" w:rsidRDefault="00B043A6" w:rsidP="00B043A6">
      <w:pPr>
        <w:jc w:val="center"/>
        <w:rPr>
          <w:rFonts w:ascii="Times New Roman" w:hAnsi="Times New Roman" w:cs="Times New Roman"/>
          <w:sz w:val="20"/>
          <w:szCs w:val="20"/>
          <w:lang w:val="tr-TR"/>
        </w:rPr>
      </w:pPr>
    </w:p>
    <w:p w:rsidR="00B043A6" w:rsidRDefault="007E37B3" w:rsidP="00B043A6">
      <w:pPr>
        <w:spacing w:before="240" w:after="240"/>
        <w:jc w:val="both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noProof/>
          <w:lang w:val="tr-TR" w:eastAsia="tr-TR"/>
        </w:rPr>
        <w:pict>
          <v:shape id="_x0000_s1077" style="position:absolute;left:0;text-align:left;margin-left:-3pt;margin-top:119.35pt;width:546.75pt;height:28.3pt;z-index:251711488;visibility:visible;mso-width-relative:margin" coordsize="6943725,3594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Ow4aQIAABUFAAAOAAAAZHJzL2Uyb0RvYy54bWysVG1v0zAQ/o7Ef7D8naVN241FS6fRMoTY&#10;AG3wA1zHbqw5vmA7Tcqv5+ykaRloHxBfLL/cPXf33HO+uu4qTXbCOgUmp9OzCSXCcCiU2eb0+7fb&#10;N28pcZ6ZgmkwIqd74ej18vWrq7bORAol6EJYgiDGZW2d09L7OksSx0tRMXcGtTD4KMFWzOPRbpPC&#10;shbRK52kk8l50oItagtcOIe36/6RLiO+lIL7L1I64YnOKebm42rjuglrsrxi2dayulR8SIP9QxYV&#10;UwaDjlBr5hlprPoDqlLcggPpzzhUCUipuIg1YDXTybNqHktWi1gLkuPqkSb3/2D5591XS1SR09kC&#10;+TGswibdC68M+dT4xjUkDRy1tcvQ9LFGY9+9gw57Het19R3wJ0cMrEpmtuLGWmhLwQrMcRo8kxPX&#10;HscFkE17DwWGYo2HCNRJWwUCkRKC6JjLfuyP6DzheHl+OZ9dpAtKOL7NFpfzaWxgwrKDd22d/yCg&#10;ImGTUwuNKdK1YtsHVEKMw3Z3zoe8WHYwDmEN3Cqtoxq0CRcOtCrCXTwEOYqVtmTHUEi+60t7ZhXK&#10;fm+KCOKZ0v0eAwXEyEMofSDB77UI0No8CIkNODL6eyzGuTB+FqkcrIObxMxGx7RvxUuOg31wFXEs&#10;Ruehjy85jx4xMhg/OlfKgP1b9OLpQJHs7Q8M9HUHUfhu0/XKi6bhagPFHsVhoZ9T/FdwU4L9SUmL&#10;M5pT96NhVlCiPxoU2OV0Pg9DHQ/zxUWKB3v6sjl9YYYjFHaPkn678vEjCEUZuEEhShWVccxkSBpn&#10;Lwpm+CfCcJ+eo9XxN1v+AgAA//8DAFBLAwQUAAYACAAAACEA4uy/gOEAAAALAQAADwAAAGRycy9k&#10;b3ducmV2LnhtbEyPwW7CMBBE75X6D9Yi9QYOQYE0jYNaqp6aSwFBjybexmnjdRQbkv59zakcZ2c0&#10;+yZfj6ZlF+xdY0nAfBYBQ6qsaqgWsN+9TVNgzktSsrWEAn7Rwbq4v8tlpuxAH3jZ+pqFEnKZFKC9&#10;7zLOXaXRSDezHVLwvmxvpA+yr7nq5RDKTcvjKFpyIxsKH7TscKOx+tmejYD6+/C+UXgsX/zwqpPP&#10;8sBtGQvxMBmfn4B5HP1/GK74AR2KwHSyZ1KOtQKmyzDFC4gX6QrYNRClqwTYKZwekwXwIue3G4o/&#10;AAAA//8DAFBLAQItABQABgAIAAAAIQC2gziS/gAAAOEBAAATAAAAAAAAAAAAAAAAAAAAAABbQ29u&#10;dGVudF9UeXBlc10ueG1sUEsBAi0AFAAGAAgAAAAhADj9If/WAAAAlAEAAAsAAAAAAAAAAAAAAAAA&#10;LwEAAF9yZWxzLy5yZWxzUEsBAi0AFAAGAAgAAAAhALeY7DhpAgAAFQUAAA4AAAAAAAAAAAAAAAAA&#10;LgIAAGRycy9lMm9Eb2MueG1sUEsBAi0AFAAGAAgAAAAhAOLsv4DhAAAACwEAAA8AAAAAAAAAAAAA&#10;AAAAwwQAAGRycy9kb3ducmV2LnhtbFBLBQYAAAAABAAEAPMAAADRBQAAAAA=&#10;" adj="-11796480,,5400" path="m59903,l6943725,r,l6943725,299507v,33084,-26819,59903,-59903,59903l,359410r,l,59903c,26819,26819,,59903,xe" filled="f" strokecolor="black [3213]">
            <v:stroke joinstyle="miter"/>
            <v:shadow on="t" color="black" opacity="24903f" origin=",.5" offset="0,.55556mm"/>
            <v:formulas/>
            <v:path o:connecttype="custom" o:connectlocs="59903,0;6943725,0;6943725,0;6943725,299507;6883822,359410;0,359410;0,359410;0,59903;59903,0" o:connectangles="0,0,0,0,0,0,0,0,0" textboxrect="0,0,6943725,359410"/>
            <v:textbox>
              <w:txbxContent>
                <w:p w:rsidR="00B043A6" w:rsidRPr="002F30BD" w:rsidRDefault="00B043A6" w:rsidP="0023511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b/>
                    </w:rPr>
                  </w:pPr>
                  <w:r w:rsidRPr="002F30BD">
                    <w:rPr>
                      <w:rFonts w:cstheme="minorHAnsi"/>
                      <w:b/>
                    </w:rPr>
                    <w:t xml:space="preserve">Aşağıda verilen ifadelerde doğru olan cümlenin önüne (D), yanlış olan </w:t>
                  </w:r>
                  <w:r w:rsidR="00F83298" w:rsidRPr="002F30BD">
                    <w:rPr>
                      <w:rFonts w:cstheme="minorHAnsi"/>
                      <w:b/>
                    </w:rPr>
                    <w:t>cümlenin önüne (Y) koyunuz.(</w:t>
                  </w:r>
                  <w:r w:rsidR="008E6737" w:rsidRPr="002F30BD">
                    <w:rPr>
                      <w:rFonts w:cstheme="minorHAnsi"/>
                      <w:b/>
                      <w:sz w:val="18"/>
                    </w:rPr>
                    <w:t>2x10=2</w:t>
                  </w:r>
                  <w:r w:rsidR="00F83298" w:rsidRPr="002F30BD">
                    <w:rPr>
                      <w:rFonts w:cstheme="minorHAnsi"/>
                      <w:b/>
                      <w:sz w:val="18"/>
                    </w:rPr>
                    <w:t>0</w:t>
                  </w:r>
                  <w:r w:rsidRPr="002F30BD">
                    <w:rPr>
                      <w:rFonts w:cstheme="minorHAnsi"/>
                      <w:b/>
                    </w:rPr>
                    <w:t>)</w:t>
                  </w:r>
                </w:p>
              </w:txbxContent>
            </v:textbox>
          </v:shape>
        </w:pict>
      </w:r>
    </w:p>
    <w:p w:rsidR="00265EA7" w:rsidRPr="00E75B9E" w:rsidRDefault="00265EA7" w:rsidP="00B043A6">
      <w:pPr>
        <w:spacing w:before="240" w:after="240"/>
        <w:jc w:val="both"/>
        <w:rPr>
          <w:rFonts w:ascii="Times New Roman" w:hAnsi="Times New Roman" w:cs="Times New Roman"/>
          <w:lang w:val="tr-TR"/>
        </w:rPr>
      </w:pPr>
    </w:p>
    <w:p w:rsidR="00B043A6" w:rsidRPr="00061CA1" w:rsidRDefault="004168FF" w:rsidP="00FB7160">
      <w:pPr>
        <w:spacing w:before="120" w:after="0"/>
        <w:jc w:val="both"/>
        <w:rPr>
          <w:rFonts w:ascii="Times New Roman" w:hAnsi="Times New Roman" w:cs="Times New Roman"/>
        </w:rPr>
      </w:pPr>
      <w:r w:rsidRPr="00061CA1">
        <w:rPr>
          <w:rFonts w:ascii="Times New Roman" w:hAnsi="Times New Roman" w:cs="Times New Roman"/>
        </w:rPr>
        <w:t xml:space="preserve">(….) </w:t>
      </w:r>
      <w:proofErr w:type="spellStart"/>
      <w:proofErr w:type="gramStart"/>
      <w:r w:rsidR="00BB51E8" w:rsidRPr="00061CA1">
        <w:rPr>
          <w:rFonts w:ascii="Times New Roman" w:hAnsi="Times New Roman" w:cs="Times New Roman"/>
        </w:rPr>
        <w:t>Yüce</w:t>
      </w:r>
      <w:proofErr w:type="spellEnd"/>
      <w:r w:rsidR="00BB51E8" w:rsidRPr="00061CA1">
        <w:rPr>
          <w:rFonts w:ascii="Times New Roman" w:hAnsi="Times New Roman" w:cs="Times New Roman"/>
        </w:rPr>
        <w:t xml:space="preserve"> Allah </w:t>
      </w:r>
      <w:proofErr w:type="spellStart"/>
      <w:r w:rsidR="00BB51E8" w:rsidRPr="00061CA1">
        <w:rPr>
          <w:rFonts w:ascii="Times New Roman" w:hAnsi="Times New Roman" w:cs="Times New Roman"/>
        </w:rPr>
        <w:t>tarafından</w:t>
      </w:r>
      <w:proofErr w:type="spellEnd"/>
      <w:r w:rsidR="00BB51E8" w:rsidRPr="00061CA1">
        <w:rPr>
          <w:rFonts w:ascii="Times New Roman" w:hAnsi="Times New Roman" w:cs="Times New Roman"/>
        </w:rPr>
        <w:t xml:space="preserve"> </w:t>
      </w:r>
      <w:proofErr w:type="spellStart"/>
      <w:r w:rsidR="00BB51E8" w:rsidRPr="00061CA1">
        <w:rPr>
          <w:rFonts w:ascii="Times New Roman" w:hAnsi="Times New Roman" w:cs="Times New Roman"/>
        </w:rPr>
        <w:t>insanları</w:t>
      </w:r>
      <w:proofErr w:type="spellEnd"/>
      <w:r w:rsidR="00BB51E8" w:rsidRPr="00061CA1">
        <w:rPr>
          <w:rFonts w:ascii="Times New Roman" w:hAnsi="Times New Roman" w:cs="Times New Roman"/>
        </w:rPr>
        <w:t xml:space="preserve"> </w:t>
      </w:r>
      <w:proofErr w:type="spellStart"/>
      <w:r w:rsidR="00BB51E8" w:rsidRPr="00061CA1">
        <w:rPr>
          <w:rFonts w:ascii="Times New Roman" w:hAnsi="Times New Roman" w:cs="Times New Roman"/>
        </w:rPr>
        <w:t>doğru</w:t>
      </w:r>
      <w:proofErr w:type="spellEnd"/>
      <w:r w:rsidR="00BB51E8" w:rsidRPr="00061CA1">
        <w:rPr>
          <w:rFonts w:ascii="Times New Roman" w:hAnsi="Times New Roman" w:cs="Times New Roman"/>
        </w:rPr>
        <w:t xml:space="preserve"> </w:t>
      </w:r>
      <w:proofErr w:type="spellStart"/>
      <w:r w:rsidR="00BB51E8" w:rsidRPr="00061CA1">
        <w:rPr>
          <w:rFonts w:ascii="Times New Roman" w:hAnsi="Times New Roman" w:cs="Times New Roman"/>
        </w:rPr>
        <w:t>yola</w:t>
      </w:r>
      <w:proofErr w:type="spellEnd"/>
      <w:r w:rsidR="00BB51E8" w:rsidRPr="00061CA1">
        <w:rPr>
          <w:rFonts w:ascii="Times New Roman" w:hAnsi="Times New Roman" w:cs="Times New Roman"/>
        </w:rPr>
        <w:t xml:space="preserve"> </w:t>
      </w:r>
      <w:proofErr w:type="spellStart"/>
      <w:r w:rsidR="00BB51E8" w:rsidRPr="00061CA1">
        <w:rPr>
          <w:rFonts w:ascii="Times New Roman" w:hAnsi="Times New Roman" w:cs="Times New Roman"/>
        </w:rPr>
        <w:t>iletmek</w:t>
      </w:r>
      <w:proofErr w:type="spellEnd"/>
      <w:r w:rsidR="00BB51E8" w:rsidRPr="00061CA1">
        <w:rPr>
          <w:rFonts w:ascii="Times New Roman" w:hAnsi="Times New Roman" w:cs="Times New Roman"/>
        </w:rPr>
        <w:t xml:space="preserve"> </w:t>
      </w:r>
      <w:proofErr w:type="spellStart"/>
      <w:r w:rsidR="00BB51E8" w:rsidRPr="00061CA1">
        <w:rPr>
          <w:rFonts w:ascii="Times New Roman" w:hAnsi="Times New Roman" w:cs="Times New Roman"/>
        </w:rPr>
        <w:t>amacıyla</w:t>
      </w:r>
      <w:proofErr w:type="spellEnd"/>
      <w:r w:rsidR="00BB51E8" w:rsidRPr="00061CA1">
        <w:rPr>
          <w:rFonts w:ascii="Times New Roman" w:hAnsi="Times New Roman" w:cs="Times New Roman"/>
        </w:rPr>
        <w:t xml:space="preserve"> </w:t>
      </w:r>
      <w:proofErr w:type="spellStart"/>
      <w:r w:rsidR="00BB51E8" w:rsidRPr="00061CA1">
        <w:rPr>
          <w:rFonts w:ascii="Times New Roman" w:hAnsi="Times New Roman" w:cs="Times New Roman"/>
        </w:rPr>
        <w:t>gönderilen</w:t>
      </w:r>
      <w:proofErr w:type="spellEnd"/>
      <w:r w:rsidR="00BB51E8" w:rsidRPr="00061CA1">
        <w:rPr>
          <w:rFonts w:ascii="Times New Roman" w:hAnsi="Times New Roman" w:cs="Times New Roman"/>
        </w:rPr>
        <w:t xml:space="preserve"> </w:t>
      </w:r>
      <w:proofErr w:type="spellStart"/>
      <w:r w:rsidR="00BB51E8" w:rsidRPr="00061CA1">
        <w:rPr>
          <w:rFonts w:ascii="Times New Roman" w:hAnsi="Times New Roman" w:cs="Times New Roman"/>
        </w:rPr>
        <w:t>kitaplara</w:t>
      </w:r>
      <w:proofErr w:type="spellEnd"/>
      <w:r w:rsidR="00BB51E8" w:rsidRPr="00061CA1">
        <w:rPr>
          <w:rFonts w:ascii="Times New Roman" w:hAnsi="Times New Roman" w:cs="Times New Roman"/>
        </w:rPr>
        <w:t xml:space="preserve"> ‘’</w:t>
      </w:r>
      <w:proofErr w:type="spellStart"/>
      <w:r w:rsidR="00BB51E8" w:rsidRPr="00061CA1">
        <w:rPr>
          <w:rFonts w:ascii="Times New Roman" w:hAnsi="Times New Roman" w:cs="Times New Roman"/>
        </w:rPr>
        <w:t>İlahi</w:t>
      </w:r>
      <w:proofErr w:type="spellEnd"/>
      <w:r w:rsidR="00BB51E8" w:rsidRPr="00061CA1">
        <w:rPr>
          <w:rFonts w:ascii="Times New Roman" w:hAnsi="Times New Roman" w:cs="Times New Roman"/>
        </w:rPr>
        <w:t xml:space="preserve"> </w:t>
      </w:r>
      <w:proofErr w:type="spellStart"/>
      <w:r w:rsidR="00BB51E8" w:rsidRPr="00061CA1">
        <w:rPr>
          <w:rFonts w:ascii="Times New Roman" w:hAnsi="Times New Roman" w:cs="Times New Roman"/>
        </w:rPr>
        <w:t>kitaplar</w:t>
      </w:r>
      <w:proofErr w:type="spellEnd"/>
      <w:r w:rsidR="00BB51E8" w:rsidRPr="00061CA1">
        <w:rPr>
          <w:rFonts w:ascii="Times New Roman" w:hAnsi="Times New Roman" w:cs="Times New Roman"/>
        </w:rPr>
        <w:t xml:space="preserve">’’ </w:t>
      </w:r>
      <w:proofErr w:type="spellStart"/>
      <w:r w:rsidR="00BB51E8" w:rsidRPr="00061CA1">
        <w:rPr>
          <w:rFonts w:ascii="Times New Roman" w:hAnsi="Times New Roman" w:cs="Times New Roman"/>
        </w:rPr>
        <w:t>denir</w:t>
      </w:r>
      <w:proofErr w:type="spellEnd"/>
      <w:r w:rsidR="00BB51E8" w:rsidRPr="00061CA1">
        <w:rPr>
          <w:rFonts w:ascii="Times New Roman" w:hAnsi="Times New Roman" w:cs="Times New Roman"/>
        </w:rPr>
        <w:t>.</w:t>
      </w:r>
      <w:proofErr w:type="gramEnd"/>
    </w:p>
    <w:p w:rsidR="00B043A6" w:rsidRPr="00061CA1" w:rsidRDefault="004168FF" w:rsidP="00FB7160">
      <w:pPr>
        <w:spacing w:before="120" w:after="0"/>
        <w:jc w:val="both"/>
        <w:rPr>
          <w:rFonts w:ascii="Times New Roman" w:hAnsi="Times New Roman" w:cs="Times New Roman"/>
        </w:rPr>
      </w:pPr>
      <w:r w:rsidRPr="00061CA1">
        <w:rPr>
          <w:rFonts w:ascii="Times New Roman" w:hAnsi="Times New Roman" w:cs="Times New Roman"/>
        </w:rPr>
        <w:t>(</w:t>
      </w:r>
      <w:r w:rsidR="00B043A6" w:rsidRPr="00061CA1">
        <w:rPr>
          <w:rFonts w:ascii="Times New Roman" w:hAnsi="Times New Roman" w:cs="Times New Roman"/>
        </w:rPr>
        <w:t>….</w:t>
      </w:r>
      <w:r w:rsidRPr="00061CA1">
        <w:rPr>
          <w:rFonts w:ascii="Times New Roman" w:hAnsi="Times New Roman" w:cs="Times New Roman"/>
        </w:rPr>
        <w:t xml:space="preserve">) </w:t>
      </w:r>
      <w:proofErr w:type="spellStart"/>
      <w:proofErr w:type="gramStart"/>
      <w:r w:rsidR="00F82CB0" w:rsidRPr="00061CA1">
        <w:rPr>
          <w:rFonts w:ascii="Times New Roman" w:hAnsi="Times New Roman" w:cs="Times New Roman"/>
        </w:rPr>
        <w:t>Peygamberler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3E09CB">
        <w:rPr>
          <w:rFonts w:ascii="Times New Roman" w:hAnsi="Times New Roman" w:cs="Times New Roman"/>
        </w:rPr>
        <w:t>bazen</w:t>
      </w:r>
      <w:proofErr w:type="spellEnd"/>
      <w:r w:rsidR="003E09CB">
        <w:rPr>
          <w:rFonts w:ascii="Times New Roman" w:hAnsi="Times New Roman" w:cs="Times New Roman"/>
        </w:rPr>
        <w:t xml:space="preserve"> </w:t>
      </w:r>
      <w:proofErr w:type="spellStart"/>
      <w:r w:rsidR="003E09CB">
        <w:rPr>
          <w:rFonts w:ascii="Times New Roman" w:hAnsi="Times New Roman" w:cs="Times New Roman"/>
        </w:rPr>
        <w:t>yalan</w:t>
      </w:r>
      <w:proofErr w:type="spellEnd"/>
      <w:r w:rsidR="003E09CB">
        <w:rPr>
          <w:rFonts w:ascii="Times New Roman" w:hAnsi="Times New Roman" w:cs="Times New Roman"/>
        </w:rPr>
        <w:t xml:space="preserve"> </w:t>
      </w:r>
      <w:proofErr w:type="spellStart"/>
      <w:r w:rsidR="003E09CB">
        <w:rPr>
          <w:rFonts w:ascii="Times New Roman" w:hAnsi="Times New Roman" w:cs="Times New Roman"/>
        </w:rPr>
        <w:t>söylemişlerd</w:t>
      </w:r>
      <w:r w:rsidR="00F82CB0" w:rsidRPr="00061CA1">
        <w:rPr>
          <w:rFonts w:ascii="Times New Roman" w:hAnsi="Times New Roman" w:cs="Times New Roman"/>
        </w:rPr>
        <w:t>i</w:t>
      </w:r>
      <w:r w:rsidR="003E09CB">
        <w:rPr>
          <w:rFonts w:ascii="Times New Roman" w:hAnsi="Times New Roman" w:cs="Times New Roman"/>
        </w:rPr>
        <w:t>r</w:t>
      </w:r>
      <w:proofErr w:type="spellEnd"/>
      <w:r w:rsidR="00F82CB0" w:rsidRPr="00061CA1">
        <w:rPr>
          <w:rFonts w:ascii="Times New Roman" w:hAnsi="Times New Roman" w:cs="Times New Roman"/>
        </w:rPr>
        <w:t>.</w:t>
      </w:r>
      <w:proofErr w:type="gramEnd"/>
    </w:p>
    <w:p w:rsidR="00B043A6" w:rsidRPr="00061CA1" w:rsidRDefault="004168FF" w:rsidP="00FB7160">
      <w:pPr>
        <w:spacing w:before="120" w:after="0"/>
        <w:jc w:val="both"/>
        <w:rPr>
          <w:rFonts w:ascii="Times New Roman" w:hAnsi="Times New Roman" w:cs="Times New Roman"/>
        </w:rPr>
      </w:pPr>
      <w:r w:rsidRPr="00061CA1">
        <w:rPr>
          <w:rFonts w:ascii="Times New Roman" w:hAnsi="Times New Roman" w:cs="Times New Roman"/>
        </w:rPr>
        <w:t>(….</w:t>
      </w:r>
      <w:r w:rsidR="00B043A6" w:rsidRPr="00061CA1">
        <w:rPr>
          <w:rFonts w:ascii="Times New Roman" w:hAnsi="Times New Roman" w:cs="Times New Roman"/>
        </w:rPr>
        <w:t>)</w:t>
      </w:r>
      <w:r w:rsidRPr="00061CA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82CB0" w:rsidRPr="00061CA1">
        <w:rPr>
          <w:rFonts w:ascii="Times New Roman" w:hAnsi="Times New Roman" w:cs="Times New Roman"/>
        </w:rPr>
        <w:t>Kuran’da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r w:rsidR="005045E3" w:rsidRPr="00061CA1">
        <w:rPr>
          <w:rFonts w:ascii="Times New Roman" w:hAnsi="Times New Roman" w:cs="Times New Roman"/>
        </w:rPr>
        <w:t xml:space="preserve">25 </w:t>
      </w:r>
      <w:proofErr w:type="spellStart"/>
      <w:r w:rsidR="005045E3" w:rsidRPr="00061CA1">
        <w:rPr>
          <w:rFonts w:ascii="Times New Roman" w:hAnsi="Times New Roman" w:cs="Times New Roman"/>
        </w:rPr>
        <w:t>tane</w:t>
      </w:r>
      <w:proofErr w:type="spellEnd"/>
      <w:r w:rsidR="005045E3" w:rsidRPr="00061CA1">
        <w:rPr>
          <w:rFonts w:ascii="Times New Roman" w:hAnsi="Times New Roman" w:cs="Times New Roman"/>
        </w:rPr>
        <w:t xml:space="preserve"> </w:t>
      </w:r>
      <w:proofErr w:type="spellStart"/>
      <w:r w:rsidR="005045E3" w:rsidRPr="00061CA1">
        <w:rPr>
          <w:rFonts w:ascii="Times New Roman" w:hAnsi="Times New Roman" w:cs="Times New Roman"/>
        </w:rPr>
        <w:t>peygamberin</w:t>
      </w:r>
      <w:proofErr w:type="spellEnd"/>
      <w:r w:rsidR="005045E3" w:rsidRPr="00061CA1">
        <w:rPr>
          <w:rFonts w:ascii="Times New Roman" w:hAnsi="Times New Roman" w:cs="Times New Roman"/>
        </w:rPr>
        <w:t xml:space="preserve"> </w:t>
      </w:r>
      <w:proofErr w:type="spellStart"/>
      <w:r w:rsidR="005045E3" w:rsidRPr="00061CA1">
        <w:rPr>
          <w:rFonts w:ascii="Times New Roman" w:hAnsi="Times New Roman" w:cs="Times New Roman"/>
        </w:rPr>
        <w:t>adı</w:t>
      </w:r>
      <w:proofErr w:type="spellEnd"/>
      <w:r w:rsidR="005045E3" w:rsidRPr="00061CA1">
        <w:rPr>
          <w:rFonts w:ascii="Times New Roman" w:hAnsi="Times New Roman" w:cs="Times New Roman"/>
        </w:rPr>
        <w:t xml:space="preserve"> </w:t>
      </w:r>
      <w:proofErr w:type="spellStart"/>
      <w:r w:rsidR="005045E3" w:rsidRPr="00061CA1">
        <w:rPr>
          <w:rFonts w:ascii="Times New Roman" w:hAnsi="Times New Roman" w:cs="Times New Roman"/>
        </w:rPr>
        <w:t>geçiyor</w:t>
      </w:r>
      <w:proofErr w:type="spellEnd"/>
      <w:r w:rsidR="005045E3" w:rsidRPr="00061CA1">
        <w:rPr>
          <w:rFonts w:ascii="Times New Roman" w:hAnsi="Times New Roman" w:cs="Times New Roman"/>
        </w:rPr>
        <w:t>.</w:t>
      </w:r>
      <w:proofErr w:type="gramEnd"/>
      <w:r w:rsidR="005045E3" w:rsidRPr="00061CA1">
        <w:rPr>
          <w:rFonts w:ascii="Times New Roman" w:hAnsi="Times New Roman" w:cs="Times New Roman"/>
        </w:rPr>
        <w:t xml:space="preserve"> </w:t>
      </w:r>
      <w:proofErr w:type="spellStart"/>
      <w:r w:rsidR="005045E3" w:rsidRPr="00061CA1">
        <w:rPr>
          <w:rFonts w:ascii="Times New Roman" w:hAnsi="Times New Roman" w:cs="Times New Roman"/>
        </w:rPr>
        <w:t>D</w:t>
      </w:r>
      <w:r w:rsidR="00F82CB0" w:rsidRPr="00061CA1">
        <w:rPr>
          <w:rFonts w:ascii="Times New Roman" w:hAnsi="Times New Roman" w:cs="Times New Roman"/>
        </w:rPr>
        <w:t>emek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F82CB0" w:rsidRPr="00061CA1">
        <w:rPr>
          <w:rFonts w:ascii="Times New Roman" w:hAnsi="Times New Roman" w:cs="Times New Roman"/>
        </w:rPr>
        <w:t>ki</w:t>
      </w:r>
      <w:proofErr w:type="spellEnd"/>
      <w:r w:rsidR="00F82CB0" w:rsidRPr="00061CA1">
        <w:rPr>
          <w:rFonts w:ascii="Times New Roman" w:hAnsi="Times New Roman" w:cs="Times New Roman"/>
        </w:rPr>
        <w:t xml:space="preserve"> Hz. </w:t>
      </w:r>
      <w:proofErr w:type="spellStart"/>
      <w:r w:rsidR="00F82CB0" w:rsidRPr="00061CA1">
        <w:rPr>
          <w:rFonts w:ascii="Times New Roman" w:hAnsi="Times New Roman" w:cs="Times New Roman"/>
        </w:rPr>
        <w:t>Âdem’den</w:t>
      </w:r>
      <w:proofErr w:type="spellEnd"/>
      <w:r w:rsidR="00F82CB0" w:rsidRPr="00061CA1">
        <w:rPr>
          <w:rFonts w:ascii="Times New Roman" w:hAnsi="Times New Roman" w:cs="Times New Roman"/>
        </w:rPr>
        <w:t xml:space="preserve"> Hz. </w:t>
      </w:r>
      <w:proofErr w:type="spellStart"/>
      <w:r w:rsidR="00F82CB0" w:rsidRPr="00061CA1">
        <w:rPr>
          <w:rFonts w:ascii="Times New Roman" w:hAnsi="Times New Roman" w:cs="Times New Roman"/>
        </w:rPr>
        <w:t>Muhammed’e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F82CB0" w:rsidRPr="00061CA1">
        <w:rPr>
          <w:rFonts w:ascii="Times New Roman" w:hAnsi="Times New Roman" w:cs="Times New Roman"/>
        </w:rPr>
        <w:t>kadar</w:t>
      </w:r>
      <w:proofErr w:type="spellEnd"/>
      <w:proofErr w:type="gram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F82CB0" w:rsidRPr="00061CA1">
        <w:rPr>
          <w:rFonts w:ascii="Times New Roman" w:hAnsi="Times New Roman" w:cs="Times New Roman"/>
        </w:rPr>
        <w:t>yeryüzüne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F82CB0" w:rsidRPr="00061CA1">
        <w:rPr>
          <w:rFonts w:ascii="Times New Roman" w:hAnsi="Times New Roman" w:cs="Times New Roman"/>
        </w:rPr>
        <w:t>sadece</w:t>
      </w:r>
      <w:proofErr w:type="spellEnd"/>
      <w:r w:rsidR="00F82CB0" w:rsidRPr="00061CA1">
        <w:rPr>
          <w:rFonts w:ascii="Times New Roman" w:hAnsi="Times New Roman" w:cs="Times New Roman"/>
        </w:rPr>
        <w:t xml:space="preserve"> 25 </w:t>
      </w:r>
      <w:proofErr w:type="spellStart"/>
      <w:r w:rsidR="00F82CB0" w:rsidRPr="00061CA1">
        <w:rPr>
          <w:rFonts w:ascii="Times New Roman" w:hAnsi="Times New Roman" w:cs="Times New Roman"/>
        </w:rPr>
        <w:t>peygamber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F82CB0" w:rsidRPr="00061CA1">
        <w:rPr>
          <w:rFonts w:ascii="Times New Roman" w:hAnsi="Times New Roman" w:cs="Times New Roman"/>
        </w:rPr>
        <w:t>gönderilmiştir</w:t>
      </w:r>
      <w:proofErr w:type="spellEnd"/>
      <w:r w:rsidR="00F82CB0" w:rsidRPr="00061CA1">
        <w:rPr>
          <w:rFonts w:ascii="Times New Roman" w:hAnsi="Times New Roman" w:cs="Times New Roman"/>
        </w:rPr>
        <w:t>.</w:t>
      </w:r>
    </w:p>
    <w:p w:rsidR="00B043A6" w:rsidRPr="00061CA1" w:rsidRDefault="004168FF" w:rsidP="00FB7160">
      <w:pPr>
        <w:spacing w:before="120" w:after="0"/>
        <w:jc w:val="both"/>
        <w:rPr>
          <w:rFonts w:ascii="Times New Roman" w:hAnsi="Times New Roman" w:cs="Times New Roman"/>
        </w:rPr>
      </w:pPr>
      <w:r w:rsidRPr="00061CA1">
        <w:rPr>
          <w:rFonts w:ascii="Times New Roman" w:hAnsi="Times New Roman" w:cs="Times New Roman"/>
        </w:rPr>
        <w:t xml:space="preserve">(….) </w:t>
      </w:r>
      <w:proofErr w:type="spellStart"/>
      <w:r w:rsidR="00F82CB0" w:rsidRPr="00061CA1">
        <w:rPr>
          <w:rFonts w:ascii="Times New Roman" w:hAnsi="Times New Roman" w:cs="Times New Roman"/>
        </w:rPr>
        <w:t>İnsanların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F82CB0" w:rsidRPr="00061CA1">
        <w:rPr>
          <w:rFonts w:ascii="Times New Roman" w:hAnsi="Times New Roman" w:cs="Times New Roman"/>
        </w:rPr>
        <w:t>yaratılış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F82CB0" w:rsidRPr="00061CA1">
        <w:rPr>
          <w:rFonts w:ascii="Times New Roman" w:hAnsi="Times New Roman" w:cs="Times New Roman"/>
        </w:rPr>
        <w:t>amacı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F82CB0" w:rsidRPr="00061CA1">
        <w:rPr>
          <w:rFonts w:ascii="Times New Roman" w:hAnsi="Times New Roman" w:cs="Times New Roman"/>
        </w:rPr>
        <w:t>Allah’a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F82CB0" w:rsidRPr="00061CA1">
        <w:rPr>
          <w:rFonts w:ascii="Times New Roman" w:hAnsi="Times New Roman" w:cs="Times New Roman"/>
        </w:rPr>
        <w:t>inanmak</w:t>
      </w:r>
      <w:proofErr w:type="gramStart"/>
      <w:r w:rsidR="00F82CB0" w:rsidRPr="00061CA1">
        <w:rPr>
          <w:rFonts w:ascii="Times New Roman" w:hAnsi="Times New Roman" w:cs="Times New Roman"/>
        </w:rPr>
        <w:t>,ibadet</w:t>
      </w:r>
      <w:proofErr w:type="spellEnd"/>
      <w:proofErr w:type="gram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F82CB0" w:rsidRPr="00061CA1">
        <w:rPr>
          <w:rFonts w:ascii="Times New Roman" w:hAnsi="Times New Roman" w:cs="Times New Roman"/>
        </w:rPr>
        <w:t>etmek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F82CB0" w:rsidRPr="00061CA1">
        <w:rPr>
          <w:rFonts w:ascii="Times New Roman" w:hAnsi="Times New Roman" w:cs="Times New Roman"/>
        </w:rPr>
        <w:t>ve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F82CB0" w:rsidRPr="00061CA1">
        <w:rPr>
          <w:rFonts w:ascii="Times New Roman" w:hAnsi="Times New Roman" w:cs="Times New Roman"/>
        </w:rPr>
        <w:t>onun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F82CB0" w:rsidRPr="00061CA1">
        <w:rPr>
          <w:rFonts w:ascii="Times New Roman" w:hAnsi="Times New Roman" w:cs="Times New Roman"/>
        </w:rPr>
        <w:t>emirlerini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F82CB0" w:rsidRPr="00061CA1">
        <w:rPr>
          <w:rFonts w:ascii="Times New Roman" w:hAnsi="Times New Roman" w:cs="Times New Roman"/>
        </w:rPr>
        <w:t>yerine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F82CB0" w:rsidRPr="00061CA1">
        <w:rPr>
          <w:rFonts w:ascii="Times New Roman" w:hAnsi="Times New Roman" w:cs="Times New Roman"/>
        </w:rPr>
        <w:t>getirip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F82CB0" w:rsidRPr="00061CA1">
        <w:rPr>
          <w:rFonts w:ascii="Times New Roman" w:hAnsi="Times New Roman" w:cs="Times New Roman"/>
        </w:rPr>
        <w:t>yasaklarından</w:t>
      </w:r>
      <w:proofErr w:type="spellEnd"/>
      <w:r w:rsidR="00F82CB0" w:rsidRPr="00061CA1">
        <w:rPr>
          <w:rFonts w:ascii="Times New Roman" w:hAnsi="Times New Roman" w:cs="Times New Roman"/>
        </w:rPr>
        <w:t xml:space="preserve"> </w:t>
      </w:r>
      <w:proofErr w:type="spellStart"/>
      <w:r w:rsidR="00F82CB0" w:rsidRPr="00061CA1">
        <w:rPr>
          <w:rFonts w:ascii="Times New Roman" w:hAnsi="Times New Roman" w:cs="Times New Roman"/>
        </w:rPr>
        <w:t>kaçınmaktır</w:t>
      </w:r>
      <w:proofErr w:type="spellEnd"/>
      <w:r w:rsidR="00F82CB0" w:rsidRPr="00061CA1">
        <w:rPr>
          <w:rFonts w:ascii="Times New Roman" w:hAnsi="Times New Roman" w:cs="Times New Roman"/>
          <w:b/>
        </w:rPr>
        <w:t>.</w:t>
      </w:r>
    </w:p>
    <w:p w:rsidR="00D918A7" w:rsidRPr="00061CA1" w:rsidRDefault="007E37B3" w:rsidP="00FB7160">
      <w:pPr>
        <w:spacing w:before="12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tr-TR" w:eastAsia="tr-TR"/>
        </w:rPr>
        <w:pict>
          <v:group id="Grup 352" o:spid="_x0000_s1078" style="position:absolute;left:0;text-align:left;margin-left:15.15pt;margin-top:645.6pt;width:530.95pt;height:165.85pt;z-index:251712512" coordsize="68764,191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Ik4HAQAABIOAAAOAAAAZHJzL2Uyb0RvYy54bWzMV1FvnDgQfj/p/oPFe7PAwsKikGovaaPT&#10;pW3U9NRnrzELKtic7Q2b/vob2+DN7tKqTduoL8jGnvF8M/PN2Ocvd22D7qmQNWe5F5z5HqKM8KJm&#10;m9z798PrF6mHpMKswA1nNPceqPReXvz5x3nfZTTkFW8KKhAoYTLru9yrlOqy2UySirZYnvGOMlgs&#10;uWixgqnYzAqBe9DeNrPQ9xeznouiE5xQKeHvlV30Loz+sqREvStLSRVqcg9sU+YrzHetv7OLc5xt&#10;BO6qmgxm4CdY0eKawaFO1RVWGG1FfaKqrYngkpfqjPB2xsuyJtRgADSBf4TmWvBtZ7Bssn7TOTeB&#10;a4/89GS15O39rUB1kXvzOPQQwy0E6VpsO6Tn4J2+22Sw6Vp0d92tsBBheMPJJwnLs+N1Pd/sN+9K&#10;0WohQIp2xu0Pzu10pxCBn4skmvuL2EME1sLAX4TL2AaGVBC9EzlSvRol02QRBYNksAySxDchneHM&#10;HmzMc+Y42xwsh31+gH0C+eAKp2s8wUEL0zgBSybgpVGSRpB8Gt4jI3Hm4L1YxqGVDUbgDuIyiBIf&#10;QmOk52kYB5He80WIwCO5TxX5Y6lyV+GOmgyUOgucu6LRXW+oqhn6Z6u2cosGt5mtOluQ2v3FIcCB&#10;oYa0SYMYv6ww29CVELyvKC7ARgMbguVEdYRkJrWSdf+GF5CVeKu4UXSUUyfOc3n12HVhvIznxkDn&#10;OZx1QqprylukB7kHdGNFeFXjzXsoHOYsfH8jlXX3uFmnc8P0Vxv/ihWwjDOF68aOQb9eNmg0gAGK&#10;emioFX1PS2Dc3i+61tHLRqB7DFUKE0KZGi1tGOzWYmXdNE4wtA79muCwX4tSUwed8BCNrwk7CXMy&#10;Z8oJtzXjYur04pONIVhq948esLh1NNVuvbOlxiXKmhcPEGLBbWGGRgKDiovPHuqhKOee/G+LBfVQ&#10;8zeDNIGAaiIpM4niJISJeLyyfryCGQFVuac8ZIeXylR+DYrxFaRTWZvYauOsJYPRwCAbtWegEvDe&#10;Vt3fgErgTl2CoyBJE1uI9lzyo+VyLGJB5CdhelCGTsn0LBT6BiZMU2iSBY1ySWzpNkEffyr7D0n7&#10;q+kz157fJ+3vSZ996302Ki0mqRSYmGp3QQc7bEuDG22VPunolg3DHXEkQjQPUrhkmHY8D+dpfHjh&#10;OKXBd/QU3We0nU/uGiYxTP/5zq4xCj6pa4zCvzrtzb1nIu1lR17X0MBvsFS3WMD9HeKjW8k7+JQN&#10;73OPDyMP6eYy9f/nth62bS85NPMAXj8dMUOwSahmHJaCtx/h6bLSDQ+WvtSrEDx9CF2tzCZ4MnRY&#10;3bC7joyXKn0p+bD7iEU33GEUJOpbPt7bcHZ0gbF7v7EDGgrDwwPS8uBl83huUnb/lLv4HwAA//8D&#10;AFBLAwQUAAYACAAAACEAh0jjE+IAAAANAQAADwAAAGRycy9kb3ducmV2LnhtbEyPwWrDMBBE74X+&#10;g9hCb41kmYbatRxCaHsKhSaF0ptibWwTSzKWYjt/382puc3uDLNvi9VsOzbiEFrvFCQLAQxd5U3r&#10;agXf+/enF2Ahamd05x0quGCAVXl/V+jc+Ml94biLNaMSF3KtoImxzzkPVYNWh4Xv0ZF39IPVkcah&#10;5mbQE5Xbjkshltzq1tGFRve4abA67c5Wwcekp3WavI3b03Fz+d0/f/5sE1Tq8WFevwKLOMf/MFzx&#10;CR1KYjr4szOBdQpSkVKS9jJLJLBrQmSS1IHUUsoMeFnw2y/KPwAAAP//AwBQSwECLQAUAAYACAAA&#10;ACEAtoM4kv4AAADhAQAAEwAAAAAAAAAAAAAAAAAAAAAAW0NvbnRlbnRfVHlwZXNdLnhtbFBLAQIt&#10;ABQABgAIAAAAIQA4/SH/1gAAAJQBAAALAAAAAAAAAAAAAAAAAC8BAABfcmVscy8ucmVsc1BLAQIt&#10;ABQABgAIAAAAIQC/FIk4HAQAABIOAAAOAAAAAAAAAAAAAAAAAC4CAABkcnMvZTJvRG9jLnhtbFBL&#10;AQItABQABgAIAAAAIQCHSOMT4gAAAA0BAAAPAAAAAAAAAAAAAAAAAHYGAABkcnMvZG93bnJldi54&#10;bWxQSwUGAAAAAAQABADzAAAAhQcAAAAA&#10;">
            <v:group id="Grup 2" o:spid="_x0000_s1079" style="position:absolute;left:285;width:68479;height:19177" coordorigin="-95" coordsize="69147,138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WFF18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hmC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VhRdfFAAAA3AAA&#10;AA8AAAAAAAAAAAAAAAAAqgIAAGRycy9kb3ducmV2LnhtbFBLBQYAAAAABAAEAPoAAACcAwAAAAA=&#10;">
              <v:shape id="_x0000_s1080" style="position:absolute;left:-95;width:69146;height:2595;visibility:visible" coordsize="6914702,259532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1xZcUA&#10;AADcAAAADwAAAGRycy9kb3ducmV2LnhtbESPW2sCMRSE3wv+h3CEvtVsvVFWo4hgK30RL/T5sDlu&#10;1m5OliRdV3+9KRT6OMzMN8x82dlatORD5VjB6yADQVw4XXGp4HTcvLyBCBFZY+2YFNwowHLRe5pj&#10;rt2V99QeYikShEOOCkyMTS5lKAxZDAPXECfv7LzFmKQvpfZ4TXBby2GWTaXFitOCwYbWhorvw49V&#10;ELOP82pycbuj+XzffZ38ur2Pbko997vVDESkLv6H/9pbrWA0GcPvmXQE5O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fXFlxQAAANwAAAAPAAAAAAAAAAAAAAAAAJgCAABkcnMv&#10;ZG93bnJldi54bWxQSwUGAAAAAAQABAD1AAAAigMAAAAA&#10;" adj="-11796480,,5400" path="m43256,l6914702,r,l6914702,216276v,23890,-19366,43256,-43256,43256l,259532r,l,43256c,19366,19366,,43256,xe" fillcolor="#dfa7a6 [1621]" strokecolor="#bc4542 [3045]">
                <v:fill color2="#f5e4e4 [501]" rotate="t" angle="180" colors="0 #ffa2a1;22938f #ffbebd;1 #ffe5e5" focus="100%" type="gradient"/>
                <v:stroke joinstyle="miter"/>
                <v:shadow on="t" color="black" opacity="24903f" origin=",.5" offset="0,.55556mm"/>
                <v:formulas/>
                <v:path o:connecttype="custom" o:connectlocs="43256,0;6914702,0;6914702,0;6914702,216276;6871446,259532;0,259532;0,259532;0,43256;43256,0" o:connectangles="0,0,0,0,0,0,0,0,0" textboxrect="0,0,6914702,259532"/>
                <v:textbox>
                  <w:txbxContent>
                    <w:p w:rsidR="00B043A6" w:rsidRPr="0006495A" w:rsidRDefault="00B043A6" w:rsidP="00B043A6">
                      <w:pPr>
                        <w:ind w:firstLine="708"/>
                        <w:rPr>
                          <w:rFonts w:cstheme="minorHAnsi"/>
                          <w:b/>
                        </w:rPr>
                      </w:pPr>
                      <w:proofErr w:type="spellStart"/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Aşağıda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verilen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ifadelerde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doğru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olanın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(D),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yanış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onanın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önüne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 xml:space="preserve"> (Y) </w:t>
                      </w:r>
                      <w:proofErr w:type="spellStart"/>
                      <w:r w:rsidRPr="0006495A">
                        <w:rPr>
                          <w:rFonts w:cstheme="minorHAnsi"/>
                          <w:b/>
                        </w:rPr>
                        <w:t>koyunuz</w:t>
                      </w:r>
                      <w:proofErr w:type="spellEnd"/>
                      <w:r w:rsidRPr="0006495A">
                        <w:rPr>
                          <w:rFonts w:cstheme="minorHAnsi"/>
                          <w:b/>
                        </w:rPr>
                        <w:t>.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(1</w:t>
                      </w:r>
                      <w:proofErr w:type="gramStart"/>
                      <w:r w:rsidRPr="0006495A">
                        <w:rPr>
                          <w:rFonts w:cstheme="minorHAnsi"/>
                          <w:b/>
                        </w:rPr>
                        <w:t>,5</w:t>
                      </w:r>
                      <w:proofErr w:type="gramEnd"/>
                      <w:r w:rsidRPr="0006495A">
                        <w:rPr>
                          <w:rFonts w:cstheme="minorHAnsi"/>
                          <w:b/>
                        </w:rPr>
                        <w:t xml:space="preserve">  X 6 = 9 PUAN)</w:t>
                      </w:r>
                    </w:p>
                  </w:txbxContent>
                </v:textbox>
              </v:shape>
              <v:shape id="_x0000_s1081" type="#_x0000_t202" style="position:absolute;top:2417;width:69049;height:1140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aVNcQA&#10;AADcAAAADwAAAGRycy9kb3ducmV2LnhtbESPQWvCQBSE7wX/w/KE3uqmEcWmriKCIEUPWhG8PbKv&#10;2WD2bcyuJv57VxB6HGbmG2Y672wlbtT40rGCz0ECgjh3uuRCweF39TEB4QOyxsoxKbiTh/ms9zbF&#10;TLuWd3Tbh0JECPsMFZgQ6kxKnxuy6AeuJo7en2sshiibQuoG2wi3lUyTZCwtlhwXDNa0NJSf91er&#10;gNPT5Xr8+jmdD62x6daYTbXdKfXe7xbfIAJ14T/8aq+1guFoBM8z8QjI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QWlTXEAAAA3AAAAA8AAAAAAAAAAAAAAAAAmAIAAGRycy9k&#10;b3ducmV2LnhtbFBLBQYAAAAABAAEAPUAAACJAwAAAAA=&#10;" fillcolor="white [3201]" strokecolor="#c0504d [3205]" strokeweight="2pt">
                <v:textbox>
                  <w:txbxContent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Medyumlar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falcılar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geleceğe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yönelik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objektif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aktarabilirler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İnsan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vefatından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hemen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sonra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dünyadaki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davranışlarına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cennet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</w:t>
                      </w:r>
                      <w:proofErr w:type="spellEnd"/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cehenneme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gider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Şeytan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cin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gibi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görünmeyen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hakkında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en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doğru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bilgileri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Kur’an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-ı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Kerim’den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elde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edebiliriz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Dünyada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yapılan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iyi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veya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kötü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bütün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davranış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tutumların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ahirette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muhakkak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bir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olacaktır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gökyüzünde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yaşayan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nurdan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yaratılmış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varlıklarıdır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Pr="00AD6FD4" w:rsidRDefault="00B043A6" w:rsidP="00B043A6">
                      <w:pPr>
                        <w:spacing w:before="120" w:after="120" w:line="240" w:lineRule="auto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( …. )     </w:t>
                      </w:r>
                      <w:proofErr w:type="spellStart"/>
                      <w:proofErr w:type="gram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Yaptığımız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dua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ibadetler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melekler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tarafından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değerlendirilerek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anında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karşılığı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verilmektedir</w:t>
                      </w:r>
                      <w:proofErr w:type="spellEnd"/>
                      <w:r w:rsidRPr="00AD6FD4">
                        <w:rPr>
                          <w:rFonts w:ascii="Arial" w:hAnsi="Arial" w:cs="Arial"/>
                          <w:sz w:val="20"/>
                          <w:szCs w:val="20"/>
                        </w:rPr>
                        <w:t>.</w:t>
                      </w:r>
                      <w:proofErr w:type="gramEnd"/>
                    </w:p>
                    <w:p w:rsidR="00B043A6" w:rsidRDefault="00B043A6" w:rsidP="00B043A6">
                      <w:pPr>
                        <w:spacing w:before="120" w:after="120" w:line="240" w:lineRule="auto"/>
                      </w:pPr>
                    </w:p>
                  </w:txbxContent>
                </v:textbox>
              </v:shape>
            </v:group>
            <v:shape id="Metin Kutusu 11" o:spid="_x0000_s1082" style="position:absolute;width:4318;height:3238;visibility:visible" coordsize="431800,3238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/zMQA&#10;AADcAAAADwAAAGRycy9kb3ducmV2LnhtbESPQWvCQBSE70L/w/IKvemm1oQS3UgRCu1NbSn09rr7&#10;zIZk34bsVuO/dwXB4zAz3zCr9eg6caQhNJ4VPM8yEMTam4ZrBd9f79NXECEiG+w8k4IzBVhXD5MV&#10;lsafeEfHfaxFgnAoUYGNsS+lDNqSwzDzPXHyDn5wGJMcamkGPCW46+Q8ywrpsOG0YLGnjSXd7v+d&#10;gm3995u7eY66XdhPr3+abbc5K/X0OL4tQUQa4z18a38YBS95Adcz6QjI6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w8/8zEAAAA3AAAAA8AAAAAAAAAAAAAAAAAmAIAAGRycy9k&#10;b3ducmV2LnhtbFBLBQYAAAAABAAEAPUAAACJAwAAAAA=&#10;" adj="-11796480,,5400" path="m53976,l431800,r,l431800,269874v,29810,-24166,53976,-53976,53976l,323850r,l,53976c,24166,24166,,53976,xe" fillcolor="#cdddac [1622]" strokecolor="#94b64e [3046]">
              <v:fill color2="#f0f4e6 [502]" rotate="t" angle="180" colors="0 #dafda7;22938f #e4fdc2;1 #f5ffe6" focus="100%" type="gradient"/>
              <v:stroke joinstyle="miter"/>
              <v:shadow on="t" color="black" opacity="24903f" origin=",.5" offset="0,.55556mm"/>
              <v:formulas/>
              <v:path arrowok="t" o:connecttype="custom" o:connectlocs="53976,0;431800,0;431800,0;431800,269874;377824,323850;0,323850;0,323850;0,53976;53976,0" o:connectangles="0,0,0,0,0,0,0,0,0" textboxrect="0,0,431800,323850"/>
              <v:textbox>
                <w:txbxContent>
                  <w:p w:rsidR="00B043A6" w:rsidRPr="00C9670A" w:rsidRDefault="00B043A6" w:rsidP="00B043A6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C9670A">
                      <w:rPr>
                        <w:b/>
                        <w:sz w:val="28"/>
                        <w:szCs w:val="28"/>
                      </w:rPr>
                      <w:t>3</w:t>
                    </w:r>
                  </w:p>
                </w:txbxContent>
              </v:textbox>
            </v:shape>
          </v:group>
        </w:pict>
      </w:r>
      <w:r w:rsidR="004168FF" w:rsidRPr="00061CA1">
        <w:rPr>
          <w:rFonts w:ascii="Times New Roman" w:hAnsi="Times New Roman" w:cs="Times New Roman"/>
          <w:lang w:val="tr-TR"/>
        </w:rPr>
        <w:t>(</w:t>
      </w:r>
      <w:proofErr w:type="gramStart"/>
      <w:r w:rsidR="004168FF" w:rsidRPr="00061CA1">
        <w:rPr>
          <w:rFonts w:ascii="Times New Roman" w:hAnsi="Times New Roman" w:cs="Times New Roman"/>
          <w:lang w:val="tr-TR"/>
        </w:rPr>
        <w:t>….</w:t>
      </w:r>
      <w:proofErr w:type="gramEnd"/>
      <w:r w:rsidR="004168FF" w:rsidRPr="00061CA1">
        <w:rPr>
          <w:rFonts w:ascii="Times New Roman" w:hAnsi="Times New Roman" w:cs="Times New Roman"/>
          <w:lang w:val="tr-TR"/>
        </w:rPr>
        <w:t xml:space="preserve">) </w:t>
      </w:r>
      <w:proofErr w:type="gramStart"/>
      <w:r w:rsidR="00F82CB0" w:rsidRPr="00061CA1">
        <w:rPr>
          <w:rFonts w:ascii="Times New Roman" w:hAnsi="Times New Roman" w:cs="Times New Roman"/>
          <w:lang w:val="tr-TR"/>
        </w:rPr>
        <w:t>Hristiyanlığın  kutsal</w:t>
      </w:r>
      <w:proofErr w:type="gramEnd"/>
      <w:r w:rsidR="00F82CB0" w:rsidRPr="00061CA1">
        <w:rPr>
          <w:rFonts w:ascii="Times New Roman" w:hAnsi="Times New Roman" w:cs="Times New Roman"/>
          <w:lang w:val="tr-TR"/>
        </w:rPr>
        <w:t xml:space="preserve"> kitabı Zebur’dur.</w:t>
      </w:r>
    </w:p>
    <w:p w:rsidR="00144565" w:rsidRPr="00061CA1" w:rsidRDefault="004168FF" w:rsidP="00FB7160">
      <w:pPr>
        <w:spacing w:before="120" w:after="0"/>
        <w:jc w:val="both"/>
        <w:rPr>
          <w:rFonts w:ascii="Times New Roman" w:hAnsi="Times New Roman" w:cs="Times New Roman"/>
        </w:rPr>
      </w:pPr>
      <w:r w:rsidRPr="00061CA1">
        <w:rPr>
          <w:rFonts w:ascii="Times New Roman" w:hAnsi="Times New Roman" w:cs="Times New Roman"/>
        </w:rPr>
        <w:t xml:space="preserve">(….) </w:t>
      </w:r>
      <w:proofErr w:type="gramStart"/>
      <w:r w:rsidR="00AC4098">
        <w:rPr>
          <w:rFonts w:ascii="Times New Roman" w:hAnsi="Times New Roman" w:cs="Times New Roman"/>
        </w:rPr>
        <w:t>Hz. Musa (</w:t>
      </w:r>
      <w:proofErr w:type="spellStart"/>
      <w:r w:rsidR="00AC4098">
        <w:rPr>
          <w:rFonts w:ascii="Times New Roman" w:hAnsi="Times New Roman" w:cs="Times New Roman"/>
        </w:rPr>
        <w:t>a.s</w:t>
      </w:r>
      <w:proofErr w:type="spellEnd"/>
      <w:r w:rsidR="00AC4098">
        <w:rPr>
          <w:rFonts w:ascii="Times New Roman" w:hAnsi="Times New Roman" w:cs="Times New Roman"/>
        </w:rPr>
        <w:t xml:space="preserve">) </w:t>
      </w:r>
      <w:proofErr w:type="spellStart"/>
      <w:r w:rsidR="00AC4098">
        <w:rPr>
          <w:rFonts w:ascii="Times New Roman" w:hAnsi="Times New Roman" w:cs="Times New Roman"/>
        </w:rPr>
        <w:t>elindeki</w:t>
      </w:r>
      <w:proofErr w:type="spellEnd"/>
      <w:r w:rsidR="00AC4098">
        <w:rPr>
          <w:rFonts w:ascii="Times New Roman" w:hAnsi="Times New Roman" w:cs="Times New Roman"/>
        </w:rPr>
        <w:t xml:space="preserve"> </w:t>
      </w:r>
      <w:proofErr w:type="spellStart"/>
      <w:r w:rsidR="00AC4098">
        <w:rPr>
          <w:rFonts w:ascii="Times New Roman" w:hAnsi="Times New Roman" w:cs="Times New Roman"/>
        </w:rPr>
        <w:t>âsası</w:t>
      </w:r>
      <w:proofErr w:type="spellEnd"/>
      <w:r w:rsidR="00AC4098">
        <w:rPr>
          <w:rFonts w:ascii="Times New Roman" w:hAnsi="Times New Roman" w:cs="Times New Roman"/>
        </w:rPr>
        <w:t xml:space="preserve"> </w:t>
      </w:r>
      <w:proofErr w:type="spellStart"/>
      <w:r w:rsidR="00AC4098">
        <w:rPr>
          <w:rFonts w:ascii="Times New Roman" w:hAnsi="Times New Roman" w:cs="Times New Roman"/>
        </w:rPr>
        <w:t>ile</w:t>
      </w:r>
      <w:proofErr w:type="spellEnd"/>
      <w:r w:rsidR="00AC4098">
        <w:rPr>
          <w:rFonts w:ascii="Times New Roman" w:hAnsi="Times New Roman" w:cs="Times New Roman"/>
        </w:rPr>
        <w:t xml:space="preserve"> </w:t>
      </w:r>
      <w:proofErr w:type="spellStart"/>
      <w:r w:rsidR="00AC4098">
        <w:rPr>
          <w:rFonts w:ascii="Times New Roman" w:hAnsi="Times New Roman" w:cs="Times New Roman"/>
        </w:rPr>
        <w:t>denizi</w:t>
      </w:r>
      <w:proofErr w:type="spellEnd"/>
      <w:r w:rsidR="00AC4098">
        <w:rPr>
          <w:rFonts w:ascii="Times New Roman" w:hAnsi="Times New Roman" w:cs="Times New Roman"/>
        </w:rPr>
        <w:t xml:space="preserve"> </w:t>
      </w:r>
      <w:proofErr w:type="spellStart"/>
      <w:r w:rsidR="00AC4098">
        <w:rPr>
          <w:rFonts w:ascii="Times New Roman" w:hAnsi="Times New Roman" w:cs="Times New Roman"/>
        </w:rPr>
        <w:t>ikiye</w:t>
      </w:r>
      <w:proofErr w:type="spellEnd"/>
      <w:r w:rsidR="00AC4098">
        <w:rPr>
          <w:rFonts w:ascii="Times New Roman" w:hAnsi="Times New Roman" w:cs="Times New Roman"/>
        </w:rPr>
        <w:t xml:space="preserve"> </w:t>
      </w:r>
      <w:proofErr w:type="spellStart"/>
      <w:r w:rsidR="00AC4098">
        <w:rPr>
          <w:rFonts w:ascii="Times New Roman" w:hAnsi="Times New Roman" w:cs="Times New Roman"/>
        </w:rPr>
        <w:t>yarma</w:t>
      </w:r>
      <w:proofErr w:type="spellEnd"/>
      <w:r w:rsidR="00AC4098">
        <w:rPr>
          <w:rFonts w:ascii="Times New Roman" w:hAnsi="Times New Roman" w:cs="Times New Roman"/>
        </w:rPr>
        <w:t xml:space="preserve"> </w:t>
      </w:r>
      <w:proofErr w:type="spellStart"/>
      <w:r w:rsidR="00AC4098">
        <w:rPr>
          <w:rFonts w:ascii="Times New Roman" w:hAnsi="Times New Roman" w:cs="Times New Roman"/>
        </w:rPr>
        <w:t>mucizesi</w:t>
      </w:r>
      <w:proofErr w:type="spellEnd"/>
      <w:r w:rsidR="00AC4098">
        <w:rPr>
          <w:rFonts w:ascii="Times New Roman" w:hAnsi="Times New Roman" w:cs="Times New Roman"/>
        </w:rPr>
        <w:t xml:space="preserve"> </w:t>
      </w:r>
      <w:proofErr w:type="spellStart"/>
      <w:r w:rsidR="00AC4098">
        <w:rPr>
          <w:rFonts w:ascii="Times New Roman" w:hAnsi="Times New Roman" w:cs="Times New Roman"/>
        </w:rPr>
        <w:t>göstermiştir</w:t>
      </w:r>
      <w:proofErr w:type="spellEnd"/>
      <w:r w:rsidR="00F82CB0" w:rsidRPr="00061CA1">
        <w:rPr>
          <w:rFonts w:ascii="Times New Roman" w:hAnsi="Times New Roman" w:cs="Times New Roman"/>
        </w:rPr>
        <w:t>.</w:t>
      </w:r>
      <w:proofErr w:type="gramEnd"/>
    </w:p>
    <w:p w:rsidR="00471D8F" w:rsidRPr="00061CA1" w:rsidRDefault="004C3239" w:rsidP="00FB7160">
      <w:pPr>
        <w:spacing w:before="120"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(….) </w:t>
      </w:r>
      <w:r w:rsidR="00E14F9D" w:rsidRPr="00061CA1">
        <w:rPr>
          <w:rFonts w:ascii="Times New Roman" w:hAnsi="Times New Roman" w:cs="Times New Roman"/>
        </w:rPr>
        <w:t xml:space="preserve">Allah, </w:t>
      </w:r>
      <w:proofErr w:type="spellStart"/>
      <w:r w:rsidR="00E14F9D" w:rsidRPr="00061CA1">
        <w:rPr>
          <w:rFonts w:ascii="Times New Roman" w:hAnsi="Times New Roman" w:cs="Times New Roman"/>
        </w:rPr>
        <w:t>insanlara</w:t>
      </w:r>
      <w:proofErr w:type="spellEnd"/>
      <w:r w:rsidR="00E14F9D" w:rsidRPr="00061CA1">
        <w:rPr>
          <w:rFonts w:ascii="Times New Roman" w:hAnsi="Times New Roman" w:cs="Times New Roman"/>
        </w:rPr>
        <w:t xml:space="preserve"> </w:t>
      </w:r>
      <w:proofErr w:type="spellStart"/>
      <w:r w:rsidR="00E14F9D" w:rsidRPr="00061CA1">
        <w:rPr>
          <w:rFonts w:ascii="Times New Roman" w:hAnsi="Times New Roman" w:cs="Times New Roman"/>
        </w:rPr>
        <w:t>örnek</w:t>
      </w:r>
      <w:proofErr w:type="spellEnd"/>
      <w:r w:rsidR="00E14F9D" w:rsidRPr="00061CA1">
        <w:rPr>
          <w:rFonts w:ascii="Times New Roman" w:hAnsi="Times New Roman" w:cs="Times New Roman"/>
        </w:rPr>
        <w:t xml:space="preserve"> </w:t>
      </w:r>
      <w:proofErr w:type="spellStart"/>
      <w:r w:rsidR="00E14F9D" w:rsidRPr="00061CA1">
        <w:rPr>
          <w:rFonts w:ascii="Times New Roman" w:hAnsi="Times New Roman" w:cs="Times New Roman"/>
        </w:rPr>
        <w:t>olsunlar</w:t>
      </w:r>
      <w:proofErr w:type="spellEnd"/>
      <w:r w:rsidR="00E14F9D" w:rsidRPr="00061CA1">
        <w:rPr>
          <w:rFonts w:ascii="Times New Roman" w:hAnsi="Times New Roman" w:cs="Times New Roman"/>
        </w:rPr>
        <w:t xml:space="preserve"> </w:t>
      </w:r>
      <w:proofErr w:type="spellStart"/>
      <w:r w:rsidR="00E14F9D" w:rsidRPr="00061CA1">
        <w:rPr>
          <w:rFonts w:ascii="Times New Roman" w:hAnsi="Times New Roman" w:cs="Times New Roman"/>
        </w:rPr>
        <w:t>ve</w:t>
      </w:r>
      <w:proofErr w:type="spellEnd"/>
      <w:r w:rsidR="00E14F9D" w:rsidRPr="00061CA1">
        <w:rPr>
          <w:rFonts w:ascii="Times New Roman" w:hAnsi="Times New Roman" w:cs="Times New Roman"/>
        </w:rPr>
        <w:t xml:space="preserve"> </w:t>
      </w:r>
      <w:proofErr w:type="spellStart"/>
      <w:r w:rsidR="00E14F9D" w:rsidRPr="00061CA1">
        <w:rPr>
          <w:rFonts w:ascii="Times New Roman" w:hAnsi="Times New Roman" w:cs="Times New Roman"/>
        </w:rPr>
        <w:t>onlarla</w:t>
      </w:r>
      <w:proofErr w:type="spellEnd"/>
      <w:r w:rsidR="00E14F9D" w:rsidRPr="00061CA1">
        <w:rPr>
          <w:rFonts w:ascii="Times New Roman" w:hAnsi="Times New Roman" w:cs="Times New Roman"/>
        </w:rPr>
        <w:t xml:space="preserve"> </w:t>
      </w:r>
      <w:proofErr w:type="spellStart"/>
      <w:r w:rsidR="00E14F9D" w:rsidRPr="00061CA1">
        <w:rPr>
          <w:rFonts w:ascii="Times New Roman" w:hAnsi="Times New Roman" w:cs="Times New Roman"/>
        </w:rPr>
        <w:t>daha</w:t>
      </w:r>
      <w:proofErr w:type="spellEnd"/>
      <w:r w:rsidR="00E14F9D" w:rsidRPr="00061CA1">
        <w:rPr>
          <w:rFonts w:ascii="Times New Roman" w:hAnsi="Times New Roman" w:cs="Times New Roman"/>
        </w:rPr>
        <w:t xml:space="preserve"> </w:t>
      </w:r>
      <w:proofErr w:type="spellStart"/>
      <w:r w:rsidR="00E14F9D" w:rsidRPr="00061CA1">
        <w:rPr>
          <w:rFonts w:ascii="Times New Roman" w:hAnsi="Times New Roman" w:cs="Times New Roman"/>
        </w:rPr>
        <w:t>iyi</w:t>
      </w:r>
      <w:proofErr w:type="spellEnd"/>
      <w:r w:rsidR="00E14F9D" w:rsidRPr="00061CA1">
        <w:rPr>
          <w:rFonts w:ascii="Times New Roman" w:hAnsi="Times New Roman" w:cs="Times New Roman"/>
        </w:rPr>
        <w:t xml:space="preserve"> </w:t>
      </w:r>
      <w:proofErr w:type="spellStart"/>
      <w:r w:rsidR="00E14F9D" w:rsidRPr="00061CA1">
        <w:rPr>
          <w:rFonts w:ascii="Times New Roman" w:hAnsi="Times New Roman" w:cs="Times New Roman"/>
        </w:rPr>
        <w:t>iletişim</w:t>
      </w:r>
      <w:proofErr w:type="spellEnd"/>
      <w:r w:rsidR="00E14F9D" w:rsidRPr="00061CA1">
        <w:rPr>
          <w:rFonts w:ascii="Times New Roman" w:hAnsi="Times New Roman" w:cs="Times New Roman"/>
        </w:rPr>
        <w:t xml:space="preserve"> </w:t>
      </w:r>
      <w:proofErr w:type="spellStart"/>
      <w:r w:rsidR="00E14F9D" w:rsidRPr="00061CA1">
        <w:rPr>
          <w:rFonts w:ascii="Times New Roman" w:hAnsi="Times New Roman" w:cs="Times New Roman"/>
        </w:rPr>
        <w:t>kursunlar</w:t>
      </w:r>
      <w:proofErr w:type="spellEnd"/>
      <w:r w:rsidR="00E14F9D" w:rsidRPr="00061CA1">
        <w:rPr>
          <w:rFonts w:ascii="Times New Roman" w:hAnsi="Times New Roman" w:cs="Times New Roman"/>
        </w:rPr>
        <w:t xml:space="preserve"> </w:t>
      </w:r>
      <w:proofErr w:type="spellStart"/>
      <w:r w:rsidR="00E14F9D" w:rsidRPr="00061CA1">
        <w:rPr>
          <w:rFonts w:ascii="Times New Roman" w:hAnsi="Times New Roman" w:cs="Times New Roman"/>
        </w:rPr>
        <w:t>diye</w:t>
      </w:r>
      <w:proofErr w:type="spellEnd"/>
      <w:r w:rsidR="00E14F9D" w:rsidRPr="00061CA1">
        <w:rPr>
          <w:rFonts w:ascii="Times New Roman" w:hAnsi="Times New Roman" w:cs="Times New Roman"/>
        </w:rPr>
        <w:t xml:space="preserve"> </w:t>
      </w:r>
      <w:proofErr w:type="spellStart"/>
      <w:r w:rsidR="00E14F9D" w:rsidRPr="00061CA1">
        <w:rPr>
          <w:rFonts w:ascii="Times New Roman" w:hAnsi="Times New Roman" w:cs="Times New Roman"/>
        </w:rPr>
        <w:t>peygamberleri</w:t>
      </w:r>
      <w:proofErr w:type="spellEnd"/>
      <w:r w:rsidR="00E14F9D" w:rsidRPr="00061CA1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E14F9D" w:rsidRPr="00061CA1">
        <w:rPr>
          <w:rFonts w:ascii="Times New Roman" w:hAnsi="Times New Roman" w:cs="Times New Roman"/>
        </w:rPr>
        <w:t>insanların</w:t>
      </w:r>
      <w:proofErr w:type="spellEnd"/>
      <w:r w:rsidR="00E14F9D" w:rsidRPr="00061CA1">
        <w:rPr>
          <w:rFonts w:ascii="Times New Roman" w:hAnsi="Times New Roman" w:cs="Times New Roman"/>
        </w:rPr>
        <w:t xml:space="preserve">  </w:t>
      </w:r>
      <w:proofErr w:type="spellStart"/>
      <w:r w:rsidR="00E14F9D" w:rsidRPr="00061CA1">
        <w:rPr>
          <w:rFonts w:ascii="Times New Roman" w:hAnsi="Times New Roman" w:cs="Times New Roman"/>
        </w:rPr>
        <w:t>içinden</w:t>
      </w:r>
      <w:proofErr w:type="spellEnd"/>
      <w:proofErr w:type="gramEnd"/>
      <w:r w:rsidR="00E14F9D" w:rsidRPr="00061CA1">
        <w:rPr>
          <w:rFonts w:ascii="Times New Roman" w:hAnsi="Times New Roman" w:cs="Times New Roman"/>
        </w:rPr>
        <w:t xml:space="preserve"> </w:t>
      </w:r>
      <w:proofErr w:type="spellStart"/>
      <w:r w:rsidR="00E14F9D" w:rsidRPr="00061CA1">
        <w:rPr>
          <w:rFonts w:ascii="Times New Roman" w:hAnsi="Times New Roman" w:cs="Times New Roman"/>
        </w:rPr>
        <w:t>seçmiştir</w:t>
      </w:r>
      <w:proofErr w:type="spellEnd"/>
      <w:r w:rsidR="00E14F9D" w:rsidRPr="00061CA1">
        <w:rPr>
          <w:rFonts w:ascii="Times New Roman" w:hAnsi="Times New Roman" w:cs="Times New Roman"/>
        </w:rPr>
        <w:t>.</w:t>
      </w:r>
    </w:p>
    <w:p w:rsidR="00144565" w:rsidRPr="00061CA1" w:rsidRDefault="004168FF" w:rsidP="00FB7160">
      <w:pPr>
        <w:spacing w:after="0"/>
        <w:rPr>
          <w:rFonts w:ascii="Segoe Print" w:hAnsi="Segoe Print"/>
        </w:rPr>
      </w:pPr>
      <w:r w:rsidRPr="00061CA1">
        <w:rPr>
          <w:rFonts w:ascii="Times New Roman" w:hAnsi="Times New Roman" w:cs="Times New Roman"/>
        </w:rPr>
        <w:t>(….)</w:t>
      </w:r>
      <w:r w:rsidR="002D0008" w:rsidRPr="00061CA1">
        <w:rPr>
          <w:rFonts w:ascii="Times New Roman" w:hAnsi="Times New Roman" w:cs="Times New Roman"/>
        </w:rPr>
        <w:t xml:space="preserve"> </w:t>
      </w:r>
      <w:proofErr w:type="gramStart"/>
      <w:r w:rsidR="003E09CB">
        <w:rPr>
          <w:rFonts w:ascii="Times New Roman" w:hAnsi="Times New Roman" w:cs="Times New Roman"/>
        </w:rPr>
        <w:t xml:space="preserve">Hz. </w:t>
      </w:r>
      <w:proofErr w:type="spellStart"/>
      <w:r w:rsidR="003E09CB">
        <w:rPr>
          <w:rFonts w:ascii="Times New Roman" w:hAnsi="Times New Roman" w:cs="Times New Roman"/>
        </w:rPr>
        <w:t>Adem</w:t>
      </w:r>
      <w:proofErr w:type="spellEnd"/>
      <w:r w:rsidR="003E09CB">
        <w:rPr>
          <w:rFonts w:ascii="Times New Roman" w:hAnsi="Times New Roman" w:cs="Times New Roman"/>
        </w:rPr>
        <w:t xml:space="preserve"> ilk </w:t>
      </w:r>
      <w:proofErr w:type="spellStart"/>
      <w:r w:rsidR="003E09CB">
        <w:rPr>
          <w:rFonts w:ascii="Times New Roman" w:hAnsi="Times New Roman" w:cs="Times New Roman"/>
        </w:rPr>
        <w:t>yaratılan</w:t>
      </w:r>
      <w:proofErr w:type="spellEnd"/>
      <w:r w:rsidR="003E09CB">
        <w:rPr>
          <w:rFonts w:ascii="Times New Roman" w:hAnsi="Times New Roman" w:cs="Times New Roman"/>
        </w:rPr>
        <w:t xml:space="preserve"> </w:t>
      </w:r>
      <w:proofErr w:type="spellStart"/>
      <w:r w:rsidR="003E09CB">
        <w:rPr>
          <w:rFonts w:ascii="Times New Roman" w:hAnsi="Times New Roman" w:cs="Times New Roman"/>
        </w:rPr>
        <w:t>insan</w:t>
      </w:r>
      <w:proofErr w:type="spellEnd"/>
      <w:r w:rsidR="003E09CB">
        <w:rPr>
          <w:rFonts w:ascii="Times New Roman" w:hAnsi="Times New Roman" w:cs="Times New Roman"/>
        </w:rPr>
        <w:t xml:space="preserve"> </w:t>
      </w:r>
      <w:proofErr w:type="spellStart"/>
      <w:r w:rsidR="003E09CB">
        <w:rPr>
          <w:rFonts w:ascii="Times New Roman" w:hAnsi="Times New Roman" w:cs="Times New Roman"/>
        </w:rPr>
        <w:t>ve</w:t>
      </w:r>
      <w:proofErr w:type="spellEnd"/>
      <w:r w:rsidR="003E09CB">
        <w:rPr>
          <w:rFonts w:ascii="Times New Roman" w:hAnsi="Times New Roman" w:cs="Times New Roman"/>
        </w:rPr>
        <w:t xml:space="preserve"> ilk </w:t>
      </w:r>
      <w:proofErr w:type="spellStart"/>
      <w:r w:rsidR="003E09CB">
        <w:rPr>
          <w:rFonts w:ascii="Times New Roman" w:hAnsi="Times New Roman" w:cs="Times New Roman"/>
        </w:rPr>
        <w:t>Peygamberdir</w:t>
      </w:r>
      <w:proofErr w:type="spellEnd"/>
      <w:r w:rsidR="003E09CB">
        <w:rPr>
          <w:rFonts w:ascii="Times New Roman" w:hAnsi="Times New Roman" w:cs="Times New Roman"/>
        </w:rPr>
        <w:t>.</w:t>
      </w:r>
      <w:proofErr w:type="gramEnd"/>
    </w:p>
    <w:p w:rsidR="00061CA1" w:rsidRPr="00061CA1" w:rsidRDefault="004168FF" w:rsidP="00FB7160">
      <w:pPr>
        <w:spacing w:after="0"/>
        <w:rPr>
          <w:rFonts w:ascii="Times New Roman" w:hAnsi="Times New Roman" w:cs="Times New Roman"/>
        </w:rPr>
      </w:pPr>
      <w:r w:rsidRPr="00061CA1">
        <w:rPr>
          <w:rFonts w:ascii="Times New Roman" w:hAnsi="Times New Roman" w:cs="Times New Roman"/>
        </w:rPr>
        <w:t>(….)</w:t>
      </w:r>
      <w:r w:rsidR="00061CA1" w:rsidRPr="00061CA1">
        <w:rPr>
          <w:rFonts w:ascii="Times New Roman" w:hAnsi="Times New Roman" w:cs="Times New Roman"/>
        </w:rPr>
        <w:t xml:space="preserve"> </w:t>
      </w:r>
      <w:proofErr w:type="gramStart"/>
      <w:r w:rsidR="00DE6CD2">
        <w:rPr>
          <w:rFonts w:ascii="Times New Roman" w:hAnsi="Times New Roman" w:cs="Times New Roman"/>
          <w:color w:val="000000"/>
        </w:rPr>
        <w:t xml:space="preserve">Hz. </w:t>
      </w:r>
      <w:proofErr w:type="spellStart"/>
      <w:r w:rsidR="00DE6CD2">
        <w:rPr>
          <w:rFonts w:ascii="Times New Roman" w:hAnsi="Times New Roman" w:cs="Times New Roman"/>
          <w:color w:val="000000"/>
        </w:rPr>
        <w:t>İsa</w:t>
      </w:r>
      <w:proofErr w:type="spellEnd"/>
      <w:r w:rsidR="00DE6CD2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="00DE6CD2">
        <w:rPr>
          <w:rFonts w:ascii="Times New Roman" w:hAnsi="Times New Roman" w:cs="Times New Roman"/>
          <w:color w:val="000000"/>
        </w:rPr>
        <w:t>a.s</w:t>
      </w:r>
      <w:proofErr w:type="spellEnd"/>
      <w:r w:rsidR="00DE6CD2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="00DE6CD2">
        <w:rPr>
          <w:rFonts w:ascii="Times New Roman" w:hAnsi="Times New Roman" w:cs="Times New Roman"/>
          <w:color w:val="000000"/>
        </w:rPr>
        <w:t>Allah’ın</w:t>
      </w:r>
      <w:proofErr w:type="spellEnd"/>
      <w:r w:rsidR="00DE6C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DE6CD2">
        <w:rPr>
          <w:rFonts w:ascii="Times New Roman" w:hAnsi="Times New Roman" w:cs="Times New Roman"/>
          <w:color w:val="000000"/>
        </w:rPr>
        <w:t>mucizesi</w:t>
      </w:r>
      <w:proofErr w:type="spellEnd"/>
      <w:r w:rsidR="00DE6C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DE6CD2">
        <w:rPr>
          <w:rFonts w:ascii="Times New Roman" w:hAnsi="Times New Roman" w:cs="Times New Roman"/>
          <w:color w:val="000000"/>
        </w:rPr>
        <w:t>ile</w:t>
      </w:r>
      <w:proofErr w:type="spellEnd"/>
      <w:r w:rsidR="00DE6C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DE6CD2">
        <w:rPr>
          <w:rFonts w:ascii="Times New Roman" w:hAnsi="Times New Roman" w:cs="Times New Roman"/>
          <w:color w:val="000000"/>
        </w:rPr>
        <w:t>balığın</w:t>
      </w:r>
      <w:proofErr w:type="spellEnd"/>
      <w:r w:rsidR="00DE6C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DE6CD2">
        <w:rPr>
          <w:rFonts w:ascii="Times New Roman" w:hAnsi="Times New Roman" w:cs="Times New Roman"/>
          <w:color w:val="000000"/>
        </w:rPr>
        <w:t>karnından</w:t>
      </w:r>
      <w:proofErr w:type="spellEnd"/>
      <w:r w:rsidR="00DE6CD2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="00DE6CD2">
        <w:rPr>
          <w:rFonts w:ascii="Times New Roman" w:hAnsi="Times New Roman" w:cs="Times New Roman"/>
          <w:color w:val="000000"/>
        </w:rPr>
        <w:t>kurtulmuştur</w:t>
      </w:r>
      <w:proofErr w:type="spellEnd"/>
      <w:r w:rsidR="00DE6CD2">
        <w:rPr>
          <w:rFonts w:ascii="Times New Roman" w:hAnsi="Times New Roman" w:cs="Times New Roman"/>
          <w:color w:val="000000"/>
        </w:rPr>
        <w:t>.</w:t>
      </w:r>
      <w:proofErr w:type="gramEnd"/>
    </w:p>
    <w:p w:rsidR="00E13035" w:rsidRPr="00061CA1" w:rsidRDefault="004168FF" w:rsidP="00FB7160">
      <w:pPr>
        <w:spacing w:before="120" w:after="0"/>
        <w:rPr>
          <w:rFonts w:ascii="Times New Roman" w:hAnsi="Times New Roman" w:cs="Times New Roman"/>
          <w:lang w:val="tr-TR"/>
        </w:rPr>
      </w:pPr>
      <w:r w:rsidRPr="00061CA1">
        <w:rPr>
          <w:rFonts w:ascii="Times New Roman" w:hAnsi="Times New Roman" w:cs="Times New Roman"/>
          <w:lang w:val="tr-TR"/>
        </w:rPr>
        <w:t>(</w:t>
      </w:r>
      <w:proofErr w:type="gramStart"/>
      <w:r w:rsidRPr="00061CA1">
        <w:rPr>
          <w:rFonts w:ascii="Times New Roman" w:hAnsi="Times New Roman" w:cs="Times New Roman"/>
          <w:lang w:val="tr-TR"/>
        </w:rPr>
        <w:t>….</w:t>
      </w:r>
      <w:proofErr w:type="gramEnd"/>
      <w:r w:rsidRPr="00061CA1">
        <w:rPr>
          <w:rFonts w:ascii="Times New Roman" w:hAnsi="Times New Roman" w:cs="Times New Roman"/>
          <w:lang w:val="tr-TR"/>
        </w:rPr>
        <w:t xml:space="preserve">) </w:t>
      </w:r>
      <w:r w:rsidR="003E09CB">
        <w:rPr>
          <w:rFonts w:ascii="Times New Roman" w:hAnsi="Times New Roman" w:cs="Times New Roman"/>
          <w:lang w:val="tr-TR"/>
        </w:rPr>
        <w:t>Hz</w:t>
      </w:r>
      <w:r w:rsidR="00E14F9D" w:rsidRPr="00061CA1">
        <w:rPr>
          <w:rFonts w:ascii="Times New Roman" w:hAnsi="Times New Roman" w:cs="Times New Roman"/>
          <w:lang w:val="tr-TR"/>
        </w:rPr>
        <w:t>.</w:t>
      </w:r>
      <w:r w:rsidR="003E09CB">
        <w:rPr>
          <w:rFonts w:ascii="Times New Roman" w:hAnsi="Times New Roman" w:cs="Times New Roman"/>
          <w:lang w:val="tr-TR"/>
        </w:rPr>
        <w:t xml:space="preserve"> </w:t>
      </w:r>
      <w:proofErr w:type="gramStart"/>
      <w:r w:rsidR="003E09CB">
        <w:rPr>
          <w:rFonts w:ascii="Times New Roman" w:hAnsi="Times New Roman" w:cs="Times New Roman"/>
          <w:lang w:val="tr-TR"/>
        </w:rPr>
        <w:t>Adem</w:t>
      </w:r>
      <w:proofErr w:type="gramEnd"/>
      <w:r w:rsidR="003E09CB">
        <w:rPr>
          <w:rFonts w:ascii="Times New Roman" w:hAnsi="Times New Roman" w:cs="Times New Roman"/>
          <w:lang w:val="tr-TR"/>
        </w:rPr>
        <w:t xml:space="preserve"> ve Hz. Havva şeytana uyarak, Allah tarafından Cennet’ten çıkarılma ile cezalandırılmıştır.</w:t>
      </w:r>
    </w:p>
    <w:p w:rsidR="00B043A6" w:rsidRDefault="007E37B3" w:rsidP="00E13035">
      <w:pPr>
        <w:spacing w:after="0"/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noProof/>
          <w:lang w:val="tr-TR" w:eastAsia="tr-TR"/>
        </w:rPr>
        <w:pict>
          <v:group id="Grup 357" o:spid="_x0000_s1083" style="position:absolute;margin-left:-.9pt;margin-top:8pt;width:546.75pt;height:203.8pt;z-index:251713536;mso-width-relative:margin;mso-height-relative:margin" coordorigin=",9210" coordsize="71778,270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89WUwUAAFgkAAAOAAAAZHJzL2Uyb0RvYy54bWzsWttu4zYQfS/QfyD03lg362LEWaRJNi2w&#10;bYOmRZ9p3VtJVEk5cvbrO0NSshzLbZFtDKSQDRiiJQ6HM5wzh0NdfthVJXlKuChYvTasC9MgSR2x&#10;uKiztfHrLx+/CQwiWlrHtGR1sjaeE2F8uPr6q8uuWSU2y1kZJ5yAkFqsumZt5G3brBYLEeVJRcUF&#10;a5IabqaMV7SFJs8WMacdSK/KhW2a3qJjPG44ixIh4N9bddO4kvLTNInan9JUJC0p1wbo1spfLn83&#10;+Lu4uqSrjNMmLyKtBn2FFhUtahh0EHVLW0q2vDgSVRURZ4Kl7UXEqgVL0yJK5BxgNpb5Yjb3nG0b&#10;OZds1WXNYCYw7Qs7vVps9OPTAydFvDacpW+QmlbgpHu+bQi2wTpdk63goXvePDYPXE0RLj+x6A8B&#10;txcv72M7Uw+TTfcDi0Ee3bZMWmeX8gpFwLzJTjrheXBCsmtJBH96oessA9Algnv2MghsT7spysGX&#10;+36hbQ037nRn3/J9WHGyq296Ic5gQVdqXKmr1g0nBitO7I0qvsyojzltEukrgfYajAraKKNegxHk&#10;Q8Qypd6oADzZm1Uom5Ka3eS0zpJrzlmXJzQGxSw5j4MO2BDgkWkjk7Qsmu+w48jcjuP7S4OAWS13&#10;6Urv0lVvdseFBagtFwRqwN5wdNVw0d4nrCJ4AYZiVfJQ0hYnTFf06ZNo5cqI9Vxp/LtB0qqEUHqi&#10;JVmapuVoV+iHwSm9TOwpWFnEH4uylA2ebW5KTqDr2vgoP7rzwWNlTTpcIS6Y81gGAkgySGl3/YwO&#10;RFRFC+hTFtXaCEz84Dh0hVa/q2N53dKiVNegclnLFa8sr5ZQu9vsdPxgZ3TLhsXP4BjOFNoAOkqT&#10;8c8G6QBp1ob4c0t5YpDy+xqcG1qui9AkG+7St6HBx3c24zu0jnIGABa13CCqcdMqQNs2vMhyGEt5&#10;vWa45NKixRjY66UbsPTPFgPhVAxIhxwsaVgGZ4iBINQxEJqmxIdTMSAXwwAe+/X66hhweon/3xjw&#10;zhoD7XuJAMhgE1nA7o115iwQhKAOJlfH812FeNNZoF+vfdruEXuOAAWomH9fZgFNms6UBd5PBAC3&#10;OOZBkhS8ZQ7AbK7JpusHtiI/oe/rRN8ve8vxAogJpI2Oacu4PA38ack6oGi8vS6BPdTAgh7U/mNP&#10;hjDj7hMGKgFbDMlvkBX8VrS5ZIJ9ps5ET6AEaRhQAk1oxjzo2xv8YrSC5ExImfppB/mVokDjHrcm&#10;fid7AANFsoNCxLjL3S1+R13kWFq5sqiBcMDew/Jg54X9iYhomcQ4Da2XniUKVvQsXNpLNc5Jhidl&#10;9Xp+MT2DbC63fVpptgUfPeZxR+ICmavU3IAGUCZkjnIahz6ZsItWEadFyyanipo6fhj2OwxtRumd&#10;YUzZGqkjWdgUaARovz1Fe2Pq+H5AAwL2GDRkyjofaOhc6br9bnMCNOwA4EOFwIlcOYPGDBpyP/vf&#10;gYaEnhk0JG6OKi6eMwUayx5h34prY27YMw0NGkEQyh3Rfos5YhozaMxM44iBvTHTgELTzDQmyrSe&#10;OwUaQzXjnKDhOI5ilQegMVS1Z6ahiRbugebtieQUbw0aQ6n2LJXt97M9gULy8fZkKACdEzSspWW+&#10;KOUB05hBAw6Q5poGnMCev6bhDtXtGTTGB8KeNwUaQwHoDKCh9ib70/O+njE6O3dsRRQhv56oZ8Cb&#10;CXX8M7xesS96IpfNTpwAW57nSWAEidOnXzXD418gp/9QOfxX57pSOynrb49y32Ot0B1q5u8lruRr&#10;F/D6iqJr6lUbfD9m3Ibr8QtBV38BAAD//wMAUEsDBBQABgAIAAAAIQBaaEF24QAAAAoBAAAPAAAA&#10;ZHJzL2Rvd25yZXYueG1sTI9BT8JAEIXvJv6HzZh4g21BK9ZuCSHqiZAIJsTb0B3ahu5s013a8u9d&#10;Tnp88ybvfS9bjqYRPXWutqwgnkYgiAuray4VfO8/JgsQziNrbCyTgis5WOb3dxmm2g78Rf3OlyKE&#10;sEtRQeV9m0rpiooMuqltiYN3sp1BH2RXSt3hEMJNI2dRlEiDNYeGCltaV1Scdxej4HPAYTWP3/vN&#10;+bS+/uyft4dNTEo9PoyrNxCeRv/3DDf8gA55YDraC2snGgWTOJD7cE/CpJsfvcYvII4KnmbzBGSe&#10;yf8T8l8AAAD//wMAUEsBAi0AFAAGAAgAAAAhALaDOJL+AAAA4QEAABMAAAAAAAAAAAAAAAAAAAAA&#10;AFtDb250ZW50X1R5cGVzXS54bWxQSwECLQAUAAYACAAAACEAOP0h/9YAAACUAQAACwAAAAAAAAAA&#10;AAAAAAAvAQAAX3JlbHMvLnJlbHNQSwECLQAUAAYACAAAACEAJnvPVlMFAABYJAAADgAAAAAAAAAA&#10;AAAAAAAuAgAAZHJzL2Uyb0RvYy54bWxQSwECLQAUAAYACAAAACEAWmhBduEAAAAKAQAADwAAAAAA&#10;AAAAAAAAAACtBwAAZHJzL2Rvd25yZXYueG1sUEsFBgAAAAAEAAQA8wAAALsIAAAAAA==&#10;"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AutoShape 100" o:spid="_x0000_s1084" type="#_x0000_t15" style="position:absolute;left:33775;top:14547;width:34201;height:2881;flip:x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+kVsIA&#10;AADcAAAADwAAAGRycy9kb3ducmV2LnhtbERPy4rCMBTdC/5DuIIbGVMVH3SMIsoMOrupLmZ5aW4f&#10;Y3NTm6j1781CcHk47+W6NZW4UeNKywpGwwgEcWp1ybmC0/HrYwHCeWSNlWVS8CAH61W3s8RY2zv/&#10;0i3xuQgh7GJUUHhfx1K6tCCDbmhr4sBltjHoA2xyqRu8h3BTyXEUzaTBkkNDgTVtC0rPydUoSHfZ&#10;z+P/4sen3fdhMcjm1+xvPlCq32s3nyA8tf4tfrn3WsFkGtaGM+EIy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T6RWwgAAANwAAAAPAAAAAAAAAAAAAAAAAJgCAABkcnMvZG93&#10;bnJldi54bWxQSwUGAAAAAAQABAD1AAAAhwMAAAAA&#10;" adj="20690" strokecolor="black [3213]" strokeweight="2pt">
              <v:textbox>
                <w:txbxContent>
                  <w:p w:rsidR="00B043A6" w:rsidRPr="00B9466D" w:rsidRDefault="00BD6EF4" w:rsidP="00B043A6">
                    <w:pPr>
                      <w:rPr>
                        <w:rFonts w:asciiTheme="majorHAnsi" w:hAnsiTheme="majorHAnsi" w:cs="Times New Roman"/>
                        <w:color w:val="000000" w:themeColor="text1"/>
                        <w:lang w:val="tr-TR"/>
                      </w:rPr>
                    </w:pPr>
                    <w:r w:rsidRPr="00B9466D">
                      <w:rPr>
                        <w:rFonts w:asciiTheme="majorHAnsi" w:hAnsiTheme="majorHAnsi" w:cs="Times New Roman"/>
                        <w:color w:val="000000" w:themeColor="text1"/>
                        <w:lang w:val="tr-TR"/>
                      </w:rPr>
                      <w:t>Güvenilir olmak, emaneti korumak</w:t>
                    </w:r>
                  </w:p>
                </w:txbxContent>
              </v:textbox>
            </v:shape>
            <v:shape id="AutoShape 101" o:spid="_x0000_s1085" type="#_x0000_t15" style="position:absolute;left:33895;top:19009;width:34201;height:2880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p/pcQA&#10;AADcAAAADwAAAGRycy9kb3ducmV2LnhtbESPW2sCMRSE34X+h3AKfdNsLfWyGkWEQsv64g18PCRn&#10;L3RzsiSprv++KRR8HGbmG2a57m0rruRD41jB6ygDQaydabhScDp+DGcgQkQ22DomBXcKsF49DZaY&#10;G3fjPV0PsRIJwiFHBXWMXS5l0DVZDCPXESevdN5iTNJX0ni8Jbht5TjLJtJiw2mhxo62Nenvw49V&#10;cD5NL5u7L9td8VUEfSnkTrtSqZfnfrMAEamPj/B/+9MoeHufw9+ZdATk6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/6f6XEAAAA3AAAAA8AAAAAAAAAAAAAAAAAmAIAAGRycy9k&#10;b3ducmV2LnhtbFBLBQYAAAAABAAEAPUAAACJAwAAAAA=&#10;" adj="20690" strokecolor="black [3213]" strokeweight="2pt">
              <v:textbox>
                <w:txbxContent>
                  <w:p w:rsidR="00B043A6" w:rsidRPr="00BD6EF4" w:rsidRDefault="00BD6EF4" w:rsidP="00B043A6">
                    <w:pPr>
                      <w:jc w:val="both"/>
                      <w:rPr>
                        <w:rFonts w:asciiTheme="majorHAnsi" w:hAnsiTheme="majorHAnsi" w:cs="Times New Roman"/>
                        <w:lang w:val="tr-TR"/>
                      </w:rPr>
                    </w:pPr>
                    <w:r w:rsidRPr="00BD6EF4">
                      <w:rPr>
                        <w:rFonts w:asciiTheme="majorHAnsi" w:hAnsiTheme="majorHAnsi" w:cs="Times New Roman"/>
                        <w:lang w:val="tr-TR"/>
                      </w:rPr>
                      <w:t>Günah işlememek</w:t>
                    </w:r>
                  </w:p>
                </w:txbxContent>
              </v:textbox>
            </v:shape>
            <v:shape id="AutoShape 102" o:spid="_x0000_s1086" type="#_x0000_t15" style="position:absolute;left:33890;top:23674;width:34201;height:2880;flip:x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wchcAA&#10;AADcAAAADwAAAGRycy9kb3ducmV2LnhtbERPy2oCMRTdF/yHcIXuasYKKqNRRCgo48YXuLwkdx44&#10;uRmSqOPfN4tCl4fzXq5724on+dA4VjAeZSCItTMNVwou55+vOYgQkQ22jknBmwKsV4OPJebGvfhI&#10;z1OsRArhkKOCOsYulzLomiyGkeuIE1c6bzEm6CtpPL5SuG3ld5ZNpcWGU0ONHW1r0vfTwyq4Xma3&#10;zduX7aHYF0HfCnnQrlTqc9hvFiAi9fFf/OfeGQWTaZqfzqQjIF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KwchcAAAADcAAAADwAAAAAAAAAAAAAAAACYAgAAZHJzL2Rvd25y&#10;ZXYueG1sUEsFBgAAAAAEAAQA9QAAAIUDAAAAAA==&#10;" adj="20690" strokecolor="black [3213]" strokeweight="2pt">
              <v:textbox>
                <w:txbxContent>
                  <w:p w:rsidR="00B043A6" w:rsidRPr="00BD6EF4" w:rsidRDefault="00BD6EF4" w:rsidP="00B043A6">
                    <w:pPr>
                      <w:rPr>
                        <w:rFonts w:asciiTheme="majorHAnsi" w:hAnsiTheme="majorHAnsi"/>
                        <w:lang w:val="tr-TR"/>
                      </w:rPr>
                    </w:pPr>
                    <w:r w:rsidRPr="00BD6EF4">
                      <w:rPr>
                        <w:rFonts w:asciiTheme="majorHAnsi" w:hAnsiTheme="majorHAnsi"/>
                        <w:lang w:val="tr-TR"/>
                      </w:rPr>
                      <w:t>Verilen vahyi insanlara iletmek</w:t>
                    </w:r>
                  </w:p>
                </w:txbxContent>
              </v:textbox>
            </v:shape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AutoShape 103" o:spid="_x0000_s1087" type="#_x0000_t176" style="position:absolute;left:4782;top:19770;width:13680;height:30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SAbg8UA&#10;AADcAAAADwAAAGRycy9kb3ducmV2LnhtbESPQUsDMRSE74X+h/AK3my2CktdmxYpCB4UbO2hx9fk&#10;uVncvGw3r+3qrzeC0OMw880wi9UQWnWmPjWRDcymBShiG13DtYHdx/PtHFQSZIdtZDLwTQlWy/Fo&#10;gZWLF97QeSu1yiWcKjTgRbpK62Q9BUzT2BFn7zP2ASXLvtaux0suD62+K4pSB2w4L3jsaO3Jfm1P&#10;wcD9q5XTz1wedm/vrZV96Y+HcmPMzWR4egQlNMg1/E+/uMyVM/g7k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IBuDxQAAANwAAAAPAAAAAAAAAAAAAAAAAJgCAABkcnMv&#10;ZG93bnJldi54bWxQSwUGAAAAAAQABAD1AAAAigMAAAAA&#10;" fillcolor="#bcbcbc">
              <v:fill color2="#ededed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B043A6" w:rsidRPr="00BD6EF4" w:rsidRDefault="00E14F9D" w:rsidP="00E14F9D">
                    <w:pPr>
                      <w:jc w:val="center"/>
                      <w:rPr>
                        <w:rFonts w:asciiTheme="majorHAnsi" w:hAnsiTheme="majorHAnsi" w:cs="Times New Roman"/>
                        <w:lang w:val="tr-TR"/>
                      </w:rPr>
                    </w:pPr>
                    <w:r w:rsidRPr="00BD6EF4">
                      <w:rPr>
                        <w:rFonts w:asciiTheme="majorHAnsi" w:hAnsiTheme="majorHAnsi" w:cs="Times New Roman"/>
                        <w:lang w:val="tr-TR"/>
                      </w:rPr>
                      <w:t>Tebliğ</w:t>
                    </w:r>
                  </w:p>
                </w:txbxContent>
              </v:textbox>
            </v:shape>
            <v:shape id="AutoShape 104" o:spid="_x0000_s1088" type="#_x0000_t176" style="position:absolute;left:4780;top:24410;width:13680;height:28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KF9MUA&#10;AADcAAAADwAAAGRycy9kb3ducmV2LnhtbESPQUsDMRSE7wX/Q3iCtzZrhaWuTYsIggcLtvbg8Zk8&#10;N4ubl3Xz2m799U2h0OMw880w8+UQWrWnPjWRDdxPClDENrqGawPbz9fxDFQSZIdtZDJwpATLxc1o&#10;jpWLB17TfiO1yiWcKjTgRbpK62Q9BUyT2BFn7yf2ASXLvtaux0MuD62eFkWpAzacFzx29OLJ/m52&#10;wcDDu5Xd/0wet6uP1spX6f++y7Uxd7fD8xMooUGu4Qv95jJXTuF8Jh8BvTg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8oX0xQAAANwAAAAPAAAAAAAAAAAAAAAAAJgCAABkcnMv&#10;ZG93bnJldi54bWxQSwUGAAAAAAQABAD1AAAAigMAAAAA&#10;" fillcolor="#bcbcbc">
              <v:fill color2="#ededed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B043A6" w:rsidRPr="00BD6EF4" w:rsidRDefault="00E14F9D" w:rsidP="00E14F9D">
                    <w:pPr>
                      <w:jc w:val="center"/>
                      <w:rPr>
                        <w:rFonts w:asciiTheme="majorHAnsi" w:hAnsiTheme="majorHAnsi" w:cs="Times New Roman"/>
                        <w:lang w:val="tr-TR"/>
                      </w:rPr>
                    </w:pPr>
                    <w:r w:rsidRPr="00BD6EF4">
                      <w:rPr>
                        <w:rFonts w:asciiTheme="majorHAnsi" w:hAnsiTheme="majorHAnsi" w:cs="Times New Roman"/>
                        <w:lang w:val="tr-TR"/>
                      </w:rPr>
                      <w:t>Sıdk</w:t>
                    </w:r>
                  </w:p>
                </w:txbxContent>
              </v:textbox>
            </v:shape>
            <v:shape id="AutoShape 105" o:spid="_x0000_s1089" type="#_x0000_t176" style="position:absolute;left:4780;top:28896;width:13680;height:28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4gb8UA&#10;AADcAAAADwAAAGRycy9kb3ducmV2LnhtbESPQUsDMRSE74L/ITyhtzZrC0tdmxYRCj1UsLUHj8/k&#10;uVncvGw3r+3qrzdCweMw880wi9UQWnWmPjWRDdxPClDENrqGawOHt/V4DioJssM2Mhn4pgSr5e3N&#10;AisXL7yj815qlUs4VWjAi3SV1sl6CpgmsSPO3mfsA0qWfa1dj5dcHlo9LYpSB2w4L3js6NmT/dqf&#10;goHZ1srpZy4Ph5fX1sp76Y8f5c6Y0d3w9AhKaJD/8JXeuMyVM/g7k4+AXv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viBvxQAAANwAAAAPAAAAAAAAAAAAAAAAAJgCAABkcnMv&#10;ZG93bnJldi54bWxQSwUGAAAAAAQABAD1AAAAigMAAAAA&#10;" fillcolor="#bcbcbc">
              <v:fill color2="#ededed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B043A6" w:rsidRPr="00BD6EF4" w:rsidRDefault="00BD6EF4" w:rsidP="00E14F9D">
                    <w:pPr>
                      <w:jc w:val="center"/>
                      <w:rPr>
                        <w:rFonts w:asciiTheme="majorHAnsi" w:hAnsiTheme="majorHAnsi" w:cs="Times New Roman"/>
                        <w:lang w:val="tr-TR"/>
                      </w:rPr>
                    </w:pPr>
                    <w:r w:rsidRPr="00BD6EF4">
                      <w:rPr>
                        <w:rFonts w:asciiTheme="majorHAnsi" w:hAnsiTheme="majorHAnsi" w:cs="Times New Roman"/>
                        <w:lang w:val="tr-TR"/>
                      </w:rPr>
                      <w:t>İsm</w:t>
                    </w:r>
                    <w:r w:rsidR="00E14F9D" w:rsidRPr="00BD6EF4">
                      <w:rPr>
                        <w:rFonts w:asciiTheme="majorHAnsi" w:hAnsiTheme="majorHAnsi" w:cs="Times New Roman"/>
                        <w:lang w:val="tr-TR"/>
                      </w:rPr>
                      <w:t>et</w:t>
                    </w:r>
                  </w:p>
                </w:txbxContent>
              </v:textbox>
            </v:shape>
            <v:shape id="AutoShape 106" o:spid="_x0000_s1090" type="#_x0000_t176" style="position:absolute;left:4780;top:33399;width:13678;height:28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e4G8UA&#10;AADcAAAADwAAAGRycy9kb3ducmV2LnhtbESPT0sDMRTE74LfITzBm83aylLXpkWEQg8K/Xfw+Eye&#10;m8XNy7p5bVc/fSMIPQ4zvxlmthhCq47UpyaygftRAYrYRtdwbWC/W95NQSVBdthGJgM/lGAxv76a&#10;YeXiiTd03EqtcgmnCg14ka7SOllPAdModsTZ+4x9QMmyr7Xr8ZTLQ6vHRVHqgA3nBY8dvXiyX9tD&#10;MDB5tXL4ncrj/m3dWnkv/fdHuTHm9mZ4fgIlNMgl/E+vXObKB/g7k4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V7gbxQAAANwAAAAPAAAAAAAAAAAAAAAAAJgCAABkcnMv&#10;ZG93bnJldi54bWxQSwUGAAAAAAQABAD1AAAAigMAAAAA&#10;" fillcolor="#bcbcbc">
              <v:fill color2="#ededed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B043A6" w:rsidRPr="00BD6EF4" w:rsidRDefault="00E14F9D" w:rsidP="00E14F9D">
                    <w:pPr>
                      <w:jc w:val="center"/>
                      <w:rPr>
                        <w:rFonts w:asciiTheme="majorHAnsi" w:hAnsiTheme="majorHAnsi" w:cs="Times New Roman"/>
                        <w:lang w:val="tr-TR"/>
                      </w:rPr>
                    </w:pPr>
                    <w:r w:rsidRPr="00BD6EF4">
                      <w:rPr>
                        <w:rFonts w:asciiTheme="majorHAnsi" w:hAnsiTheme="majorHAnsi" w:cs="Times New Roman"/>
                        <w:lang w:val="tr-TR"/>
                      </w:rPr>
                      <w:t>Emanet</w:t>
                    </w:r>
                  </w:p>
                </w:txbxContent>
              </v:textbox>
            </v:shape>
            <v:shape id="AutoShape 107" o:spid="_x0000_s1091" type="#_x0000_t176" style="position:absolute;left:4780;top:15104;width:13678;height:28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hsdgMUA&#10;AADcAAAADwAAAGRycy9kb3ducmV2LnhtbESPT0sDMRTE74LfITzBm83a4lLXpkWEQg8K/Xfw+Eye&#10;m8XNy7p5bVc/fSMIPQ4zvxlmthhCq47UpyaygftRAYrYRtdwbWC/W95NQSVBdthGJgM/lGAxv76a&#10;YeXiiTd03EqtcgmnCg14ka7SOllPAdModsTZ+4x9QMmyr7Xr8ZTLQ6vHRVHqgA3nBY8dvXiyX9tD&#10;MDB5tXL4ncrj/m3dWnkv/fdHuTHm9mZ4fgIlNMgl/E+vXObKB/g7k4+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Gx2AxQAAANwAAAAPAAAAAAAAAAAAAAAAAJgCAABkcnMv&#10;ZG93bnJldi54bWxQSwUGAAAAAAQABAD1AAAAigMAAAAA&#10;" fillcolor="#bcbcbc">
              <v:fill color2="#ededed" rotate="t" angle="180" colors="0 #bcbcbc;22938f #d0d0d0;1 #ededed" focus="100%" type="gradient"/>
              <v:shadow on="t" color="black" opacity="24903f" origin=",.5" offset="0,.55556mm"/>
              <v:textbox>
                <w:txbxContent>
                  <w:p w:rsidR="00B043A6" w:rsidRPr="00BD6EF4" w:rsidRDefault="00E14F9D" w:rsidP="00E14F9D">
                    <w:pPr>
                      <w:jc w:val="center"/>
                      <w:rPr>
                        <w:rFonts w:asciiTheme="majorHAnsi" w:hAnsiTheme="majorHAnsi" w:cs="Times New Roman"/>
                        <w:lang w:val="tr-TR"/>
                      </w:rPr>
                    </w:pPr>
                    <w:proofErr w:type="spellStart"/>
                    <w:r w:rsidRPr="00BD6EF4">
                      <w:rPr>
                        <w:rFonts w:asciiTheme="majorHAnsi" w:hAnsiTheme="majorHAnsi" w:cs="Times New Roman"/>
                        <w:lang w:val="tr-TR"/>
                      </w:rPr>
                      <w:t>Fetanet</w:t>
                    </w:r>
                    <w:proofErr w:type="spellEnd"/>
                  </w:p>
                </w:txbxContent>
              </v:textbox>
            </v:shape>
            <v:roundrect id="AutoShape 108" o:spid="_x0000_s1092" style="position:absolute;top:9210;width:71778;height:324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SkOMYA&#10;AADcAAAADwAAAGRycy9kb3ducmV2LnhtbESPT2vCQBTE74LfYXlCL1I3KgRJXcVKBbH0EPXi7ZF9&#10;+aPZtyG7NfHbu4WCx2FmfsMs172pxZ1aV1lWMJ1EIIgzqysuFJxPu/cFCOeRNdaWScGDHKxXw8ES&#10;E207Tul+9IUIEHYJKii9bxIpXVaSQTexDXHwctsa9EG2hdQtdgFuajmLolgarDgslNjQtqTsdvw1&#10;Cnb5o/q+fh3ySzc+/aS3aXrZzj6Vehv1mw8Qnnr/Cv+391rBPI7h70w4AnL1B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1SkOMYAAADcAAAADwAAAAAAAAAAAAAAAACYAgAAZHJz&#10;L2Rvd25yZXYueG1sUEsFBgAAAAAEAAQA9QAAAIsDAAAAAA==&#10;" filled="f" strokecolor="black [3213]">
              <v:shadow on="t" color="black" opacity="24903f" origin=",.5" offset="0,.55556mm"/>
              <v:textbox>
                <w:txbxContent>
                  <w:p w:rsidR="00B043A6" w:rsidRPr="002F30BD" w:rsidRDefault="008E6737" w:rsidP="00B043A6">
                    <w:pPr>
                      <w:rPr>
                        <w:rFonts w:asciiTheme="majorHAnsi" w:hAnsiTheme="majorHAnsi" w:cstheme="minorHAnsi"/>
                        <w:b/>
                      </w:rPr>
                    </w:pPr>
                    <w:r>
                      <w:rPr>
                        <w:rFonts w:cstheme="minorHAnsi"/>
                        <w:b/>
                      </w:rPr>
                      <w:t xml:space="preserve">      </w:t>
                    </w:r>
                    <w:r w:rsidR="00B043A6">
                      <w:rPr>
                        <w:rFonts w:cstheme="minorHAnsi"/>
                        <w:b/>
                      </w:rPr>
                      <w:t xml:space="preserve"> </w:t>
                    </w:r>
                    <w:r w:rsidR="00B043A6" w:rsidRPr="002F30BD">
                      <w:rPr>
                        <w:rFonts w:asciiTheme="majorHAnsi" w:hAnsiTheme="majorHAnsi" w:cstheme="minorHAnsi"/>
                        <w:b/>
                      </w:rPr>
                      <w:t xml:space="preserve">3.) </w:t>
                    </w:r>
                    <w:proofErr w:type="spellStart"/>
                    <w:proofErr w:type="gramStart"/>
                    <w:r w:rsidR="00235117" w:rsidRPr="002F30BD">
                      <w:rPr>
                        <w:rFonts w:asciiTheme="majorHAnsi" w:hAnsiTheme="majorHAnsi" w:cstheme="minorHAnsi"/>
                        <w:b/>
                      </w:rPr>
                      <w:t>Aşağıda</w:t>
                    </w:r>
                    <w:proofErr w:type="spellEnd"/>
                    <w:r w:rsidR="00235117" w:rsidRPr="002F30BD">
                      <w:rPr>
                        <w:rFonts w:asciiTheme="majorHAnsi" w:hAnsiTheme="majorHAnsi" w:cstheme="minorHAnsi"/>
                        <w:b/>
                      </w:rPr>
                      <w:t xml:space="preserve"> </w:t>
                    </w:r>
                    <w:r w:rsidR="00A5577B" w:rsidRPr="002F30BD">
                      <w:rPr>
                        <w:rFonts w:asciiTheme="majorHAnsi" w:hAnsiTheme="majorHAnsi" w:cstheme="minorHAnsi"/>
                        <w:b/>
                      </w:rPr>
                      <w:t xml:space="preserve"> </w:t>
                    </w:r>
                    <w:proofErr w:type="spellStart"/>
                    <w:r w:rsidR="00BD6EF4" w:rsidRPr="002F30BD">
                      <w:rPr>
                        <w:rFonts w:asciiTheme="majorHAnsi" w:hAnsiTheme="majorHAnsi" w:cstheme="minorHAnsi"/>
                        <w:b/>
                      </w:rPr>
                      <w:t>Peygamberlerin</w:t>
                    </w:r>
                    <w:proofErr w:type="spellEnd"/>
                    <w:proofErr w:type="gramEnd"/>
                    <w:r w:rsidR="00BD6EF4" w:rsidRPr="002F30BD">
                      <w:rPr>
                        <w:rFonts w:asciiTheme="majorHAnsi" w:hAnsiTheme="majorHAnsi" w:cstheme="minorHAnsi"/>
                        <w:b/>
                      </w:rPr>
                      <w:t xml:space="preserve"> </w:t>
                    </w:r>
                    <w:proofErr w:type="spellStart"/>
                    <w:r w:rsidR="00BD6EF4" w:rsidRPr="002F30BD">
                      <w:rPr>
                        <w:rFonts w:asciiTheme="majorHAnsi" w:hAnsiTheme="majorHAnsi" w:cstheme="minorHAnsi"/>
                        <w:b/>
                      </w:rPr>
                      <w:t>sıfatları</w:t>
                    </w:r>
                    <w:proofErr w:type="spellEnd"/>
                    <w:r w:rsidR="00BD6EF4" w:rsidRPr="002F30BD">
                      <w:rPr>
                        <w:rFonts w:asciiTheme="majorHAnsi" w:hAnsiTheme="majorHAnsi" w:cstheme="minorHAnsi"/>
                        <w:b/>
                      </w:rPr>
                      <w:t xml:space="preserve"> </w:t>
                    </w:r>
                    <w:proofErr w:type="spellStart"/>
                    <w:r w:rsidR="00B043A6" w:rsidRPr="002F30BD">
                      <w:rPr>
                        <w:rFonts w:asciiTheme="majorHAnsi" w:hAnsiTheme="majorHAnsi" w:cstheme="minorHAnsi"/>
                        <w:b/>
                      </w:rPr>
                      <w:t>verilmiştir</w:t>
                    </w:r>
                    <w:proofErr w:type="spellEnd"/>
                    <w:r w:rsidR="00B043A6" w:rsidRPr="002F30BD">
                      <w:rPr>
                        <w:rFonts w:asciiTheme="majorHAnsi" w:hAnsiTheme="majorHAnsi" w:cstheme="minorHAnsi"/>
                        <w:b/>
                      </w:rPr>
                      <w:t xml:space="preserve">. </w:t>
                    </w:r>
                    <w:proofErr w:type="spellStart"/>
                    <w:proofErr w:type="gramStart"/>
                    <w:r w:rsidR="00B043A6" w:rsidRPr="002F30BD">
                      <w:rPr>
                        <w:rFonts w:asciiTheme="majorHAnsi" w:hAnsiTheme="majorHAnsi" w:cstheme="minorHAnsi"/>
                        <w:b/>
                      </w:rPr>
                      <w:t>Doğru</w:t>
                    </w:r>
                    <w:proofErr w:type="spellEnd"/>
                    <w:r w:rsidR="00B043A6" w:rsidRPr="002F30BD">
                      <w:rPr>
                        <w:rFonts w:asciiTheme="majorHAnsi" w:hAnsiTheme="majorHAnsi" w:cstheme="minorHAnsi"/>
                        <w:b/>
                      </w:rPr>
                      <w:t xml:space="preserve">  </w:t>
                    </w:r>
                    <w:proofErr w:type="spellStart"/>
                    <w:r w:rsidR="00B043A6" w:rsidRPr="002F30BD">
                      <w:rPr>
                        <w:rFonts w:asciiTheme="majorHAnsi" w:hAnsiTheme="majorHAnsi" w:cstheme="minorHAnsi"/>
                        <w:b/>
                      </w:rPr>
                      <w:t>eşleştirmeyi</w:t>
                    </w:r>
                    <w:proofErr w:type="spellEnd"/>
                    <w:proofErr w:type="gramEnd"/>
                    <w:r w:rsidR="00B043A6" w:rsidRPr="002F30BD">
                      <w:rPr>
                        <w:rFonts w:asciiTheme="majorHAnsi" w:hAnsiTheme="majorHAnsi" w:cstheme="minorHAnsi"/>
                        <w:b/>
                      </w:rPr>
                      <w:t xml:space="preserve"> </w:t>
                    </w:r>
                    <w:proofErr w:type="spellStart"/>
                    <w:r w:rsidR="00B043A6" w:rsidRPr="002F30BD">
                      <w:rPr>
                        <w:rFonts w:asciiTheme="majorHAnsi" w:hAnsiTheme="majorHAnsi" w:cstheme="minorHAnsi"/>
                        <w:b/>
                      </w:rPr>
                      <w:t>yapınız</w:t>
                    </w:r>
                    <w:proofErr w:type="spellEnd"/>
                    <w:r w:rsidR="00B043A6" w:rsidRPr="002F30BD">
                      <w:rPr>
                        <w:rFonts w:asciiTheme="majorHAnsi" w:hAnsiTheme="majorHAnsi" w:cstheme="minorHAnsi"/>
                        <w:b/>
                      </w:rPr>
                      <w:t>.</w:t>
                    </w:r>
                    <w:r w:rsidR="00235117" w:rsidRPr="002F30BD">
                      <w:rPr>
                        <w:rFonts w:asciiTheme="majorHAnsi" w:hAnsiTheme="majorHAnsi" w:cstheme="minorHAnsi"/>
                        <w:b/>
                      </w:rPr>
                      <w:t xml:space="preserve"> (</w:t>
                    </w:r>
                    <w:r w:rsidR="00774B09">
                      <w:rPr>
                        <w:rFonts w:asciiTheme="majorHAnsi" w:hAnsiTheme="majorHAnsi" w:cstheme="minorHAnsi"/>
                        <w:b/>
                      </w:rPr>
                      <w:t>4</w:t>
                    </w:r>
                    <w:r w:rsidRPr="002F30BD">
                      <w:rPr>
                        <w:rFonts w:asciiTheme="majorHAnsi" w:hAnsiTheme="majorHAnsi" w:cstheme="minorHAnsi"/>
                        <w:b/>
                      </w:rPr>
                      <w:t>x5</w:t>
                    </w:r>
                    <w:r w:rsidR="00774B09">
                      <w:rPr>
                        <w:rFonts w:asciiTheme="majorHAnsi" w:hAnsiTheme="majorHAnsi" w:cstheme="minorHAnsi"/>
                        <w:b/>
                      </w:rPr>
                      <w:t>=2</w:t>
                    </w:r>
                    <w:r w:rsidR="00572CBF" w:rsidRPr="002F30BD">
                      <w:rPr>
                        <w:rFonts w:asciiTheme="majorHAnsi" w:hAnsiTheme="majorHAnsi" w:cstheme="minorHAnsi"/>
                        <w:b/>
                      </w:rPr>
                      <w:t>0</w:t>
                    </w:r>
                    <w:r w:rsidRPr="002F30BD">
                      <w:rPr>
                        <w:rFonts w:asciiTheme="majorHAnsi" w:hAnsiTheme="majorHAnsi" w:cstheme="minorHAnsi"/>
                        <w:b/>
                      </w:rPr>
                      <w:t xml:space="preserve"> </w:t>
                    </w:r>
                    <w:proofErr w:type="spellStart"/>
                    <w:r w:rsidRPr="002F30BD">
                      <w:rPr>
                        <w:rFonts w:asciiTheme="majorHAnsi" w:hAnsiTheme="majorHAnsi" w:cstheme="minorHAnsi"/>
                        <w:b/>
                      </w:rPr>
                      <w:t>Puan</w:t>
                    </w:r>
                    <w:proofErr w:type="spellEnd"/>
                    <w:r w:rsidR="00572CBF" w:rsidRPr="002F30BD">
                      <w:rPr>
                        <w:rFonts w:asciiTheme="majorHAnsi" w:hAnsiTheme="majorHAnsi" w:cstheme="minorHAnsi"/>
                        <w:b/>
                      </w:rPr>
                      <w:t>)</w:t>
                    </w:r>
                  </w:p>
                </w:txbxContent>
              </v:textbox>
            </v:roundrect>
          </v:group>
        </w:pict>
      </w:r>
    </w:p>
    <w:p w:rsidR="00B043A6" w:rsidRDefault="007E37B3">
      <w:pPr>
        <w:rPr>
          <w:rFonts w:ascii="Times New Roman" w:hAnsi="Times New Roman" w:cs="Times New Roman"/>
          <w:lang w:val="tr-TR"/>
        </w:rPr>
      </w:pPr>
      <w:r>
        <w:rPr>
          <w:rFonts w:ascii="Times New Roman" w:hAnsi="Times New Roman" w:cs="Times New Roman"/>
          <w:noProof/>
          <w:lang w:val="tr-TR" w:eastAsia="tr-TR"/>
        </w:rPr>
        <w:pict>
          <v:shape id="Metin Kutusu 381" o:spid="_x0000_s1093" type="#_x0000_t15" style="position:absolute;margin-left:257.25pt;margin-top:134.85pt;width:260.55pt;height:22.8pt;flip:x;z-index:25169612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92aawIAAA0FAAAOAAAAZHJzL2Uyb0RvYy54bWysVG1v0zAQ/o7Ef7D8naXtutFGS6exMUDb&#10;YGLwA1zHbqw5vmBfm5Rfz9lps24gISG+WH65e+6e5+58dt7Vlm2UDwZcwcdHI86Uk1Aatyr492/X&#10;b2acBRSuFBacKvhWBX6+eP3qrG1yNYEKbKk8IxAX8rYpeIXY5FkWZKVqEY6gUY4eNfhaIB39Kiu9&#10;aAm9ttlkNDrNWvBl40GqEOj2qn/ki4SvtZL4ReugkNmCU26YVp/WZVyzxZnIV140lZG7NMQ/ZFEL&#10;4yjoAHUlULC1N79B1UZ6CKDxSEKdgdZGqsSB2IxHL9g8VKJRiQuJE5pBpvD/YOXnzb1npiz48WzM&#10;mRM1FelOoXHsZo3rsGbxnlRqm5CT8UND5ti9g46qnRiH5hbkY2AOLivhVurCe2grJUrKMnlmB649&#10;Toggy/YOSgom1ggJqNO+Ztqa5uMemuRhFIfqth1qpTpkki6Pj0ez+eyEM0lvk9n85DQVMxN5xIml&#10;aHzADwpqFjekGNTq3gqMgopcbG4DEi2y39vFa+viGsCa8tpYmw6xFdWl9WwjqImw60m9sIqE37sy&#10;tRMKY/s9oUfEpEAkvaOPW6v6aF+VJvGJzqTX8nksIaVyOI3yJySyjm6aMhscd0V47mhxn+TONrqp&#10;NA6D4+jvEQePFBUcDs61ceD/BFA+DpF7+z37nnNsBeyWXeq4aWIWr5ZQbqklPPTzSf9JKpj/yVlL&#10;s1nw8GMtvOLMfnLUVvPxdBqHOR2mJ28ndPCHL8vDF+FkBTTyyFm/vcT0AURSDi6o/bRJrfCUyS5p&#10;mrmk/O5/iEN9eE5WT7/Y4hcAAAD//wMAUEsDBBQABgAIAAAAIQCejPNj4gAAAAwBAAAPAAAAZHJz&#10;L2Rvd25yZXYueG1sTI/BTsMwEETvSPyDtUjcqJOGpG2IUwESCCEO0FQ9b2OTBOx1FDtp+HvcExxX&#10;8zTzttjORrNJDa6zJCBeRMAU1VZ21AjYV083a2DOI0nUlpSAH+VgW15eFJhLe6IPNe18w0IJuRwF&#10;tN73OeeubpVBt7C9opB92sGgD+fQcDngKZQbzZdRlHGDHYWFFnv12Kr6ezcaAavDQTdTVT28v6AZ&#10;66/Xev3M34S4vprv74B5Nfs/GM76QR3K4HS0I0nHtIA0vk0DKmCZbVbAzkSUpBmwo4AkThPgZcH/&#10;P1H+AgAA//8DAFBLAQItABQABgAIAAAAIQC2gziS/gAAAOEBAAATAAAAAAAAAAAAAAAAAAAAAABb&#10;Q29udGVudF9UeXBlc10ueG1sUEsBAi0AFAAGAAgAAAAhADj9If/WAAAAlAEAAAsAAAAAAAAAAAAA&#10;AAAALwEAAF9yZWxzLy5yZWxzUEsBAi0AFAAGAAgAAAAhAM9L3ZprAgAADQUAAA4AAAAAAAAAAAAA&#10;AAAALgIAAGRycy9lMm9Eb2MueG1sUEsBAi0AFAAGAAgAAAAhAJ6M82PiAAAADAEAAA8AAAAAAAAA&#10;AAAAAAAAxQQAAGRycy9kb3ducmV2LnhtbFBLBQYAAAAABAAEAPMAAADUBQAAAAA=&#10;" adj="20655" fillcolor="white [3201]" strokecolor="black [3213]" strokeweight="2pt">
            <v:textbox>
              <w:txbxContent>
                <w:p w:rsidR="0076025F" w:rsidRPr="00BD6EF4" w:rsidRDefault="00BD6EF4" w:rsidP="004431EA">
                  <w:pPr>
                    <w:rPr>
                      <w:rFonts w:asciiTheme="majorHAnsi" w:hAnsiTheme="majorHAnsi"/>
                      <w:lang w:val="tr-TR"/>
                    </w:rPr>
                  </w:pPr>
                  <w:r w:rsidRPr="00BD6EF4">
                    <w:rPr>
                      <w:rFonts w:asciiTheme="majorHAnsi" w:hAnsiTheme="majorHAnsi"/>
                      <w:lang w:val="tr-TR"/>
                    </w:rPr>
                    <w:t>Zeki, çalışkan olmak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val="tr-TR" w:eastAsia="tr-TR"/>
        </w:rPr>
        <w:pict>
          <v:shape id="Metin Kutusu 392" o:spid="_x0000_s1094" type="#_x0000_t15" style="position:absolute;margin-left:256.8pt;margin-top:170.95pt;width:260.55pt;height:22.6pt;flip:x;z-index:2516981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ngvbAIAAA0FAAAOAAAAZHJzL2Uyb0RvYy54bWysVG1v0zAQ/o7Ef7D8nSXtOuiipdPYGCA2&#10;mBj8ANexG2uOL9jXJuXXc3barBtISIgvll/unrvn7jmfnfeNZRvlgwFX8slRzplyEirjViX//u36&#10;1ZyzgMJVwoJTJd+qwM8XL1+cdW2hplCDrZRnBOJC0bUlrxHbIsuCrFUjwhG0ytGjBt8IpKNfZZUX&#10;HaE3Npvm+eusA1+1HqQKgW6vhke+SPhaK4lftA4KmS055YZp9WldxjVbnIli5UVbG7lLQ/xDFo0w&#10;joKOUFcCBVt78xtUY6SHABqPJDQZaG2kShyIzSR/xua+Fq1KXKg4oR3LFP4frPy8ufPMVCU/Pp1y&#10;5kRDTbpVaBz7tMZ1WLN4T1Xq2lCQ8X1L5ti/hZ66nRiH9gbkQ2AOLmvhVurCe+hqJSrKchI9swPX&#10;ASdEkGV3CxUFE2uEBNRr3zBtTfthD03lYRSH+rYde6V6ZJIuj4/z+en8hDNJb9P5m3yampmJIuLE&#10;VrQ+4HsFDYsbqhg06s4KjAUVhdjcBIzJPdrFa+viGsCa6tpYmw5RiurSerYRJCLsB1LPrCLhd65K&#10;ckJh7LAn9IiYKhBJ7+jj1qoh2lelqfhEZzrU8mksIaVyOEtFjEhkHd00ZTY67prw1NHiPsmdbXRT&#10;aRxGx/zvEUePFBUcjs6NceD/BFA9jJEH+z37gXOUAvbLPiludrIX1hKqLUnCwzCf9J+khvmfnHU0&#10;myUPP9bCK87sR0eyOp3MZnGY02F28oZaz/zhy/LwRThZA408cjZsLzF9AJGUgwuSnzZJCjG5IZNd&#10;0jRzSSG7/yEO9eE5WT3+YotfAAAA//8DAFBLAwQUAAYACAAAACEAkVVmCuEAAAAMAQAADwAAAGRy&#10;cy9kb3ducmV2LnhtbEyPwU6DQBCG7ya+w2ZMvBi7ILVQZGmIqSdPbTXxOGVHIGVnCbu0+PZuT3qc&#10;mS//fH+xmU0vzjS6zrKCeBGBIK6t7rhR8HF4e8xAOI+ssbdMCn7Iwaa8vSkw1/bCOzrvfSNCCLsc&#10;FbTeD7mUrm7JoFvYgTjcvu1o0IdxbKQe8RLCTS+fomglDXYcPrQ40GtL9Wk/GQXrU4oVTdm50lv3&#10;zofPh+1XMil1fzdXLyA8zf4Phqt+UIcyOB3txNqJXsFznKwCqiBZxmsQVyJKlimIY1hlaQyyLOT/&#10;EuUvAAAA//8DAFBLAQItABQABgAIAAAAIQC2gziS/gAAAOEBAAATAAAAAAAAAAAAAAAAAAAAAABb&#10;Q29udGVudF9UeXBlc10ueG1sUEsBAi0AFAAGAAgAAAAhADj9If/WAAAAlAEAAAsAAAAAAAAAAAAA&#10;AAAALwEAAF9yZWxzLy5yZWxzUEsBAi0AFAAGAAgAAAAhABYqeC9sAgAADQUAAA4AAAAAAAAAAAAA&#10;AAAALgIAAGRycy9lMm9Eb2MueG1sUEsBAi0AFAAGAAgAAAAhAJFVZgrhAAAADAEAAA8AAAAAAAAA&#10;AAAAAAAAxgQAAGRycy9kb3ducmV2LnhtbFBLBQYAAAAABAAEAPMAAADUBQAAAAA=&#10;" adj="20663" fillcolor="white [3201]" strokecolor="black [3213]" strokeweight="2pt">
            <v:textbox>
              <w:txbxContent>
                <w:p w:rsidR="0076025F" w:rsidRPr="00BD6EF4" w:rsidRDefault="00BD6EF4" w:rsidP="0076025F">
                  <w:pPr>
                    <w:rPr>
                      <w:rFonts w:asciiTheme="majorHAnsi" w:hAnsiTheme="majorHAnsi"/>
                      <w:lang w:val="tr-TR"/>
                    </w:rPr>
                  </w:pPr>
                  <w:r w:rsidRPr="00BD6EF4">
                    <w:rPr>
                      <w:rFonts w:asciiTheme="majorHAnsi" w:hAnsiTheme="majorHAnsi"/>
                      <w:lang w:val="tr-TR"/>
                    </w:rPr>
                    <w:t>Doğru sözlü olmak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val="tr-TR"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Metin Kutusu 376" o:spid="_x0000_s1095" type="#_x0000_t58" style="position:absolute;margin-left:211.05pt;margin-top:32.65pt;width:30pt;height:28.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C41aAIAAAgFAAAOAAAAZHJzL2Uyb0RvYy54bWysVF9v0zAQf0fiO1h+p0naru2iptPoGEJs&#10;gBh8ANdxGmuOL9hOk/LpOTtpaAdPiBfL57v73f3uj9c3XaXIQRgrQWc0mcSUCM0hl3qf0e/f7t+s&#10;KLGO6Zwp0CKjR2Hpzeb1q3Vbp2IKJahcGIIg2qZtndHSuTqNIstLUTE7gVpoVBZgKuZQNPsoN6xF&#10;9EpF0zheRC2YvDbAhbX4etcr6SbgF4Xg7nNRWOGIyijm5sJpwrnzZ7RZs3RvWF1KPqTB/iGLikmN&#10;QUeoO+YYaYz8A6qS3ICFwk04VBEUheQicEA2SfyCzVPJahG4YHFsPZbJ/j9Y/unwxRCZZ3S2XFCi&#10;WYVNehROavKxcY1tiH/HKrW1TdH4qUZz172FDrsdGNv6AfizJRq2JdN7cWsMtKVgOWaZeM/ozLXH&#10;sR5k1z5CjsFY4yAAdYWpfAmxKATRsVvHsUOic4Tj42yVxDFqOKpmi+T6KnQwYunJuTbWvRdQEX/J&#10;KI6eWQV0dniwzmfD0pOND6Y0aTHP6RJRvWxByfxeKhUEP4Viqww5MJwf1/V8Xlh5ru90HibJMan6&#10;O8ZReiDv+Q7M3VGJPu5XUWDdkdO0D3wZi3EutJuF+nkktPZuBWY2Og71v3RU7pTkYOvdRNiE0XGg&#10;eul4GXH0CFFBu9G5khrM31LOn8fIvf2Jfc/ZT4Hrdl0Ytvk4UzvIjzgNBvrVxK8ELyWYn5S0uJbY&#10;wh8NM4IS9UHjRF0n87nf4yDMr5ZTFMy5ZneuYZojFHaOkv66dWH3PSkNtzh5hQxD4ZPrMxmSxnUL&#10;szJ8DX6fz+Vg9fsD2/wCAAD//wMAUEsDBBQABgAIAAAAIQDJbT8e3AAAAAoBAAAPAAAAZHJzL2Rv&#10;d25yZXYueG1sTI9BboMwEEX3lXoHayJ115gYmiCCiVClbLoLzQEc7AAKHiPbCfT2naza5cw8/Xm/&#10;PCx2ZA/jw+BQwmadADPYOj1gJ+H8fXzPgYWoUKvRoZHwYwIcqteXUhXazXgyjyZ2jEIwFEpCH+NU&#10;cB7a3lgV1m4ySLer81ZFGn3HtVczhduRiyTZcqsGpA+9msxnb9pbc7cS8ut5boLbZenov8Kpxvom&#10;jrWUb6ul3gOLZol/MDz1SR0qcrq4O+rARgmZEBtCJWw/UmAEZPlzcSFSiBR4VfL/FapfAAAA//8D&#10;AFBLAQItABQABgAIAAAAIQC2gziS/gAAAOEBAAATAAAAAAAAAAAAAAAAAAAAAABbQ29udGVudF9U&#10;eXBlc10ueG1sUEsBAi0AFAAGAAgAAAAhADj9If/WAAAAlAEAAAsAAAAAAAAAAAAAAAAALwEAAF9y&#10;ZWxzLy5yZWxzUEsBAi0AFAAGAAgAAAAhAEucLjVoAgAACAUAAA4AAAAAAAAAAAAAAAAALgIAAGRy&#10;cy9lMm9Eb2MueG1sUEsBAi0AFAAGAAgAAAAhAMltPx7cAAAACgEAAA8AAAAAAAAAAAAAAAAAwgQA&#10;AGRycy9kb3ducmV2LnhtbFBLBQYAAAAABAAEAPMAAADLBQAAAAA=&#10;" adj="2700" fillcolor="white [3201]" strokecolor="black [3213]" strokeweight="1pt">
            <v:textbox>
              <w:txbxContent>
                <w:p w:rsidR="0076025F" w:rsidRPr="004701FE" w:rsidRDefault="0076025F" w:rsidP="004431E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val="tr-TR" w:eastAsia="tr-TR"/>
        </w:rPr>
        <w:pict>
          <v:shape id="Metin Kutusu 377" o:spid="_x0000_s1096" type="#_x0000_t58" style="position:absolute;margin-left:211.05pt;margin-top:65.45pt;width:30pt;height:28.5pt;z-index:2516920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5QSaAIAAAgFAAAOAAAAZHJzL2Uyb0RvYy54bWysVF9v0zAQf0fiO1h+Z0nabu2iptPoGEJs&#10;gBh8ANexG2uOL9huk/LpOTtpaAdPiBfL57v73f3uj5c3Xa3JXlinwBQ0u0gpEYZDqcy2oN+/3b9Z&#10;UOI8MyXTYERBD8LRm9XrV8u2ycUEKtClsARBjMvbpqCV902eJI5XombuAhphUCnB1syjaLdJaVmL&#10;6LVOJml6lbRgy8YCF87h612vpKuIL6Xg/rOUTniiC4q5+XjaeG7CmayWLN9a1lSKD2mwf8iiZspg&#10;0BHqjnlGdlb9AVUrbsGB9Bcc6gSkVFxEDsgmS1+weapYIyIXLI5rxjK5/wfLP+2/WKLKgk7nc0oM&#10;q7FJj8IrQz7u/M7tSHjHKrWNy9H4qUFz372FDrsdGbvmAfizIwbWFTNbcWsttJVgJWaZBc/kxLXH&#10;cQFk0z5CicHYzkME6qStQwmxKATRsVuHsUOi84Tj43SRpSlqOKqmV9n1ZexgwvKjc2Odfy+gJuFS&#10;UBw9u4jobP/gfMiG5UebEEwb0mKekzmiBtmBVuW90joKYQrFWluyZzg/vuv5vLAKXN+ZMk6SZ0r3&#10;d4yjzUA+8B2Y+4MWfdyvQmLdkdOkD3wei3EujJ/G+gUktA5uEjMbHYf6nztqf0xysA1uIm7C6DhQ&#10;PXc8jzh6xKhg/OhcKwP2bymXz2Pk3v7IvuccpsB3my4O22ycqQ2UB5wGC/1q4leClwrsT0paXEts&#10;4Y8ds4IS/cHgRF1ns1nY4yjMLucTFOypZnOqYYYjFHaOkv669nH3AykDtzh5UsWhCMn1mQxJ47rF&#10;WRm+hrDPp3K0+v2BrX4BAAD//wMAUEsDBBQABgAIAAAAIQCSZoAC3AAAAAsBAAAPAAAAZHJzL2Rv&#10;d25yZXYueG1sTI/BboMwEETvlfoP1lbqrTEhqCEUE6FKufQWmg9w8AZQ8BrZTqB/382pPe7M0+xM&#10;uV/sKO7ow+BIwXqVgEBqnRmoU3D6PrzlIELUZPToCBX8YIB99fxU6sK4mY54b2InOIRCoRX0MU6F&#10;lKHt0eqwchMSexfnrY58+k4ar2cOt6NMk+RdWj0Qf+j1hJ89ttfmZhXkl9PcBLfNNqP/Csea6mt6&#10;qJV6fVnqDxARl/gHw6M+V4eKO53djUwQo4IsTdeMsrFJdiCYyPKHcmYl3+5AVqX8v6H6BQAA//8D&#10;AFBLAQItABQABgAIAAAAIQC2gziS/gAAAOEBAAATAAAAAAAAAAAAAAAAAAAAAABbQ29udGVudF9U&#10;eXBlc10ueG1sUEsBAi0AFAAGAAgAAAAhADj9If/WAAAAlAEAAAsAAAAAAAAAAAAAAAAALwEAAF9y&#10;ZWxzLy5yZWxzUEsBAi0AFAAGAAgAAAAhALlTlBJoAgAACAUAAA4AAAAAAAAAAAAAAAAALgIAAGRy&#10;cy9lMm9Eb2MueG1sUEsBAi0AFAAGAAgAAAAhAJJmgALcAAAACwEAAA8AAAAAAAAAAAAAAAAAwgQA&#10;AGRycy9kb3ducmV2LnhtbFBLBQYAAAAABAAEAPMAAADLBQAAAAA=&#10;" adj="2700" fillcolor="white [3201]" strokecolor="black [3213]" strokeweight="1pt">
            <v:textbox>
              <w:txbxContent>
                <w:p w:rsidR="0076025F" w:rsidRPr="004701FE" w:rsidRDefault="0076025F" w:rsidP="004431E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val="tr-TR" w:eastAsia="tr-TR"/>
        </w:rPr>
        <w:pict>
          <v:shape id="Metin Kutusu 378" o:spid="_x0000_s1097" type="#_x0000_t58" style="position:absolute;margin-left:211.05pt;margin-top:100.5pt;width:30pt;height:28.5pt;z-index:2516930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RcCaAIAAAgFAAAOAAAAZHJzL2Uyb0RvYy54bWysVF9v0zAQf0fiO1h+p0nabuuiptPoGEJs&#10;gBh8ANd2GmuOL9huk/LpOTtpaAdPiBfL57v73f3uj5c3Xa3JXlqnwBQ0m6SUSMNBKLMt6Pdv928W&#10;lDjPjGAajCzoQTp6s3r9atk2uZxCBVpISxDEuLxtClp53+RJ4ngla+Ym0EiDyhJszTyKdpsIy1pE&#10;r3UyTdPLpAUrGgtcOoevd72SriJ+WUruP5elk57ogmJuPp42nptwJqsly7eWNZXiQxrsH7KomTIY&#10;dIS6Y56RnVV/QNWKW3BQ+gmHOoGyVFxGDsgmS1+weapYIyMXLI5rxjK5/wfLP+2/WKJEQWdX2CrD&#10;amzSo/TKkI87v3M7Et6xSm3jcjR+atDcd2+hw25Hxq55AP7siIF1xcxW3loLbSWZwCyz4JmcuPY4&#10;LoBs2kcQGIztPESgrrR1KCEWhSA6duswdkh2nnB8nC2yNEUNR9XsMru+iB1MWH50bqzz7yXUJFwK&#10;iqNnFxGd7R+cD9mw/GgTgmlDWsxzeoWoQXaglbhXWkchTKFca0v2DOfHdz2fF1aB6zsj4iR5pnR/&#10;xzjaDOQD34G5P2jZx/0qS6w7cpr2gc9jMc6l8bNYv4CE1sGtxMxGx6H+547aH5McbIObjJswOg5U&#10;zx3PI44eMSoYPzrXyoD9W8rieYzc2x/Z95zDFPhu08Vhm48ztQFxwGmw0K8mfiV4qcD+pKTFtcQW&#10;/tgxKynRHwxO1HU2n4c9jsL84mqKgj3VbE41zHCEws5R0l/XPu5+IGXgFievVHEoQnJ9JkPSuG5x&#10;VoavIezzqRytfn9gq18AAAD//wMAUEsDBBQABgAIAAAAIQCNQwwZ3AAAAAsBAAAPAAAAZHJzL2Rv&#10;d25yZXYueG1sTI9NTsMwEIX3SNzBGiR21E4IJQpxqgipG3YNPYAbu0lUexzZbhNuz3QFy3nz6f3U&#10;u9VZdjMhTh4lZBsBzGDv9YSDhOP3/qUEFpNCraxHI+HHRNg1jw+1qrRf8GBuXRoYmWCslIQxpbni&#10;PPajcSpu/GyQfmcfnEp0hoHroBYyd5bnQmy5UxNSwqhm8zma/tJdnYTyfFy66N+LVxu+4qHF9pLv&#10;Wymfn9b2A1gya/qD4V6fqkNDnU7+ijoyK6HI84xQCbnIaBQRRXlXTqS8lQJ4U/P/G5pfAAAA//8D&#10;AFBLAQItABQABgAIAAAAIQC2gziS/gAAAOEBAAATAAAAAAAAAAAAAAAAAAAAAABbQ29udGVudF9U&#10;eXBlc10ueG1sUEsBAi0AFAAGAAgAAAAhADj9If/WAAAAlAEAAAsAAAAAAAAAAAAAAAAALwEAAF9y&#10;ZWxzLy5yZWxzUEsBAi0AFAAGAAgAAAAhALZFFwJoAgAACAUAAA4AAAAAAAAAAAAAAAAALgIAAGRy&#10;cy9lMm9Eb2MueG1sUEsBAi0AFAAGAAgAAAAhAI1DDBncAAAACwEAAA8AAAAAAAAAAAAAAAAAwgQA&#10;AGRycy9kb3ducmV2LnhtbFBLBQYAAAAABAAEAPMAAADLBQAAAAA=&#10;" adj="2700" fillcolor="white [3201]" strokecolor="black [3213]" strokeweight="1pt">
            <v:textbox>
              <w:txbxContent>
                <w:p w:rsidR="0076025F" w:rsidRPr="004701FE" w:rsidRDefault="0076025F" w:rsidP="004431E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val="tr-TR" w:eastAsia="tr-TR"/>
        </w:rPr>
        <w:pict>
          <v:shape id="Metin Kutusu 379" o:spid="_x0000_s1098" type="#_x0000_t58" style="position:absolute;margin-left:211.05pt;margin-top:134.3pt;width:30pt;height:28.5pt;z-index:2516940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q0laAIAAAgFAAAOAAAAZHJzL2Uyb0RvYy54bWysVF9v0zAQf0fiO1h+p0nabm2jptPoGEJs&#10;gBh8ANdxGmuOL9hOk/LpOTtpaAdPiBfL57v73f3uj9c3XaXIQRgrQWc0mcSUCM0hl3qf0e/f7t8s&#10;KbGO6Zwp0CKjR2Hpzeb1q3Vbp2IKJahcGIIg2qZtndHSuTqNIstLUTE7gVpoVBZgKuZQNPsoN6xF&#10;9EpF0zi+jloweW2AC2vx9a5X0k3ALwrB3eeisMIRlVHMzYXThHPnz2izZunesLqUfEiD/UMWFZMa&#10;g45Qd8wx0hj5B1QluQELhZtwqCIoCslF4IBskvgFm6eS1SJwweLYeiyT/X+w/NPhiyEyz+hssaJE&#10;swqb9Cic1ORj4xrbEP+OVWprm6LxU43mrnsLHXY7MLb1A/BnSzRsS6b34tYYaEvBcswy8Z7RmWuP&#10;Yz3Irn2EHIOxxkEA6gpT+RJiUQiiY7eOY4dE5wjHx9kyiWPUcFTNrpPVVehgxNKTc22sey+gIv6S&#10;URw9swzo7PBgnc+GpScbH0xp0mKe0wWietmCkvm9VCoIfgrFVhlyYDg/ruv5vLDyXN/pPEySY1L1&#10;d4yj9EDe8x2Yu6MSfdyvosC6I6dpH/gyFuNcaDcL9fNIaO3dCsxsdBzqf+mo3CnJwda7ibAJo+NA&#10;9dLxMuLoEaKCdqNzJTWYv6WcP4+Re/sT+56znwLX7bowbPNxpnaQH3EaDPSriV8JXkowPylpcS2x&#10;hT8aZgQl6oPGiVol87nf4yDMrxZTFMy5ZneuYZojFHaOkv66dWH3PSkNtzh5hQxD4ZPrMxmSxnUL&#10;szJ8DX6fz+Vg9fsD2/wCAAD//wMAUEsDBBQABgAIAAAAIQCo6iK+3QAAAAsBAAAPAAAAZHJzL2Rv&#10;d25yZXYueG1sTI9BboMwEEX3lXoHayJ115g4lCDCEKFK2XQXmgM42AEUPEa2E+jt66za5cw8/Xm/&#10;PCxmZA/t/GAJYbNOgGlqrRqoQzh/H99zYD5IUnK0pBF+tIdD9fpSykLZmU760YSOxRDyhUToQ5gK&#10;zn3bayP92k6a4u1qnZEhjq7jysk5hpuRiyTJuJEDxQ+9nPRnr9tbczcI+fU8N97u0u3ovvyppvom&#10;jjXi22qp98CCXsIfDE/9qA5VdLrYOynPRoRUiE1EEUSWZ8AikebPzQVhKz4y4FXJ/3eofgEAAP//&#10;AwBQSwECLQAUAAYACAAAACEAtoM4kv4AAADhAQAAEwAAAAAAAAAAAAAAAAAAAAAAW0NvbnRlbnRf&#10;VHlwZXNdLnhtbFBLAQItABQABgAIAAAAIQA4/SH/1gAAAJQBAAALAAAAAAAAAAAAAAAAAC8BAABf&#10;cmVscy8ucmVsc1BLAQItABQABgAIAAAAIQBEiq0laAIAAAgFAAAOAAAAAAAAAAAAAAAAAC4CAABk&#10;cnMvZTJvRG9jLnhtbFBLAQItABQABgAIAAAAIQCo6iK+3QAAAAsBAAAPAAAAAAAAAAAAAAAAAMIE&#10;AABkcnMvZG93bnJldi54bWxQSwUGAAAAAAQABADzAAAAzAUAAAAA&#10;" adj="2700" fillcolor="white [3201]" strokecolor="black [3213]" strokeweight="1pt">
            <v:textbox>
              <w:txbxContent>
                <w:p w:rsidR="0076025F" w:rsidRPr="004701FE" w:rsidRDefault="0076025F" w:rsidP="004431E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val="tr-TR" w:eastAsia="tr-TR"/>
        </w:rPr>
        <w:pict>
          <v:shape id="Metin Kutusu 380" o:spid="_x0000_s1099" type="#_x0000_t58" style="position:absolute;margin-left:211pt;margin-top:168.35pt;width:30pt;height:28.5pt;z-index:251695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SooZwIAAAgFAAAOAAAAZHJzL2Uyb0RvYy54bWysVNtu2zAMfR+wfxD0vtq5tE2NOEWXrsOw&#10;dhvW7QMUWY6FyqImybHTrx8lO27S7WnYiyCJ5OE5FKnldVcrshPWSdA5nZyllAjNoZB6m9OfP+7e&#10;LShxnumCKdAip3vh6PXq7ZtlazIxhQpUISxBEO2y1uS08t5kSeJ4JWrmzsAIjcYSbM08Hu02KSxr&#10;Eb1WyTRNL5IWbGEscOEc3t72RrqK+GUpuP9alk54onKK3HxcbVw3YU1WS5ZtLTOV5AMN9g8saiY1&#10;Jh2hbplnpLHyD6hacgsOSn/GoU6gLCUXUQOqmaSv1DxWzIioBYvjzFgm9/9g+ZfdN0tkkdPZAuuj&#10;WY2P9CC81ORz4xvXkHCPVWqNy9D50aC7795Dh68dFTtzD/zJEQ3riumtuLEW2kqwAllOQmRyFNrj&#10;uACyaR+gwGSs8RCButLWoYRYFILoyGY/vpDoPOF4OVtM0hQtHE2zi8nVeeSWsOwQbKzzHwXUJGxy&#10;iq1nFxGd7e6dD2xYdvAJyZQmLfKcXiJqODtQsriTSsVD6EKxVpbsGPaP73o9r7yC1g+6iJ3kmVT9&#10;HvMoPYgPegflfq9En/e7KLHuqGnaJz7NxTgX2s9i/QISeoewEpmNgUP9TwOVP5AcfEOYiJMwBg5S&#10;TwNPM44RMStoPwbXUoP9G+Xiaczc+x/U95pDF/hu08Vm698tXG2g2GM3WOhHE78S3FRgnylpcSzx&#10;CX81zApK1CeNHXU1mc/DHMfD/Pxyigd7bNkcW5jmCIUvR0m/Xfs4+0GUhhvsvFLGpnhhMpDGcYu9&#10;MnwNYZ6Pz9Hr5QNb/QYAAP//AwBQSwMEFAAGAAgAAAAhAHJGqmHdAAAACwEAAA8AAABkcnMvZG93&#10;bnJldi54bWxMj8FugzAQRO+V+g/WVuqtMQUUCMVEqFIuvYXmAxzsAIq9RrYT6N93c2qPOzuaeVPv&#10;V2vYXfswORTwvkmAaeydmnAQcPo+vJXAQpSopHGoBfzoAPvm+amWlXILHvW9iwOjEAyVFDDGOFec&#10;h37UVoaNmzXS7+K8lZFOP3Dl5ULh1vA0SbbcygmpYZSz/hx1f+1uVkB5OS1dcEWeGf8Vji221/TQ&#10;CvH6srYfwKJe458ZHviEDg0xnd0NVWBGQJ6mtCUKyLJtAYwceflQzqTssgJ4U/P/G5pfAAAA//8D&#10;AFBLAQItABQABgAIAAAAIQC2gziS/gAAAOEBAAATAAAAAAAAAAAAAAAAAAAAAABbQ29udGVudF9U&#10;eXBlc10ueG1sUEsBAi0AFAAGAAgAAAAhADj9If/WAAAAlAEAAAsAAAAAAAAAAAAAAAAALwEAAF9y&#10;ZWxzLy5yZWxzUEsBAi0AFAAGAAgAAAAhAPmNKihnAgAACAUAAA4AAAAAAAAAAAAAAAAALgIAAGRy&#10;cy9lMm9Eb2MueG1sUEsBAi0AFAAGAAgAAAAhAHJGqmHdAAAACwEAAA8AAAAAAAAAAAAAAAAAwQQA&#10;AGRycy9kb3ducmV2LnhtbFBLBQYAAAAABAAEAPMAAADLBQAAAAA=&#10;" adj="2700" fillcolor="white [3201]" strokecolor="black [3213]" strokeweight="1pt">
            <v:textbox>
              <w:txbxContent>
                <w:p w:rsidR="0076025F" w:rsidRPr="004701FE" w:rsidRDefault="0076025F" w:rsidP="004431EA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val="tr-TR" w:eastAsia="tr-TR"/>
        </w:rPr>
        <w:pict>
          <v:shape id="Metin Kutusu 367" o:spid="_x0000_s1100" type="#_x0000_t58" style="position:absolute;margin-left:-2.7pt;margin-top:32.4pt;width:30pt;height:28.5pt;z-index:251715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pUDAgMAAMIGAAAOAAAAZHJzL2Uyb0RvYy54bWysVU1v2zAMvQ/YfxB0X20ncZoYdYqm3YZh&#10;7TasG3ZmbNkWJkuepMTpfv0oyUndj0NR7CLIlPRIPj7SZ+f7VpAd04YrmdPkJKaEyUKVXNY5/fnj&#10;w7sFJcaCLEEoyXJ6xww9X719c9Z3GZuoRomSaYIg0mR9l9PG2i6LIlM0rAVzojom8bBSugWLn7qO&#10;Sg09orcimsTxPOqVLjutCmYMWq/CIV15/Kpihf1aVYZZInKKsVm/ar9u3BqtziCrNXQNL4Yw4BVR&#10;tMAlOj1CXYEFstX8CVTLC62MquxJodpIVRUvmM8Bs0niR9ncNtAxnwuSY7ojTeb/wRZfdt804WVO&#10;p/NTSiS0WKQbZrkkn7d2a7bE2ZGlvjMZXr7t8Lrdr9Ueq+0zNt21Kn4bItVlA7JmF1qrvmFQYpSJ&#10;exmNngYc40A2/Y0q0RlsrfJA+0q3jkIkhSA6VuvuWCG2t6RA43SRxDGeFHg0nSfL1FcwguzwuNPG&#10;fmSqJW6TU5SeXnh02F0b66KB7HBnqFf5gQtBtLK/uG085YfUaoNv/C1DOoX5xCFjXW8uhSY7QFEt&#10;1+t1uvR2JM0GY4pBDtoyYDHPYJ468yFiE1B8RLUZe5m65y/0ND0dECF7hSdH5otdJT4s3zAPXB2T&#10;RWofJ4WmI4kCNYUCQXLn2LnOLzEFCIbaCzrx3eOr4dgQkvRIbzpJsdyAo6ESYHHbdvjAyJoSEDXO&#10;nMLqwJUS/Ph4iONJiUwDJRusz6eTxAf7o3TMGN9J6ApME6D8URglTvjvZelZssBF2COUkC4p5kfS&#10;oCq1tUzfNmVPNmKrvwPmNQu8lNyJ17NESclxXqX+BCl7qNNnZOKpDXYQXQOD9BaO8KD/cZGOMXgd&#10;jsLzXesaNbSs3W/2fkykvlaupTeqvMM+xoB8s+JPADeN0n8p6XGgYpH+bEEzSsQnib2zTGYzjN/6&#10;j1l6OnHJjE824xOQBULlFCsetpfWT21HolQXODMq7tv5PpJh0uCgDD0VhrqbxONvf+v+17P6BwAA&#10;//8DAFBLAwQUAAYACAAAACEANu+HMt0AAAAIAQAADwAAAGRycy9kb3ducmV2LnhtbEyPQUvEMBCF&#10;74L/IYzgbTft0palNl1E8CCCkFUP3rLN2JZtJrXJtvXfO570OLyPN9+rDqsbxIxT6D0pSLcJCKTG&#10;255aBW+vj5s9iBANWTN4QgXfGOBQX19VprR+IY3zMbaCSyiURkEX41hKGZoOnQlbPyJx9uknZyKf&#10;UyvtZBYud4PcJUkhnemJP3RmxIcOm/Px4hQ0uX7W7x9LmrTT+amgWePXi1bq9ma9vwMRcY1/MPzq&#10;szrU7HTyF7JBDAo2ecakgiLjBZznWQHixNwu3YOsK/l/QP0DAAD//wMAUEsBAi0AFAAGAAgAAAAh&#10;ALaDOJL+AAAA4QEAABMAAAAAAAAAAAAAAAAAAAAAAFtDb250ZW50X1R5cGVzXS54bWxQSwECLQAU&#10;AAYACAAAACEAOP0h/9YAAACUAQAACwAAAAAAAAAAAAAAAAAvAQAAX3JlbHMvLnJlbHNQSwECLQAU&#10;AAYACAAAACEAW5aVAwIDAADCBgAADgAAAAAAAAAAAAAAAAAuAgAAZHJzL2Uyb0RvYy54bWxQSwEC&#10;LQAUAAYACAAAACEANu+HMt0AAAAIAQAADwAAAAAAAAAAAAAAAABcBQAAZHJzL2Rvd25yZXYueG1s&#10;UEsFBgAAAAAEAAQA8wAAAGYGAAAAAA==&#10;" adj="2700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B043A6" w:rsidRPr="004701FE" w:rsidRDefault="00B043A6" w:rsidP="00B043A6">
                  <w:pPr>
                    <w:rPr>
                      <w:b/>
                      <w:sz w:val="24"/>
                      <w:szCs w:val="24"/>
                    </w:rPr>
                  </w:pPr>
                  <w:r w:rsidRPr="004701FE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val="tr-TR" w:eastAsia="tr-TR"/>
        </w:rPr>
        <w:pict>
          <v:shape id="Metin Kutusu 368" o:spid="_x0000_s1101" type="#_x0000_t58" style="position:absolute;margin-left:-2.7pt;margin-top:67.2pt;width:30pt;height:28.5pt;z-index:2517176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1RbAwMAAMIGAAAOAAAAZHJzL2Uyb0RvYy54bWysVU1v2zAMvQ/YfxB0X20ncZoYdYqmXYdh&#10;7TasG3ZmbNkWJkuepMTpfv0oycncj0NR7CLIlPRIPj7SZ+f7VpAd04YrmdPkJKaEyUKVXNY5/fH9&#10;+t2CEmNBliCUZDm9Z4aer96+Oeu7jE1Uo0TJNEEQabK+y2ljbZdFkSka1oI5UR2TeFgp3YLFT11H&#10;pYYe0VsRTeJ4HvVKl51WBTMGrVfhkK48flWxwn6pKsMsETnF2KxftV83bo1WZ5DVGrqGF0MY8Ioo&#10;WuASnR6hrsAC2Wr+BKrlhVZGVfakUG2kqooXzOeA2STxo2zuGuiYzwXJMd2RJvP/YIvPu6+a8DKn&#10;0zmWSkKLRbpllkvyaWu3ZkucHVnqO5Ph5bsOr9v9Wu2x2j5j092o4pchUl02IGt2obXqGwYlRpm4&#10;l9HoacAxDmTT36oSncHWKg+0r3TrKERSCKJjte6PFWJ7Swo0ThdJHONJgUfTebJMfQUjyA6PO23s&#10;B6Za4jY5RenphUeH3Y2xLhrIDneGepXXXAiilf3JbeMpP6RWG3zjbxnSKcwnDhnrenMpNNkBimq5&#10;Xq/TpbcjaTYYUwxy0JYBi3kG89SZDxGbgOIjqs3Yy9Q9f6Gn6emACNkrPDkyX+wq8WH5hnng6pgs&#10;Uvs4KTQdSRSoKRQIkjvHznV+iSlAMNRe0InvHl8Nx4aQpEd600mK5QYcDZUAi9u2wwdG1pSAqHHm&#10;FFYHrpTgx8dDHE9KZBoo2WB9Pp0kPtgfpWPG+E5CV2CaAOWPwihxwn8vS8+SBS7CHqGEdEkxP5IG&#10;VamtZfquKXuyEVv9DTCvWeCl5E68niVKSo7zKvUnSNlDnT4jE09tsIPoGhikt3CEB/2Pi3SMwetw&#10;FJ7vWteooWXtfrP3YyKdHKbBRpX32McYkG9W/AngplH6DyU9DlQs0u8taEaJ+Cixd5bJbIbxW/8x&#10;S08nLpnxyWZ8ArJAqJxixcP20vqp7UiU6gJnRsV9O7vhEiIZJg0OytBTYai7STz+9rf+/XpWfwEA&#10;AP//AwBQSwMEFAAGAAgAAAAhAHevTGbeAAAACQEAAA8AAABkcnMvZG93bnJldi54bWxMj0FPhDAQ&#10;he8m/odmTLztFhSIImVjTDwYE5OuevDWpSOQpVOkXcB/73jS28x7L2++qXarG8SMU+g9KUi3CQik&#10;xtueWgVvr4+bGxAhGrJm8IQKvjHArj4/q0xp/UIa531sBZdQKI2CLsaxlDI0HToTtn5EYu/TT85E&#10;XqdW2sksXO4GeZUkhXSmJ77QmREfOmyO+5NT0OT6Wb9/LGnSTsengmaNXy9aqcuL9f4ORMQ1/oXh&#10;F5/RoWamgz+RDWJQsMkzTrJ+nfHAgTwrQBxYuE0zkHUl/39Q/wAAAP//AwBQSwECLQAUAAYACAAA&#10;ACEAtoM4kv4AAADhAQAAEwAAAAAAAAAAAAAAAAAAAAAAW0NvbnRlbnRfVHlwZXNdLnhtbFBLAQIt&#10;ABQABgAIAAAAIQA4/SH/1gAAAJQBAAALAAAAAAAAAAAAAAAAAC8BAABfcmVscy8ucmVsc1BLAQIt&#10;ABQABgAIAAAAIQBV91RbAwMAAMIGAAAOAAAAAAAAAAAAAAAAAC4CAABkcnMvZTJvRG9jLnhtbFBL&#10;AQItABQABgAIAAAAIQB3r0xm3gAAAAkBAAAPAAAAAAAAAAAAAAAAAF0FAABkcnMvZG93bnJldi54&#10;bWxQSwUGAAAAAAQABADzAAAAaAYAAAAA&#10;" adj="2700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B043A6" w:rsidRPr="004701FE" w:rsidRDefault="00B043A6" w:rsidP="00B043A6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val="tr-TR" w:eastAsia="tr-TR"/>
        </w:rPr>
        <w:pict>
          <v:shape id="Metin Kutusu 369" o:spid="_x0000_s1102" type="#_x0000_t58" style="position:absolute;margin-left:-3.25pt;margin-top:102.3pt;width:30pt;height:28.5pt;z-index:2517196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6qSAwMAAMIGAAAOAAAAZHJzL2Uyb0RvYy54bWysVU1v2zAMvQ/YfxB0X20ncZoYdYqmXYdh&#10;7TasG3ZmbNkWJkuepMTpfv0oycncj0NR7CLIlPRIPj7SZ+f7VpAd04YrmdPkJKaEyUKVXNY5/fH9&#10;+t2CEmNBliCUZDm9Z4aer96+Oeu7jE1Uo0TJNEEQabK+y2ljbZdFkSka1oI5UR2TeFgp3YLFT11H&#10;pYYe0VsRTeJ4HvVKl51WBTMGrVfhkK48flWxwn6pKsMsETnF2KxftV83bo1WZ5DVGrqGF0MY8Ioo&#10;WuASnR6hrsAC2Wr+BKrlhVZGVfakUG2kqooXzOeA2STxo2zuGuiYzwXJMd2RJvP/YIvPu6+a8DKn&#10;0/mSEgktFumWWS7Jp63dmi1xdmSp70yGl+86vG73a7XHavuMTXejil+GSHXZgKzZhdaqbxiUGGXi&#10;XkajpwHHOJBNf6tKdAZbqzzQvtKtoxBJIYiO1bo/VojtLSnQOF0kcYwnBR5N58ky9RWMIDs87rSx&#10;H5hqidvkFKWnFx4ddjfGumggO9wZ6lVecyGIVvYnt42n/JBabfCNv2VIpzCfOGSs682l0GQHKKrl&#10;er1Ol96OpNlgTDHIQVsGLOYZzFNnPkRsAoqPqDZjL1P3/IWepqcDImSv8OTIfLGrxIflG+aBq2Oy&#10;SO3jpNB0JFGgplAgSO4cO9f5JaYAwVB7QSe+e3w1HBtCkh7pTScplhtwNFQCLG7bDh8YWVMCosaZ&#10;U1gduFKCHx8PcTwpkWmgZIP1+XSS+GB/lI4Z4zsJXYFpApQ/CqPECf+9LD1LFrgIe4QS0iXF/Ega&#10;VKW2lum7puzJRmz1N8C8ZoGXkjvxepYoKTnOq9SfIGUPdfqMTDy1wQ6ia2CQ3sIRHvQ/LtIxBq/D&#10;UXi+a12jhpa1+83ej4l0epgGG1XeYx9jQL5Z8SeAm0bpP5T0OFCxSL+3oBkl4qPE3lkmsxnGb/3H&#10;LD2duGTGJ5vxCcgCoXKKFQ/bS+untiNRqgucGRX37eyGS4hkmDQ4KENPhaHuJvH429/69+tZ/QUA&#10;AP//AwBQSwMEFAAGAAgAAAAhAHyyAtveAAAACQEAAA8AAABkcnMvZG93bnJldi54bWxMj8FOwzAM&#10;hu9IvENkJG5b2kEj1DWdEBIHhITUDQ7cssZrqzVOabK2vD3mBEf//vT7c7FbXC8mHEPnSUO6TkAg&#10;1d521Gh4PzyvHkCEaMia3hNq+MYAu/L6qjC59TNVOO1jI7iEQm40tDEOuZShbtGZsPYDEu9OfnQm&#10;8jg20o5m5nLXy02SKOlMR3yhNQM+tVif9xenoc6q1+rjc06TZjy/KJoq/HqrtL69WR63ICIu8Q+G&#10;X31Wh5Kdjv5CNohew0plTGrYJPcKBAPZHQdHDlSqQJaF/P9B+QMAAP//AwBQSwECLQAUAAYACAAA&#10;ACEAtoM4kv4AAADhAQAAEwAAAAAAAAAAAAAAAAAAAAAAW0NvbnRlbnRfVHlwZXNdLnhtbFBLAQIt&#10;ABQABgAIAAAAIQA4/SH/1gAAAJQBAAALAAAAAAAAAAAAAAAAAC8BAABfcmVscy8ucmVsc1BLAQIt&#10;ABQABgAIAAAAIQCPO6qSAwMAAMIGAAAOAAAAAAAAAAAAAAAAAC4CAABkcnMvZTJvRG9jLnhtbFBL&#10;AQItABQABgAIAAAAIQB8sgLb3gAAAAkBAAAPAAAAAAAAAAAAAAAAAF0FAABkcnMvZG93bnJldi54&#10;bWxQSwUGAAAAAAQABADzAAAAaAYAAAAA&#10;" adj="2700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719C1" w:rsidRPr="004701FE" w:rsidRDefault="00F719C1" w:rsidP="00F719C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val="tr-TR" w:eastAsia="tr-TR"/>
        </w:rPr>
        <w:pict>
          <v:shape id="_x0000_s1103" type="#_x0000_t58" style="position:absolute;margin-left:-3.75pt;margin-top:135.15pt;width:30pt;height:28.5pt;z-index:2517237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coYAQMAAL4GAAAOAAAAZHJzL2Uyb0RvYy54bWysVU1v2zAMvQ/YfxB0X20ncZsYdYqmXYdh&#10;7TasG3ZmbNkWJkueJNfpfv0oycncj0NR7CLIlPRIPj7Sp2e7VpA7pg1XMqfJUUwJk4Uquaxz+uP7&#10;1bslJcaCLEEoyXJ6zww9W799czp0GZupRomSaYIg0mRDl9PG2i6LIlM0rAVzpDom8bBSugWLn7qO&#10;Sg0DorcimsXxcTQoXXZaFcwYtF6GQ7r2+FXFCvulqgyzROQUY7N+1X7dujVan0JWa+gaXoxhwCui&#10;aIFLdHqAugQLpNf8CVTLC62MquxRodpIVRUvmM8Bs0niR9ncNtAxnwuSY7oDTeb/wRaf775qwsuc&#10;ziiR0GKJbpjlknzqbW96MnMMDZ3J8OJth1ftbqN2WGmfremuVfHLEKkuGpA1O9daDQ2DEiNM3Mto&#10;8jTgGAeyHW5Uia6gt8oD7SrdOvqQEILoWKn7Q3XYzpICjfNlEsd4UuDR/DhZpb56EWT7x5029gNT&#10;LXGbnKLs9NKjw921sS4ayPZ3xlqVV1wIopX9yW3j6d6nVht8428Z0inMJw4Z63p7ITS5AxTUarPZ&#10;pCtvR8psMKYY5KgrAxbzDOa5M+8jNgHFR1SbqZe5e/5CT/OTERGyV3hyZL7YVeLD8s3ywNUhWaT2&#10;cVJoOpAoUFEoECT3GLvW+SWmAMFQd0EnvnN8NRwbQpIB6U1nKZYbcCxUAixu2w4fGFlTAqLGeVNY&#10;HbhSgh8ej3E8KZFpoGSj9fl0knhvf5SOmeI7CV2CaQKUPwpjxAn/vSw9Sxa4CHuEEtIlxfw4GlWl&#10;esv0bVMOZCt6/Q0wr0XgpeROvJ4lSkqOsyr1J0jZQ50+IxNPbbCD6BoYpbd0hAf9T4t0iMHrcBKe&#10;71rXqKFl7W678yMiXeynwVaV99jHGJBvVvwB4KZR+g8lAw5TLNLvHjSjRHyU2DurZLHA+K3/WKQn&#10;M5fM9GQ7PQFZIFROseJhe2H9xHYkSnWOM6Pivp3dcAmRjJMGh2ToqTDQ3RSefvtb/347678AAAD/&#10;/wMAUEsDBBQABgAIAAAAIQBOp5+t4AAAAAkBAAAPAAAAZHJzL2Rvd25yZXYueG1sTI/BTsMwDIbv&#10;SLxDZCRuW7JWXVHXdEJIHBASUjc4cMsar63WOCXJ2vL2hBMcbX/6/f3lfjEDm9D53pKEzVoAQ2qs&#10;7qmV8H58Xj0A80GRVoMllPCNHvbV7U2pCm1nqnE6hJbFEPKFktCFMBac+6ZDo/zajkjxdrbOqBBH&#10;13Lt1BzDzcATIbbcqJ7ih06N+NRhczlcjYQmq1/rj895I1p3ednSVOPXWy3l/d3yuAMWcAl/MPzq&#10;R3WootPJXkl7NkhY5VkkJSS5SIFFIEvi4iQhTfIUeFXy/w2qHwAAAP//AwBQSwECLQAUAAYACAAA&#10;ACEAtoM4kv4AAADhAQAAEwAAAAAAAAAAAAAAAAAAAAAAW0NvbnRlbnRfVHlwZXNdLnhtbFBLAQIt&#10;ABQABgAIAAAAIQA4/SH/1gAAAJQBAAALAAAAAAAAAAAAAAAAAC8BAABfcmVscy8ucmVsc1BLAQIt&#10;ABQABgAIAAAAIQDXmcoYAQMAAL4GAAAOAAAAAAAAAAAAAAAAAC4CAABkcnMvZTJvRG9jLnhtbFBL&#10;AQItABQABgAIAAAAIQBOp5+t4AAAAAkBAAAPAAAAAAAAAAAAAAAAAFsFAABkcnMvZG93bnJldi54&#10;bWxQSwUGAAAAAAQABADzAAAAaAYAAAAA&#10;" adj="2700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719C1" w:rsidRPr="0076025F" w:rsidRDefault="00F719C1" w:rsidP="00F719C1">
                  <w:pPr>
                    <w:rPr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b/>
                      <w:sz w:val="24"/>
                      <w:szCs w:val="24"/>
                      <w:lang w:val="tr-TR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val="tr-TR" w:eastAsia="tr-TR"/>
        </w:rPr>
        <w:pict>
          <v:shape id="Metin Kutusu 375" o:spid="_x0000_s1104" type="#_x0000_t58" style="position:absolute;margin-left:-3.5pt;margin-top:169.45pt;width:30pt;height:28.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wkdAgMAAMIGAAAOAAAAZHJzL2Uyb0RvYy54bWysVU1v2zAMvQ/YfxB0X20ncZsYdYqmXYdh&#10;7TasG3ZmZPkDkyVPUup0v36U5Hjux6EodhFkSnokHx/p07N9K8gd16ZRMqfJUUwJl0wVjaxy+uP7&#10;1bslJcaCLEAoyXN6zw09W799c9p3GZ+pWomCa4Ig0mR9l9Pa2i6LIsNq3oI5Uh2XeFgq3YLFT11F&#10;hYYe0VsRzeL4OOqVLjqtGDcGrZfhkK49fllyZr+UpeGWiJxibNav2q9bt0brU8gqDV3dsCEMeEUU&#10;LTQSnY5Ql2CB7HTzBKptmFZGlfaIqTZSZdkw7nPAbJL4UTa3NXTc54LkmG6kyfw/WPb57qsmTZHT&#10;+UlKiYQWi3TDbSPJp53dmR1xdmSp70yGl287vG73G7XHavuMTXet2C9DpLqoQVb8XGvV1xwKjDJx&#10;L6PJ04BjHMi2v1EFOoOdVR5oX+rWUYikEETHat2PFeJ7Sxga58skjvGE4dH8OFmlvoIRZIfHnTb2&#10;A1ctcZucovT00qPD3bWxLhrIDneGehVXjRBEK/uzsbWn/JBaZfCNv2VIpzCfOGSsq+2F0OQOUFSr&#10;zWaTrrwdSbPBmGKQg7YMWMwzmOfOfIjYBBQfUWWmXubu+Qs9zU8GRMhe4cmR+WJXiQ/LN8wDV2Oy&#10;SO3jpNA0kihQUygQJPcYO9f5JYaB4Ki9oBPfPb4ajg0hSY/0pjOUJQMcDaUAi9u2wwdGVpSAqHDm&#10;MKsDV0o04+MhjiclMjUUfLA+n04SH+yP0jFTfCehSzB1gPJHYZQ44b+XhWfJQiPCHqGEdElxP5IG&#10;Vamd5fq2LnqyFTv9DTCvReClaJx4PUuUFA3Oq9SfIGUPdfqMTDy1wQ6iq2GQ3tIRHvQ/LdIYg9fh&#10;JDzfta5RQ8va/Xbvx0Q6ToOtKu6xjzEg36z4E8BNrfQfSnocqFik3zvQnBLxUWLvrJLFAuO3/mOR&#10;nsxcMtOT7fQEJEOonGLFw/bC+qntSJTqHGdG2fh2dsMlRDJMGhyUoafCUHeTePrtb/379az/AgAA&#10;//8DAFBLAwQUAAYACAAAACEACFc/KN8AAAAJAQAADwAAAGRycy9kb3ducmV2LnhtbEyPwU7DMBBE&#10;70j8g7VI3FqnRClNiFMhJA4ICckFDtzceEmixusQu0n4e5YTHHd2NPOm3C+uFxOOofOkYLNOQCDV&#10;3nbUKHh7fVztQIRoyJreEyr4xgD76vKiNIX1M2mcDrERHEKhMAraGIdCylC36ExY+wGJf59+dCby&#10;OTbSjmbmcNfLmyTZSmc64obWDPjQYn06nJ2COtPP+v1j3iTNeHra0qTx60UrdX213N+BiLjEPzP8&#10;4jM6VMx09GeyQfQKVrc8JSpI010Ogg1ZysKRhTzLQVal/L+g+gEAAP//AwBQSwECLQAUAAYACAAA&#10;ACEAtoM4kv4AAADhAQAAEwAAAAAAAAAAAAAAAAAAAAAAW0NvbnRlbnRfVHlwZXNdLnhtbFBLAQIt&#10;ABQABgAIAAAAIQA4/SH/1gAAAJQBAAALAAAAAAAAAAAAAAAAAC8BAABfcmVscy8ucmVsc1BLAQIt&#10;ABQABgAIAAAAIQDIqwkdAgMAAMIGAAAOAAAAAAAAAAAAAAAAAC4CAABkcnMvZTJvRG9jLnhtbFBL&#10;AQItABQABgAIAAAAIQAIVz8o3wAAAAkBAAAPAAAAAAAAAAAAAAAAAFwFAABkcnMvZG93bnJldi54&#10;bWxQSwUGAAAAAAQABADzAAAAaAYAAAAA&#10;" adj="2700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F719C1" w:rsidRPr="0076025F" w:rsidRDefault="00F719C1" w:rsidP="00F719C1">
                  <w:pPr>
                    <w:rPr>
                      <w:b/>
                      <w:sz w:val="24"/>
                      <w:szCs w:val="24"/>
                      <w:lang w:val="tr-TR"/>
                    </w:rPr>
                  </w:pPr>
                  <w:r>
                    <w:rPr>
                      <w:b/>
                      <w:sz w:val="24"/>
                      <w:szCs w:val="24"/>
                      <w:lang w:val="tr-TR"/>
                    </w:rPr>
                    <w:t>5</w:t>
                  </w:r>
                </w:p>
              </w:txbxContent>
            </v:textbox>
          </v:shape>
        </w:pict>
      </w:r>
      <w:r w:rsidR="00B043A6">
        <w:rPr>
          <w:rFonts w:ascii="Times New Roman" w:hAnsi="Times New Roman" w:cs="Times New Roman"/>
          <w:lang w:val="tr-TR"/>
        </w:rPr>
        <w:br w:type="page"/>
      </w:r>
    </w:p>
    <w:p w:rsidR="00F51FAF" w:rsidRDefault="00F51FAF" w:rsidP="00F51FAF">
      <w:pPr>
        <w:rPr>
          <w:rFonts w:ascii="Calibri" w:hAnsi="Calibri" w:cs="Tahoma"/>
          <w:b/>
        </w:rPr>
        <w:sectPr w:rsidR="00F51FAF" w:rsidSect="00BC2A55">
          <w:pgSz w:w="12240" w:h="15840" w:code="1"/>
          <w:pgMar w:top="567" w:right="720" w:bottom="567" w:left="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60"/>
        </w:sectPr>
      </w:pPr>
    </w:p>
    <w:p w:rsidR="00F51FAF" w:rsidRDefault="00F51FAF" w:rsidP="00E13035">
      <w:pPr>
        <w:spacing w:after="0"/>
        <w:rPr>
          <w:rFonts w:ascii="Times New Roman" w:hAnsi="Times New Roman" w:cs="Times New Roman"/>
          <w:lang w:val="tr-TR"/>
        </w:rPr>
        <w:sectPr w:rsidR="00F51FAF" w:rsidSect="001D357F">
          <w:type w:val="continuous"/>
          <w:pgSz w:w="12240" w:h="15840" w:code="1"/>
          <w:pgMar w:top="567" w:right="720" w:bottom="567" w:left="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9"/>
          <w:docGrid w:linePitch="360"/>
        </w:sectPr>
      </w:pPr>
    </w:p>
    <w:p w:rsidR="006B4A5D" w:rsidRDefault="001D357F" w:rsidP="001D357F">
      <w:pPr>
        <w:spacing w:after="120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lastRenderedPageBreak/>
        <w:t>1.</w:t>
      </w:r>
      <w:r w:rsidR="001E3240" w:rsidRPr="004168FF">
        <w:rPr>
          <w:rFonts w:ascii="Times New Roman" w:hAnsi="Times New Roman" w:cs="Times New Roman"/>
          <w:b/>
        </w:rPr>
        <w:t>)</w:t>
      </w:r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İstanbul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boğazından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geçen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gemiler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boğazdan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geçişileri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sırasında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yanlarına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kılavuz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kaptan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alırlar</w:t>
      </w:r>
      <w:proofErr w:type="spellEnd"/>
      <w:r w:rsidRPr="004168FF">
        <w:rPr>
          <w:rFonts w:ascii="Times New Roman" w:hAnsi="Times New Roman" w:cs="Times New Roman"/>
        </w:rPr>
        <w:t xml:space="preserve">. </w:t>
      </w:r>
      <w:proofErr w:type="gramStart"/>
      <w:r w:rsidRPr="004168FF">
        <w:rPr>
          <w:rFonts w:ascii="Times New Roman" w:hAnsi="Times New Roman" w:cs="Times New Roman"/>
        </w:rPr>
        <w:t xml:space="preserve">Bu </w:t>
      </w:r>
      <w:proofErr w:type="spellStart"/>
      <w:r w:rsidRPr="004168FF">
        <w:rPr>
          <w:rFonts w:ascii="Times New Roman" w:hAnsi="Times New Roman" w:cs="Times New Roman"/>
        </w:rPr>
        <w:t>kaptanlar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boğazı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bilmeyen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gemilere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yol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gösterirler</w:t>
      </w:r>
      <w:proofErr w:type="spellEnd"/>
      <w:r w:rsidRPr="004168FF">
        <w:rPr>
          <w:rFonts w:ascii="Times New Roman" w:hAnsi="Times New Roman" w:cs="Times New Roman"/>
        </w:rPr>
        <w:t>.</w:t>
      </w:r>
      <w:proofErr w:type="gramEnd"/>
    </w:p>
    <w:p w:rsidR="006B4A5D" w:rsidRDefault="001D357F" w:rsidP="001D357F">
      <w:pPr>
        <w:spacing w:after="120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</w:rPr>
        <w:t xml:space="preserve"> </w:t>
      </w:r>
    </w:p>
    <w:p w:rsidR="001D357F" w:rsidRPr="004168FF" w:rsidRDefault="001D357F" w:rsidP="001D357F">
      <w:pPr>
        <w:spacing w:after="120"/>
        <w:rPr>
          <w:rFonts w:ascii="Times New Roman" w:hAnsi="Times New Roman" w:cs="Times New Roman"/>
          <w:b/>
        </w:rPr>
      </w:pPr>
      <w:proofErr w:type="spellStart"/>
      <w:proofErr w:type="gramStart"/>
      <w:r w:rsidRPr="004168FF">
        <w:rPr>
          <w:rFonts w:ascii="Times New Roman" w:hAnsi="Times New Roman" w:cs="Times New Roman"/>
          <w:b/>
        </w:rPr>
        <w:t>Peygamberler</w:t>
      </w:r>
      <w:proofErr w:type="spellEnd"/>
      <w:r w:rsidRPr="004168FF">
        <w:rPr>
          <w:rFonts w:ascii="Times New Roman" w:hAnsi="Times New Roman" w:cs="Times New Roman"/>
          <w:b/>
        </w:rPr>
        <w:t xml:space="preserve"> de </w:t>
      </w:r>
      <w:proofErr w:type="spellStart"/>
      <w:r w:rsidRPr="004168FF">
        <w:rPr>
          <w:rFonts w:ascii="Times New Roman" w:hAnsi="Times New Roman" w:cs="Times New Roman"/>
          <w:b/>
        </w:rPr>
        <w:t>aynen</w:t>
      </w:r>
      <w:proofErr w:type="spellEnd"/>
      <w:r w:rsidRPr="004168FF">
        <w:rPr>
          <w:rFonts w:ascii="Times New Roman" w:hAnsi="Times New Roman" w:cs="Times New Roman"/>
          <w:b/>
        </w:rPr>
        <w:t xml:space="preserve"> </w:t>
      </w:r>
      <w:proofErr w:type="spellStart"/>
      <w:r w:rsidRPr="004168FF">
        <w:rPr>
          <w:rFonts w:ascii="Times New Roman" w:hAnsi="Times New Roman" w:cs="Times New Roman"/>
          <w:b/>
        </w:rPr>
        <w:t>böyledir</w:t>
      </w:r>
      <w:proofErr w:type="spellEnd"/>
      <w:r w:rsidRPr="004168FF">
        <w:rPr>
          <w:rFonts w:ascii="Times New Roman" w:hAnsi="Times New Roman" w:cs="Times New Roman"/>
          <w:b/>
        </w:rPr>
        <w:t>.</w:t>
      </w:r>
      <w:proofErr w:type="gramEnd"/>
      <w:r w:rsidRPr="004168FF">
        <w:rPr>
          <w:rFonts w:ascii="Times New Roman" w:hAnsi="Times New Roman" w:cs="Times New Roman"/>
          <w:b/>
        </w:rPr>
        <w:t xml:space="preserve"> Bu </w:t>
      </w:r>
      <w:proofErr w:type="spellStart"/>
      <w:r w:rsidRPr="004168FF">
        <w:rPr>
          <w:rFonts w:ascii="Times New Roman" w:hAnsi="Times New Roman" w:cs="Times New Roman"/>
          <w:b/>
        </w:rPr>
        <w:t>me</w:t>
      </w:r>
      <w:r w:rsidR="00E22E01">
        <w:rPr>
          <w:rFonts w:ascii="Times New Roman" w:hAnsi="Times New Roman" w:cs="Times New Roman"/>
          <w:b/>
        </w:rPr>
        <w:t>tne</w:t>
      </w:r>
      <w:proofErr w:type="spellEnd"/>
      <w:r w:rsidR="00E22E01">
        <w:rPr>
          <w:rFonts w:ascii="Times New Roman" w:hAnsi="Times New Roman" w:cs="Times New Roman"/>
          <w:b/>
        </w:rPr>
        <w:t xml:space="preserve"> </w:t>
      </w:r>
      <w:proofErr w:type="spellStart"/>
      <w:r w:rsidR="00E22E01">
        <w:rPr>
          <w:rFonts w:ascii="Times New Roman" w:hAnsi="Times New Roman" w:cs="Times New Roman"/>
          <w:b/>
        </w:rPr>
        <w:t>göre</w:t>
      </w:r>
      <w:proofErr w:type="spellEnd"/>
      <w:r w:rsidR="00E22E01">
        <w:rPr>
          <w:rFonts w:ascii="Times New Roman" w:hAnsi="Times New Roman" w:cs="Times New Roman"/>
          <w:b/>
        </w:rPr>
        <w:t xml:space="preserve"> </w:t>
      </w:r>
      <w:proofErr w:type="spellStart"/>
      <w:r w:rsidR="00E22E01">
        <w:rPr>
          <w:rFonts w:ascii="Times New Roman" w:hAnsi="Times New Roman" w:cs="Times New Roman"/>
          <w:b/>
        </w:rPr>
        <w:t>peygamberlerin</w:t>
      </w:r>
      <w:proofErr w:type="spellEnd"/>
      <w:r w:rsidR="00E22E01">
        <w:rPr>
          <w:rFonts w:ascii="Times New Roman" w:hAnsi="Times New Roman" w:cs="Times New Roman"/>
          <w:b/>
        </w:rPr>
        <w:t xml:space="preserve"> </w:t>
      </w:r>
      <w:proofErr w:type="spellStart"/>
      <w:r w:rsidR="00E22E01">
        <w:rPr>
          <w:rFonts w:ascii="Times New Roman" w:hAnsi="Times New Roman" w:cs="Times New Roman"/>
          <w:b/>
        </w:rPr>
        <w:t>insanlar</w:t>
      </w:r>
      <w:proofErr w:type="spellEnd"/>
      <w:r w:rsidRPr="004168FF">
        <w:rPr>
          <w:rFonts w:ascii="Times New Roman" w:hAnsi="Times New Roman" w:cs="Times New Roman"/>
          <w:b/>
        </w:rPr>
        <w:t xml:space="preserve"> </w:t>
      </w:r>
      <w:proofErr w:type="spellStart"/>
      <w:r w:rsidRPr="004168FF">
        <w:rPr>
          <w:rFonts w:ascii="Times New Roman" w:hAnsi="Times New Roman" w:cs="Times New Roman"/>
          <w:b/>
        </w:rPr>
        <w:t>için</w:t>
      </w:r>
      <w:proofErr w:type="spellEnd"/>
      <w:r w:rsidRPr="004168FF">
        <w:rPr>
          <w:rFonts w:ascii="Times New Roman" w:hAnsi="Times New Roman" w:cs="Times New Roman"/>
          <w:b/>
        </w:rPr>
        <w:t xml:space="preserve"> </w:t>
      </w:r>
      <w:proofErr w:type="spellStart"/>
      <w:r w:rsidRPr="004168FF">
        <w:rPr>
          <w:rFonts w:ascii="Times New Roman" w:hAnsi="Times New Roman" w:cs="Times New Roman"/>
          <w:b/>
        </w:rPr>
        <w:t>önemi</w:t>
      </w:r>
      <w:proofErr w:type="spellEnd"/>
      <w:r w:rsidRPr="004168FF">
        <w:rPr>
          <w:rFonts w:ascii="Times New Roman" w:hAnsi="Times New Roman" w:cs="Times New Roman"/>
          <w:b/>
        </w:rPr>
        <w:t xml:space="preserve"> </w:t>
      </w:r>
      <w:proofErr w:type="spellStart"/>
      <w:r w:rsidRPr="004168FF">
        <w:rPr>
          <w:rFonts w:ascii="Times New Roman" w:hAnsi="Times New Roman" w:cs="Times New Roman"/>
          <w:b/>
        </w:rPr>
        <w:t>nedir</w:t>
      </w:r>
      <w:proofErr w:type="spellEnd"/>
      <w:proofErr w:type="gramStart"/>
      <w:r w:rsidRPr="004168FF">
        <w:rPr>
          <w:rFonts w:ascii="Times New Roman" w:hAnsi="Times New Roman" w:cs="Times New Roman"/>
          <w:b/>
        </w:rPr>
        <w:t>?</w:t>
      </w:r>
      <w:r w:rsidR="00367814">
        <w:rPr>
          <w:rFonts w:ascii="Times New Roman" w:hAnsi="Times New Roman" w:cs="Times New Roman"/>
          <w:b/>
        </w:rPr>
        <w:t>(</w:t>
      </w:r>
      <w:proofErr w:type="gramEnd"/>
      <w:r w:rsidR="00367814">
        <w:rPr>
          <w:rFonts w:ascii="Times New Roman" w:hAnsi="Times New Roman" w:cs="Times New Roman"/>
          <w:b/>
        </w:rPr>
        <w:t>5 P.)</w:t>
      </w:r>
    </w:p>
    <w:p w:rsidR="001D357F" w:rsidRPr="004168FF" w:rsidRDefault="001D357F" w:rsidP="001D357F">
      <w:pPr>
        <w:spacing w:after="120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t>A)</w:t>
      </w:r>
      <w:r w:rsidRPr="004168FF">
        <w:rPr>
          <w:rFonts w:ascii="Times New Roman" w:hAnsi="Times New Roman" w:cs="Times New Roman"/>
        </w:rPr>
        <w:t xml:space="preserve">  </w:t>
      </w:r>
      <w:proofErr w:type="spellStart"/>
      <w:r w:rsidRPr="004168FF">
        <w:rPr>
          <w:rFonts w:ascii="Times New Roman" w:hAnsi="Times New Roman" w:cs="Times New Roman"/>
        </w:rPr>
        <w:t>İnsanların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yaşamını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kolaylaştırmak</w:t>
      </w:r>
      <w:proofErr w:type="spellEnd"/>
      <w:r w:rsidRPr="004168FF">
        <w:rPr>
          <w:rFonts w:ascii="Times New Roman" w:hAnsi="Times New Roman" w:cs="Times New Roman"/>
        </w:rPr>
        <w:t xml:space="preserve">                     </w:t>
      </w:r>
    </w:p>
    <w:p w:rsidR="001D357F" w:rsidRPr="004168FF" w:rsidRDefault="001D357F" w:rsidP="001D357F">
      <w:pPr>
        <w:spacing w:after="120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t>B)</w:t>
      </w:r>
      <w:r w:rsidRPr="004168FF">
        <w:rPr>
          <w:rFonts w:ascii="Times New Roman" w:hAnsi="Times New Roman" w:cs="Times New Roman"/>
        </w:rPr>
        <w:t xml:space="preserve">  </w:t>
      </w:r>
      <w:proofErr w:type="spellStart"/>
      <w:r w:rsidRPr="004168FF">
        <w:rPr>
          <w:rFonts w:ascii="Times New Roman" w:hAnsi="Times New Roman" w:cs="Times New Roman"/>
        </w:rPr>
        <w:t>İnsanlara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doğru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yolu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göstermek</w:t>
      </w:r>
      <w:proofErr w:type="spellEnd"/>
    </w:p>
    <w:p w:rsidR="001D357F" w:rsidRPr="004168FF" w:rsidRDefault="001D357F" w:rsidP="001D357F">
      <w:pPr>
        <w:spacing w:after="120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t xml:space="preserve">C)  </w:t>
      </w:r>
      <w:proofErr w:type="spellStart"/>
      <w:r w:rsidRPr="004168FF">
        <w:rPr>
          <w:rFonts w:ascii="Times New Roman" w:hAnsi="Times New Roman" w:cs="Times New Roman"/>
        </w:rPr>
        <w:t>İnsanları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eğitmek</w:t>
      </w:r>
      <w:proofErr w:type="spellEnd"/>
      <w:r w:rsidRPr="004168FF">
        <w:rPr>
          <w:rFonts w:ascii="Times New Roman" w:hAnsi="Times New Roman" w:cs="Times New Roman"/>
        </w:rPr>
        <w:t xml:space="preserve">           </w:t>
      </w:r>
    </w:p>
    <w:p w:rsidR="001D357F" w:rsidRDefault="001D357F" w:rsidP="001D357F">
      <w:pPr>
        <w:spacing w:after="120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t xml:space="preserve">D)  </w:t>
      </w:r>
      <w:proofErr w:type="spellStart"/>
      <w:proofErr w:type="gramStart"/>
      <w:r w:rsidRPr="004168FF">
        <w:rPr>
          <w:rFonts w:ascii="Times New Roman" w:hAnsi="Times New Roman" w:cs="Times New Roman"/>
        </w:rPr>
        <w:t>insanlara</w:t>
      </w:r>
      <w:proofErr w:type="spellEnd"/>
      <w:proofErr w:type="gram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yardımda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bulunmak</w:t>
      </w:r>
      <w:proofErr w:type="spellEnd"/>
    </w:p>
    <w:p w:rsidR="006B4A5D" w:rsidRPr="004168FF" w:rsidRDefault="006B4A5D" w:rsidP="001D357F">
      <w:pPr>
        <w:spacing w:after="120"/>
        <w:rPr>
          <w:rFonts w:ascii="Times New Roman" w:hAnsi="Times New Roman" w:cs="Times New Roman"/>
        </w:rPr>
      </w:pPr>
    </w:p>
    <w:p w:rsidR="001D357F" w:rsidRPr="004168FF" w:rsidRDefault="001D357F" w:rsidP="001D357F">
      <w:pPr>
        <w:spacing w:line="260" w:lineRule="exact"/>
        <w:rPr>
          <w:rFonts w:ascii="Times New Roman" w:hAnsi="Times New Roman" w:cs="Times New Roman"/>
          <w:b/>
        </w:rPr>
      </w:pPr>
      <w:proofErr w:type="gramStart"/>
      <w:r w:rsidRPr="004168FF">
        <w:rPr>
          <w:rFonts w:ascii="Times New Roman" w:hAnsi="Times New Roman" w:cs="Times New Roman"/>
          <w:b/>
        </w:rPr>
        <w:t>2. )</w:t>
      </w:r>
      <w:proofErr w:type="gramEnd"/>
      <w:r w:rsidRPr="004168FF">
        <w:rPr>
          <w:rFonts w:ascii="Times New Roman" w:hAnsi="Times New Roman" w:cs="Times New Roman"/>
          <w:b/>
        </w:rPr>
        <w:t xml:space="preserve"> </w:t>
      </w:r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  <w:b/>
        </w:rPr>
        <w:t>Aşağıdakilerden</w:t>
      </w:r>
      <w:proofErr w:type="spellEnd"/>
      <w:r w:rsidRPr="004168FF">
        <w:rPr>
          <w:rFonts w:ascii="Times New Roman" w:hAnsi="Times New Roman" w:cs="Times New Roman"/>
          <w:b/>
        </w:rPr>
        <w:t xml:space="preserve"> </w:t>
      </w:r>
      <w:proofErr w:type="spellStart"/>
      <w:r w:rsidRPr="004168FF">
        <w:rPr>
          <w:rFonts w:ascii="Times New Roman" w:hAnsi="Times New Roman" w:cs="Times New Roman"/>
          <w:b/>
        </w:rPr>
        <w:t>hangisi</w:t>
      </w:r>
      <w:proofErr w:type="spellEnd"/>
      <w:r w:rsidRPr="004168FF">
        <w:rPr>
          <w:rFonts w:ascii="Times New Roman" w:hAnsi="Times New Roman" w:cs="Times New Roman"/>
          <w:b/>
        </w:rPr>
        <w:t xml:space="preserve"> </w:t>
      </w:r>
      <w:proofErr w:type="spellStart"/>
      <w:r w:rsidRPr="004168FF">
        <w:rPr>
          <w:rFonts w:ascii="Times New Roman" w:hAnsi="Times New Roman" w:cs="Times New Roman"/>
          <w:b/>
        </w:rPr>
        <w:t>kendisine</w:t>
      </w:r>
      <w:proofErr w:type="spellEnd"/>
      <w:r w:rsidRPr="004168FF">
        <w:rPr>
          <w:rFonts w:ascii="Times New Roman" w:hAnsi="Times New Roman" w:cs="Times New Roman"/>
          <w:b/>
        </w:rPr>
        <w:t xml:space="preserve"> </w:t>
      </w:r>
      <w:proofErr w:type="spellStart"/>
      <w:r w:rsidRPr="004168FF">
        <w:rPr>
          <w:rFonts w:ascii="Times New Roman" w:hAnsi="Times New Roman" w:cs="Times New Roman"/>
          <w:b/>
        </w:rPr>
        <w:t>kitap</w:t>
      </w:r>
      <w:proofErr w:type="spellEnd"/>
      <w:r w:rsidRPr="004168FF">
        <w:rPr>
          <w:rFonts w:ascii="Times New Roman" w:hAnsi="Times New Roman" w:cs="Times New Roman"/>
          <w:b/>
        </w:rPr>
        <w:t xml:space="preserve"> </w:t>
      </w:r>
      <w:proofErr w:type="spellStart"/>
      <w:r w:rsidRPr="004168FF">
        <w:rPr>
          <w:rFonts w:ascii="Times New Roman" w:hAnsi="Times New Roman" w:cs="Times New Roman"/>
          <w:b/>
        </w:rPr>
        <w:t>gönderilen</w:t>
      </w:r>
      <w:proofErr w:type="spellEnd"/>
      <w:r w:rsidRPr="004168FF">
        <w:rPr>
          <w:rFonts w:ascii="Times New Roman" w:hAnsi="Times New Roman" w:cs="Times New Roman"/>
          <w:b/>
        </w:rPr>
        <w:t xml:space="preserve"> </w:t>
      </w:r>
      <w:proofErr w:type="spellStart"/>
      <w:r w:rsidRPr="004168FF">
        <w:rPr>
          <w:rFonts w:ascii="Times New Roman" w:hAnsi="Times New Roman" w:cs="Times New Roman"/>
          <w:b/>
        </w:rPr>
        <w:t>peygamberlere</w:t>
      </w:r>
      <w:proofErr w:type="spellEnd"/>
      <w:r w:rsidRPr="004168FF">
        <w:rPr>
          <w:rFonts w:ascii="Times New Roman" w:hAnsi="Times New Roman" w:cs="Times New Roman"/>
          <w:b/>
        </w:rPr>
        <w:t xml:space="preserve"> </w:t>
      </w:r>
      <w:proofErr w:type="spellStart"/>
      <w:r w:rsidRPr="004168FF">
        <w:rPr>
          <w:rFonts w:ascii="Times New Roman" w:hAnsi="Times New Roman" w:cs="Times New Roman"/>
          <w:b/>
        </w:rPr>
        <w:t>örnek</w:t>
      </w:r>
      <w:proofErr w:type="spellEnd"/>
      <w:r w:rsidRPr="004168FF">
        <w:rPr>
          <w:rFonts w:ascii="Times New Roman" w:hAnsi="Times New Roman" w:cs="Times New Roman"/>
          <w:b/>
        </w:rPr>
        <w:t xml:space="preserve"> </w:t>
      </w:r>
      <w:proofErr w:type="spellStart"/>
      <w:r w:rsidRPr="004168FF">
        <w:rPr>
          <w:rFonts w:ascii="Times New Roman" w:hAnsi="Times New Roman" w:cs="Times New Roman"/>
          <w:b/>
          <w:u w:val="single"/>
        </w:rPr>
        <w:t>değildir</w:t>
      </w:r>
      <w:proofErr w:type="spellEnd"/>
      <w:r w:rsidRPr="004168FF">
        <w:rPr>
          <w:rFonts w:ascii="Times New Roman" w:hAnsi="Times New Roman" w:cs="Times New Roman"/>
          <w:b/>
        </w:rPr>
        <w:t>?</w:t>
      </w:r>
      <w:r w:rsidR="00367814">
        <w:rPr>
          <w:rFonts w:ascii="Times New Roman" w:hAnsi="Times New Roman" w:cs="Times New Roman"/>
          <w:b/>
        </w:rPr>
        <w:t>(5 P.)</w:t>
      </w:r>
    </w:p>
    <w:p w:rsidR="004168FF" w:rsidRDefault="001D357F" w:rsidP="001D357F">
      <w:pPr>
        <w:spacing w:line="260" w:lineRule="exact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t xml:space="preserve">A) </w:t>
      </w:r>
      <w:r w:rsidRPr="004168FF">
        <w:rPr>
          <w:rFonts w:ascii="Times New Roman" w:hAnsi="Times New Roman" w:cs="Times New Roman"/>
        </w:rPr>
        <w:t>Hz</w:t>
      </w:r>
      <w:r w:rsidR="004168FF">
        <w:rPr>
          <w:rFonts w:ascii="Times New Roman" w:hAnsi="Times New Roman" w:cs="Times New Roman"/>
        </w:rPr>
        <w:t>.</w:t>
      </w:r>
      <w:r w:rsidRPr="004168FF">
        <w:rPr>
          <w:rFonts w:ascii="Times New Roman" w:hAnsi="Times New Roman" w:cs="Times New Roman"/>
        </w:rPr>
        <w:t xml:space="preserve"> Harun     </w:t>
      </w:r>
      <w:r w:rsidRPr="004168FF">
        <w:rPr>
          <w:rFonts w:ascii="Times New Roman" w:hAnsi="Times New Roman" w:cs="Times New Roman"/>
          <w:b/>
        </w:rPr>
        <w:t>B)</w:t>
      </w:r>
      <w:r w:rsidRPr="004168FF">
        <w:rPr>
          <w:rFonts w:ascii="Times New Roman" w:hAnsi="Times New Roman" w:cs="Times New Roman"/>
        </w:rPr>
        <w:t xml:space="preserve"> Hz</w:t>
      </w:r>
      <w:r w:rsidR="00CE156A">
        <w:rPr>
          <w:rFonts w:ascii="Times New Roman" w:hAnsi="Times New Roman" w:cs="Times New Roman"/>
        </w:rPr>
        <w:t>. Muhammed</w:t>
      </w:r>
      <w:r w:rsidRPr="004168FF">
        <w:rPr>
          <w:rFonts w:ascii="Times New Roman" w:hAnsi="Times New Roman" w:cs="Times New Roman"/>
        </w:rPr>
        <w:t xml:space="preserve"> </w:t>
      </w:r>
    </w:p>
    <w:p w:rsidR="001D357F" w:rsidRDefault="001D357F" w:rsidP="001D357F">
      <w:pPr>
        <w:spacing w:line="260" w:lineRule="exact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t>C)</w:t>
      </w:r>
      <w:r w:rsidR="004168FF">
        <w:rPr>
          <w:rFonts w:ascii="Times New Roman" w:hAnsi="Times New Roman" w:cs="Times New Roman"/>
        </w:rPr>
        <w:t xml:space="preserve"> Hz. </w:t>
      </w:r>
      <w:r w:rsidRPr="004168FF">
        <w:rPr>
          <w:rFonts w:ascii="Times New Roman" w:hAnsi="Times New Roman" w:cs="Times New Roman"/>
        </w:rPr>
        <w:t xml:space="preserve">Musa    </w:t>
      </w:r>
      <w:r w:rsidR="004168FF">
        <w:rPr>
          <w:rFonts w:ascii="Times New Roman" w:hAnsi="Times New Roman" w:cs="Times New Roman"/>
        </w:rPr>
        <w:t xml:space="preserve">  </w:t>
      </w:r>
      <w:r w:rsidRPr="004168FF">
        <w:rPr>
          <w:rFonts w:ascii="Times New Roman" w:hAnsi="Times New Roman" w:cs="Times New Roman"/>
          <w:b/>
        </w:rPr>
        <w:t>D)</w:t>
      </w:r>
      <w:r w:rsidRPr="004168FF">
        <w:rPr>
          <w:rFonts w:ascii="Times New Roman" w:hAnsi="Times New Roman" w:cs="Times New Roman"/>
        </w:rPr>
        <w:t xml:space="preserve"> Hz</w:t>
      </w:r>
      <w:r w:rsidR="004168FF">
        <w:rPr>
          <w:rFonts w:ascii="Times New Roman" w:hAnsi="Times New Roman" w:cs="Times New Roman"/>
        </w:rPr>
        <w:t>.</w:t>
      </w:r>
      <w:r w:rsidRPr="004168FF">
        <w:rPr>
          <w:rFonts w:ascii="Times New Roman" w:hAnsi="Times New Roman" w:cs="Times New Roman"/>
        </w:rPr>
        <w:t xml:space="preserve"> İsa</w:t>
      </w:r>
    </w:p>
    <w:p w:rsidR="006B4A5D" w:rsidRPr="004168FF" w:rsidRDefault="006B4A5D" w:rsidP="001D357F">
      <w:pPr>
        <w:spacing w:line="260" w:lineRule="exact"/>
        <w:rPr>
          <w:rFonts w:ascii="Times New Roman" w:hAnsi="Times New Roman" w:cs="Times New Roman"/>
        </w:rPr>
      </w:pPr>
    </w:p>
    <w:p w:rsidR="001D357F" w:rsidRPr="004168FF" w:rsidRDefault="001D357F" w:rsidP="001D357F">
      <w:pPr>
        <w:tabs>
          <w:tab w:val="left" w:pos="426"/>
        </w:tabs>
        <w:rPr>
          <w:rFonts w:ascii="Times New Roman" w:hAnsi="Times New Roman" w:cs="Times New Roman"/>
          <w:b/>
          <w:sz w:val="20"/>
          <w:szCs w:val="20"/>
        </w:rPr>
      </w:pPr>
      <w:r w:rsidRPr="004168FF">
        <w:rPr>
          <w:rFonts w:ascii="Times New Roman" w:hAnsi="Times New Roman" w:cs="Times New Roman"/>
          <w:b/>
        </w:rPr>
        <w:t xml:space="preserve">3.)  </w:t>
      </w:r>
      <w:proofErr w:type="spellStart"/>
      <w:r w:rsidRPr="00E22E01">
        <w:rPr>
          <w:rFonts w:ascii="Times New Roman" w:hAnsi="Times New Roman" w:cs="Times New Roman"/>
          <w:b/>
        </w:rPr>
        <w:t>Peygamberlere</w:t>
      </w:r>
      <w:proofErr w:type="spellEnd"/>
      <w:r w:rsidRPr="00E22E01">
        <w:rPr>
          <w:rFonts w:ascii="Times New Roman" w:hAnsi="Times New Roman" w:cs="Times New Roman"/>
          <w:b/>
        </w:rPr>
        <w:t xml:space="preserve"> </w:t>
      </w:r>
      <w:proofErr w:type="spellStart"/>
      <w:r w:rsidRPr="00E22E01">
        <w:rPr>
          <w:rFonts w:ascii="Times New Roman" w:hAnsi="Times New Roman" w:cs="Times New Roman"/>
          <w:b/>
        </w:rPr>
        <w:t>gelen</w:t>
      </w:r>
      <w:proofErr w:type="spellEnd"/>
      <w:r w:rsidRPr="00E22E01">
        <w:rPr>
          <w:rFonts w:ascii="Times New Roman" w:hAnsi="Times New Roman" w:cs="Times New Roman"/>
          <w:b/>
        </w:rPr>
        <w:t xml:space="preserve"> </w:t>
      </w:r>
      <w:proofErr w:type="spellStart"/>
      <w:r w:rsidRPr="00E22E01">
        <w:rPr>
          <w:rFonts w:ascii="Times New Roman" w:hAnsi="Times New Roman" w:cs="Times New Roman"/>
          <w:b/>
        </w:rPr>
        <w:t>mesajların</w:t>
      </w:r>
      <w:proofErr w:type="spellEnd"/>
      <w:r w:rsidRPr="00E22E01">
        <w:rPr>
          <w:rFonts w:ascii="Times New Roman" w:hAnsi="Times New Roman" w:cs="Times New Roman"/>
          <w:b/>
        </w:rPr>
        <w:t xml:space="preserve"> </w:t>
      </w:r>
      <w:proofErr w:type="spellStart"/>
      <w:r w:rsidRPr="00E22E01">
        <w:rPr>
          <w:rFonts w:ascii="Times New Roman" w:hAnsi="Times New Roman" w:cs="Times New Roman"/>
          <w:b/>
        </w:rPr>
        <w:t>ortak</w:t>
      </w:r>
      <w:proofErr w:type="spellEnd"/>
      <w:r w:rsidRPr="00E22E01">
        <w:rPr>
          <w:rFonts w:ascii="Times New Roman" w:hAnsi="Times New Roman" w:cs="Times New Roman"/>
          <w:b/>
        </w:rPr>
        <w:t xml:space="preserve"> </w:t>
      </w:r>
      <w:proofErr w:type="spellStart"/>
      <w:r w:rsidRPr="00E22E01">
        <w:rPr>
          <w:rFonts w:ascii="Times New Roman" w:hAnsi="Times New Roman" w:cs="Times New Roman"/>
          <w:b/>
        </w:rPr>
        <w:t>amaçları</w:t>
      </w:r>
      <w:proofErr w:type="spellEnd"/>
      <w:r w:rsidRPr="00E22E01">
        <w:rPr>
          <w:rFonts w:ascii="Times New Roman" w:hAnsi="Times New Roman" w:cs="Times New Roman"/>
          <w:b/>
        </w:rPr>
        <w:t xml:space="preserve"> </w:t>
      </w:r>
      <w:proofErr w:type="spellStart"/>
      <w:r w:rsidRPr="00E22E01">
        <w:rPr>
          <w:rFonts w:ascii="Times New Roman" w:hAnsi="Times New Roman" w:cs="Times New Roman"/>
          <w:b/>
        </w:rPr>
        <w:t>vardır</w:t>
      </w:r>
      <w:proofErr w:type="spellEnd"/>
      <w:r w:rsidRPr="00E22E01">
        <w:rPr>
          <w:rFonts w:ascii="Times New Roman" w:hAnsi="Times New Roman" w:cs="Times New Roman"/>
          <w:b/>
        </w:rPr>
        <w:t xml:space="preserve">. </w:t>
      </w:r>
      <w:proofErr w:type="spellStart"/>
      <w:proofErr w:type="gramStart"/>
      <w:r w:rsidRPr="00E22E01">
        <w:rPr>
          <w:rFonts w:ascii="Times New Roman" w:hAnsi="Times New Roman" w:cs="Times New Roman"/>
          <w:b/>
        </w:rPr>
        <w:t>Aşağıdakilerden</w:t>
      </w:r>
      <w:proofErr w:type="spellEnd"/>
      <w:r w:rsidRPr="00E22E01">
        <w:rPr>
          <w:rFonts w:ascii="Times New Roman" w:hAnsi="Times New Roman" w:cs="Times New Roman"/>
          <w:b/>
        </w:rPr>
        <w:t xml:space="preserve"> </w:t>
      </w:r>
      <w:proofErr w:type="spellStart"/>
      <w:r w:rsidRPr="00E22E01">
        <w:rPr>
          <w:rFonts w:ascii="Times New Roman" w:hAnsi="Times New Roman" w:cs="Times New Roman"/>
          <w:b/>
        </w:rPr>
        <w:t>hangisi</w:t>
      </w:r>
      <w:proofErr w:type="spellEnd"/>
      <w:r w:rsidRPr="00E22E01">
        <w:rPr>
          <w:rFonts w:ascii="Times New Roman" w:hAnsi="Times New Roman" w:cs="Times New Roman"/>
          <w:b/>
        </w:rPr>
        <w:t xml:space="preserve"> </w:t>
      </w:r>
      <w:proofErr w:type="spellStart"/>
      <w:r w:rsidRPr="00E22E01">
        <w:rPr>
          <w:rFonts w:ascii="Times New Roman" w:hAnsi="Times New Roman" w:cs="Times New Roman"/>
          <w:b/>
        </w:rPr>
        <w:t>bu</w:t>
      </w:r>
      <w:proofErr w:type="spellEnd"/>
      <w:r w:rsidRPr="00E22E01">
        <w:rPr>
          <w:rFonts w:ascii="Times New Roman" w:hAnsi="Times New Roman" w:cs="Times New Roman"/>
          <w:b/>
        </w:rPr>
        <w:t xml:space="preserve"> </w:t>
      </w:r>
      <w:proofErr w:type="spellStart"/>
      <w:r w:rsidRPr="00E22E01">
        <w:rPr>
          <w:rFonts w:ascii="Times New Roman" w:hAnsi="Times New Roman" w:cs="Times New Roman"/>
          <w:b/>
        </w:rPr>
        <w:t>mesajların</w:t>
      </w:r>
      <w:proofErr w:type="spellEnd"/>
      <w:r w:rsidRPr="00E22E01">
        <w:rPr>
          <w:rFonts w:ascii="Times New Roman" w:hAnsi="Times New Roman" w:cs="Times New Roman"/>
          <w:b/>
        </w:rPr>
        <w:t xml:space="preserve"> </w:t>
      </w:r>
      <w:proofErr w:type="spellStart"/>
      <w:r w:rsidRPr="00E22E01">
        <w:rPr>
          <w:rFonts w:ascii="Times New Roman" w:hAnsi="Times New Roman" w:cs="Times New Roman"/>
          <w:b/>
        </w:rPr>
        <w:t>ortak</w:t>
      </w:r>
      <w:proofErr w:type="spellEnd"/>
      <w:r w:rsidRPr="00E22E01">
        <w:rPr>
          <w:rFonts w:ascii="Times New Roman" w:hAnsi="Times New Roman" w:cs="Times New Roman"/>
          <w:b/>
        </w:rPr>
        <w:t xml:space="preserve"> </w:t>
      </w:r>
      <w:proofErr w:type="spellStart"/>
      <w:r w:rsidRPr="00E22E01">
        <w:rPr>
          <w:rFonts w:ascii="Times New Roman" w:hAnsi="Times New Roman" w:cs="Times New Roman"/>
          <w:b/>
        </w:rPr>
        <w:t>amaçlarından</w:t>
      </w:r>
      <w:proofErr w:type="spellEnd"/>
      <w:r w:rsidRPr="00E22E01">
        <w:rPr>
          <w:rFonts w:ascii="Times New Roman" w:hAnsi="Times New Roman" w:cs="Times New Roman"/>
          <w:b/>
        </w:rPr>
        <w:t xml:space="preserve"> </w:t>
      </w:r>
      <w:proofErr w:type="spellStart"/>
      <w:r w:rsidRPr="00E22E01">
        <w:rPr>
          <w:rFonts w:ascii="Times New Roman" w:hAnsi="Times New Roman" w:cs="Times New Roman"/>
          <w:b/>
        </w:rPr>
        <w:t>biri</w:t>
      </w:r>
      <w:proofErr w:type="spellEnd"/>
      <w:r w:rsidRPr="00E22E01">
        <w:rPr>
          <w:rFonts w:ascii="Times New Roman" w:hAnsi="Times New Roman" w:cs="Times New Roman"/>
          <w:b/>
        </w:rPr>
        <w:t xml:space="preserve"> </w:t>
      </w:r>
      <w:proofErr w:type="spellStart"/>
      <w:r w:rsidRPr="00E22E01">
        <w:rPr>
          <w:rFonts w:ascii="Times New Roman" w:hAnsi="Times New Roman" w:cs="Times New Roman"/>
          <w:b/>
          <w:u w:val="single"/>
        </w:rPr>
        <w:t>olamaz</w:t>
      </w:r>
      <w:proofErr w:type="spellEnd"/>
      <w:r w:rsidRPr="00E22E01">
        <w:rPr>
          <w:rFonts w:ascii="Times New Roman" w:hAnsi="Times New Roman" w:cs="Times New Roman"/>
          <w:b/>
          <w:u w:val="single"/>
        </w:rPr>
        <w:t>?</w:t>
      </w:r>
      <w:proofErr w:type="gramEnd"/>
      <w:r w:rsidRPr="004168FF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="00367814">
        <w:rPr>
          <w:rFonts w:ascii="Times New Roman" w:hAnsi="Times New Roman" w:cs="Times New Roman"/>
          <w:b/>
          <w:sz w:val="20"/>
          <w:szCs w:val="20"/>
        </w:rPr>
        <w:t>(5 P.)</w:t>
      </w:r>
      <w:proofErr w:type="gramEnd"/>
    </w:p>
    <w:p w:rsidR="001D357F" w:rsidRPr="004168FF" w:rsidRDefault="001D357F" w:rsidP="001D357F">
      <w:pPr>
        <w:tabs>
          <w:tab w:val="left" w:pos="426"/>
        </w:tabs>
        <w:spacing w:after="120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t>A)</w:t>
      </w:r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Allah’ı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insanlara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tanıtmak</w:t>
      </w:r>
      <w:proofErr w:type="spellEnd"/>
      <w:r w:rsidRPr="004168FF">
        <w:rPr>
          <w:rFonts w:ascii="Times New Roman" w:hAnsi="Times New Roman" w:cs="Times New Roman"/>
        </w:rPr>
        <w:t>.</w:t>
      </w:r>
    </w:p>
    <w:p w:rsidR="001D357F" w:rsidRPr="004168FF" w:rsidRDefault="001D357F" w:rsidP="001D357F">
      <w:pPr>
        <w:tabs>
          <w:tab w:val="left" w:pos="426"/>
        </w:tabs>
        <w:spacing w:after="120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t>B)</w:t>
      </w:r>
      <w:r w:rsidRPr="004168FF">
        <w:rPr>
          <w:rFonts w:ascii="Times New Roman" w:hAnsi="Times New Roman" w:cs="Times New Roman"/>
        </w:rPr>
        <w:t xml:space="preserve">  </w:t>
      </w:r>
      <w:proofErr w:type="spellStart"/>
      <w:r w:rsidRPr="004168FF">
        <w:rPr>
          <w:rFonts w:ascii="Times New Roman" w:hAnsi="Times New Roman" w:cs="Times New Roman"/>
        </w:rPr>
        <w:t>İnsanlara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zararlı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işleri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öğütlemek</w:t>
      </w:r>
      <w:proofErr w:type="spellEnd"/>
    </w:p>
    <w:p w:rsidR="001D357F" w:rsidRPr="004168FF" w:rsidRDefault="001D357F" w:rsidP="001D357F">
      <w:pPr>
        <w:tabs>
          <w:tab w:val="left" w:pos="426"/>
        </w:tabs>
        <w:spacing w:after="120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t>C)</w:t>
      </w:r>
      <w:r w:rsidRPr="004168FF">
        <w:rPr>
          <w:rFonts w:ascii="Times New Roman" w:hAnsi="Times New Roman" w:cs="Times New Roman"/>
        </w:rPr>
        <w:t xml:space="preserve">  </w:t>
      </w:r>
      <w:proofErr w:type="spellStart"/>
      <w:r w:rsidRPr="004168FF">
        <w:rPr>
          <w:rFonts w:ascii="Times New Roman" w:hAnsi="Times New Roman" w:cs="Times New Roman"/>
        </w:rPr>
        <w:t>İnsanları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Allah’ın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emirlerine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uymaya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çağırmak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</w:p>
    <w:p w:rsidR="00E22E01" w:rsidRPr="004168FF" w:rsidRDefault="001D357F" w:rsidP="001D357F">
      <w:pPr>
        <w:tabs>
          <w:tab w:val="left" w:pos="426"/>
        </w:tabs>
        <w:spacing w:after="120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t>D)</w:t>
      </w:r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Allah’a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nasıl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ibadet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edileceğini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öğretmek</w:t>
      </w:r>
      <w:proofErr w:type="spellEnd"/>
      <w:r w:rsidRPr="004168FF">
        <w:rPr>
          <w:rFonts w:ascii="Times New Roman" w:hAnsi="Times New Roman" w:cs="Times New Roman"/>
        </w:rPr>
        <w:t>.</w:t>
      </w:r>
    </w:p>
    <w:p w:rsidR="004168FF" w:rsidRPr="004168FF" w:rsidRDefault="004168FF" w:rsidP="004168FF">
      <w:pPr>
        <w:tabs>
          <w:tab w:val="left" w:pos="180"/>
        </w:tabs>
        <w:spacing w:after="120" w:line="240" w:lineRule="auto"/>
        <w:rPr>
          <w:rFonts w:ascii="Times New Roman" w:hAnsi="Times New Roman" w:cs="Times New Roman"/>
        </w:rPr>
      </w:pPr>
    </w:p>
    <w:p w:rsidR="001D357F" w:rsidRPr="004168FF" w:rsidRDefault="006D1620" w:rsidP="001D357F">
      <w:pPr>
        <w:spacing w:line="26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</w:t>
      </w:r>
      <w:r w:rsidR="001D357F" w:rsidRPr="004168FF">
        <w:rPr>
          <w:rFonts w:ascii="Times New Roman" w:hAnsi="Times New Roman" w:cs="Times New Roman"/>
          <w:b/>
        </w:rPr>
        <w:t xml:space="preserve">.)  </w:t>
      </w:r>
      <w:proofErr w:type="spellStart"/>
      <w:r w:rsidR="00E22E01">
        <w:rPr>
          <w:rFonts w:ascii="Times New Roman" w:hAnsi="Times New Roman" w:cs="Times New Roman"/>
          <w:b/>
        </w:rPr>
        <w:t>Aşağıdakilerden</w:t>
      </w:r>
      <w:proofErr w:type="spellEnd"/>
      <w:r w:rsidR="00E22E01">
        <w:rPr>
          <w:rFonts w:ascii="Times New Roman" w:hAnsi="Times New Roman" w:cs="Times New Roman"/>
          <w:b/>
        </w:rPr>
        <w:t xml:space="preserve"> </w:t>
      </w:r>
      <w:proofErr w:type="spellStart"/>
      <w:r w:rsidR="00E22E01">
        <w:rPr>
          <w:rFonts w:ascii="Times New Roman" w:hAnsi="Times New Roman" w:cs="Times New Roman"/>
          <w:b/>
        </w:rPr>
        <w:t>hangisi</w:t>
      </w:r>
      <w:proofErr w:type="spellEnd"/>
      <w:r w:rsidR="00E22E01">
        <w:rPr>
          <w:rFonts w:ascii="Times New Roman" w:hAnsi="Times New Roman" w:cs="Times New Roman"/>
          <w:b/>
        </w:rPr>
        <w:t xml:space="preserve"> </w:t>
      </w:r>
      <w:proofErr w:type="spellStart"/>
      <w:r w:rsidR="00E22E01">
        <w:rPr>
          <w:rFonts w:ascii="Times New Roman" w:hAnsi="Times New Roman" w:cs="Times New Roman"/>
          <w:b/>
        </w:rPr>
        <w:t>sahife</w:t>
      </w:r>
      <w:proofErr w:type="spellEnd"/>
      <w:r w:rsidR="00E22E01">
        <w:rPr>
          <w:rFonts w:ascii="Times New Roman" w:hAnsi="Times New Roman" w:cs="Times New Roman"/>
          <w:b/>
        </w:rPr>
        <w:t xml:space="preserve"> (</w:t>
      </w:r>
      <w:proofErr w:type="spellStart"/>
      <w:r w:rsidR="00E22E01">
        <w:rPr>
          <w:rFonts w:ascii="Times New Roman" w:hAnsi="Times New Roman" w:cs="Times New Roman"/>
          <w:b/>
        </w:rPr>
        <w:t>suhuf</w:t>
      </w:r>
      <w:proofErr w:type="spellEnd"/>
      <w:proofErr w:type="gramStart"/>
      <w:r w:rsidR="00E22E01">
        <w:rPr>
          <w:rFonts w:ascii="Times New Roman" w:hAnsi="Times New Roman" w:cs="Times New Roman"/>
          <w:b/>
        </w:rPr>
        <w:t xml:space="preserve">) </w:t>
      </w:r>
      <w:r w:rsidR="001D357F" w:rsidRPr="004168FF">
        <w:rPr>
          <w:rFonts w:ascii="Times New Roman" w:hAnsi="Times New Roman" w:cs="Times New Roman"/>
          <w:b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  <w:b/>
        </w:rPr>
        <w:t>gönderilen</w:t>
      </w:r>
      <w:proofErr w:type="spellEnd"/>
      <w:proofErr w:type="gramEnd"/>
      <w:r w:rsidR="001D357F" w:rsidRPr="004168FF">
        <w:rPr>
          <w:rFonts w:ascii="Times New Roman" w:hAnsi="Times New Roman" w:cs="Times New Roman"/>
          <w:b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  <w:b/>
        </w:rPr>
        <w:t>peygamberlerden</w:t>
      </w:r>
      <w:proofErr w:type="spellEnd"/>
      <w:r w:rsidR="001D357F" w:rsidRPr="004168FF">
        <w:rPr>
          <w:rFonts w:ascii="Times New Roman" w:hAnsi="Times New Roman" w:cs="Times New Roman"/>
          <w:b/>
        </w:rPr>
        <w:t xml:space="preserve"> </w:t>
      </w:r>
      <w:proofErr w:type="spellStart"/>
      <w:r w:rsidR="001D357F" w:rsidRPr="00E22E01">
        <w:rPr>
          <w:rFonts w:ascii="Times New Roman" w:hAnsi="Times New Roman" w:cs="Times New Roman"/>
          <w:b/>
          <w:u w:val="single"/>
        </w:rPr>
        <w:t>değildir</w:t>
      </w:r>
      <w:proofErr w:type="spellEnd"/>
      <w:r w:rsidR="001D357F" w:rsidRPr="00E22E01">
        <w:rPr>
          <w:rFonts w:ascii="Times New Roman" w:hAnsi="Times New Roman" w:cs="Times New Roman"/>
          <w:b/>
          <w:u w:val="single"/>
        </w:rPr>
        <w:t>?</w:t>
      </w:r>
      <w:r w:rsidR="00367814">
        <w:rPr>
          <w:rFonts w:ascii="Times New Roman" w:hAnsi="Times New Roman" w:cs="Times New Roman"/>
          <w:b/>
          <w:u w:val="single"/>
        </w:rPr>
        <w:t xml:space="preserve"> </w:t>
      </w:r>
      <w:proofErr w:type="gramStart"/>
      <w:r w:rsidR="00367814">
        <w:rPr>
          <w:rFonts w:ascii="Times New Roman" w:hAnsi="Times New Roman" w:cs="Times New Roman"/>
          <w:b/>
          <w:u w:val="single"/>
        </w:rPr>
        <w:t>(5 P.)</w:t>
      </w:r>
      <w:proofErr w:type="gramEnd"/>
    </w:p>
    <w:p w:rsidR="004168FF" w:rsidRDefault="001D357F" w:rsidP="001D357F">
      <w:pPr>
        <w:spacing w:line="260" w:lineRule="exact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t>A)</w:t>
      </w:r>
      <w:r w:rsidRPr="004168FF">
        <w:rPr>
          <w:rFonts w:ascii="Times New Roman" w:hAnsi="Times New Roman" w:cs="Times New Roman"/>
        </w:rPr>
        <w:t xml:space="preserve"> </w:t>
      </w:r>
      <w:proofErr w:type="spellStart"/>
      <w:r w:rsidR="004E7D0F">
        <w:rPr>
          <w:rFonts w:ascii="Times New Roman" w:hAnsi="Times New Roman" w:cs="Times New Roman"/>
        </w:rPr>
        <w:t>Hz.</w:t>
      </w:r>
      <w:r w:rsidRPr="004168FF">
        <w:rPr>
          <w:rFonts w:ascii="Times New Roman" w:hAnsi="Times New Roman" w:cs="Times New Roman"/>
        </w:rPr>
        <w:t>İdris</w:t>
      </w:r>
      <w:proofErr w:type="spellEnd"/>
      <w:r w:rsidRPr="004168FF">
        <w:rPr>
          <w:rFonts w:ascii="Times New Roman" w:hAnsi="Times New Roman" w:cs="Times New Roman"/>
        </w:rPr>
        <w:t xml:space="preserve"> (</w:t>
      </w:r>
      <w:proofErr w:type="spellStart"/>
      <w:proofErr w:type="gramStart"/>
      <w:r w:rsidRPr="004168FF">
        <w:rPr>
          <w:rFonts w:ascii="Times New Roman" w:hAnsi="Times New Roman" w:cs="Times New Roman"/>
        </w:rPr>
        <w:t>a.s</w:t>
      </w:r>
      <w:proofErr w:type="spellEnd"/>
      <w:proofErr w:type="gramEnd"/>
      <w:r w:rsidRPr="004168FF">
        <w:rPr>
          <w:rFonts w:ascii="Times New Roman" w:hAnsi="Times New Roman" w:cs="Times New Roman"/>
        </w:rPr>
        <w:t xml:space="preserve">.) </w:t>
      </w:r>
      <w:r w:rsidR="004168FF">
        <w:rPr>
          <w:rFonts w:ascii="Times New Roman" w:hAnsi="Times New Roman" w:cs="Times New Roman"/>
        </w:rPr>
        <w:t xml:space="preserve">     </w:t>
      </w:r>
      <w:r w:rsidRPr="004168FF">
        <w:rPr>
          <w:rFonts w:ascii="Times New Roman" w:hAnsi="Times New Roman" w:cs="Times New Roman"/>
        </w:rPr>
        <w:t xml:space="preserve"> </w:t>
      </w:r>
      <w:r w:rsidR="004168FF">
        <w:rPr>
          <w:rFonts w:ascii="Times New Roman" w:hAnsi="Times New Roman" w:cs="Times New Roman"/>
        </w:rPr>
        <w:t xml:space="preserve"> </w:t>
      </w:r>
      <w:r w:rsidRPr="004168FF">
        <w:rPr>
          <w:rFonts w:ascii="Times New Roman" w:hAnsi="Times New Roman" w:cs="Times New Roman"/>
        </w:rPr>
        <w:t xml:space="preserve"> </w:t>
      </w:r>
      <w:r w:rsidRPr="004168FF">
        <w:rPr>
          <w:rFonts w:ascii="Times New Roman" w:hAnsi="Times New Roman" w:cs="Times New Roman"/>
          <w:b/>
        </w:rPr>
        <w:t>B)</w:t>
      </w:r>
      <w:r w:rsidRPr="004168FF">
        <w:rPr>
          <w:rFonts w:ascii="Times New Roman" w:hAnsi="Times New Roman" w:cs="Times New Roman"/>
        </w:rPr>
        <w:t xml:space="preserve"> </w:t>
      </w:r>
      <w:proofErr w:type="spellStart"/>
      <w:r w:rsidR="004E7D0F">
        <w:rPr>
          <w:rFonts w:ascii="Times New Roman" w:hAnsi="Times New Roman" w:cs="Times New Roman"/>
        </w:rPr>
        <w:t>Hz.</w:t>
      </w:r>
      <w:r w:rsidRPr="004168FF">
        <w:rPr>
          <w:rFonts w:ascii="Times New Roman" w:hAnsi="Times New Roman" w:cs="Times New Roman"/>
        </w:rPr>
        <w:t>Şit</w:t>
      </w:r>
      <w:proofErr w:type="spellEnd"/>
      <w:r w:rsidRPr="004168FF">
        <w:rPr>
          <w:rFonts w:ascii="Times New Roman" w:hAnsi="Times New Roman" w:cs="Times New Roman"/>
        </w:rPr>
        <w:t xml:space="preserve"> (</w:t>
      </w:r>
      <w:proofErr w:type="spellStart"/>
      <w:r w:rsidRPr="004168FF">
        <w:rPr>
          <w:rFonts w:ascii="Times New Roman" w:hAnsi="Times New Roman" w:cs="Times New Roman"/>
        </w:rPr>
        <w:t>a.s</w:t>
      </w:r>
      <w:proofErr w:type="spellEnd"/>
      <w:r w:rsidRPr="004168FF">
        <w:rPr>
          <w:rFonts w:ascii="Times New Roman" w:hAnsi="Times New Roman" w:cs="Times New Roman"/>
        </w:rPr>
        <w:t xml:space="preserve">.)   </w:t>
      </w:r>
    </w:p>
    <w:p w:rsidR="001D357F" w:rsidRDefault="001D357F" w:rsidP="001D357F">
      <w:pPr>
        <w:spacing w:line="260" w:lineRule="exact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t>C)</w:t>
      </w:r>
      <w:r w:rsidRPr="004168F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4E7D0F">
        <w:rPr>
          <w:rFonts w:ascii="Times New Roman" w:hAnsi="Times New Roman" w:cs="Times New Roman"/>
        </w:rPr>
        <w:t>Hz.</w:t>
      </w:r>
      <w:r w:rsidRPr="004168FF">
        <w:rPr>
          <w:rFonts w:ascii="Times New Roman" w:hAnsi="Times New Roman" w:cs="Times New Roman"/>
        </w:rPr>
        <w:t>İbrahim</w:t>
      </w:r>
      <w:proofErr w:type="spellEnd"/>
      <w:r w:rsidRPr="004168FF">
        <w:rPr>
          <w:rFonts w:ascii="Times New Roman" w:hAnsi="Times New Roman" w:cs="Times New Roman"/>
        </w:rPr>
        <w:t xml:space="preserve">  (</w:t>
      </w:r>
      <w:proofErr w:type="spellStart"/>
      <w:proofErr w:type="gramEnd"/>
      <w:r w:rsidRPr="004168FF">
        <w:rPr>
          <w:rFonts w:ascii="Times New Roman" w:hAnsi="Times New Roman" w:cs="Times New Roman"/>
        </w:rPr>
        <w:t>a.s</w:t>
      </w:r>
      <w:proofErr w:type="spellEnd"/>
      <w:r w:rsidRPr="004168FF">
        <w:rPr>
          <w:rFonts w:ascii="Times New Roman" w:hAnsi="Times New Roman" w:cs="Times New Roman"/>
        </w:rPr>
        <w:t xml:space="preserve">.) </w:t>
      </w:r>
      <w:r w:rsidR="004168FF">
        <w:rPr>
          <w:rFonts w:ascii="Times New Roman" w:hAnsi="Times New Roman" w:cs="Times New Roman"/>
        </w:rPr>
        <w:t xml:space="preserve"> </w:t>
      </w:r>
      <w:r w:rsidRPr="004168FF">
        <w:rPr>
          <w:rFonts w:ascii="Times New Roman" w:hAnsi="Times New Roman" w:cs="Times New Roman"/>
          <w:b/>
        </w:rPr>
        <w:t>D)</w:t>
      </w:r>
      <w:r w:rsidR="00E22E01">
        <w:rPr>
          <w:rFonts w:ascii="Times New Roman" w:hAnsi="Times New Roman" w:cs="Times New Roman"/>
        </w:rPr>
        <w:t xml:space="preserve"> Hz. </w:t>
      </w:r>
      <w:proofErr w:type="spellStart"/>
      <w:r w:rsidR="004E7D0F">
        <w:rPr>
          <w:rFonts w:ascii="Times New Roman" w:hAnsi="Times New Roman" w:cs="Times New Roman"/>
        </w:rPr>
        <w:t>Lokman</w:t>
      </w:r>
      <w:proofErr w:type="spellEnd"/>
      <w:r w:rsidR="004E7D0F">
        <w:rPr>
          <w:rFonts w:ascii="Times New Roman" w:hAnsi="Times New Roman" w:cs="Times New Roman"/>
        </w:rPr>
        <w:t>(</w:t>
      </w:r>
      <w:proofErr w:type="spellStart"/>
      <w:r w:rsidR="004E7D0F">
        <w:rPr>
          <w:rFonts w:ascii="Times New Roman" w:hAnsi="Times New Roman" w:cs="Times New Roman"/>
        </w:rPr>
        <w:t>a.s</w:t>
      </w:r>
      <w:proofErr w:type="spellEnd"/>
      <w:r w:rsidR="004E7D0F">
        <w:rPr>
          <w:rFonts w:ascii="Times New Roman" w:hAnsi="Times New Roman" w:cs="Times New Roman"/>
        </w:rPr>
        <w:t>)</w:t>
      </w:r>
    </w:p>
    <w:p w:rsidR="00B445CC" w:rsidRPr="004168FF" w:rsidRDefault="00B445CC" w:rsidP="001D357F">
      <w:pPr>
        <w:spacing w:line="260" w:lineRule="exact"/>
        <w:rPr>
          <w:rFonts w:ascii="Times New Roman" w:hAnsi="Times New Roman" w:cs="Times New Roman"/>
        </w:rPr>
      </w:pPr>
    </w:p>
    <w:p w:rsidR="001D357F" w:rsidRPr="004168FF" w:rsidRDefault="006B4A5D" w:rsidP="001D357F">
      <w:pPr>
        <w:spacing w:line="260" w:lineRule="exact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5</w:t>
      </w:r>
      <w:r w:rsidR="001D357F" w:rsidRPr="004168FF">
        <w:rPr>
          <w:rFonts w:ascii="Times New Roman" w:hAnsi="Times New Roman" w:cs="Times New Roman"/>
          <w:b/>
        </w:rPr>
        <w:t xml:space="preserve">.)  </w:t>
      </w:r>
      <w:proofErr w:type="spellStart"/>
      <w:r w:rsidR="001D357F" w:rsidRPr="004168FF">
        <w:rPr>
          <w:rFonts w:ascii="Times New Roman" w:hAnsi="Times New Roman" w:cs="Times New Roman"/>
          <w:b/>
          <w:bCs/>
        </w:rPr>
        <w:t>Peyg</w:t>
      </w:r>
      <w:r w:rsidR="001D357F" w:rsidRPr="004168FF">
        <w:rPr>
          <w:rFonts w:ascii="Times New Roman" w:hAnsi="Times New Roman" w:cs="Times New Roman"/>
          <w:b/>
          <w:bCs/>
          <w:spacing w:val="-2"/>
        </w:rPr>
        <w:t>a</w:t>
      </w:r>
      <w:r w:rsidR="001D357F" w:rsidRPr="004168FF">
        <w:rPr>
          <w:rFonts w:ascii="Times New Roman" w:hAnsi="Times New Roman" w:cs="Times New Roman"/>
          <w:b/>
          <w:bCs/>
          <w:spacing w:val="1"/>
        </w:rPr>
        <w:t>m</w:t>
      </w:r>
      <w:r w:rsidR="001D357F" w:rsidRPr="004168FF">
        <w:rPr>
          <w:rFonts w:ascii="Times New Roman" w:hAnsi="Times New Roman" w:cs="Times New Roman"/>
          <w:b/>
          <w:bCs/>
        </w:rPr>
        <w:t>be</w:t>
      </w:r>
      <w:r w:rsidR="001D357F" w:rsidRPr="004168FF">
        <w:rPr>
          <w:rFonts w:ascii="Times New Roman" w:hAnsi="Times New Roman" w:cs="Times New Roman"/>
          <w:b/>
          <w:bCs/>
          <w:spacing w:val="-2"/>
        </w:rPr>
        <w:t>r</w:t>
      </w:r>
      <w:r w:rsidR="001D357F" w:rsidRPr="004168FF">
        <w:rPr>
          <w:rFonts w:ascii="Times New Roman" w:hAnsi="Times New Roman" w:cs="Times New Roman"/>
          <w:b/>
          <w:bCs/>
          <w:spacing w:val="1"/>
        </w:rPr>
        <w:t>l</w:t>
      </w:r>
      <w:r w:rsidR="001D357F" w:rsidRPr="004168FF">
        <w:rPr>
          <w:rFonts w:ascii="Times New Roman" w:hAnsi="Times New Roman" w:cs="Times New Roman"/>
          <w:b/>
          <w:bCs/>
          <w:spacing w:val="-2"/>
        </w:rPr>
        <w:t>e</w:t>
      </w:r>
      <w:r w:rsidR="001D357F" w:rsidRPr="004168FF">
        <w:rPr>
          <w:rFonts w:ascii="Times New Roman" w:hAnsi="Times New Roman" w:cs="Times New Roman"/>
          <w:b/>
          <w:bCs/>
        </w:rPr>
        <w:t>r</w:t>
      </w:r>
      <w:r w:rsidR="001D357F" w:rsidRPr="004168FF">
        <w:rPr>
          <w:rFonts w:ascii="Times New Roman" w:hAnsi="Times New Roman" w:cs="Times New Roman"/>
          <w:b/>
          <w:bCs/>
          <w:spacing w:val="1"/>
        </w:rPr>
        <w:t>l</w:t>
      </w:r>
      <w:r w:rsidR="001D357F" w:rsidRPr="004168FF">
        <w:rPr>
          <w:rFonts w:ascii="Times New Roman" w:hAnsi="Times New Roman" w:cs="Times New Roman"/>
          <w:b/>
          <w:bCs/>
        </w:rPr>
        <w:t>e</w:t>
      </w:r>
      <w:proofErr w:type="spellEnd"/>
      <w:r w:rsidR="001D357F" w:rsidRPr="004168FF">
        <w:rPr>
          <w:rFonts w:ascii="Times New Roman" w:hAnsi="Times New Roman" w:cs="Times New Roman"/>
          <w:b/>
          <w:bCs/>
          <w:spacing w:val="-2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  <w:b/>
          <w:bCs/>
          <w:spacing w:val="-1"/>
        </w:rPr>
        <w:t>i</w:t>
      </w:r>
      <w:r w:rsidR="001D357F" w:rsidRPr="004168FF">
        <w:rPr>
          <w:rFonts w:ascii="Times New Roman" w:hAnsi="Times New Roman" w:cs="Times New Roman"/>
          <w:b/>
          <w:bCs/>
          <w:spacing w:val="1"/>
        </w:rPr>
        <w:t>l</w:t>
      </w:r>
      <w:r w:rsidR="001D357F" w:rsidRPr="004168FF">
        <w:rPr>
          <w:rFonts w:ascii="Times New Roman" w:hAnsi="Times New Roman" w:cs="Times New Roman"/>
          <w:b/>
          <w:bCs/>
        </w:rPr>
        <w:t>g</w:t>
      </w:r>
      <w:r w:rsidR="001D357F" w:rsidRPr="004168FF">
        <w:rPr>
          <w:rFonts w:ascii="Times New Roman" w:hAnsi="Times New Roman" w:cs="Times New Roman"/>
          <w:b/>
          <w:bCs/>
          <w:spacing w:val="-1"/>
        </w:rPr>
        <w:t>i</w:t>
      </w:r>
      <w:r w:rsidR="001D357F" w:rsidRPr="004168FF">
        <w:rPr>
          <w:rFonts w:ascii="Times New Roman" w:hAnsi="Times New Roman" w:cs="Times New Roman"/>
          <w:b/>
          <w:bCs/>
          <w:spacing w:val="1"/>
        </w:rPr>
        <w:t>l</w:t>
      </w:r>
      <w:r w:rsidR="001D357F" w:rsidRPr="004168FF">
        <w:rPr>
          <w:rFonts w:ascii="Times New Roman" w:hAnsi="Times New Roman" w:cs="Times New Roman"/>
          <w:b/>
          <w:bCs/>
        </w:rPr>
        <w:t>i</w:t>
      </w:r>
      <w:proofErr w:type="spellEnd"/>
      <w:r w:rsidR="001D357F" w:rsidRPr="004168FF">
        <w:rPr>
          <w:rFonts w:ascii="Times New Roman" w:hAnsi="Times New Roman" w:cs="Times New Roman"/>
          <w:b/>
          <w:bCs/>
          <w:spacing w:val="-1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  <w:b/>
          <w:bCs/>
        </w:rPr>
        <w:t>o</w:t>
      </w:r>
      <w:r w:rsidR="001D357F" w:rsidRPr="004168FF">
        <w:rPr>
          <w:rFonts w:ascii="Times New Roman" w:hAnsi="Times New Roman" w:cs="Times New Roman"/>
          <w:b/>
          <w:bCs/>
          <w:spacing w:val="-1"/>
        </w:rPr>
        <w:t>l</w:t>
      </w:r>
      <w:r w:rsidR="001D357F" w:rsidRPr="004168FF">
        <w:rPr>
          <w:rFonts w:ascii="Times New Roman" w:hAnsi="Times New Roman" w:cs="Times New Roman"/>
          <w:b/>
          <w:bCs/>
        </w:rPr>
        <w:t>arak</w:t>
      </w:r>
      <w:proofErr w:type="spellEnd"/>
      <w:r w:rsidR="001D357F" w:rsidRPr="004168F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  <w:b/>
          <w:bCs/>
        </w:rPr>
        <w:t>a</w:t>
      </w:r>
      <w:r w:rsidR="001D357F" w:rsidRPr="004168FF">
        <w:rPr>
          <w:rFonts w:ascii="Times New Roman" w:hAnsi="Times New Roman" w:cs="Times New Roman"/>
          <w:b/>
          <w:bCs/>
          <w:spacing w:val="1"/>
        </w:rPr>
        <w:t>ş</w:t>
      </w:r>
      <w:r w:rsidR="001D357F" w:rsidRPr="004168FF">
        <w:rPr>
          <w:rFonts w:ascii="Times New Roman" w:hAnsi="Times New Roman" w:cs="Times New Roman"/>
          <w:b/>
          <w:bCs/>
          <w:spacing w:val="-2"/>
        </w:rPr>
        <w:t>a</w:t>
      </w:r>
      <w:r w:rsidR="001D357F" w:rsidRPr="004168FF">
        <w:rPr>
          <w:rFonts w:ascii="Times New Roman" w:hAnsi="Times New Roman" w:cs="Times New Roman"/>
          <w:b/>
          <w:bCs/>
        </w:rPr>
        <w:t>ğ</w:t>
      </w:r>
      <w:r w:rsidR="001D357F" w:rsidRPr="004168FF">
        <w:rPr>
          <w:rFonts w:ascii="Times New Roman" w:hAnsi="Times New Roman" w:cs="Times New Roman"/>
          <w:b/>
          <w:bCs/>
          <w:spacing w:val="1"/>
        </w:rPr>
        <w:t>ı</w:t>
      </w:r>
      <w:r w:rsidR="001D357F" w:rsidRPr="004168FF">
        <w:rPr>
          <w:rFonts w:ascii="Times New Roman" w:hAnsi="Times New Roman" w:cs="Times New Roman"/>
          <w:b/>
          <w:bCs/>
        </w:rPr>
        <w:t>da</w:t>
      </w:r>
      <w:r w:rsidR="001D357F" w:rsidRPr="004168FF">
        <w:rPr>
          <w:rFonts w:ascii="Times New Roman" w:hAnsi="Times New Roman" w:cs="Times New Roman"/>
          <w:b/>
          <w:bCs/>
          <w:spacing w:val="-3"/>
        </w:rPr>
        <w:t>k</w:t>
      </w:r>
      <w:r w:rsidR="001D357F" w:rsidRPr="004168FF">
        <w:rPr>
          <w:rFonts w:ascii="Times New Roman" w:hAnsi="Times New Roman" w:cs="Times New Roman"/>
          <w:b/>
          <w:bCs/>
          <w:spacing w:val="1"/>
        </w:rPr>
        <w:t>i</w:t>
      </w:r>
      <w:r w:rsidR="001D357F" w:rsidRPr="004168FF">
        <w:rPr>
          <w:rFonts w:ascii="Times New Roman" w:hAnsi="Times New Roman" w:cs="Times New Roman"/>
          <w:b/>
          <w:bCs/>
          <w:spacing w:val="-1"/>
        </w:rPr>
        <w:t>l</w:t>
      </w:r>
      <w:r w:rsidR="001D357F" w:rsidRPr="004168FF">
        <w:rPr>
          <w:rFonts w:ascii="Times New Roman" w:hAnsi="Times New Roman" w:cs="Times New Roman"/>
          <w:b/>
          <w:bCs/>
        </w:rPr>
        <w:t>erden</w:t>
      </w:r>
      <w:proofErr w:type="spellEnd"/>
      <w:r w:rsidR="001D357F" w:rsidRPr="004168F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  <w:b/>
          <w:bCs/>
          <w:spacing w:val="-3"/>
        </w:rPr>
        <w:t>h</w:t>
      </w:r>
      <w:r w:rsidR="001D357F" w:rsidRPr="004168FF">
        <w:rPr>
          <w:rFonts w:ascii="Times New Roman" w:hAnsi="Times New Roman" w:cs="Times New Roman"/>
          <w:b/>
          <w:bCs/>
        </w:rPr>
        <w:t>a</w:t>
      </w:r>
      <w:r w:rsidR="001D357F" w:rsidRPr="004168FF">
        <w:rPr>
          <w:rFonts w:ascii="Times New Roman" w:hAnsi="Times New Roman" w:cs="Times New Roman"/>
          <w:b/>
          <w:bCs/>
          <w:spacing w:val="-3"/>
        </w:rPr>
        <w:t>n</w:t>
      </w:r>
      <w:r w:rsidR="001D357F" w:rsidRPr="004168FF">
        <w:rPr>
          <w:rFonts w:ascii="Times New Roman" w:hAnsi="Times New Roman" w:cs="Times New Roman"/>
          <w:b/>
          <w:bCs/>
        </w:rPr>
        <w:t>g</w:t>
      </w:r>
      <w:r w:rsidR="001D357F" w:rsidRPr="004168FF">
        <w:rPr>
          <w:rFonts w:ascii="Times New Roman" w:hAnsi="Times New Roman" w:cs="Times New Roman"/>
          <w:b/>
          <w:bCs/>
          <w:spacing w:val="1"/>
        </w:rPr>
        <w:t>i</w:t>
      </w:r>
      <w:r w:rsidR="001D357F" w:rsidRPr="004168FF">
        <w:rPr>
          <w:rFonts w:ascii="Times New Roman" w:hAnsi="Times New Roman" w:cs="Times New Roman"/>
          <w:b/>
          <w:bCs/>
          <w:spacing w:val="-2"/>
        </w:rPr>
        <w:t>s</w:t>
      </w:r>
      <w:r w:rsidR="001D357F" w:rsidRPr="004168FF">
        <w:rPr>
          <w:rFonts w:ascii="Times New Roman" w:hAnsi="Times New Roman" w:cs="Times New Roman"/>
          <w:b/>
          <w:bCs/>
        </w:rPr>
        <w:t>i</w:t>
      </w:r>
      <w:proofErr w:type="spellEnd"/>
      <w:r w:rsidR="001D357F" w:rsidRPr="004168FF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  <w:b/>
          <w:bCs/>
          <w:u w:val="single"/>
        </w:rPr>
        <w:t>yan</w:t>
      </w:r>
      <w:r w:rsidR="001D357F" w:rsidRPr="004168FF">
        <w:rPr>
          <w:rFonts w:ascii="Times New Roman" w:hAnsi="Times New Roman" w:cs="Times New Roman"/>
          <w:b/>
          <w:bCs/>
          <w:spacing w:val="-1"/>
          <w:u w:val="single"/>
        </w:rPr>
        <w:t>l</w:t>
      </w:r>
      <w:r w:rsidR="001D357F" w:rsidRPr="004168FF">
        <w:rPr>
          <w:rFonts w:ascii="Times New Roman" w:hAnsi="Times New Roman" w:cs="Times New Roman"/>
          <w:b/>
          <w:bCs/>
          <w:spacing w:val="1"/>
          <w:u w:val="single"/>
        </w:rPr>
        <w:t>ı</w:t>
      </w:r>
      <w:r w:rsidR="001D357F" w:rsidRPr="004168FF">
        <w:rPr>
          <w:rFonts w:ascii="Times New Roman" w:hAnsi="Times New Roman" w:cs="Times New Roman"/>
          <w:b/>
          <w:bCs/>
          <w:u w:val="single"/>
        </w:rPr>
        <w:t>ş</w:t>
      </w:r>
      <w:proofErr w:type="spellEnd"/>
      <w:r w:rsidR="001D357F" w:rsidRPr="004168FF">
        <w:rPr>
          <w:rFonts w:ascii="Times New Roman" w:hAnsi="Times New Roman" w:cs="Times New Roman"/>
          <w:b/>
          <w:bCs/>
          <w:spacing w:val="1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  <w:b/>
          <w:bCs/>
          <w:spacing w:val="-3"/>
        </w:rPr>
        <w:t>b</w:t>
      </w:r>
      <w:r w:rsidR="001D357F" w:rsidRPr="004168FF">
        <w:rPr>
          <w:rFonts w:ascii="Times New Roman" w:hAnsi="Times New Roman" w:cs="Times New Roman"/>
          <w:b/>
          <w:bCs/>
          <w:spacing w:val="1"/>
        </w:rPr>
        <w:t>i</w:t>
      </w:r>
      <w:r w:rsidR="001D357F" w:rsidRPr="004168FF">
        <w:rPr>
          <w:rFonts w:ascii="Times New Roman" w:hAnsi="Times New Roman" w:cs="Times New Roman"/>
          <w:b/>
          <w:bCs/>
        </w:rPr>
        <w:t>r</w:t>
      </w:r>
      <w:proofErr w:type="spellEnd"/>
      <w:r w:rsidR="001D357F" w:rsidRPr="004168FF">
        <w:rPr>
          <w:rFonts w:ascii="Times New Roman" w:hAnsi="Times New Roman" w:cs="Times New Roman"/>
          <w:b/>
          <w:bCs/>
          <w:spacing w:val="1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  <w:b/>
          <w:bCs/>
          <w:spacing w:val="-3"/>
        </w:rPr>
        <w:t>b</w:t>
      </w:r>
      <w:r w:rsidR="001D357F" w:rsidRPr="004168FF">
        <w:rPr>
          <w:rFonts w:ascii="Times New Roman" w:hAnsi="Times New Roman" w:cs="Times New Roman"/>
          <w:b/>
          <w:bCs/>
          <w:spacing w:val="1"/>
        </w:rPr>
        <w:t>il</w:t>
      </w:r>
      <w:r w:rsidR="001D357F" w:rsidRPr="004168FF">
        <w:rPr>
          <w:rFonts w:ascii="Times New Roman" w:hAnsi="Times New Roman" w:cs="Times New Roman"/>
          <w:b/>
          <w:bCs/>
          <w:spacing w:val="-2"/>
        </w:rPr>
        <w:t>g</w:t>
      </w:r>
      <w:r w:rsidR="001D357F" w:rsidRPr="004168FF">
        <w:rPr>
          <w:rFonts w:ascii="Times New Roman" w:hAnsi="Times New Roman" w:cs="Times New Roman"/>
          <w:b/>
          <w:bCs/>
          <w:spacing w:val="1"/>
        </w:rPr>
        <w:t>i</w:t>
      </w:r>
      <w:r w:rsidR="001D357F" w:rsidRPr="004168FF">
        <w:rPr>
          <w:rFonts w:ascii="Times New Roman" w:hAnsi="Times New Roman" w:cs="Times New Roman"/>
          <w:b/>
          <w:bCs/>
        </w:rPr>
        <w:t>d</w:t>
      </w:r>
      <w:r w:rsidR="001D357F" w:rsidRPr="004168FF">
        <w:rPr>
          <w:rFonts w:ascii="Times New Roman" w:hAnsi="Times New Roman" w:cs="Times New Roman"/>
          <w:b/>
          <w:bCs/>
          <w:spacing w:val="-1"/>
        </w:rPr>
        <w:t>i</w:t>
      </w:r>
      <w:r w:rsidR="001D357F" w:rsidRPr="004168FF">
        <w:rPr>
          <w:rFonts w:ascii="Times New Roman" w:hAnsi="Times New Roman" w:cs="Times New Roman"/>
          <w:b/>
          <w:bCs/>
        </w:rPr>
        <w:t>r</w:t>
      </w:r>
      <w:proofErr w:type="spellEnd"/>
      <w:r w:rsidR="001D357F" w:rsidRPr="004168FF">
        <w:rPr>
          <w:rFonts w:ascii="Times New Roman" w:hAnsi="Times New Roman" w:cs="Times New Roman"/>
          <w:b/>
          <w:bCs/>
        </w:rPr>
        <w:t>?</w:t>
      </w:r>
      <w:r w:rsidR="00367814">
        <w:rPr>
          <w:rFonts w:ascii="Times New Roman" w:hAnsi="Times New Roman" w:cs="Times New Roman"/>
          <w:b/>
          <w:bCs/>
        </w:rPr>
        <w:t xml:space="preserve"> </w:t>
      </w:r>
      <w:proofErr w:type="gramStart"/>
      <w:r w:rsidR="00367814">
        <w:rPr>
          <w:rFonts w:ascii="Times New Roman" w:hAnsi="Times New Roman" w:cs="Times New Roman"/>
          <w:b/>
          <w:bCs/>
        </w:rPr>
        <w:t>(5 P.)</w:t>
      </w:r>
      <w:proofErr w:type="gramEnd"/>
    </w:p>
    <w:p w:rsidR="001D357F" w:rsidRPr="004168FF" w:rsidRDefault="001D357F" w:rsidP="001D357F">
      <w:pPr>
        <w:widowControl w:val="0"/>
        <w:autoSpaceDE w:val="0"/>
        <w:autoSpaceDN w:val="0"/>
        <w:adjustRightInd w:val="0"/>
        <w:spacing w:line="244" w:lineRule="exact"/>
        <w:ind w:right="-20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  <w:spacing w:val="-1"/>
        </w:rPr>
        <w:t>A</w:t>
      </w:r>
      <w:r w:rsidRPr="004168FF">
        <w:rPr>
          <w:rFonts w:ascii="Times New Roman" w:hAnsi="Times New Roman" w:cs="Times New Roman"/>
          <w:b/>
        </w:rPr>
        <w:t>)</w:t>
      </w:r>
      <w:r w:rsidRPr="004168F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4168FF">
        <w:rPr>
          <w:rFonts w:ascii="Times New Roman" w:hAnsi="Times New Roman" w:cs="Times New Roman"/>
          <w:spacing w:val="-1"/>
        </w:rPr>
        <w:t>Ç</w:t>
      </w:r>
      <w:r w:rsidRPr="004168FF">
        <w:rPr>
          <w:rFonts w:ascii="Times New Roman" w:hAnsi="Times New Roman" w:cs="Times New Roman"/>
        </w:rPr>
        <w:t>a</w:t>
      </w:r>
      <w:r w:rsidRPr="004168FF">
        <w:rPr>
          <w:rFonts w:ascii="Times New Roman" w:hAnsi="Times New Roman" w:cs="Times New Roman"/>
          <w:spacing w:val="-1"/>
        </w:rPr>
        <w:t>l</w:t>
      </w:r>
      <w:r w:rsidRPr="004168FF">
        <w:rPr>
          <w:rFonts w:ascii="Times New Roman" w:hAnsi="Times New Roman" w:cs="Times New Roman"/>
          <w:spacing w:val="1"/>
        </w:rPr>
        <w:t>ı</w:t>
      </w:r>
      <w:r w:rsidRPr="004168FF">
        <w:rPr>
          <w:rFonts w:ascii="Times New Roman" w:hAnsi="Times New Roman" w:cs="Times New Roman"/>
          <w:spacing w:val="-2"/>
        </w:rPr>
        <w:t>ş</w:t>
      </w:r>
      <w:r w:rsidRPr="004168FF">
        <w:rPr>
          <w:rFonts w:ascii="Times New Roman" w:hAnsi="Times New Roman" w:cs="Times New Roman"/>
        </w:rPr>
        <w:t>a</w:t>
      </w:r>
      <w:r w:rsidRPr="004168FF">
        <w:rPr>
          <w:rFonts w:ascii="Times New Roman" w:hAnsi="Times New Roman" w:cs="Times New Roman"/>
          <w:spacing w:val="1"/>
        </w:rPr>
        <w:t>r</w:t>
      </w:r>
      <w:r w:rsidRPr="004168FF">
        <w:rPr>
          <w:rFonts w:ascii="Times New Roman" w:hAnsi="Times New Roman" w:cs="Times New Roman"/>
        </w:rPr>
        <w:t>ak</w:t>
      </w:r>
      <w:proofErr w:type="spellEnd"/>
      <w:r w:rsidRPr="004168FF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pe</w:t>
      </w:r>
      <w:r w:rsidRPr="004168FF">
        <w:rPr>
          <w:rFonts w:ascii="Times New Roman" w:hAnsi="Times New Roman" w:cs="Times New Roman"/>
          <w:spacing w:val="-2"/>
        </w:rPr>
        <w:t>yg</w:t>
      </w:r>
      <w:r w:rsidRPr="004168FF">
        <w:rPr>
          <w:rFonts w:ascii="Times New Roman" w:hAnsi="Times New Roman" w:cs="Times New Roman"/>
          <w:spacing w:val="3"/>
        </w:rPr>
        <w:t>a</w:t>
      </w:r>
      <w:r w:rsidRPr="004168FF">
        <w:rPr>
          <w:rFonts w:ascii="Times New Roman" w:hAnsi="Times New Roman" w:cs="Times New Roman"/>
          <w:spacing w:val="-4"/>
        </w:rPr>
        <w:t>m</w:t>
      </w:r>
      <w:r w:rsidRPr="004168FF">
        <w:rPr>
          <w:rFonts w:ascii="Times New Roman" w:hAnsi="Times New Roman" w:cs="Times New Roman"/>
        </w:rPr>
        <w:t>ber</w:t>
      </w:r>
      <w:proofErr w:type="spellEnd"/>
      <w:r w:rsidRPr="004168F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o</w:t>
      </w:r>
      <w:r w:rsidRPr="004168FF">
        <w:rPr>
          <w:rFonts w:ascii="Times New Roman" w:hAnsi="Times New Roman" w:cs="Times New Roman"/>
          <w:spacing w:val="1"/>
        </w:rPr>
        <w:t>l</w:t>
      </w:r>
      <w:r w:rsidRPr="004168FF">
        <w:rPr>
          <w:rFonts w:ascii="Times New Roman" w:hAnsi="Times New Roman" w:cs="Times New Roman"/>
          <w:spacing w:val="-4"/>
        </w:rPr>
        <w:t>m</w:t>
      </w:r>
      <w:r w:rsidRPr="004168FF">
        <w:rPr>
          <w:rFonts w:ascii="Times New Roman" w:hAnsi="Times New Roman" w:cs="Times New Roman"/>
        </w:rPr>
        <w:t>u</w:t>
      </w:r>
      <w:r w:rsidRPr="004168FF">
        <w:rPr>
          <w:rFonts w:ascii="Times New Roman" w:hAnsi="Times New Roman" w:cs="Times New Roman"/>
          <w:spacing w:val="1"/>
        </w:rPr>
        <w:t>şl</w:t>
      </w:r>
      <w:r w:rsidRPr="004168FF">
        <w:rPr>
          <w:rFonts w:ascii="Times New Roman" w:hAnsi="Times New Roman" w:cs="Times New Roman"/>
        </w:rPr>
        <w:t>a</w:t>
      </w:r>
      <w:r w:rsidRPr="004168FF">
        <w:rPr>
          <w:rFonts w:ascii="Times New Roman" w:hAnsi="Times New Roman" w:cs="Times New Roman"/>
          <w:spacing w:val="1"/>
        </w:rPr>
        <w:t>r</w:t>
      </w:r>
      <w:r w:rsidRPr="004168FF">
        <w:rPr>
          <w:rFonts w:ascii="Times New Roman" w:hAnsi="Times New Roman" w:cs="Times New Roman"/>
          <w:spacing w:val="-2"/>
        </w:rPr>
        <w:t>d</w:t>
      </w:r>
      <w:r w:rsidRPr="004168FF">
        <w:rPr>
          <w:rFonts w:ascii="Times New Roman" w:hAnsi="Times New Roman" w:cs="Times New Roman"/>
          <w:spacing w:val="1"/>
        </w:rPr>
        <w:t>ı</w:t>
      </w:r>
      <w:r w:rsidRPr="004168FF">
        <w:rPr>
          <w:rFonts w:ascii="Times New Roman" w:hAnsi="Times New Roman" w:cs="Times New Roman"/>
        </w:rPr>
        <w:t>r</w:t>
      </w:r>
      <w:proofErr w:type="spellEnd"/>
      <w:r w:rsidR="00FB7160">
        <w:rPr>
          <w:rFonts w:ascii="Times New Roman" w:hAnsi="Times New Roman" w:cs="Times New Roman"/>
        </w:rPr>
        <w:t>.</w:t>
      </w:r>
    </w:p>
    <w:p w:rsidR="001D357F" w:rsidRPr="004168FF" w:rsidRDefault="001D357F" w:rsidP="001D357F">
      <w:pPr>
        <w:widowControl w:val="0"/>
        <w:autoSpaceDE w:val="0"/>
        <w:autoSpaceDN w:val="0"/>
        <w:adjustRightInd w:val="0"/>
        <w:spacing w:before="1"/>
        <w:ind w:right="1713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  <w:spacing w:val="-1"/>
        </w:rPr>
        <w:t>B</w:t>
      </w:r>
      <w:r w:rsidRPr="004168FF">
        <w:rPr>
          <w:rFonts w:ascii="Times New Roman" w:hAnsi="Times New Roman" w:cs="Times New Roman"/>
          <w:b/>
        </w:rPr>
        <w:t>)</w:t>
      </w:r>
      <w:r w:rsidRPr="004168F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4168FF">
        <w:rPr>
          <w:rFonts w:ascii="Times New Roman" w:hAnsi="Times New Roman" w:cs="Times New Roman"/>
          <w:spacing w:val="-1"/>
        </w:rPr>
        <w:t>Al</w:t>
      </w:r>
      <w:r w:rsidRPr="004168FF">
        <w:rPr>
          <w:rFonts w:ascii="Times New Roman" w:hAnsi="Times New Roman" w:cs="Times New Roman"/>
          <w:spacing w:val="1"/>
        </w:rPr>
        <w:t>l</w:t>
      </w:r>
      <w:r w:rsidRPr="004168FF">
        <w:rPr>
          <w:rFonts w:ascii="Times New Roman" w:hAnsi="Times New Roman" w:cs="Times New Roman"/>
        </w:rPr>
        <w:t>a</w:t>
      </w:r>
      <w:r w:rsidRPr="004168FF">
        <w:rPr>
          <w:rFonts w:ascii="Times New Roman" w:hAnsi="Times New Roman" w:cs="Times New Roman"/>
          <w:spacing w:val="-2"/>
        </w:rPr>
        <w:t>h</w:t>
      </w:r>
      <w:r w:rsidRPr="004168FF">
        <w:rPr>
          <w:rFonts w:ascii="Times New Roman" w:hAnsi="Times New Roman" w:cs="Times New Roman"/>
          <w:spacing w:val="1"/>
        </w:rPr>
        <w:t>’t</w:t>
      </w:r>
      <w:r w:rsidRPr="004168FF">
        <w:rPr>
          <w:rFonts w:ascii="Times New Roman" w:hAnsi="Times New Roman" w:cs="Times New Roman"/>
          <w:spacing w:val="-2"/>
        </w:rPr>
        <w:t>a</w:t>
      </w:r>
      <w:r w:rsidRPr="004168FF">
        <w:rPr>
          <w:rFonts w:ascii="Times New Roman" w:hAnsi="Times New Roman" w:cs="Times New Roman"/>
        </w:rPr>
        <w:t>n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  <w:spacing w:val="-2"/>
        </w:rPr>
        <w:t>v</w:t>
      </w:r>
      <w:r w:rsidRPr="004168FF">
        <w:rPr>
          <w:rFonts w:ascii="Times New Roman" w:hAnsi="Times New Roman" w:cs="Times New Roman"/>
        </w:rPr>
        <w:t>ah</w:t>
      </w:r>
      <w:r w:rsidRPr="004168FF">
        <w:rPr>
          <w:rFonts w:ascii="Times New Roman" w:hAnsi="Times New Roman" w:cs="Times New Roman"/>
          <w:spacing w:val="1"/>
        </w:rPr>
        <w:t>i</w:t>
      </w:r>
      <w:r w:rsidRPr="004168FF">
        <w:rPr>
          <w:rFonts w:ascii="Times New Roman" w:hAnsi="Times New Roman" w:cs="Times New Roman"/>
        </w:rPr>
        <w:t>y</w:t>
      </w:r>
      <w:proofErr w:type="spellEnd"/>
      <w:r w:rsidRPr="004168FF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4168FF">
        <w:rPr>
          <w:rFonts w:ascii="Times New Roman" w:hAnsi="Times New Roman" w:cs="Times New Roman"/>
          <w:spacing w:val="-2"/>
        </w:rPr>
        <w:t>g</w:t>
      </w:r>
      <w:r w:rsidRPr="004168FF">
        <w:rPr>
          <w:rFonts w:ascii="Times New Roman" w:hAnsi="Times New Roman" w:cs="Times New Roman"/>
        </w:rPr>
        <w:t>e</w:t>
      </w:r>
      <w:r w:rsidRPr="004168FF">
        <w:rPr>
          <w:rFonts w:ascii="Times New Roman" w:hAnsi="Times New Roman" w:cs="Times New Roman"/>
          <w:spacing w:val="1"/>
        </w:rPr>
        <w:t>ti</w:t>
      </w:r>
      <w:r w:rsidRPr="004168FF">
        <w:rPr>
          <w:rFonts w:ascii="Times New Roman" w:hAnsi="Times New Roman" w:cs="Times New Roman"/>
          <w:spacing w:val="-1"/>
        </w:rPr>
        <w:t>r</w:t>
      </w:r>
      <w:r w:rsidRPr="004168FF">
        <w:rPr>
          <w:rFonts w:ascii="Times New Roman" w:hAnsi="Times New Roman" w:cs="Times New Roman"/>
          <w:spacing w:val="-4"/>
        </w:rPr>
        <w:t>m</w:t>
      </w:r>
      <w:r w:rsidRPr="004168FF">
        <w:rPr>
          <w:rFonts w:ascii="Times New Roman" w:hAnsi="Times New Roman" w:cs="Times New Roman"/>
          <w:spacing w:val="1"/>
        </w:rPr>
        <w:t>işl</w:t>
      </w:r>
      <w:r w:rsidRPr="004168FF">
        <w:rPr>
          <w:rFonts w:ascii="Times New Roman" w:hAnsi="Times New Roman" w:cs="Times New Roman"/>
        </w:rPr>
        <w:t>e</w:t>
      </w:r>
      <w:r w:rsidRPr="004168FF">
        <w:rPr>
          <w:rFonts w:ascii="Times New Roman" w:hAnsi="Times New Roman" w:cs="Times New Roman"/>
          <w:spacing w:val="1"/>
        </w:rPr>
        <w:t>r</w:t>
      </w:r>
      <w:r w:rsidRPr="004168FF">
        <w:rPr>
          <w:rFonts w:ascii="Times New Roman" w:hAnsi="Times New Roman" w:cs="Times New Roman"/>
          <w:spacing w:val="-2"/>
        </w:rPr>
        <w:t>d</w:t>
      </w:r>
      <w:r w:rsidRPr="004168FF">
        <w:rPr>
          <w:rFonts w:ascii="Times New Roman" w:hAnsi="Times New Roman" w:cs="Times New Roman"/>
          <w:spacing w:val="1"/>
        </w:rPr>
        <w:t>i</w:t>
      </w:r>
      <w:r w:rsidRPr="004168FF">
        <w:rPr>
          <w:rFonts w:ascii="Times New Roman" w:hAnsi="Times New Roman" w:cs="Times New Roman"/>
        </w:rPr>
        <w:t>r</w:t>
      </w:r>
      <w:proofErr w:type="spellEnd"/>
      <w:r w:rsidR="00FB7160">
        <w:rPr>
          <w:rFonts w:ascii="Times New Roman" w:hAnsi="Times New Roman" w:cs="Times New Roman"/>
        </w:rPr>
        <w:t>.</w:t>
      </w:r>
      <w:r w:rsidRPr="004168FF">
        <w:rPr>
          <w:rFonts w:ascii="Times New Roman" w:hAnsi="Times New Roman" w:cs="Times New Roman"/>
        </w:rPr>
        <w:t xml:space="preserve"> </w:t>
      </w:r>
    </w:p>
    <w:p w:rsidR="001D357F" w:rsidRPr="004168FF" w:rsidRDefault="001D357F" w:rsidP="001D357F">
      <w:pPr>
        <w:widowControl w:val="0"/>
        <w:autoSpaceDE w:val="0"/>
        <w:autoSpaceDN w:val="0"/>
        <w:adjustRightInd w:val="0"/>
        <w:spacing w:before="1"/>
        <w:ind w:right="1713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  <w:spacing w:val="-1"/>
        </w:rPr>
        <w:t>C</w:t>
      </w:r>
      <w:r w:rsidRPr="004168FF">
        <w:rPr>
          <w:rFonts w:ascii="Times New Roman" w:hAnsi="Times New Roman" w:cs="Times New Roman"/>
          <w:b/>
        </w:rPr>
        <w:t>)</w:t>
      </w:r>
      <w:r w:rsidRPr="004168FF">
        <w:rPr>
          <w:rFonts w:ascii="Times New Roman" w:hAnsi="Times New Roman" w:cs="Times New Roman"/>
          <w:spacing w:val="-1"/>
        </w:rPr>
        <w:t xml:space="preserve"> </w:t>
      </w:r>
      <w:proofErr w:type="spellStart"/>
      <w:r w:rsidRPr="004168FF">
        <w:rPr>
          <w:rFonts w:ascii="Times New Roman" w:hAnsi="Times New Roman" w:cs="Times New Roman"/>
          <w:spacing w:val="1"/>
        </w:rPr>
        <w:t>V</w:t>
      </w:r>
      <w:r w:rsidRPr="004168FF">
        <w:rPr>
          <w:rFonts w:ascii="Times New Roman" w:hAnsi="Times New Roman" w:cs="Times New Roman"/>
        </w:rPr>
        <w:t>ah</w:t>
      </w:r>
      <w:r w:rsidRPr="004168FF">
        <w:rPr>
          <w:rFonts w:ascii="Times New Roman" w:hAnsi="Times New Roman" w:cs="Times New Roman"/>
          <w:spacing w:val="-2"/>
        </w:rPr>
        <w:t>y</w:t>
      </w:r>
      <w:r w:rsidRPr="004168FF">
        <w:rPr>
          <w:rFonts w:ascii="Times New Roman" w:hAnsi="Times New Roman" w:cs="Times New Roman"/>
        </w:rPr>
        <w:t>i</w:t>
      </w:r>
      <w:proofErr w:type="spellEnd"/>
      <w:r w:rsidRPr="004168F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4168FF">
        <w:rPr>
          <w:rFonts w:ascii="Times New Roman" w:hAnsi="Times New Roman" w:cs="Times New Roman"/>
          <w:spacing w:val="-1"/>
        </w:rPr>
        <w:t>i</w:t>
      </w:r>
      <w:r w:rsidRPr="004168FF">
        <w:rPr>
          <w:rFonts w:ascii="Times New Roman" w:hAnsi="Times New Roman" w:cs="Times New Roman"/>
        </w:rPr>
        <w:t>n</w:t>
      </w:r>
      <w:r w:rsidRPr="004168FF">
        <w:rPr>
          <w:rFonts w:ascii="Times New Roman" w:hAnsi="Times New Roman" w:cs="Times New Roman"/>
          <w:spacing w:val="1"/>
        </w:rPr>
        <w:t>s</w:t>
      </w:r>
      <w:r w:rsidRPr="004168FF">
        <w:rPr>
          <w:rFonts w:ascii="Times New Roman" w:hAnsi="Times New Roman" w:cs="Times New Roman"/>
        </w:rPr>
        <w:t>a</w:t>
      </w:r>
      <w:r w:rsidRPr="004168FF">
        <w:rPr>
          <w:rFonts w:ascii="Times New Roman" w:hAnsi="Times New Roman" w:cs="Times New Roman"/>
          <w:spacing w:val="-2"/>
        </w:rPr>
        <w:t>n</w:t>
      </w:r>
      <w:r w:rsidRPr="004168FF">
        <w:rPr>
          <w:rFonts w:ascii="Times New Roman" w:hAnsi="Times New Roman" w:cs="Times New Roman"/>
          <w:spacing w:val="1"/>
        </w:rPr>
        <w:t>l</w:t>
      </w:r>
      <w:r w:rsidRPr="004168FF">
        <w:rPr>
          <w:rFonts w:ascii="Times New Roman" w:hAnsi="Times New Roman" w:cs="Times New Roman"/>
          <w:spacing w:val="-2"/>
        </w:rPr>
        <w:t>a</w:t>
      </w:r>
      <w:r w:rsidRPr="004168FF">
        <w:rPr>
          <w:rFonts w:ascii="Times New Roman" w:hAnsi="Times New Roman" w:cs="Times New Roman"/>
          <w:spacing w:val="1"/>
        </w:rPr>
        <w:t>r</w:t>
      </w:r>
      <w:r w:rsidRPr="004168FF">
        <w:rPr>
          <w:rFonts w:ascii="Times New Roman" w:hAnsi="Times New Roman" w:cs="Times New Roman"/>
        </w:rPr>
        <w:t>a</w:t>
      </w:r>
      <w:proofErr w:type="spellEnd"/>
      <w:r w:rsidRPr="004168F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4168FF">
        <w:rPr>
          <w:rFonts w:ascii="Times New Roman" w:hAnsi="Times New Roman" w:cs="Times New Roman"/>
          <w:spacing w:val="-2"/>
        </w:rPr>
        <w:t>u</w:t>
      </w:r>
      <w:r w:rsidRPr="004168FF">
        <w:rPr>
          <w:rFonts w:ascii="Times New Roman" w:hAnsi="Times New Roman" w:cs="Times New Roman"/>
          <w:spacing w:val="1"/>
        </w:rPr>
        <w:t>l</w:t>
      </w:r>
      <w:r w:rsidRPr="004168FF">
        <w:rPr>
          <w:rFonts w:ascii="Times New Roman" w:hAnsi="Times New Roman" w:cs="Times New Roman"/>
        </w:rPr>
        <w:t>a</w:t>
      </w:r>
      <w:r w:rsidRPr="004168FF">
        <w:rPr>
          <w:rFonts w:ascii="Times New Roman" w:hAnsi="Times New Roman" w:cs="Times New Roman"/>
          <w:spacing w:val="-2"/>
        </w:rPr>
        <w:t>ş</w:t>
      </w:r>
      <w:r w:rsidRPr="004168FF">
        <w:rPr>
          <w:rFonts w:ascii="Times New Roman" w:hAnsi="Times New Roman" w:cs="Times New Roman"/>
          <w:spacing w:val="-1"/>
        </w:rPr>
        <w:t>t</w:t>
      </w:r>
      <w:r w:rsidRPr="004168FF">
        <w:rPr>
          <w:rFonts w:ascii="Times New Roman" w:hAnsi="Times New Roman" w:cs="Times New Roman"/>
          <w:spacing w:val="1"/>
        </w:rPr>
        <w:t>ır</w:t>
      </w:r>
      <w:r w:rsidRPr="004168FF">
        <w:rPr>
          <w:rFonts w:ascii="Times New Roman" w:hAnsi="Times New Roman" w:cs="Times New Roman"/>
          <w:spacing w:val="-4"/>
        </w:rPr>
        <w:t>m</w:t>
      </w:r>
      <w:r w:rsidRPr="004168FF">
        <w:rPr>
          <w:rFonts w:ascii="Times New Roman" w:hAnsi="Times New Roman" w:cs="Times New Roman"/>
          <w:spacing w:val="1"/>
        </w:rPr>
        <w:t>ışl</w:t>
      </w:r>
      <w:r w:rsidRPr="004168FF">
        <w:rPr>
          <w:rFonts w:ascii="Times New Roman" w:hAnsi="Times New Roman" w:cs="Times New Roman"/>
          <w:spacing w:val="-2"/>
        </w:rPr>
        <w:t>a</w:t>
      </w:r>
      <w:r w:rsidRPr="004168FF">
        <w:rPr>
          <w:rFonts w:ascii="Times New Roman" w:hAnsi="Times New Roman" w:cs="Times New Roman"/>
          <w:spacing w:val="1"/>
        </w:rPr>
        <w:t>r</w:t>
      </w:r>
      <w:r w:rsidRPr="004168FF">
        <w:rPr>
          <w:rFonts w:ascii="Times New Roman" w:hAnsi="Times New Roman" w:cs="Times New Roman"/>
          <w:spacing w:val="-2"/>
        </w:rPr>
        <w:t>d</w:t>
      </w:r>
      <w:r w:rsidRPr="004168FF">
        <w:rPr>
          <w:rFonts w:ascii="Times New Roman" w:hAnsi="Times New Roman" w:cs="Times New Roman"/>
          <w:spacing w:val="1"/>
        </w:rPr>
        <w:t>ı</w:t>
      </w:r>
      <w:r w:rsidRPr="004168FF">
        <w:rPr>
          <w:rFonts w:ascii="Times New Roman" w:hAnsi="Times New Roman" w:cs="Times New Roman"/>
        </w:rPr>
        <w:t>r</w:t>
      </w:r>
      <w:proofErr w:type="spellEnd"/>
      <w:r w:rsidR="00FB7160">
        <w:rPr>
          <w:rFonts w:ascii="Times New Roman" w:hAnsi="Times New Roman" w:cs="Times New Roman"/>
        </w:rPr>
        <w:t>.</w:t>
      </w:r>
      <w:r w:rsidRPr="004168FF">
        <w:rPr>
          <w:rFonts w:ascii="Times New Roman" w:hAnsi="Times New Roman" w:cs="Times New Roman"/>
        </w:rPr>
        <w:t xml:space="preserve"> </w:t>
      </w:r>
    </w:p>
    <w:p w:rsidR="001D357F" w:rsidRPr="004168FF" w:rsidRDefault="001D357F" w:rsidP="001D357F">
      <w:pPr>
        <w:widowControl w:val="0"/>
        <w:autoSpaceDE w:val="0"/>
        <w:autoSpaceDN w:val="0"/>
        <w:adjustRightInd w:val="0"/>
        <w:spacing w:before="1"/>
        <w:ind w:right="1713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  <w:spacing w:val="-1"/>
        </w:rPr>
        <w:t>D</w:t>
      </w:r>
      <w:r w:rsidRPr="004168FF">
        <w:rPr>
          <w:rFonts w:ascii="Times New Roman" w:hAnsi="Times New Roman" w:cs="Times New Roman"/>
          <w:b/>
        </w:rPr>
        <w:t>)</w:t>
      </w:r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İn</w:t>
      </w:r>
      <w:r w:rsidRPr="004168FF">
        <w:rPr>
          <w:rFonts w:ascii="Times New Roman" w:hAnsi="Times New Roman" w:cs="Times New Roman"/>
          <w:spacing w:val="1"/>
        </w:rPr>
        <w:t>s</w:t>
      </w:r>
      <w:r w:rsidRPr="004168FF">
        <w:rPr>
          <w:rFonts w:ascii="Times New Roman" w:hAnsi="Times New Roman" w:cs="Times New Roman"/>
        </w:rPr>
        <w:t>an</w:t>
      </w:r>
      <w:r w:rsidRPr="004168FF">
        <w:rPr>
          <w:rFonts w:ascii="Times New Roman" w:hAnsi="Times New Roman" w:cs="Times New Roman"/>
          <w:spacing w:val="1"/>
        </w:rPr>
        <w:t>l</w:t>
      </w:r>
      <w:r w:rsidRPr="004168FF">
        <w:rPr>
          <w:rFonts w:ascii="Times New Roman" w:hAnsi="Times New Roman" w:cs="Times New Roman"/>
          <w:spacing w:val="-2"/>
        </w:rPr>
        <w:t>a</w:t>
      </w:r>
      <w:r w:rsidRPr="004168FF">
        <w:rPr>
          <w:rFonts w:ascii="Times New Roman" w:hAnsi="Times New Roman" w:cs="Times New Roman"/>
          <w:spacing w:val="1"/>
        </w:rPr>
        <w:t>r</w:t>
      </w:r>
      <w:r w:rsidRPr="004168FF">
        <w:rPr>
          <w:rFonts w:ascii="Times New Roman" w:hAnsi="Times New Roman" w:cs="Times New Roman"/>
        </w:rPr>
        <w:t>a</w:t>
      </w:r>
      <w:proofErr w:type="spellEnd"/>
      <w:r w:rsidRPr="004168FF">
        <w:rPr>
          <w:rFonts w:ascii="Times New Roman" w:hAnsi="Times New Roman" w:cs="Times New Roman"/>
          <w:spacing w:val="1"/>
        </w:rPr>
        <w:t xml:space="preserve"> </w:t>
      </w:r>
      <w:proofErr w:type="spellStart"/>
      <w:r w:rsidRPr="004168FF">
        <w:rPr>
          <w:rFonts w:ascii="Times New Roman" w:hAnsi="Times New Roman" w:cs="Times New Roman"/>
          <w:spacing w:val="-2"/>
        </w:rPr>
        <w:t>ö</w:t>
      </w:r>
      <w:r w:rsidRPr="004168FF">
        <w:rPr>
          <w:rFonts w:ascii="Times New Roman" w:hAnsi="Times New Roman" w:cs="Times New Roman"/>
          <w:spacing w:val="1"/>
        </w:rPr>
        <w:t>r</w:t>
      </w:r>
      <w:r w:rsidRPr="004168FF">
        <w:rPr>
          <w:rFonts w:ascii="Times New Roman" w:hAnsi="Times New Roman" w:cs="Times New Roman"/>
        </w:rPr>
        <w:t>nek</w:t>
      </w:r>
      <w:proofErr w:type="spellEnd"/>
      <w:r w:rsidRPr="004168FF">
        <w:rPr>
          <w:rFonts w:ascii="Times New Roman" w:hAnsi="Times New Roman" w:cs="Times New Roman"/>
          <w:spacing w:val="-2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o</w:t>
      </w:r>
      <w:r w:rsidRPr="004168FF">
        <w:rPr>
          <w:rFonts w:ascii="Times New Roman" w:hAnsi="Times New Roman" w:cs="Times New Roman"/>
          <w:spacing w:val="1"/>
        </w:rPr>
        <w:t>l</w:t>
      </w:r>
      <w:r w:rsidRPr="004168FF">
        <w:rPr>
          <w:rFonts w:ascii="Times New Roman" w:hAnsi="Times New Roman" w:cs="Times New Roman"/>
          <w:spacing w:val="-4"/>
        </w:rPr>
        <w:t>m</w:t>
      </w:r>
      <w:r w:rsidRPr="004168FF">
        <w:rPr>
          <w:rFonts w:ascii="Times New Roman" w:hAnsi="Times New Roman" w:cs="Times New Roman"/>
        </w:rPr>
        <w:t>u</w:t>
      </w:r>
      <w:r w:rsidRPr="004168FF">
        <w:rPr>
          <w:rFonts w:ascii="Times New Roman" w:hAnsi="Times New Roman" w:cs="Times New Roman"/>
          <w:spacing w:val="1"/>
        </w:rPr>
        <w:t>şl</w:t>
      </w:r>
      <w:r w:rsidRPr="004168FF">
        <w:rPr>
          <w:rFonts w:ascii="Times New Roman" w:hAnsi="Times New Roman" w:cs="Times New Roman"/>
          <w:spacing w:val="-2"/>
        </w:rPr>
        <w:t>a</w:t>
      </w:r>
      <w:r w:rsidRPr="004168FF">
        <w:rPr>
          <w:rFonts w:ascii="Times New Roman" w:hAnsi="Times New Roman" w:cs="Times New Roman"/>
          <w:spacing w:val="1"/>
        </w:rPr>
        <w:t>r</w:t>
      </w:r>
      <w:r w:rsidRPr="004168FF">
        <w:rPr>
          <w:rFonts w:ascii="Times New Roman" w:hAnsi="Times New Roman" w:cs="Times New Roman"/>
        </w:rPr>
        <w:t>d</w:t>
      </w:r>
      <w:r w:rsidRPr="004168FF">
        <w:rPr>
          <w:rFonts w:ascii="Times New Roman" w:hAnsi="Times New Roman" w:cs="Times New Roman"/>
          <w:spacing w:val="-1"/>
        </w:rPr>
        <w:t>ı</w:t>
      </w:r>
      <w:r w:rsidRPr="004168FF">
        <w:rPr>
          <w:rFonts w:ascii="Times New Roman" w:hAnsi="Times New Roman" w:cs="Times New Roman"/>
        </w:rPr>
        <w:t>r</w:t>
      </w:r>
      <w:proofErr w:type="spellEnd"/>
      <w:r w:rsidR="00FB7160">
        <w:rPr>
          <w:rFonts w:ascii="Times New Roman" w:hAnsi="Times New Roman" w:cs="Times New Roman"/>
        </w:rPr>
        <w:t>.</w:t>
      </w:r>
    </w:p>
    <w:p w:rsidR="001D357F" w:rsidRPr="004168FF" w:rsidRDefault="006B4A5D" w:rsidP="001D357F">
      <w:pPr>
        <w:spacing w:line="260" w:lineRule="exac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6</w:t>
      </w:r>
      <w:r w:rsidR="001D357F" w:rsidRPr="004168FF">
        <w:rPr>
          <w:rFonts w:ascii="Times New Roman" w:hAnsi="Times New Roman" w:cs="Times New Roman"/>
          <w:b/>
        </w:rPr>
        <w:t xml:space="preserve">.) </w:t>
      </w:r>
      <w:r w:rsidR="001D357F" w:rsidRPr="004168FF">
        <w:rPr>
          <w:rFonts w:ascii="Times New Roman" w:hAnsi="Times New Roman" w:cs="Times New Roman"/>
        </w:rPr>
        <w:t xml:space="preserve">Allah </w:t>
      </w:r>
      <w:proofErr w:type="spellStart"/>
      <w:r w:rsidR="001D357F" w:rsidRPr="004168FF">
        <w:rPr>
          <w:rFonts w:ascii="Times New Roman" w:hAnsi="Times New Roman" w:cs="Times New Roman"/>
        </w:rPr>
        <w:t>Resulü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bir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gün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Safa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Tepesi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üzerine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çıktı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ve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Mekkelilere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şöyle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seslendi</w:t>
      </w:r>
      <w:proofErr w:type="spellEnd"/>
      <w:r w:rsidR="001D357F" w:rsidRPr="004168FF">
        <w:rPr>
          <w:rFonts w:ascii="Times New Roman" w:hAnsi="Times New Roman" w:cs="Times New Roman"/>
        </w:rPr>
        <w:t xml:space="preserve">: “Bu </w:t>
      </w:r>
      <w:proofErr w:type="spellStart"/>
      <w:r w:rsidR="001D357F" w:rsidRPr="004168FF">
        <w:rPr>
          <w:rFonts w:ascii="Times New Roman" w:hAnsi="Times New Roman" w:cs="Times New Roman"/>
        </w:rPr>
        <w:t>vadinin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içinden</w:t>
      </w:r>
      <w:proofErr w:type="spellEnd"/>
      <w:r w:rsidR="001D357F" w:rsidRPr="004168FF">
        <w:rPr>
          <w:rFonts w:ascii="Times New Roman" w:hAnsi="Times New Roman" w:cs="Times New Roman"/>
        </w:rPr>
        <w:t xml:space="preserve"> size </w:t>
      </w:r>
      <w:proofErr w:type="spellStart"/>
      <w:r w:rsidR="001D357F" w:rsidRPr="004168FF">
        <w:rPr>
          <w:rFonts w:ascii="Times New Roman" w:hAnsi="Times New Roman" w:cs="Times New Roman"/>
        </w:rPr>
        <w:t>saldırmak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üzere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olan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bir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düşman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ordusunun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olduğunu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söylesem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bana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inanır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</w:rPr>
        <w:t>mısınız</w:t>
      </w:r>
      <w:proofErr w:type="spellEnd"/>
      <w:r w:rsidR="001D357F" w:rsidRPr="004168FF">
        <w:rPr>
          <w:rFonts w:ascii="Times New Roman" w:hAnsi="Times New Roman" w:cs="Times New Roman"/>
        </w:rPr>
        <w:t xml:space="preserve">?” </w:t>
      </w:r>
      <w:proofErr w:type="spellStart"/>
      <w:r w:rsidR="001D357F" w:rsidRPr="004168FF">
        <w:rPr>
          <w:rFonts w:ascii="Times New Roman" w:hAnsi="Times New Roman" w:cs="Times New Roman"/>
        </w:rPr>
        <w:t>Onlar</w:t>
      </w:r>
      <w:proofErr w:type="spellEnd"/>
      <w:r w:rsidR="001D357F" w:rsidRPr="004168FF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D357F" w:rsidRPr="004168FF">
        <w:rPr>
          <w:rFonts w:ascii="Times New Roman" w:hAnsi="Times New Roman" w:cs="Times New Roman"/>
        </w:rPr>
        <w:t>da</w:t>
      </w:r>
      <w:proofErr w:type="spellEnd"/>
      <w:r w:rsidR="001D357F" w:rsidRPr="004168FF">
        <w:rPr>
          <w:rFonts w:ascii="Times New Roman" w:hAnsi="Times New Roman" w:cs="Times New Roman"/>
        </w:rPr>
        <w:t xml:space="preserve"> ;</w:t>
      </w:r>
      <w:proofErr w:type="gramEnd"/>
      <w:r w:rsidR="001D357F" w:rsidRPr="004168FF">
        <w:rPr>
          <w:rFonts w:ascii="Times New Roman" w:hAnsi="Times New Roman" w:cs="Times New Roman"/>
        </w:rPr>
        <w:t xml:space="preserve"> “</w:t>
      </w:r>
      <w:proofErr w:type="spellStart"/>
      <w:r w:rsidR="001D357F" w:rsidRPr="004168FF">
        <w:rPr>
          <w:rFonts w:ascii="Times New Roman" w:hAnsi="Times New Roman" w:cs="Times New Roman"/>
        </w:rPr>
        <w:t>Evet</w:t>
      </w:r>
      <w:proofErr w:type="spellEnd"/>
      <w:r w:rsidR="001D357F" w:rsidRPr="004168FF">
        <w:rPr>
          <w:rFonts w:ascii="Times New Roman" w:hAnsi="Times New Roman" w:cs="Times New Roman"/>
        </w:rPr>
        <w:t xml:space="preserve">, </w:t>
      </w:r>
      <w:proofErr w:type="spellStart"/>
      <w:r w:rsidR="001D357F" w:rsidRPr="004168FF">
        <w:rPr>
          <w:rFonts w:ascii="Times New Roman" w:hAnsi="Times New Roman" w:cs="Times New Roman"/>
        </w:rPr>
        <w:t>inanırız</w:t>
      </w:r>
      <w:proofErr w:type="spellEnd"/>
      <w:r w:rsidR="001D357F" w:rsidRPr="004168FF">
        <w:rPr>
          <w:rFonts w:ascii="Times New Roman" w:hAnsi="Times New Roman" w:cs="Times New Roman"/>
        </w:rPr>
        <w:t xml:space="preserve">.” </w:t>
      </w:r>
      <w:proofErr w:type="spellStart"/>
      <w:r w:rsidR="001D357F" w:rsidRPr="004168FF">
        <w:rPr>
          <w:rFonts w:ascii="Times New Roman" w:hAnsi="Times New Roman" w:cs="Times New Roman"/>
        </w:rPr>
        <w:t>dediler</w:t>
      </w:r>
      <w:proofErr w:type="spellEnd"/>
      <w:r w:rsidR="001D357F" w:rsidRPr="004168FF">
        <w:rPr>
          <w:rFonts w:ascii="Times New Roman" w:hAnsi="Times New Roman" w:cs="Times New Roman"/>
        </w:rPr>
        <w:t xml:space="preserve">. </w:t>
      </w:r>
      <w:r w:rsidR="001D357F" w:rsidRPr="004168FF">
        <w:rPr>
          <w:rFonts w:ascii="Times New Roman" w:hAnsi="Times New Roman" w:cs="Times New Roman"/>
          <w:b/>
        </w:rPr>
        <w:t xml:space="preserve">Bu </w:t>
      </w:r>
      <w:proofErr w:type="spellStart"/>
      <w:r w:rsidR="001D357F" w:rsidRPr="004168FF">
        <w:rPr>
          <w:rFonts w:ascii="Times New Roman" w:hAnsi="Times New Roman" w:cs="Times New Roman"/>
          <w:b/>
        </w:rPr>
        <w:t>olay</w:t>
      </w:r>
      <w:proofErr w:type="spellEnd"/>
      <w:r w:rsidR="001D357F" w:rsidRPr="004168FF">
        <w:rPr>
          <w:rFonts w:ascii="Times New Roman" w:hAnsi="Times New Roman" w:cs="Times New Roman"/>
          <w:b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  <w:b/>
        </w:rPr>
        <w:t>neyi</w:t>
      </w:r>
      <w:proofErr w:type="spellEnd"/>
      <w:r w:rsidR="001D357F" w:rsidRPr="004168FF">
        <w:rPr>
          <w:rFonts w:ascii="Times New Roman" w:hAnsi="Times New Roman" w:cs="Times New Roman"/>
          <w:b/>
        </w:rPr>
        <w:t xml:space="preserve"> </w:t>
      </w:r>
      <w:proofErr w:type="spellStart"/>
      <w:r w:rsidR="001D357F" w:rsidRPr="004168FF">
        <w:rPr>
          <w:rFonts w:ascii="Times New Roman" w:hAnsi="Times New Roman" w:cs="Times New Roman"/>
          <w:b/>
        </w:rPr>
        <w:t>göstermektedir</w:t>
      </w:r>
      <w:proofErr w:type="spellEnd"/>
      <w:proofErr w:type="gramStart"/>
      <w:r w:rsidR="001D357F" w:rsidRPr="004168FF">
        <w:rPr>
          <w:rFonts w:ascii="Times New Roman" w:hAnsi="Times New Roman" w:cs="Times New Roman"/>
          <w:b/>
        </w:rPr>
        <w:t>?</w:t>
      </w:r>
      <w:r w:rsidR="00367814">
        <w:rPr>
          <w:rFonts w:ascii="Times New Roman" w:hAnsi="Times New Roman" w:cs="Times New Roman"/>
          <w:b/>
        </w:rPr>
        <w:t>(</w:t>
      </w:r>
      <w:proofErr w:type="gramEnd"/>
      <w:r w:rsidR="00367814">
        <w:rPr>
          <w:rFonts w:ascii="Times New Roman" w:hAnsi="Times New Roman" w:cs="Times New Roman"/>
          <w:b/>
        </w:rPr>
        <w:t>5 P.)</w:t>
      </w:r>
    </w:p>
    <w:p w:rsidR="001D357F" w:rsidRPr="004168FF" w:rsidRDefault="001D357F" w:rsidP="001D357F">
      <w:pPr>
        <w:spacing w:after="120" w:line="260" w:lineRule="exact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t xml:space="preserve">  A)</w:t>
      </w:r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Mekkelilerin</w:t>
      </w:r>
      <w:proofErr w:type="spellEnd"/>
      <w:r w:rsidRPr="004168FF">
        <w:rPr>
          <w:rFonts w:ascii="Times New Roman" w:hAnsi="Times New Roman" w:cs="Times New Roman"/>
        </w:rPr>
        <w:t xml:space="preserve"> her an </w:t>
      </w:r>
      <w:proofErr w:type="spellStart"/>
      <w:r w:rsidRPr="004168FF">
        <w:rPr>
          <w:rFonts w:ascii="Times New Roman" w:hAnsi="Times New Roman" w:cs="Times New Roman"/>
        </w:rPr>
        <w:t>bir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düşman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saldırısı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beklediklerini</w:t>
      </w:r>
      <w:proofErr w:type="spellEnd"/>
    </w:p>
    <w:p w:rsidR="001D357F" w:rsidRPr="004168FF" w:rsidRDefault="001D357F" w:rsidP="001D357F">
      <w:pPr>
        <w:spacing w:after="120" w:line="260" w:lineRule="exact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t xml:space="preserve">  B)</w:t>
      </w:r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Peygamberimizin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sık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sık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insanları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toplayıp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onlara</w:t>
      </w:r>
      <w:proofErr w:type="spellEnd"/>
      <w:r w:rsidRPr="004168FF">
        <w:rPr>
          <w:rFonts w:ascii="Times New Roman" w:hAnsi="Times New Roman" w:cs="Times New Roman"/>
        </w:rPr>
        <w:t xml:space="preserve">    </w:t>
      </w:r>
      <w:proofErr w:type="spellStart"/>
      <w:r w:rsidRPr="004168FF">
        <w:rPr>
          <w:rFonts w:ascii="Times New Roman" w:hAnsi="Times New Roman" w:cs="Times New Roman"/>
        </w:rPr>
        <w:t>sorular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sorduğunu</w:t>
      </w:r>
      <w:proofErr w:type="spellEnd"/>
    </w:p>
    <w:p w:rsidR="001D357F" w:rsidRPr="004168FF" w:rsidRDefault="001D357F" w:rsidP="001D357F">
      <w:pPr>
        <w:spacing w:after="120" w:line="260" w:lineRule="exact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t xml:space="preserve">  C)</w:t>
      </w:r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Peygamberimizin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doğru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sözlü</w:t>
      </w:r>
      <w:proofErr w:type="spellEnd"/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olduğunu</w:t>
      </w:r>
      <w:proofErr w:type="spellEnd"/>
    </w:p>
    <w:p w:rsidR="001D357F" w:rsidRPr="004168FF" w:rsidRDefault="001D357F" w:rsidP="009A6EB3">
      <w:pPr>
        <w:spacing w:after="120" w:line="260" w:lineRule="exact"/>
        <w:rPr>
          <w:rFonts w:ascii="Times New Roman" w:hAnsi="Times New Roman" w:cs="Times New Roman"/>
        </w:rPr>
      </w:pPr>
      <w:r w:rsidRPr="004168FF">
        <w:rPr>
          <w:rFonts w:ascii="Times New Roman" w:hAnsi="Times New Roman" w:cs="Times New Roman"/>
          <w:b/>
        </w:rPr>
        <w:t xml:space="preserve">  D)</w:t>
      </w:r>
      <w:r w:rsidRPr="004168FF">
        <w:rPr>
          <w:rFonts w:ascii="Times New Roman" w:hAnsi="Times New Roman" w:cs="Times New Roman"/>
        </w:rPr>
        <w:t xml:space="preserve"> </w:t>
      </w:r>
      <w:proofErr w:type="spellStart"/>
      <w:r w:rsidRPr="004168FF">
        <w:rPr>
          <w:rFonts w:ascii="Times New Roman" w:hAnsi="Times New Roman" w:cs="Times New Roman"/>
        </w:rPr>
        <w:t>Peygambe</w:t>
      </w:r>
      <w:r w:rsidR="009A6EB3" w:rsidRPr="004168FF">
        <w:rPr>
          <w:rFonts w:ascii="Times New Roman" w:hAnsi="Times New Roman" w:cs="Times New Roman"/>
        </w:rPr>
        <w:t>rimizin</w:t>
      </w:r>
      <w:proofErr w:type="spellEnd"/>
      <w:r w:rsidR="009A6EB3" w:rsidRPr="004168FF">
        <w:rPr>
          <w:rFonts w:ascii="Times New Roman" w:hAnsi="Times New Roman" w:cs="Times New Roman"/>
        </w:rPr>
        <w:t xml:space="preserve"> </w:t>
      </w:r>
      <w:proofErr w:type="spellStart"/>
      <w:r w:rsidR="009A6EB3" w:rsidRPr="004168FF">
        <w:rPr>
          <w:rFonts w:ascii="Times New Roman" w:hAnsi="Times New Roman" w:cs="Times New Roman"/>
        </w:rPr>
        <w:t>akıllı</w:t>
      </w:r>
      <w:proofErr w:type="spellEnd"/>
      <w:r w:rsidR="009A6EB3" w:rsidRPr="004168FF">
        <w:rPr>
          <w:rFonts w:ascii="Times New Roman" w:hAnsi="Times New Roman" w:cs="Times New Roman"/>
        </w:rPr>
        <w:t xml:space="preserve"> </w:t>
      </w:r>
      <w:proofErr w:type="spellStart"/>
      <w:r w:rsidR="009A6EB3" w:rsidRPr="004168FF">
        <w:rPr>
          <w:rFonts w:ascii="Times New Roman" w:hAnsi="Times New Roman" w:cs="Times New Roman"/>
        </w:rPr>
        <w:t>ve</w:t>
      </w:r>
      <w:proofErr w:type="spellEnd"/>
      <w:r w:rsidR="009A6EB3" w:rsidRPr="004168FF">
        <w:rPr>
          <w:rFonts w:ascii="Times New Roman" w:hAnsi="Times New Roman" w:cs="Times New Roman"/>
        </w:rPr>
        <w:t xml:space="preserve"> </w:t>
      </w:r>
      <w:proofErr w:type="spellStart"/>
      <w:r w:rsidR="009A6EB3" w:rsidRPr="004168FF">
        <w:rPr>
          <w:rFonts w:ascii="Times New Roman" w:hAnsi="Times New Roman" w:cs="Times New Roman"/>
        </w:rPr>
        <w:t>zeki</w:t>
      </w:r>
      <w:proofErr w:type="spellEnd"/>
      <w:r w:rsidR="009A6EB3" w:rsidRPr="004168FF">
        <w:rPr>
          <w:rFonts w:ascii="Times New Roman" w:hAnsi="Times New Roman" w:cs="Times New Roman"/>
        </w:rPr>
        <w:t xml:space="preserve"> </w:t>
      </w:r>
      <w:proofErr w:type="spellStart"/>
      <w:r w:rsidR="009A6EB3" w:rsidRPr="004168FF">
        <w:rPr>
          <w:rFonts w:ascii="Times New Roman" w:hAnsi="Times New Roman" w:cs="Times New Roman"/>
        </w:rPr>
        <w:t>olduğunu</w:t>
      </w:r>
      <w:proofErr w:type="spellEnd"/>
    </w:p>
    <w:p w:rsidR="009A6EB3" w:rsidRPr="004168FF" w:rsidRDefault="009A6EB3" w:rsidP="009A6EB3">
      <w:pPr>
        <w:spacing w:after="120" w:line="260" w:lineRule="exact"/>
        <w:rPr>
          <w:rFonts w:ascii="Times New Roman" w:hAnsi="Times New Roman" w:cs="Times New Roman"/>
        </w:rPr>
      </w:pPr>
    </w:p>
    <w:p w:rsidR="006B4A5D" w:rsidRDefault="006B4A5D" w:rsidP="006B4A5D">
      <w:pPr>
        <w:pStyle w:val="Default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</w:rPr>
        <w:t>7</w:t>
      </w:r>
      <w:r w:rsidR="001D357F" w:rsidRPr="004168FF">
        <w:rPr>
          <w:rFonts w:ascii="Times New Roman" w:hAnsi="Times New Roman" w:cs="Times New Roman"/>
          <w:b/>
        </w:rPr>
        <w:t xml:space="preserve">.) </w:t>
      </w:r>
      <w:r w:rsidR="00917965">
        <w:rPr>
          <w:rFonts w:ascii="Times New Roman" w:hAnsi="Times New Roman" w:cs="Times New Roman"/>
          <w:b/>
          <w:sz w:val="22"/>
          <w:szCs w:val="22"/>
        </w:rPr>
        <w:t>Kunut-2 duasında</w:t>
      </w:r>
      <w:r w:rsidRPr="006B4A5D">
        <w:rPr>
          <w:rFonts w:ascii="Times New Roman" w:hAnsi="Times New Roman" w:cs="Times New Roman"/>
          <w:b/>
          <w:sz w:val="22"/>
          <w:szCs w:val="22"/>
        </w:rPr>
        <w:t xml:space="preserve"> boş bır</w:t>
      </w:r>
      <w:r w:rsidR="00367814">
        <w:rPr>
          <w:rFonts w:ascii="Times New Roman" w:hAnsi="Times New Roman" w:cs="Times New Roman"/>
          <w:b/>
          <w:sz w:val="22"/>
          <w:szCs w:val="22"/>
        </w:rPr>
        <w:t>akılan yerleri tamamlayınız.(10 P.</w:t>
      </w:r>
      <w:r w:rsidRPr="006B4A5D">
        <w:rPr>
          <w:rFonts w:ascii="Times New Roman" w:hAnsi="Times New Roman" w:cs="Times New Roman"/>
          <w:b/>
          <w:sz w:val="22"/>
          <w:szCs w:val="22"/>
        </w:rPr>
        <w:t>)</w:t>
      </w:r>
    </w:p>
    <w:p w:rsidR="006B4A5D" w:rsidRPr="006B4A5D" w:rsidRDefault="006B4A5D" w:rsidP="006B4A5D">
      <w:pPr>
        <w:pStyle w:val="Default"/>
        <w:rPr>
          <w:rFonts w:ascii="Times New Roman" w:hAnsi="Times New Roman" w:cs="Times New Roman"/>
          <w:b/>
          <w:sz w:val="22"/>
          <w:szCs w:val="22"/>
        </w:rPr>
      </w:pPr>
    </w:p>
    <w:p w:rsidR="006B4A5D" w:rsidRPr="00715EB9" w:rsidRDefault="00715EB9" w:rsidP="006B4A5D">
      <w:pPr>
        <w:pStyle w:val="Default"/>
        <w:rPr>
          <w:rFonts w:ascii="Times New Roman" w:hAnsi="Times New Roman" w:cs="Times New Roman"/>
          <w:bCs/>
          <w:sz w:val="22"/>
          <w:szCs w:val="22"/>
        </w:rPr>
      </w:pPr>
      <w:proofErr w:type="spellStart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>Allâhumme</w:t>
      </w:r>
      <w:proofErr w:type="spellEnd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 xml:space="preserve"> </w:t>
      </w:r>
      <w:proofErr w:type="gramStart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>………….</w:t>
      </w:r>
      <w:proofErr w:type="gramEnd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 xml:space="preserve"> </w:t>
      </w:r>
      <w:proofErr w:type="spellStart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>na'budu</w:t>
      </w:r>
      <w:proofErr w:type="spellEnd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 xml:space="preserve"> ve leke </w:t>
      </w:r>
      <w:proofErr w:type="gramStart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>…………</w:t>
      </w:r>
      <w:proofErr w:type="gramEnd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 xml:space="preserve">ve </w:t>
      </w:r>
      <w:proofErr w:type="spellStart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>nescudu</w:t>
      </w:r>
      <w:proofErr w:type="spellEnd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 xml:space="preserve"> ve ………..…</w:t>
      </w:r>
      <w:proofErr w:type="spellStart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>nes'a</w:t>
      </w:r>
      <w:proofErr w:type="spellEnd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 xml:space="preserve"> ve </w:t>
      </w:r>
      <w:proofErr w:type="spellStart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>nahfidu</w:t>
      </w:r>
      <w:proofErr w:type="spellEnd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 xml:space="preserve"> </w:t>
      </w:r>
      <w:proofErr w:type="spellStart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>nercû</w:t>
      </w:r>
      <w:proofErr w:type="spellEnd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 xml:space="preserve"> ……………. ve </w:t>
      </w:r>
      <w:proofErr w:type="spellStart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>nahşâ</w:t>
      </w:r>
      <w:proofErr w:type="spellEnd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 xml:space="preserve"> </w:t>
      </w:r>
      <w:proofErr w:type="gramStart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>…………….</w:t>
      </w:r>
      <w:proofErr w:type="gramEnd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 xml:space="preserve"> </w:t>
      </w:r>
      <w:proofErr w:type="spellStart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>inne</w:t>
      </w:r>
      <w:proofErr w:type="spellEnd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 xml:space="preserve"> </w:t>
      </w:r>
      <w:proofErr w:type="spellStart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>azâbeke</w:t>
      </w:r>
      <w:proofErr w:type="spellEnd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 xml:space="preserve"> </w:t>
      </w:r>
      <w:proofErr w:type="spellStart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>bilkuffâri</w:t>
      </w:r>
      <w:proofErr w:type="spellEnd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 xml:space="preserve"> </w:t>
      </w:r>
      <w:proofErr w:type="spellStart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>mulhik</w:t>
      </w:r>
      <w:proofErr w:type="spellEnd"/>
      <w:r w:rsidRPr="00715EB9">
        <w:rPr>
          <w:rFonts w:ascii="Times New Roman" w:hAnsi="Times New Roman" w:cs="Times New Roman"/>
          <w:bCs/>
          <w:color w:val="141823"/>
          <w:sz w:val="22"/>
          <w:szCs w:val="26"/>
          <w:shd w:val="clear" w:color="auto" w:fill="FFFFFF"/>
        </w:rPr>
        <w:t>.</w:t>
      </w:r>
    </w:p>
    <w:p w:rsidR="009A6EB3" w:rsidRPr="004168FF" w:rsidRDefault="009A6EB3" w:rsidP="009A6EB3">
      <w:pPr>
        <w:spacing w:after="120" w:line="260" w:lineRule="exact"/>
        <w:ind w:right="283"/>
        <w:rPr>
          <w:rFonts w:ascii="Times New Roman" w:hAnsi="Times New Roman" w:cs="Times New Roman"/>
        </w:rPr>
      </w:pPr>
    </w:p>
    <w:p w:rsidR="009A6EB3" w:rsidRDefault="004C3239" w:rsidP="006D1620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8</w:t>
      </w:r>
      <w:r w:rsidR="009A6EB3" w:rsidRPr="004168FF">
        <w:rPr>
          <w:rFonts w:ascii="Times New Roman" w:hAnsi="Times New Roman" w:cs="Times New Roman"/>
          <w:b/>
        </w:rPr>
        <w:t xml:space="preserve">.) </w:t>
      </w:r>
      <w:r w:rsidR="00715EB9">
        <w:rPr>
          <w:rFonts w:ascii="Times New Roman" w:hAnsi="Times New Roman" w:cs="Times New Roman"/>
          <w:b/>
        </w:rPr>
        <w:t xml:space="preserve">Kunut-2 </w:t>
      </w:r>
      <w:proofErr w:type="spellStart"/>
      <w:r w:rsidR="00715EB9">
        <w:rPr>
          <w:rFonts w:ascii="Times New Roman" w:hAnsi="Times New Roman" w:cs="Times New Roman"/>
          <w:b/>
        </w:rPr>
        <w:t>duasının</w:t>
      </w:r>
      <w:proofErr w:type="spellEnd"/>
      <w:r w:rsidR="006B4A5D">
        <w:rPr>
          <w:rFonts w:ascii="Times New Roman" w:hAnsi="Times New Roman" w:cs="Times New Roman"/>
          <w:b/>
        </w:rPr>
        <w:t xml:space="preserve"> </w:t>
      </w:r>
      <w:proofErr w:type="spellStart"/>
      <w:r w:rsidR="006B4A5D">
        <w:rPr>
          <w:rFonts w:ascii="Times New Roman" w:hAnsi="Times New Roman" w:cs="Times New Roman"/>
          <w:b/>
        </w:rPr>
        <w:t>anlamını</w:t>
      </w:r>
      <w:proofErr w:type="spellEnd"/>
      <w:r w:rsidR="006B4A5D">
        <w:rPr>
          <w:rFonts w:ascii="Times New Roman" w:hAnsi="Times New Roman" w:cs="Times New Roman"/>
          <w:b/>
        </w:rPr>
        <w:t xml:space="preserve"> </w:t>
      </w:r>
      <w:proofErr w:type="spellStart"/>
      <w:r w:rsidR="006B4A5D">
        <w:rPr>
          <w:rFonts w:ascii="Times New Roman" w:hAnsi="Times New Roman" w:cs="Times New Roman"/>
          <w:b/>
        </w:rPr>
        <w:t>yazınız</w:t>
      </w:r>
      <w:proofErr w:type="spellEnd"/>
      <w:r w:rsidR="006B4A5D">
        <w:rPr>
          <w:rFonts w:ascii="Times New Roman" w:hAnsi="Times New Roman" w:cs="Times New Roman"/>
          <w:b/>
        </w:rPr>
        <w:t>.</w:t>
      </w:r>
      <w:r w:rsidR="00367814">
        <w:rPr>
          <w:rFonts w:ascii="Times New Roman" w:hAnsi="Times New Roman" w:cs="Times New Roman"/>
          <w:b/>
        </w:rPr>
        <w:t xml:space="preserve"> </w:t>
      </w:r>
      <w:proofErr w:type="gramStart"/>
      <w:r w:rsidR="00367814">
        <w:rPr>
          <w:rFonts w:ascii="Times New Roman" w:hAnsi="Times New Roman" w:cs="Times New Roman"/>
          <w:b/>
        </w:rPr>
        <w:t>(10 P.)</w:t>
      </w:r>
      <w:proofErr w:type="gramEnd"/>
    </w:p>
    <w:p w:rsidR="006B4A5D" w:rsidRPr="006B4A5D" w:rsidRDefault="006B4A5D" w:rsidP="006D1620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Start w:id="0" w:name="_GoBack"/>
    <w:bookmarkEnd w:id="0"/>
    <w:p w:rsidR="009A6EB3" w:rsidRPr="00C53D61" w:rsidRDefault="00C53D61" w:rsidP="009A6EB3">
      <w:pPr>
        <w:spacing w:after="120" w:line="260" w:lineRule="exact"/>
        <w:ind w:right="283"/>
        <w:rPr>
          <w:rFonts w:ascii="Times New Roman" w:hAnsi="Times New Roman" w:cs="Times New Roman"/>
          <w:b/>
          <w:color w:val="FFFFFF" w:themeColor="background1"/>
        </w:rPr>
      </w:pPr>
      <w:r w:rsidRPr="00C53D61">
        <w:rPr>
          <w:color w:val="FFFFFF" w:themeColor="background1"/>
        </w:rPr>
        <w:fldChar w:fldCharType="begin"/>
      </w:r>
      <w:r w:rsidRPr="00C53D61">
        <w:rPr>
          <w:color w:val="FFFFFF" w:themeColor="background1"/>
        </w:rPr>
        <w:instrText xml:space="preserve"> HYPERLINK "https://www.sorubak.com" </w:instrText>
      </w:r>
      <w:r w:rsidRPr="00C53D61">
        <w:rPr>
          <w:color w:val="FFFFFF" w:themeColor="background1"/>
        </w:rPr>
        <w:fldChar w:fldCharType="separate"/>
      </w:r>
      <w:r w:rsidRPr="00C53D61">
        <w:rPr>
          <w:rStyle w:val="Kpr"/>
          <w:color w:val="FFFFFF" w:themeColor="background1"/>
        </w:rPr>
        <w:t>https://www.sorubak.com</w:t>
      </w:r>
      <w:r w:rsidRPr="00C53D61">
        <w:rPr>
          <w:color w:val="FFFFFF" w:themeColor="background1"/>
        </w:rPr>
        <w:fldChar w:fldCharType="end"/>
      </w:r>
      <w:r w:rsidRPr="00C53D61">
        <w:rPr>
          <w:color w:val="FFFFFF" w:themeColor="background1"/>
        </w:rPr>
        <w:t xml:space="preserve"> </w:t>
      </w:r>
    </w:p>
    <w:p w:rsidR="00E22E01" w:rsidRPr="00E22E01" w:rsidRDefault="00E22E01" w:rsidP="006D1620">
      <w:pPr>
        <w:tabs>
          <w:tab w:val="left" w:pos="426"/>
        </w:tabs>
        <w:spacing w:after="60" w:line="240" w:lineRule="auto"/>
      </w:pPr>
    </w:p>
    <w:p w:rsidR="009A6EB3" w:rsidRDefault="009A6EB3" w:rsidP="001D357F">
      <w:pPr>
        <w:spacing w:line="260" w:lineRule="exact"/>
        <w:rPr>
          <w:rFonts w:ascii="Calibri" w:hAnsi="Calibri" w:cs="Tahoma"/>
          <w:b/>
          <w:sz w:val="24"/>
          <w:szCs w:val="24"/>
        </w:rPr>
      </w:pPr>
    </w:p>
    <w:p w:rsidR="005048CA" w:rsidRPr="00774B09" w:rsidRDefault="005048CA" w:rsidP="001D357F">
      <w:pPr>
        <w:spacing w:line="260" w:lineRule="exact"/>
        <w:rPr>
          <w:rFonts w:ascii="Calibri" w:hAnsi="Calibri" w:cs="Tahoma"/>
          <w:b/>
          <w:sz w:val="24"/>
          <w:szCs w:val="24"/>
        </w:rPr>
      </w:pPr>
    </w:p>
    <w:p w:rsidR="009A6EB3" w:rsidRPr="006D1620" w:rsidRDefault="006D1620" w:rsidP="00774B09">
      <w:pPr>
        <w:spacing w:line="260" w:lineRule="exact"/>
        <w:ind w:left="2160" w:firstLine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BAŞARILAR…</w:t>
      </w:r>
    </w:p>
    <w:p w:rsidR="001D357F" w:rsidRPr="006D1620" w:rsidRDefault="009A6EB3" w:rsidP="001D357F">
      <w:pPr>
        <w:spacing w:after="120"/>
        <w:rPr>
          <w:rFonts w:ascii="Times New Roman" w:hAnsi="Times New Roman" w:cs="Times New Roman"/>
          <w:b/>
        </w:rPr>
      </w:pPr>
      <w:r w:rsidRPr="006D1620">
        <w:rPr>
          <w:rFonts w:ascii="Times New Roman" w:hAnsi="Times New Roman" w:cs="Times New Roman"/>
          <w:b/>
        </w:rPr>
        <w:tab/>
      </w:r>
      <w:r w:rsidRPr="006D1620">
        <w:rPr>
          <w:rFonts w:ascii="Times New Roman" w:hAnsi="Times New Roman" w:cs="Times New Roman"/>
          <w:b/>
        </w:rPr>
        <w:tab/>
      </w:r>
      <w:r w:rsidRPr="006D1620">
        <w:rPr>
          <w:rFonts w:ascii="Times New Roman" w:hAnsi="Times New Roman" w:cs="Times New Roman"/>
          <w:b/>
        </w:rPr>
        <w:tab/>
      </w:r>
      <w:r w:rsidR="00AB3C0B" w:rsidRPr="006D1620">
        <w:rPr>
          <w:rFonts w:ascii="Times New Roman" w:hAnsi="Times New Roman" w:cs="Times New Roman"/>
          <w:b/>
        </w:rPr>
        <w:t xml:space="preserve">  </w:t>
      </w:r>
      <w:proofErr w:type="spellStart"/>
      <w:r w:rsidR="006D1620" w:rsidRPr="006D1620">
        <w:rPr>
          <w:rFonts w:ascii="Times New Roman" w:hAnsi="Times New Roman" w:cs="Times New Roman"/>
          <w:b/>
        </w:rPr>
        <w:t>Osman</w:t>
      </w:r>
      <w:proofErr w:type="spellEnd"/>
      <w:r w:rsidR="006D1620" w:rsidRPr="006D1620">
        <w:rPr>
          <w:rFonts w:ascii="Times New Roman" w:hAnsi="Times New Roman" w:cs="Times New Roman"/>
          <w:b/>
        </w:rPr>
        <w:t xml:space="preserve"> </w:t>
      </w:r>
      <w:proofErr w:type="spellStart"/>
      <w:proofErr w:type="gramStart"/>
      <w:r w:rsidR="006D1620" w:rsidRPr="006D1620">
        <w:rPr>
          <w:rFonts w:ascii="Times New Roman" w:hAnsi="Times New Roman" w:cs="Times New Roman"/>
          <w:b/>
        </w:rPr>
        <w:t>Fatih</w:t>
      </w:r>
      <w:proofErr w:type="spellEnd"/>
      <w:r w:rsidR="00AB3C0B" w:rsidRPr="006D1620">
        <w:rPr>
          <w:rFonts w:ascii="Times New Roman" w:hAnsi="Times New Roman" w:cs="Times New Roman"/>
          <w:b/>
        </w:rPr>
        <w:t xml:space="preserve"> </w:t>
      </w:r>
      <w:r w:rsidRPr="006D1620">
        <w:rPr>
          <w:rFonts w:ascii="Times New Roman" w:hAnsi="Times New Roman" w:cs="Times New Roman"/>
          <w:b/>
        </w:rPr>
        <w:t xml:space="preserve"> KALYONCU</w:t>
      </w:r>
      <w:proofErr w:type="gramEnd"/>
    </w:p>
    <w:p w:rsidR="00722277" w:rsidRDefault="009A6EB3" w:rsidP="00722277">
      <w:pPr>
        <w:rPr>
          <w:rFonts w:ascii="Times New Roman" w:hAnsi="Times New Roman" w:cs="Times New Roman"/>
          <w:b/>
          <w:lang w:val="tr-TR"/>
        </w:rPr>
      </w:pPr>
      <w:r w:rsidRPr="006D1620">
        <w:rPr>
          <w:rFonts w:ascii="Times New Roman" w:hAnsi="Times New Roman" w:cs="Times New Roman"/>
          <w:b/>
          <w:lang w:val="tr-TR"/>
        </w:rPr>
        <w:tab/>
      </w:r>
      <w:r w:rsidRPr="006D1620">
        <w:rPr>
          <w:rFonts w:ascii="Times New Roman" w:hAnsi="Times New Roman" w:cs="Times New Roman"/>
          <w:b/>
          <w:lang w:val="tr-TR"/>
        </w:rPr>
        <w:tab/>
        <w:t xml:space="preserve">                   </w:t>
      </w:r>
    </w:p>
    <w:p w:rsidR="00722277" w:rsidRDefault="00722277" w:rsidP="00722277">
      <w:pPr>
        <w:rPr>
          <w:color w:val="FFFF00"/>
        </w:rPr>
      </w:pPr>
      <w:r>
        <w:rPr>
          <w:rFonts w:ascii="Times New Roman" w:hAnsi="Times New Roman" w:cs="Times New Roman"/>
          <w:b/>
          <w:lang w:val="tr-TR"/>
        </w:rPr>
        <w:t xml:space="preserve">                                       </w:t>
      </w:r>
      <w:proofErr w:type="gramStart"/>
      <w:r w:rsidR="00FB7160">
        <w:rPr>
          <w:rFonts w:ascii="Times New Roman" w:hAnsi="Times New Roman" w:cs="Times New Roman"/>
          <w:b/>
          <w:lang w:val="tr-TR"/>
        </w:rPr>
        <w:t xml:space="preserve">DKAB </w:t>
      </w:r>
      <w:r>
        <w:rPr>
          <w:rFonts w:ascii="Times New Roman" w:hAnsi="Times New Roman" w:cs="Times New Roman"/>
          <w:b/>
          <w:lang w:val="tr-TR"/>
        </w:rPr>
        <w:t xml:space="preserve">          </w:t>
      </w:r>
      <w:r w:rsidR="00FB7160">
        <w:rPr>
          <w:rFonts w:ascii="Times New Roman" w:hAnsi="Times New Roman" w:cs="Times New Roman"/>
          <w:b/>
          <w:lang w:val="tr-TR"/>
        </w:rPr>
        <w:t>ÖĞRETMENİ</w:t>
      </w:r>
      <w:proofErr w:type="gramEnd"/>
    </w:p>
    <w:p w:rsidR="00F51FAF" w:rsidRPr="006D1620" w:rsidRDefault="00F51FAF" w:rsidP="00AB3C0B">
      <w:pPr>
        <w:spacing w:after="0"/>
        <w:rPr>
          <w:rFonts w:ascii="Times New Roman" w:hAnsi="Times New Roman" w:cs="Times New Roman"/>
          <w:b/>
          <w:lang w:val="tr-TR"/>
        </w:rPr>
        <w:sectPr w:rsidR="00F51FAF" w:rsidRPr="006D1620" w:rsidSect="001D357F">
          <w:type w:val="continuous"/>
          <w:pgSz w:w="12240" w:h="15840" w:code="1"/>
          <w:pgMar w:top="567" w:right="720" w:bottom="567" w:left="72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09"/>
          <w:docGrid w:linePitch="360"/>
        </w:sectPr>
      </w:pPr>
    </w:p>
    <w:p w:rsidR="00AB3C0B" w:rsidRPr="00F07605" w:rsidRDefault="00AB3C0B" w:rsidP="00FB7160">
      <w:pPr>
        <w:jc w:val="both"/>
        <w:rPr>
          <w:rFonts w:ascii="Times New Roman" w:hAnsi="Times New Roman" w:cs="Times New Roman"/>
          <w:lang w:val="tr-TR"/>
        </w:rPr>
      </w:pPr>
    </w:p>
    <w:sectPr w:rsidR="00AB3C0B" w:rsidRPr="00F07605" w:rsidSect="001D357F">
      <w:type w:val="nextColumn"/>
      <w:pgSz w:w="12240" w:h="15840" w:code="1"/>
      <w:pgMar w:top="567" w:right="720" w:bottom="567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53D" w:rsidRDefault="00B4553D" w:rsidP="00B043A6">
      <w:pPr>
        <w:spacing w:after="0" w:line="240" w:lineRule="auto"/>
      </w:pPr>
      <w:r>
        <w:separator/>
      </w:r>
    </w:p>
  </w:endnote>
  <w:endnote w:type="continuationSeparator" w:id="0">
    <w:p w:rsidR="00B4553D" w:rsidRDefault="00B4553D" w:rsidP="00B04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53D" w:rsidRDefault="00B4553D" w:rsidP="00B043A6">
      <w:pPr>
        <w:spacing w:after="0" w:line="240" w:lineRule="auto"/>
      </w:pPr>
      <w:r>
        <w:separator/>
      </w:r>
    </w:p>
  </w:footnote>
  <w:footnote w:type="continuationSeparator" w:id="0">
    <w:p w:rsidR="00B4553D" w:rsidRDefault="00B4553D" w:rsidP="00B04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11C41"/>
    <w:multiLevelType w:val="hybridMultilevel"/>
    <w:tmpl w:val="65608ACC"/>
    <w:lvl w:ilvl="0" w:tplc="5B3A1874">
      <w:start w:val="1"/>
      <w:numFmt w:val="decimal"/>
      <w:pStyle w:val="SORUMETN"/>
      <w:lvlText w:val="%1."/>
      <w:lvlJc w:val="left"/>
      <w:pPr>
        <w:ind w:left="360" w:hanging="360"/>
      </w:pPr>
      <w:rPr>
        <w:rFonts w:hint="default"/>
        <w:b/>
        <w:i w:val="0"/>
        <w:color w:val="C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317F2"/>
    <w:multiLevelType w:val="hybridMultilevel"/>
    <w:tmpl w:val="8A0A01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16854"/>
    <w:multiLevelType w:val="hybridMultilevel"/>
    <w:tmpl w:val="CCF8DCB2"/>
    <w:lvl w:ilvl="0" w:tplc="C812DA56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E03205F"/>
    <w:multiLevelType w:val="hybridMultilevel"/>
    <w:tmpl w:val="B23C3378"/>
    <w:lvl w:ilvl="0" w:tplc="8C0043D4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2" w:hanging="360"/>
      </w:pPr>
    </w:lvl>
    <w:lvl w:ilvl="2" w:tplc="041F001B" w:tentative="1">
      <w:start w:val="1"/>
      <w:numFmt w:val="lowerRoman"/>
      <w:lvlText w:val="%3."/>
      <w:lvlJc w:val="right"/>
      <w:pPr>
        <w:ind w:left="1902" w:hanging="180"/>
      </w:pPr>
    </w:lvl>
    <w:lvl w:ilvl="3" w:tplc="041F000F" w:tentative="1">
      <w:start w:val="1"/>
      <w:numFmt w:val="decimal"/>
      <w:lvlText w:val="%4."/>
      <w:lvlJc w:val="left"/>
      <w:pPr>
        <w:ind w:left="2622" w:hanging="360"/>
      </w:pPr>
    </w:lvl>
    <w:lvl w:ilvl="4" w:tplc="041F0019" w:tentative="1">
      <w:start w:val="1"/>
      <w:numFmt w:val="lowerLetter"/>
      <w:lvlText w:val="%5."/>
      <w:lvlJc w:val="left"/>
      <w:pPr>
        <w:ind w:left="3342" w:hanging="360"/>
      </w:pPr>
    </w:lvl>
    <w:lvl w:ilvl="5" w:tplc="041F001B" w:tentative="1">
      <w:start w:val="1"/>
      <w:numFmt w:val="lowerRoman"/>
      <w:lvlText w:val="%6."/>
      <w:lvlJc w:val="right"/>
      <w:pPr>
        <w:ind w:left="4062" w:hanging="180"/>
      </w:pPr>
    </w:lvl>
    <w:lvl w:ilvl="6" w:tplc="041F000F" w:tentative="1">
      <w:start w:val="1"/>
      <w:numFmt w:val="decimal"/>
      <w:lvlText w:val="%7."/>
      <w:lvlJc w:val="left"/>
      <w:pPr>
        <w:ind w:left="4782" w:hanging="360"/>
      </w:pPr>
    </w:lvl>
    <w:lvl w:ilvl="7" w:tplc="041F0019" w:tentative="1">
      <w:start w:val="1"/>
      <w:numFmt w:val="lowerLetter"/>
      <w:lvlText w:val="%8."/>
      <w:lvlJc w:val="left"/>
      <w:pPr>
        <w:ind w:left="5502" w:hanging="360"/>
      </w:pPr>
    </w:lvl>
    <w:lvl w:ilvl="8" w:tplc="041F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4">
    <w:nsid w:val="35011AE1"/>
    <w:multiLevelType w:val="hybridMultilevel"/>
    <w:tmpl w:val="B2EC9846"/>
    <w:lvl w:ilvl="0" w:tplc="6024E41C">
      <w:start w:val="1"/>
      <w:numFmt w:val="upperLetter"/>
      <w:pStyle w:val="SeenekSTL"/>
      <w:lvlText w:val="%1)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3D1A38"/>
    <w:multiLevelType w:val="hybridMultilevel"/>
    <w:tmpl w:val="24368142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B4F2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A4725C6"/>
    <w:multiLevelType w:val="hybridMultilevel"/>
    <w:tmpl w:val="443C3E1A"/>
    <w:lvl w:ilvl="0" w:tplc="11E02F7E">
      <w:start w:val="2"/>
      <w:numFmt w:val="decimal"/>
      <w:lvlText w:val="%1.)"/>
      <w:lvlJc w:val="left"/>
      <w:pPr>
        <w:ind w:left="644" w:hanging="360"/>
      </w:pPr>
      <w:rPr>
        <w:rFonts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DA00DE9"/>
    <w:multiLevelType w:val="hybridMultilevel"/>
    <w:tmpl w:val="8BD010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066C79"/>
    <w:multiLevelType w:val="hybridMultilevel"/>
    <w:tmpl w:val="2520B608"/>
    <w:lvl w:ilvl="0" w:tplc="D718524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312710"/>
    <w:multiLevelType w:val="hybridMultilevel"/>
    <w:tmpl w:val="9F76F63C"/>
    <w:lvl w:ilvl="0" w:tplc="21923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F12E2082">
      <w:start w:val="1"/>
      <w:numFmt w:val="upp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747EF7"/>
    <w:multiLevelType w:val="hybridMultilevel"/>
    <w:tmpl w:val="7936AEBE"/>
    <w:lvl w:ilvl="0" w:tplc="3104DB54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6"/>
  </w:num>
  <w:num w:numId="5">
    <w:abstractNumId w:val="4"/>
  </w:num>
  <w:num w:numId="6">
    <w:abstractNumId w:val="0"/>
  </w:num>
  <w:num w:numId="7">
    <w:abstractNumId w:val="4"/>
    <w:lvlOverride w:ilvl="0">
      <w:startOverride w:val="1"/>
    </w:lvlOverride>
  </w:num>
  <w:num w:numId="8">
    <w:abstractNumId w:val="3"/>
  </w:num>
  <w:num w:numId="9">
    <w:abstractNumId w:val="9"/>
  </w:num>
  <w:num w:numId="10">
    <w:abstractNumId w:val="5"/>
  </w:num>
  <w:num w:numId="11">
    <w:abstractNumId w:val="1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7605"/>
    <w:rsid w:val="00016B75"/>
    <w:rsid w:val="00020CBB"/>
    <w:rsid w:val="00061CA1"/>
    <w:rsid w:val="000700A1"/>
    <w:rsid w:val="000723FD"/>
    <w:rsid w:val="00144565"/>
    <w:rsid w:val="001A5A47"/>
    <w:rsid w:val="001C5D2B"/>
    <w:rsid w:val="001D357F"/>
    <w:rsid w:val="001E3240"/>
    <w:rsid w:val="00222AE9"/>
    <w:rsid w:val="002329C4"/>
    <w:rsid w:val="00235117"/>
    <w:rsid w:val="00265EA7"/>
    <w:rsid w:val="002A234D"/>
    <w:rsid w:val="002C7330"/>
    <w:rsid w:val="002D0008"/>
    <w:rsid w:val="002F272D"/>
    <w:rsid w:val="002F30BD"/>
    <w:rsid w:val="00342025"/>
    <w:rsid w:val="00362572"/>
    <w:rsid w:val="00367814"/>
    <w:rsid w:val="003A3258"/>
    <w:rsid w:val="003E0061"/>
    <w:rsid w:val="003E09CB"/>
    <w:rsid w:val="004168FF"/>
    <w:rsid w:val="004431EA"/>
    <w:rsid w:val="00471D8F"/>
    <w:rsid w:val="00477D69"/>
    <w:rsid w:val="004B315A"/>
    <w:rsid w:val="004C3239"/>
    <w:rsid w:val="004E7D0F"/>
    <w:rsid w:val="005045E3"/>
    <w:rsid w:val="005048CA"/>
    <w:rsid w:val="00507D09"/>
    <w:rsid w:val="0051114B"/>
    <w:rsid w:val="005371BB"/>
    <w:rsid w:val="005410D8"/>
    <w:rsid w:val="005472E8"/>
    <w:rsid w:val="00572CBF"/>
    <w:rsid w:val="005A48E9"/>
    <w:rsid w:val="005F1D52"/>
    <w:rsid w:val="006A241C"/>
    <w:rsid w:val="006B4A5D"/>
    <w:rsid w:val="006D1620"/>
    <w:rsid w:val="00715EB9"/>
    <w:rsid w:val="00722277"/>
    <w:rsid w:val="00753884"/>
    <w:rsid w:val="0076025F"/>
    <w:rsid w:val="007645E2"/>
    <w:rsid w:val="00774B09"/>
    <w:rsid w:val="007E37B3"/>
    <w:rsid w:val="00817349"/>
    <w:rsid w:val="008732E6"/>
    <w:rsid w:val="008A6339"/>
    <w:rsid w:val="008E0D04"/>
    <w:rsid w:val="008E6737"/>
    <w:rsid w:val="008F0F62"/>
    <w:rsid w:val="008F1A1E"/>
    <w:rsid w:val="00917965"/>
    <w:rsid w:val="009A6EB3"/>
    <w:rsid w:val="009C1254"/>
    <w:rsid w:val="00A03F26"/>
    <w:rsid w:val="00A061E2"/>
    <w:rsid w:val="00A5577B"/>
    <w:rsid w:val="00A81078"/>
    <w:rsid w:val="00AB3C0B"/>
    <w:rsid w:val="00AC4098"/>
    <w:rsid w:val="00AE4BCC"/>
    <w:rsid w:val="00B043A6"/>
    <w:rsid w:val="00B445CC"/>
    <w:rsid w:val="00B4553D"/>
    <w:rsid w:val="00B9466D"/>
    <w:rsid w:val="00BB51E8"/>
    <w:rsid w:val="00BC2A55"/>
    <w:rsid w:val="00BD6EF4"/>
    <w:rsid w:val="00C16C04"/>
    <w:rsid w:val="00C53D61"/>
    <w:rsid w:val="00CE156A"/>
    <w:rsid w:val="00D918A7"/>
    <w:rsid w:val="00DE6CD2"/>
    <w:rsid w:val="00E13035"/>
    <w:rsid w:val="00E14F9D"/>
    <w:rsid w:val="00E22E01"/>
    <w:rsid w:val="00E56C45"/>
    <w:rsid w:val="00E75B9E"/>
    <w:rsid w:val="00E95632"/>
    <w:rsid w:val="00EC45CE"/>
    <w:rsid w:val="00EC50DD"/>
    <w:rsid w:val="00F041E1"/>
    <w:rsid w:val="00F06F9F"/>
    <w:rsid w:val="00F07605"/>
    <w:rsid w:val="00F11534"/>
    <w:rsid w:val="00F4529A"/>
    <w:rsid w:val="00F51FAF"/>
    <w:rsid w:val="00F719C1"/>
    <w:rsid w:val="00F768FE"/>
    <w:rsid w:val="00F82CB0"/>
    <w:rsid w:val="00F83298"/>
    <w:rsid w:val="00FA085F"/>
    <w:rsid w:val="00FB7160"/>
    <w:rsid w:val="00FE7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7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3035"/>
    <w:pPr>
      <w:spacing w:after="0" w:line="240" w:lineRule="auto"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13035"/>
    <w:pPr>
      <w:ind w:left="720"/>
      <w:contextualSpacing/>
    </w:pPr>
    <w:rPr>
      <w:lang w:val="tr-TR"/>
    </w:rPr>
  </w:style>
  <w:style w:type="paragraph" w:styleId="BalonMetni">
    <w:name w:val="Balloon Text"/>
    <w:basedOn w:val="Normal"/>
    <w:link w:val="BalonMetniChar"/>
    <w:unhideWhenUsed/>
    <w:rsid w:val="00E13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1303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43A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43A6"/>
  </w:style>
  <w:style w:type="paragraph" w:styleId="Altbilgi">
    <w:name w:val="footer"/>
    <w:basedOn w:val="Normal"/>
    <w:link w:val="AltbilgiChar"/>
    <w:uiPriority w:val="99"/>
    <w:unhideWhenUsed/>
    <w:rsid w:val="00B043A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43A6"/>
  </w:style>
  <w:style w:type="paragraph" w:customStyle="1" w:styleId="SeenekSTL">
    <w:name w:val="Seçenek STİLİ"/>
    <w:basedOn w:val="Normal"/>
    <w:next w:val="SoruAIKLAMASI"/>
    <w:link w:val="SeenekSTLChar"/>
    <w:autoRedefine/>
    <w:qFormat/>
    <w:rsid w:val="00235117"/>
    <w:pPr>
      <w:numPr>
        <w:numId w:val="5"/>
      </w:numPr>
      <w:spacing w:after="0"/>
      <w:ind w:left="714" w:hanging="357"/>
    </w:pPr>
    <w:rPr>
      <w:rFonts w:ascii="Arial" w:hAnsi="Arial"/>
      <w:sz w:val="20"/>
      <w:lang w:val="tr-TR"/>
    </w:rPr>
  </w:style>
  <w:style w:type="character" w:customStyle="1" w:styleId="SeenekSTLChar">
    <w:name w:val="Seçenek STİLİ Char"/>
    <w:basedOn w:val="VarsaylanParagrafYazTipi"/>
    <w:link w:val="SeenekSTL"/>
    <w:rsid w:val="00235117"/>
    <w:rPr>
      <w:rFonts w:ascii="Arial" w:hAnsi="Arial"/>
      <w:sz w:val="20"/>
      <w:lang w:val="tr-TR"/>
    </w:rPr>
  </w:style>
  <w:style w:type="paragraph" w:customStyle="1" w:styleId="SORUMETN">
    <w:name w:val="SORU METNİ"/>
    <w:basedOn w:val="Normal"/>
    <w:next w:val="SeenekSTL"/>
    <w:link w:val="SORUMETNChar"/>
    <w:autoRedefine/>
    <w:qFormat/>
    <w:rsid w:val="00235117"/>
    <w:pPr>
      <w:numPr>
        <w:numId w:val="6"/>
      </w:numPr>
      <w:spacing w:before="120" w:after="120"/>
    </w:pPr>
    <w:rPr>
      <w:rFonts w:ascii="Arial" w:hAnsi="Arial"/>
      <w:b/>
      <w:color w:val="000000" w:themeColor="text1"/>
      <w:sz w:val="20"/>
      <w:lang w:val="tr-TR"/>
    </w:rPr>
  </w:style>
  <w:style w:type="character" w:customStyle="1" w:styleId="SORUMETNChar">
    <w:name w:val="SORU METNİ Char"/>
    <w:basedOn w:val="VarsaylanParagrafYazTipi"/>
    <w:link w:val="SORUMETN"/>
    <w:rsid w:val="00235117"/>
    <w:rPr>
      <w:rFonts w:ascii="Arial" w:hAnsi="Arial"/>
      <w:b/>
      <w:color w:val="000000" w:themeColor="text1"/>
      <w:sz w:val="20"/>
      <w:lang w:val="tr-TR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235117"/>
    <w:pPr>
      <w:spacing w:before="120" w:after="120" w:line="280" w:lineRule="atLeast"/>
      <w:ind w:left="340"/>
      <w:jc w:val="both"/>
    </w:pPr>
    <w:rPr>
      <w:rFonts w:ascii="Arial" w:hAnsi="Arial" w:cs="Arial"/>
      <w:sz w:val="18"/>
      <w:szCs w:val="20"/>
      <w:lang w:val="tr-TR"/>
    </w:rPr>
  </w:style>
  <w:style w:type="character" w:customStyle="1" w:styleId="SoruAIKLAMASIChar">
    <w:name w:val="Soru AÇIKLAMASI Char"/>
    <w:basedOn w:val="VarsaylanParagrafYazTipi"/>
    <w:link w:val="SoruAIKLAMASI"/>
    <w:rsid w:val="00235117"/>
    <w:rPr>
      <w:rFonts w:ascii="Arial" w:hAnsi="Arial" w:cs="Arial"/>
      <w:sz w:val="18"/>
      <w:szCs w:val="20"/>
      <w:lang w:val="tr-TR"/>
    </w:rPr>
  </w:style>
  <w:style w:type="paragraph" w:styleId="GvdeMetni2">
    <w:name w:val="Body Text 2"/>
    <w:basedOn w:val="Normal"/>
    <w:link w:val="GvdeMetni2Char"/>
    <w:semiHidden/>
    <w:unhideWhenUsed/>
    <w:rsid w:val="00E22E01"/>
    <w:pPr>
      <w:spacing w:after="0" w:line="240" w:lineRule="auto"/>
    </w:pPr>
    <w:rPr>
      <w:rFonts w:ascii="Times New Roman" w:eastAsia="Times New Roman" w:hAnsi="Times New Roman" w:cs="Times New Roman"/>
      <w:szCs w:val="16"/>
      <w:lang w:val="tr-TR" w:eastAsia="tr-TR"/>
    </w:rPr>
  </w:style>
  <w:style w:type="character" w:customStyle="1" w:styleId="GvdeMetni2Char">
    <w:name w:val="Gövde Metni 2 Char"/>
    <w:basedOn w:val="VarsaylanParagrafYazTipi"/>
    <w:link w:val="GvdeMetni2"/>
    <w:semiHidden/>
    <w:rsid w:val="00E22E01"/>
    <w:rPr>
      <w:rFonts w:ascii="Times New Roman" w:eastAsia="Times New Roman" w:hAnsi="Times New Roman" w:cs="Times New Roman"/>
      <w:szCs w:val="16"/>
      <w:lang w:val="tr-TR" w:eastAsia="tr-TR"/>
    </w:rPr>
  </w:style>
  <w:style w:type="paragraph" w:customStyle="1" w:styleId="Default">
    <w:name w:val="Default"/>
    <w:rsid w:val="006B4A5D"/>
    <w:pPr>
      <w:autoSpaceDE w:val="0"/>
      <w:autoSpaceDN w:val="0"/>
      <w:adjustRightInd w:val="0"/>
      <w:spacing w:after="0" w:line="240" w:lineRule="auto"/>
    </w:pPr>
    <w:rPr>
      <w:rFonts w:ascii="AvantGarde Bk BT" w:eastAsia="Times New Roman" w:hAnsi="AvantGarde Bk BT" w:cs="AvantGarde Bk BT"/>
      <w:color w:val="000000"/>
      <w:sz w:val="24"/>
      <w:szCs w:val="24"/>
      <w:lang w:val="tr-TR" w:eastAsia="tr-TR"/>
    </w:rPr>
  </w:style>
  <w:style w:type="character" w:styleId="Kpr">
    <w:name w:val="Hyperlink"/>
    <w:basedOn w:val="VarsaylanParagrafYazTipi"/>
    <w:uiPriority w:val="99"/>
    <w:unhideWhenUsed/>
    <w:rsid w:val="00C53D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13035"/>
    <w:pPr>
      <w:spacing w:after="0" w:line="240" w:lineRule="auto"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13035"/>
    <w:pPr>
      <w:ind w:left="720"/>
      <w:contextualSpacing/>
    </w:pPr>
    <w:rPr>
      <w:lang w:val="tr-TR"/>
    </w:rPr>
  </w:style>
  <w:style w:type="paragraph" w:styleId="BalonMetni">
    <w:name w:val="Balloon Text"/>
    <w:basedOn w:val="Normal"/>
    <w:link w:val="BalonMetniChar"/>
    <w:unhideWhenUsed/>
    <w:rsid w:val="00E130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E1303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43A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43A6"/>
  </w:style>
  <w:style w:type="paragraph" w:styleId="Altbilgi">
    <w:name w:val="footer"/>
    <w:basedOn w:val="Normal"/>
    <w:link w:val="AltbilgiChar"/>
    <w:uiPriority w:val="99"/>
    <w:unhideWhenUsed/>
    <w:rsid w:val="00B043A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43A6"/>
  </w:style>
  <w:style w:type="paragraph" w:customStyle="1" w:styleId="SeenekSTL">
    <w:name w:val="Seçenek STİLİ"/>
    <w:basedOn w:val="Normal"/>
    <w:next w:val="SoruAIKLAMASI"/>
    <w:link w:val="SeenekSTLChar"/>
    <w:autoRedefine/>
    <w:qFormat/>
    <w:rsid w:val="00235117"/>
    <w:pPr>
      <w:numPr>
        <w:numId w:val="5"/>
      </w:numPr>
      <w:spacing w:after="0"/>
      <w:ind w:left="714" w:hanging="357"/>
    </w:pPr>
    <w:rPr>
      <w:rFonts w:ascii="Arial" w:hAnsi="Arial"/>
      <w:sz w:val="20"/>
      <w:lang w:val="tr-TR"/>
    </w:rPr>
  </w:style>
  <w:style w:type="character" w:customStyle="1" w:styleId="SeenekSTLChar">
    <w:name w:val="Seçenek STİLİ Char"/>
    <w:basedOn w:val="VarsaylanParagrafYazTipi"/>
    <w:link w:val="SeenekSTL"/>
    <w:rsid w:val="00235117"/>
    <w:rPr>
      <w:rFonts w:ascii="Arial" w:hAnsi="Arial"/>
      <w:sz w:val="20"/>
      <w:lang w:val="tr-TR"/>
    </w:rPr>
  </w:style>
  <w:style w:type="paragraph" w:customStyle="1" w:styleId="SORUMETN">
    <w:name w:val="SORU METNİ"/>
    <w:basedOn w:val="Normal"/>
    <w:next w:val="SeenekSTL"/>
    <w:link w:val="SORUMETNChar"/>
    <w:autoRedefine/>
    <w:qFormat/>
    <w:rsid w:val="00235117"/>
    <w:pPr>
      <w:numPr>
        <w:numId w:val="6"/>
      </w:numPr>
      <w:spacing w:before="120" w:after="120"/>
    </w:pPr>
    <w:rPr>
      <w:rFonts w:ascii="Arial" w:hAnsi="Arial"/>
      <w:b/>
      <w:color w:val="000000" w:themeColor="text1"/>
      <w:sz w:val="20"/>
      <w:lang w:val="tr-TR"/>
    </w:rPr>
  </w:style>
  <w:style w:type="character" w:customStyle="1" w:styleId="SORUMETNChar">
    <w:name w:val="SORU METNİ Char"/>
    <w:basedOn w:val="VarsaylanParagrafYazTipi"/>
    <w:link w:val="SORUMETN"/>
    <w:rsid w:val="00235117"/>
    <w:rPr>
      <w:rFonts w:ascii="Arial" w:hAnsi="Arial"/>
      <w:b/>
      <w:color w:val="000000" w:themeColor="text1"/>
      <w:sz w:val="20"/>
      <w:lang w:val="tr-TR"/>
    </w:rPr>
  </w:style>
  <w:style w:type="paragraph" w:customStyle="1" w:styleId="SoruAIKLAMASI">
    <w:name w:val="Soru AÇIKLAMASI"/>
    <w:basedOn w:val="Normal"/>
    <w:next w:val="SORUMETN"/>
    <w:link w:val="SoruAIKLAMASIChar"/>
    <w:autoRedefine/>
    <w:qFormat/>
    <w:rsid w:val="00235117"/>
    <w:pPr>
      <w:spacing w:before="120" w:after="120" w:line="280" w:lineRule="atLeast"/>
      <w:ind w:left="340"/>
      <w:jc w:val="both"/>
    </w:pPr>
    <w:rPr>
      <w:rFonts w:ascii="Arial" w:hAnsi="Arial" w:cs="Arial"/>
      <w:sz w:val="18"/>
      <w:szCs w:val="20"/>
      <w:lang w:val="tr-TR"/>
    </w:rPr>
  </w:style>
  <w:style w:type="character" w:customStyle="1" w:styleId="SoruAIKLAMASIChar">
    <w:name w:val="Soru AÇIKLAMASI Char"/>
    <w:basedOn w:val="VarsaylanParagrafYazTipi"/>
    <w:link w:val="SoruAIKLAMASI"/>
    <w:rsid w:val="00235117"/>
    <w:rPr>
      <w:rFonts w:ascii="Arial" w:hAnsi="Arial" w:cs="Arial"/>
      <w:sz w:val="18"/>
      <w:szCs w:val="20"/>
      <w:lang w:val="tr-TR"/>
    </w:rPr>
  </w:style>
  <w:style w:type="paragraph" w:styleId="GvdeMetni2">
    <w:name w:val="Body Text 2"/>
    <w:basedOn w:val="Normal"/>
    <w:link w:val="GvdeMetni2Char"/>
    <w:semiHidden/>
    <w:unhideWhenUsed/>
    <w:rsid w:val="00E22E01"/>
    <w:pPr>
      <w:spacing w:after="0" w:line="240" w:lineRule="auto"/>
    </w:pPr>
    <w:rPr>
      <w:rFonts w:ascii="Times New Roman" w:eastAsia="Times New Roman" w:hAnsi="Times New Roman" w:cs="Times New Roman"/>
      <w:szCs w:val="16"/>
      <w:lang w:val="tr-TR" w:eastAsia="tr-TR"/>
    </w:rPr>
  </w:style>
  <w:style w:type="character" w:customStyle="1" w:styleId="GvdeMetni2Char">
    <w:name w:val="Gövde Metni 2 Char"/>
    <w:basedOn w:val="VarsaylanParagrafYazTipi"/>
    <w:link w:val="GvdeMetni2"/>
    <w:semiHidden/>
    <w:rsid w:val="00E22E01"/>
    <w:rPr>
      <w:rFonts w:ascii="Times New Roman" w:eastAsia="Times New Roman" w:hAnsi="Times New Roman" w:cs="Times New Roman"/>
      <w:szCs w:val="16"/>
      <w:lang w:val="tr-TR" w:eastAsia="tr-TR"/>
    </w:rPr>
  </w:style>
  <w:style w:type="paragraph" w:customStyle="1" w:styleId="Default">
    <w:name w:val="Default"/>
    <w:rsid w:val="006B4A5D"/>
    <w:pPr>
      <w:autoSpaceDE w:val="0"/>
      <w:autoSpaceDN w:val="0"/>
      <w:adjustRightInd w:val="0"/>
      <w:spacing w:after="0" w:line="240" w:lineRule="auto"/>
    </w:pPr>
    <w:rPr>
      <w:rFonts w:ascii="AvantGarde Bk BT" w:eastAsia="Times New Roman" w:hAnsi="AvantGarde Bk BT" w:cs="AvantGarde Bk BT"/>
      <w:color w:val="000000"/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1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DE080-91AB-4B51-AE75-C42E99F3C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614</Words>
  <Characters>3501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2015-12-02T20:27:00Z</cp:lastPrinted>
  <dcterms:created xsi:type="dcterms:W3CDTF">2018-11-12T11:35:00Z</dcterms:created>
  <dcterms:modified xsi:type="dcterms:W3CDTF">2018-11-12T11:35:00Z</dcterms:modified>
  <cp:category>https://www.sorubak.com</cp:category>
</cp:coreProperties>
</file>