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ECD" w:rsidRPr="00DC6998" w:rsidRDefault="00DC6998" w:rsidP="00557739">
      <w:pPr>
        <w:jc w:val="center"/>
        <w:rPr>
          <w:color w:val="FF0000"/>
        </w:rPr>
      </w:pPr>
      <w:r>
        <w:t xml:space="preserve">               </w:t>
      </w:r>
      <w:hyperlink r:id="rId6" w:history="1">
        <w:r w:rsidR="00721195" w:rsidRPr="00D542D4">
          <w:rPr>
            <w:rStyle w:val="Kpr"/>
          </w:rPr>
          <w:t>www.sorubak.com</w:t>
        </w:r>
      </w:hyperlink>
      <w:r w:rsidR="00721195">
        <w:t xml:space="preserve"> </w:t>
      </w:r>
    </w:p>
    <w:tbl>
      <w:tblPr>
        <w:tblpPr w:leftFromText="141" w:rightFromText="141" w:vertAnchor="page" w:horzAnchor="margin" w:tblpXSpec="center" w:tblpY="1516"/>
        <w:tblW w:w="1496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400"/>
        <w:gridCol w:w="900"/>
        <w:gridCol w:w="3960"/>
        <w:gridCol w:w="4300"/>
        <w:gridCol w:w="4600"/>
      </w:tblGrid>
      <w:tr w:rsidR="00342E15" w:rsidRPr="002D5171" w:rsidTr="00342E15">
        <w:trPr>
          <w:trHeight w:val="600"/>
        </w:trPr>
        <w:tc>
          <w:tcPr>
            <w:tcW w:w="1200" w:type="dxa"/>
            <w:gridSpan w:val="3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342E15" w:rsidRPr="002D5171" w:rsidTr="00342E15">
        <w:trPr>
          <w:trHeight w:val="1155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br/>
              <w:t>LIFE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  <w:hideMark/>
          </w:tcPr>
          <w:p w:rsidR="00342E15" w:rsidRPr="001D3AD7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Describing what people do regularly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A7455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do you do at/after school?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do my homework.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play football on Wednesdays.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finish all my homework.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go to my step dance class.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does s/he do at/after school?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listens to the teacher.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helps her/his mother.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rests after school.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Telling the time and dates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is it? / What is the time?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five p.m.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quarter past five.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ten to nine.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twenty past three.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is the date today?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—11 August 2016.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Attend, diary, rest, run errands,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br/>
            </w:r>
          </w:p>
          <w:p w:rsidR="00342E15" w:rsidRPr="001D3AD7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take  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br/>
              <w:t>a nap,</w:t>
            </w:r>
            <w:r w:rsidR="005624BB"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 care of something,</w:t>
            </w:r>
            <w:r w:rsidR="005624BB"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 courses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br/>
            </w:r>
          </w:p>
          <w:p w:rsidR="00342E15" w:rsidRPr="001D3AD7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visit  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br/>
              <w:t>friends,</w:t>
            </w:r>
            <w:r w:rsidR="005624BB"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 my aunt/ uncle.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br/>
            </w:r>
          </w:p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traditional/folk dance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  <w:hideMark/>
          </w:tcPr>
          <w:p w:rsidR="00342E15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7F3C6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E6.1.L1.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phrases, words, and expressions related to repeated actions.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</w:p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E6.1.SI1.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repeated actions.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E6.1.SP1.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use a series of phrases and simple expressions to express their repeated actions.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E6.1.SP2.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tell the time and dates.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E6.1.R1.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read short and simple texts, su</w:t>
            </w:r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ch as personal narratives about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repeated actions.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  <w:hideMark/>
          </w:tcPr>
          <w:p w:rsidR="00642924" w:rsidRDefault="00342E15" w:rsidP="0064292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Advertisements,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Conversations,</w:t>
            </w:r>
            <w:r w:rsidR="008963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Lists,</w:t>
            </w:r>
            <w:r w:rsidR="007B2F6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 w:rsidR="007B2F6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Postcards,</w:t>
            </w:r>
            <w:r w:rsidR="001109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1109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 w:rsidR="001109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Tables,</w:t>
            </w:r>
            <w:r w:rsidR="001109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 w:rsidR="001109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Tasks/Activities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Drama (Role Play, Simulation, Pantomime)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Games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Information Transfer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Labeling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Matching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Questions and Answers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Reord</w:t>
            </w:r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ering</w:t>
            </w:r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True/False/No information</w:t>
            </w:r>
          </w:p>
          <w:p w:rsidR="00642924" w:rsidRDefault="00642924" w:rsidP="0064292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342E15" w:rsidRPr="002D5171" w:rsidRDefault="00342E15" w:rsidP="0064292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visual dictionary by including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 vocabulary items.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• Students conduct a survey about their classmates’</w:t>
            </w:r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favorite school/after-school activities and prepare</w:t>
            </w:r>
          </w:p>
        </w:tc>
      </w:tr>
      <w:tr w:rsidR="00342E15" w:rsidRPr="002D5171" w:rsidTr="00342E15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557739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17-21</w:t>
            </w:r>
            <w:r w:rsidR="00342E15"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September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342E15">
        <w:trPr>
          <w:trHeight w:val="1890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4-28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Septem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er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342E15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557739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1-5</w:t>
            </w:r>
            <w:r w:rsidR="00342E15"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October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342E15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557739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8-12</w:t>
            </w:r>
            <w:r w:rsidR="00342E15"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October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342E15" w:rsidRDefault="00342E15"/>
    <w:p w:rsidR="00342E15" w:rsidRDefault="00342E15"/>
    <w:p w:rsidR="00401872" w:rsidRDefault="00401872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11"/>
        <w:gridCol w:w="389"/>
        <w:gridCol w:w="11"/>
        <w:gridCol w:w="889"/>
        <w:gridCol w:w="3960"/>
        <w:gridCol w:w="4300"/>
        <w:gridCol w:w="4600"/>
      </w:tblGrid>
      <w:tr w:rsidR="00401872" w:rsidRPr="00401872" w:rsidTr="00401872">
        <w:trPr>
          <w:trHeight w:val="600"/>
          <w:jc w:val="center"/>
        </w:trPr>
        <w:tc>
          <w:tcPr>
            <w:tcW w:w="120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872669">
        <w:trPr>
          <w:trHeight w:val="93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gridSpan w:val="2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443DC" w:rsidRPr="000443DC" w:rsidRDefault="00401872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  <w:r w:rsidR="000443DC" w:rsidRPr="000443D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  <w:p w:rsidR="00401872" w:rsidRPr="00401872" w:rsidRDefault="000443DC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Yummy Breakfast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Accepting and refusing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I have some cheese?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—Sure.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it’s all gone.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 you want some tea?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please.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thanks. I don’t like tea.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thanks. I don’t want any tea.</w:t>
            </w:r>
          </w:p>
          <w:p w:rsidR="000443DC" w:rsidRDefault="000443DC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eat honey and butter in the mornings.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Yummy! I love/like muffins!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don’t like junk food.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It’s my favorite!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Enjoy it!</w:t>
            </w:r>
          </w:p>
          <w:p w:rsidR="000443DC" w:rsidRDefault="000443DC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bagel, -s,butter,</w:t>
            </w:r>
            <w:r w:rsid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cereal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croissant, -s,egg, -s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fruit/orange/apple/… juice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jam,</w:t>
            </w:r>
            <w:r w:rsid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junk food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muffin, -s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pancake, -s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sausage, -s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nutritious</w:t>
            </w:r>
          </w:p>
          <w:p w:rsidR="00401872" w:rsidRPr="00401872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tea/coffee/milk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E6.2.L1.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 the names of different food in an oral text.</w:t>
            </w:r>
          </w:p>
          <w:p w:rsidR="003148AA" w:rsidRDefault="003148AA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606EBF" w:rsidRPr="003148AA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E6.2.SI1.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people about their food preferences.</w:t>
            </w:r>
          </w:p>
          <w:p w:rsidR="003148AA" w:rsidRDefault="003148AA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3148AA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E6.2.SP1.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express their opinions about the food they like and don’t like.</w:t>
            </w:r>
          </w:p>
          <w:p w:rsidR="003148AA" w:rsidRDefault="003148AA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3148AA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E6.2.R1.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short and simple texts about food and preferences.</w:t>
            </w:r>
          </w:p>
          <w:p w:rsidR="00401872" w:rsidRPr="00401872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E6.2.R2.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the label of food products.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0A05CF" w:rsidRDefault="000A05C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0A05CF" w:rsidRPr="003148AA" w:rsidRDefault="000A05C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0A05CF" w:rsidRPr="003148AA" w:rsidRDefault="000A05CF" w:rsidP="000A05C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29th October Atatürk, the founder of Turkish Republic</w:t>
            </w:r>
          </w:p>
          <w:p w:rsidR="000A05CF" w:rsidRDefault="000A05C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poster that shows and categorizes different food and drinks for breakfast.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In pairs students act out a role play about the</w:t>
            </w:r>
          </w:p>
          <w:p w:rsidR="000443DC" w:rsidRDefault="00606EBF" w:rsidP="000443D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food and drinks they like/don’t like.</w:t>
            </w:r>
          </w:p>
          <w:p w:rsidR="00082F21" w:rsidRDefault="00082F21" w:rsidP="000443D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0A05CF" w:rsidRDefault="000A05CF" w:rsidP="000443D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082F21" w:rsidRPr="003148AA" w:rsidRDefault="00082F21" w:rsidP="000A05C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10th November,</w:t>
            </w:r>
          </w:p>
          <w:p w:rsidR="00082F21" w:rsidRPr="00401872" w:rsidRDefault="00082F21" w:rsidP="000A05C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The annive</w:t>
            </w:r>
            <w:r w:rsidR="000A05CF"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rsary of Atatürk’s passing away</w:t>
            </w:r>
          </w:p>
        </w:tc>
      </w:tr>
      <w:tr w:rsidR="00401872" w:rsidRPr="00401872" w:rsidTr="00401872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557739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15-19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OCTOBER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0443DC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0443DC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01872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22-26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OCTOBER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0443DC">
        <w:trPr>
          <w:trHeight w:val="291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 OCTOBER - 02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NOVEMBER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01872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 w:rsidRP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="000443DC" w:rsidRP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09</w:t>
            </w:r>
            <w:r w:rsidR="000443DC" w:rsidRP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NOVEMBER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C37F46">
        <w:trPr>
          <w:trHeight w:val="600"/>
          <w:jc w:val="center"/>
        </w:trPr>
        <w:tc>
          <w:tcPr>
            <w:tcW w:w="121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C37F46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344AD" w:rsidRPr="000344AD" w:rsidRDefault="000344AD" w:rsidP="000344A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344A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  <w:p w:rsidR="00401872" w:rsidRPr="00401872" w:rsidRDefault="000344AD" w:rsidP="000344A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344A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Downtown</w:t>
            </w:r>
            <w:r w:rsidR="00401872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places (Making comparisons)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Downtown is busier on Mondays.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 skyscraper is higher than a school building.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Which city is more beautiful?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 York or Istanbul?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street is more crowded than the park.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</w:t>
            </w:r>
            <w:r w:rsidR="003C6ED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escribing what people are doing </w:t>
            </w: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now (Making simple inquiries)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is s/he doing now/at the moment?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is feeding the street cats.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—Feeding?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s/he is.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is s/he doing right now?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—S/he’s reading a book right now.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642924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Busy,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crowded,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downtown,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feed</w:t>
            </w:r>
          </w:p>
          <w:p w:rsidR="00407E8D" w:rsidRPr="00642924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Hometown,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high</w:t>
            </w:r>
          </w:p>
          <w:p w:rsidR="00407E8D" w:rsidRPr="00642924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kiosk, -s,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sell,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skyscraper, -s</w:t>
            </w:r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street,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town, -s,traffic jam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E6.3.L1.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 expressions and phrases related to present events.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E6.3.L2.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pick up the expressions in a dialogue comparing things.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E6.3.SI1.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people questions about what they are doing at the moment.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E6.3.SI2.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people to compare things.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E6.3.SP1.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describe people doing different actions.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62C1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E6.3.SP2.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make comparisons between two things.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E6.3.R1.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visually supported, short and simple texts.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C27476" w:rsidRDefault="00C27476" w:rsidP="00C2747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27476" w:rsidRPr="003148AA" w:rsidRDefault="00C27476" w:rsidP="00C2747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First Written Exam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dictionaryby including new vocabulary items.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take/draw a picture of their street/neighborhood in the morning and describe what</w:t>
            </w:r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everyone is doing (they can use professions as well).</w:t>
            </w:r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poster comparing their hometown with another city.</w:t>
            </w:r>
          </w:p>
        </w:tc>
      </w:tr>
      <w:tr w:rsidR="00401872" w:rsidRPr="00401872" w:rsidTr="00C37F46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557739" w:rsidP="00C37F4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12-16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NOVEMBER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3148AA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7E8D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C37F46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19-23 N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OVEMBER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148A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07E8D">
        <w:trPr>
          <w:trHeight w:val="2887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557739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</w:t>
            </w:r>
            <w:r w:rsid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-30 </w:t>
            </w:r>
            <w:r w:rsid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148A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p w:rsidR="00401872" w:rsidRDefault="00401872"/>
    <w:p w:rsidR="00401872" w:rsidRDefault="00401872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407E8D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407E8D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7E8D" w:rsidRPr="00407E8D" w:rsidRDefault="00401872" w:rsidP="00407E8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  <w:r w:rsidR="00407E8D" w:rsidRPr="00407E8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  <w:p w:rsidR="00401872" w:rsidRPr="00401872" w:rsidRDefault="00407E8D" w:rsidP="00407E8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Weather and Emotions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the weather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What’s the weather like?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foggy.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very cold. It is 2 degrees Celsius!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 is stormy. I feel scared.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not snowy in the desert. It is dry.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don’t get it. Can you repeat that,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please?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emotions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feel…,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anxious,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moody,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sleepy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cloudy</w:t>
            </w:r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fabulous</w:t>
            </w:r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freezing</w:t>
            </w:r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hailing</w:t>
            </w:r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lightning</w:t>
            </w:r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stormy</w:t>
            </w:r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windy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E6.4.L1.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pick up specific information from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short oral texts about weather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conditions and emotions.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E6.4.SI1.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people about the weather.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E6.4.SP1.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the weather and their emotions in a simple way.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E6.4.R1.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short and simple texts about the weather, weather</w:t>
            </w:r>
            <w:r w:rsidR="003566A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conditions and emotios.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Who…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chart for weather forecast and include visuals in the chart.</w:t>
            </w:r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act out weather conditions by using different emotions in various situations</w:t>
            </w:r>
          </w:p>
        </w:tc>
      </w:tr>
      <w:tr w:rsidR="00401872" w:rsidRPr="00401872" w:rsidTr="00407E8D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3E325B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3-07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DECEMBER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C37F46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07E8D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557739" w:rsidP="003E325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10-14</w:t>
            </w:r>
            <w:r w:rsid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DECEMBER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07E8D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E325B"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  <w:r w:rsidR="003E325B"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-2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3E325B"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DECEMBER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p w:rsidR="00401872" w:rsidRDefault="00401872"/>
    <w:p w:rsidR="003E325B" w:rsidRDefault="003E325B"/>
    <w:p w:rsidR="003E325B" w:rsidRDefault="003E325B"/>
    <w:p w:rsidR="00401872" w:rsidRDefault="00401872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F663EC" w:rsidRPr="00401872" w:rsidTr="00872669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3E325B" w:rsidRPr="00401872" w:rsidTr="00872669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B1AA9" w:rsidRPr="000B1AA9" w:rsidRDefault="000B1AA9" w:rsidP="000B1AA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B1AA9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  <w:p w:rsidR="00401872" w:rsidRPr="00401872" w:rsidRDefault="000B1AA9" w:rsidP="000B1AA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B1AA9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At the Fair</w:t>
            </w:r>
            <w:r w:rsidR="00401872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places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There are many fun things at the fair.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—Roller coasters are crazy!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feelings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think they are frightening.</w:t>
            </w:r>
          </w:p>
          <w:p w:rsidR="00FF17A2" w:rsidRDefault="00FF17A2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F663EC" w:rsidRPr="00FF17A2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agree. I like the roller coaster very much.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like the train ride. It is fun.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hate bumper cars. They are boring.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think a ghost train is more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frightening than the roller coaster.</w:t>
            </w:r>
          </w:p>
          <w:p w:rsidR="00FF17A2" w:rsidRDefault="00FF17A2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F663EC" w:rsidRPr="00FF17A2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Stating personal opinions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 you think about fairs?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think they are exciting places.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disagree. I think they are fun…,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amazing,boring,bumper car, -s,carnival,carrousel, -s</w:t>
            </w:r>
          </w:p>
          <w:p w:rsidR="00FF17A2" w:rsidRPr="00176EC5" w:rsidRDefault="00FF17A2" w:rsidP="00F663E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</w:p>
          <w:p w:rsidR="00F663EC" w:rsidRPr="00176EC5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Crazy,</w:t>
            </w:r>
            <w:r w:rsidR="00BE361F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dull,</w:t>
            </w:r>
            <w:r w:rsidR="00BE361F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exciting,</w:t>
            </w:r>
            <w:r w:rsidR="00BE361F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fantastic</w:t>
            </w:r>
          </w:p>
          <w:p w:rsidR="00F663EC" w:rsidRPr="00176EC5" w:rsidRDefault="00BE361F" w:rsidP="00F663E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Ferris </w:t>
            </w:r>
            <w:r w:rsidR="00F663EC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Wheel,</w:t>
            </w: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F663EC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ghost train, -s</w:t>
            </w:r>
          </w:p>
          <w:p w:rsidR="00176EC5" w:rsidRDefault="00F663EC" w:rsidP="00176EC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horrible,</w:t>
            </w:r>
            <w:r w:rsidR="00BE361F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interesting</w:t>
            </w:r>
            <w:r w:rsid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, </w:t>
            </w:r>
            <w:r w:rsidR="00BE361F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roller </w:t>
            </w: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coaster, -s,</w:t>
            </w:r>
          </w:p>
          <w:p w:rsidR="00401872" w:rsidRPr="00401872" w:rsidRDefault="00F663EC" w:rsidP="00176EC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terrifying</w:t>
            </w:r>
            <w:r w:rsid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, </w:t>
            </w: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thrilling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663EC" w:rsidRPr="00FF17A2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E6.5.L1.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the words related to the expression of emotions.</w:t>
            </w:r>
          </w:p>
          <w:p w:rsidR="00173CC1" w:rsidRDefault="00173CC1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663EC" w:rsidRPr="00173CC1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E6.5.SI1.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and express the feelings and personal opinions about places and things.</w:t>
            </w:r>
          </w:p>
          <w:p w:rsidR="00173CC1" w:rsidRDefault="00173CC1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663EC" w:rsidRPr="00173CC1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E6.5.SP1.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use various simple expressions to state the feelings and personal opinions about places and things.</w:t>
            </w:r>
          </w:p>
          <w:p w:rsidR="00173CC1" w:rsidRDefault="00173CC1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663EC" w:rsidRPr="00173CC1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E6.5.R1.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general meaning</w:t>
            </w:r>
            <w:r w:rsidR="00173CC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simple texts related to the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feelings and personal opinions about places and things.</w:t>
            </w:r>
          </w:p>
          <w:p w:rsidR="00401872" w:rsidRPr="00401872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E6.5.R2. Students will be able to read specific information on a poster about a certain place.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663EC" w:rsidRPr="00173CC1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C27476" w:rsidRDefault="00C27476" w:rsidP="00C2747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27476" w:rsidRPr="000B1AA9" w:rsidRDefault="00C27476" w:rsidP="00C2747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              </w:t>
            </w:r>
            <w:r w:rsidRPr="000B1AA9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Second Written Exam</w:t>
            </w:r>
          </w:p>
          <w:p w:rsidR="00C27476" w:rsidRDefault="00C27476" w:rsidP="00C274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              </w:t>
            </w:r>
          </w:p>
          <w:p w:rsidR="00E9758B" w:rsidRPr="00E9758B" w:rsidRDefault="00C27476" w:rsidP="00C2747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             </w:t>
            </w:r>
            <w:r w:rsidR="00E9758B" w:rsidRPr="00E975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01 January New Year</w:t>
            </w:r>
          </w:p>
          <w:p w:rsidR="00E9758B" w:rsidRDefault="00E9758B" w:rsidP="00173CC1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F663EC" w:rsidRPr="00173CC1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F663EC" w:rsidRPr="00F663EC" w:rsidRDefault="00BE361F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F663EC"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Answers</w:t>
            </w:r>
          </w:p>
          <w:p w:rsid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0B1AA9" w:rsidRDefault="000B1AA9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663EC" w:rsidRPr="00173CC1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 by including new vocabulary items.</w:t>
            </w:r>
          </w:p>
          <w:p w:rsidR="00F663EC" w:rsidRPr="003E325B" w:rsidRDefault="00F663EC" w:rsidP="00E9758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In groups, students prepare a poster of a fair and then they talk about their feelings and personal opinions concerning the fair poster.</w:t>
            </w:r>
          </w:p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872669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24-28</w:t>
            </w:r>
            <w:r w:rsid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DECEMBER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F663EC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0B1AA9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63EC" w:rsidRPr="00401872" w:rsidTr="00872669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C27476" w:rsidRDefault="00557739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</w:pPr>
            <w:r w:rsidRPr="00C27476"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  <w:t>3</w:t>
            </w:r>
            <w:r w:rsidR="00F663EC" w:rsidRPr="00C27476"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  <w:t>1</w:t>
            </w:r>
            <w:r w:rsidRPr="00C27476"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  <w:t xml:space="preserve"> DECEMBER</w:t>
            </w:r>
            <w:r w:rsidR="00F663EC" w:rsidRPr="00C27476"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  <w:t>-0</w:t>
            </w:r>
            <w:r w:rsidRPr="00C27476"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  <w:t>4</w:t>
            </w:r>
            <w:r w:rsidR="00F663EC" w:rsidRPr="00C27476"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  <w:t xml:space="preserve">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B1AA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872669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F663EC" w:rsidP="005577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B1AA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872669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5773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14- 18</w:t>
            </w:r>
            <w:r w:rsidR="00F663EC"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B1AA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Pr="002A4CC4" w:rsidRDefault="002A4CC4" w:rsidP="002A4CC4">
      <w:pPr>
        <w:jc w:val="center"/>
        <w:rPr>
          <w:b/>
          <w:sz w:val="32"/>
        </w:rPr>
      </w:pPr>
      <w:r w:rsidRPr="002A4CC4">
        <w:rPr>
          <w:b/>
          <w:sz w:val="32"/>
        </w:rPr>
        <w:t>End Of The First Term</w:t>
      </w:r>
    </w:p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82"/>
        <w:gridCol w:w="400"/>
        <w:gridCol w:w="818"/>
        <w:gridCol w:w="3960"/>
        <w:gridCol w:w="4300"/>
        <w:gridCol w:w="4600"/>
      </w:tblGrid>
      <w:tr w:rsidR="00F614DB" w:rsidRPr="00401872" w:rsidTr="00636DAC">
        <w:trPr>
          <w:trHeight w:val="600"/>
          <w:jc w:val="center"/>
        </w:trPr>
        <w:tc>
          <w:tcPr>
            <w:tcW w:w="12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F614DB" w:rsidRPr="00401872" w:rsidTr="00636DAC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F614DB" w:rsidRPr="00F614DB" w:rsidRDefault="00F614DB" w:rsidP="00F614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F614D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  <w:p w:rsidR="00401872" w:rsidRPr="00401872" w:rsidRDefault="00F614DB" w:rsidP="00F614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Occupations</w:t>
            </w:r>
            <w:r w:rsidR="00401872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C4A80" w:rsidRDefault="001C4A80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occupations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does your uncle do?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—He’s a salesman, but he also Works at a restaurant on Fridays.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 you do?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am a nurse.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you build a house?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I can’t!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can you do?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can make dresses. I can cut and sew fabric.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Asking personal questions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Was s/he in İstanbul last week?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Were you at school yesterday?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When were you born?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Where was s/he born?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Telling the time, days and dates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was in İstanbul in May.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was at school yesterday.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was born on 10th of February, 2005.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was born in Malatya in 1990.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1C4A80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architect, -s,cook, -s,dentist, -s,driver, -s,engineer, -s,farmer, -s,hairdresser, -s,lawyer, -s</w:t>
            </w:r>
          </w:p>
          <w:p w:rsidR="005B6789" w:rsidRPr="001C4A80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manager, -s,mechanic, -s</w:t>
            </w:r>
          </w:p>
          <w:p w:rsidR="00401872" w:rsidRPr="001C4A80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salesman/saleswoman,</w:t>
            </w:r>
            <w:r w:rsidR="00731DF0"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waiter, -s/waitress, -es,</w:t>
            </w:r>
            <w:r w:rsid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worker, -s</w:t>
            </w:r>
          </w:p>
          <w:p w:rsidR="001C4A80" w:rsidRPr="00401872" w:rsidRDefault="001C4A80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E6.6.L1.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 familiar words and simple phrases concerning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people’s occupations in clear oral texts.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E6.6.L2.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the time, days and dates.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E6.6.SI1.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occupations.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E6.6.SP1.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personal questions.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.6.SP2. Students will be able to state the dates.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E6.6.R1.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familiar words and simple sentences about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occupations and the dates.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401872" w:rsidRPr="00401872" w:rsidRDefault="005B6789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E6.6.W1.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produce a piece of writing 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bout occupations and the dates.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Songs,Stories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 …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 by including new vocabulary items.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Students find out </w:t>
            </w:r>
            <w:r w:rsid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the occupations of their family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members and write what they do.</w:t>
            </w:r>
          </w:p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14DB" w:rsidRPr="00401872" w:rsidTr="00636DA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F614DB" w:rsidP="00874C8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4- 08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FEBRUARY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F614DB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19 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14DB" w:rsidRPr="00401872" w:rsidTr="00636DA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874C8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14D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F614D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- 1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="00F614D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FEBRUARY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14DB" w:rsidRPr="00401872" w:rsidTr="00636DA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F614DB" w:rsidP="00874C8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8- 22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FEBRUARY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D772C" w:rsidRDefault="004D772C"/>
    <w:p w:rsidR="004D772C" w:rsidRDefault="004D772C"/>
    <w:p w:rsidR="004D772C" w:rsidRDefault="004D772C"/>
    <w:p w:rsidR="004D772C" w:rsidRDefault="004D772C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636DAC" w:rsidRPr="00401872" w:rsidTr="00627CBB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636DAC" w:rsidRPr="00401872" w:rsidTr="00627CBB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874A37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Holidays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did you do in your holiday?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played with my friends, and I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learned skiing.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—My brother and I climbed trees and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picked fruit. I enjoyed it.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walked in the forest yesterday.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did s/he do in the holiday?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studied English.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visited her/his grandparents last week.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forest, -s,flower, -s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fruit,</w:t>
            </w:r>
            <w:r w:rsidR="0005251A"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lake, -s,mountain, -s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pick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river, -s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sailing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seaside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sightseeing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skiing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snowball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snowman</w:t>
            </w:r>
          </w:p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tree, -s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E6.7.L1.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spot the activities about holidays in oral texts.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E6.7.SI1.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their holidays.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E6.7.SP1.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describe past activities and personal experiences.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57A8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E6.7.R1.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short, simple sentences and expressio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ns related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 past activities.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636DAC" w:rsidRPr="00401872" w:rsidRDefault="00B57A8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57A8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E6.7.W1.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write short and simple pieces i</w:t>
            </w:r>
            <w:r w:rsidR="00636DA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 various forms about holidays.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25123" w:rsidRDefault="00A25123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636DAC" w:rsidRPr="00874A37" w:rsidRDefault="00731DF0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Puppets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postcard and write about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they did on their holiday.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pamphlet showing different places for different holiday activities in their</w:t>
            </w:r>
            <w:r w:rsidR="00C1252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ountry</w:t>
            </w:r>
          </w:p>
          <w:p w:rsidR="00C12529" w:rsidRPr="00EE3665" w:rsidRDefault="00C12529" w:rsidP="00C1252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18th March</w:t>
            </w:r>
          </w:p>
          <w:p w:rsidR="00C12529" w:rsidRPr="00C12529" w:rsidRDefault="00C12529" w:rsidP="00C1252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The Remembrance of Çanakkale Martyrs</w:t>
            </w:r>
          </w:p>
          <w:p w:rsidR="00C12529" w:rsidRPr="00401872" w:rsidRDefault="00C12529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636DAC" w:rsidRPr="00401872" w:rsidTr="004D772C">
        <w:trPr>
          <w:trHeight w:val="2243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636DAC" w:rsidRPr="00401872" w:rsidRDefault="00085E44" w:rsidP="00874C8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5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FEBRUARY-</w:t>
            </w:r>
            <w:r w:rsidR="00A251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A251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MARCH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085E4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636DAC" w:rsidRPr="00401872" w:rsidTr="00627CBB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4D772C" w:rsidP="00874C8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- 0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MARCH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636DAC" w:rsidRPr="00401872" w:rsidTr="00627CBB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636DAC" w:rsidRPr="00401872" w:rsidRDefault="004D772C" w:rsidP="00874C8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- 1</w:t>
            </w:r>
            <w:r w:rsidR="00874C8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636DAC" w:rsidRDefault="00636DAC"/>
    <w:p w:rsidR="004D772C" w:rsidRDefault="004D772C"/>
    <w:p w:rsidR="00401872" w:rsidRDefault="00401872"/>
    <w:p w:rsidR="004D772C" w:rsidRDefault="004D772C"/>
    <w:p w:rsidR="00401872" w:rsidRDefault="00401872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421460">
        <w:trPr>
          <w:trHeight w:val="600"/>
          <w:jc w:val="center"/>
        </w:trPr>
        <w:tc>
          <w:tcPr>
            <w:tcW w:w="120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9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421460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D616F7" w:rsidRPr="00D616F7" w:rsidRDefault="00401872" w:rsidP="00D616F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  <w:r w:rsidR="00D616F7" w:rsidRPr="00D616F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  <w:p w:rsidR="00401872" w:rsidRPr="00401872" w:rsidRDefault="00D616F7" w:rsidP="00D616F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Book Worms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616F7" w:rsidRPr="00421460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locations of things and</w:t>
            </w:r>
          </w:p>
          <w:p w:rsidR="00D616F7" w:rsidRPr="00421460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people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Where is s/he?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—S/he is in front of/next to/near/behind/between/under/over 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can’t find my book. Can you help me?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—Look! It is under the bed.</w:t>
            </w:r>
          </w:p>
          <w:p w:rsidR="00421460" w:rsidRDefault="00421460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616F7" w:rsidRPr="00421460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happened in the library yesterday?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read important books.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found some interesting information in the magazines.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looked up/for some dictionaries.</w:t>
            </w:r>
          </w:p>
          <w:p w:rsidR="0059749D" w:rsidRDefault="0059749D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author/writer,</w:t>
            </w:r>
            <w:r w:rsidR="00731DF0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borrow/lend</w:t>
            </w: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Bookshelf,</w:t>
            </w:r>
            <w:r w:rsidR="00731DF0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dictionary</w:t>
            </w: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e-book,</w:t>
            </w:r>
            <w:r w:rsidR="00731DF0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important</w:t>
            </w: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information,</w:t>
            </w:r>
            <w:r w:rsidR="00731DF0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library</w:t>
            </w:r>
          </w:p>
          <w:p w:rsidR="0059749D" w:rsidRPr="003B793D" w:rsidRDefault="0059749D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look at/for/up</w:t>
            </w: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magazine</w:t>
            </w: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newspaper</w:t>
            </w: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novel</w:t>
            </w: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poetry</w:t>
            </w:r>
          </w:p>
          <w:p w:rsidR="00401872" w:rsidRPr="00401872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story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616F7" w:rsidRPr="0059749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E6.8.L1.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listen to the instructions and locate things.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E6.8.L2.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past events in oral texts.</w:t>
            </w:r>
          </w:p>
          <w:p w:rsidR="0059749D" w:rsidRDefault="0059749D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D616F7" w:rsidRPr="0059749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E6.8.SI1.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the locations of people and things.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E6.8.SI2.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past events with definite time.</w:t>
            </w:r>
          </w:p>
          <w:p w:rsidR="0059749D" w:rsidRDefault="0059749D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616F7" w:rsidRPr="0059749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E6.8.SP1.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d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escribe the locations of people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things,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events with definite time.</w:t>
            </w:r>
          </w:p>
          <w:p w:rsidR="0059749D" w:rsidRDefault="0059749D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616F7" w:rsidRPr="0059749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E6.8.R1.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 short, simple sentences and expressions about</w:t>
            </w:r>
            <w:r w:rsidR="0005251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past events with definite time.</w:t>
            </w:r>
          </w:p>
          <w:p w:rsidR="0059749D" w:rsidRDefault="0059749D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616F7" w:rsidRPr="0059749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401872" w:rsidRPr="00401872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E6.8.W1.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about past events, locations of people and things wi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 definite time.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616F7" w:rsidRPr="003B1B3A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B1B3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Probes/Realia,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D616F7" w:rsidRPr="003B1B3A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B1B3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D616F7" w:rsidRPr="00D616F7" w:rsidRDefault="00731DF0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D616F7"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C27476" w:rsidRPr="00EE3665" w:rsidRDefault="00C27476" w:rsidP="00C2747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First Wri</w:t>
            </w: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tten Exam</w:t>
            </w:r>
          </w:p>
          <w:p w:rsidR="00941B2E" w:rsidRDefault="00941B2E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616F7" w:rsidRPr="00941B2E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41B2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by including new vocabulary items.</w:t>
            </w:r>
          </w:p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21460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8505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- 2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MARCH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21460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8505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="004D772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- 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</w:t>
            </w:r>
            <w:r w:rsidR="004D772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MARCH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21460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8505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- 0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APRIL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p w:rsidR="00401872" w:rsidRDefault="00401872"/>
    <w:p w:rsidR="00085E44" w:rsidRDefault="00085E44"/>
    <w:p w:rsidR="00085E44" w:rsidRDefault="00085E44"/>
    <w:p w:rsidR="00401872" w:rsidRDefault="00401872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4D772C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4D772C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085E44" w:rsidRDefault="00085E44" w:rsidP="00085E4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5E4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  <w:p w:rsidR="00401872" w:rsidRPr="00401872" w:rsidRDefault="00085E44" w:rsidP="00085E4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5E4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Saving the Planet</w:t>
            </w:r>
            <w:r w:rsidR="00401872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75D2D" w:rsidRP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Giving and responding to simple </w:t>
            </w:r>
            <w:r w:rsidR="00775D2D"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suggestions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should we do to save our world?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should save energy.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can use less water and electricity.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should recycle the batteries.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should not harm animals.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—Turn off the lights.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—Don’t waste water.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—Unplug the TV.</w:t>
            </w:r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air/water/noise pollution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cut down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damage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garbage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electrical device, -s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harm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litter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plug (unplug)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recycle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rubbish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reduce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save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trash</w:t>
            </w:r>
          </w:p>
          <w:p w:rsidR="00401872" w:rsidRPr="00401872" w:rsidRDefault="00775D2D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waste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75D2D" w:rsidRPr="00935137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733E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E6.9.L1.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appropriate attitudes to save energy and to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protect the environment.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733E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E6.9.L2.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understand suggestions related to the protection of the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environment in simple oral texts.</w:t>
            </w:r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935137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6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E6.9.SI1.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give each other suggestions about the protection of the</w:t>
            </w:r>
            <w:r w:rsidR="0088561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environment.</w:t>
            </w:r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935137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6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E6.9.SP1.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to people about the protection of the environment.</w:t>
            </w:r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935137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6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E6.9.R1.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the texts about the protection of the environment.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6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E6.9.R2.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follow short, simple written instructions.</w:t>
            </w:r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935137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401872" w:rsidRPr="00401872" w:rsidRDefault="00775D2D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6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E6.9.W1.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simple pieces about the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protection of the environment.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75D2D" w:rsidRPr="00935137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935137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775D2D" w:rsidRPr="00775D2D" w:rsidRDefault="00DD277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775D2D"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5624BB" w:rsidRDefault="005624BB" w:rsidP="005624B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624BB" w:rsidRPr="005624BB" w:rsidRDefault="005624BB" w:rsidP="005624B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23rd April</w:t>
            </w:r>
          </w:p>
          <w:p w:rsidR="005624BB" w:rsidRPr="005624BB" w:rsidRDefault="005624BB" w:rsidP="005624B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National Sovereignty and Children’s Day</w:t>
            </w:r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935137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slogans/notes/posters about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saving energy at school and hang them on the</w:t>
            </w:r>
          </w:p>
          <w:p w:rsidR="00401872" w:rsidRPr="00401872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walls.</w:t>
            </w:r>
          </w:p>
        </w:tc>
      </w:tr>
      <w:tr w:rsidR="00401872" w:rsidRPr="00401872" w:rsidTr="004D772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85051B" w:rsidP="008505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08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-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12 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  <w:r w:rsidR="004D772C"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A7455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28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D772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D772C" w:rsidP="008505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5- 19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APRIL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A7455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D772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8505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- 2</w:t>
            </w:r>
            <w:r w:rsidR="0085051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085E44" w:rsidRDefault="00085E44"/>
    <w:p w:rsidR="004D772C" w:rsidRDefault="004D772C"/>
    <w:p w:rsidR="004D772C" w:rsidRDefault="004D772C"/>
    <w:p w:rsidR="004D772C" w:rsidRDefault="004D772C"/>
    <w:tbl>
      <w:tblPr>
        <w:tblW w:w="15067" w:type="dxa"/>
        <w:jc w:val="center"/>
        <w:tblCellMar>
          <w:left w:w="70" w:type="dxa"/>
          <w:right w:w="70" w:type="dxa"/>
        </w:tblCellMar>
        <w:tblLook w:val="04A0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085E44" w:rsidRPr="00401872" w:rsidTr="004D772C">
        <w:trPr>
          <w:trHeight w:val="600"/>
          <w:jc w:val="center"/>
        </w:trPr>
        <w:tc>
          <w:tcPr>
            <w:tcW w:w="142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7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085E44" w:rsidRPr="00401872" w:rsidTr="004D772C">
        <w:trPr>
          <w:trHeight w:val="1155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5202ED" w:rsidRPr="005202ED" w:rsidRDefault="005202ED" w:rsidP="005202E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202E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10</w:t>
            </w:r>
          </w:p>
          <w:p w:rsidR="00085E44" w:rsidRPr="00401872" w:rsidRDefault="005202ED" w:rsidP="005202E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202E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Democracy</w:t>
            </w:r>
            <w:r w:rsidR="00085E44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stages of a procedure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 should ...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choose your candidate.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 about your plans/opinions.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respect others.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write the name of the candidate.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fold the paper.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put it into the ballot box.</w:t>
            </w:r>
          </w:p>
          <w:p w:rsid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 you a candidate?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Who is your candidate?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 you support Ahmet in the election?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Who do you support in the election?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had an election in our school.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elected our classroom president.</w:t>
            </w:r>
          </w:p>
          <w:p w:rsid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—Our classroom president gave us a speech.</w:t>
            </w:r>
          </w:p>
          <w:p w:rsid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3B793D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Ballot, box, es,</w:t>
            </w:r>
            <w:r w:rsidR="00DD2777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campaign, -s candidate, -s,child/human right, election,</w:t>
            </w:r>
            <w:r w:rsidR="00DD2777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fair law, make/give a speech,</w:t>
            </w:r>
            <w:r w:rsidR="00DD2777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president</w:t>
            </w:r>
          </w:p>
          <w:p w:rsidR="0067585C" w:rsidRPr="003B793D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poll,</w:t>
            </w:r>
            <w:r w:rsidR="00DD2777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public,</w:t>
            </w:r>
            <w:r w:rsidR="00DD2777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respect,</w:t>
            </w:r>
            <w:r w:rsidR="00DD2777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republic</w:t>
            </w:r>
          </w:p>
          <w:p w:rsidR="00085E44" w:rsidRPr="00401872" w:rsidRDefault="00DD2777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vote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E6.10.L1.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some key features related to the concept of democracy.</w:t>
            </w:r>
          </w:p>
          <w:p w:rsid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E6.10.SI1.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the stages of classroom president polls.</w:t>
            </w:r>
          </w:p>
          <w:p w:rsidR="00050C53" w:rsidRDefault="00050C53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050C53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E6.10.SP1.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give short descriptions of past and present events.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E6.10.SP2.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the concept of democracy.</w:t>
            </w:r>
          </w:p>
          <w:p w:rsidR="00050C53" w:rsidRDefault="00050C53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050C53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E6.10.R1.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familiar words and simple phrases related to the concept of democracy.</w:t>
            </w:r>
          </w:p>
          <w:p w:rsidR="00050C53" w:rsidRDefault="00050C53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050C53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085E44" w:rsidRPr="00401872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E6.10.W1.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simple pieces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concepts related to democracy.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624BB" w:rsidRDefault="005624BB" w:rsidP="005624B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1st May International Workers’ Day</w:t>
            </w:r>
          </w:p>
          <w:p w:rsidR="005624BB" w:rsidRDefault="005624BB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67585C" w:rsidRPr="00050C53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050C53" w:rsidRDefault="00050C53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050C53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Find 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Someone Who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5624BB" w:rsidRDefault="005624BB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050C53" w:rsidRDefault="00050C53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050C53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complete and reflect on their visual dictionaries.</w:t>
            </w:r>
          </w:p>
          <w:p w:rsidR="00085E44" w:rsidRPr="00401872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work in groups and create an election campaign poster for classroom presidency</w:t>
            </w:r>
          </w:p>
        </w:tc>
      </w:tr>
      <w:tr w:rsidR="00085E44" w:rsidRPr="00401872" w:rsidTr="004D772C">
        <w:trPr>
          <w:trHeight w:val="1890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D772C" w:rsidRDefault="00401825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APRIL-0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MAY</w:t>
            </w:r>
          </w:p>
          <w:p w:rsidR="00085E44" w:rsidRPr="00401872" w:rsidRDefault="00085E44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4D772C">
        <w:trPr>
          <w:trHeight w:val="1890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40182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 w:rsidR="004018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  <w:r w:rsidR="004D772C"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- </w:t>
            </w:r>
            <w:r w:rsidR="004018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</w:t>
            </w:r>
            <w:r w:rsidR="004D772C"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4D772C">
        <w:trPr>
          <w:trHeight w:val="1890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085E44" w:rsidRPr="00401872" w:rsidRDefault="004D772C" w:rsidP="0040182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4018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- </w:t>
            </w:r>
            <w:r w:rsidR="004018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17</w:t>
            </w:r>
            <w:r w:rsidR="00387ED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A74552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="00085E44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085E44" w:rsidRDefault="00085E44"/>
    <w:p w:rsidR="004D772C" w:rsidRDefault="004D772C"/>
    <w:p w:rsidR="004D772C" w:rsidRDefault="004D772C"/>
    <w:p w:rsidR="00085E44" w:rsidRDefault="00085E44"/>
    <w:p w:rsidR="00085E44" w:rsidRDefault="00085E44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085E44" w:rsidRPr="00401872" w:rsidTr="0040007C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007C" w:rsidRPr="00401872" w:rsidTr="0040007C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Revision of the year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Telling the time and dates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Accepting and refusing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places (Making comparisons)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what people are doing now (Making simple inquiries)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the weather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emotions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places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Stating personal opinions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occupations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Asking personal questions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Telling the time, days and dates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locations of things and people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40007C" w:rsidRPr="00CA1205" w:rsidRDefault="0040007C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Giving and responding to simple </w:t>
            </w: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suggestions</w:t>
            </w:r>
          </w:p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ing about stages of a procedure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recognize some key features related to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007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talk about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007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007C" w:rsidRPr="00050C53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ents will be able to give short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descrip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tions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talk about the concept of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007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007C" w:rsidRPr="00050C53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recognize familiar words and simple phrases related to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0007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007C" w:rsidRPr="00050C53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40007C" w:rsidRPr="00401872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write simple pieces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concepts related to the subject.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27476" w:rsidRDefault="00C27476" w:rsidP="00C2747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27476" w:rsidRDefault="00C27476" w:rsidP="00C2747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27476" w:rsidRDefault="00C27476" w:rsidP="00C2747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27476" w:rsidRDefault="00C27476" w:rsidP="00C2747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27476" w:rsidRDefault="00C27476" w:rsidP="00C2747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27476" w:rsidRDefault="00C27476" w:rsidP="00C2747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27476" w:rsidRDefault="00C27476" w:rsidP="00C2747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27476" w:rsidRDefault="00C27476" w:rsidP="00C2747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27476" w:rsidRPr="005624BB" w:rsidRDefault="00C27476" w:rsidP="00C2747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Second Written Exam</w:t>
            </w:r>
          </w:p>
          <w:p w:rsidR="00C27476" w:rsidRDefault="00C27476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27476" w:rsidRDefault="00C27476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40007C" w:rsidRPr="00050C53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 …</w:t>
            </w:r>
          </w:p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</w:t>
            </w:r>
          </w:p>
          <w:p w:rsidR="0040007C" w:rsidRPr="0067585C" w:rsidRDefault="0040007C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</w:tc>
      </w:tr>
      <w:tr w:rsidR="0040007C" w:rsidRPr="00401872" w:rsidTr="0040007C">
        <w:trPr>
          <w:trHeight w:val="1527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007C" w:rsidRPr="00401872" w:rsidRDefault="0040007C" w:rsidP="0040182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20- 24 MAY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left w:val="single" w:sz="4" w:space="0" w:color="808080"/>
              <w:right w:val="single" w:sz="4" w:space="0" w:color="auto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007C" w:rsidRPr="00401872" w:rsidTr="0040007C">
        <w:trPr>
          <w:trHeight w:val="1469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007C" w:rsidRPr="00401872" w:rsidRDefault="0040007C" w:rsidP="0040182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27 -31 MAY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left w:val="single" w:sz="4" w:space="0" w:color="808080"/>
              <w:right w:val="single" w:sz="4" w:space="0" w:color="auto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007C" w:rsidRPr="00401872" w:rsidTr="0040007C">
        <w:trPr>
          <w:trHeight w:val="1499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007C" w:rsidRPr="00401872" w:rsidRDefault="0040007C" w:rsidP="0040182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03- 07 </w:t>
            </w:r>
            <w:r w:rsidRP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JUNE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left w:val="single" w:sz="4" w:space="0" w:color="808080"/>
              <w:right w:val="single" w:sz="4" w:space="0" w:color="auto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007C" w:rsidRPr="00401872" w:rsidTr="0040007C">
        <w:trPr>
          <w:trHeight w:val="1266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007C" w:rsidRDefault="0040007C" w:rsidP="0040182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10-14 JUNE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37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007C" w:rsidRPr="00401872" w:rsidRDefault="0040007C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742C8" w:rsidRDefault="005742C8"/>
    <w:p w:rsidR="0098169B" w:rsidRDefault="0098169B" w:rsidP="0098169B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t xml:space="preserve">        </w:t>
      </w:r>
      <w:bookmarkStart w:id="0" w:name="_GoBack"/>
      <w:bookmarkEnd w:id="0"/>
      <w:r>
        <w:rPr>
          <w:rFonts w:ascii="Trebuchet MS" w:hAnsi="Trebuchet MS"/>
        </w:rPr>
        <w:t>İngilizce Öğretmenleri:    Elif ÖNDER          Berna ARABACIBAŞI       Gözde AKTAY         Havva ORDU                                       Yılmaz İŞLİ</w:t>
      </w:r>
    </w:p>
    <w:p w:rsidR="0098169B" w:rsidRDefault="0098169B" w:rsidP="0098169B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</w:p>
    <w:p w:rsidR="0098169B" w:rsidRDefault="0098169B" w:rsidP="0098169B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                                                                                                                                                       Okul Müdürü                                              </w:t>
      </w:r>
    </w:p>
    <w:p w:rsidR="0098169B" w:rsidRDefault="0098169B" w:rsidP="0098169B">
      <w:r>
        <w:rPr>
          <w:rFonts w:ascii="Trebuchet MS" w:hAnsi="Trebuchet MS"/>
        </w:rPr>
        <w:t xml:space="preserve">                                                      Celal IŞIK               Nebahat KARADAĞ  </w:t>
      </w:r>
      <w:r>
        <w:rPr>
          <w:rFonts w:ascii="Trebuchet MS" w:hAnsi="Trebuchet MS"/>
        </w:rPr>
        <w:tab/>
        <w:t xml:space="preserve">          Seda KESKİNLER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</w:p>
    <w:p w:rsidR="00C320FA" w:rsidRDefault="00C320FA" w:rsidP="0098169B">
      <w:pPr>
        <w:rPr>
          <w:rFonts w:ascii="Trebuchet MS" w:hAnsi="Trebuchet MS"/>
        </w:rPr>
      </w:pPr>
    </w:p>
    <w:p w:rsidR="00F50489" w:rsidRPr="005742C8" w:rsidRDefault="00F50489" w:rsidP="0098169B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  <w:t xml:space="preserve"> </w:t>
      </w:r>
    </w:p>
    <w:p w:rsidR="00C320FA" w:rsidRDefault="00C320FA">
      <w:pPr>
        <w:rPr>
          <w:rFonts w:ascii="Trebuchet MS" w:hAnsi="Trebuchet MS"/>
        </w:rPr>
        <w:sectPr w:rsidR="00C320FA" w:rsidSect="00342E15">
          <w:headerReference w:type="default" r:id="rId7"/>
          <w:footerReference w:type="default" r:id="rId8"/>
          <w:pgSz w:w="16838" w:h="11906" w:orient="landscape" w:code="9"/>
          <w:pgMar w:top="284" w:right="284" w:bottom="284" w:left="284" w:header="340" w:footer="0" w:gutter="0"/>
          <w:cols w:space="708"/>
          <w:docGrid w:linePitch="360"/>
        </w:sectPr>
      </w:pPr>
    </w:p>
    <w:p w:rsidR="005742C8" w:rsidRDefault="005742C8" w:rsidP="00C320FA">
      <w:pPr>
        <w:spacing w:after="0"/>
        <w:jc w:val="center"/>
        <w:rPr>
          <w:rFonts w:ascii="Trebuchet MS" w:hAnsi="Trebuchet MS"/>
        </w:rPr>
      </w:pPr>
    </w:p>
    <w:p w:rsidR="005742C8" w:rsidRDefault="005742C8"/>
    <w:sectPr w:rsidR="005742C8" w:rsidSect="005742C8">
      <w:type w:val="continuous"/>
      <w:pgSz w:w="16838" w:h="11906" w:orient="landscape" w:code="9"/>
      <w:pgMar w:top="-96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AF6" w:rsidRDefault="00650AF6" w:rsidP="00872669">
      <w:pPr>
        <w:spacing w:after="0" w:line="240" w:lineRule="auto"/>
      </w:pPr>
      <w:r>
        <w:separator/>
      </w:r>
    </w:p>
  </w:endnote>
  <w:endnote w:type="continuationSeparator" w:id="0">
    <w:p w:rsidR="00650AF6" w:rsidRDefault="00650AF6" w:rsidP="0087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rebuchet MS" w:hAnsi="Trebuchet MS"/>
        <w:sz w:val="18"/>
      </w:rPr>
      <w:id w:val="647332890"/>
      <w:docPartObj>
        <w:docPartGallery w:val="Page Numbers (Bottom of Page)"/>
        <w:docPartUnique/>
      </w:docPartObj>
    </w:sdtPr>
    <w:sdtContent>
      <w:p w:rsidR="0085051B" w:rsidRPr="00627CBB" w:rsidRDefault="0047657F">
        <w:pPr>
          <w:pStyle w:val="Altbilgi"/>
          <w:jc w:val="right"/>
          <w:rPr>
            <w:rFonts w:ascii="Trebuchet MS" w:hAnsi="Trebuchet MS"/>
            <w:sz w:val="18"/>
          </w:rPr>
        </w:pPr>
        <w:r w:rsidRPr="00627CBB">
          <w:rPr>
            <w:rFonts w:ascii="Trebuchet MS" w:hAnsi="Trebuchet MS"/>
            <w:sz w:val="18"/>
          </w:rPr>
          <w:fldChar w:fldCharType="begin"/>
        </w:r>
        <w:r w:rsidR="0085051B" w:rsidRPr="00627CBB">
          <w:rPr>
            <w:rFonts w:ascii="Trebuchet MS" w:hAnsi="Trebuchet MS"/>
            <w:sz w:val="18"/>
          </w:rPr>
          <w:instrText>PAGE   \* MERGEFORMAT</w:instrText>
        </w:r>
        <w:r w:rsidRPr="00627CBB">
          <w:rPr>
            <w:rFonts w:ascii="Trebuchet MS" w:hAnsi="Trebuchet MS"/>
            <w:sz w:val="18"/>
          </w:rPr>
          <w:fldChar w:fldCharType="separate"/>
        </w:r>
        <w:r w:rsidR="00721195">
          <w:rPr>
            <w:rFonts w:ascii="Trebuchet MS" w:hAnsi="Trebuchet MS"/>
            <w:noProof/>
            <w:sz w:val="18"/>
          </w:rPr>
          <w:t>11</w:t>
        </w:r>
        <w:r w:rsidRPr="00627CBB">
          <w:rPr>
            <w:rFonts w:ascii="Trebuchet MS" w:hAnsi="Trebuchet MS"/>
            <w:sz w:val="18"/>
          </w:rPr>
          <w:fldChar w:fldCharType="end"/>
        </w:r>
      </w:p>
    </w:sdtContent>
  </w:sdt>
  <w:p w:rsidR="0085051B" w:rsidRDefault="0085051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AF6" w:rsidRDefault="00650AF6" w:rsidP="00872669">
      <w:pPr>
        <w:spacing w:after="0" w:line="240" w:lineRule="auto"/>
      </w:pPr>
      <w:r>
        <w:separator/>
      </w:r>
    </w:p>
  </w:footnote>
  <w:footnote w:type="continuationSeparator" w:id="0">
    <w:p w:rsidR="00650AF6" w:rsidRDefault="00650AF6" w:rsidP="0087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51B" w:rsidRPr="00342E15" w:rsidRDefault="0085051B" w:rsidP="00B74D4C">
    <w:pPr>
      <w:pStyle w:val="stbilgi"/>
      <w:tabs>
        <w:tab w:val="left" w:pos="1170"/>
        <w:tab w:val="center" w:pos="8135"/>
      </w:tabs>
      <w:jc w:val="center"/>
      <w:rPr>
        <w:sz w:val="20"/>
      </w:rPr>
    </w:pPr>
    <w:r>
      <w:rPr>
        <w:rFonts w:ascii="Trebuchet MS" w:eastAsia="Times New Roman" w:hAnsi="Trebuchet MS" w:cs="Calibri"/>
        <w:noProof/>
        <w:color w:val="000000"/>
        <w:sz w:val="32"/>
        <w:szCs w:val="16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438785</wp:posOffset>
          </wp:positionH>
          <wp:positionV relativeFrom="paragraph">
            <wp:posOffset>-14605</wp:posOffset>
          </wp:positionV>
          <wp:extent cx="342900" cy="575310"/>
          <wp:effectExtent l="0" t="0" r="0" b="0"/>
          <wp:wrapTight wrapText="bothSides">
            <wp:wrapPolygon edited="0">
              <wp:start x="4800" y="0"/>
              <wp:lineTo x="1200" y="2146"/>
              <wp:lineTo x="0" y="20742"/>
              <wp:lineTo x="7200" y="20742"/>
              <wp:lineTo x="9600" y="20742"/>
              <wp:lineTo x="20400" y="12874"/>
              <wp:lineTo x="18000" y="2146"/>
              <wp:lineTo x="15600" y="0"/>
              <wp:lineTo x="4800" y="0"/>
            </wp:wrapPolygon>
          </wp:wrapTight>
          <wp:docPr id="2" name="Resim 2" descr="C:\Users\USER\Desktop\ataturk-res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ataturk-resm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</w:t>
    </w:r>
    <w:r w:rsidR="00C27476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HÜSEYİN AVNİ ATEŞOĞLU 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SECONDARY SCHOOL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br/>
      <w:t>2018-2019 EDUCATIONAL YEAR 6</w:t>
    </w:r>
    <w:r w:rsidRPr="0082673C">
      <w:rPr>
        <w:rFonts w:ascii="Trebuchet MS" w:eastAsia="Times New Roman" w:hAnsi="Trebuchet MS" w:cs="Calibri"/>
        <w:color w:val="000000"/>
        <w:sz w:val="28"/>
        <w:szCs w:val="16"/>
        <w:vertAlign w:val="superscript"/>
        <w:lang w:val="en-GB" w:eastAsia="tr-TR"/>
      </w:rPr>
      <w:t>TH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GRADES YEARLY PLAN FOR ENGLISH LESSON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5171"/>
    <w:rsid w:val="000344AD"/>
    <w:rsid w:val="000443DC"/>
    <w:rsid w:val="00050C53"/>
    <w:rsid w:val="0005251A"/>
    <w:rsid w:val="00062C1B"/>
    <w:rsid w:val="00082F21"/>
    <w:rsid w:val="00085E44"/>
    <w:rsid w:val="000A05CF"/>
    <w:rsid w:val="000B1AA9"/>
    <w:rsid w:val="000D62C3"/>
    <w:rsid w:val="00110916"/>
    <w:rsid w:val="00130C04"/>
    <w:rsid w:val="00173CC1"/>
    <w:rsid w:val="00175E7A"/>
    <w:rsid w:val="00176EC5"/>
    <w:rsid w:val="001B00C4"/>
    <w:rsid w:val="001C4A80"/>
    <w:rsid w:val="001D3AD7"/>
    <w:rsid w:val="002A4CC4"/>
    <w:rsid w:val="002B4440"/>
    <w:rsid w:val="002D5171"/>
    <w:rsid w:val="002E1CBB"/>
    <w:rsid w:val="003148AA"/>
    <w:rsid w:val="00342E15"/>
    <w:rsid w:val="003566A0"/>
    <w:rsid w:val="003618C4"/>
    <w:rsid w:val="00387ED7"/>
    <w:rsid w:val="003A7076"/>
    <w:rsid w:val="003B1B3A"/>
    <w:rsid w:val="003B793D"/>
    <w:rsid w:val="003C4B35"/>
    <w:rsid w:val="003C6ED7"/>
    <w:rsid w:val="003E325B"/>
    <w:rsid w:val="0040007C"/>
    <w:rsid w:val="00401825"/>
    <w:rsid w:val="00401872"/>
    <w:rsid w:val="00407E8D"/>
    <w:rsid w:val="00421460"/>
    <w:rsid w:val="004250A7"/>
    <w:rsid w:val="0047657F"/>
    <w:rsid w:val="004858C0"/>
    <w:rsid w:val="004D772C"/>
    <w:rsid w:val="00502C32"/>
    <w:rsid w:val="005202ED"/>
    <w:rsid w:val="00557739"/>
    <w:rsid w:val="005624BB"/>
    <w:rsid w:val="00573200"/>
    <w:rsid w:val="005733E3"/>
    <w:rsid w:val="005742C8"/>
    <w:rsid w:val="0059749D"/>
    <w:rsid w:val="005A024C"/>
    <w:rsid w:val="005B6789"/>
    <w:rsid w:val="00606EBF"/>
    <w:rsid w:val="00627CBB"/>
    <w:rsid w:val="00636DAC"/>
    <w:rsid w:val="00642924"/>
    <w:rsid w:val="00650AF6"/>
    <w:rsid w:val="0067585C"/>
    <w:rsid w:val="00721195"/>
    <w:rsid w:val="00731DF0"/>
    <w:rsid w:val="00775D2D"/>
    <w:rsid w:val="00790A0D"/>
    <w:rsid w:val="007B2F6E"/>
    <w:rsid w:val="007C5CF2"/>
    <w:rsid w:val="007F3C64"/>
    <w:rsid w:val="00816CCD"/>
    <w:rsid w:val="0085051B"/>
    <w:rsid w:val="008674BD"/>
    <w:rsid w:val="00872669"/>
    <w:rsid w:val="00874A37"/>
    <w:rsid w:val="00874C84"/>
    <w:rsid w:val="00885613"/>
    <w:rsid w:val="00896317"/>
    <w:rsid w:val="009032FF"/>
    <w:rsid w:val="00935137"/>
    <w:rsid w:val="00941B2E"/>
    <w:rsid w:val="0098169B"/>
    <w:rsid w:val="009C71C3"/>
    <w:rsid w:val="00A25123"/>
    <w:rsid w:val="00A37652"/>
    <w:rsid w:val="00A409A2"/>
    <w:rsid w:val="00A66AD8"/>
    <w:rsid w:val="00A74552"/>
    <w:rsid w:val="00AE0AB8"/>
    <w:rsid w:val="00B15977"/>
    <w:rsid w:val="00B40F66"/>
    <w:rsid w:val="00B43035"/>
    <w:rsid w:val="00B57A82"/>
    <w:rsid w:val="00B74D4C"/>
    <w:rsid w:val="00BE361F"/>
    <w:rsid w:val="00C12529"/>
    <w:rsid w:val="00C23127"/>
    <w:rsid w:val="00C27476"/>
    <w:rsid w:val="00C320FA"/>
    <w:rsid w:val="00C37F46"/>
    <w:rsid w:val="00C46ECD"/>
    <w:rsid w:val="00CA1205"/>
    <w:rsid w:val="00D36AFA"/>
    <w:rsid w:val="00D44E13"/>
    <w:rsid w:val="00D616F7"/>
    <w:rsid w:val="00DC6998"/>
    <w:rsid w:val="00DD2777"/>
    <w:rsid w:val="00DE1045"/>
    <w:rsid w:val="00E368EA"/>
    <w:rsid w:val="00E7205B"/>
    <w:rsid w:val="00E862EC"/>
    <w:rsid w:val="00E9758B"/>
    <w:rsid w:val="00ED5D51"/>
    <w:rsid w:val="00EE3665"/>
    <w:rsid w:val="00F03B21"/>
    <w:rsid w:val="00F50489"/>
    <w:rsid w:val="00F51A5C"/>
    <w:rsid w:val="00F614DB"/>
    <w:rsid w:val="00F663EC"/>
    <w:rsid w:val="00FD3765"/>
    <w:rsid w:val="00FF1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0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6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2669"/>
  </w:style>
  <w:style w:type="paragraph" w:styleId="Altbilgi">
    <w:name w:val="footer"/>
    <w:basedOn w:val="Normal"/>
    <w:link w:val="Al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2669"/>
  </w:style>
  <w:style w:type="character" w:styleId="Kpr">
    <w:name w:val="Hyperlink"/>
    <w:basedOn w:val="VarsaylanParagrafYazTipi"/>
    <w:uiPriority w:val="99"/>
    <w:unhideWhenUsed/>
    <w:rsid w:val="00790A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3290</Words>
  <Characters>18756</Characters>
  <DocSecurity>0</DocSecurity>
  <Lines>156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2018-09-12T21:52:00Z</dcterms:created>
  <dcterms:modified xsi:type="dcterms:W3CDTF">2018-09-19T13:41:00Z</dcterms:modified>
  <cp:category>www.sorubak.com</cp:category>
</cp:coreProperties>
</file>