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F2" w:rsidRDefault="000335E0">
      <w:r>
        <w:rPr>
          <w:noProof/>
          <w:lang w:eastAsia="tr-TR"/>
        </w:rPr>
        <w:pict>
          <v:rect id="_x0000_s1026" style="position:absolute;margin-left:22.7pt;margin-top:-23.9pt;width:531pt;height:39.2pt;z-index:251630592" strokeweight="1pt">
            <v:fill color2="#b8cce4"/>
            <v:imagedata embosscolor="shadow add(51)"/>
            <v:shadow on="t" type="emboss" color="lineOrFill darken(153)" color2="shadow add(102)" offset="-1pt,-1pt"/>
            <v:textbox style="mso-next-textbox:#_x0000_s1026">
              <w:txbxContent>
                <w:p w:rsidR="00A377B5" w:rsidRPr="00A377B5" w:rsidRDefault="00641921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2018-2019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 YI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LI </w:t>
                  </w:r>
                  <w:proofErr w:type="gramStart"/>
                  <w:r w:rsidR="00CC31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</w:t>
                  </w:r>
                  <w:proofErr w:type="gramEnd"/>
                  <w:r w:rsidR="00CC6E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ORTA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 6</w:t>
                  </w:r>
                  <w:r w:rsidR="009B57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SINIF SOSYAL BİLGİLER DERSİ 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85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SINAV SORULARI                                                                                                                        </w:t>
                  </w: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63D24" w:rsidRDefault="000335E0">
      <w:pPr>
        <w:rPr>
          <w:rFonts w:ascii="Comic Sans MS" w:hAnsi="Comic Sans MS"/>
          <w:sz w:val="18"/>
          <w:szCs w:val="18"/>
        </w:rPr>
      </w:pPr>
      <w:r w:rsidRPr="000335E0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145.55pt;margin-top:6.05pt;width:144.45pt;height:26.55pt;z-index:251632640" adj="-1503,20664" filled="f" fillcolor="#f2f2f2">
            <v:shadow on="t" opacity=".5" offset="6pt,-6pt"/>
            <v:textbox style="mso-next-textbox:#_x0000_s1030">
              <w:txbxContent>
                <w:p w:rsidR="00AA01FE" w:rsidRPr="00AA01FE" w:rsidRDefault="00AA01FE" w:rsidP="00AA01FE">
                  <w:pPr>
                    <w:spacing w:after="0"/>
                    <w:rPr>
                      <w:rFonts w:ascii="Comic Sans MS" w:hAnsi="Comic Sans MS"/>
                      <w:b/>
                      <w:sz w:val="10"/>
                      <w:szCs w:val="18"/>
                      <w:u w:val="single"/>
                    </w:rPr>
                  </w:pPr>
                  <w:r w:rsidRPr="00AA01FE">
                    <w:rPr>
                      <w:rFonts w:ascii="Comic Sans MS" w:hAnsi="Comic Sans MS"/>
                      <w:b/>
                      <w:sz w:val="10"/>
                      <w:szCs w:val="18"/>
                      <w:u w:val="single"/>
                    </w:rPr>
                    <w:t>Aldığı Not</w:t>
                  </w:r>
                </w:p>
                <w:p w:rsidR="00A377B5" w:rsidRDefault="00A377B5"/>
              </w:txbxContent>
            </v:textbox>
          </v:shape>
        </w:pict>
      </w:r>
      <w:r w:rsidRPr="000335E0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0;margin-top:.05pt;width:266.4pt;height:37.05pt;z-index:251631616" adj="17656" filled="f" fillcolor="#f2f2f2" strokecolor="#666" strokeweight="1pt">
            <v:fill color2="#999"/>
            <v:shadow on="t" type="perspective" color="#7f7f7f" opacity=".5" offset="1pt" offset2="-3pt"/>
            <v:textbox style="mso-next-textbox:#_x0000_s1027" inset="0,0,0,0">
              <w:txbxContent>
                <w:p w:rsidR="00A377B5" w:rsidRPr="00A377B5" w:rsidRDefault="00A377B5" w:rsidP="003A0DFD">
                  <w:pPr>
                    <w:spacing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ADI:    </w:t>
                  </w:r>
                  <w:r w:rsidR="008E2EC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</w:t>
                  </w: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SOYADI:                                                                                            </w:t>
                  </w:r>
                </w:p>
                <w:p w:rsidR="00A377B5" w:rsidRPr="00A377B5" w:rsidRDefault="00E85EA2" w:rsidP="003A0DFD">
                  <w:pPr>
                    <w:spacing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NO</w:t>
                  </w:r>
                  <w:r w:rsidR="00A377B5"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8E2EC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      </w:t>
                  </w: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  <w:r w:rsidRPr="00A377B5">
                    <w:rPr>
                      <w:b/>
                    </w:rP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937E1E">
        <w:t xml:space="preserve">                                                                                     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</w:t>
      </w:r>
      <w:r w:rsidR="00B63D24" w:rsidRPr="00140467">
        <w:rPr>
          <w:rFonts w:ascii="Comic Sans MS" w:hAnsi="Comic Sans MS"/>
          <w:sz w:val="18"/>
          <w:szCs w:val="18"/>
        </w:rPr>
        <w:t xml:space="preserve"> </w:t>
      </w:r>
    </w:p>
    <w:p w:rsidR="003A0DFD" w:rsidRDefault="00CC3173" w:rsidP="003A0DFD">
      <w:pPr>
        <w:ind w:left="708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noProof/>
          <w:sz w:val="18"/>
          <w:szCs w:val="18"/>
          <w:u w:val="single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728345</wp:posOffset>
            </wp:positionV>
            <wp:extent cx="322580" cy="342900"/>
            <wp:effectExtent l="19050" t="0" r="0" b="0"/>
            <wp:wrapNone/>
            <wp:docPr id="139" name="Resim 139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j0234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264160</wp:posOffset>
            </wp:positionV>
            <wp:extent cx="603885" cy="474345"/>
            <wp:effectExtent l="0" t="0" r="5715" b="0"/>
            <wp:wrapSquare wrapText="left"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</w:t>
      </w:r>
      <w:r w:rsidR="00E85EA2">
        <w:rPr>
          <w:rFonts w:ascii="Comic Sans MS" w:hAnsi="Comic Sans MS"/>
          <w:sz w:val="18"/>
          <w:szCs w:val="18"/>
        </w:rPr>
        <w:t xml:space="preserve">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                                 </w:t>
      </w:r>
      <w:r w:rsidR="00F24255" w:rsidRPr="002E4AC4">
        <w:rPr>
          <w:rFonts w:ascii="Comic Sans MS" w:hAnsi="Comic Sans MS"/>
          <w:sz w:val="18"/>
          <w:szCs w:val="18"/>
          <w:u w:val="single"/>
        </w:rPr>
        <w:t>Bu sınav;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Klasik</w:t>
      </w:r>
      <w:r w:rsidR="00F24255" w:rsidRPr="00457D47">
        <w:rPr>
          <w:rFonts w:ascii="Comic Sans MS" w:hAnsi="Comic Sans MS"/>
          <w:sz w:val="18"/>
          <w:szCs w:val="18"/>
        </w:rPr>
        <w:t xml:space="preserve">, boşluk doldurma, doğru-yanlış, </w:t>
      </w:r>
      <w:r w:rsidR="00F24255">
        <w:rPr>
          <w:rFonts w:ascii="Comic Sans MS" w:hAnsi="Comic Sans MS"/>
          <w:sz w:val="18"/>
          <w:szCs w:val="18"/>
        </w:rPr>
        <w:t>eşleştirme, çoktan seçmeli</w:t>
      </w:r>
      <w:r w:rsidR="00F24255" w:rsidRPr="00457D47">
        <w:rPr>
          <w:rFonts w:ascii="Comic Sans MS" w:hAnsi="Comic Sans MS"/>
          <w:sz w:val="18"/>
          <w:szCs w:val="18"/>
        </w:rPr>
        <w:t xml:space="preserve"> gibi soru gruplarından oluşturulmuştur. Soruların puan değerleri yanlarında yer almaktadır. </w:t>
      </w:r>
      <w:r w:rsidR="00F24255" w:rsidRPr="00170300">
        <w:rPr>
          <w:rFonts w:ascii="Comic Sans MS" w:hAnsi="Comic Sans MS"/>
          <w:b/>
          <w:sz w:val="18"/>
          <w:szCs w:val="18"/>
          <w:u w:val="single"/>
        </w:rPr>
        <w:t>Lütfen</w:t>
      </w:r>
      <w:r w:rsidR="00F24255" w:rsidRPr="00442A3C">
        <w:rPr>
          <w:rFonts w:ascii="Comic Sans MS" w:hAnsi="Comic Sans MS"/>
          <w:b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soruları dikkatli okuyun!</w:t>
      </w:r>
      <w:r w:rsidR="00185757">
        <w:rPr>
          <w:rFonts w:ascii="Comic Sans MS" w:hAnsi="Comic Sans MS"/>
          <w:sz w:val="18"/>
          <w:szCs w:val="18"/>
        </w:rPr>
        <w:t xml:space="preserve">                                    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185757">
        <w:rPr>
          <w:rFonts w:ascii="Comic Sans MS" w:hAnsi="Comic Sans MS"/>
          <w:sz w:val="18"/>
          <w:szCs w:val="18"/>
        </w:rPr>
        <w:t xml:space="preserve">                           </w:t>
      </w:r>
      <w:r w:rsidR="004C736A">
        <w:rPr>
          <w:rFonts w:ascii="Comic Sans MS" w:hAnsi="Comic Sans MS"/>
          <w:sz w:val="18"/>
          <w:szCs w:val="18"/>
        </w:rPr>
        <w:t xml:space="preserve">                  </w:t>
      </w:r>
      <w:r w:rsidR="00255379">
        <w:rPr>
          <w:rFonts w:ascii="Comic Sans MS" w:hAnsi="Comic Sans MS"/>
          <w:sz w:val="18"/>
          <w:szCs w:val="18"/>
        </w:rPr>
        <w:t xml:space="preserve">  </w:t>
      </w:r>
      <w:r w:rsidR="003A0DFD">
        <w:rPr>
          <w:rFonts w:ascii="Comic Sans MS" w:hAnsi="Comic Sans MS"/>
          <w:sz w:val="18"/>
          <w:szCs w:val="18"/>
        </w:rPr>
        <w:t xml:space="preserve">             </w:t>
      </w:r>
      <w:r w:rsidR="00DE5B65">
        <w:rPr>
          <w:rFonts w:ascii="Comic Sans MS" w:hAnsi="Comic Sans MS"/>
          <w:b/>
          <w:sz w:val="18"/>
          <w:szCs w:val="18"/>
          <w:u w:val="single"/>
        </w:rPr>
        <w:t>Süre</w:t>
      </w:r>
      <w:r w:rsidR="00F957F5">
        <w:rPr>
          <w:rFonts w:ascii="Comic Sans MS" w:hAnsi="Comic Sans MS"/>
          <w:b/>
          <w:sz w:val="18"/>
          <w:szCs w:val="18"/>
          <w:u w:val="single"/>
        </w:rPr>
        <w:t xml:space="preserve"> 40 </w:t>
      </w:r>
      <w:proofErr w:type="spellStart"/>
      <w:r w:rsidR="00F957F5">
        <w:rPr>
          <w:rFonts w:ascii="Comic Sans MS" w:hAnsi="Comic Sans MS"/>
          <w:b/>
          <w:sz w:val="18"/>
          <w:szCs w:val="18"/>
          <w:u w:val="single"/>
        </w:rPr>
        <w:t>dk’dır</w:t>
      </w:r>
      <w:proofErr w:type="spellEnd"/>
      <w:r w:rsidR="00F957F5">
        <w:rPr>
          <w:rFonts w:ascii="Comic Sans MS" w:hAnsi="Comic Sans MS"/>
          <w:b/>
          <w:sz w:val="18"/>
          <w:szCs w:val="18"/>
          <w:u w:val="single"/>
        </w:rPr>
        <w:t>.</w:t>
      </w:r>
    </w:p>
    <w:p w:rsidR="00F27984" w:rsidRPr="003A0DFD" w:rsidRDefault="002B140E" w:rsidP="003A0DFD">
      <w:pPr>
        <w:spacing w:after="0" w:line="240" w:lineRule="auto"/>
        <w:rPr>
          <w:rFonts w:ascii="Comic Sans MS" w:hAnsi="Comic Sans MS"/>
          <w:b/>
          <w:sz w:val="16"/>
          <w:szCs w:val="18"/>
          <w:u w:val="single"/>
        </w:rPr>
      </w:pPr>
      <w:r w:rsidRPr="003A0DFD">
        <w:rPr>
          <w:rFonts w:ascii="Comic Sans MS" w:hAnsi="Comic Sans MS"/>
          <w:b/>
          <w:sz w:val="18"/>
          <w:szCs w:val="18"/>
        </w:rPr>
        <w:t>A)</w:t>
      </w:r>
      <w:r w:rsidR="008927FB" w:rsidRPr="003A0DFD">
        <w:rPr>
          <w:rFonts w:ascii="Comic Sans MS" w:hAnsi="Comic Sans MS"/>
          <w:b/>
          <w:sz w:val="18"/>
          <w:szCs w:val="18"/>
        </w:rPr>
        <w:t>Aşağıdaki boşluklara</w:t>
      </w:r>
      <w:r w:rsidR="00A7392B" w:rsidRPr="003A0DFD">
        <w:rPr>
          <w:rFonts w:ascii="Comic Sans MS" w:hAnsi="Comic Sans MS"/>
          <w:b/>
          <w:sz w:val="18"/>
          <w:szCs w:val="18"/>
        </w:rPr>
        <w:t>,</w:t>
      </w:r>
      <w:r w:rsidR="008927FB" w:rsidRPr="003A0DFD">
        <w:rPr>
          <w:rFonts w:ascii="Comic Sans MS" w:hAnsi="Comic Sans MS"/>
          <w:b/>
          <w:sz w:val="18"/>
          <w:szCs w:val="18"/>
        </w:rPr>
        <w:t xml:space="preserve"> verilen kelimelerden uygun olanı yazınız. (</w:t>
      </w:r>
      <w:r w:rsidR="00B820B2" w:rsidRPr="003A0DFD">
        <w:rPr>
          <w:rFonts w:ascii="Comic Sans MS" w:hAnsi="Comic Sans MS"/>
          <w:b/>
          <w:sz w:val="18"/>
          <w:szCs w:val="18"/>
        </w:rPr>
        <w:t>1</w:t>
      </w:r>
      <w:r w:rsidR="00CE1D10" w:rsidRPr="003A0DFD">
        <w:rPr>
          <w:rFonts w:ascii="Comic Sans MS" w:hAnsi="Comic Sans MS"/>
          <w:b/>
          <w:sz w:val="18"/>
          <w:szCs w:val="18"/>
        </w:rPr>
        <w:t>0</w:t>
      </w:r>
      <w:r w:rsidR="008927FB" w:rsidRPr="003A0DFD">
        <w:rPr>
          <w:rFonts w:ascii="Comic Sans MS" w:hAnsi="Comic Sans MS"/>
          <w:b/>
          <w:sz w:val="18"/>
          <w:szCs w:val="18"/>
        </w:rPr>
        <w:t xml:space="preserve"> Puan )</w:t>
      </w:r>
    </w:p>
    <w:p w:rsidR="00F27984" w:rsidRDefault="000335E0" w:rsidP="003A0DFD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245" style="position:absolute;margin-left:202.8pt;margin-top:-.25pt;width:55.95pt;height:24.1pt;z-index:251652096" arcsize="10923f" filled="f" strokeweight="1pt">
            <v:fill color2="#d6e3bc"/>
            <v:shadow on="t" color="#d8d8d8" opacity=".5" offset="6pt,6pt"/>
            <v:textbox style="mso-next-textbox:#_x0000_s1245" inset="2mm,,0">
              <w:txbxContent>
                <w:p w:rsidR="00157A2D" w:rsidRPr="004C1F21" w:rsidRDefault="00157A2D" w:rsidP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Sümerler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8" style="position:absolute;margin-left:138.3pt;margin-top:-.25pt;width:59.25pt;height:24.1pt;z-index:251641856" arcsize="10923f" filled="f" strokeweight="1pt">
            <v:fill color2="#d6e3bc"/>
            <v:shadow on="t" color="#d8d8d8" opacity=".5" offset="6pt,6pt"/>
            <v:textbox style="mso-next-textbox:#_x0000_s1138" inset="2mm,,0">
              <w:txbxContent>
                <w:p w:rsidR="001A02B0" w:rsidRPr="004C1F21" w:rsidRDefault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Firigler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5" style="position:absolute;margin-left:81.15pt;margin-top:-.25pt;width:53.25pt;height:24.1pt;z-index:251646976" arcsize="10923f" filled="f" strokeweight="1pt">
            <v:fill color2="#ccc0d9"/>
            <v:shadow on="t" color="#d8d8d8" opacity=".5" offset="6pt,6pt"/>
            <v:textbox style="mso-next-textbox:#_x0000_s1165" inset="0,,0">
              <w:txbxContent>
                <w:p w:rsidR="00C41436" w:rsidRPr="00C40AF1" w:rsidRDefault="00356D36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Urartular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6" style="position:absolute;margin-left:8.95pt;margin-top:-.25pt;width:68.25pt;height:24.1pt;z-index:251635712" arcsize="10923f" filled="f" strokeweight="1pt">
            <v:fill color2="#d6e3bc"/>
            <v:shadow on="t" color="#d8d8d8" opacity=".5" offset="6pt,6pt"/>
            <v:textbox style="mso-next-textbox:#_x0000_s1066" inset="0,,0">
              <w:txbxContent>
                <w:p w:rsidR="006250ED" w:rsidRPr="00D84A52" w:rsidRDefault="00157A2D" w:rsidP="006250ED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Uygurlar</w:t>
                  </w:r>
                </w:p>
                <w:p w:rsidR="00A377B5" w:rsidRPr="00D84A52" w:rsidRDefault="00A377B5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0335E0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9" style="position:absolute;left:0;text-align:left;margin-left:195.15pt;margin-top:10.6pt;width:76.35pt;height:22.7pt;z-index:251637760" arcsize="10923f" filled="f" strokeweight="1pt">
            <v:fill color2="#b8cce4"/>
            <v:shadow on="t" color="#d8d8d8" opacity=".5" offset="6pt,6pt"/>
            <v:textbox style="mso-next-textbox:#_x0000_s1069" inset="0,,0">
              <w:txbxContent>
                <w:p w:rsidR="00A377B5" w:rsidRPr="00506CE6" w:rsidRDefault="00AA01F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Kavimler Göçü</w:t>
                  </w: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5" style="position:absolute;left:0;text-align:left;margin-left:124.95pt;margin-top:9.95pt;width:64.05pt;height:24.1pt;z-index:251638784" arcsize="10923f" filled="f" strokeweight="1pt">
            <v:fill color2="#d6e3bc"/>
            <v:shadow on="t" color="#d8d8d8" opacity=".5" offset="6pt,6pt"/>
            <v:textbox style="mso-next-textbox:#_x0000_s1135" inset="0,,0">
              <w:txbxContent>
                <w:p w:rsidR="006250ED" w:rsidRPr="00506CE6" w:rsidRDefault="00807A19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157A2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Mete Han</w:t>
                  </w:r>
                </w:p>
                <w:p w:rsidR="00A377B5" w:rsidRPr="005F3133" w:rsidRDefault="00A377B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06" style="position:absolute;left:0;text-align:left;margin-left:71.4pt;margin-top:9.2pt;width:50.4pt;height:24.1pt;z-index:251655168" arcsize="10923f" filled="f" strokeweight="1pt">
            <v:fill color2="#d6e3bc"/>
            <v:shadow on="t" color="#d8d8d8" opacity=".5" offset="6pt,6pt"/>
            <v:textbox style="mso-next-textbox:#_x0000_s1306" inset=".5mm,,0">
              <w:txbxContent>
                <w:p w:rsidR="008E49A5" w:rsidRPr="009B2B6A" w:rsidRDefault="009858A3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Kurultay</w:t>
                  </w:r>
                </w:p>
                <w:p w:rsidR="008E49A5" w:rsidRPr="00506CE6" w:rsidRDefault="008E49A5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7" style="position:absolute;left:0;text-align:left;margin-left:0;margin-top:10.9pt;width:67.65pt;height:24.1pt;z-index:251640832" arcsize="10923f" filled="f" strokeweight="1pt">
            <v:fill color2="#d6e3bc"/>
            <v:shadow on="t" color="#d8d8d8" opacity=".5" offset="6pt,6pt"/>
            <v:textbox style="mso-next-textbox:#_x0000_s1137" inset="0,,0">
              <w:txbxContent>
                <w:p w:rsidR="006250ED" w:rsidRPr="00506CE6" w:rsidRDefault="00157A2D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Mezopotamya </w:t>
                  </w:r>
                </w:p>
                <w:p w:rsidR="00A377B5" w:rsidRPr="006250ED" w:rsidRDefault="00A377B5" w:rsidP="006250ED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140467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</w:p>
    <w:p w:rsidR="004D29C3" w:rsidRDefault="000335E0" w:rsidP="004D29C3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1" style="position:absolute;left:0;text-align:left;margin-left:234.15pt;margin-top:5pt;width:42.45pt;height:24.1pt;z-index:251648000" arcsize="10923f" filled="f" strokeweight="1pt">
            <v:fill color2="#d6e3bc"/>
            <v:shadow on="t" color="#d8d8d8" opacity=".5" offset="6pt,6pt"/>
            <v:textbox style="mso-next-textbox:#_x0000_s1171" inset=".5mm,,0">
              <w:txbxContent>
                <w:p w:rsidR="00416E94" w:rsidRDefault="00416E94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Anal</w:t>
                  </w:r>
                </w:p>
                <w:p w:rsidR="00571E8F" w:rsidRPr="00506CE6" w:rsidRDefault="00571E8F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6" style="position:absolute;left:0;text-align:left;margin-left:189pt;margin-top:5.1pt;width:41.25pt;height:24.1pt;z-index:251639808" arcsize="10923f" filled="f" strokeweight="1pt">
            <v:fill color2="#b8cce4"/>
            <v:shadow on="t" color="#d8d8d8" opacity=".5" offset="6pt,6pt"/>
            <v:textbox style="mso-next-textbox:#_x0000_s1136" inset=".5mm,,0">
              <w:txbxContent>
                <w:p w:rsidR="00A377B5" w:rsidRPr="005F3133" w:rsidRDefault="00AA01F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Parayı</w:t>
                  </w: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4" style="position:absolute;left:0;text-align:left;margin-left:55.05pt;margin-top:5.85pt;width:75.6pt;height:24.1pt;z-index:251645952" arcsize="10923f" filled="f" strokeweight="1pt">
            <v:fill color2="#ccc0d9"/>
            <v:shadow on="t" color="#d8d8d8" opacity=".5" offset="6pt,6pt"/>
            <v:textbox style="mso-next-textbox:#_x0000_s1164" inset="1mm,,0">
              <w:txbxContent>
                <w:p w:rsidR="00C41436" w:rsidRDefault="00157A2D" w:rsidP="006250E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16E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Oğuz Kağan</w:t>
                  </w:r>
                </w:p>
                <w:p w:rsidR="00C41436" w:rsidRPr="000B694E" w:rsidRDefault="00C41436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9" style="position:absolute;left:0;text-align:left;margin-left:0;margin-top:5.85pt;width:51.15pt;height:24.1pt;z-index:251642880" arcsize="10923f" filled="f" strokeweight="1pt">
            <v:fill color2="#d6e3bc"/>
            <v:shadow on="t" color="#d8d8d8" opacity=".5" offset="6pt,6pt"/>
            <v:textbox style="mso-next-textbox:#_x0000_s1139" inset="3mm,,0">
              <w:txbxContent>
                <w:p w:rsidR="006250ED" w:rsidRPr="00082A0F" w:rsidRDefault="00161AFD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Milat</w:t>
                  </w:r>
                  <w:r w:rsidR="00157A2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A377B5" w:rsidRPr="006250ED" w:rsidRDefault="00A377B5" w:rsidP="006250ED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1" style="position:absolute;left:0;text-align:left;margin-left:134.4pt;margin-top:5pt;width:50.4pt;height:24.1pt;z-index:251643904" arcsize="10923f" filled="f" strokeweight="1pt">
            <v:fill color2="#d6e3bc"/>
            <v:shadow on="t" color="#d8d8d8" opacity=".5" offset="6pt,6pt"/>
            <v:textbox style="mso-next-textbox:#_x0000_s1161" inset=".5mm,,0">
              <w:txbxContent>
                <w:p w:rsidR="00416E94" w:rsidRPr="009B2B6A" w:rsidRDefault="00416E94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Urartular</w:t>
                  </w:r>
                </w:p>
                <w:p w:rsidR="00D547A0" w:rsidRPr="00506CE6" w:rsidRDefault="00D547A0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3BF" w:rsidRDefault="00C363BF" w:rsidP="000B5228">
      <w:pPr>
        <w:spacing w:after="0"/>
        <w:ind w:left="1080"/>
        <w:rPr>
          <w:rFonts w:ascii="Comic Sans MS" w:hAnsi="Comic Sans MS"/>
          <w:sz w:val="20"/>
          <w:szCs w:val="18"/>
        </w:rPr>
      </w:pPr>
    </w:p>
    <w:p w:rsidR="00B63D24" w:rsidRDefault="000335E0" w:rsidP="00104457">
      <w:pPr>
        <w:tabs>
          <w:tab w:val="num" w:pos="720"/>
        </w:tabs>
        <w:spacing w:after="0"/>
        <w:rPr>
          <w:rFonts w:ascii="Comic Sans MS" w:hAnsi="Comic Sans MS"/>
          <w:sz w:val="20"/>
          <w:szCs w:val="18"/>
        </w:rPr>
      </w:pP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7" style="position:absolute;margin-left:55.05pt;margin-top:1.45pt;width:75.6pt;height:24.1pt;z-index:251636736" arcsize="10923f" filled="f" strokeweight="1pt">
            <v:fill color2="#ccc0d9"/>
            <v:shadow on="t" color="#d8d8d8" opacity=".5" offset="6pt,6pt"/>
            <v:textbox style="mso-next-textbox:#_x0000_s1067" inset=".5mm,,0">
              <w:txbxContent>
                <w:p w:rsidR="006250ED" w:rsidRDefault="00157A2D" w:rsidP="006250E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858A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Mağaralar</w:t>
                  </w:r>
                </w:p>
                <w:p w:rsidR="00807A19" w:rsidRDefault="00807A19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A377B5" w:rsidRPr="000B694E" w:rsidRDefault="00A377B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2" style="position:absolute;margin-left:134.4pt;margin-top:2.3pt;width:46.95pt;height:24.1pt;z-index:251649024" arcsize="10923f" filled="f" strokeweight="1pt">
            <v:fill color2="#ccc0d9"/>
            <v:shadow on="t" color="#d8d8d8" opacity=".5" offset="6pt,6pt"/>
            <v:textbox style="mso-next-textbox:#_x0000_s1172" inset=".5mm,,0">
              <w:txbxContent>
                <w:p w:rsidR="00571E8F" w:rsidRDefault="00157A2D" w:rsidP="00571E8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416E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Babiller</w:t>
                  </w:r>
                  <w:proofErr w:type="spellEnd"/>
                </w:p>
                <w:p w:rsidR="00571E8F" w:rsidRDefault="00571E8F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71E8F" w:rsidRDefault="00571E8F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71E8F" w:rsidRPr="000B694E" w:rsidRDefault="00571E8F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42" style="position:absolute;margin-left:184.8pt;margin-top:2.3pt;width:41.25pt;height:24.1pt;z-index:251683840" arcsize="10923f" filled="f" strokeweight="1pt">
            <v:fill color2="#b8cce4"/>
            <v:shadow on="t" color="#d8d8d8" opacity=".5" offset="6pt,6pt"/>
            <v:textbox style="mso-next-textbox:#_x0000_s1342" inset=".5mm,,0">
              <w:txbxContent>
                <w:p w:rsidR="00AA01FE" w:rsidRPr="00082A0F" w:rsidRDefault="00AA01FE" w:rsidP="00AA01FE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Türkler</w:t>
                  </w:r>
                </w:p>
                <w:p w:rsidR="003A0DFD" w:rsidRPr="005F3133" w:rsidRDefault="003A0DF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5" style="position:absolute;margin-left:0;margin-top:1.45pt;width:51.15pt;height:24.1pt;z-index:251634688" arcsize="10923f" filled="f" strokeweight="1pt">
            <v:fill color2="#b8cce4"/>
            <v:shadow on="t" color="#d8d8d8" opacity=".5" offset="6pt,6pt"/>
            <v:textbox style="mso-next-textbox:#_x0000_s1065" inset=".5mm,,0">
              <w:txbxContent>
                <w:p w:rsidR="006250ED" w:rsidRDefault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Hattuşaş </w:t>
                  </w:r>
                </w:p>
                <w:p w:rsidR="00A377B5" w:rsidRPr="00506CE6" w:rsidRDefault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 w:rsidRPr="000335E0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43" style="position:absolute;margin-left:229.05pt;margin-top:1.45pt;width:42.45pt;height:24.1pt;z-index:251684864" arcsize="10923f" filled="f" strokeweight="1pt">
            <v:fill color2="#d6e3bc"/>
            <v:shadow on="t" color="#d8d8d8" opacity=".5" offset="6pt,6pt"/>
            <v:textbox style="mso-next-textbox:#_x0000_s1343" inset=".5mm,,0">
              <w:txbxContent>
                <w:p w:rsidR="003A0DFD" w:rsidRPr="00506CE6" w:rsidRDefault="00AA01FE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Hun</w:t>
                  </w:r>
                </w:p>
              </w:txbxContent>
            </v:textbox>
          </v:roundrect>
        </w:pict>
      </w:r>
    </w:p>
    <w:p w:rsidR="003A0DFD" w:rsidRPr="00104457" w:rsidRDefault="003A0DFD" w:rsidP="00104457">
      <w:pPr>
        <w:tabs>
          <w:tab w:val="num" w:pos="720"/>
        </w:tabs>
        <w:spacing w:after="0"/>
        <w:rPr>
          <w:rFonts w:ascii="Comic Sans MS" w:hAnsi="Comic Sans MS"/>
          <w:sz w:val="20"/>
          <w:szCs w:val="20"/>
        </w:rPr>
      </w:pPr>
    </w:p>
    <w:p w:rsidR="00DD346B" w:rsidRPr="00161AFD" w:rsidRDefault="00DD346B" w:rsidP="000B72A5">
      <w:pPr>
        <w:numPr>
          <w:ilvl w:val="0"/>
          <w:numId w:val="12"/>
        </w:numPr>
        <w:tabs>
          <w:tab w:val="num" w:pos="567"/>
        </w:tabs>
        <w:spacing w:after="60"/>
        <w:ind w:left="567" w:hanging="567"/>
        <w:rPr>
          <w:rFonts w:ascii="Comic Sans MS" w:hAnsi="Comic Sans MS"/>
          <w:sz w:val="18"/>
          <w:szCs w:val="20"/>
        </w:rPr>
      </w:pPr>
      <w:r w:rsidRPr="00104457">
        <w:rPr>
          <w:rFonts w:ascii="Comic Sans MS" w:hAnsi="Comic Sans MS"/>
          <w:sz w:val="20"/>
          <w:szCs w:val="20"/>
        </w:rPr>
        <w:t xml:space="preserve"> </w:t>
      </w:r>
      <w:r w:rsidR="000B72A5">
        <w:rPr>
          <w:rFonts w:ascii="Comic Sans MS" w:hAnsi="Comic Sans MS"/>
          <w:sz w:val="18"/>
          <w:szCs w:val="20"/>
        </w:rPr>
        <w:t>Lidyalılar</w:t>
      </w:r>
      <w:proofErr w:type="gramStart"/>
      <w:r w:rsidR="000B72A5">
        <w:rPr>
          <w:rFonts w:ascii="Comic Sans MS" w:hAnsi="Comic Sans MS"/>
          <w:sz w:val="18"/>
          <w:szCs w:val="20"/>
        </w:rPr>
        <w:t>……………………………</w:t>
      </w:r>
      <w:proofErr w:type="gramEnd"/>
      <w:r w:rsidR="0090773C" w:rsidRPr="00161AFD">
        <w:rPr>
          <w:rFonts w:ascii="Comic Sans MS" w:hAnsi="Comic Sans MS"/>
          <w:sz w:val="18"/>
          <w:szCs w:val="20"/>
        </w:rPr>
        <w:t>bularak takas usulüne son verdiler.</w:t>
      </w:r>
    </w:p>
    <w:p w:rsidR="00161AFD" w:rsidRPr="00161AFD" w:rsidRDefault="00161AFD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709" w:hanging="709"/>
        <w:rPr>
          <w:rFonts w:ascii="Comic Sans MS" w:hAnsi="Comic Sans MS"/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 xml:space="preserve">Hz. İsa’nın doğduğu gün </w:t>
      </w:r>
      <w:r w:rsidR="00AA01FE">
        <w:rPr>
          <w:rFonts w:ascii="Comic Sans MS" w:hAnsi="Comic Sans MS"/>
          <w:sz w:val="18"/>
          <w:szCs w:val="20"/>
        </w:rPr>
        <w:t xml:space="preserve">olan </w:t>
      </w:r>
      <w:r w:rsidR="000B72A5">
        <w:rPr>
          <w:rFonts w:ascii="Comic Sans MS" w:hAnsi="Comic Sans MS"/>
          <w:sz w:val="18"/>
          <w:szCs w:val="20"/>
        </w:rPr>
        <w:t>başlangıç</w:t>
      </w:r>
      <w:r w:rsidRPr="00161AFD">
        <w:rPr>
          <w:rFonts w:ascii="Comic Sans MS" w:hAnsi="Comic Sans MS"/>
          <w:sz w:val="18"/>
          <w:szCs w:val="20"/>
        </w:rPr>
        <w:t xml:space="preserve"> yıl</w:t>
      </w:r>
      <w:r w:rsidR="00AA01FE">
        <w:rPr>
          <w:rFonts w:ascii="Comic Sans MS" w:hAnsi="Comic Sans MS"/>
          <w:sz w:val="18"/>
          <w:szCs w:val="20"/>
        </w:rPr>
        <w:t>ına</w:t>
      </w:r>
      <w:r w:rsidRPr="00161AFD">
        <w:rPr>
          <w:rFonts w:ascii="Comic Sans MS" w:hAnsi="Comic Sans MS"/>
          <w:sz w:val="18"/>
          <w:szCs w:val="20"/>
        </w:rPr>
        <w:t xml:space="preserve"> </w:t>
      </w:r>
      <w:proofErr w:type="gramStart"/>
      <w:r w:rsidRPr="00161AFD">
        <w:rPr>
          <w:rFonts w:ascii="Comic Sans MS" w:hAnsi="Comic Sans MS"/>
          <w:sz w:val="18"/>
          <w:szCs w:val="20"/>
        </w:rPr>
        <w:t>…………………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AA01FE">
        <w:rPr>
          <w:rFonts w:ascii="Comic Sans MS" w:hAnsi="Comic Sans MS"/>
          <w:sz w:val="18"/>
          <w:szCs w:val="20"/>
        </w:rPr>
        <w:t>denir</w:t>
      </w:r>
      <w:proofErr w:type="gramEnd"/>
      <w:r w:rsidR="00AA01FE">
        <w:rPr>
          <w:rFonts w:ascii="Comic Sans MS" w:hAnsi="Comic Sans MS"/>
          <w:sz w:val="18"/>
          <w:szCs w:val="20"/>
        </w:rPr>
        <w:t>.</w:t>
      </w:r>
    </w:p>
    <w:p w:rsidR="003D0CD8" w:rsidRPr="00161AFD" w:rsidRDefault="003D0CD8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567" w:hanging="567"/>
        <w:rPr>
          <w:rFonts w:ascii="Comic Sans MS" w:hAnsi="Comic Sans MS"/>
          <w:sz w:val="18"/>
          <w:szCs w:val="20"/>
        </w:rPr>
      </w:pPr>
      <w:proofErr w:type="spellStart"/>
      <w:r w:rsidRPr="00161AFD">
        <w:rPr>
          <w:rFonts w:ascii="Comic Sans MS" w:hAnsi="Comic Sans MS"/>
          <w:sz w:val="18"/>
          <w:szCs w:val="20"/>
        </w:rPr>
        <w:t>Hammurabi</w:t>
      </w:r>
      <w:proofErr w:type="spellEnd"/>
      <w:r w:rsidRPr="00161AFD">
        <w:rPr>
          <w:rFonts w:ascii="Comic Sans MS" w:hAnsi="Comic Sans MS"/>
          <w:sz w:val="18"/>
          <w:szCs w:val="20"/>
        </w:rPr>
        <w:t xml:space="preserve"> kanunlarıyla ünlü Mezopotamya uygarlığı </w:t>
      </w:r>
      <w:proofErr w:type="gramStart"/>
      <w:r w:rsidRPr="00161AFD">
        <w:rPr>
          <w:rFonts w:ascii="Comic Sans MS" w:hAnsi="Comic Sans MS"/>
          <w:sz w:val="18"/>
          <w:szCs w:val="20"/>
        </w:rPr>
        <w:t>…………………………</w:t>
      </w:r>
      <w:r w:rsidR="00177565" w:rsidRPr="00161AFD">
        <w:rPr>
          <w:rFonts w:ascii="Comic Sans MS" w:hAnsi="Comic Sans MS"/>
          <w:sz w:val="18"/>
          <w:szCs w:val="20"/>
        </w:rPr>
        <w:t>……</w:t>
      </w:r>
      <w:proofErr w:type="spellStart"/>
      <w:proofErr w:type="gramEnd"/>
      <w:r w:rsidR="00177565" w:rsidRPr="00161AFD">
        <w:rPr>
          <w:rFonts w:ascii="Comic Sans MS" w:hAnsi="Comic Sans MS"/>
          <w:sz w:val="18"/>
          <w:szCs w:val="20"/>
        </w:rPr>
        <w:t>dir</w:t>
      </w:r>
      <w:proofErr w:type="spellEnd"/>
      <w:r w:rsidR="00177565" w:rsidRPr="00161AFD">
        <w:rPr>
          <w:rFonts w:ascii="Comic Sans MS" w:hAnsi="Comic Sans MS"/>
          <w:sz w:val="18"/>
          <w:szCs w:val="20"/>
        </w:rPr>
        <w:t>.</w:t>
      </w:r>
    </w:p>
    <w:p w:rsidR="003D0CD8" w:rsidRPr="00161AFD" w:rsidRDefault="003D0CD8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567" w:hanging="567"/>
        <w:rPr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>Fırat ve Dicle ırmakları arasın</w:t>
      </w:r>
      <w:r w:rsidR="00177565" w:rsidRPr="00161AFD">
        <w:rPr>
          <w:rFonts w:ascii="Comic Sans MS" w:hAnsi="Comic Sans MS"/>
          <w:sz w:val="18"/>
          <w:szCs w:val="20"/>
        </w:rPr>
        <w:t>da kalan bölgeye ilkçağda</w:t>
      </w:r>
      <w:r w:rsidR="002C4487" w:rsidRPr="00161AFD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2C4487" w:rsidRPr="00161AFD">
        <w:rPr>
          <w:rFonts w:ascii="Comic Sans MS" w:hAnsi="Comic Sans MS"/>
          <w:sz w:val="18"/>
          <w:szCs w:val="20"/>
        </w:rPr>
        <w:t>…………</w:t>
      </w:r>
      <w:r w:rsidRPr="00161AFD">
        <w:rPr>
          <w:rFonts w:ascii="Comic Sans MS" w:hAnsi="Comic Sans MS"/>
          <w:sz w:val="18"/>
          <w:szCs w:val="20"/>
        </w:rPr>
        <w:t>………………………</w:t>
      </w:r>
      <w:r w:rsidR="002C4487" w:rsidRPr="00161AFD">
        <w:rPr>
          <w:rFonts w:ascii="Comic Sans MS" w:hAnsi="Comic Sans MS"/>
          <w:sz w:val="18"/>
          <w:szCs w:val="20"/>
        </w:rPr>
        <w:t>…………</w:t>
      </w:r>
      <w:proofErr w:type="gramEnd"/>
      <w:r w:rsidRPr="00161AFD">
        <w:rPr>
          <w:rFonts w:ascii="Comic Sans MS" w:hAnsi="Comic Sans MS"/>
          <w:sz w:val="18"/>
          <w:szCs w:val="20"/>
        </w:rPr>
        <w:t>denirdi.</w:t>
      </w:r>
    </w:p>
    <w:p w:rsidR="00177565" w:rsidRPr="00161AFD" w:rsidRDefault="00356D36" w:rsidP="000B72A5">
      <w:pPr>
        <w:numPr>
          <w:ilvl w:val="0"/>
          <w:numId w:val="12"/>
        </w:numPr>
        <w:tabs>
          <w:tab w:val="num" w:pos="142"/>
        </w:tabs>
        <w:spacing w:after="60"/>
        <w:ind w:left="426" w:hanging="426"/>
        <w:rPr>
          <w:rFonts w:ascii="Comic Sans MS" w:hAnsi="Comic Sans MS"/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 xml:space="preserve">Başkenti </w:t>
      </w:r>
      <w:proofErr w:type="spellStart"/>
      <w:r w:rsidRPr="00161AFD">
        <w:rPr>
          <w:rFonts w:ascii="Comic Sans MS" w:hAnsi="Comic Sans MS"/>
          <w:sz w:val="18"/>
          <w:szCs w:val="20"/>
        </w:rPr>
        <w:t>Tuşpa</w:t>
      </w:r>
      <w:proofErr w:type="spellEnd"/>
      <w:r w:rsidRPr="00161AFD">
        <w:rPr>
          <w:rFonts w:ascii="Comic Sans MS" w:hAnsi="Comic Sans MS"/>
          <w:sz w:val="18"/>
          <w:szCs w:val="20"/>
        </w:rPr>
        <w:t xml:space="preserve"> olup sulama kanallarıyla ün yapan Anadolu uygarlığı……………………………</w:t>
      </w:r>
      <w:proofErr w:type="gramStart"/>
      <w:r w:rsidRPr="00161AFD">
        <w:rPr>
          <w:rFonts w:ascii="Comic Sans MS" w:hAnsi="Comic Sans MS"/>
          <w:sz w:val="18"/>
          <w:szCs w:val="20"/>
        </w:rPr>
        <w:t>dır</w:t>
      </w:r>
      <w:proofErr w:type="gramEnd"/>
      <w:r w:rsidRPr="00161AFD">
        <w:rPr>
          <w:rFonts w:ascii="Comic Sans MS" w:hAnsi="Comic Sans MS"/>
          <w:sz w:val="18"/>
          <w:szCs w:val="20"/>
        </w:rPr>
        <w:t>.</w:t>
      </w:r>
    </w:p>
    <w:p w:rsidR="008E49A5" w:rsidRDefault="009858A3" w:rsidP="000B72A5">
      <w:pPr>
        <w:numPr>
          <w:ilvl w:val="0"/>
          <w:numId w:val="12"/>
        </w:numPr>
        <w:tabs>
          <w:tab w:val="num" w:pos="142"/>
        </w:tabs>
        <w:spacing w:after="60"/>
        <w:ind w:left="426" w:hanging="466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İlk Türk Devletlerinde önemli devlet işlerinin görüşülüp karara bağlandığı yere </w:t>
      </w:r>
      <w:proofErr w:type="gramStart"/>
      <w:r>
        <w:rPr>
          <w:rFonts w:ascii="Comic Sans MS" w:hAnsi="Comic Sans MS"/>
          <w:sz w:val="18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</w:t>
      </w:r>
      <w:proofErr w:type="gramStart"/>
      <w:r>
        <w:rPr>
          <w:rFonts w:ascii="Comic Sans MS" w:hAnsi="Comic Sans MS"/>
          <w:sz w:val="18"/>
          <w:szCs w:val="20"/>
        </w:rPr>
        <w:t>denir</w:t>
      </w:r>
      <w:proofErr w:type="gramEnd"/>
      <w:r>
        <w:rPr>
          <w:rFonts w:ascii="Comic Sans MS" w:hAnsi="Comic Sans MS"/>
          <w:sz w:val="18"/>
          <w:szCs w:val="20"/>
        </w:rPr>
        <w:t>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Dünyada halıyı ilk üreten topluluk </w:t>
      </w:r>
      <w:proofErr w:type="gramStart"/>
      <w:r>
        <w:rPr>
          <w:rFonts w:ascii="Comic Sans MS" w:hAnsi="Comic Sans MS"/>
          <w:sz w:val="18"/>
          <w:szCs w:val="20"/>
        </w:rPr>
        <w:t>…………………………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</w:rPr>
        <w:t>dir</w:t>
      </w:r>
      <w:proofErr w:type="spellEnd"/>
      <w:r>
        <w:rPr>
          <w:rFonts w:ascii="Comic Sans MS" w:hAnsi="Comic Sans MS"/>
          <w:sz w:val="18"/>
          <w:szCs w:val="20"/>
        </w:rPr>
        <w:t>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proofErr w:type="spellStart"/>
      <w:r>
        <w:rPr>
          <w:rFonts w:ascii="Comic Sans MS" w:hAnsi="Comic Sans MS"/>
          <w:sz w:val="18"/>
          <w:szCs w:val="20"/>
        </w:rPr>
        <w:t>Pazırık</w:t>
      </w:r>
      <w:proofErr w:type="spellEnd"/>
      <w:r>
        <w:rPr>
          <w:rFonts w:ascii="Comic Sans MS" w:hAnsi="Comic Sans MS"/>
          <w:sz w:val="18"/>
          <w:szCs w:val="20"/>
        </w:rPr>
        <w:t xml:space="preserve"> Halısı </w:t>
      </w:r>
      <w:proofErr w:type="gramStart"/>
      <w:r>
        <w:rPr>
          <w:rFonts w:ascii="Comic Sans MS" w:hAnsi="Comic Sans MS"/>
          <w:sz w:val="18"/>
          <w:szCs w:val="20"/>
        </w:rPr>
        <w:t>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Türklerine aittir.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İnsanların bilinen ilk yerleşim yerleri………………………</w:t>
      </w:r>
      <w:proofErr w:type="gramStart"/>
      <w:r>
        <w:rPr>
          <w:rFonts w:ascii="Comic Sans MS" w:hAnsi="Comic Sans MS"/>
          <w:sz w:val="18"/>
          <w:szCs w:val="20"/>
        </w:rPr>
        <w:t>dır</w:t>
      </w:r>
      <w:proofErr w:type="gramEnd"/>
      <w:r>
        <w:rPr>
          <w:rFonts w:ascii="Comic Sans MS" w:hAnsi="Comic Sans MS"/>
          <w:sz w:val="18"/>
          <w:szCs w:val="20"/>
        </w:rPr>
        <w:t>.</w:t>
      </w:r>
    </w:p>
    <w:p w:rsidR="003A0DFD" w:rsidRPr="00161A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Türkler </w:t>
      </w:r>
      <w:r w:rsidR="00AA01FE">
        <w:rPr>
          <w:rFonts w:ascii="Comic Sans MS" w:hAnsi="Comic Sans MS"/>
          <w:sz w:val="18"/>
          <w:szCs w:val="20"/>
        </w:rPr>
        <w:t xml:space="preserve">ilk defa Anadolu’ya </w:t>
      </w:r>
      <w:proofErr w:type="gramStart"/>
      <w:r w:rsidR="00AA01FE">
        <w:rPr>
          <w:rFonts w:ascii="Comic Sans MS" w:hAnsi="Comic Sans MS"/>
          <w:sz w:val="18"/>
          <w:szCs w:val="20"/>
        </w:rPr>
        <w:t>…………………………………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AA01FE">
        <w:rPr>
          <w:rFonts w:ascii="Comic Sans MS" w:hAnsi="Comic Sans MS"/>
          <w:sz w:val="18"/>
          <w:szCs w:val="20"/>
        </w:rPr>
        <w:t>ile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ayak basmışlardır.</w:t>
      </w:r>
    </w:p>
    <w:p w:rsidR="001A6C6E" w:rsidRDefault="001A6C6E" w:rsidP="00FF5E55">
      <w:pPr>
        <w:spacing w:after="0" w:line="240" w:lineRule="auto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B-</w:t>
      </w:r>
      <w:r w:rsidR="00B820B2">
        <w:rPr>
          <w:rFonts w:ascii="Comic Sans MS" w:hAnsi="Comic Sans MS"/>
          <w:b/>
          <w:sz w:val="20"/>
          <w:szCs w:val="18"/>
        </w:rPr>
        <w:t>Aşağıda</w:t>
      </w:r>
      <w:r>
        <w:rPr>
          <w:rFonts w:ascii="Comic Sans MS" w:hAnsi="Comic Sans MS"/>
          <w:b/>
          <w:sz w:val="20"/>
          <w:szCs w:val="18"/>
        </w:rPr>
        <w:t xml:space="preserve"> verilen cümlelerin başına</w:t>
      </w:r>
      <w:r w:rsidRPr="0091227D">
        <w:rPr>
          <w:rFonts w:ascii="Comic Sans MS" w:hAnsi="Comic Sans MS"/>
          <w:b/>
          <w:sz w:val="20"/>
          <w:szCs w:val="18"/>
        </w:rPr>
        <w:t xml:space="preserve"> doğru olanın</w:t>
      </w:r>
      <w:r w:rsidR="008B1E09">
        <w:rPr>
          <w:rFonts w:ascii="Comic Sans MS" w:hAnsi="Comic Sans MS"/>
          <w:b/>
          <w:sz w:val="20"/>
          <w:szCs w:val="18"/>
        </w:rPr>
        <w:t>a</w:t>
      </w:r>
      <w:r w:rsidRPr="0091227D">
        <w:rPr>
          <w:rFonts w:ascii="Comic Sans MS" w:hAnsi="Comic Sans MS"/>
          <w:b/>
          <w:sz w:val="20"/>
          <w:szCs w:val="18"/>
        </w:rPr>
        <w:t xml:space="preserve"> </w:t>
      </w:r>
    </w:p>
    <w:p w:rsidR="008B1E09" w:rsidRDefault="00A86081" w:rsidP="008B1E09">
      <w:pPr>
        <w:spacing w:after="0" w:line="240" w:lineRule="auto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 </w:t>
      </w:r>
      <w:r w:rsidR="001A6C6E" w:rsidRPr="0091227D">
        <w:rPr>
          <w:rFonts w:ascii="Comic Sans MS" w:hAnsi="Comic Sans MS"/>
          <w:b/>
          <w:sz w:val="20"/>
          <w:szCs w:val="18"/>
        </w:rPr>
        <w:t>(D), yanlış olanın</w:t>
      </w:r>
      <w:r w:rsidR="008B1E09">
        <w:rPr>
          <w:rFonts w:ascii="Comic Sans MS" w:hAnsi="Comic Sans MS"/>
          <w:b/>
          <w:sz w:val="20"/>
          <w:szCs w:val="18"/>
        </w:rPr>
        <w:t>a</w:t>
      </w:r>
      <w:r w:rsidR="001A6C6E" w:rsidRPr="0091227D">
        <w:rPr>
          <w:rFonts w:ascii="Comic Sans MS" w:hAnsi="Comic Sans MS"/>
          <w:b/>
          <w:sz w:val="20"/>
          <w:szCs w:val="18"/>
        </w:rPr>
        <w:t xml:space="preserve"> (Y) </w:t>
      </w:r>
      <w:r w:rsidR="008B1E09">
        <w:rPr>
          <w:rFonts w:ascii="Comic Sans MS" w:hAnsi="Comic Sans MS"/>
          <w:b/>
          <w:sz w:val="20"/>
          <w:szCs w:val="18"/>
        </w:rPr>
        <w:t>yazınız.</w:t>
      </w:r>
      <w:r w:rsidR="008B1E09" w:rsidRPr="008B1E09">
        <w:rPr>
          <w:rFonts w:ascii="Comic Sans MS" w:hAnsi="Comic Sans MS"/>
          <w:b/>
          <w:sz w:val="20"/>
          <w:szCs w:val="18"/>
        </w:rPr>
        <w:t xml:space="preserve"> </w:t>
      </w:r>
      <w:r w:rsidR="008B1E09" w:rsidRPr="0091227D">
        <w:rPr>
          <w:rFonts w:ascii="Comic Sans MS" w:hAnsi="Comic Sans MS"/>
          <w:b/>
          <w:sz w:val="20"/>
          <w:szCs w:val="18"/>
        </w:rPr>
        <w:t>(</w:t>
      </w:r>
      <w:r w:rsidR="008B1E09">
        <w:rPr>
          <w:rFonts w:ascii="Comic Sans MS" w:hAnsi="Comic Sans MS"/>
          <w:b/>
          <w:sz w:val="20"/>
          <w:szCs w:val="18"/>
        </w:rPr>
        <w:t>1</w:t>
      </w:r>
      <w:r w:rsidR="008B1E09" w:rsidRPr="0091227D">
        <w:rPr>
          <w:rFonts w:ascii="Comic Sans MS" w:hAnsi="Comic Sans MS"/>
          <w:b/>
          <w:sz w:val="20"/>
          <w:szCs w:val="18"/>
        </w:rPr>
        <w:t>0 Puan )</w:t>
      </w:r>
      <w:r w:rsidR="008B1E09">
        <w:rPr>
          <w:rFonts w:ascii="Comic Sans MS" w:hAnsi="Comic Sans MS"/>
          <w:b/>
          <w:sz w:val="18"/>
          <w:szCs w:val="18"/>
        </w:rPr>
        <w:t xml:space="preserve">                       </w:t>
      </w:r>
    </w:p>
    <w:p w:rsidR="00D547A0" w:rsidRPr="00104457" w:rsidRDefault="00A86081" w:rsidP="008B1E09">
      <w:pPr>
        <w:spacing w:after="0" w:line="240" w:lineRule="auto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</w:t>
      </w:r>
    </w:p>
    <w:p w:rsidR="00527B7D" w:rsidRPr="002C4487" w:rsidRDefault="00BE12A3" w:rsidP="002C4487">
      <w:pPr>
        <w:spacing w:after="0"/>
        <w:rPr>
          <w:rFonts w:ascii="Times New Roman" w:hAnsi="Times New Roman"/>
          <w:sz w:val="20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) </w:t>
      </w:r>
      <w:r w:rsidR="00E0311A" w:rsidRPr="002C4487">
        <w:rPr>
          <w:rFonts w:ascii="Times New Roman" w:hAnsi="Times New Roman"/>
          <w:sz w:val="20"/>
          <w:szCs w:val="18"/>
        </w:rPr>
        <w:t>Orhun Yazıtları Türklerin ilk yazılı belgeleridir.</w:t>
      </w:r>
    </w:p>
    <w:p w:rsidR="005C34B2" w:rsidRPr="002C4487" w:rsidRDefault="005C34B2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A86081" w:rsidRPr="002C4487">
        <w:rPr>
          <w:rFonts w:ascii="Times New Roman" w:hAnsi="Times New Roman"/>
          <w:b/>
          <w:szCs w:val="18"/>
        </w:rPr>
        <w:t>(</w:t>
      </w:r>
      <w:r w:rsidRPr="002C4487">
        <w:rPr>
          <w:rFonts w:ascii="Times New Roman" w:hAnsi="Times New Roman"/>
          <w:b/>
          <w:szCs w:val="18"/>
        </w:rPr>
        <w:t xml:space="preserve">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</w:t>
      </w:r>
      <w:r w:rsidR="00A86081" w:rsidRPr="002C4487">
        <w:rPr>
          <w:rFonts w:ascii="Times New Roman" w:hAnsi="Times New Roman"/>
          <w:b/>
          <w:szCs w:val="18"/>
        </w:rPr>
        <w:t xml:space="preserve"> </w:t>
      </w:r>
      <w:r w:rsidR="00950CE3" w:rsidRPr="002C4487">
        <w:rPr>
          <w:rFonts w:ascii="Times New Roman" w:hAnsi="Times New Roman"/>
          <w:b/>
          <w:szCs w:val="18"/>
        </w:rPr>
        <w:t>)</w:t>
      </w:r>
      <w:r w:rsidR="001A6C6E" w:rsidRPr="002C4487">
        <w:rPr>
          <w:rFonts w:ascii="Times New Roman" w:hAnsi="Times New Roman"/>
          <w:szCs w:val="18"/>
        </w:rPr>
        <w:t xml:space="preserve"> </w:t>
      </w:r>
      <w:r w:rsidR="004312B5" w:rsidRPr="002C4487">
        <w:rPr>
          <w:rFonts w:ascii="Times New Roman" w:hAnsi="Times New Roman"/>
          <w:sz w:val="20"/>
          <w:szCs w:val="18"/>
        </w:rPr>
        <w:t>Orta Asya da en önemli geçim kaynağı tarım ve hayvancılıktır.</w:t>
      </w:r>
    </w:p>
    <w:p w:rsidR="006323FA" w:rsidRPr="002C4487" w:rsidRDefault="004312B5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  )</w:t>
      </w:r>
      <w:r w:rsidR="005C34B2" w:rsidRPr="002C4487">
        <w:rPr>
          <w:rFonts w:ascii="Times New Roman" w:hAnsi="Times New Roman"/>
          <w:szCs w:val="18"/>
        </w:rPr>
        <w:t xml:space="preserve"> </w:t>
      </w:r>
      <w:r w:rsidR="00FF5E55" w:rsidRPr="00FF5E55">
        <w:rPr>
          <w:rFonts w:ascii="Times New Roman" w:hAnsi="Times New Roman"/>
          <w:sz w:val="20"/>
          <w:szCs w:val="18"/>
        </w:rPr>
        <w:t>Anadolu’ya yazıyı Asurlu tüccarlar getirmiştir.</w:t>
      </w:r>
    </w:p>
    <w:p w:rsidR="002C4487" w:rsidRDefault="007E5F61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B820B2"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B820B2" w:rsidRPr="002C4487">
        <w:rPr>
          <w:rFonts w:ascii="Times New Roman" w:hAnsi="Times New Roman"/>
          <w:b/>
          <w:szCs w:val="18"/>
        </w:rPr>
        <w:t xml:space="preserve">  )</w:t>
      </w:r>
      <w:r w:rsidR="00B820B2" w:rsidRPr="002C4487">
        <w:rPr>
          <w:rFonts w:ascii="Times New Roman" w:hAnsi="Times New Roman"/>
          <w:szCs w:val="18"/>
        </w:rPr>
        <w:t xml:space="preserve"> </w:t>
      </w:r>
      <w:r w:rsidR="002C4487" w:rsidRPr="002C4487">
        <w:rPr>
          <w:rFonts w:ascii="Times New Roman" w:hAnsi="Times New Roman"/>
          <w:sz w:val="20"/>
          <w:szCs w:val="18"/>
        </w:rPr>
        <w:t xml:space="preserve">Hititlerin başkenti </w:t>
      </w:r>
      <w:proofErr w:type="spellStart"/>
      <w:r w:rsidR="00AA01FE">
        <w:rPr>
          <w:rFonts w:ascii="Times New Roman" w:hAnsi="Times New Roman"/>
          <w:sz w:val="20"/>
          <w:szCs w:val="18"/>
        </w:rPr>
        <w:t>Kattuşa</w:t>
      </w:r>
      <w:r w:rsidR="002C4487" w:rsidRPr="002C4487">
        <w:rPr>
          <w:rFonts w:ascii="Times New Roman" w:hAnsi="Times New Roman"/>
          <w:sz w:val="20"/>
          <w:szCs w:val="18"/>
        </w:rPr>
        <w:t>’dır</w:t>
      </w:r>
      <w:proofErr w:type="spellEnd"/>
      <w:r w:rsidR="002C4487" w:rsidRPr="002C4487">
        <w:rPr>
          <w:rFonts w:ascii="Times New Roman" w:hAnsi="Times New Roman"/>
          <w:sz w:val="20"/>
          <w:szCs w:val="18"/>
        </w:rPr>
        <w:t>.</w:t>
      </w:r>
    </w:p>
    <w:p w:rsidR="00527B7D" w:rsidRPr="00FF5E55" w:rsidRDefault="002C4487" w:rsidP="002C4487">
      <w:pPr>
        <w:spacing w:after="0"/>
        <w:rPr>
          <w:rFonts w:ascii="Times New Roman" w:hAnsi="Times New Roman"/>
          <w:sz w:val="20"/>
          <w:szCs w:val="18"/>
        </w:rPr>
      </w:pPr>
      <w:r>
        <w:rPr>
          <w:rFonts w:ascii="Times New Roman" w:hAnsi="Times New Roman"/>
          <w:sz w:val="20"/>
          <w:szCs w:val="18"/>
        </w:rPr>
        <w:t xml:space="preserve"> </w:t>
      </w:r>
      <w:r w:rsidR="001E2749"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</w:t>
      </w:r>
      <w:r w:rsidR="001E2749" w:rsidRPr="002C4487">
        <w:rPr>
          <w:rFonts w:ascii="Times New Roman" w:hAnsi="Times New Roman"/>
          <w:b/>
          <w:szCs w:val="18"/>
        </w:rPr>
        <w:t xml:space="preserve">  )</w:t>
      </w:r>
      <w:r w:rsidR="00FF5E55">
        <w:rPr>
          <w:rFonts w:ascii="Times New Roman" w:hAnsi="Times New Roman"/>
          <w:b/>
          <w:szCs w:val="18"/>
        </w:rPr>
        <w:t xml:space="preserve"> </w:t>
      </w:r>
      <w:r w:rsidR="00FF5E55" w:rsidRPr="00FF5E55">
        <w:rPr>
          <w:rFonts w:ascii="Times New Roman" w:hAnsi="Times New Roman"/>
          <w:sz w:val="20"/>
          <w:szCs w:val="18"/>
        </w:rPr>
        <w:t>İlk insanlar avcılık ve toplayıcılıkla geçinmişlerdir.</w:t>
      </w:r>
    </w:p>
    <w:p w:rsidR="006323FA" w:rsidRDefault="001E2749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Cs w:val="18"/>
        </w:rPr>
        <w:t xml:space="preserve">(  </w:t>
      </w:r>
      <w:r w:rsidR="002C4487"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)</w:t>
      </w:r>
      <w:r w:rsidR="007F3B61" w:rsidRPr="002C4487">
        <w:rPr>
          <w:rFonts w:ascii="Times New Roman" w:hAnsi="Times New Roman"/>
          <w:b/>
          <w:szCs w:val="18"/>
        </w:rPr>
        <w:t xml:space="preserve">  </w:t>
      </w:r>
      <w:r w:rsidR="00FF5E55" w:rsidRPr="00FF5E55">
        <w:rPr>
          <w:rFonts w:ascii="Times New Roman" w:hAnsi="Times New Roman"/>
          <w:sz w:val="20"/>
          <w:szCs w:val="18"/>
        </w:rPr>
        <w:t>Orta Asya’da Türkler arasında yaygın inanç Gök Tanrı dinidir.</w:t>
      </w:r>
      <w:r w:rsidR="007F3B61" w:rsidRPr="002C4487">
        <w:rPr>
          <w:rFonts w:ascii="Times New Roman" w:hAnsi="Times New Roman"/>
          <w:b/>
          <w:szCs w:val="18"/>
        </w:rPr>
        <w:t xml:space="preserve"> </w:t>
      </w:r>
    </w:p>
    <w:p w:rsidR="00104457" w:rsidRPr="008E49A5" w:rsidRDefault="002C4487" w:rsidP="002C4487">
      <w:pPr>
        <w:spacing w:after="0"/>
        <w:rPr>
          <w:rFonts w:ascii="Comic Sans MS" w:hAnsi="Comic Sans MS"/>
          <w:sz w:val="20"/>
          <w:szCs w:val="20"/>
        </w:rPr>
      </w:pPr>
      <w:r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 )   </w:t>
      </w:r>
      <w:r w:rsidR="008E49A5" w:rsidRPr="008E49A5">
        <w:rPr>
          <w:rFonts w:ascii="Times New Roman" w:hAnsi="Times New Roman"/>
          <w:sz w:val="20"/>
          <w:szCs w:val="18"/>
        </w:rPr>
        <w:t>Türkler konargöçer olarak yaşadıkları yerlere evler inşa etmişlerdir.</w:t>
      </w:r>
    </w:p>
    <w:p w:rsidR="007F3F35" w:rsidRPr="008E49A5" w:rsidRDefault="002C4487" w:rsidP="002C4487">
      <w:pPr>
        <w:spacing w:after="0"/>
        <w:rPr>
          <w:rFonts w:ascii="Comic Sans MS" w:hAnsi="Comic Sans MS"/>
          <w:szCs w:val="20"/>
        </w:rPr>
      </w:pPr>
      <w:r w:rsidRPr="00161AFD">
        <w:rPr>
          <w:rFonts w:ascii="Times New Roman" w:hAnsi="Times New Roman"/>
          <w:b/>
          <w:szCs w:val="18"/>
        </w:rPr>
        <w:t>(     )</w:t>
      </w:r>
      <w:r w:rsidRPr="008E49A5">
        <w:rPr>
          <w:rFonts w:ascii="Times New Roman" w:hAnsi="Times New Roman"/>
          <w:b/>
          <w:sz w:val="20"/>
          <w:szCs w:val="18"/>
        </w:rPr>
        <w:t xml:space="preserve">   </w:t>
      </w:r>
      <w:r w:rsidR="009858A3">
        <w:rPr>
          <w:rFonts w:ascii="Times New Roman" w:hAnsi="Times New Roman"/>
          <w:sz w:val="20"/>
          <w:szCs w:val="18"/>
        </w:rPr>
        <w:t>Ergenekon Destanı K</w:t>
      </w:r>
      <w:r w:rsidR="00C00E7F">
        <w:rPr>
          <w:rFonts w:ascii="Times New Roman" w:hAnsi="Times New Roman"/>
          <w:sz w:val="20"/>
          <w:szCs w:val="18"/>
        </w:rPr>
        <w:t xml:space="preserve"> </w:t>
      </w:r>
      <w:proofErr w:type="spellStart"/>
      <w:r w:rsidR="009858A3">
        <w:rPr>
          <w:rFonts w:ascii="Times New Roman" w:hAnsi="Times New Roman"/>
          <w:sz w:val="20"/>
          <w:szCs w:val="18"/>
        </w:rPr>
        <w:t>öktürk</w:t>
      </w:r>
      <w:proofErr w:type="spellEnd"/>
      <w:r w:rsidR="009858A3">
        <w:rPr>
          <w:rFonts w:ascii="Times New Roman" w:hAnsi="Times New Roman"/>
          <w:sz w:val="20"/>
          <w:szCs w:val="18"/>
        </w:rPr>
        <w:t xml:space="preserve"> Devletine aittir. </w:t>
      </w:r>
    </w:p>
    <w:p w:rsidR="004312B5" w:rsidRPr="00CC6EE3" w:rsidRDefault="002C4487" w:rsidP="002C4487">
      <w:pPr>
        <w:spacing w:after="0"/>
        <w:rPr>
          <w:rFonts w:ascii="Comic Sans MS" w:hAnsi="Comic Sans MS"/>
          <w:szCs w:val="20"/>
        </w:rPr>
      </w:pPr>
      <w:r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</w:t>
      </w:r>
      <w:r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)   </w:t>
      </w:r>
      <w:r w:rsidR="00AA01FE">
        <w:rPr>
          <w:rFonts w:ascii="Times New Roman" w:hAnsi="Times New Roman"/>
          <w:sz w:val="20"/>
          <w:szCs w:val="18"/>
        </w:rPr>
        <w:t xml:space="preserve">Sümerlerin çok katlı olarak inşa ettikleri depo, tapınak, okul, rasathane olarak kullandıkları yere </w:t>
      </w:r>
      <w:proofErr w:type="spellStart"/>
      <w:r w:rsidR="00114AA7">
        <w:rPr>
          <w:rFonts w:ascii="Times New Roman" w:hAnsi="Times New Roman"/>
          <w:sz w:val="20"/>
          <w:szCs w:val="18"/>
        </w:rPr>
        <w:t>zakkurat</w:t>
      </w:r>
      <w:proofErr w:type="spellEnd"/>
      <w:r w:rsidR="00114AA7">
        <w:rPr>
          <w:rFonts w:ascii="Times New Roman" w:hAnsi="Times New Roman"/>
          <w:sz w:val="20"/>
          <w:szCs w:val="18"/>
        </w:rPr>
        <w:t xml:space="preserve"> denirdi</w:t>
      </w:r>
      <w:r w:rsidR="00AA01FE">
        <w:rPr>
          <w:rFonts w:ascii="Times New Roman" w:hAnsi="Times New Roman"/>
          <w:sz w:val="20"/>
          <w:szCs w:val="18"/>
        </w:rPr>
        <w:t>.</w:t>
      </w:r>
    </w:p>
    <w:p w:rsidR="00104457" w:rsidRPr="00161AFD" w:rsidRDefault="002C4487" w:rsidP="00161AFD">
      <w:pPr>
        <w:spacing w:after="0"/>
        <w:rPr>
          <w:rFonts w:ascii="Times New Roman" w:hAnsi="Times New Roman"/>
          <w:b/>
          <w:i/>
          <w:szCs w:val="18"/>
        </w:rPr>
      </w:pPr>
      <w:r w:rsidRPr="002C4487">
        <w:rPr>
          <w:rFonts w:ascii="Times New Roman" w:hAnsi="Times New Roman"/>
          <w:b/>
          <w:szCs w:val="18"/>
        </w:rPr>
        <w:t xml:space="preserve">(  </w:t>
      </w:r>
      <w:r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)   </w:t>
      </w:r>
      <w:r w:rsidR="00CC6EE3" w:rsidRPr="00CC6EE3">
        <w:rPr>
          <w:rFonts w:ascii="Times New Roman" w:hAnsi="Times New Roman"/>
          <w:sz w:val="20"/>
          <w:szCs w:val="18"/>
        </w:rPr>
        <w:t xml:space="preserve">Hititler ilk yazılı anlaşmayı imzaladılar bunun adı </w:t>
      </w:r>
      <w:proofErr w:type="spellStart"/>
      <w:r w:rsidR="00CC6EE3" w:rsidRPr="00CC6EE3">
        <w:rPr>
          <w:rFonts w:ascii="Times New Roman" w:hAnsi="Times New Roman"/>
          <w:sz w:val="20"/>
          <w:szCs w:val="18"/>
        </w:rPr>
        <w:t>Kadeş</w:t>
      </w:r>
      <w:proofErr w:type="spellEnd"/>
      <w:r w:rsidR="00CC6EE3" w:rsidRPr="00CC6EE3">
        <w:rPr>
          <w:rFonts w:ascii="Times New Roman" w:hAnsi="Times New Roman"/>
          <w:sz w:val="20"/>
          <w:szCs w:val="18"/>
        </w:rPr>
        <w:t xml:space="preserve"> anlaşmasıdır</w:t>
      </w:r>
    </w:p>
    <w:p w:rsidR="00104457" w:rsidRDefault="00104457" w:rsidP="005C34B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04457" w:rsidRDefault="00104457" w:rsidP="00104457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</w:p>
    <w:p w:rsidR="00B820B2" w:rsidRDefault="000335E0" w:rsidP="007E5F61">
      <w:pPr>
        <w:spacing w:after="0" w:line="240" w:lineRule="auto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oval id="_x0000_s1250" style="position:absolute;margin-left:81.1pt;margin-top:84.6pt;width:16.5pt;height:16.5pt;z-index:251654144" stroked="f"/>
        </w:pict>
      </w:r>
      <w:r w:rsidR="00B45124">
        <w:rPr>
          <w:rFonts w:ascii="Comic Sans MS" w:hAnsi="Comic Sans MS"/>
          <w:b/>
          <w:sz w:val="18"/>
          <w:u w:val="single"/>
        </w:rPr>
        <w:t>C</w:t>
      </w:r>
      <w:r w:rsidR="00C81FA6" w:rsidRPr="00AD7C61">
        <w:rPr>
          <w:rFonts w:ascii="Comic Sans MS" w:hAnsi="Comic Sans MS"/>
          <w:b/>
          <w:sz w:val="18"/>
          <w:u w:val="single"/>
        </w:rPr>
        <w:t xml:space="preserve">) </w:t>
      </w:r>
      <w:r w:rsidR="00337F43" w:rsidRPr="00E6785E">
        <w:rPr>
          <w:rFonts w:ascii="Comic Sans MS" w:hAnsi="Comic Sans MS"/>
          <w:b/>
          <w:sz w:val="18"/>
          <w:u w:val="single"/>
        </w:rPr>
        <w:t xml:space="preserve">Aşağıda tarihi çağlar ve bu çağları başlatan olaylarla ilgili kavram haritası verilmiştir. Boş bırakılan yerleri uygun biçimde doldurunuz. </w:t>
      </w:r>
      <w:r w:rsidR="00E3000B">
        <w:rPr>
          <w:rFonts w:ascii="Comic Sans MS" w:hAnsi="Comic Sans MS"/>
          <w:b/>
          <w:sz w:val="18"/>
          <w:u w:val="single"/>
        </w:rPr>
        <w:t>(</w:t>
      </w:r>
      <w:r w:rsidR="00B820B2">
        <w:rPr>
          <w:rFonts w:ascii="Comic Sans MS" w:hAnsi="Comic Sans MS"/>
          <w:b/>
          <w:sz w:val="18"/>
          <w:u w:val="single"/>
        </w:rPr>
        <w:t>1</w:t>
      </w:r>
      <w:r w:rsidR="00720B35">
        <w:rPr>
          <w:rFonts w:ascii="Comic Sans MS" w:hAnsi="Comic Sans MS"/>
          <w:b/>
          <w:sz w:val="18"/>
          <w:u w:val="single"/>
        </w:rPr>
        <w:t>0 puan</w:t>
      </w:r>
      <w:r w:rsidR="00B95CB9">
        <w:rPr>
          <w:rFonts w:ascii="Comic Sans MS" w:hAnsi="Comic Sans MS"/>
          <w:b/>
          <w:sz w:val="18"/>
          <w:u w:val="single"/>
        </w:rPr>
        <w:t>.)</w:t>
      </w:r>
    </w:p>
    <w:p w:rsidR="00B820B2" w:rsidRDefault="000335E0" w:rsidP="00B820B2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08" style="position:absolute;margin-left:63.2pt;margin-top:4.15pt;width:129.3pt;height:21.75pt;z-index:251656192" strokeweight="1pt">
            <v:shadow color="#868686"/>
            <v:textbox style="mso-next-textbox:#_x0000_s1308">
              <w:txbxContent>
                <w:p w:rsidR="00337F43" w:rsidRPr="00960D76" w:rsidRDefault="00337F43" w:rsidP="00337F43">
                  <w:pPr>
                    <w:jc w:val="center"/>
                    <w:rPr>
                      <w:b/>
                    </w:rPr>
                  </w:pPr>
                  <w:r w:rsidRPr="00960D76">
                    <w:rPr>
                      <w:b/>
                    </w:rPr>
                    <w:t>TARİHİ ÇAĞLAR</w:t>
                  </w:r>
                </w:p>
              </w:txbxContent>
            </v:textbox>
          </v:rect>
        </w:pict>
      </w:r>
    </w:p>
    <w:p w:rsidR="00E3000B" w:rsidRDefault="000335E0" w:rsidP="00B820B2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 w:rsidRPr="000335E0">
        <w:rPr>
          <w:rFonts w:ascii="Comic Sans MS" w:hAnsi="Comic Sans MS"/>
          <w:b/>
          <w:noProof/>
          <w:sz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9" type="#_x0000_t32" style="position:absolute;margin-left:13.25pt;margin-top:9.25pt;width:0;height:16.8pt;z-index:251674624" o:connectortype="straight">
            <v:stroke endarrow="block"/>
          </v:shape>
        </w:pict>
      </w:r>
      <w:r w:rsidRPr="000335E0">
        <w:rPr>
          <w:rFonts w:ascii="Comic Sans MS" w:hAnsi="Comic Sans MS"/>
          <w:b/>
          <w:noProof/>
          <w:sz w:val="18"/>
          <w:lang w:eastAsia="tr-TR"/>
        </w:rPr>
        <w:pict>
          <v:shape id="_x0000_s1330" type="#_x0000_t32" style="position:absolute;margin-left:179pt;margin-top:9.35pt;width:0;height:16.8pt;z-index:251675648" o:connectortype="straight">
            <v:stroke endarrow="block"/>
          </v:shape>
        </w:pict>
      </w:r>
      <w:r w:rsidRPr="000335E0">
        <w:rPr>
          <w:rFonts w:ascii="Comic Sans MS" w:hAnsi="Comic Sans MS"/>
          <w:b/>
          <w:noProof/>
          <w:sz w:val="18"/>
          <w:lang w:eastAsia="tr-TR"/>
        </w:rPr>
        <w:pict>
          <v:shape id="_x0000_s1333" type="#_x0000_t32" style="position:absolute;margin-left:237.35pt;margin-top:8.8pt;width:0;height:16.8pt;z-index:251678720" o:connectortype="straight">
            <v:stroke endarrow="block"/>
          </v:shape>
        </w:pict>
      </w:r>
      <w:r w:rsidRPr="000335E0">
        <w:rPr>
          <w:rFonts w:ascii="Comic Sans MS" w:hAnsi="Comic Sans MS"/>
          <w:b/>
          <w:noProof/>
          <w:sz w:val="18"/>
          <w:lang w:eastAsia="tr-TR"/>
        </w:rPr>
        <w:pict>
          <v:shape id="_x0000_s1332" type="#_x0000_t32" style="position:absolute;margin-left:237.35pt;margin-top:8.8pt;width:0;height:16.8pt;z-index:251677696" o:connectortype="straight">
            <v:stroke endarrow="block"/>
          </v:shape>
        </w:pict>
      </w:r>
      <w:r w:rsidRPr="000335E0">
        <w:rPr>
          <w:rFonts w:ascii="Comic Sans MS" w:hAnsi="Comic Sans MS"/>
          <w:b/>
          <w:noProof/>
          <w:sz w:val="18"/>
          <w:lang w:eastAsia="tr-TR"/>
        </w:rPr>
        <w:pict>
          <v:shape id="_x0000_s1331" type="#_x0000_t32" style="position:absolute;margin-left:104pt;margin-top:8.8pt;width:0;height:16.8pt;z-index:251676672" o:connectortype="straight">
            <v:stroke endarrow="block"/>
          </v:shape>
        </w:pict>
      </w:r>
      <w:r w:rsidRPr="000335E0">
        <w:rPr>
          <w:rFonts w:ascii="Comic Sans MS" w:hAnsi="Comic Sans MS"/>
          <w:b/>
          <w:noProof/>
          <w:sz w:val="18"/>
          <w:lang w:eastAsia="tr-TR"/>
        </w:rPr>
        <w:pict>
          <v:shape id="_x0000_s1327" type="#_x0000_t32" style="position:absolute;margin-left:13.25pt;margin-top:8.8pt;width:224.1pt;height:0;z-index:251673600" o:connectortype="straight" strokeweight="1.5pt"/>
        </w:pict>
      </w:r>
    </w:p>
    <w:p w:rsidR="00B820B2" w:rsidRDefault="000335E0" w:rsidP="00C81FA6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2" style="position:absolute;margin-left:215.75pt;margin-top:6.9pt;width:61.65pt;height:31.5pt;z-index:251660288" strokeweight="1.5pt">
            <v:textbox style="mso-next-textbox:#_x0000_s1312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1" style="position:absolute;margin-left:154.25pt;margin-top:6.9pt;width:55.5pt;height:31.9pt;z-index:251659264" strokeweight="1.5pt">
            <v:textbox style="mso-next-textbox:#_x0000_s1311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Yeni Çağ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0" style="position:absolute;margin-left:78.5pt;margin-top:6.9pt;width:68.25pt;height:31.5pt;z-index:251658240" strokeweight="1.5pt">
            <v:textbox style="mso-next-textbox:#_x0000_s1310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09" style="position:absolute;margin-left:-1pt;margin-top:6.9pt;width:71pt;height:31.5pt;z-index:251657216" strokeweight="1.5pt">
            <v:textbox style="mso-next-textbox:#_x0000_s1309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İlk Çağ</w:t>
                  </w:r>
                </w:p>
              </w:txbxContent>
            </v:textbox>
          </v:rect>
        </w:pict>
      </w:r>
    </w:p>
    <w:p w:rsidR="00B820B2" w:rsidRDefault="00B820B2" w:rsidP="00B820B2">
      <w:pPr>
        <w:spacing w:after="0"/>
        <w:rPr>
          <w:rFonts w:ascii="Comic Sans MS" w:hAnsi="Comic Sans MS"/>
          <w:b/>
          <w:sz w:val="18"/>
          <w:u w:val="single"/>
        </w:rPr>
      </w:pPr>
    </w:p>
    <w:p w:rsidR="00866D97" w:rsidRPr="00B820B2" w:rsidRDefault="000335E0" w:rsidP="00B820B2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20" type="#_x0000_t32" style="position:absolute;margin-left:243.5pt;margin-top:10.1pt;width:0;height:34.35pt;z-index:25166848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9" type="#_x0000_t32" style="position:absolute;margin-left:183.5pt;margin-top:9.55pt;width:0;height:34.35pt;z-index:25166745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8" type="#_x0000_t32" style="position:absolute;margin-left:115.25pt;margin-top:9.55pt;width:0;height:34.35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7" type="#_x0000_t32" style="position:absolute;margin-left:29.75pt;margin-top:9.95pt;width:0;height:34.35pt;z-index:251665408" o:connectortype="straight">
            <v:stroke endarrow="block"/>
          </v:shape>
        </w:pict>
      </w:r>
    </w:p>
    <w:p w:rsidR="00B820B2" w:rsidRDefault="000335E0" w:rsidP="007E5F6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rect id="_x0000_s1324" style="position:absolute;margin-left:219.5pt;margin-top:-.25pt;width:58.95pt;height:16.8pt;z-index:251672576" stroked="f">
            <v:textbox style="mso-next-textbox:#_x0000_s1324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3" style="position:absolute;margin-left:155pt;margin-top:-.25pt;width:58.95pt;height:16.8pt;z-index:251671552" stroked="f">
            <v:textbox style="mso-next-textbox:#_x0000_s1323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2" style="position:absolute;margin-left:83pt;margin-top:-.25pt;width:58.95pt;height:16.8pt;z-index:251670528" stroked="f">
            <v:textbox style="mso-next-textbox:#_x0000_s1322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1" style="position:absolute;margin-left:4.25pt;margin-top:-.25pt;width:58.95pt;height:16.8pt;z-index:251669504" stroked="f">
            <v:textbox style="mso-next-textbox:#_x0000_s1321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0335E0" w:rsidP="007E5F61">
      <w:pPr>
        <w:spacing w:after="0" w:line="240" w:lineRule="auto"/>
        <w:rPr>
          <w:rFonts w:ascii="Comic Sans MS" w:hAnsi="Comic Sans MS"/>
          <w:b/>
          <w:sz w:val="18"/>
        </w:rPr>
      </w:pPr>
      <w:r w:rsidRPr="000335E0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6" style="position:absolute;margin-left:225.65pt;margin-top:4.8pt;width:48.75pt;height:32.25pt;z-index:251664384">
            <v:textbox style="mso-next-textbox:#_x0000_s1316" inset=",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Fransız İhtilalı</w:t>
                  </w:r>
                </w:p>
              </w:txbxContent>
            </v:textbox>
          </v:rect>
        </w:pict>
      </w:r>
      <w:r w:rsidRPr="000335E0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5" style="position:absolute;margin-left:155pt;margin-top:4.95pt;width:66pt;height:32.25pt;z-index:251663360">
            <v:textbox style="mso-next-textbox:#_x0000_s1315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 w:rsidRPr="000335E0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4" style="position:absolute;margin-left:88.7pt;margin-top:4.4pt;width:59.25pt;height:32.25pt;z-index:251662336">
            <v:textbox style="mso-next-textbox:#_x0000_s1314" inset=",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Kavimler Göçü</w:t>
                  </w:r>
                </w:p>
              </w:txbxContent>
            </v:textbox>
          </v:rect>
        </w:pict>
      </w:r>
      <w:r w:rsidRPr="000335E0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3" style="position:absolute;margin-left:-1pt;margin-top:4.95pt;width:82.1pt;height:32.25pt;z-index:251661312">
            <v:textbox style="mso-next-textbox:#_x0000_s1313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866D97" w:rsidRPr="000923F9" w:rsidRDefault="001553BC" w:rsidP="007E5F6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  <w:u w:val="single"/>
        </w:rPr>
        <w:t xml:space="preserve">D) </w:t>
      </w:r>
      <w:r w:rsidR="00153FEA">
        <w:rPr>
          <w:rFonts w:ascii="Comic Sans MS" w:hAnsi="Comic Sans MS"/>
          <w:b/>
          <w:sz w:val="18"/>
          <w:u w:val="single"/>
        </w:rPr>
        <w:t>Anadolu da yaşamış</w:t>
      </w:r>
      <w:r w:rsidR="00B820B2">
        <w:rPr>
          <w:rFonts w:ascii="Comic Sans MS" w:hAnsi="Comic Sans MS"/>
          <w:b/>
          <w:sz w:val="18"/>
          <w:u w:val="single"/>
        </w:rPr>
        <w:t xml:space="preserve"> uygarlıkların</w:t>
      </w:r>
      <w:r w:rsidR="00153FEA">
        <w:rPr>
          <w:rFonts w:ascii="Comic Sans MS" w:hAnsi="Comic Sans MS"/>
          <w:b/>
          <w:sz w:val="18"/>
          <w:u w:val="single"/>
        </w:rPr>
        <w:t xml:space="preserve"> yaşadıkları yerler dikkate </w:t>
      </w:r>
      <w:r w:rsidR="003A0DFD">
        <w:rPr>
          <w:rFonts w:ascii="Comic Sans MS" w:hAnsi="Comic Sans MS"/>
          <w:b/>
          <w:sz w:val="18"/>
          <w:u w:val="single"/>
        </w:rPr>
        <w:t>alarak isimlerini</w:t>
      </w:r>
      <w:r w:rsidR="00B820B2">
        <w:rPr>
          <w:rFonts w:ascii="Comic Sans MS" w:hAnsi="Comic Sans MS"/>
          <w:b/>
          <w:sz w:val="18"/>
          <w:u w:val="single"/>
        </w:rPr>
        <w:t xml:space="preserve"> numaralı yerlere yazınız</w:t>
      </w:r>
      <w:r w:rsidR="00866D97">
        <w:rPr>
          <w:rFonts w:ascii="Comic Sans MS" w:hAnsi="Comic Sans MS"/>
          <w:b/>
          <w:sz w:val="18"/>
        </w:rPr>
        <w:t xml:space="preserve">  </w:t>
      </w:r>
      <w:r w:rsidR="00B820B2">
        <w:rPr>
          <w:rFonts w:ascii="Comic Sans MS" w:hAnsi="Comic Sans MS"/>
          <w:b/>
          <w:sz w:val="18"/>
        </w:rPr>
        <w:t>(10 puan)</w:t>
      </w:r>
      <w:r w:rsidR="00866D97">
        <w:rPr>
          <w:rFonts w:ascii="Comic Sans MS" w:hAnsi="Comic Sans MS"/>
          <w:b/>
          <w:sz w:val="18"/>
        </w:rPr>
        <w:t xml:space="preserve">                          </w:t>
      </w:r>
    </w:p>
    <w:p w:rsidR="00866D97" w:rsidRDefault="00CC3173" w:rsidP="000B694E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10160</wp:posOffset>
            </wp:positionV>
            <wp:extent cx="3368040" cy="962660"/>
            <wp:effectExtent l="19050" t="19050" r="22860" b="27940"/>
            <wp:wrapNone/>
            <wp:docPr id="222" name="Resim 222" descr="Resim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Resim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9626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D97" w:rsidRDefault="00866D97" w:rsidP="000B694E">
      <w:pPr>
        <w:spacing w:after="0"/>
        <w:rPr>
          <w:rFonts w:ascii="Comic Sans MS" w:hAnsi="Comic Sans MS"/>
          <w:sz w:val="20"/>
          <w:szCs w:val="20"/>
        </w:rPr>
      </w:pPr>
    </w:p>
    <w:p w:rsidR="00866D97" w:rsidRDefault="00866D97" w:rsidP="000B694E">
      <w:pPr>
        <w:spacing w:after="0"/>
        <w:rPr>
          <w:rFonts w:ascii="Comic Sans MS" w:hAnsi="Comic Sans MS"/>
          <w:sz w:val="20"/>
          <w:szCs w:val="20"/>
        </w:rPr>
      </w:pPr>
    </w:p>
    <w:p w:rsidR="00892EBD" w:rsidRDefault="00892EBD" w:rsidP="000B694E">
      <w:pPr>
        <w:spacing w:after="0"/>
        <w:rPr>
          <w:rFonts w:ascii="Comic Sans MS" w:hAnsi="Comic Sans MS"/>
          <w:b/>
          <w:sz w:val="18"/>
          <w:u w:val="single"/>
        </w:rPr>
      </w:pPr>
    </w:p>
    <w:p w:rsidR="000D62FE" w:rsidRDefault="000D62FE" w:rsidP="000B694E">
      <w:pPr>
        <w:spacing w:after="0"/>
        <w:rPr>
          <w:rFonts w:ascii="Comic Sans MS" w:hAnsi="Comic Sans MS"/>
          <w:b/>
          <w:sz w:val="18"/>
          <w:u w:val="single"/>
        </w:rPr>
      </w:pPr>
    </w:p>
    <w:p w:rsidR="000D62FE" w:rsidRPr="00E3000B" w:rsidRDefault="000D62FE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E3000B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E3000B">
        <w:rPr>
          <w:rFonts w:ascii="Comic Sans MS" w:hAnsi="Comic Sans MS"/>
          <w:sz w:val="20"/>
          <w:szCs w:val="20"/>
        </w:rPr>
        <w:t>……………………………</w:t>
      </w:r>
      <w:r>
        <w:rPr>
          <w:rFonts w:ascii="Comic Sans MS" w:hAnsi="Comic Sans MS"/>
          <w:sz w:val="20"/>
          <w:szCs w:val="20"/>
        </w:rPr>
        <w:t>…………..…</w:t>
      </w:r>
      <w:proofErr w:type="gramEnd"/>
      <w:r w:rsidRPr="00E3000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3000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2)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0D62FE" w:rsidRPr="00E3000B" w:rsidRDefault="000D62FE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E3000B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E3000B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E3000B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>4)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0D62FE" w:rsidRPr="00D727DF" w:rsidRDefault="00D727DF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</w:t>
      </w:r>
      <w:r w:rsidR="000D62FE" w:rsidRPr="00E3000B">
        <w:rPr>
          <w:rFonts w:ascii="Comic Sans MS" w:hAnsi="Comic Sans MS"/>
          <w:sz w:val="20"/>
          <w:szCs w:val="20"/>
        </w:rPr>
        <w:t>5</w:t>
      </w:r>
      <w:r w:rsidR="000D62FE">
        <w:rPr>
          <w:rFonts w:ascii="Comic Sans MS" w:hAnsi="Comic Sans MS"/>
          <w:sz w:val="20"/>
          <w:szCs w:val="20"/>
        </w:rPr>
        <w:t>)</w:t>
      </w:r>
      <w:proofErr w:type="gramStart"/>
      <w:r w:rsidR="000D62FE" w:rsidRPr="00E3000B">
        <w:rPr>
          <w:rFonts w:ascii="Comic Sans MS" w:hAnsi="Comic Sans MS"/>
          <w:sz w:val="20"/>
          <w:szCs w:val="20"/>
        </w:rPr>
        <w:t>……………</w:t>
      </w:r>
      <w:r w:rsidR="000D62FE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0D62FE" w:rsidRPr="00E3000B">
        <w:rPr>
          <w:rFonts w:ascii="Comic Sans MS" w:hAnsi="Comic Sans MS"/>
          <w:sz w:val="20"/>
          <w:szCs w:val="20"/>
        </w:rPr>
        <w:t xml:space="preserve">        </w:t>
      </w:r>
    </w:p>
    <w:p w:rsidR="00E3000B" w:rsidRPr="00A414FB" w:rsidRDefault="00264680" w:rsidP="00264680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E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) Bu bölümdeki her test </w:t>
      </w:r>
      <w:r w:rsidR="001553BC">
        <w:rPr>
          <w:rFonts w:ascii="Comic Sans MS" w:hAnsi="Comic Sans MS"/>
          <w:b/>
          <w:sz w:val="18"/>
          <w:u w:val="single"/>
        </w:rPr>
        <w:t>5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puandır.</w:t>
      </w:r>
      <w:r w:rsidR="00E3000B">
        <w:rPr>
          <w:rFonts w:ascii="Comic Sans MS" w:hAnsi="Comic Sans MS"/>
          <w:b/>
          <w:sz w:val="18"/>
          <w:u w:val="single"/>
        </w:rPr>
        <w:t xml:space="preserve"> Cevaplarınızı </w:t>
      </w:r>
      <w:r w:rsidR="004312B5">
        <w:rPr>
          <w:rFonts w:ascii="Comic Sans MS" w:hAnsi="Comic Sans MS"/>
          <w:b/>
          <w:sz w:val="18"/>
          <w:u w:val="single"/>
        </w:rPr>
        <w:t xml:space="preserve">üzerine </w:t>
      </w:r>
      <w:r w:rsidR="00E3000B">
        <w:rPr>
          <w:rFonts w:ascii="Comic Sans MS" w:hAnsi="Comic Sans MS"/>
          <w:b/>
          <w:sz w:val="18"/>
          <w:u w:val="single"/>
        </w:rPr>
        <w:t>işaretleyiniz.</w:t>
      </w:r>
      <w:r w:rsidR="00E3000B" w:rsidRPr="002B140E">
        <w:rPr>
          <w:rFonts w:ascii="Comic Sans MS" w:hAnsi="Comic Sans MS"/>
          <w:b/>
          <w:sz w:val="18"/>
          <w:u w:val="single"/>
        </w:rPr>
        <w:t>(</w:t>
      </w:r>
      <w:r w:rsidR="00B820B2">
        <w:rPr>
          <w:rFonts w:ascii="Comic Sans MS" w:hAnsi="Comic Sans MS"/>
          <w:b/>
          <w:sz w:val="18"/>
          <w:u w:val="single"/>
        </w:rPr>
        <w:t>5</w:t>
      </w:r>
      <w:r w:rsidR="00E3000B" w:rsidRPr="002B140E">
        <w:rPr>
          <w:rFonts w:ascii="Comic Sans MS" w:hAnsi="Comic Sans MS"/>
          <w:b/>
          <w:sz w:val="18"/>
          <w:u w:val="single"/>
        </w:rPr>
        <w:t>x</w:t>
      </w:r>
      <w:r w:rsidR="00B820B2">
        <w:rPr>
          <w:rFonts w:ascii="Comic Sans MS" w:hAnsi="Comic Sans MS"/>
          <w:b/>
          <w:sz w:val="18"/>
          <w:u w:val="single"/>
        </w:rPr>
        <w:t>12</w:t>
      </w:r>
      <w:r w:rsidR="00E3000B" w:rsidRPr="002B140E">
        <w:rPr>
          <w:rFonts w:ascii="Comic Sans MS" w:hAnsi="Comic Sans MS"/>
          <w:b/>
          <w:sz w:val="18"/>
          <w:u w:val="single"/>
        </w:rPr>
        <w:t>=</w:t>
      </w:r>
      <w:r w:rsidR="00B820B2">
        <w:rPr>
          <w:rFonts w:ascii="Comic Sans MS" w:hAnsi="Comic Sans MS"/>
          <w:b/>
          <w:sz w:val="18"/>
          <w:u w:val="single"/>
        </w:rPr>
        <w:t>6</w:t>
      </w:r>
      <w:r w:rsidR="00E3000B">
        <w:rPr>
          <w:rFonts w:ascii="Comic Sans MS" w:hAnsi="Comic Sans MS"/>
          <w:b/>
          <w:sz w:val="18"/>
          <w:u w:val="single"/>
        </w:rPr>
        <w:t>0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puan)</w:t>
      </w:r>
    </w:p>
    <w:p w:rsidR="00161AFD" w:rsidRPr="00161AFD" w:rsidRDefault="00506CE6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AD7C61">
        <w:rPr>
          <w:rFonts w:ascii="Comic Sans MS" w:hAnsi="Comic Sans MS"/>
          <w:b/>
        </w:rPr>
        <w:t>1</w:t>
      </w:r>
      <w:r w:rsidR="000B694E" w:rsidRPr="00AD7C61">
        <w:rPr>
          <w:rFonts w:ascii="Comic Sans MS" w:hAnsi="Comic Sans MS"/>
          <w:b/>
        </w:rPr>
        <w:t>-</w:t>
      </w:r>
      <w:r w:rsidR="00F57A56" w:rsidRPr="00F57A5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61A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="00161AFD" w:rsidRPr="00161AFD">
        <w:rPr>
          <w:rFonts w:ascii="Comic Sans MS" w:hAnsi="Comic Sans MS"/>
          <w:i/>
          <w:sz w:val="18"/>
          <w:szCs w:val="20"/>
        </w:rPr>
        <w:t>I. Yerleşik hayata geçen ilk Türk devletidir.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161AFD">
        <w:rPr>
          <w:rFonts w:ascii="Comic Sans MS" w:hAnsi="Comic Sans MS"/>
          <w:i/>
          <w:sz w:val="18"/>
          <w:szCs w:val="20"/>
        </w:rPr>
        <w:tab/>
        <w:t>II. Türk adını ilk kez devlet adı olarak kullanmışlardır.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161AFD">
        <w:rPr>
          <w:rFonts w:ascii="Comic Sans MS" w:hAnsi="Comic Sans MS"/>
          <w:i/>
          <w:sz w:val="18"/>
          <w:szCs w:val="20"/>
        </w:rPr>
        <w:tab/>
        <w:t>III. Bilinen ilk Türk devletidir.</w:t>
      </w:r>
    </w:p>
    <w:p w:rsidR="00161AFD" w:rsidRPr="00161AFD" w:rsidRDefault="00161AFD" w:rsidP="00161AFD">
      <w:pPr>
        <w:spacing w:line="220" w:lineRule="exact"/>
        <w:jc w:val="both"/>
        <w:rPr>
          <w:rFonts w:ascii="Comic Sans MS" w:hAnsi="Comic Sans MS"/>
          <w:b/>
          <w:color w:val="000000"/>
          <w:sz w:val="18"/>
          <w:szCs w:val="18"/>
        </w:rPr>
      </w:pPr>
      <w:r w:rsidRPr="00161AFD">
        <w:rPr>
          <w:rFonts w:ascii="Comic Sans MS" w:hAnsi="Comic Sans MS"/>
          <w:b/>
          <w:color w:val="000000"/>
          <w:sz w:val="18"/>
          <w:szCs w:val="18"/>
        </w:rPr>
        <w:t>Yukarıda özellikleri verilen Orta Asya Türk devletleri aşağıdakilerden hangisinde doğru şekilde verilmiştir?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61AFD">
        <w:rPr>
          <w:rFonts w:ascii="Comic Sans MS" w:hAnsi="Comic Sans MS"/>
          <w:sz w:val="18"/>
          <w:szCs w:val="18"/>
        </w:rPr>
        <w:t>I</w:t>
      </w:r>
      <w:r w:rsidRPr="00161AFD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</w:t>
      </w:r>
      <w:r w:rsidRPr="00161AFD">
        <w:rPr>
          <w:rFonts w:ascii="Comic Sans MS" w:hAnsi="Comic Sans MS"/>
          <w:sz w:val="18"/>
          <w:szCs w:val="18"/>
        </w:rPr>
        <w:t xml:space="preserve"> II</w:t>
      </w:r>
      <w:r w:rsidRPr="00161AFD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161AFD">
        <w:rPr>
          <w:rFonts w:ascii="Comic Sans MS" w:hAnsi="Comic Sans MS"/>
          <w:sz w:val="18"/>
          <w:szCs w:val="18"/>
        </w:rPr>
        <w:t>III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A) Uygurlar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61AFD">
        <w:rPr>
          <w:rFonts w:ascii="Comic Sans MS" w:hAnsi="Comic Sans MS"/>
          <w:sz w:val="18"/>
          <w:szCs w:val="18"/>
        </w:rPr>
        <w:t xml:space="preserve">    Hunlar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Göktürkler              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B) Hunlar      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161AFD">
        <w:rPr>
          <w:rFonts w:ascii="Comic Sans MS" w:hAnsi="Comic Sans MS"/>
          <w:sz w:val="18"/>
          <w:szCs w:val="18"/>
        </w:rPr>
        <w:t>Uygurlar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Göktürkler               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>C) Göktürkler</w:t>
      </w:r>
      <w:r w:rsidRPr="00161AFD">
        <w:rPr>
          <w:rFonts w:ascii="Comic Sans MS" w:hAnsi="Comic Sans MS"/>
          <w:sz w:val="18"/>
          <w:szCs w:val="18"/>
        </w:rPr>
        <w:tab/>
        <w:t xml:space="preserve"> 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61AFD">
        <w:rPr>
          <w:rFonts w:ascii="Comic Sans MS" w:hAnsi="Comic Sans MS"/>
          <w:sz w:val="18"/>
          <w:szCs w:val="18"/>
        </w:rPr>
        <w:t>Karahanlılar</w:t>
      </w:r>
      <w:proofErr w:type="spellEnd"/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>Uygurlar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>D) Uygurlar</w:t>
      </w:r>
      <w:r w:rsidRPr="00161AFD">
        <w:rPr>
          <w:rFonts w:ascii="Comic Sans MS" w:hAnsi="Comic Sans MS"/>
          <w:sz w:val="18"/>
          <w:szCs w:val="18"/>
        </w:rPr>
        <w:tab/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Göktürkler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 Hunlar</w:t>
      </w:r>
    </w:p>
    <w:p w:rsidR="00B45124" w:rsidRPr="00A414FB" w:rsidRDefault="003E6260" w:rsidP="00A414FB">
      <w:pPr>
        <w:spacing w:after="0"/>
        <w:rPr>
          <w:rFonts w:ascii="Comic Sans MS" w:hAnsi="Comic Sans MS"/>
          <w:sz w:val="18"/>
        </w:rPr>
      </w:pPr>
      <w:r w:rsidRPr="003E6260">
        <w:rPr>
          <w:rFonts w:ascii="Comic Sans MS" w:hAnsi="Comic Sans MS"/>
          <w:sz w:val="18"/>
        </w:rPr>
        <w:t xml:space="preserve"> </w:t>
      </w:r>
    </w:p>
    <w:p w:rsidR="001553BC" w:rsidRPr="001553BC" w:rsidRDefault="00506CE6" w:rsidP="001553BC">
      <w:pPr>
        <w:rPr>
          <w:rFonts w:ascii="Tahoma" w:hAnsi="Tahoma" w:cs="Tahoma"/>
          <w:b/>
          <w:sz w:val="18"/>
          <w:szCs w:val="18"/>
        </w:rPr>
      </w:pPr>
      <w:r w:rsidRPr="00AD7C61">
        <w:rPr>
          <w:rFonts w:ascii="Comic Sans MS" w:hAnsi="Comic Sans MS"/>
          <w:b/>
        </w:rPr>
        <w:t>2</w:t>
      </w:r>
      <w:r w:rsidRPr="00506CE6">
        <w:rPr>
          <w:rFonts w:ascii="Comic Sans MS" w:hAnsi="Comic Sans MS"/>
          <w:b/>
          <w:sz w:val="18"/>
        </w:rPr>
        <w:t>-</w:t>
      </w:r>
      <w:r w:rsidR="003E6260" w:rsidRPr="003E6260">
        <w:rPr>
          <w:rFonts w:ascii="Arial Narrow" w:eastAsia="Times New Roman" w:hAnsi="Arial Narrow"/>
          <w:color w:val="000000"/>
          <w:sz w:val="24"/>
          <w:szCs w:val="24"/>
          <w:lang w:eastAsia="tr-TR"/>
        </w:rPr>
        <w:t xml:space="preserve"> </w:t>
      </w:r>
      <w:r w:rsidR="001553BC" w:rsidRPr="001553BC">
        <w:rPr>
          <w:rFonts w:ascii="Comic Sans MS" w:hAnsi="Comic Sans MS"/>
          <w:i/>
          <w:sz w:val="18"/>
          <w:szCs w:val="20"/>
        </w:rPr>
        <w:t>İyonlar Anadolu’nun batı kıyılarında yerleşmiş ve bundan dolayı deniz ticaretiyle ilgilenmişlerdir.</w:t>
      </w:r>
      <w:r w:rsidR="001553BC" w:rsidRPr="00E42238">
        <w:rPr>
          <w:rFonts w:ascii="Tahoma" w:hAnsi="Tahoma" w:cs="Tahoma"/>
          <w:sz w:val="18"/>
          <w:szCs w:val="18"/>
        </w:rPr>
        <w:t xml:space="preserve"> </w:t>
      </w:r>
      <w:r w:rsidR="001553BC" w:rsidRPr="001553BC">
        <w:rPr>
          <w:rFonts w:ascii="Comic Sans MS" w:hAnsi="Comic Sans MS"/>
          <w:b/>
          <w:color w:val="000000"/>
          <w:sz w:val="18"/>
          <w:szCs w:val="18"/>
        </w:rPr>
        <w:t>Buna göre İyonların denizcilikle ilgilenmelerinde hangisinin rolünden söz edilebilir?</w:t>
      </w:r>
    </w:p>
    <w:p w:rsidR="001553BC" w:rsidRPr="001553BC" w:rsidRDefault="001553BC" w:rsidP="001553BC">
      <w:pPr>
        <w:spacing w:after="60"/>
        <w:rPr>
          <w:rFonts w:ascii="Comic Sans MS" w:hAnsi="Comic Sans MS"/>
          <w:sz w:val="18"/>
          <w:szCs w:val="18"/>
        </w:rPr>
      </w:pPr>
      <w:r w:rsidRPr="001553BC">
        <w:rPr>
          <w:rFonts w:ascii="Comic Sans MS" w:hAnsi="Comic Sans MS"/>
          <w:sz w:val="18"/>
          <w:szCs w:val="18"/>
        </w:rPr>
        <w:t>A)Dini inançlarının             B)Hukuk anlayışının</w:t>
      </w:r>
    </w:p>
    <w:p w:rsidR="001553BC" w:rsidRDefault="001553BC" w:rsidP="001553BC">
      <w:pPr>
        <w:spacing w:after="60"/>
        <w:rPr>
          <w:rFonts w:ascii="Comic Sans MS" w:hAnsi="Comic Sans MS"/>
          <w:sz w:val="18"/>
          <w:szCs w:val="18"/>
        </w:rPr>
      </w:pPr>
      <w:r w:rsidRPr="001553BC">
        <w:rPr>
          <w:rFonts w:ascii="Comic Sans MS" w:hAnsi="Comic Sans MS"/>
          <w:sz w:val="18"/>
          <w:szCs w:val="18"/>
        </w:rPr>
        <w:t xml:space="preserve">C)Yönetim </w:t>
      </w:r>
      <w:proofErr w:type="gramStart"/>
      <w:r w:rsidRPr="001553BC">
        <w:rPr>
          <w:rFonts w:ascii="Comic Sans MS" w:hAnsi="Comic Sans MS"/>
          <w:sz w:val="18"/>
          <w:szCs w:val="18"/>
        </w:rPr>
        <w:t>şekillerinin        D</w:t>
      </w:r>
      <w:proofErr w:type="gramEnd"/>
      <w:r w:rsidRPr="001553BC">
        <w:rPr>
          <w:rFonts w:ascii="Comic Sans MS" w:hAnsi="Comic Sans MS"/>
          <w:sz w:val="18"/>
          <w:szCs w:val="18"/>
        </w:rPr>
        <w:t>)Coğrafi konumlarının</w:t>
      </w:r>
    </w:p>
    <w:p w:rsidR="00CC3173" w:rsidRPr="001553BC" w:rsidRDefault="00CC3173" w:rsidP="001553BC">
      <w:pPr>
        <w:spacing w:after="60"/>
        <w:rPr>
          <w:rFonts w:ascii="Comic Sans MS" w:hAnsi="Comic Sans MS"/>
          <w:sz w:val="18"/>
          <w:szCs w:val="18"/>
        </w:rPr>
      </w:pPr>
    </w:p>
    <w:p w:rsidR="000923F9" w:rsidRPr="008A229C" w:rsidRDefault="000923F9" w:rsidP="00264680">
      <w:pPr>
        <w:spacing w:after="0" w:line="360" w:lineRule="auto"/>
        <w:jc w:val="both"/>
        <w:rPr>
          <w:i/>
          <w:sz w:val="20"/>
          <w:szCs w:val="20"/>
        </w:rPr>
      </w:pPr>
      <w:r w:rsidRPr="00AD7C61">
        <w:rPr>
          <w:rFonts w:ascii="Comic Sans MS" w:hAnsi="Comic Sans MS"/>
          <w:b/>
        </w:rPr>
        <w:t>3</w:t>
      </w:r>
      <w:r w:rsidRPr="004C50AE">
        <w:rPr>
          <w:rFonts w:ascii="Comic Sans MS" w:hAnsi="Comic Sans MS"/>
          <w:b/>
          <w:sz w:val="20"/>
        </w:rPr>
        <w:t>-</w:t>
      </w:r>
      <w:r w:rsidRPr="00892EBD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Pr="008F20F5">
        <w:rPr>
          <w:rFonts w:ascii="Comic Sans MS" w:hAnsi="Comic Sans MS"/>
          <w:b/>
          <w:color w:val="000000"/>
          <w:sz w:val="18"/>
          <w:szCs w:val="18"/>
        </w:rPr>
        <w:t xml:space="preserve">Aşağıdaki uygarlıklardan hangisi Anadolu’da </w:t>
      </w:r>
      <w:r w:rsidRPr="00177565">
        <w:rPr>
          <w:rFonts w:ascii="Comic Sans MS" w:hAnsi="Comic Sans MS"/>
          <w:b/>
          <w:color w:val="000000"/>
          <w:sz w:val="18"/>
          <w:szCs w:val="18"/>
          <w:u w:val="single"/>
        </w:rPr>
        <w:t>kurulmamıştır?</w:t>
      </w:r>
    </w:p>
    <w:p w:rsidR="00AA01FE" w:rsidRDefault="000923F9" w:rsidP="00CC3173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Frigler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B) </w:t>
      </w:r>
      <w:r w:rsidRPr="008F20F5">
        <w:rPr>
          <w:rFonts w:ascii="Comic Sans MS" w:hAnsi="Comic Sans MS"/>
          <w:sz w:val="18"/>
          <w:szCs w:val="18"/>
        </w:rPr>
        <w:t>Lidyalılar</w:t>
      </w:r>
      <w:r>
        <w:rPr>
          <w:rFonts w:ascii="Comic Sans MS" w:hAnsi="Comic Sans MS"/>
          <w:sz w:val="18"/>
          <w:szCs w:val="18"/>
        </w:rPr>
        <w:tab/>
        <w:t>C</w:t>
      </w:r>
      <w:r w:rsidRPr="008F20F5">
        <w:rPr>
          <w:rFonts w:ascii="Comic Sans MS" w:hAnsi="Comic Sans MS"/>
          <w:sz w:val="18"/>
          <w:szCs w:val="18"/>
        </w:rPr>
        <w:t>)</w:t>
      </w:r>
      <w:r w:rsidRPr="009707A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Sümerler</w:t>
      </w:r>
      <w:r w:rsidRPr="008F20F5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D</w:t>
      </w:r>
      <w:r w:rsidRPr="008F20F5">
        <w:rPr>
          <w:rFonts w:ascii="Comic Sans MS" w:hAnsi="Comic Sans MS"/>
          <w:sz w:val="18"/>
          <w:szCs w:val="18"/>
        </w:rPr>
        <w:t>) Urartular</w:t>
      </w:r>
    </w:p>
    <w:p w:rsidR="009858A3" w:rsidRDefault="009858A3" w:rsidP="002B2366">
      <w:pPr>
        <w:shd w:val="clear" w:color="auto" w:fill="FFFFFF"/>
        <w:jc w:val="both"/>
        <w:rPr>
          <w:rFonts w:ascii="Comic Sans MS" w:hAnsi="Comic Sans MS"/>
          <w:b/>
        </w:rPr>
      </w:pPr>
    </w:p>
    <w:p w:rsidR="00264680" w:rsidRPr="00264680" w:rsidRDefault="000923F9" w:rsidP="00264680">
      <w:pPr>
        <w:pStyle w:val="Default"/>
      </w:pPr>
      <w:r w:rsidRPr="00AD7C61">
        <w:rPr>
          <w:rFonts w:ascii="Comic Sans MS" w:hAnsi="Comic Sans MS"/>
          <w:b/>
        </w:rPr>
        <w:lastRenderedPageBreak/>
        <w:t>4</w:t>
      </w:r>
      <w:r w:rsidRPr="00E55BBF">
        <w:rPr>
          <w:rFonts w:ascii="Comic Sans MS" w:hAnsi="Comic Sans MS"/>
          <w:b/>
          <w:sz w:val="20"/>
        </w:rPr>
        <w:t>-</w:t>
      </w:r>
      <w:r w:rsidRPr="000C4E29">
        <w:rPr>
          <w:rFonts w:ascii="Times New Roman" w:eastAsia="Times New Roman" w:hAnsi="Times New Roman"/>
          <w:b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sz w:val="18"/>
          <w:szCs w:val="18"/>
        </w:rPr>
        <w:t xml:space="preserve">   </w:t>
      </w:r>
      <w:r w:rsidR="00264680" w:rsidRPr="00264680">
        <w:rPr>
          <w:rFonts w:ascii="Comic Sans MS" w:hAnsi="Comic Sans MS" w:cs="Times New Roman"/>
          <w:i/>
          <w:color w:val="auto"/>
          <w:sz w:val="18"/>
          <w:szCs w:val="20"/>
          <w:lang w:eastAsia="en-US"/>
        </w:rPr>
        <w:t>Yapılan kazılarda Urartu mezarlarında gömülen kişilerin gündelik eşyalarına rastlanmıştır.</w:t>
      </w:r>
      <w:r w:rsidR="00264680">
        <w:rPr>
          <w:b/>
          <w:bCs/>
          <w:sz w:val="20"/>
          <w:szCs w:val="20"/>
        </w:rPr>
        <w:t xml:space="preserve"> </w:t>
      </w:r>
      <w:r w:rsidR="00264680" w:rsidRPr="00264680">
        <w:rPr>
          <w:rFonts w:ascii="Comic Sans MS" w:hAnsi="Comic Sans MS" w:cs="Times New Roman"/>
          <w:b/>
          <w:color w:val="auto"/>
          <w:sz w:val="18"/>
          <w:szCs w:val="18"/>
          <w:lang w:eastAsia="en-US"/>
        </w:rPr>
        <w:t>Bu duru</w:t>
      </w:r>
      <w:r w:rsidR="00264680" w:rsidRPr="00264680">
        <w:rPr>
          <w:rFonts w:ascii="Comic Sans MS" w:hAnsi="Comic Sans MS" w:cs="Times New Roman"/>
          <w:b/>
          <w:color w:val="auto"/>
          <w:sz w:val="18"/>
          <w:szCs w:val="18"/>
          <w:lang w:eastAsia="en-US"/>
        </w:rPr>
        <w:softHyphen/>
        <w:t>mun sebebi aşağıdakilerden hangisi olabilir?</w:t>
      </w:r>
      <w:r w:rsidR="00264680">
        <w:rPr>
          <w:b/>
          <w:bCs/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A)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Eşyaların ölen kişileri koruyacağı inancı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B)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Öldükten sonra hayatın devam edeceğine inanılma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softHyphen/>
        <w:t>sı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C)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Din adamlarının emirleri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D)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Özel mülkiyete değer verilmesi</w:t>
      </w:r>
      <w:r>
        <w:rPr>
          <w:sz w:val="20"/>
          <w:szCs w:val="20"/>
        </w:rPr>
        <w:t xml:space="preserve"> </w:t>
      </w:r>
    </w:p>
    <w:p w:rsidR="000C4E29" w:rsidRPr="00892EBD" w:rsidRDefault="000C4E29" w:rsidP="00AA01FE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</w:p>
    <w:p w:rsidR="002B2366" w:rsidRPr="00621D83" w:rsidRDefault="000923F9" w:rsidP="002B2366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AD7C61">
        <w:rPr>
          <w:rFonts w:ascii="Comic Sans MS" w:hAnsi="Comic Sans MS"/>
          <w:b/>
        </w:rPr>
        <w:t>5</w:t>
      </w:r>
      <w:r w:rsidRPr="00382CCE">
        <w:rPr>
          <w:rFonts w:ascii="Comic Sans MS" w:hAnsi="Comic Sans MS"/>
          <w:b/>
          <w:sz w:val="20"/>
        </w:rPr>
        <w:t>-</w:t>
      </w:r>
      <w:r w:rsidRPr="002B140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İlk Çağ’da Anadolu’da kurulan uygarlıklardan biri olan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İyonyalılar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döneminde;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- Hipokrat, tıp alnında çalışmalar yapmış,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 xml:space="preserve">- </w:t>
      </w:r>
      <w:proofErr w:type="spellStart"/>
      <w:r w:rsidRPr="002B2366">
        <w:rPr>
          <w:rFonts w:ascii="Comic Sans MS" w:hAnsi="Comic Sans MS"/>
          <w:i/>
          <w:sz w:val="18"/>
          <w:szCs w:val="20"/>
        </w:rPr>
        <w:t>Diyojen</w:t>
      </w:r>
      <w:proofErr w:type="spellEnd"/>
      <w:r w:rsidRPr="002B2366">
        <w:rPr>
          <w:rFonts w:ascii="Comic Sans MS" w:hAnsi="Comic Sans MS"/>
          <w:i/>
          <w:sz w:val="18"/>
          <w:szCs w:val="20"/>
        </w:rPr>
        <w:t>, felsefe alanında önemli eserler yazmış,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 xml:space="preserve">- </w:t>
      </w:r>
      <w:proofErr w:type="spellStart"/>
      <w:r w:rsidRPr="002B2366">
        <w:rPr>
          <w:rFonts w:ascii="Comic Sans MS" w:hAnsi="Comic Sans MS"/>
          <w:i/>
          <w:sz w:val="18"/>
          <w:szCs w:val="20"/>
        </w:rPr>
        <w:t>Tales</w:t>
      </w:r>
      <w:proofErr w:type="spellEnd"/>
      <w:r w:rsidRPr="002B2366">
        <w:rPr>
          <w:rFonts w:ascii="Comic Sans MS" w:hAnsi="Comic Sans MS"/>
          <w:i/>
          <w:sz w:val="18"/>
          <w:szCs w:val="20"/>
        </w:rPr>
        <w:t xml:space="preserve"> güneş tutulmasını önceden hesaplamış,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- Pisagor, matematiği bilim haline getirmiş ve geometride adı ile anılan teoremi bulmuştur.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Buna göre, </w:t>
      </w:r>
      <w:proofErr w:type="spellStart"/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İyonyalılar</w:t>
      </w:r>
      <w:proofErr w:type="spellEnd"/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 ile ilgili olarak aşağıdakilerden hangisi söylenebilir?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Pozitif bilimlerde çeşitli çalışmalar yaptıkları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Farklı uygarlıklardan etkilendikleri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Doğu ve batı uygarlıklarını kaynaştırdıkları</w:t>
      </w:r>
    </w:p>
    <w:p w:rsid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Güçlü bir merkezi otoriteye sahip oldukları</w:t>
      </w:r>
    </w:p>
    <w:p w:rsidR="00243543" w:rsidRPr="002B2366" w:rsidRDefault="009707A7" w:rsidP="002B2366">
      <w:pPr>
        <w:shd w:val="clear" w:color="auto" w:fill="FFFFFF"/>
        <w:spacing w:after="0" w:line="240" w:lineRule="auto"/>
        <w:ind w:left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 xml:space="preserve">    </w:t>
      </w:r>
    </w:p>
    <w:p w:rsidR="002B2366" w:rsidRPr="000923F9" w:rsidRDefault="000923F9" w:rsidP="00AA01FE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AD7C61">
        <w:rPr>
          <w:rFonts w:ascii="Comic Sans MS" w:hAnsi="Comic Sans MS"/>
          <w:b/>
        </w:rPr>
        <w:t>6</w:t>
      </w:r>
      <w:r w:rsidRPr="002B140E">
        <w:rPr>
          <w:rFonts w:ascii="Comic Sans MS" w:hAnsi="Comic Sans MS"/>
          <w:b/>
          <w:sz w:val="20"/>
        </w:rPr>
        <w:t>-</w:t>
      </w:r>
      <w:r w:rsidRPr="003450A1">
        <w:rPr>
          <w:rFonts w:ascii="Arial Narrow" w:eastAsia="Times New Roman" w:hAnsi="Arial Narrow"/>
          <w:b/>
          <w:sz w:val="24"/>
          <w:szCs w:val="24"/>
          <w:lang w:eastAsia="tr-TR"/>
        </w:rPr>
        <w:t xml:space="preserve">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Pankuş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Meclisi Hititlerde hem krala danışmanlık yapmış hem de kralın alacağı kararlar üzerinde etkili olmuştur. Buna göre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Pankuş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Meclisi ile ilgili;</w:t>
      </w:r>
    </w:p>
    <w:p w:rsidR="002B2366" w:rsidRPr="002B2366" w:rsidRDefault="002B2366" w:rsidP="00AA01FE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I. Krala yardım etmiştir.</w:t>
      </w:r>
    </w:p>
    <w:p w:rsidR="002B2366" w:rsidRPr="002B2366" w:rsidRDefault="002B2366" w:rsidP="002B2366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II. Yönetimde farklı görüş ve düşünceler önemsenmiştir.</w:t>
      </w:r>
    </w:p>
    <w:p w:rsidR="002B2366" w:rsidRPr="002B2366" w:rsidRDefault="002B2366" w:rsidP="002B2366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III. Dini gücün siyasi gücün üstünde olması benimsenmiştir.</w:t>
      </w:r>
    </w:p>
    <w:p w:rsidR="002B2366" w:rsidRPr="00F23B20" w:rsidRDefault="002B2366" w:rsidP="002B2366">
      <w:pPr>
        <w:shd w:val="clear" w:color="auto" w:fill="FFFFFF"/>
        <w:ind w:firstLine="227"/>
        <w:jc w:val="both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F23B20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Yargılarından hangisi veya hangilerine </w:t>
      </w:r>
      <w:r w:rsidRPr="005B19BE">
        <w:rPr>
          <w:rFonts w:ascii="Comic Sans MS" w:hAnsi="Comic Sans MS" w:cs="Tahoma"/>
          <w:b/>
          <w:bCs/>
          <w:color w:val="231F20"/>
          <w:spacing w:val="-3"/>
          <w:sz w:val="18"/>
          <w:szCs w:val="18"/>
          <w:u w:val="single"/>
        </w:rPr>
        <w:t>ulaşılamaz?</w:t>
      </w:r>
    </w:p>
    <w:p w:rsidR="00383017" w:rsidRDefault="002B2366" w:rsidP="002B2366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A) Yalnız 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B) I ve II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C) Yalnız III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D) II ve III</w:t>
      </w:r>
    </w:p>
    <w:p w:rsidR="00CC3173" w:rsidRPr="002B2366" w:rsidRDefault="000335E0" w:rsidP="002B2366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0335E0">
        <w:rPr>
          <w:rFonts w:ascii="Comic Sans MS" w:hAnsi="Comic Sans MS"/>
          <w:b/>
          <w:noProof/>
          <w:lang w:eastAsia="tr-TR"/>
        </w:rPr>
        <w:pict>
          <v:roundrect id="_x0000_s1338" style="position:absolute;left:0;text-align:left;margin-left:16.9pt;margin-top:16.95pt;width:220.9pt;height:47.25pt;z-index:251679744" arcsize="10923f">
            <v:textbox>
              <w:txbxContent>
                <w:p w:rsidR="006323FA" w:rsidRPr="00322BCD" w:rsidRDefault="004F208C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Manihaizm</w:t>
                  </w:r>
                  <w:r w:rsidR="006323FA" w:rsidRPr="00322BCD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dinini kabul etmişlerdir</w:t>
                  </w:r>
                  <w:r w:rsidR="006323FA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323FA" w:rsidRPr="00322BCD" w:rsidRDefault="006323FA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Yerleşik hayata geçen ilk Türk devletidir.</w:t>
                  </w:r>
                </w:p>
                <w:p w:rsidR="006323FA" w:rsidRPr="00322BCD" w:rsidRDefault="006323FA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Tarımla uğraşmışlardır.</w:t>
                  </w:r>
                </w:p>
                <w:p w:rsidR="006323FA" w:rsidRPr="00322BCD" w:rsidRDefault="006323FA" w:rsidP="006323F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2366" w:rsidRDefault="00243543" w:rsidP="006323FA">
      <w:pPr>
        <w:rPr>
          <w:rFonts w:ascii="Comic Sans MS" w:hAnsi="Comic Sans MS"/>
          <w:i/>
          <w:sz w:val="18"/>
          <w:szCs w:val="18"/>
        </w:rPr>
      </w:pPr>
      <w:r w:rsidRPr="00AD7C61">
        <w:rPr>
          <w:rFonts w:ascii="Comic Sans MS" w:hAnsi="Comic Sans MS"/>
          <w:b/>
        </w:rPr>
        <w:t>7-</w:t>
      </w:r>
      <w:r w:rsidR="00F55B84" w:rsidRPr="00CD3C45">
        <w:rPr>
          <w:rFonts w:ascii="Comic Sans MS" w:hAnsi="Comic Sans MS"/>
          <w:b/>
          <w:sz w:val="18"/>
        </w:rPr>
        <w:t xml:space="preserve"> </w:t>
      </w:r>
      <w:r w:rsidR="006323FA">
        <w:rPr>
          <w:rFonts w:ascii="Comic Sans MS" w:hAnsi="Comic Sans MS"/>
          <w:b/>
          <w:sz w:val="18"/>
        </w:rPr>
        <w:t xml:space="preserve">  </w:t>
      </w:r>
    </w:p>
    <w:p w:rsidR="006323FA" w:rsidRDefault="006323FA" w:rsidP="00FA73AC">
      <w:pPr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6323FA" w:rsidRPr="006323FA" w:rsidRDefault="006323FA" w:rsidP="00FA73AC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6323FA">
        <w:rPr>
          <w:rFonts w:ascii="Comic Sans MS" w:hAnsi="Comic Sans MS"/>
          <w:b/>
          <w:color w:val="000000"/>
          <w:sz w:val="18"/>
          <w:szCs w:val="18"/>
        </w:rPr>
        <w:t>Yukarıda özellikleri verilen Orta Asya Türk devleti aşağıdakilerden hangisidir?</w:t>
      </w:r>
    </w:p>
    <w:p w:rsidR="006323FA" w:rsidRPr="006323FA" w:rsidRDefault="006323FA" w:rsidP="00CC3173">
      <w:pPr>
        <w:spacing w:after="0"/>
        <w:ind w:firstLine="708"/>
        <w:rPr>
          <w:rFonts w:ascii="Comic Sans MS" w:hAnsi="Comic Sans MS"/>
          <w:sz w:val="18"/>
          <w:szCs w:val="18"/>
        </w:rPr>
      </w:pPr>
      <w:r w:rsidRPr="006323FA">
        <w:rPr>
          <w:rFonts w:ascii="Comic Sans MS" w:hAnsi="Comic Sans MS"/>
          <w:sz w:val="18"/>
          <w:szCs w:val="18"/>
        </w:rPr>
        <w:t xml:space="preserve">A) Asya Hun Devleti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6323FA">
        <w:rPr>
          <w:rFonts w:ascii="Comic Sans MS" w:hAnsi="Comic Sans MS"/>
          <w:sz w:val="18"/>
          <w:szCs w:val="18"/>
        </w:rPr>
        <w:t xml:space="preserve">B) Hititler  </w:t>
      </w:r>
    </w:p>
    <w:p w:rsidR="006323FA" w:rsidRPr="00407C08" w:rsidRDefault="006323FA" w:rsidP="0026468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6323FA">
        <w:rPr>
          <w:rFonts w:ascii="Comic Sans MS" w:hAnsi="Comic Sans MS"/>
          <w:sz w:val="18"/>
          <w:szCs w:val="18"/>
        </w:rPr>
        <w:t xml:space="preserve">C) Göktürkler        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="00FA73AC">
        <w:rPr>
          <w:rFonts w:ascii="Comic Sans MS" w:hAnsi="Comic Sans MS"/>
          <w:sz w:val="18"/>
          <w:szCs w:val="18"/>
        </w:rPr>
        <w:t>D) Uygurlar</w:t>
      </w:r>
    </w:p>
    <w:p w:rsidR="002B2366" w:rsidRDefault="000335E0" w:rsidP="00FA73AC">
      <w:pPr>
        <w:rPr>
          <w:rFonts w:ascii="Comic Sans MS" w:hAnsi="Comic Sans MS"/>
          <w:sz w:val="18"/>
          <w:szCs w:val="18"/>
        </w:rPr>
      </w:pPr>
      <w:r w:rsidRPr="000335E0">
        <w:rPr>
          <w:rFonts w:ascii="Comic Sans MS" w:hAnsi="Comic Sans MS"/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9" type="#_x0000_t202" style="position:absolute;margin-left:16.9pt;margin-top:21.05pt;width:229.05pt;height:49.65pt;z-index:251682816" o:regroupid="2" filled="f" stroked="f" strokecolor="#030">
            <v:textbox style="mso-next-textbox:#_x0000_s1289" inset="0,0,0,0">
              <w:txbxContent>
                <w:p w:rsidR="00104457" w:rsidRPr="001553BC" w:rsidRDefault="00104457" w:rsidP="001553B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i/>
                      <w:sz w:val="18"/>
                      <w:szCs w:val="20"/>
                    </w:rPr>
                  </w:pPr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Ben </w:t>
                  </w:r>
                  <w:proofErr w:type="spellStart"/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Frigli</w:t>
                  </w:r>
                  <w:proofErr w:type="spellEnd"/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bir çiftçiyim. Topraklarımı sabanla işliyorum. Sabanımı dikkatli kullanmalıyım. Çünkü benim ülkemin kanunlarında ekili araziye zarar verene ve sabanı </w:t>
                  </w:r>
                  <w:r w:rsidR="000923F9"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kırana çok</w:t>
                  </w:r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ağır cezalar verilir.</w:t>
                  </w:r>
                </w:p>
                <w:p w:rsidR="00104457" w:rsidRPr="00645644" w:rsidRDefault="00104457" w:rsidP="00104457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0335E0">
        <w:rPr>
          <w:rFonts w:ascii="Comic Sans MS" w:hAnsi="Comic Sans MS"/>
          <w:noProof/>
          <w:sz w:val="18"/>
          <w:lang w:eastAsia="tr-TR"/>
        </w:rPr>
        <w:pict>
          <v:group id="_x0000_s1341" style="position:absolute;margin-left:-46.8pt;margin-top:13.6pt;width:333.85pt;height:150.45pt;z-index:251681792" coordorigin="-579,12008" coordsize="6677,3009">
            <v:group id="_x0000_s1258" style="position:absolute;left:-579;top:12761;width:6677;height:2256" coordorigin="132,7174" coordsize="5772,2724" o:regroupid="3">
              <v:group id="_x0000_s1259" style="position:absolute;left:132;top:7174;width:5772;height:2724" coordorigin="667,7374" coordsize="5114,2414">
                <v:shape id="_x0000_s1260" style="position:absolute;left:941;top:7374;width:2651;height:1813;flip:y" coordsize="155,178" path="m22,hdc24,11,26,22,29,32,,64,100,45,91,68v-29,20,42,18,21,48c96,127,105,143,89,154v-30,20,-13,24,41,7c150,155,153,138,155,125v-1,-19,-9,-23,-10,-42c139,33,52,54,22,xe" fillcolor="#2b726c" stroked="f">
                  <v:path arrowok="t"/>
                </v:shape>
                <v:shape id="_x0000_s1261" style="position:absolute;left:2719;top:9115;width:2669;height:459;flip:y" coordsize="156,45" path="m,hdc11,3,21,5,32,8,45,7,59,6,72,5v9,,17,,25,c106,9,114,13,123,16v9,12,22,20,33,22c154,41,143,45,136,40,121,32,114,24,100,16,90,15,81,14,72,12,56,13,40,13,23,14,16,11,8,8,,5,,3,,2,,xe" fillcolor="#968064" stroked="f">
                  <v:path arrowok="t"/>
                </v:shape>
                <v:shape id="_x0000_s1262" style="position:absolute;left:2052;top:8678;width:3592;height:977;flip:y" coordsize="210,96" path="m9,hdc6,6,3,11,,17,3,27,6,34,9,37v6,7,15,11,25,14c47,49,60,46,74,44v11,1,23,2,34,2c118,53,128,59,139,66v10,7,21,15,32,22c178,91,186,93,194,96v10,-2,11,-6,16,-12c189,90,158,77,149,68,145,57,136,52,127,48,120,42,112,37,99,37v-14,,-28,1,-42,2c45,36,34,33,23,31,18,21,14,11,9,xe" fillcolor="#968064" stroked="f">
                  <v:path arrowok="t"/>
                </v:shape>
                <v:shape id="_x0000_s1263" style="position:absolute;left:2292;top:8851;width:3198;height:896;flip:y" coordsize="187,88" path="m10,8hdc8,14,3,,,6,3,16,5,25,8,29v5,6,11,13,21,16c43,43,58,45,71,43v11,,18,1,30,2c113,46,124,56,134,63v15,10,8,11,27,17c176,88,187,76,186,63v-23,11,-17,9,-40,-2c140,57,131,46,122,42,115,36,107,31,94,31v-14,,-29,4,-43,5c40,33,29,28,18,25,13,15,15,18,10,8xe" fillcolor="#968064" stroked="f">
                  <v:path arrowok="t"/>
                </v:shape>
                <v:shape id="_x0000_s1264" style="position:absolute;left:667;top:7954;width:4772;height:1742;flip:y" coordsize="279,171" path="m82,hdc,43,61,88,109,89v48,8,84,61,71,82c213,135,271,152,279,104,201,80,219,51,154,56,84,74,34,37,82,xe" fillcolor="#aeb9a6" stroked="f">
                  <v:path arrowok="t"/>
                </v:shape>
                <v:shape id="_x0000_s1265" style="position:absolute;left:906;top:8484;width:4636;height:1304;flip:y" coordsize="271,128" path="m83,hdc,39,94,87,142,65v41,-10,47,63,120,51c262,117,271,110,268,108,208,107,202,56,141,58,74,79,45,35,83,xe" fillcolor="#24211d" stroked="f">
                  <v:path arrowok="t"/>
                </v:shape>
                <v:shape id="_x0000_s1266" style="position:absolute;left:3113;top:7669;width:1471;height:968;flip:y" coordsize="86,95" path="m86,41hdc53,52,38,95,20,93,31,75,28,60,29,51,24,27,10,15,,,9,5,25,25,31,36v8,16,5,25,4,35c49,65,62,37,86,41xe" fillcolor="#24211d" stroked="f">
                  <v:path arrowok="t"/>
                </v:shape>
                <v:shape id="_x0000_s1267" style="position:absolute;left:1026;top:8800;width:1437;height:580;flip:y" coordsize="84,57" path="m23,hdc,26,42,57,84,57,50,55,11,29,23,xe" fillcolor="#24211d" stroked="f">
                  <v:path arrowok="t"/>
                </v:shape>
                <v:shape id="_x0000_s1268" style="position:absolute;left:2514;top:9401;width:924;height:264;flip:y" coordsize="54,26" path="m,hdc1,8,2,17,11,21v10,5,34,4,43,4c15,22,5,12,,xe" fillcolor="#24211d" stroked="f">
                  <v:path arrowok="t"/>
                </v:shape>
                <v:shape id="_x0000_s1269" style="position:absolute;left:2719;top:9452;width:1300;height:162;flip:y" coordsize="76,16" path="m,hdc12,15,27,9,36,13v24,3,30,-2,40,-2c39,2,21,8,,xe" fillcolor="#24211d" stroked="f">
                  <v:path arrowok="t"/>
                </v:shape>
                <v:shape id="_x0000_s1270" style="position:absolute;left:2292;top:9258;width:1043;height:295;flip:y" coordsize="61,29" path="m,hdc2,9,3,19,13,24v11,5,37,4,48,4c17,25,7,13,,xe" fillcolor="#24211d" stroked="f">
                  <v:path arrowok="t"/>
                </v:shape>
                <v:shape id="_x0000_s1271" style="position:absolute;left:3900;top:8718;width:1881;height:581;flip:y" coordsize="110,57" path="m,1hdc13,8,34,18,38,29v13,11,36,28,72,16c55,52,32,,,1xe" fillcolor="#24211d" stroked="f">
                  <v:path arrowok="t"/>
                </v:shape>
                <v:shape id="_x0000_s1272" style="position:absolute;left:4002;top:8912;width:1608;height:570;flip:y" coordsize="94,56" path="m,2hdc12,9,26,11,30,22,43,33,57,56,94,32,52,54,39,,,2xe" fillcolor="#24211d" stroked="f">
                  <v:path arrowok="t"/>
                </v:shape>
                <v:shape id="_x0000_s1273" style="position:absolute;left:4344;top:9187;width:1009;height:407;flip:y" coordsize="59,40" path="m,6hdc12,13,20,13,23,17,37,28,50,40,59,35,31,27,31,,,6xe" fillcolor="#24211d" stroked="f">
                  <v:path arrowok="t"/>
                </v:shape>
                <v:shape id="_x0000_s1274" style="position:absolute;left:1522;top:8810;width:2207;height:743;flip:y" coordsize="129,73" path="m14,hdc6,4,2,11,,20v1,8,3,15,8,21c22,58,39,65,59,62v13,,23,3,26,11c84,65,91,58,116,53,129,41,106,46,84,49,71,52,57,53,36,45,30,45,23,41,13,27,13,17,14,11,14,xe" fillcolor="#959d8f" stroked="f">
                  <v:path arrowok="t"/>
                </v:shape>
                <v:shape id="_x0000_s1275" style="position:absolute;left:3489;top:9227;width:171;height:479;flip:y" coordsize="10,47" path="m3,hdc10,12,9,32,3,45hal,47hdc8,33,6,17,3,xe" fillcolor="#009049" stroked="f">
                  <v:path arrowok="t"/>
                </v:shape>
                <v:shape id="_x0000_s1276" style="position:absolute;left:4396;top:9227;width:273;height:510;flip:y" coordsize="16,50" path="m12,hdc16,14,12,35,4,49hal,50hdc11,36,12,18,12,xe" fillcolor="#009049" stroked="f">
                  <v:path arrowok="t"/>
                </v:shape>
                <v:shape id="_x0000_s1277" style="position:absolute;left:4054;top:9146;width:153;height:509;flip:y" coordsize="9,50" path="m9,hdc1,11,,32,5,47hal8,50hdc1,33,4,16,9,xe" fillcolor="#009049" stroked="f">
                  <v:path arrowok="t"/>
                </v:shape>
                <v:shape id="_x0000_s1278" style="position:absolute;left:3335;top:9339;width:137;height:347;flip:y" coordsize="8,34" path="m6,hdc4,12,,19,3,32hal6,34hdc,19,8,14,6,xe" fillcolor="#009049" stroked="f">
                  <v:path arrowok="t"/>
                </v:shape>
                <v:shape id="_x0000_s1279" style="position:absolute;left:4977;top:8993;width:137;height:346;flip:y" coordsize="8,34" path="m7,hdc5,12,,19,3,32hal7,34hdc,19,8,14,7,xe" fillcolor="#009049" stroked="f">
                  <v:path arrowok="t"/>
                </v:shape>
                <v:shape id="_x0000_s1280" style="position:absolute;left:2514;top:9146;width:496;height:173;flip:y" coordsize="29,17" path="m29,17hdc12,14,,7,12,6,18,,23,12,29,17xe" fillcolor="#1e8f6e" stroked="f">
                  <v:path arrowok="t"/>
                </v:shape>
                <v:shape id="_x0000_s1281" style="position:absolute;left:2463;top:9227;width:342;height:174;flip:y" coordsize="20,17" path="m18,hdc6,3,,10,11,11,20,17,16,5,18,xe" fillcolor="#1e8f6e" stroked="f">
                  <v:path arrowok="t"/>
                </v:shape>
                <v:shape id="_x0000_s1282" style="position:absolute;left:2275;top:9166;width:479;height:163;flip:y" coordsize="28,16" path="m,16hdc16,13,28,6,16,6,10,,6,12,,16xe" fillcolor="#1e8f6e" stroked="f">
                  <v:path arrowok="t"/>
                </v:shape>
                <v:shape id="_x0000_s1283" style="position:absolute;left:4344;top:8983;width:479;height:163;flip:y" coordsize="28,16" path="m,16hdc16,14,28,7,16,6,9,,5,12,,16xe" fillcolor="#1e8f6e" stroked="f">
                  <v:path arrowok="t"/>
                </v:shape>
                <v:shape id="_x0000_s1284" style="position:absolute;left:4601;top:9513;width:188;height:122;flip:y" coordsize="11,12" path="m10,hdc11,11,4,12,,9,6,9,5,1,10,xe" fillcolor="#1e8f6e" stroked="f">
                  <v:path arrowok="t"/>
                </v:shape>
                <v:shape id="_x0000_s1285" style="position:absolute;left:3985;top:9492;width:154;height:112;flip:y" coordsize="9,11" path="m,hdc,10,5,11,9,8,4,8,4,1,,xe" fillcolor="#1e8f6e" stroked="f">
                  <v:path arrowok="t"/>
                </v:shape>
                <v:shape id="_x0000_s1286" style="position:absolute;left:3985;top:9513;width:171;height:81;flip:y" coordsize="10,8" path="m,hdc9,1,10,6,8,8,6,3,4,2,,xe" fillcolor="#24211d" stroked="f">
                  <v:path arrowok="t"/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87" type="#_x0000_t75" style="position:absolute;left:1686;top:8074;width:3525;height:1545">
                <v:imagedata r:id="rId12" o:title="Ox 6"/>
              </v:shape>
            </v:group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288" type="#_x0000_t62" style="position:absolute;left:537;top:12008;width:4916;height:1295" o:regroupid="3" adj="7140,25470">
              <v:textbox style="mso-next-textbox:#_x0000_s1288" inset="0,0,0,0">
                <w:txbxContent>
                  <w:p w:rsidR="00104457" w:rsidRPr="007501EA" w:rsidRDefault="00104457" w:rsidP="00104457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v:group>
        </w:pict>
      </w:r>
      <w:r w:rsidR="00C941F9" w:rsidRPr="00AD7C61">
        <w:rPr>
          <w:rFonts w:ascii="Comic Sans MS" w:hAnsi="Comic Sans MS"/>
          <w:b/>
        </w:rPr>
        <w:t>8-</w:t>
      </w:r>
    </w:p>
    <w:p w:rsidR="00956832" w:rsidRDefault="00956832" w:rsidP="00C84186">
      <w:pPr>
        <w:rPr>
          <w:rFonts w:ascii="Comic Sans MS" w:hAnsi="Comic Sans MS"/>
          <w:sz w:val="18"/>
        </w:rPr>
      </w:pPr>
    </w:p>
    <w:p w:rsidR="001553BC" w:rsidRDefault="001553BC" w:rsidP="00C84186">
      <w:pPr>
        <w:rPr>
          <w:rFonts w:ascii="Comic Sans MS" w:hAnsi="Comic Sans MS"/>
          <w:sz w:val="18"/>
        </w:rPr>
      </w:pPr>
    </w:p>
    <w:p w:rsidR="000923F9" w:rsidRDefault="000923F9" w:rsidP="00C84186">
      <w:pPr>
        <w:rPr>
          <w:rFonts w:ascii="Comic Sans MS" w:hAnsi="Comic Sans MS"/>
          <w:sz w:val="18"/>
        </w:rPr>
      </w:pPr>
    </w:p>
    <w:p w:rsidR="00FA73AC" w:rsidRDefault="00FA73AC" w:rsidP="002B2366">
      <w:pPr>
        <w:rPr>
          <w:rFonts w:ascii="Comic Sans MS" w:hAnsi="Comic Sans MS"/>
          <w:b/>
        </w:rPr>
      </w:pPr>
    </w:p>
    <w:p w:rsidR="00FA73AC" w:rsidRDefault="00FA73AC" w:rsidP="00FA73AC">
      <w:pPr>
        <w:spacing w:line="240" w:lineRule="auto"/>
        <w:rPr>
          <w:rFonts w:ascii="Comic Sans MS" w:hAnsi="Comic Sans MS"/>
          <w:b/>
        </w:rPr>
      </w:pPr>
    </w:p>
    <w:p w:rsidR="00570317" w:rsidRDefault="00570317" w:rsidP="00570317">
      <w:pPr>
        <w:spacing w:after="0" w:line="240" w:lineRule="auto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</w:p>
    <w:p w:rsidR="00FA73AC" w:rsidRPr="004E2EB7" w:rsidRDefault="00FA73AC" w:rsidP="00CC3173">
      <w:pPr>
        <w:spacing w:after="0" w:line="240" w:lineRule="auto"/>
        <w:rPr>
          <w:rFonts w:cs="Arial"/>
          <w:b/>
        </w:rPr>
      </w:pPr>
      <w:proofErr w:type="spellStart"/>
      <w:r w:rsidRPr="00A414FB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Frigli</w:t>
      </w:r>
      <w:proofErr w:type="spellEnd"/>
      <w:r w:rsidRPr="00A414FB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 çiftçinin konuşmasında aşağıdakilerden hangileri arasındaki etkileşim vurgulanmıştır?</w:t>
      </w:r>
    </w:p>
    <w:p w:rsidR="00FA73AC" w:rsidRPr="00A414FB" w:rsidRDefault="00FA73AC" w:rsidP="00CC3173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hAnsi="Comic Sans MS" w:cs="Tahoma"/>
          <w:color w:val="231F20"/>
          <w:spacing w:val="-2"/>
          <w:sz w:val="18"/>
          <w:szCs w:val="18"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A) Sanat – Edebiyat     </w:t>
      </w:r>
      <w:r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  </w:t>
      </w:r>
      <w:r w:rsidR="00CC3173">
        <w:rPr>
          <w:rFonts w:ascii="Comic Sans MS" w:hAnsi="Comic Sans MS" w:cs="Tahoma"/>
          <w:color w:val="231F20"/>
          <w:spacing w:val="-2"/>
          <w:sz w:val="18"/>
          <w:szCs w:val="18"/>
        </w:rPr>
        <w:tab/>
        <w:t xml:space="preserve">   </w:t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>B) Tarım - Mimari</w:t>
      </w:r>
    </w:p>
    <w:p w:rsidR="00FA73AC" w:rsidRDefault="00FA73AC" w:rsidP="00CC3173">
      <w:pPr>
        <w:spacing w:after="0"/>
        <w:rPr>
          <w:rFonts w:ascii="Comic Sans MS" w:hAnsi="Comic Sans MS"/>
          <w:b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C) Tarım - Hukuk   </w:t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ab/>
        <w:t xml:space="preserve">       </w:t>
      </w:r>
      <w:r w:rsidR="00CC3173">
        <w:rPr>
          <w:rFonts w:ascii="Comic Sans MS" w:hAnsi="Comic Sans MS" w:cs="Tahoma"/>
          <w:color w:val="231F20"/>
          <w:spacing w:val="-2"/>
          <w:sz w:val="18"/>
          <w:szCs w:val="18"/>
        </w:rPr>
        <w:tab/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D) Edebiyat – </w:t>
      </w:r>
      <w:r>
        <w:rPr>
          <w:rFonts w:ascii="Comic Sans MS" w:hAnsi="Comic Sans MS" w:cs="Tahoma"/>
          <w:color w:val="231F20"/>
          <w:spacing w:val="-2"/>
          <w:sz w:val="18"/>
          <w:szCs w:val="18"/>
        </w:rPr>
        <w:t>Hukuk</w:t>
      </w:r>
      <w:r w:rsidRPr="00883F0F">
        <w:rPr>
          <w:rFonts w:ascii="Comic Sans MS" w:hAnsi="Comic Sans MS"/>
          <w:i/>
          <w:sz w:val="18"/>
          <w:szCs w:val="20"/>
        </w:rPr>
        <w:t>“Asya</w:t>
      </w:r>
    </w:p>
    <w:p w:rsidR="00570317" w:rsidRPr="00883F0F" w:rsidRDefault="002B2366" w:rsidP="0026468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AD7C61">
        <w:rPr>
          <w:rFonts w:ascii="Comic Sans MS" w:hAnsi="Comic Sans MS"/>
          <w:b/>
        </w:rPr>
        <w:lastRenderedPageBreak/>
        <w:t>9-</w:t>
      </w:r>
      <w:r w:rsidRPr="00460CDD">
        <w:rPr>
          <w:rFonts w:ascii="Comic Sans MS" w:hAnsi="Comic Sans MS"/>
          <w:b/>
          <w:sz w:val="18"/>
          <w:szCs w:val="18"/>
        </w:rPr>
        <w:t xml:space="preserve"> </w:t>
      </w:r>
      <w:r w:rsidR="00570317" w:rsidRPr="00883F0F">
        <w:rPr>
          <w:rFonts w:ascii="Comic Sans MS" w:hAnsi="Comic Sans MS"/>
          <w:i/>
          <w:sz w:val="18"/>
          <w:szCs w:val="20"/>
        </w:rPr>
        <w:t>Hun Devleti’nin yıkılmasından sonra, Aral gölünün kuzeyinden Avrupa’ya ilerleyen Türk kavimleri; Avrupalı barbar kavimleri yerlerinden oynatıp Avrupa’nın siyasi yapısının değişmesine sebep olmuşlardır.”</w:t>
      </w:r>
    </w:p>
    <w:p w:rsidR="00570317" w:rsidRPr="00883F0F" w:rsidRDefault="00570317" w:rsidP="00264680">
      <w:pPr>
        <w:spacing w:after="0" w:line="240" w:lineRule="auto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883F0F"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b/>
          <w:sz w:val="18"/>
          <w:szCs w:val="18"/>
        </w:rPr>
        <w:t xml:space="preserve">Yukarıda bahsedilen olay </w:t>
      </w: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aşağıdakilerden hangisidir</w:t>
      </w:r>
      <w:r w:rsidRPr="00883F0F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?</w:t>
      </w:r>
    </w:p>
    <w:p w:rsidR="00CC3173" w:rsidRDefault="00570317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A) </w:t>
      </w:r>
      <w:r w:rsidRPr="00883F0F">
        <w:rPr>
          <w:rFonts w:ascii="Comic Sans MS" w:hAnsi="Comic Sans MS"/>
          <w:sz w:val="18"/>
          <w:szCs w:val="18"/>
        </w:rPr>
        <w:t xml:space="preserve">İpek Yolu </w:t>
      </w:r>
      <w:r w:rsidRPr="00883F0F">
        <w:rPr>
          <w:rFonts w:ascii="Comic Sans MS" w:hAnsi="Comic Sans MS"/>
          <w:sz w:val="18"/>
          <w:szCs w:val="18"/>
        </w:rPr>
        <w:tab/>
      </w:r>
      <w:r w:rsidR="00CC317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B) Kavimler Göçü      </w:t>
      </w:r>
    </w:p>
    <w:p w:rsidR="00104457" w:rsidRDefault="00570317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883F0F">
        <w:rPr>
          <w:rFonts w:ascii="Comic Sans MS" w:hAnsi="Comic Sans MS"/>
          <w:sz w:val="18"/>
          <w:szCs w:val="18"/>
        </w:rPr>
        <w:t>Oğuz Kağan Destanı</w:t>
      </w:r>
      <w:r>
        <w:rPr>
          <w:rFonts w:ascii="Comic Sans MS" w:hAnsi="Comic Sans MS"/>
          <w:sz w:val="18"/>
          <w:szCs w:val="18"/>
        </w:rPr>
        <w:t xml:space="preserve">  </w:t>
      </w:r>
      <w:r w:rsidR="00CC317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D) </w:t>
      </w:r>
      <w:r w:rsidRPr="00883F0F">
        <w:rPr>
          <w:rFonts w:ascii="Comic Sans MS" w:hAnsi="Comic Sans MS"/>
          <w:sz w:val="18"/>
          <w:szCs w:val="18"/>
        </w:rPr>
        <w:t>Orta Asya Göçleri</w:t>
      </w:r>
    </w:p>
    <w:p w:rsidR="00CC3173" w:rsidRPr="00570317" w:rsidRDefault="00CC3173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</w:p>
    <w:p w:rsidR="004D596E" w:rsidRPr="00883F0F" w:rsidRDefault="000335E0" w:rsidP="00883F0F">
      <w:pPr>
        <w:rPr>
          <w:rFonts w:ascii="Comic Sans MS" w:hAnsi="Comic Sans MS"/>
          <w:sz w:val="18"/>
          <w:szCs w:val="18"/>
        </w:rPr>
      </w:pPr>
      <w:r w:rsidRPr="000335E0">
        <w:rPr>
          <w:rFonts w:ascii="Comic Sans MS" w:hAnsi="Comic Sans MS"/>
          <w:b/>
          <w:noProof/>
          <w:sz w:val="18"/>
          <w:lang w:eastAsia="tr-TR"/>
        </w:rPr>
        <w:pict>
          <v:rect id="_x0000_s1211" style="position:absolute;margin-left:90.1pt;margin-top:.55pt;width:180.35pt;height:64.1pt;z-index:251651072" filled="f" fillcolor="#fc9" strokeweight="1.5pt">
            <v:textbox style="mso-next-textbox:#_x0000_s1211">
              <w:txbxContent>
                <w:p w:rsidR="00883F0F" w:rsidRPr="00F91F26" w:rsidRDefault="00883F0F" w:rsidP="00883F0F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F91F26">
                    <w:rPr>
                      <w:i/>
                      <w:sz w:val="20"/>
                      <w:szCs w:val="20"/>
                    </w:rPr>
                    <w:t xml:space="preserve">Moğolistan bölgesindeki Orhun Yazıtları çevresinde heykeller, balballar, şehir </w:t>
                  </w:r>
                  <w:r w:rsidR="009707A7" w:rsidRPr="00F91F26">
                    <w:rPr>
                      <w:i/>
                      <w:sz w:val="20"/>
                      <w:szCs w:val="20"/>
                    </w:rPr>
                    <w:t>har</w:t>
                  </w:r>
                  <w:r w:rsidR="009707A7">
                    <w:rPr>
                      <w:i/>
                      <w:sz w:val="20"/>
                      <w:szCs w:val="20"/>
                    </w:rPr>
                    <w:t>abeleri, taş</w:t>
                  </w:r>
                  <w:r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9707A7">
                    <w:rPr>
                      <w:i/>
                      <w:sz w:val="20"/>
                      <w:szCs w:val="20"/>
                    </w:rPr>
                    <w:t>yollar,</w:t>
                  </w:r>
                  <w:r w:rsidR="009707A7" w:rsidRPr="00F91F26">
                    <w:rPr>
                      <w:i/>
                      <w:sz w:val="20"/>
                      <w:szCs w:val="20"/>
                    </w:rPr>
                    <w:t xml:space="preserve"> koç</w:t>
                  </w:r>
                  <w:r w:rsidRPr="00F91F26">
                    <w:rPr>
                      <w:i/>
                      <w:sz w:val="20"/>
                      <w:szCs w:val="20"/>
                    </w:rPr>
                    <w:t xml:space="preserve"> ve kaplumbağa heykelleri bulunmaktadır.</w:t>
                  </w:r>
                </w:p>
              </w:txbxContent>
            </v:textbox>
          </v:rect>
        </w:pict>
      </w:r>
      <w:r w:rsidR="00CC3173"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6985</wp:posOffset>
            </wp:positionV>
            <wp:extent cx="848995" cy="766445"/>
            <wp:effectExtent l="19050" t="19050" r="27305" b="14605"/>
            <wp:wrapNone/>
            <wp:docPr id="186" name="Resim 186" descr="orh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orhun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7664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9B9" w:rsidRPr="00AD7C61">
        <w:rPr>
          <w:rFonts w:ascii="Comic Sans MS" w:hAnsi="Comic Sans MS"/>
          <w:b/>
        </w:rPr>
        <w:t>10-</w:t>
      </w:r>
      <w:r w:rsidR="00A739B9">
        <w:rPr>
          <w:rFonts w:ascii="Comic Sans MS" w:hAnsi="Comic Sans MS"/>
          <w:b/>
          <w:sz w:val="18"/>
        </w:rPr>
        <w:t xml:space="preserve"> </w:t>
      </w:r>
    </w:p>
    <w:p w:rsidR="00D22051" w:rsidRDefault="00883F0F" w:rsidP="004D596E">
      <w:pPr>
        <w:spacing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                                  </w:t>
      </w:r>
    </w:p>
    <w:p w:rsidR="00883F0F" w:rsidRDefault="00883F0F" w:rsidP="002A4AD7">
      <w:pPr>
        <w:spacing w:line="240" w:lineRule="auto"/>
        <w:ind w:left="2124" w:firstLine="708"/>
        <w:rPr>
          <w:rFonts w:ascii="Comic Sans MS" w:hAnsi="Comic Sans MS"/>
          <w:b/>
          <w:sz w:val="18"/>
        </w:rPr>
      </w:pPr>
    </w:p>
    <w:p w:rsidR="00883F0F" w:rsidRPr="00CD273A" w:rsidRDefault="00883F0F" w:rsidP="00883F0F">
      <w:pPr>
        <w:rPr>
          <w:rFonts w:ascii="Comic Sans MS" w:hAnsi="Comic Sans MS"/>
          <w:b/>
          <w:color w:val="000000"/>
          <w:sz w:val="18"/>
          <w:szCs w:val="18"/>
        </w:rPr>
      </w:pPr>
      <w:r w:rsidRPr="00CD273A">
        <w:rPr>
          <w:rFonts w:ascii="Comic Sans MS" w:hAnsi="Comic Sans MS"/>
          <w:b/>
          <w:color w:val="000000"/>
          <w:sz w:val="18"/>
          <w:szCs w:val="18"/>
        </w:rPr>
        <w:t xml:space="preserve">Bu durum, Kök </w:t>
      </w:r>
      <w:proofErr w:type="spellStart"/>
      <w:r w:rsidRPr="00CD273A">
        <w:rPr>
          <w:rFonts w:ascii="Comic Sans MS" w:hAnsi="Comic Sans MS"/>
          <w:b/>
          <w:color w:val="000000"/>
          <w:sz w:val="18"/>
          <w:szCs w:val="18"/>
        </w:rPr>
        <w:t>Türkler’le</w:t>
      </w:r>
      <w:proofErr w:type="spellEnd"/>
      <w:r w:rsidRPr="00CD273A">
        <w:rPr>
          <w:rFonts w:ascii="Comic Sans MS" w:hAnsi="Comic Sans MS"/>
          <w:b/>
          <w:color w:val="000000"/>
          <w:sz w:val="18"/>
          <w:szCs w:val="18"/>
        </w:rPr>
        <w:t xml:space="preserve"> ilgili aşağıdakilerden hangisine kanıt olarak </w:t>
      </w:r>
      <w:r w:rsidRPr="009707A7">
        <w:rPr>
          <w:rFonts w:ascii="Comic Sans MS" w:hAnsi="Comic Sans MS"/>
          <w:b/>
          <w:color w:val="000000"/>
          <w:sz w:val="18"/>
          <w:szCs w:val="18"/>
          <w:u w:val="single"/>
        </w:rPr>
        <w:t>gösterilemez?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883F0F">
        <w:rPr>
          <w:rFonts w:ascii="Comic Sans MS" w:hAnsi="Comic Sans MS"/>
          <w:sz w:val="18"/>
          <w:szCs w:val="18"/>
        </w:rPr>
        <w:t xml:space="preserve">) </w:t>
      </w:r>
      <w:r w:rsidR="009707A7" w:rsidRPr="00883F0F">
        <w:rPr>
          <w:rFonts w:ascii="Comic Sans MS" w:hAnsi="Comic Sans MS"/>
          <w:sz w:val="18"/>
          <w:szCs w:val="18"/>
        </w:rPr>
        <w:t>Tarım faaliyetleri yaptıklarına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883F0F">
        <w:rPr>
          <w:rFonts w:ascii="Comic Sans MS" w:hAnsi="Comic Sans MS"/>
          <w:sz w:val="18"/>
          <w:szCs w:val="18"/>
        </w:rPr>
        <w:t>) Yazılı eserler verdiklerine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Pr="00883F0F">
        <w:rPr>
          <w:rFonts w:ascii="Comic Sans MS" w:hAnsi="Comic Sans MS"/>
          <w:sz w:val="18"/>
          <w:szCs w:val="18"/>
        </w:rPr>
        <w:t xml:space="preserve">) </w:t>
      </w:r>
      <w:r w:rsidR="009707A7" w:rsidRPr="00883F0F">
        <w:rPr>
          <w:rFonts w:ascii="Comic Sans MS" w:hAnsi="Comic Sans MS"/>
          <w:sz w:val="18"/>
          <w:szCs w:val="18"/>
        </w:rPr>
        <w:t>Taş işçiliğinde geliştiklerine</w:t>
      </w:r>
    </w:p>
    <w:p w:rsid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883F0F">
        <w:rPr>
          <w:rFonts w:ascii="Comic Sans MS" w:hAnsi="Comic Sans MS"/>
          <w:sz w:val="18"/>
          <w:szCs w:val="18"/>
        </w:rPr>
        <w:t>) Heykelcilik faaliyetlerinde bulundukları</w:t>
      </w:r>
    </w:p>
    <w:p w:rsidR="00CC3173" w:rsidRPr="00883F0F" w:rsidRDefault="00CC3173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</w:p>
    <w:p w:rsidR="00161AFD" w:rsidRPr="008474C6" w:rsidRDefault="00104457" w:rsidP="00161AFD">
      <w:pPr>
        <w:spacing w:line="220" w:lineRule="exact"/>
        <w:jc w:val="both"/>
        <w:rPr>
          <w:sz w:val="20"/>
          <w:szCs w:val="20"/>
        </w:rPr>
      </w:pPr>
      <w:r>
        <w:rPr>
          <w:rFonts w:ascii="Comic Sans MS" w:hAnsi="Comic Sans MS"/>
          <w:b/>
        </w:rPr>
        <w:t>11</w:t>
      </w:r>
      <w:r w:rsidRPr="00AD7C61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  <w:sz w:val="18"/>
        </w:rPr>
        <w:t xml:space="preserve"> </w:t>
      </w:r>
      <w:r w:rsidR="00161AFD" w:rsidRPr="00161AFD">
        <w:rPr>
          <w:rFonts w:ascii="Comic Sans MS" w:hAnsi="Comic Sans MS"/>
          <w:i/>
          <w:sz w:val="18"/>
          <w:szCs w:val="18"/>
        </w:rPr>
        <w:t xml:space="preserve">Dünyanın ilk kütüphanesini Başkent </w:t>
      </w:r>
      <w:proofErr w:type="spellStart"/>
      <w:r w:rsidR="00161AFD" w:rsidRPr="00161AFD">
        <w:rPr>
          <w:rFonts w:ascii="Comic Sans MS" w:hAnsi="Comic Sans MS"/>
          <w:i/>
          <w:sz w:val="18"/>
          <w:szCs w:val="18"/>
        </w:rPr>
        <w:t>Ninova’da</w:t>
      </w:r>
      <w:proofErr w:type="spellEnd"/>
      <w:r w:rsidR="00161AFD" w:rsidRPr="00161AFD">
        <w:rPr>
          <w:rFonts w:ascii="Comic Sans MS" w:hAnsi="Comic Sans MS"/>
          <w:i/>
          <w:sz w:val="18"/>
          <w:szCs w:val="18"/>
        </w:rPr>
        <w:t xml:space="preserve"> oluşturan Asurlular, Mezopotamya’daki bütün kitapları kütüphanede toplamıştır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61AFD">
        <w:rPr>
          <w:rFonts w:ascii="Comic Sans MS" w:hAnsi="Comic Sans MS"/>
          <w:b/>
          <w:sz w:val="18"/>
          <w:szCs w:val="18"/>
        </w:rPr>
        <w:t xml:space="preserve">Asurluların bu faaliyeti, aşağıdakilerden hangisine katkı sağlamıştır?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A) Ticaretin gelişmesine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B) Bilgi birikiminin korunmasına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C) Köle ticaretinin sona ermesine </w:t>
      </w:r>
    </w:p>
    <w:p w:rsidR="00FA73AC" w:rsidRDefault="00161AFD" w:rsidP="00114AA7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D) Yönetim anlayışının değişmesine </w:t>
      </w:r>
    </w:p>
    <w:p w:rsidR="00114AA7" w:rsidRPr="00641921" w:rsidRDefault="00641921" w:rsidP="00114AA7">
      <w:pPr>
        <w:spacing w:after="60" w:line="240" w:lineRule="auto"/>
        <w:jc w:val="both"/>
        <w:rPr>
          <w:rFonts w:ascii="Comic Sans MS" w:hAnsi="Comic Sans MS"/>
          <w:color w:val="FFFFFF" w:themeColor="background1"/>
          <w:sz w:val="18"/>
          <w:szCs w:val="18"/>
        </w:rPr>
      </w:pPr>
      <w:hyperlink r:id="rId14" w:history="1">
        <w:r w:rsidRPr="00641921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641921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FF5E55" w:rsidRDefault="000335E0" w:rsidP="001553B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40" style="position:absolute;margin-left:.9pt;margin-top:15.65pt;width:275.65pt;height:83.4pt;z-index:251680768" arcsize="10923f">
            <v:textbox inset="0,0,0,0">
              <w:txbxContent>
                <w:p w:rsidR="00FA73AC" w:rsidRPr="00FA73AC" w:rsidRDefault="00FA73AC" w:rsidP="00114AA7">
                  <w:pPr>
                    <w:spacing w:line="240" w:lineRule="auto"/>
                    <w:rPr>
                      <w:rFonts w:ascii="Comic Sans MS" w:hAnsi="Comic Sans MS"/>
                      <w:i/>
                      <w:sz w:val="18"/>
                      <w:szCs w:val="20"/>
                    </w:rPr>
                  </w:pP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Sümerler Nil Nehri çevresinde tarım yapan bir devlettir 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F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akat Nil Nehrinin bazı zamanlarda taşması tarım ürünlerinin zarar görmesine </w:t>
                  </w:r>
                  <w:r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ve bazı dönemlerde suların çekilmesi ise sulamanın zorlaşmasına 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neden olmuştur. Sümerler Nil nehrinin taşma sebebi olarak Ayın 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D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ünya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’ya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yakınlık ve uzaklığından kaynaklandığını fark etmişlerdir.</w:t>
                  </w:r>
                </w:p>
              </w:txbxContent>
            </v:textbox>
          </v:roundrect>
        </w:pict>
      </w:r>
      <w:r w:rsidR="00570317">
        <w:rPr>
          <w:rFonts w:ascii="Comic Sans MS" w:hAnsi="Comic Sans MS"/>
          <w:b/>
        </w:rPr>
        <w:t>12</w:t>
      </w:r>
      <w:r w:rsidR="00570317" w:rsidRPr="00AD7C61">
        <w:rPr>
          <w:rFonts w:ascii="Comic Sans MS" w:hAnsi="Comic Sans MS"/>
          <w:b/>
        </w:rPr>
        <w:t>-</w:t>
      </w:r>
    </w:p>
    <w:p w:rsidR="00570317" w:rsidRDefault="00570317" w:rsidP="001553BC">
      <w:pPr>
        <w:rPr>
          <w:rFonts w:ascii="Comic Sans MS" w:hAnsi="Comic Sans MS"/>
          <w:b/>
        </w:rPr>
      </w:pPr>
    </w:p>
    <w:p w:rsidR="00570317" w:rsidRDefault="00570317" w:rsidP="001553BC">
      <w:pPr>
        <w:rPr>
          <w:rFonts w:ascii="Comic Sans MS" w:hAnsi="Comic Sans MS"/>
          <w:b/>
        </w:rPr>
      </w:pPr>
    </w:p>
    <w:p w:rsidR="00114AA7" w:rsidRDefault="00114AA7" w:rsidP="00114AA7">
      <w:pPr>
        <w:spacing w:after="0" w:line="240" w:lineRule="auto"/>
        <w:rPr>
          <w:rFonts w:ascii="Comic Sans MS" w:hAnsi="Comic Sans MS"/>
          <w:b/>
        </w:rPr>
      </w:pPr>
    </w:p>
    <w:p w:rsidR="007C1BFD" w:rsidRPr="001553BC" w:rsidRDefault="00FA73AC" w:rsidP="004F208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Sümerlerle ilgili </w:t>
      </w:r>
      <w:r w:rsidR="007C1BFD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anla</w:t>
      </w: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tıma </w:t>
      </w:r>
      <w:r w:rsidR="007C1BFD" w:rsidRPr="007C1BFD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göre, Sümerlerin dünya uygarlığına katkısı hangi alanda olmuştur?</w:t>
      </w:r>
    </w:p>
    <w:p w:rsidR="007C1BFD" w:rsidRPr="002B2366" w:rsidRDefault="007C1BFD" w:rsidP="004F208C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A)Matematik              B)Tıp               C)</w:t>
      </w:r>
      <w:proofErr w:type="gramStart"/>
      <w:r>
        <w:rPr>
          <w:rFonts w:ascii="Comic Sans MS" w:hAnsi="Comic Sans MS"/>
          <w:sz w:val="18"/>
        </w:rPr>
        <w:t>Astronomi       D</w:t>
      </w:r>
      <w:proofErr w:type="gramEnd"/>
      <w:r>
        <w:rPr>
          <w:rFonts w:ascii="Comic Sans MS" w:hAnsi="Comic Sans MS"/>
          <w:sz w:val="18"/>
        </w:rPr>
        <w:t>) Tarih</w:t>
      </w:r>
    </w:p>
    <w:p w:rsidR="007C1BFD" w:rsidRDefault="007C1BFD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1553BC" w:rsidRDefault="00641921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  <w:hyperlink r:id="rId15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p w:rsidR="001553BC" w:rsidRDefault="001553BC" w:rsidP="00FF5E55">
      <w:pPr>
        <w:spacing w:after="0" w:line="240" w:lineRule="auto"/>
        <w:rPr>
          <w:rFonts w:ascii="Comic Sans MS" w:hAnsi="Comic Sans MS"/>
          <w:b/>
          <w:sz w:val="18"/>
        </w:rPr>
      </w:pPr>
    </w:p>
    <w:p w:rsidR="001553BC" w:rsidRDefault="001553BC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2F2D4E" w:rsidRPr="00D22051" w:rsidRDefault="002A4AD7" w:rsidP="007C1BFD">
      <w:pPr>
        <w:spacing w:after="0" w:line="240" w:lineRule="auto"/>
        <w:rPr>
          <w:rFonts w:ascii="Comic Sans MS" w:hAnsi="Comic Sans MS"/>
          <w:b/>
          <w:sz w:val="18"/>
          <w:u w:val="single"/>
        </w:rPr>
      </w:pPr>
      <w:r w:rsidRPr="002A4AD7">
        <w:rPr>
          <w:rFonts w:ascii="Brush Script MT" w:hAnsi="Brush Script MT"/>
          <w:b/>
          <w:sz w:val="28"/>
          <w:szCs w:val="28"/>
        </w:rPr>
        <w:t xml:space="preserve">                                     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Ba</w:t>
      </w:r>
      <w:r w:rsidRPr="00DE5B65">
        <w:rPr>
          <w:rFonts w:ascii="Monotype Corsiva" w:hAnsi="Monotype Corsiva"/>
          <w:b/>
          <w:sz w:val="28"/>
          <w:szCs w:val="28"/>
          <w:u w:val="single"/>
        </w:rPr>
        <w:t>ş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arılar dilerim</w:t>
      </w:r>
      <w:r w:rsidR="00D22051">
        <w:rPr>
          <w:rFonts w:ascii="Brush Script MT" w:hAnsi="Brush Script MT"/>
          <w:b/>
          <w:sz w:val="28"/>
          <w:szCs w:val="28"/>
          <w:u w:val="single"/>
        </w:rPr>
        <w:t>…</w:t>
      </w:r>
      <w:r w:rsidR="00AD7C61">
        <w:rPr>
          <w:rFonts w:ascii="Comic Sans MS" w:hAnsi="Comic Sans MS"/>
          <w:b/>
          <w:sz w:val="18"/>
        </w:rPr>
        <w:t xml:space="preserve">                                                                    </w:t>
      </w:r>
      <w:r>
        <w:rPr>
          <w:rFonts w:ascii="Comic Sans MS" w:hAnsi="Comic Sans MS"/>
          <w:b/>
          <w:sz w:val="18"/>
        </w:rPr>
        <w:t xml:space="preserve">  </w:t>
      </w:r>
      <w:r w:rsidR="00B45124"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 xml:space="preserve">                               </w:t>
      </w:r>
    </w:p>
    <w:sectPr w:rsidR="002F2D4E" w:rsidRPr="00D22051" w:rsidSect="007E5F61">
      <w:pgSz w:w="11906" w:h="16838" w:code="9"/>
      <w:pgMar w:top="624" w:right="282" w:bottom="426" w:left="357" w:header="709" w:footer="709" w:gutter="0"/>
      <w:cols w:num="2" w:sep="1" w:space="1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A3C" w:rsidRDefault="00893A3C" w:rsidP="001851AB">
      <w:pPr>
        <w:spacing w:after="0" w:line="240" w:lineRule="auto"/>
      </w:pPr>
      <w:r>
        <w:separator/>
      </w:r>
    </w:p>
  </w:endnote>
  <w:endnote w:type="continuationSeparator" w:id="0">
    <w:p w:rsidR="00893A3C" w:rsidRDefault="00893A3C" w:rsidP="0018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A3C" w:rsidRDefault="00893A3C" w:rsidP="001851AB">
      <w:pPr>
        <w:spacing w:after="0" w:line="240" w:lineRule="auto"/>
      </w:pPr>
      <w:r>
        <w:separator/>
      </w:r>
    </w:p>
  </w:footnote>
  <w:footnote w:type="continuationSeparator" w:id="0">
    <w:p w:rsidR="00893A3C" w:rsidRDefault="00893A3C" w:rsidP="0018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984"/>
    <w:multiLevelType w:val="hybridMultilevel"/>
    <w:tmpl w:val="667048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07184"/>
    <w:multiLevelType w:val="singleLevel"/>
    <w:tmpl w:val="290CF4FE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2">
    <w:nsid w:val="0B8A554E"/>
    <w:multiLevelType w:val="hybridMultilevel"/>
    <w:tmpl w:val="FCE6981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D2721618"/>
    <w:lvl w:ilvl="0" w:tplc="E12875E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F7C6E88"/>
    <w:multiLevelType w:val="hybridMultilevel"/>
    <w:tmpl w:val="838C2964"/>
    <w:lvl w:ilvl="0" w:tplc="48D2F40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C7E50"/>
    <w:multiLevelType w:val="hybridMultilevel"/>
    <w:tmpl w:val="E10AC3BA"/>
    <w:lvl w:ilvl="0" w:tplc="FA486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E464F"/>
    <w:multiLevelType w:val="hybridMultilevel"/>
    <w:tmpl w:val="097E60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49186C"/>
    <w:multiLevelType w:val="hybridMultilevel"/>
    <w:tmpl w:val="29784F80"/>
    <w:lvl w:ilvl="0" w:tplc="5D7825E4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B5AB9"/>
    <w:multiLevelType w:val="hybridMultilevel"/>
    <w:tmpl w:val="9F0C2E0E"/>
    <w:lvl w:ilvl="0" w:tplc="01383026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43F78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C0F2B0E"/>
    <w:multiLevelType w:val="hybridMultilevel"/>
    <w:tmpl w:val="990CE630"/>
    <w:lvl w:ilvl="0" w:tplc="F40AEA86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30C8B"/>
    <w:multiLevelType w:val="hybridMultilevel"/>
    <w:tmpl w:val="89AAE8BE"/>
    <w:lvl w:ilvl="0" w:tplc="2584B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E114E"/>
    <w:multiLevelType w:val="hybridMultilevel"/>
    <w:tmpl w:val="F052203E"/>
    <w:lvl w:ilvl="0" w:tplc="CF76A0D0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62F35C2D"/>
    <w:multiLevelType w:val="multilevel"/>
    <w:tmpl w:val="9490F8B4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64F2B70"/>
    <w:multiLevelType w:val="hybridMultilevel"/>
    <w:tmpl w:val="FFD8CC26"/>
    <w:lvl w:ilvl="0" w:tplc="7DF247D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4657CE"/>
    <w:multiLevelType w:val="hybridMultilevel"/>
    <w:tmpl w:val="63A2C3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20"/>
  </w:num>
  <w:num w:numId="5">
    <w:abstractNumId w:val="11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10"/>
  </w:num>
  <w:num w:numId="11">
    <w:abstractNumId w:val="12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17"/>
  </w:num>
  <w:num w:numId="17">
    <w:abstractNumId w:val="0"/>
  </w:num>
  <w:num w:numId="18">
    <w:abstractNumId w:val="3"/>
  </w:num>
  <w:num w:numId="19">
    <w:abstractNumId w:val="5"/>
  </w:num>
  <w:num w:numId="20">
    <w:abstractNumId w:val="1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4E9"/>
    <w:rsid w:val="00010B78"/>
    <w:rsid w:val="000245E9"/>
    <w:rsid w:val="00027F4C"/>
    <w:rsid w:val="000335E0"/>
    <w:rsid w:val="00040C00"/>
    <w:rsid w:val="000707E1"/>
    <w:rsid w:val="0007124C"/>
    <w:rsid w:val="00073598"/>
    <w:rsid w:val="000764FB"/>
    <w:rsid w:val="000923F9"/>
    <w:rsid w:val="00092C77"/>
    <w:rsid w:val="000B5228"/>
    <w:rsid w:val="000B694E"/>
    <w:rsid w:val="000B72A5"/>
    <w:rsid w:val="000C232E"/>
    <w:rsid w:val="000C2488"/>
    <w:rsid w:val="000C4E29"/>
    <w:rsid w:val="000D25ED"/>
    <w:rsid w:val="000D5631"/>
    <w:rsid w:val="000D59CC"/>
    <w:rsid w:val="000D62FE"/>
    <w:rsid w:val="000E022D"/>
    <w:rsid w:val="000E1E32"/>
    <w:rsid w:val="000E3BEE"/>
    <w:rsid w:val="000F1BDD"/>
    <w:rsid w:val="000F3B8D"/>
    <w:rsid w:val="00104457"/>
    <w:rsid w:val="00104E15"/>
    <w:rsid w:val="00114AA7"/>
    <w:rsid w:val="00117CAA"/>
    <w:rsid w:val="0012481C"/>
    <w:rsid w:val="00125D1B"/>
    <w:rsid w:val="0013637D"/>
    <w:rsid w:val="00136BBA"/>
    <w:rsid w:val="00140467"/>
    <w:rsid w:val="001426B7"/>
    <w:rsid w:val="00153FEA"/>
    <w:rsid w:val="001553BC"/>
    <w:rsid w:val="00157A2D"/>
    <w:rsid w:val="00161990"/>
    <w:rsid w:val="00161AFD"/>
    <w:rsid w:val="00162C9A"/>
    <w:rsid w:val="00163B24"/>
    <w:rsid w:val="00173312"/>
    <w:rsid w:val="00173409"/>
    <w:rsid w:val="00177565"/>
    <w:rsid w:val="00181521"/>
    <w:rsid w:val="001851AB"/>
    <w:rsid w:val="00185520"/>
    <w:rsid w:val="00185757"/>
    <w:rsid w:val="00195DEB"/>
    <w:rsid w:val="001A02B0"/>
    <w:rsid w:val="001A5D0D"/>
    <w:rsid w:val="001A6C6E"/>
    <w:rsid w:val="001B0C53"/>
    <w:rsid w:val="001E1EC1"/>
    <w:rsid w:val="001E2749"/>
    <w:rsid w:val="001F3872"/>
    <w:rsid w:val="001F3F13"/>
    <w:rsid w:val="00207345"/>
    <w:rsid w:val="002074EB"/>
    <w:rsid w:val="00210765"/>
    <w:rsid w:val="00215950"/>
    <w:rsid w:val="002343F2"/>
    <w:rsid w:val="00237D18"/>
    <w:rsid w:val="0024080C"/>
    <w:rsid w:val="00241C3B"/>
    <w:rsid w:val="00243543"/>
    <w:rsid w:val="00243E1C"/>
    <w:rsid w:val="002513B4"/>
    <w:rsid w:val="00254D9A"/>
    <w:rsid w:val="00255379"/>
    <w:rsid w:val="002561C6"/>
    <w:rsid w:val="00264680"/>
    <w:rsid w:val="00267EA7"/>
    <w:rsid w:val="00293D01"/>
    <w:rsid w:val="00297BDB"/>
    <w:rsid w:val="002A3D0C"/>
    <w:rsid w:val="002A4AD7"/>
    <w:rsid w:val="002B140E"/>
    <w:rsid w:val="002B2366"/>
    <w:rsid w:val="002C4487"/>
    <w:rsid w:val="002D4C9D"/>
    <w:rsid w:val="002D6A7D"/>
    <w:rsid w:val="002F1648"/>
    <w:rsid w:val="002F2D02"/>
    <w:rsid w:val="002F2D4E"/>
    <w:rsid w:val="00301801"/>
    <w:rsid w:val="003102C5"/>
    <w:rsid w:val="00317D4D"/>
    <w:rsid w:val="00331969"/>
    <w:rsid w:val="003368FB"/>
    <w:rsid w:val="00337F43"/>
    <w:rsid w:val="00340B62"/>
    <w:rsid w:val="003418AA"/>
    <w:rsid w:val="003450A1"/>
    <w:rsid w:val="00345D74"/>
    <w:rsid w:val="00350B4A"/>
    <w:rsid w:val="00356D36"/>
    <w:rsid w:val="00361F14"/>
    <w:rsid w:val="00365E94"/>
    <w:rsid w:val="00370202"/>
    <w:rsid w:val="0038099D"/>
    <w:rsid w:val="003814B3"/>
    <w:rsid w:val="00382CCE"/>
    <w:rsid w:val="00383017"/>
    <w:rsid w:val="003966F7"/>
    <w:rsid w:val="003A0DFD"/>
    <w:rsid w:val="003A126C"/>
    <w:rsid w:val="003A3DF2"/>
    <w:rsid w:val="003B184F"/>
    <w:rsid w:val="003B278E"/>
    <w:rsid w:val="003B5F9D"/>
    <w:rsid w:val="003B707E"/>
    <w:rsid w:val="003D08D6"/>
    <w:rsid w:val="003D0C01"/>
    <w:rsid w:val="003D0CD8"/>
    <w:rsid w:val="003D208D"/>
    <w:rsid w:val="003D4961"/>
    <w:rsid w:val="003E5BD5"/>
    <w:rsid w:val="003E6260"/>
    <w:rsid w:val="003F0E28"/>
    <w:rsid w:val="003F3592"/>
    <w:rsid w:val="003F715C"/>
    <w:rsid w:val="00412D57"/>
    <w:rsid w:val="004144E0"/>
    <w:rsid w:val="00416E94"/>
    <w:rsid w:val="004212AE"/>
    <w:rsid w:val="00431289"/>
    <w:rsid w:val="004312B5"/>
    <w:rsid w:val="00441680"/>
    <w:rsid w:val="004500CB"/>
    <w:rsid w:val="00460CDD"/>
    <w:rsid w:val="00461B43"/>
    <w:rsid w:val="0047638F"/>
    <w:rsid w:val="00476681"/>
    <w:rsid w:val="00490736"/>
    <w:rsid w:val="004A2C8B"/>
    <w:rsid w:val="004A44CD"/>
    <w:rsid w:val="004B4675"/>
    <w:rsid w:val="004C0F70"/>
    <w:rsid w:val="004C1F21"/>
    <w:rsid w:val="004C50AE"/>
    <w:rsid w:val="004C736A"/>
    <w:rsid w:val="004D29C3"/>
    <w:rsid w:val="004D596E"/>
    <w:rsid w:val="004D6FD7"/>
    <w:rsid w:val="004E2711"/>
    <w:rsid w:val="004E3FB5"/>
    <w:rsid w:val="004F208C"/>
    <w:rsid w:val="00500A8E"/>
    <w:rsid w:val="00502CBB"/>
    <w:rsid w:val="00505B26"/>
    <w:rsid w:val="00506CE6"/>
    <w:rsid w:val="005107DC"/>
    <w:rsid w:val="0051084C"/>
    <w:rsid w:val="00511565"/>
    <w:rsid w:val="00511DE2"/>
    <w:rsid w:val="00513F07"/>
    <w:rsid w:val="00520D79"/>
    <w:rsid w:val="00522D04"/>
    <w:rsid w:val="00523295"/>
    <w:rsid w:val="005242BA"/>
    <w:rsid w:val="00524414"/>
    <w:rsid w:val="0052602A"/>
    <w:rsid w:val="005266EA"/>
    <w:rsid w:val="00527677"/>
    <w:rsid w:val="00527B7D"/>
    <w:rsid w:val="005317A8"/>
    <w:rsid w:val="005339B1"/>
    <w:rsid w:val="00533C44"/>
    <w:rsid w:val="005425AC"/>
    <w:rsid w:val="00545DD5"/>
    <w:rsid w:val="00546566"/>
    <w:rsid w:val="005578F5"/>
    <w:rsid w:val="00560D73"/>
    <w:rsid w:val="005669A1"/>
    <w:rsid w:val="00570317"/>
    <w:rsid w:val="00571E8F"/>
    <w:rsid w:val="00573CE9"/>
    <w:rsid w:val="005751B1"/>
    <w:rsid w:val="0057565E"/>
    <w:rsid w:val="00575E27"/>
    <w:rsid w:val="00576F54"/>
    <w:rsid w:val="00580946"/>
    <w:rsid w:val="0058212B"/>
    <w:rsid w:val="00597193"/>
    <w:rsid w:val="005A782B"/>
    <w:rsid w:val="005B19BE"/>
    <w:rsid w:val="005B2453"/>
    <w:rsid w:val="005B2A42"/>
    <w:rsid w:val="005B7B8B"/>
    <w:rsid w:val="005C246B"/>
    <w:rsid w:val="005C34B2"/>
    <w:rsid w:val="005D1495"/>
    <w:rsid w:val="005D222C"/>
    <w:rsid w:val="005D6F94"/>
    <w:rsid w:val="005E0F78"/>
    <w:rsid w:val="005E4365"/>
    <w:rsid w:val="005F3133"/>
    <w:rsid w:val="005F3691"/>
    <w:rsid w:val="0060088C"/>
    <w:rsid w:val="00602866"/>
    <w:rsid w:val="00614C81"/>
    <w:rsid w:val="0062255E"/>
    <w:rsid w:val="006250ED"/>
    <w:rsid w:val="006323FA"/>
    <w:rsid w:val="00641921"/>
    <w:rsid w:val="0064659A"/>
    <w:rsid w:val="00647A98"/>
    <w:rsid w:val="00653ABB"/>
    <w:rsid w:val="006552BB"/>
    <w:rsid w:val="00670C3F"/>
    <w:rsid w:val="00674708"/>
    <w:rsid w:val="006819FA"/>
    <w:rsid w:val="00684359"/>
    <w:rsid w:val="006B1F87"/>
    <w:rsid w:val="006B2B4A"/>
    <w:rsid w:val="006B6897"/>
    <w:rsid w:val="006C26DF"/>
    <w:rsid w:val="006D0058"/>
    <w:rsid w:val="006D04C1"/>
    <w:rsid w:val="006E5561"/>
    <w:rsid w:val="0070443C"/>
    <w:rsid w:val="00707397"/>
    <w:rsid w:val="00715F1A"/>
    <w:rsid w:val="007162B1"/>
    <w:rsid w:val="00720B35"/>
    <w:rsid w:val="00727AC6"/>
    <w:rsid w:val="00727E2B"/>
    <w:rsid w:val="00730608"/>
    <w:rsid w:val="00741D64"/>
    <w:rsid w:val="0075229F"/>
    <w:rsid w:val="00763622"/>
    <w:rsid w:val="00764A5A"/>
    <w:rsid w:val="00764DB1"/>
    <w:rsid w:val="00772148"/>
    <w:rsid w:val="00772638"/>
    <w:rsid w:val="00784C07"/>
    <w:rsid w:val="00787C83"/>
    <w:rsid w:val="007B3E67"/>
    <w:rsid w:val="007C1BFD"/>
    <w:rsid w:val="007C4115"/>
    <w:rsid w:val="007D09B4"/>
    <w:rsid w:val="007D0FAB"/>
    <w:rsid w:val="007D20EF"/>
    <w:rsid w:val="007E5AC8"/>
    <w:rsid w:val="007E5F61"/>
    <w:rsid w:val="007E7CD1"/>
    <w:rsid w:val="007F2692"/>
    <w:rsid w:val="007F3B61"/>
    <w:rsid w:val="007F3F35"/>
    <w:rsid w:val="0080410C"/>
    <w:rsid w:val="00807A19"/>
    <w:rsid w:val="00816BE5"/>
    <w:rsid w:val="00833475"/>
    <w:rsid w:val="008340B9"/>
    <w:rsid w:val="0084282A"/>
    <w:rsid w:val="00847379"/>
    <w:rsid w:val="008576B7"/>
    <w:rsid w:val="00857ABC"/>
    <w:rsid w:val="00866D97"/>
    <w:rsid w:val="00867CD7"/>
    <w:rsid w:val="008757EB"/>
    <w:rsid w:val="0087701A"/>
    <w:rsid w:val="00883F0F"/>
    <w:rsid w:val="00884060"/>
    <w:rsid w:val="00891FB4"/>
    <w:rsid w:val="008927FB"/>
    <w:rsid w:val="00892EBD"/>
    <w:rsid w:val="00893A3C"/>
    <w:rsid w:val="008A2648"/>
    <w:rsid w:val="008A4147"/>
    <w:rsid w:val="008B1E09"/>
    <w:rsid w:val="008B2DD9"/>
    <w:rsid w:val="008B69BA"/>
    <w:rsid w:val="008C53C6"/>
    <w:rsid w:val="008D0A26"/>
    <w:rsid w:val="008D31BD"/>
    <w:rsid w:val="008D673E"/>
    <w:rsid w:val="008E2EC4"/>
    <w:rsid w:val="008E49A5"/>
    <w:rsid w:val="008F17F1"/>
    <w:rsid w:val="008F20F5"/>
    <w:rsid w:val="008F2E38"/>
    <w:rsid w:val="0090773C"/>
    <w:rsid w:val="0091227D"/>
    <w:rsid w:val="00932641"/>
    <w:rsid w:val="00937E1E"/>
    <w:rsid w:val="00940839"/>
    <w:rsid w:val="009454EE"/>
    <w:rsid w:val="00950CE3"/>
    <w:rsid w:val="00956832"/>
    <w:rsid w:val="009612BF"/>
    <w:rsid w:val="009643D2"/>
    <w:rsid w:val="0096744B"/>
    <w:rsid w:val="009707A7"/>
    <w:rsid w:val="009741C1"/>
    <w:rsid w:val="0097537F"/>
    <w:rsid w:val="00984ECF"/>
    <w:rsid w:val="00985197"/>
    <w:rsid w:val="009858A3"/>
    <w:rsid w:val="009B2B6A"/>
    <w:rsid w:val="009B359A"/>
    <w:rsid w:val="009B57ED"/>
    <w:rsid w:val="009C0FD2"/>
    <w:rsid w:val="009C28D1"/>
    <w:rsid w:val="009C4288"/>
    <w:rsid w:val="009C5CB0"/>
    <w:rsid w:val="009D27F4"/>
    <w:rsid w:val="009D46B1"/>
    <w:rsid w:val="009D6FDD"/>
    <w:rsid w:val="009E302D"/>
    <w:rsid w:val="009E48BD"/>
    <w:rsid w:val="009F1254"/>
    <w:rsid w:val="009F34F2"/>
    <w:rsid w:val="00A05B87"/>
    <w:rsid w:val="00A1712C"/>
    <w:rsid w:val="00A17740"/>
    <w:rsid w:val="00A200E8"/>
    <w:rsid w:val="00A367B3"/>
    <w:rsid w:val="00A377B5"/>
    <w:rsid w:val="00A414FB"/>
    <w:rsid w:val="00A55CB2"/>
    <w:rsid w:val="00A632EC"/>
    <w:rsid w:val="00A6424B"/>
    <w:rsid w:val="00A647FD"/>
    <w:rsid w:val="00A72D2B"/>
    <w:rsid w:val="00A7392B"/>
    <w:rsid w:val="00A739B9"/>
    <w:rsid w:val="00A76AED"/>
    <w:rsid w:val="00A80223"/>
    <w:rsid w:val="00A8204F"/>
    <w:rsid w:val="00A82391"/>
    <w:rsid w:val="00A86081"/>
    <w:rsid w:val="00A919AC"/>
    <w:rsid w:val="00A9556C"/>
    <w:rsid w:val="00AA01FE"/>
    <w:rsid w:val="00AA32A3"/>
    <w:rsid w:val="00AB2050"/>
    <w:rsid w:val="00AB47B6"/>
    <w:rsid w:val="00AB52A1"/>
    <w:rsid w:val="00AB64D1"/>
    <w:rsid w:val="00AB7747"/>
    <w:rsid w:val="00AD4F08"/>
    <w:rsid w:val="00AD7C61"/>
    <w:rsid w:val="00AE579A"/>
    <w:rsid w:val="00B00DF1"/>
    <w:rsid w:val="00B069B1"/>
    <w:rsid w:val="00B10E19"/>
    <w:rsid w:val="00B1548E"/>
    <w:rsid w:val="00B2137C"/>
    <w:rsid w:val="00B22D5E"/>
    <w:rsid w:val="00B24164"/>
    <w:rsid w:val="00B26DCB"/>
    <w:rsid w:val="00B3694B"/>
    <w:rsid w:val="00B36EF7"/>
    <w:rsid w:val="00B36FFB"/>
    <w:rsid w:val="00B45124"/>
    <w:rsid w:val="00B63D24"/>
    <w:rsid w:val="00B677F8"/>
    <w:rsid w:val="00B81D70"/>
    <w:rsid w:val="00B820B2"/>
    <w:rsid w:val="00B84FBC"/>
    <w:rsid w:val="00B95CB9"/>
    <w:rsid w:val="00B961F8"/>
    <w:rsid w:val="00BA3C6B"/>
    <w:rsid w:val="00BB1CCB"/>
    <w:rsid w:val="00BC6C0A"/>
    <w:rsid w:val="00BC7379"/>
    <w:rsid w:val="00BC74F1"/>
    <w:rsid w:val="00BD10C1"/>
    <w:rsid w:val="00BE12A3"/>
    <w:rsid w:val="00BE2F5C"/>
    <w:rsid w:val="00BE3342"/>
    <w:rsid w:val="00BE5A80"/>
    <w:rsid w:val="00BF1A6B"/>
    <w:rsid w:val="00C00357"/>
    <w:rsid w:val="00C00E7F"/>
    <w:rsid w:val="00C103D6"/>
    <w:rsid w:val="00C109B4"/>
    <w:rsid w:val="00C20048"/>
    <w:rsid w:val="00C20F36"/>
    <w:rsid w:val="00C363BF"/>
    <w:rsid w:val="00C40AF1"/>
    <w:rsid w:val="00C41436"/>
    <w:rsid w:val="00C56015"/>
    <w:rsid w:val="00C6570E"/>
    <w:rsid w:val="00C6758D"/>
    <w:rsid w:val="00C67E08"/>
    <w:rsid w:val="00C70204"/>
    <w:rsid w:val="00C72C1E"/>
    <w:rsid w:val="00C76CFD"/>
    <w:rsid w:val="00C81FA6"/>
    <w:rsid w:val="00C8228E"/>
    <w:rsid w:val="00C82BA7"/>
    <w:rsid w:val="00C84186"/>
    <w:rsid w:val="00C941F9"/>
    <w:rsid w:val="00CA5A1F"/>
    <w:rsid w:val="00CC1395"/>
    <w:rsid w:val="00CC162E"/>
    <w:rsid w:val="00CC1811"/>
    <w:rsid w:val="00CC3173"/>
    <w:rsid w:val="00CC6EE3"/>
    <w:rsid w:val="00CC7109"/>
    <w:rsid w:val="00CD0CD8"/>
    <w:rsid w:val="00CD1EF0"/>
    <w:rsid w:val="00CD273A"/>
    <w:rsid w:val="00CD3C45"/>
    <w:rsid w:val="00CD77AE"/>
    <w:rsid w:val="00CE045C"/>
    <w:rsid w:val="00CE1D10"/>
    <w:rsid w:val="00D1156F"/>
    <w:rsid w:val="00D1257C"/>
    <w:rsid w:val="00D22051"/>
    <w:rsid w:val="00D266E2"/>
    <w:rsid w:val="00D36F68"/>
    <w:rsid w:val="00D547A0"/>
    <w:rsid w:val="00D5573D"/>
    <w:rsid w:val="00D55CD7"/>
    <w:rsid w:val="00D61538"/>
    <w:rsid w:val="00D64A23"/>
    <w:rsid w:val="00D727DF"/>
    <w:rsid w:val="00D77622"/>
    <w:rsid w:val="00D80DFB"/>
    <w:rsid w:val="00D84A52"/>
    <w:rsid w:val="00D927D6"/>
    <w:rsid w:val="00D92E58"/>
    <w:rsid w:val="00DA18AC"/>
    <w:rsid w:val="00DA2ABB"/>
    <w:rsid w:val="00DA3BA7"/>
    <w:rsid w:val="00DC3F1A"/>
    <w:rsid w:val="00DC52EA"/>
    <w:rsid w:val="00DD346B"/>
    <w:rsid w:val="00DD7B1B"/>
    <w:rsid w:val="00DE2F49"/>
    <w:rsid w:val="00DE5B65"/>
    <w:rsid w:val="00DE68F5"/>
    <w:rsid w:val="00DF05A2"/>
    <w:rsid w:val="00DF0C35"/>
    <w:rsid w:val="00DF0DEA"/>
    <w:rsid w:val="00DF31D7"/>
    <w:rsid w:val="00DF46C6"/>
    <w:rsid w:val="00DF6190"/>
    <w:rsid w:val="00E0125C"/>
    <w:rsid w:val="00E022E2"/>
    <w:rsid w:val="00E0311A"/>
    <w:rsid w:val="00E05ED6"/>
    <w:rsid w:val="00E156C8"/>
    <w:rsid w:val="00E20E44"/>
    <w:rsid w:val="00E26A81"/>
    <w:rsid w:val="00E3000B"/>
    <w:rsid w:val="00E335F3"/>
    <w:rsid w:val="00E357F9"/>
    <w:rsid w:val="00E4252F"/>
    <w:rsid w:val="00E55BBF"/>
    <w:rsid w:val="00E6785E"/>
    <w:rsid w:val="00E73C36"/>
    <w:rsid w:val="00E74ABC"/>
    <w:rsid w:val="00E809D1"/>
    <w:rsid w:val="00E82365"/>
    <w:rsid w:val="00E855A5"/>
    <w:rsid w:val="00E85EA2"/>
    <w:rsid w:val="00E93C8D"/>
    <w:rsid w:val="00EA1D99"/>
    <w:rsid w:val="00EA2B12"/>
    <w:rsid w:val="00EA3525"/>
    <w:rsid w:val="00EA4E99"/>
    <w:rsid w:val="00EA5C1A"/>
    <w:rsid w:val="00EB2237"/>
    <w:rsid w:val="00EB717E"/>
    <w:rsid w:val="00ED7564"/>
    <w:rsid w:val="00EF17F2"/>
    <w:rsid w:val="00EF2B98"/>
    <w:rsid w:val="00F16F56"/>
    <w:rsid w:val="00F23B20"/>
    <w:rsid w:val="00F24255"/>
    <w:rsid w:val="00F27984"/>
    <w:rsid w:val="00F31D58"/>
    <w:rsid w:val="00F47AA5"/>
    <w:rsid w:val="00F547F4"/>
    <w:rsid w:val="00F55B84"/>
    <w:rsid w:val="00F57A56"/>
    <w:rsid w:val="00F60192"/>
    <w:rsid w:val="00F87901"/>
    <w:rsid w:val="00F900F8"/>
    <w:rsid w:val="00F957F5"/>
    <w:rsid w:val="00FA1C70"/>
    <w:rsid w:val="00FA6ED3"/>
    <w:rsid w:val="00FA73AC"/>
    <w:rsid w:val="00FB45E7"/>
    <w:rsid w:val="00FC07C5"/>
    <w:rsid w:val="00FC0E8C"/>
    <w:rsid w:val="00FC419C"/>
    <w:rsid w:val="00FC54EF"/>
    <w:rsid w:val="00FC72CE"/>
    <w:rsid w:val="00FD60E3"/>
    <w:rsid w:val="00FD65E2"/>
    <w:rsid w:val="00FD6962"/>
    <w:rsid w:val="00FE535F"/>
    <w:rsid w:val="00FE5A8F"/>
    <w:rsid w:val="00FF24E9"/>
    <w:rsid w:val="00FF5A1C"/>
    <w:rsid w:val="00FF5E55"/>
    <w:rsid w:val="00FF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  <o:colormru v:ext="edit" colors="#e9eff7"/>
      <o:colormenu v:ext="edit" fillcolor="none [3212]" strokecolor="none [3213]" shadowcolor="none [2732]"/>
    </o:shapedefaults>
    <o:shapelayout v:ext="edit">
      <o:idmap v:ext="edit" data="1"/>
      <o:rules v:ext="edit">
        <o:r id="V:Rule1" type="callout" idref="#_x0000_s1030"/>
        <o:r id="V:Rule12" type="callout" idref="#_x0000_s1288"/>
        <o:r id="V:Rule13" type="connector" idref="#_x0000_s1332"/>
        <o:r id="V:Rule14" type="connector" idref="#_x0000_s1327"/>
        <o:r id="V:Rule15" type="connector" idref="#_x0000_s1333"/>
        <o:r id="V:Rule16" type="connector" idref="#_x0000_s1330"/>
        <o:r id="V:Rule17" type="connector" idref="#_x0000_s1331"/>
        <o:r id="V:Rule18" type="connector" idref="#_x0000_s1320"/>
        <o:r id="V:Rule19" type="connector" idref="#_x0000_s1318"/>
        <o:r id="V:Rule20" type="connector" idref="#_x0000_s1329"/>
        <o:r id="V:Rule21" type="connector" idref="#_x0000_s1319"/>
        <o:r id="V:Rule22" type="connector" idref="#_x0000_s1317"/>
      </o:rules>
      <o:regrouptable v:ext="edit">
        <o:entry new="1" old="0"/>
        <o:entry new="2" old="0"/>
        <o:entry new="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51A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51A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648"/>
    <w:rPr>
      <w:color w:val="0000FF"/>
      <w:u w:val="single"/>
    </w:rPr>
  </w:style>
  <w:style w:type="paragraph" w:styleId="AralkYok">
    <w:name w:val="No Spacing"/>
    <w:uiPriority w:val="1"/>
    <w:qFormat/>
    <w:rsid w:val="00A414FB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7DF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646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264680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://www.sosyaldeyinc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70E21-12F7-4C21-AC12-96502B30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2016-12-28T12:46:00Z</cp:lastPrinted>
  <dcterms:created xsi:type="dcterms:W3CDTF">2017-01-10T15:55:00Z</dcterms:created>
  <dcterms:modified xsi:type="dcterms:W3CDTF">2018-12-23T11:22:00Z</dcterms:modified>
  <cp:category>https://www.sorubak.com</cp:category>
</cp:coreProperties>
</file>