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29" w:rsidRDefault="00F23C29" w:rsidP="00F23C29">
      <w:pPr>
        <w:tabs>
          <w:tab w:val="left" w:pos="0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1A5B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F23C29" w:rsidRPr="00155BB7" w:rsidRDefault="00F23C29" w:rsidP="00F23C29">
                  <w:pPr>
                    <w:spacing w:after="0"/>
                    <w:rPr>
                      <w:sz w:val="20"/>
                    </w:rPr>
                  </w:pPr>
                  <w:r>
                    <w:t xml:space="preserve">NAME: </w:t>
                  </w:r>
                  <w:r w:rsidR="00923C3B">
                    <w:t xml:space="preserve"> </w:t>
                  </w:r>
                  <w:hyperlink r:id="rId6" w:history="1">
                    <w:r w:rsidR="00923C3B" w:rsidRPr="00A42BEC">
                      <w:rPr>
                        <w:rStyle w:val="Kpr"/>
                        <w:rFonts w:ascii="Comic Sans MS" w:hAnsi="Comic Sans MS"/>
                        <w:bCs/>
                        <w:iCs/>
                        <w:sz w:val="18"/>
                        <w:szCs w:val="18"/>
                      </w:rPr>
                      <w:t>https://www.sorubak.com</w:t>
                    </w:r>
                  </w:hyperlink>
                  <w:r w:rsidR="00923C3B">
                    <w:rPr>
                      <w:rFonts w:ascii="Comic Sans MS" w:hAnsi="Comic Sans MS"/>
                      <w:bCs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F23C29" w:rsidRDefault="00F23C29" w:rsidP="00F23C29">
                  <w:r>
                    <w:t>SURNAME:</w:t>
                  </w:r>
                </w:p>
              </w:txbxContent>
            </v:textbox>
          </v:shape>
        </w:pict>
      </w:r>
      <w:r w:rsidR="002E1A5B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30" type="#_x0000_t4" style="position:absolute;margin-left:497.05pt;margin-top:2.8pt;width:40.5pt;height:3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2E1A5B">
        <w:rPr>
          <w:noProof/>
          <w:lang w:eastAsia="tr-TR"/>
        </w:rPr>
        <w:pict>
          <v:rect id="Rectangle 6" o:spid="_x0000_s1029" style="position:absolute;margin-left:468.55pt;margin-top:41.8pt;width:87pt;height:24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2E1A5B">
        <w:rPr>
          <w:noProof/>
          <w:lang w:eastAsia="tr-TR"/>
        </w:rPr>
        <w:pict>
          <v:rect id="Rectangle 4" o:spid="_x0000_s1027" style="position:absolute;margin-left:167.05pt;margin-top:3.55pt;width:331.5pt;height:62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F23C29" w:rsidRPr="0042706D" w:rsidRDefault="00923C3B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2018-2019</w:t>
                  </w:r>
                  <w:r w:rsidR="00F23C29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23C29">
                    <w:rPr>
                      <w:rFonts w:ascii="Comic Sans MS" w:hAnsi="Comic Sans MS"/>
                      <w:sz w:val="24"/>
                      <w:szCs w:val="24"/>
                    </w:rPr>
                    <w:t>EĞİTİM ÖĞRETİM YILI</w:t>
                  </w:r>
                </w:p>
                <w:p w:rsidR="00F23C29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SUBAŞI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ORTAOKULU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5</w:t>
                  </w:r>
                  <w:r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SINIF 1. DÖNEM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F23C29" w:rsidRPr="0042706D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1. YABANCI DİL UYGULAMALARI SINAVI</w:t>
                  </w:r>
                </w:p>
              </w:txbxContent>
            </v:textbox>
          </v:rect>
        </w:pict>
      </w:r>
    </w:p>
    <w:p w:rsidR="00F23C29" w:rsidRPr="007A4680" w:rsidRDefault="002F7369" w:rsidP="00F23C29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694055</wp:posOffset>
            </wp:positionV>
            <wp:extent cx="6667500" cy="834390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83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7369" w:rsidRDefault="002F7369" w:rsidP="00F23C29"/>
    <w:p w:rsidR="002F7369" w:rsidRDefault="002E1A5B" w:rsidP="00F23C29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401.55pt;margin-top:682.5pt;width:126.85pt;height:28.3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">
            <v:textbox>
              <w:txbxContent>
                <w:p w:rsidR="00F01C7E" w:rsidRPr="00F01C7E" w:rsidRDefault="00F01C7E">
                  <w:pPr>
                    <w:rPr>
                      <w:sz w:val="28"/>
                    </w:rPr>
                  </w:pPr>
                  <w:bookmarkStart w:id="0" w:name="_GoBack"/>
                  <w:r w:rsidRPr="00F01C7E">
                    <w:rPr>
                      <w:sz w:val="28"/>
                    </w:rPr>
                    <w:t>Her soru 5 puandır.</w:t>
                  </w:r>
                  <w:bookmarkEnd w:id="0"/>
                </w:p>
              </w:txbxContent>
            </v:textbox>
          </v:shape>
        </w:pict>
      </w:r>
      <w:r w:rsidR="00F01C7E">
        <w:rPr>
          <w:noProof/>
          <w:lang w:eastAsia="tr-TR"/>
        </w:rPr>
        <w:drawing>
          <wp:inline distT="0" distB="0" distL="0" distR="0">
            <wp:extent cx="7074825" cy="9296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681" cy="9305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7369" w:rsidSect="00F23C29">
      <w:pgSz w:w="12240" w:h="15840"/>
      <w:pgMar w:top="63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50D1E"/>
    <w:rsid w:val="00155BB7"/>
    <w:rsid w:val="002E1A5B"/>
    <w:rsid w:val="002F7369"/>
    <w:rsid w:val="004354B0"/>
    <w:rsid w:val="004E0A3E"/>
    <w:rsid w:val="00550D1E"/>
    <w:rsid w:val="007B4835"/>
    <w:rsid w:val="00923C3B"/>
    <w:rsid w:val="009411DD"/>
    <w:rsid w:val="00C14E2A"/>
    <w:rsid w:val="00CF4799"/>
    <w:rsid w:val="00EA0F06"/>
    <w:rsid w:val="00F01C7E"/>
    <w:rsid w:val="00F035D9"/>
    <w:rsid w:val="00F23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155B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155B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2017-10-28T09:44:00Z</dcterms:created>
  <dcterms:modified xsi:type="dcterms:W3CDTF">2018-11-06T15:19:00Z</dcterms:modified>
  <cp:category>https://www.sorubak.com</cp:category>
</cp:coreProperties>
</file>