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1A" w:rsidRPr="00240213" w:rsidRDefault="00E11448" w:rsidP="00D9551A">
      <w:pPr>
        <w:spacing w:line="20" w:lineRule="atLeast"/>
        <w:jc w:val="center"/>
        <w:rPr>
          <w:rFonts w:eastAsia="Batang"/>
          <w:b/>
          <w:sz w:val="22"/>
          <w:szCs w:val="22"/>
        </w:rPr>
      </w:pPr>
      <w:r>
        <w:rPr>
          <w:rFonts w:eastAsia="Batang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33.4pt;margin-top:-36pt;width:586.45pt;height:36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zmJgIAAEkEAAAOAAAAZHJzL2Uyb0RvYy54bWysVNuO0zAQfUfiHyy/07RVSrdR09XSpQix&#10;C0gLH+A4TmNhe4ztNFm+nrGTLeX2gsiDZXvGZ2bOmcn2etCKnITzEkxJF7M5JcJwqKU5lvTzp8OL&#10;K0p8YKZmCowo6aPw9Hr3/Nm2t4VYQguqFo4giPFFb0vahmCLLPO8FZr5GVhh0NiA0yzg0R2z2rEe&#10;0bXKlvP5y6wHV1sHXHiPt7ejke4SftMIHj40jReBqJJibiGtLq1VXLPdlhVHx2wr+ZQG+4csNJMG&#10;g56hbllgpHPyNygtuQMPTZhx0Bk0jeQi1YDVLOa/VPPQMitSLUiOt2ea/P+D5e9PHx2RNWqXU2KY&#10;Ro3uRZCGvOtC5zuyjBT11hfo+WDRNwyvYED3VK63d8C/eGJg3zJzFDfOQd8KVmOKi/gyu3g64vgI&#10;UvX3UGMo1gVIQEPjdOQPGSGIjlI9nuURQyAcL9d5vt4sVpRwtOWrNeqfQrDi6bV1PrwRoEnclNSh&#10;/Amdne58iNmw4sklBvOgZH2QSqWDO1Z75ciJYasc0jeh/+SmDOlLulktVyMBf4WYp+9PEFoG7Hkl&#10;dUmvzk6siLS9NnXqyMCkGveYsjITj5G6kcQwVMOkSwX1IzLqYOxtnEXctOC+UdJjX5fUf+2YE5So&#10;twZV2SzyPA5COiQSKXGXlurSwgxHqJIGSsbtPqThiYQZuEH1GpmIjTKPmUy5Yr8mvqfZigNxeU5e&#10;P/4Au+8AAAD//wMAUEsDBBQABgAIAAAAIQBeoGbt3wAAAAkBAAAPAAAAZHJzL2Rvd25yZXYueG1s&#10;TI/BTsMwEETvSPyDtUhcUGunILeEOBVCAsGtFARXN94mEfY62G4a/h73BLdZzWj2TbWenGUjhth7&#10;UlDMBTCkxpueWgXvb4+zFbCYNBltPaGCH4ywrs/PKl0af6RXHLepZbmEYqkVdCkNJeex6dDpOPcD&#10;Uvb2Pjid8hlaboI+5nJn+UIIyZ3uKX/o9IAPHTZf24NTsLp5Hj/jy/Xmo5F7e5uuluPTd1Dq8mK6&#10;vwOWcEp/YTjhZ3SoM9POH8hEZhXMpMzoKYvlIo86JQohC2A7BQJ4XfH/C+pfAAAA//8DAFBLAQIt&#10;ABQABgAIAAAAIQC2gziS/gAAAOEBAAATAAAAAAAAAAAAAAAAAAAAAABbQ29udGVudF9UeXBlc10u&#10;eG1sUEsBAi0AFAAGAAgAAAAhADj9If/WAAAAlAEAAAsAAAAAAAAAAAAAAAAALwEAAF9yZWxzLy5y&#10;ZWxzUEsBAi0AFAAGAAgAAAAhAMe9LOYmAgAASQQAAA4AAAAAAAAAAAAAAAAALgIAAGRycy9lMm9E&#10;b2MueG1sUEsBAi0AFAAGAAgAAAAhAF6gZu3fAAAACQEAAA8AAAAAAAAAAAAAAAAAgAQAAGRycy9k&#10;b3ducmV2LnhtbFBLBQYAAAAABAAEAPMAAACMBQAAAAA=&#10;">
            <v:textbox>
              <w:txbxContent>
                <w:p w:rsidR="00682A03" w:rsidRDefault="00682A03" w:rsidP="00682A03">
                  <w:pPr>
                    <w:jc w:val="center"/>
                    <w:rPr>
                      <w:sz w:val="18"/>
                    </w:rPr>
                  </w:pPr>
                  <w:r w:rsidRPr="00682A03">
                    <w:rPr>
                      <w:sz w:val="18"/>
                    </w:rPr>
                    <w:t>2018/2019 EĞİTİM ÖĞRETİM YILI</w:t>
                  </w:r>
                  <w:proofErr w:type="gramStart"/>
                  <w:r w:rsidR="00E02921">
                    <w:rPr>
                      <w:sz w:val="18"/>
                    </w:rPr>
                    <w:t>……..</w:t>
                  </w:r>
                  <w:bookmarkStart w:id="0" w:name="_GoBack"/>
                  <w:bookmarkEnd w:id="0"/>
                  <w:proofErr w:type="gramEnd"/>
                  <w:r w:rsidRPr="00682A03">
                    <w:rPr>
                      <w:sz w:val="18"/>
                    </w:rPr>
                    <w:t>İMAM-HATİP ORTAOKULU TÜRKÇE DERSİ 1. DÖNEM 1. YAZILI</w:t>
                  </w:r>
                </w:p>
                <w:p w:rsidR="00682A03" w:rsidRPr="00682A03" w:rsidRDefault="00682A03" w:rsidP="00682A03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Adı- Soyadı: </w:t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</w:r>
                  <w:r>
                    <w:rPr>
                      <w:sz w:val="18"/>
                    </w:rPr>
                    <w:tab/>
                    <w:t>Sınıf-numarası:</w:t>
                  </w:r>
                </w:p>
              </w:txbxContent>
            </v:textbox>
          </v:shape>
        </w:pict>
      </w:r>
      <w:r w:rsidR="00D9551A" w:rsidRPr="00240213">
        <w:rPr>
          <w:rFonts w:eastAsia="Batang"/>
          <w:b/>
          <w:sz w:val="22"/>
          <w:szCs w:val="22"/>
        </w:rPr>
        <w:t>KURBAĞALARIN YARIŞI</w:t>
      </w:r>
    </w:p>
    <w:p w:rsidR="00D9551A" w:rsidRPr="00240213" w:rsidRDefault="00D9551A" w:rsidP="00D9551A">
      <w:pPr>
        <w:spacing w:line="20" w:lineRule="atLeast"/>
        <w:jc w:val="both"/>
        <w:rPr>
          <w:rFonts w:eastAsia="Batang"/>
          <w:sz w:val="22"/>
          <w:szCs w:val="22"/>
        </w:rPr>
      </w:pPr>
    </w:p>
    <w:p w:rsidR="00D9551A" w:rsidRPr="00240213" w:rsidRDefault="00D9551A" w:rsidP="00D9551A">
      <w:pPr>
        <w:spacing w:line="20" w:lineRule="atLeast"/>
        <w:ind w:firstLine="708"/>
        <w:jc w:val="both"/>
        <w:rPr>
          <w:rFonts w:eastAsia="Batang"/>
          <w:sz w:val="22"/>
          <w:szCs w:val="22"/>
        </w:rPr>
      </w:pPr>
      <w:r w:rsidRPr="00240213">
        <w:rPr>
          <w:rFonts w:eastAsia="Batang"/>
          <w:sz w:val="22"/>
          <w:szCs w:val="22"/>
        </w:rPr>
        <w:t>Günlerden bir gün kurbağaların yarışı varmış. Hedef, çok yüksek bir kulenin tepesine çıkmakmış. Bir sürü kurbağa da arkadaşlarını seyretmek için toplanmışlar. Ve yarış başlamış.</w:t>
      </w:r>
    </w:p>
    <w:p w:rsidR="00D9551A" w:rsidRPr="00240213" w:rsidRDefault="00D9551A" w:rsidP="00D9551A">
      <w:pPr>
        <w:spacing w:line="20" w:lineRule="atLeast"/>
        <w:jc w:val="both"/>
        <w:rPr>
          <w:rFonts w:eastAsia="Batang"/>
          <w:sz w:val="22"/>
          <w:szCs w:val="22"/>
        </w:rPr>
      </w:pPr>
      <w:r w:rsidRPr="00240213">
        <w:rPr>
          <w:rFonts w:eastAsia="Batang"/>
          <w:sz w:val="22"/>
          <w:szCs w:val="22"/>
        </w:rPr>
        <w:tab/>
        <w:t>Gerçekte seyirciler arasında hiçbiri yarışmacıların kulenin tepesine çıkabileceğine inanmıyormuş. Sadece şu sesler duyuluyormuş: “Zavallılar! Hiçbir zaman başaramayacaklar!”</w:t>
      </w:r>
    </w:p>
    <w:p w:rsidR="00D9551A" w:rsidRPr="00240213" w:rsidRDefault="00D9551A" w:rsidP="00D9551A">
      <w:pPr>
        <w:spacing w:line="20" w:lineRule="atLeast"/>
        <w:jc w:val="both"/>
        <w:rPr>
          <w:rFonts w:eastAsia="Batang"/>
          <w:sz w:val="22"/>
          <w:szCs w:val="22"/>
        </w:rPr>
      </w:pPr>
      <w:r w:rsidRPr="00240213">
        <w:rPr>
          <w:rFonts w:eastAsia="Batang"/>
          <w:sz w:val="22"/>
          <w:szCs w:val="22"/>
        </w:rPr>
        <w:tab/>
        <w:t>Yarışmaya başlayan kurbağalar kulenin tepesine ulaşamayınca teker teker yarışı bırakmaya başlamışlar. Seyirciler bağırıyorlarmış: “Zavallılar! Hiçbir zaman başaramayacaklar</w:t>
      </w:r>
      <w:proofErr w:type="gramStart"/>
      <w:r w:rsidRPr="00240213">
        <w:rPr>
          <w:rFonts w:eastAsia="Batang"/>
          <w:sz w:val="22"/>
          <w:szCs w:val="22"/>
        </w:rPr>
        <w:t>!...</w:t>
      </w:r>
      <w:proofErr w:type="gramEnd"/>
      <w:r w:rsidRPr="00240213">
        <w:rPr>
          <w:rFonts w:eastAsia="Batang"/>
          <w:sz w:val="22"/>
          <w:szCs w:val="22"/>
        </w:rPr>
        <w:t>” Sonunda, bir tanesi hariç; diğer kurbağaların hepsinin ümitleri kırılmış ve yarışı bırakmışlar. Ama kalan son kurbağa büyük bir gayret ile mücadele ederek kulenin tepesine çıkmayı başarmış.</w:t>
      </w:r>
    </w:p>
    <w:p w:rsidR="00D9551A" w:rsidRPr="00240213" w:rsidRDefault="00D9551A" w:rsidP="00D9551A">
      <w:pPr>
        <w:spacing w:line="20" w:lineRule="atLeast"/>
        <w:jc w:val="both"/>
        <w:rPr>
          <w:rFonts w:eastAsia="Batang"/>
          <w:sz w:val="22"/>
          <w:szCs w:val="22"/>
        </w:rPr>
      </w:pPr>
      <w:r w:rsidRPr="00240213">
        <w:rPr>
          <w:rFonts w:eastAsia="Batang"/>
          <w:sz w:val="22"/>
          <w:szCs w:val="22"/>
        </w:rPr>
        <w:t xml:space="preserve">     Diğerleri hayret içinde bu işi nasıl başardığını öğrenmek istemişler. Bir kurbağa ona yaklaşmış ve sormuş: “Bu başarının sırrı nedir dostum? Demiş ”Ama yanıt alamamış. O anda farkına varmışlar ki… Kuleye çıkan kurbağa sağırmış!</w:t>
      </w:r>
    </w:p>
    <w:p w:rsidR="00D9551A" w:rsidRPr="00240213" w:rsidRDefault="00D9551A" w:rsidP="00D9551A">
      <w:pPr>
        <w:spacing w:line="20" w:lineRule="atLeast"/>
        <w:jc w:val="both"/>
        <w:rPr>
          <w:rFonts w:eastAsia="Batang"/>
          <w:sz w:val="22"/>
          <w:szCs w:val="22"/>
        </w:rPr>
      </w:pPr>
      <w:r w:rsidRPr="00240213">
        <w:rPr>
          <w:rFonts w:eastAsia="Batang"/>
          <w:sz w:val="22"/>
          <w:szCs w:val="22"/>
        </w:rPr>
        <w:tab/>
        <w:t>Hayallerinizi ve ümitlerinizi gerçekleştiremeyeceğinizi söyleyen, bunu neden yapamayacağınız konusunda, size bir sürü olumsuz neden sıralayan kişilere sağır olmak en iyisi galiba…</w:t>
      </w:r>
    </w:p>
    <w:p w:rsidR="00D9551A" w:rsidRPr="00240213" w:rsidRDefault="00D9551A" w:rsidP="00D9551A">
      <w:pPr>
        <w:spacing w:line="20" w:lineRule="atLeast"/>
        <w:jc w:val="right"/>
        <w:rPr>
          <w:rFonts w:eastAsia="Batang"/>
          <w:b/>
          <w:sz w:val="20"/>
          <w:szCs w:val="20"/>
        </w:rPr>
      </w:pPr>
      <w:r w:rsidRPr="00240213">
        <w:rPr>
          <w:rFonts w:eastAsia="Batang"/>
          <w:b/>
          <w:sz w:val="20"/>
          <w:szCs w:val="20"/>
        </w:rPr>
        <w:t xml:space="preserve">Paul ESTRİDGE </w:t>
      </w:r>
    </w:p>
    <w:p w:rsidR="00D9551A" w:rsidRPr="00240213" w:rsidRDefault="00D9551A" w:rsidP="00D9551A">
      <w:pPr>
        <w:spacing w:line="20" w:lineRule="atLeast"/>
        <w:jc w:val="right"/>
        <w:rPr>
          <w:rFonts w:eastAsia="Batang"/>
          <w:b/>
          <w:sz w:val="20"/>
          <w:szCs w:val="20"/>
        </w:rPr>
      </w:pPr>
    </w:p>
    <w:p w:rsidR="00D9551A" w:rsidRPr="00240213" w:rsidRDefault="00D9551A" w:rsidP="00D9551A">
      <w:pPr>
        <w:spacing w:line="20" w:lineRule="atLeast"/>
        <w:jc w:val="right"/>
        <w:rPr>
          <w:rFonts w:eastAsia="Batang"/>
          <w:b/>
          <w:sz w:val="20"/>
          <w:szCs w:val="20"/>
        </w:rPr>
      </w:pPr>
    </w:p>
    <w:p w:rsidR="00D9551A" w:rsidRPr="00240213" w:rsidRDefault="00D9551A" w:rsidP="00D9551A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>SORU 1                                                                                           5 PUAN</w:t>
      </w:r>
    </w:p>
    <w:p w:rsidR="00D9551A" w:rsidRPr="00240213" w:rsidRDefault="00D9551A" w:rsidP="00D9551A">
      <w:pPr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>Kurbağaların yarışmayı niçin bırakmaya başlamışlar?</w:t>
      </w:r>
    </w:p>
    <w:p w:rsidR="00D9551A" w:rsidRPr="00240213" w:rsidRDefault="00D9551A" w:rsidP="00D9551A">
      <w:pPr>
        <w:rPr>
          <w:sz w:val="22"/>
          <w:szCs w:val="22"/>
        </w:rPr>
      </w:pPr>
    </w:p>
    <w:p w:rsidR="00D9551A" w:rsidRPr="00240213" w:rsidRDefault="00D9551A" w:rsidP="00D9551A">
      <w:pPr>
        <w:rPr>
          <w:sz w:val="22"/>
          <w:szCs w:val="22"/>
        </w:rPr>
      </w:pPr>
    </w:p>
    <w:p w:rsidR="00D9551A" w:rsidRPr="00240213" w:rsidRDefault="00D9551A" w:rsidP="00D9551A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>SORU 2                                                                                              5 PUAN</w:t>
      </w:r>
    </w:p>
    <w:p w:rsidR="00D9551A" w:rsidRPr="00240213" w:rsidRDefault="00D9551A" w:rsidP="00D9551A">
      <w:pPr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>Yarışmayı kazanan kurbağa yarışmayı nasıl kazanmıştır?</w:t>
      </w:r>
    </w:p>
    <w:p w:rsidR="00D9551A" w:rsidRPr="00240213" w:rsidRDefault="00D9551A" w:rsidP="00D9551A">
      <w:pPr>
        <w:rPr>
          <w:sz w:val="22"/>
          <w:szCs w:val="22"/>
        </w:rPr>
      </w:pPr>
    </w:p>
    <w:p w:rsidR="00D9551A" w:rsidRPr="00240213" w:rsidRDefault="00D9551A" w:rsidP="00D9551A">
      <w:pPr>
        <w:rPr>
          <w:sz w:val="22"/>
          <w:szCs w:val="22"/>
        </w:rPr>
      </w:pPr>
    </w:p>
    <w:p w:rsidR="00D9551A" w:rsidRPr="00240213" w:rsidRDefault="00D9551A" w:rsidP="00D9551A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>SORU 3                                                                                              5 PUAN</w:t>
      </w:r>
    </w:p>
    <w:p w:rsidR="00D9551A" w:rsidRPr="00240213" w:rsidRDefault="00D9551A" w:rsidP="00D9551A">
      <w:pPr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>Yarışmacı kurbağaların yarışmayı bırakmasında etkili olan sebep nedir?</w:t>
      </w:r>
    </w:p>
    <w:p w:rsidR="00D9551A" w:rsidRPr="00240213" w:rsidRDefault="00D9551A" w:rsidP="00D9551A">
      <w:pPr>
        <w:rPr>
          <w:sz w:val="22"/>
          <w:szCs w:val="22"/>
        </w:rPr>
      </w:pPr>
    </w:p>
    <w:p w:rsidR="00D9551A" w:rsidRPr="00240213" w:rsidRDefault="00D9551A" w:rsidP="00D9551A">
      <w:pPr>
        <w:rPr>
          <w:sz w:val="22"/>
          <w:szCs w:val="22"/>
        </w:rPr>
      </w:pPr>
    </w:p>
    <w:p w:rsidR="00D9551A" w:rsidRPr="00240213" w:rsidRDefault="00D9551A" w:rsidP="00D9551A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 xml:space="preserve">SORU 4                                                                                       </w:t>
      </w:r>
      <w:r w:rsidR="00240213" w:rsidRPr="00240213">
        <w:rPr>
          <w:b/>
          <w:sz w:val="22"/>
          <w:szCs w:val="22"/>
        </w:rPr>
        <w:t xml:space="preserve">      10 PUAN </w:t>
      </w:r>
    </w:p>
    <w:p w:rsidR="00D9551A" w:rsidRPr="00240213" w:rsidRDefault="00D9551A" w:rsidP="00D9551A">
      <w:pPr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>Bu hikâyeden nasıl bir sonuç çıkarıyorsunuz?</w:t>
      </w:r>
    </w:p>
    <w:p w:rsidR="00D9551A" w:rsidRPr="00240213" w:rsidRDefault="00D9551A" w:rsidP="00D9551A">
      <w:pPr>
        <w:rPr>
          <w:sz w:val="22"/>
          <w:szCs w:val="22"/>
        </w:rPr>
      </w:pPr>
    </w:p>
    <w:p w:rsidR="00D9551A" w:rsidRPr="00240213" w:rsidRDefault="00D9551A" w:rsidP="00D9551A">
      <w:pPr>
        <w:rPr>
          <w:sz w:val="22"/>
          <w:szCs w:val="22"/>
        </w:rPr>
      </w:pPr>
    </w:p>
    <w:p w:rsidR="00D9551A" w:rsidRPr="00240213" w:rsidRDefault="00D9551A" w:rsidP="00D9551A">
      <w:pPr>
        <w:shd w:val="clear" w:color="auto" w:fill="BFBFBF" w:themeFill="background1" w:themeFillShade="BF"/>
        <w:jc w:val="both"/>
        <w:rPr>
          <w:b/>
          <w:sz w:val="22"/>
          <w:szCs w:val="22"/>
        </w:rPr>
      </w:pPr>
      <w:r w:rsidRPr="00240213">
        <w:rPr>
          <w:b/>
          <w:sz w:val="22"/>
          <w:szCs w:val="22"/>
        </w:rPr>
        <w:t>SORU 5                                                                                               10 PUAN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  <w:b/>
        </w:rPr>
      </w:pPr>
      <w:r w:rsidRPr="00240213">
        <w:rPr>
          <w:rFonts w:ascii="Times New Roman" w:hAnsi="Times New Roman" w:cs="Times New Roman"/>
          <w:b/>
        </w:rPr>
        <w:t xml:space="preserve">5. Aşağıdaki kelimelerin eş ve zıt anlamlarını karşılarına yazınız. 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  <w:b/>
        </w:rPr>
      </w:pP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  <w:b/>
        </w:rPr>
      </w:pPr>
      <w:proofErr w:type="gramStart"/>
      <w:r w:rsidRPr="00240213">
        <w:rPr>
          <w:rFonts w:ascii="Times New Roman" w:hAnsi="Times New Roman" w:cs="Times New Roman"/>
          <w:b/>
        </w:rPr>
        <w:t>KELİME            EŞ</w:t>
      </w:r>
      <w:proofErr w:type="gramEnd"/>
      <w:r w:rsidRPr="00240213">
        <w:rPr>
          <w:rFonts w:ascii="Times New Roman" w:hAnsi="Times New Roman" w:cs="Times New Roman"/>
          <w:b/>
        </w:rPr>
        <w:t xml:space="preserve"> ANLAMI                 KELİME                 ZIT ANLAMI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 xml:space="preserve">Doktor                </w:t>
      </w:r>
      <w:proofErr w:type="gramStart"/>
      <w:r w:rsidRPr="00240213">
        <w:rPr>
          <w:rFonts w:ascii="Times New Roman" w:hAnsi="Times New Roman" w:cs="Times New Roman"/>
        </w:rPr>
        <w:t>……………………….</w:t>
      </w:r>
      <w:proofErr w:type="gramEnd"/>
      <w:r w:rsidRPr="00240213">
        <w:rPr>
          <w:rFonts w:ascii="Times New Roman" w:hAnsi="Times New Roman" w:cs="Times New Roman"/>
        </w:rPr>
        <w:t xml:space="preserve">          Uzak            </w:t>
      </w:r>
      <w:proofErr w:type="gramStart"/>
      <w:r w:rsidRPr="00240213">
        <w:rPr>
          <w:rFonts w:ascii="Times New Roman" w:hAnsi="Times New Roman" w:cs="Times New Roman"/>
        </w:rPr>
        <w:t>…………………………</w:t>
      </w:r>
      <w:proofErr w:type="gramEnd"/>
      <w:r w:rsidRPr="00240213">
        <w:rPr>
          <w:rFonts w:ascii="Times New Roman" w:hAnsi="Times New Roman" w:cs="Times New Roman"/>
        </w:rPr>
        <w:t xml:space="preserve">       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 xml:space="preserve">Sözcük           </w:t>
      </w:r>
      <w:proofErr w:type="gramStart"/>
      <w:r w:rsidRPr="00240213">
        <w:rPr>
          <w:rFonts w:ascii="Times New Roman" w:hAnsi="Times New Roman" w:cs="Times New Roman"/>
        </w:rPr>
        <w:t>.………………………</w:t>
      </w:r>
      <w:proofErr w:type="gramEnd"/>
      <w:r w:rsidRPr="00240213">
        <w:rPr>
          <w:rFonts w:ascii="Times New Roman" w:hAnsi="Times New Roman" w:cs="Times New Roman"/>
        </w:rPr>
        <w:t xml:space="preserve">             Hızlı                </w:t>
      </w:r>
      <w:proofErr w:type="gramStart"/>
      <w:r w:rsidRPr="00240213">
        <w:rPr>
          <w:rFonts w:ascii="Times New Roman" w:hAnsi="Times New Roman" w:cs="Times New Roman"/>
        </w:rPr>
        <w:t>…………………………</w:t>
      </w:r>
      <w:proofErr w:type="gramEnd"/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 xml:space="preserve">Hediye           </w:t>
      </w:r>
      <w:proofErr w:type="gramStart"/>
      <w:r w:rsidRPr="00240213">
        <w:rPr>
          <w:rFonts w:ascii="Times New Roman" w:hAnsi="Times New Roman" w:cs="Times New Roman"/>
        </w:rPr>
        <w:t>…………………………</w:t>
      </w:r>
      <w:proofErr w:type="gramEnd"/>
      <w:r w:rsidRPr="00240213">
        <w:rPr>
          <w:rFonts w:ascii="Times New Roman" w:hAnsi="Times New Roman" w:cs="Times New Roman"/>
        </w:rPr>
        <w:t xml:space="preserve">         </w:t>
      </w:r>
    </w:p>
    <w:p w:rsidR="00D9551A" w:rsidRPr="00240213" w:rsidRDefault="00D9551A" w:rsidP="00D9551A">
      <w:pPr>
        <w:pStyle w:val="AralkYok"/>
        <w:jc w:val="both"/>
        <w:rPr>
          <w:rFonts w:ascii="Times New Roman" w:hAnsi="Times New Roman" w:cs="Times New Roman"/>
          <w:b/>
        </w:rPr>
      </w:pPr>
      <w:r w:rsidRPr="00240213">
        <w:rPr>
          <w:rFonts w:ascii="Times New Roman" w:hAnsi="Times New Roman" w:cs="Times New Roman"/>
          <w:b/>
        </w:rPr>
        <w:t>Soru 6 Aşağıdaki cümlelerde altı çizili sözcük gerçek anlamlıysa başın</w:t>
      </w:r>
      <w:r w:rsidR="00240213" w:rsidRPr="00240213">
        <w:rPr>
          <w:rFonts w:ascii="Times New Roman" w:hAnsi="Times New Roman" w:cs="Times New Roman"/>
          <w:b/>
        </w:rPr>
        <w:t>a “G” mecaz anlamlıysa“M” yazın( 10 p)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 xml:space="preserve">(     ) </w:t>
      </w:r>
      <w:r w:rsidRPr="00240213">
        <w:rPr>
          <w:rFonts w:ascii="Times New Roman" w:hAnsi="Times New Roman" w:cs="Times New Roman"/>
          <w:shd w:val="clear" w:color="auto" w:fill="FFFFFF"/>
        </w:rPr>
        <w:t>Ünlü dedektif </w:t>
      </w:r>
      <w:r w:rsidRPr="00240213">
        <w:rPr>
          <w:rStyle w:val="Gl"/>
          <w:rFonts w:ascii="Times New Roman" w:hAnsi="Times New Roman" w:cs="Times New Roman"/>
          <w:b w:val="0"/>
          <w:u w:val="single"/>
          <w:bdr w:val="none" w:sz="0" w:space="0" w:color="auto" w:frame="1"/>
          <w:shd w:val="clear" w:color="auto" w:fill="FFFFFF"/>
        </w:rPr>
        <w:t>keskin</w:t>
      </w:r>
      <w:r w:rsidRPr="00240213">
        <w:rPr>
          <w:rFonts w:ascii="Times New Roman" w:hAnsi="Times New Roman" w:cs="Times New Roman"/>
          <w:shd w:val="clear" w:color="auto" w:fill="FFFFFF"/>
        </w:rPr>
        <w:t xml:space="preserve"> bir </w:t>
      </w:r>
      <w:proofErr w:type="gramStart"/>
      <w:r w:rsidRPr="00240213">
        <w:rPr>
          <w:rFonts w:ascii="Times New Roman" w:hAnsi="Times New Roman" w:cs="Times New Roman"/>
          <w:shd w:val="clear" w:color="auto" w:fill="FFFFFF"/>
        </w:rPr>
        <w:t>zekaya</w:t>
      </w:r>
      <w:proofErr w:type="gramEnd"/>
      <w:r w:rsidRPr="00240213">
        <w:rPr>
          <w:rFonts w:ascii="Times New Roman" w:hAnsi="Times New Roman" w:cs="Times New Roman"/>
          <w:shd w:val="clear" w:color="auto" w:fill="FFFFFF"/>
        </w:rPr>
        <w:t xml:space="preserve"> sahiptir.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 xml:space="preserve">(     ) </w:t>
      </w:r>
      <w:r w:rsidRPr="00240213">
        <w:rPr>
          <w:rFonts w:ascii="Times New Roman" w:hAnsi="Times New Roman" w:cs="Times New Roman"/>
          <w:shd w:val="clear" w:color="auto" w:fill="FFFFFF"/>
        </w:rPr>
        <w:t>Bu sorular seni epey </w:t>
      </w:r>
      <w:r w:rsidRPr="00240213">
        <w:rPr>
          <w:rStyle w:val="Gl"/>
          <w:rFonts w:ascii="Times New Roman" w:hAnsi="Times New Roman" w:cs="Times New Roman"/>
          <w:b w:val="0"/>
          <w:u w:val="single"/>
          <w:bdr w:val="none" w:sz="0" w:space="0" w:color="auto" w:frame="1"/>
          <w:shd w:val="clear" w:color="auto" w:fill="FFFFFF"/>
        </w:rPr>
        <w:t>terletir.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 xml:space="preserve">(     ) Kardeşim defterimin bütün yapraklarını </w:t>
      </w:r>
      <w:r w:rsidRPr="00240213">
        <w:rPr>
          <w:rFonts w:ascii="Times New Roman" w:hAnsi="Times New Roman" w:cs="Times New Roman"/>
          <w:u w:val="single"/>
        </w:rPr>
        <w:t>koparmış</w:t>
      </w:r>
      <w:r w:rsidRPr="00240213">
        <w:rPr>
          <w:rFonts w:ascii="Times New Roman" w:hAnsi="Times New Roman" w:cs="Times New Roman"/>
        </w:rPr>
        <w:t>.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 xml:space="preserve">(     ) Dün gece </w:t>
      </w:r>
      <w:r w:rsidRPr="00240213">
        <w:rPr>
          <w:rFonts w:ascii="Times New Roman" w:hAnsi="Times New Roman" w:cs="Times New Roman"/>
          <w:u w:val="single"/>
        </w:rPr>
        <w:t>kadife</w:t>
      </w:r>
      <w:r w:rsidRPr="00240213">
        <w:rPr>
          <w:rFonts w:ascii="Times New Roman" w:hAnsi="Times New Roman" w:cs="Times New Roman"/>
        </w:rPr>
        <w:t xml:space="preserve"> sesiyle bize şarkı söyledi.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240213">
        <w:rPr>
          <w:rFonts w:ascii="Times New Roman" w:hAnsi="Times New Roman" w:cs="Times New Roman"/>
        </w:rPr>
        <w:t xml:space="preserve">(     ) </w:t>
      </w:r>
      <w:r w:rsidRPr="00240213">
        <w:rPr>
          <w:rFonts w:ascii="Times New Roman" w:hAnsi="Times New Roman" w:cs="Times New Roman"/>
          <w:shd w:val="clear" w:color="auto" w:fill="FFFFFF"/>
        </w:rPr>
        <w:t>Kitaplarını </w:t>
      </w:r>
      <w:r w:rsidRPr="00240213">
        <w:rPr>
          <w:rStyle w:val="Gl"/>
          <w:rFonts w:ascii="Times New Roman" w:hAnsi="Times New Roman" w:cs="Times New Roman"/>
          <w:b w:val="0"/>
          <w:u w:val="single"/>
          <w:shd w:val="clear" w:color="auto" w:fill="FFFFFF"/>
        </w:rPr>
        <w:t>boş</w:t>
      </w:r>
      <w:r w:rsidRPr="00240213">
        <w:rPr>
          <w:rFonts w:ascii="Times New Roman" w:hAnsi="Times New Roman" w:cs="Times New Roman"/>
          <w:b/>
          <w:u w:val="single"/>
          <w:shd w:val="clear" w:color="auto" w:fill="FFFFFF"/>
        </w:rPr>
        <w:t> </w:t>
      </w:r>
      <w:r w:rsidRPr="00240213">
        <w:rPr>
          <w:rFonts w:ascii="Times New Roman" w:hAnsi="Times New Roman" w:cs="Times New Roman"/>
          <w:shd w:val="clear" w:color="auto" w:fill="FFFFFF"/>
        </w:rPr>
        <w:t>bir kutuya yerleştirdi.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jc w:val="both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>Bir pazar günü ormandaki karınca dereye düşmüştü. Su içen güvercin onu gördü. Hemen gagasıyla bir çöp uzattı. Karınca çöpe tutunup kıyıya çıktı. Tam o sırada oradan geçen bir avcı güvercini görüp nişan aldı. Karınca da avcının ayağını ısırdı. Adamın atışı boşa gitmişti. Böylece güvercin kurtuldu.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  <w:b/>
        </w:rPr>
      </w:pPr>
      <w:r w:rsidRPr="00240213">
        <w:rPr>
          <w:rFonts w:ascii="Times New Roman" w:hAnsi="Times New Roman" w:cs="Times New Roman"/>
          <w:b/>
        </w:rPr>
        <w:t xml:space="preserve">7) Yukarıdaki </w:t>
      </w:r>
      <w:proofErr w:type="gramStart"/>
      <w:r w:rsidRPr="00240213">
        <w:rPr>
          <w:rFonts w:ascii="Times New Roman" w:hAnsi="Times New Roman" w:cs="Times New Roman"/>
          <w:b/>
        </w:rPr>
        <w:t>hikayenin</w:t>
      </w:r>
      <w:proofErr w:type="gramEnd"/>
      <w:r w:rsidRPr="00240213">
        <w:rPr>
          <w:rFonts w:ascii="Times New Roman" w:hAnsi="Times New Roman" w:cs="Times New Roman"/>
          <w:b/>
        </w:rPr>
        <w:t xml:space="preserve"> unsurlarını alttaki bölüme yazınız.(10p)</w:t>
      </w: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>Yer:</w:t>
      </w:r>
      <w:r w:rsidR="00240213" w:rsidRPr="00240213">
        <w:rPr>
          <w:rFonts w:ascii="Times New Roman" w:hAnsi="Times New Roman" w:cs="Times New Roman"/>
        </w:rPr>
        <w:tab/>
      </w:r>
      <w:r w:rsidR="00240213" w:rsidRPr="00240213">
        <w:rPr>
          <w:rFonts w:ascii="Times New Roman" w:hAnsi="Times New Roman" w:cs="Times New Roman"/>
        </w:rPr>
        <w:tab/>
      </w:r>
      <w:r w:rsidR="00240213" w:rsidRPr="00240213">
        <w:rPr>
          <w:rFonts w:ascii="Times New Roman" w:hAnsi="Times New Roman" w:cs="Times New Roman"/>
        </w:rPr>
        <w:tab/>
      </w:r>
      <w:r w:rsidR="00240213" w:rsidRPr="00240213">
        <w:rPr>
          <w:rFonts w:ascii="Times New Roman" w:hAnsi="Times New Roman" w:cs="Times New Roman"/>
        </w:rPr>
        <w:tab/>
      </w:r>
      <w:r w:rsidR="00240213" w:rsidRPr="00240213">
        <w:rPr>
          <w:rFonts w:ascii="Times New Roman" w:hAnsi="Times New Roman" w:cs="Times New Roman"/>
        </w:rPr>
        <w:tab/>
        <w:t xml:space="preserve"> Zaman : </w:t>
      </w:r>
      <w:r w:rsidR="00240213" w:rsidRPr="00240213">
        <w:rPr>
          <w:rFonts w:ascii="Times New Roman" w:hAnsi="Times New Roman" w:cs="Times New Roman"/>
        </w:rPr>
        <w:tab/>
      </w:r>
      <w:r w:rsidR="00240213" w:rsidRPr="00240213">
        <w:rPr>
          <w:rFonts w:ascii="Times New Roman" w:hAnsi="Times New Roman" w:cs="Times New Roman"/>
        </w:rPr>
        <w:tab/>
      </w:r>
      <w:r w:rsidR="00240213" w:rsidRPr="00240213">
        <w:rPr>
          <w:rFonts w:ascii="Times New Roman" w:hAnsi="Times New Roman" w:cs="Times New Roman"/>
        </w:rPr>
        <w:tab/>
      </w:r>
      <w:r w:rsidR="00240213" w:rsidRPr="00240213">
        <w:rPr>
          <w:rFonts w:ascii="Times New Roman" w:hAnsi="Times New Roman" w:cs="Times New Roman"/>
        </w:rPr>
        <w:tab/>
      </w:r>
      <w:r w:rsidR="00240213" w:rsidRPr="00240213">
        <w:rPr>
          <w:rFonts w:ascii="Times New Roman" w:hAnsi="Times New Roman" w:cs="Times New Roman"/>
        </w:rPr>
        <w:tab/>
        <w:t>Kişiler:</w:t>
      </w:r>
    </w:p>
    <w:p w:rsidR="00240213" w:rsidRPr="00240213" w:rsidRDefault="00240213" w:rsidP="00240213">
      <w:pPr>
        <w:pStyle w:val="AralkYok"/>
        <w:rPr>
          <w:rFonts w:ascii="Times New Roman" w:hAnsi="Times New Roman" w:cs="Times New Roman"/>
        </w:rPr>
      </w:pPr>
    </w:p>
    <w:p w:rsidR="00240213" w:rsidRDefault="00240213" w:rsidP="00240213">
      <w:pPr>
        <w:pStyle w:val="AralkYok"/>
        <w:rPr>
          <w:rFonts w:ascii="Times New Roman" w:hAnsi="Times New Roman" w:cs="Times New Roman"/>
        </w:rPr>
      </w:pPr>
    </w:p>
    <w:p w:rsidR="00240213" w:rsidRPr="00240213" w:rsidRDefault="00240213" w:rsidP="00240213">
      <w:pPr>
        <w:pStyle w:val="AralkYok"/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>Olay:</w:t>
      </w:r>
      <w:r w:rsidRPr="00240213">
        <w:rPr>
          <w:rFonts w:ascii="Times New Roman" w:hAnsi="Times New Roman" w:cs="Times New Roman"/>
          <w:noProof/>
        </w:rPr>
        <w:t xml:space="preserve"> </w:t>
      </w:r>
    </w:p>
    <w:p w:rsidR="00D9551A" w:rsidRPr="00F73B6B" w:rsidRDefault="00F73B6B" w:rsidP="00D9551A">
      <w:pPr>
        <w:pStyle w:val="AralkYok"/>
        <w:rPr>
          <w:rFonts w:ascii="Times New Roman" w:hAnsi="Times New Roman" w:cs="Times New Roman"/>
          <w:color w:val="FFFFFF" w:themeColor="background1"/>
        </w:rPr>
      </w:pPr>
      <w:hyperlink r:id="rId7" w:history="1">
        <w:r w:rsidRPr="00F73B6B">
          <w:rPr>
            <w:rStyle w:val="Kpr"/>
            <w:color w:val="FFFFFF" w:themeColor="background1"/>
          </w:rPr>
          <w:t>https://www.sorubak.com</w:t>
        </w:r>
      </w:hyperlink>
      <w:r w:rsidRPr="00F73B6B">
        <w:rPr>
          <w:color w:val="FFFFFF" w:themeColor="background1"/>
        </w:rPr>
        <w:t xml:space="preserve"> </w:t>
      </w:r>
    </w:p>
    <w:p w:rsidR="00240213" w:rsidRPr="00240213" w:rsidRDefault="00240213" w:rsidP="00D9551A">
      <w:pPr>
        <w:pStyle w:val="AralkYok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  <w:noProof/>
        </w:rPr>
      </w:pPr>
      <w:r w:rsidRPr="00240213">
        <w:rPr>
          <w:rFonts w:ascii="Times New Roman" w:hAnsi="Times New Roman" w:cs="Times New Roman"/>
        </w:rPr>
        <w:t>8.</w:t>
      </w:r>
      <w:r w:rsidRPr="00240213">
        <w:rPr>
          <w:rFonts w:ascii="Times New Roman" w:hAnsi="Times New Roman" w:cs="Times New Roman"/>
          <w:noProof/>
        </w:rPr>
        <w:t xml:space="preserve"> Aşağıdaki boşlukları doğru bilgilerle doldurunuz.</w:t>
      </w:r>
      <w:r w:rsidR="009C31F5" w:rsidRPr="00240213">
        <w:rPr>
          <w:rFonts w:ascii="Times New Roman" w:hAnsi="Times New Roman" w:cs="Times New Roman"/>
          <w:noProof/>
        </w:rPr>
        <w:t xml:space="preserve"> 8 puan</w:t>
      </w:r>
    </w:p>
    <w:p w:rsidR="00D9551A" w:rsidRPr="00240213" w:rsidRDefault="00E11448" w:rsidP="00D9551A">
      <w:pPr>
        <w:pStyle w:val="AralkYok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27" type="#_x0000_t202" style="position:absolute;margin-left:10.25pt;margin-top:4.7pt;width:78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S5KKgIAAEoEAAAOAAAAZHJzL2Uyb0RvYy54bWysVNtu2zAMfR+wfxD0vthJkzYx4hRdugzD&#10;2m1Atw+QZTkWJomapMRuv36U7GbZ7WWYHwRRpI7Ic0ivr3utyFE4L8GUdDrJKRGGQy3NvqRfPu9e&#10;LSnxgZmaKTCipI/C0+vNyxfrzhZiBi2oWjiCIMYXnS1pG4ItsszzVmjmJ2CFQWcDTrOApttntWMd&#10;omuVzfL8MuvA1dYBF97j6e3gpJuE3zSCh49N40UgqqSYW0irS2sV12yzZsXeMdtKPqbB/iELzaTB&#10;R09QtywwcnDyNygtuQMPTZhw0Bk0jeQi1YDVTPNfqnlomRWpFiTH2xNN/v/B8g/HT47IuqQX+RUl&#10;hmkU6V4Eacj7Qzj4A5lFjjrrCwx9sBgc+tfQo9apXm/vgH/1xMC2ZWYvbpyDrhWsxhyn8WZ2dnXA&#10;8RGk6u6hxqfYIUAC6hunI4FICUF01OrxpI/oA+F4uFpdrhbo4eiazvOL1XKRnmDF823rfHgrQJO4&#10;KalD/RM6O975ELNhxXNIfMyDkvVOKpUMt6+2ypEjw17ZpW9E/ylMGdJhKovZYiDgrxB5+v4EoWXA&#10;pldSl3R5CmJFpO2NqVNLBibVsMeUlRl5jNQNJIa+6kddKqgfkVEHQ3PjMOKmBfdESYeNXVL/7cCc&#10;oES9M6jKajqfx0lIxnxxNUPDnXuqcw8zHKFKGigZttuQpicRZm9QvZ1MxEaZh0zGXLFhE9/jcMWJ&#10;OLdT1I9fwOY7AAAA//8DAFBLAwQUAAYACAAAACEAXcWAmtsAAAAIAQAADwAAAGRycy9kb3ducmV2&#10;LnhtbEyPwW7CMBBE70j9B2sr9YKKUyDQhjioReLUEym9m3hJosbr1DYQ/r7LiR5n32h2Jl8PthNn&#10;9KF1pOBlkoBAqpxpqVaw/9o+v4IIUZPRnSNUcMUA6+JhlOvMuAvt8FzGWnAIhUwraGLsMylD1aDV&#10;YeJ6JGZH562OLH0tjdcXDrednCbJQlrdEn9odI+bBquf8mQVLH7L2fjz24xpd91++MqmZrNPlXp6&#10;HN5XICIO8W6GW32uDgV3OrgTmSA6BdMkZaeCtzmIG14uWR/4PmMgi1z+H1D8AQAA//8DAFBLAQIt&#10;ABQABgAIAAAAIQC2gziS/gAAAOEBAAATAAAAAAAAAAAAAAAAAAAAAABbQ29udGVudF9UeXBlc10u&#10;eG1sUEsBAi0AFAAGAAgAAAAhADj9If/WAAAAlAEAAAsAAAAAAAAAAAAAAAAALwEAAF9yZWxzLy5y&#10;ZWxzUEsBAi0AFAAGAAgAAAAhABXNLkoqAgAASgQAAA4AAAAAAAAAAAAAAAAALgIAAGRycy9lMm9E&#10;b2MueG1sUEsBAi0AFAAGAAgAAAAhAF3FgJrbAAAACAEAAA8AAAAAAAAAAAAAAAAAhAQAAGRycy9k&#10;b3ducmV2LnhtbFBLBQYAAAAABAAEAPMAAACMBQAAAAA=&#10;">
            <v:textbox style="mso-fit-shape-to-text:t">
              <w:txbxContent>
                <w:p w:rsidR="00240213" w:rsidRDefault="00240213">
                  <w:r>
                    <w:t xml:space="preserve">Gezi yazısı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28" type="#_x0000_t202" style="position:absolute;margin-left:282.75pt;margin-top:4.5pt;width:78.5pt;height:110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3cYKQIAAE8EAAAOAAAAZHJzL2Uyb0RvYy54bWysVNuO0zAQfUfiHyy/06TddmmjpqulSxFi&#10;F5AWPmDiOI2Fb9huk/L1jJ1sKbcXRB4sj2d8PHPOTNY3vZLkyJ0XRpd0Oskp4ZqZWuh9ST9/2r1Y&#10;UuID6Bqk0bykJ+7pzeb5s3VnCz4zrZE1dwRBtC86W9I2BFtkmWctV+AnxnKNzsY4BQFNt89qBx2i&#10;K5nN8vw664yrrTOMe4+nd4OTbhJ+03AWPjSN54HIkmJuIa0urVVcs80air0D2wo2pgH/kIUCofHR&#10;M9QdBCAHJ36DUoI5400TJsyozDSNYDzVgNVM81+qeWzB8lQLkuPtmSb//2DZ++NHR0Rd0itKNCiU&#10;6IEHocm7Qzj4A5lFhjrrCwx8tBga+lemR6VTtd7eG/bFE222Leg9v3XOdC2HGjOcxpvZxdUBx0eQ&#10;qnswNT4Fh2ASUN84FelDQgiio1Knszq8D4Th4Wp1vVqgh6FrOs+vVstFegKKp9vW+fCGG0XipqQO&#10;1U/ocLz3IWYDxVNIfMwbKeqdkDIZbl9tpSNHwE7ZpW9E/ylMatJhKovZYiDgrxB5+v4EoUTAlpdC&#10;lXR5DoIi0vZa16khAwg57DFlqUceI3UDiaGv+lG0UZ7K1Cck1pmhw3EicdMa942SDru7pP7rARyn&#10;RL7VKM5qOp/HcUjGfPFyhoa79FSXHtAMoUoaKBm225BGKPFmb1HEnUj8RrWHTMaUsWsT7eOExbG4&#10;tFPUj//A5jsAAAD//wMAUEsDBBQABgAIAAAAIQCDjpda3QAAAAkBAAAPAAAAZHJzL2Rvd25yZXYu&#10;eG1sTI/BTsMwEETvSPyDtUhcKuo0lUMbsqmgUk+cGsrdjU0SEa9D7Lbp37Oc6HE0o5k3xWZyvTjb&#10;MXSeEBbzBISl2puOGoTDx+5pBSJETUb3nizC1QbYlPd3hc6Nv9DenqvYCC6hkGuENsYhlzLUrXU6&#10;zP1gib0vPzodWY6NNKO+cLnrZZokmXS6I15o9WC3ra2/q5NDyH6q5ez908xof929jbVTZntQiI8P&#10;0+sLiGin+B+GP3xGh5KZjv5EJogeQWVKcRRhzZfYf05T1keEdJksQJaFvH1Q/gIAAP//AwBQSwEC&#10;LQAUAAYACAAAACEAtoM4kv4AAADhAQAAEwAAAAAAAAAAAAAAAAAAAAAAW0NvbnRlbnRfVHlwZXNd&#10;LnhtbFBLAQItABQABgAIAAAAIQA4/SH/1gAAAJQBAAALAAAAAAAAAAAAAAAAAC8BAABfcmVscy8u&#10;cmVsc1BLAQItABQABgAIAAAAIQAU63cYKQIAAE8EAAAOAAAAAAAAAAAAAAAAAC4CAABkcnMvZTJv&#10;RG9jLnhtbFBLAQItABQABgAIAAAAIQCDjpda3QAAAAkBAAAPAAAAAAAAAAAAAAAAAIMEAABkcnMv&#10;ZG93bnJldi54bWxQSwUGAAAAAAQABADzAAAAjQUAAAAA&#10;">
            <v:textbox style="mso-fit-shape-to-text:t">
              <w:txbxContent>
                <w:p w:rsidR="00240213" w:rsidRDefault="00240213" w:rsidP="00D9551A">
                  <w:r>
                    <w:t xml:space="preserve">Eleştiri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29" type="#_x0000_t202" style="position:absolute;margin-left:185.2pt;margin-top:4.4pt;width:78.5pt;height:110.5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kkGKQIAAE8EAAAOAAAAZHJzL2Uyb0RvYy54bWysVNuO0zAQfUfiHyy/06ShXdqo6WrpUoTY&#10;BaSFD5g4TmPh2MZ2mnS/nrGTLeX2gsiD5fGMj2fOmcnmemglOXLrhFYFnc9SSrhiuhLqUNAvn/cv&#10;VpQ4D6oCqRUv6Ik7er19/mzTm5xnutGy4pYgiHJ5bwraeG/yJHGs4S24mTZcobPWtgWPpj0klYUe&#10;0VuZZGl6lfTaVsZqxp3D09vRSbcRv6458x/r2nFPZEExNx9XG9cyrMl2A/nBgmkEm9KAf8iiBaHw&#10;0TPULXggnRW/QbWCWe107WdMt4mua8F4rAGrmae/VPPQgOGxFiTHmTNN7v/Bsg/HT5aIqqAZJQpa&#10;lOiee6HI+853riNZYKg3LsfAB4OhfnitB1Q6VuvMnWZfHVF614A68Btrdd9wqDDDebiZXFwdcVwA&#10;Kft7XeFT0HkdgYbatoE+JIQgOip1OqvDB08YHq7XV+slehi65ov05Xq1jE9A/nTbWOffct2SsCmo&#10;RfUjOhzvnA/ZQP4UEh5zWopqL6SMhj2UO2nJEbBT9vGb0H8Kk4r0mMoyW44E/BUijd+fIFrhseWl&#10;aAu6OgdBHmh7o6rYkB6EHPeYslQTj4G6kUQ/lMMk2iRPqasTEmv12OE4kbhptH2kpMfuLqj71oHl&#10;lMh3CsVZzxeLMA7RWCxfZWjYS0956QHFEKqgnpJxu/NxhCJv5gZF3IvIb1B7zGRKGbs20j5NWBiL&#10;SztG/fgPbL8DAAD//wMAUEsDBBQABgAIAAAAIQDrJ7b03gAAAAkBAAAPAAAAZHJzL2Rvd25yZXYu&#10;eG1sTI/NTsMwEITvSLyDtUhcKuqQkv6EbCqo1BOnhvbuxm4SEa+D7bbp27Oc4Dia0cw3xXq0vbgY&#10;HzpHCM/TBISh2umOGoT95/ZpCSJERVr1jgzCzQRYl/d3hcq1u9LOXKrYCC6hkCuENsYhlzLUrbEq&#10;TN1giL2T81ZFlr6R2qsrl9tepkkyl1Z1xAutGsymNfVXdbYI8+9qNvk46Antbtt3X9tMb/YZ4uPD&#10;+PYKIpox/oXhF5/RoWSmozuTDqJHmC2SF44iLPkB+1m6YH1ESNPVCmRZyP8Pyh8AAAD//wMAUEsB&#10;Ai0AFAAGAAgAAAAhALaDOJL+AAAA4QEAABMAAAAAAAAAAAAAAAAAAAAAAFtDb250ZW50X1R5cGVz&#10;XS54bWxQSwECLQAUAAYACAAAACEAOP0h/9YAAACUAQAACwAAAAAAAAAAAAAAAAAvAQAAX3JlbHMv&#10;LnJlbHNQSwECLQAUAAYACAAAACEA435JBikCAABPBAAADgAAAAAAAAAAAAAAAAAuAgAAZHJzL2Uy&#10;b0RvYy54bWxQSwECLQAUAAYACAAAACEA6ye29N4AAAAJAQAADwAAAAAAAAAAAAAAAACDBAAAZHJz&#10;L2Rvd25yZXYueG1sUEsFBgAAAAAEAAQA8wAAAI4FAAAAAA==&#10;">
            <v:textbox style="mso-fit-shape-to-text:t">
              <w:txbxContent>
                <w:p w:rsidR="00240213" w:rsidRDefault="00240213" w:rsidP="00D9551A">
                  <w:r>
                    <w:t xml:space="preserve">Biyografi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0" type="#_x0000_t202" style="position:absolute;margin-left:98.15pt;margin-top:3.75pt;width:78.5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okKQIAAE8EAAAOAAAAZHJzL2Uyb0RvYy54bWysVMGO0zAQvSPxD5bvNGlplzZqulq6FCF2&#10;AWnhA1zHaSxsj7GdJrtfz9jJlgg4IXKwPJ7x85s3M9le91qRs3BeginpfJZTIgyHSppTSb99Pbxa&#10;U+IDMxVTYERJH4Wn17uXL7adLcQCGlCVcARBjC86W9ImBFtkmeeN0MzPwAqDzhqcZgFNd8oqxzpE&#10;1ypb5PlV1oGrrAMuvMfT28FJdwm/rgUPn+vai0BUSZFbSKtL6zGu2W7LipNjtpF8pMH+gYVm0uCj&#10;F6hbFhhpnfwDSkvuwEMdZhx0BnUtuUg5YDbz/LdsHhpmRcoFxfH2IpP/f7D80/mLI7LC2lFimMYS&#10;3YsgDfnYhta3ZBEV6qwvMPDBYmjo30Ifo2O23t4B/+6JgX3DzEncOAddI1iFDOfxZja5OuD4CHLs&#10;7qHCp1gbIAH1tdMREAUhiI6VerxUR/SBcDzcbK42K/RwdM2X+evNepWeYMXzbet8eC9Ak7gpqcPq&#10;J3R2vvMhsmHFc0hiD0pWB6lUMtzpuFeOnBl2yiF9I7qfhilDOqSyWqwGAaY+P4XI0/c3CC0DtryS&#10;uqTrSxAromzvTJUaMjCphj1SVmbUMUo3iBj6Yz8WbSzPEapHFNbB0OE4kbhpwD1R0mF3l9T/aJkT&#10;lKgPBouzmS+XcRySsVy9WaDhpp7j1MMMR6iSBkqG7T6kERpa4AaLeJBJ31jtgclIGbs2yT5OWByL&#10;qZ2ifv0Hdj8BAAD//wMAUEsDBBQABgAIAAAAIQCk5rFp3AAAAAkBAAAPAAAAZHJzL2Rvd25yZXYu&#10;eG1sTI/BTsMwEETvSPyDtUhcKuqQKKGEOBVU6olTQ7m78ZJExOtgu2369ywnenya0ezbaj3bUZzQ&#10;h8GRgsdlAgKpdWagTsH+Y/uwAhGiJqNHR6jgggHW9e1NpUvjzrTDUxM7wSMUSq2gj3EqpQxtj1aH&#10;pZuQOPty3urI6DtpvD7zuB1lmiSFtHogvtDrCTc9tt/N0Soofpps8f5pFrS7bN98a3Oz2edK3d/N&#10;ry8gIs7xvwx/+qwONTsd3JFMECPzc5FxVcFTDoLzLM+YDwrSdFWArCt5/UH9CwAA//8DAFBLAQIt&#10;ABQABgAIAAAAIQC2gziS/gAAAOEBAAATAAAAAAAAAAAAAAAAAAAAAABbQ29udGVudF9UeXBlc10u&#10;eG1sUEsBAi0AFAAGAAgAAAAhADj9If/WAAAAlAEAAAsAAAAAAAAAAAAAAAAALwEAAF9yZWxzLy5y&#10;ZWxzUEsBAi0AFAAGAAgAAAAhAPrACiQpAgAATwQAAA4AAAAAAAAAAAAAAAAALgIAAGRycy9lMm9E&#10;b2MueG1sUEsBAi0AFAAGAAgAAAAhAKTmsWncAAAACQEAAA8AAAAAAAAAAAAAAAAAgwQAAGRycy9k&#10;b3ducmV2LnhtbFBLBQYAAAAABAAEAPMAAACMBQAAAAA=&#10;">
            <v:textbox style="mso-fit-shape-to-text:t">
              <w:txbxContent>
                <w:p w:rsidR="00240213" w:rsidRDefault="00240213" w:rsidP="00D9551A">
                  <w:r>
                    <w:t xml:space="preserve">Otobiyografi  </w:t>
                  </w:r>
                </w:p>
              </w:txbxContent>
            </v:textbox>
          </v:shape>
        </w:pict>
      </w:r>
    </w:p>
    <w:p w:rsidR="00D9551A" w:rsidRPr="00240213" w:rsidRDefault="00D9551A" w:rsidP="00D9551A">
      <w:pPr>
        <w:pStyle w:val="AralkYok"/>
        <w:ind w:left="720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rPr>
          <w:rFonts w:ascii="Times New Roman" w:hAnsi="Times New Roman" w:cs="Times New Roman"/>
        </w:rPr>
      </w:pPr>
    </w:p>
    <w:p w:rsidR="00D9551A" w:rsidRPr="00240213" w:rsidRDefault="00D9551A" w:rsidP="00D9551A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>Bir sanat veya düşünce eserinin incelenmesi sonucunda yazılan ve incelenen eserin zayıf ve güçlü yönlerinin anlatıldığı metinlere</w:t>
      </w:r>
      <w:proofErr w:type="gramStart"/>
      <w:r w:rsidRPr="00240213">
        <w:rPr>
          <w:rFonts w:ascii="Times New Roman" w:hAnsi="Times New Roman" w:cs="Times New Roman"/>
        </w:rPr>
        <w:t>……………………………………………….</w:t>
      </w:r>
      <w:proofErr w:type="gramEnd"/>
      <w:r w:rsidRPr="00240213">
        <w:rPr>
          <w:rFonts w:ascii="Times New Roman" w:hAnsi="Times New Roman" w:cs="Times New Roman"/>
        </w:rPr>
        <w:t xml:space="preserve"> </w:t>
      </w:r>
      <w:proofErr w:type="gramStart"/>
      <w:r w:rsidR="00240213" w:rsidRPr="00240213">
        <w:rPr>
          <w:rFonts w:ascii="Times New Roman" w:hAnsi="Times New Roman" w:cs="Times New Roman"/>
        </w:rPr>
        <w:t>d</w:t>
      </w:r>
      <w:r w:rsidRPr="00240213">
        <w:rPr>
          <w:rFonts w:ascii="Times New Roman" w:hAnsi="Times New Roman" w:cs="Times New Roman"/>
        </w:rPr>
        <w:t>enir</w:t>
      </w:r>
      <w:proofErr w:type="gramEnd"/>
    </w:p>
    <w:p w:rsidR="00D9551A" w:rsidRPr="00240213" w:rsidRDefault="00D9551A" w:rsidP="00D9551A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>Kişinin kendi hayatını anlattığı eserlere</w:t>
      </w:r>
      <w:proofErr w:type="gramStart"/>
      <w:r w:rsidRPr="00240213">
        <w:rPr>
          <w:rFonts w:ascii="Times New Roman" w:hAnsi="Times New Roman" w:cs="Times New Roman"/>
        </w:rPr>
        <w:t>…………………………………………….</w:t>
      </w:r>
      <w:proofErr w:type="gramEnd"/>
      <w:r w:rsidR="00240213" w:rsidRPr="00240213">
        <w:rPr>
          <w:rFonts w:ascii="Times New Roman" w:hAnsi="Times New Roman" w:cs="Times New Roman"/>
        </w:rPr>
        <w:t>d</w:t>
      </w:r>
      <w:r w:rsidRPr="00240213">
        <w:rPr>
          <w:rFonts w:ascii="Times New Roman" w:hAnsi="Times New Roman" w:cs="Times New Roman"/>
        </w:rPr>
        <w:t>enir</w:t>
      </w:r>
    </w:p>
    <w:p w:rsidR="00D9551A" w:rsidRPr="00240213" w:rsidRDefault="00D9551A" w:rsidP="00D9551A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 xml:space="preserve">Herhangi bir alanda haklı üne kavuşmuş tanınmış insanların hayatını anlatan eserlere </w:t>
      </w:r>
      <w:proofErr w:type="gramStart"/>
      <w:r w:rsidRPr="00240213">
        <w:rPr>
          <w:rFonts w:ascii="Times New Roman" w:hAnsi="Times New Roman" w:cs="Times New Roman"/>
        </w:rPr>
        <w:t>……………………………</w:t>
      </w:r>
      <w:proofErr w:type="gramEnd"/>
      <w:r w:rsidRPr="00240213">
        <w:rPr>
          <w:rFonts w:ascii="Times New Roman" w:hAnsi="Times New Roman" w:cs="Times New Roman"/>
        </w:rPr>
        <w:t xml:space="preserve"> </w:t>
      </w:r>
      <w:proofErr w:type="gramStart"/>
      <w:r w:rsidRPr="00240213">
        <w:rPr>
          <w:rFonts w:ascii="Times New Roman" w:hAnsi="Times New Roman" w:cs="Times New Roman"/>
        </w:rPr>
        <w:t>denir</w:t>
      </w:r>
      <w:proofErr w:type="gramEnd"/>
      <w:r w:rsidRPr="00240213">
        <w:rPr>
          <w:rFonts w:ascii="Times New Roman" w:hAnsi="Times New Roman" w:cs="Times New Roman"/>
        </w:rPr>
        <w:t>.</w:t>
      </w:r>
    </w:p>
    <w:p w:rsidR="00240213" w:rsidRPr="00240213" w:rsidRDefault="00240213" w:rsidP="00D9551A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240213">
        <w:rPr>
          <w:rFonts w:ascii="Times New Roman" w:hAnsi="Times New Roman" w:cs="Times New Roman"/>
        </w:rPr>
        <w:t>Gezilip görülen yerlerin anlatıldığı eserlere</w:t>
      </w:r>
      <w:proofErr w:type="gramStart"/>
      <w:r w:rsidRPr="00240213">
        <w:rPr>
          <w:rFonts w:ascii="Times New Roman" w:hAnsi="Times New Roman" w:cs="Times New Roman"/>
        </w:rPr>
        <w:t>………………………………………………….</w:t>
      </w:r>
      <w:proofErr w:type="gramEnd"/>
      <w:r w:rsidRPr="00240213">
        <w:rPr>
          <w:rFonts w:ascii="Times New Roman" w:hAnsi="Times New Roman" w:cs="Times New Roman"/>
        </w:rPr>
        <w:t>denir.</w:t>
      </w:r>
    </w:p>
    <w:p w:rsidR="00240213" w:rsidRDefault="00E11448" w:rsidP="00CD6BE2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1" type="#_x0000_t202" style="position:absolute;left:0;text-align:left;margin-left:2.6pt;margin-top:218.85pt;width:229.05pt;height:100.1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tVYKwIAAFEEAAAOAAAAZHJzL2Uyb0RvYy54bWysVFFv0zAQfkfiP1h+p0lDy9qo6TQ6ihAb&#10;IA1+gOM4jYXtM7bbZPv1nJ22VANeEFFk+XLnz3ffd5fV9aAVOQjnJZiKTic5JcJwaKTZVfTb1+2r&#10;BSU+MNMwBUZU9FF4er1++WLV21IU0IFqhCMIYnzZ24p2IdgyyzzvhGZ+AlYYdLbgNAtoul3WONYj&#10;ulZZkedvsh5cYx1w4T1+vR2ddJ3w21bw8LltvQhEVRRzC2l1aa3jmq1XrNw5ZjvJj2mwf8hCM2nw&#10;0jPULQuM7J38DUpL7sBDGyYcdAZtK7lINWA10/xZNQ8dsyLVguR4e6bJ/z9Y/unwxRHZoHYFJYZp&#10;1OheBGnIx33Y+z0pIkW99SVGPliMDcNbGDA8levtHfDvnhjYdMzsxI1z0HeCNZjiNJ7MLo6OOD6C&#10;1P09NHgV2wdIQEPrdOQPGSGIjlI9nuURQyAcPxbLfLF8PaeEo29aXOGbBMxYeTpunQ/vBWgSNxV1&#10;qH+CZ4c7H2I6rDyFxNs8KNlspVLJcLt6oxw5MOyVbXpSBc/ClCF9RZfzYj4y8FeIPD1/gtAyYNMr&#10;qSu6OAexMvL2zjSpJQOTatxjysociYzcjSyGoR6SbIuTPjU0j8isg7HHcSZx04F7oqTH/q6o/7Fn&#10;TlCiPhhUZzmdzeJAJGM2vyrQcJee+tLDDEeoigZKxu0mpCGKvBm4QRVbmfiNco+ZHFPGvk20H2cs&#10;DsalnaJ+/QnWPwEAAP//AwBQSwMEFAAGAAgAAAAhAKLGODvfAAAACQEAAA8AAABkcnMvZG93bnJl&#10;di54bWxMj8FOwzAQRO9I/IO1SFwQdahD0oZsKoQEghsUBFc3dpMIex1sNw1/jznBcTSjmTf1ZraG&#10;TdqHwRHC1SIDpql1aqAO4e31/nIFLERJShpHGuFbB9g0pye1rJQ70ouetrFjqYRCJRH6GMeK89D2&#10;2sqwcKOm5O2dtzIm6TuuvDymcmv4MssKbuVAaaGXo77rdfu5PViEVf44fYQn8fzeFnuzjhfl9PDl&#10;Ec/P5tsbYFHP8S8Mv/gJHZrEtHMHUoEZhOtlCiLkoiyBJT8vhAC2QyhEuQbe1Pz/g+YHAAD//wMA&#10;UEsBAi0AFAAGAAgAAAAhALaDOJL+AAAA4QEAABMAAAAAAAAAAAAAAAAAAAAAAFtDb250ZW50X1R5&#10;cGVzXS54bWxQSwECLQAUAAYACAAAACEAOP0h/9YAAACUAQAACwAAAAAAAAAAAAAAAAAvAQAAX3Jl&#10;bHMvLnJlbHNQSwECLQAUAAYACAAAACEAMn7VWCsCAABRBAAADgAAAAAAAAAAAAAAAAAuAgAAZHJz&#10;L2Uyb0RvYy54bWxQSwECLQAUAAYACAAAACEAosY4O98AAAAJAQAADwAAAAAAAAAAAAAAAACFBAAA&#10;ZHJzL2Rvd25yZXYueG1sUEsFBgAAAAAEAAQA8wAAAJEFAAAAAA==&#10;">
            <v:textbox>
              <w:txbxContent>
                <w:p w:rsidR="00240213" w:rsidRPr="009C31F5" w:rsidRDefault="00240213" w:rsidP="009C31F5">
                  <w:pPr>
                    <w:rPr>
                      <w:b/>
                      <w:sz w:val="20"/>
                      <w:szCs w:val="20"/>
                    </w:rPr>
                  </w:pPr>
                  <w:r w:rsidRPr="009C31F5">
                    <w:rPr>
                      <w:b/>
                      <w:sz w:val="20"/>
                      <w:szCs w:val="20"/>
                    </w:rPr>
                    <w:t>13. Aşağıdaki cümlelerde “-</w:t>
                  </w:r>
                  <w:proofErr w:type="spellStart"/>
                  <w:r w:rsidRPr="009C31F5">
                    <w:rPr>
                      <w:b/>
                      <w:sz w:val="20"/>
                      <w:szCs w:val="20"/>
                    </w:rPr>
                    <w:t>lar</w:t>
                  </w:r>
                  <w:proofErr w:type="spellEnd"/>
                  <w:r w:rsidRPr="009C31F5">
                    <w:rPr>
                      <w:b/>
                      <w:sz w:val="20"/>
                      <w:szCs w:val="20"/>
                    </w:rPr>
                    <w:t>, -</w:t>
                  </w:r>
                  <w:proofErr w:type="spellStart"/>
                  <w:r w:rsidRPr="009C31F5">
                    <w:rPr>
                      <w:b/>
                      <w:sz w:val="20"/>
                      <w:szCs w:val="20"/>
                    </w:rPr>
                    <w:t>ler</w:t>
                  </w:r>
                  <w:proofErr w:type="spellEnd"/>
                  <w:r w:rsidRPr="009C31F5">
                    <w:rPr>
                      <w:b/>
                      <w:sz w:val="20"/>
                      <w:szCs w:val="20"/>
                    </w:rPr>
                    <w:t xml:space="preserve"> “ ekinin cümleye kattığı anlam yanlış verilmiştir?</w:t>
                  </w:r>
                  <w:r>
                    <w:rPr>
                      <w:b/>
                      <w:sz w:val="20"/>
                      <w:szCs w:val="20"/>
                    </w:rPr>
                    <w:t>5 p</w:t>
                  </w:r>
                </w:p>
                <w:p w:rsidR="00240213" w:rsidRDefault="00240213" w:rsidP="009C31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A) Onu görünce dünyalar benim oldu.” Abartma”</w:t>
                  </w:r>
                </w:p>
                <w:p w:rsidR="00240213" w:rsidRDefault="00240213" w:rsidP="009C31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B) Kaymakam Beyler geldi </w:t>
                  </w:r>
                  <w:proofErr w:type="gramStart"/>
                  <w:r>
                    <w:rPr>
                      <w:sz w:val="20"/>
                      <w:szCs w:val="20"/>
                    </w:rPr>
                    <w:t>mi ?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        “ saygı “</w:t>
                  </w:r>
                </w:p>
                <w:p w:rsidR="00240213" w:rsidRDefault="00240213" w:rsidP="009C31F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C) Sokaktaki ihtiyar elli yaşlarındaydı   “ yaklaşık “</w:t>
                  </w:r>
                </w:p>
                <w:p w:rsidR="00240213" w:rsidRDefault="00240213" w:rsidP="009C31F5">
                  <w:pPr>
                    <w:rPr>
                      <w:rStyle w:val="sr36"/>
                      <w:rFonts w:ascii="Arial" w:hAnsi="Arial" w:cs="Arial"/>
                      <w:color w:val="00000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>D) Metin amcamlar bugün bize gelecekmiş “ çokluk”</w:t>
                  </w:r>
                </w:p>
                <w:p w:rsidR="00240213" w:rsidRPr="00CD6BE2" w:rsidRDefault="00240213" w:rsidP="009C31F5">
                  <w:pPr>
                    <w:pStyle w:val="AralkYok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40213" w:rsidRPr="00CD6BE2" w:rsidRDefault="00240213" w:rsidP="009C31F5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2" type="#_x0000_t202" style="position:absolute;left:0;text-align:left;margin-left:227.85pt;margin-top:16.2pt;width:186.95pt;height:110.55pt;z-index:25166950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KRgKwIAAFAEAAAOAAAAZHJzL2Uyb0RvYy54bWysVM1u2zAMvg/YOwi6L3Zcp22MOEWXLsOw&#10;dhvQ7QFkWY6FyaImybGzpx8lp2n2dxnmg0CK1EfyI+nVzdgpshfWSdAlnc9SSoTmUEu9K+mXz9tX&#10;15Q4z3TNFGhR0oNw9Gb98sVqMIXIoAVVC0sQRLtiMCVtvTdFkjjeio65GRih0diA7ZhH1e6S2rIB&#10;0TuVZGl6mQxga2OBC+fw9m4y0nXEbxrB/cemccITVVLMzcfTxrMKZ7JesWJnmWklP6bB/iGLjkmN&#10;QU9Qd8wz0lv5G1QnuQUHjZ9x6BJoGslFrAGrmae/VPPYMiNiLUiOMyea3P+D5R/2nyyRdUmxUZp1&#10;2KIH4aUm73vfu55kgaHBuAIdHw26+vE1jNjpWK0z98C/OqJh0zK9E7fWwtAKVmOG8/AyOXs64bgA&#10;Ug0PUGMo1nuIQGNju0AfEkIQHTt1OHVHjJ5wvMwurvLsckEJR9s8Ty+W14sYgxVPz411/q2AjgSh&#10;pBbbH+HZ/t75kA4rnlxCNAdK1lupVFTsrtooS/YMR2UbvyP6T25Kk6Gky0W2mBj4K0Qavz9BdNLj&#10;zCvZIeknJ1YE3t7oOk6kZ1JNMqas9JHIwN3Eoh+rMXYtDwECyRXUB2TWwjTiuJIotGC/UzLgeJfU&#10;feuZFZSodxq7s5znediHqOSLqwwVe26pzi1Mc4QqqadkEjc+7lDkzdxiF7cy8vucyTFlHNtI+3HF&#10;wl6c69Hr+Uew/gEAAP//AwBQSwMEFAAGAAgAAAAhAFDzBunfAAAACgEAAA8AAABkcnMvZG93bnJl&#10;di54bWxMj8FOwzAQRO9I/IO1SNyog5uEEuJUVQTXSm2RuG5jkwTsdYidNPw95gTH1TzNvC23izVs&#10;1qPvHUm4XyXANDVO9dRKeD293G2A+YCk0DjSEr61h211fVViodyFDno+hpbFEvIFSuhCGArOfdNp&#10;i37lBk0xe3ejxRDPseVqxEsst4aLJMm5xZ7iQoeDrjvdfB4nK2E61bv5UIuPt3mv0n3+jBbNl5S3&#10;N8vuCVjQS/iD4Vc/qkMVnc5uIuWZkZBm2UNEJaxFCiwCG/GYAztLENk6A16V/P8L1Q8AAAD//wMA&#10;UEsBAi0AFAAGAAgAAAAhALaDOJL+AAAA4QEAABMAAAAAAAAAAAAAAAAAAAAAAFtDb250ZW50X1R5&#10;cGVzXS54bWxQSwECLQAUAAYACAAAACEAOP0h/9YAAACUAQAACwAAAAAAAAAAAAAAAAAvAQAAX3Jl&#10;bHMvLnJlbHNQSwECLQAUAAYACAAAACEAs4CkYCsCAABQBAAADgAAAAAAAAAAAAAAAAAuAgAAZHJz&#10;L2Uyb0RvYy54bWxQSwECLQAUAAYACAAAACEAUPMG6d8AAAAKAQAADwAAAAAAAAAAAAAAAACFBAAA&#10;ZHJzL2Rvd25yZXYueG1sUEsFBgAAAAAEAAQA8wAAAJEFAAAAAA==&#10;">
            <v:textbox style="mso-fit-shape-to-text:t">
              <w:txbxContent>
                <w:p w:rsidR="00240213" w:rsidRPr="00CD6BE2" w:rsidRDefault="00240213" w:rsidP="00CD6BE2">
                  <w:pPr>
                    <w:pStyle w:val="AralkYok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D6B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10.Aşağıdaki cümlelerin hangisinde 1. Kişi ağzından anlatım vardır.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 p </w:t>
                  </w:r>
                </w:p>
                <w:p w:rsidR="00240213" w:rsidRPr="00CD6BE2" w:rsidRDefault="00240213" w:rsidP="00CD6BE2">
                  <w:pPr>
                    <w:pStyle w:val="AralkYok"/>
                    <w:ind w:left="360"/>
                    <w:rPr>
                      <w:rStyle w:val="Gl"/>
                      <w:rFonts w:ascii="Times New Roman" w:hAnsi="Times New Roman" w:cs="Times New Roman"/>
                      <w:b w:val="0"/>
                      <w:color w:val="222222"/>
                      <w:sz w:val="20"/>
                      <w:szCs w:val="20"/>
                    </w:rPr>
                  </w:pPr>
                  <w:r w:rsidRPr="00CD6BE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A) </w:t>
                  </w:r>
                  <w:r w:rsidRPr="00CD6BE2">
                    <w:rPr>
                      <w:rFonts w:ascii="Times New Roman" w:hAnsi="Times New Roman" w:cs="Times New Roman"/>
                      <w:color w:val="222222"/>
                      <w:sz w:val="20"/>
                      <w:szCs w:val="20"/>
                      <w:shd w:val="clear" w:color="auto" w:fill="FFFFFF"/>
                    </w:rPr>
                    <w:t>Kimse farkına varmadan evden çıktı</w:t>
                  </w:r>
                  <w:r w:rsidRPr="00CD6BE2">
                    <w:rPr>
                      <w:rStyle w:val="Gl"/>
                      <w:rFonts w:ascii="Times New Roman" w:hAnsi="Times New Roman" w:cs="Times New Roman"/>
                      <w:b w:val="0"/>
                      <w:color w:val="222222"/>
                      <w:sz w:val="20"/>
                      <w:szCs w:val="20"/>
                    </w:rPr>
                    <w:t>m</w:t>
                  </w:r>
                </w:p>
                <w:p w:rsidR="00240213" w:rsidRPr="00CD6BE2" w:rsidRDefault="00240213" w:rsidP="00CD6BE2">
                  <w:pPr>
                    <w:pStyle w:val="AralkYok"/>
                    <w:ind w:left="360"/>
                    <w:rPr>
                      <w:rFonts w:ascii="Times New Roman" w:hAnsi="Times New Roman" w:cs="Times New Roman"/>
                      <w:color w:val="222222"/>
                      <w:sz w:val="20"/>
                      <w:szCs w:val="20"/>
                      <w:shd w:val="clear" w:color="auto" w:fill="FFFFFF"/>
                    </w:rPr>
                  </w:pPr>
                  <w:r w:rsidRPr="00CD6B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B)</w:t>
                  </w:r>
                  <w:r w:rsidRPr="00CD6BE2">
                    <w:rPr>
                      <w:rFonts w:ascii="Times New Roman" w:hAnsi="Times New Roman" w:cs="Times New Roman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Yazdan kalma bir gündü.</w:t>
                  </w:r>
                </w:p>
                <w:p w:rsidR="00240213" w:rsidRPr="00CD6BE2" w:rsidRDefault="00240213" w:rsidP="00CD6BE2">
                  <w:pPr>
                    <w:pStyle w:val="AralkYok"/>
                    <w:ind w:left="360"/>
                    <w:rPr>
                      <w:rFonts w:ascii="Times New Roman" w:hAnsi="Times New Roman" w:cs="Times New Roman"/>
                      <w:color w:val="222222"/>
                      <w:sz w:val="20"/>
                      <w:szCs w:val="20"/>
                      <w:shd w:val="clear" w:color="auto" w:fill="FFFFFF"/>
                    </w:rPr>
                  </w:pPr>
                  <w:r w:rsidRPr="00CD6B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C)</w:t>
                  </w:r>
                  <w:r w:rsidRPr="00CD6BE2">
                    <w:rPr>
                      <w:rFonts w:ascii="Times New Roman" w:hAnsi="Times New Roman" w:cs="Times New Roman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Güneş, insanın içini ısıtıyordu.</w:t>
                  </w:r>
                </w:p>
                <w:p w:rsidR="00240213" w:rsidRPr="00CD6BE2" w:rsidRDefault="00240213" w:rsidP="00CD6BE2">
                  <w:pPr>
                    <w:pStyle w:val="AralkYok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D6BE2">
                    <w:rPr>
                      <w:rFonts w:ascii="Times New Roman" w:hAnsi="Times New Roman" w:cs="Times New Roman"/>
                      <w:sz w:val="20"/>
                      <w:szCs w:val="20"/>
                    </w:rPr>
                    <w:t>D)</w:t>
                  </w:r>
                  <w:r w:rsidRPr="00CD6BE2">
                    <w:rPr>
                      <w:rFonts w:ascii="Times New Roman" w:hAnsi="Times New Roman" w:cs="Times New Roman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Cemil, sahilde oturmuş, dalgaların sesini dinliyordu.</w:t>
                  </w:r>
                </w:p>
                <w:p w:rsidR="00240213" w:rsidRPr="00CD6BE2" w:rsidRDefault="00240213" w:rsidP="00CD6BE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3" type="#_x0000_t202" style="position:absolute;left:0;text-align:left;margin-left:2.6pt;margin-top:15.5pt;width:186.95pt;height:99.95pt;z-index:2516674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Hp3KwIAAFAEAAAOAAAAZHJzL2Uyb0RvYy54bWysVNuO2yAQfa/Uf0C8N068uWysOKtttqmq&#10;7raVtv0AjHGMCgwFEjv9+g44m01vL1X9gBhmOMycM+PVTa8VOQjnJZiSTkZjSoThUEuzK+mXz9tX&#10;15T4wEzNFBhR0qPw9Gb98sWqs4XIoQVVC0cQxPiisyVtQ7BFlnneCs38CKww6GzAaRbQdLusdqxD&#10;dK2yfDyeZx242jrgwns8vRucdJ3wm0bw8LFpvAhElRRzC2l1aa3imq1XrNg5ZlvJT2mwf8hCM2nw&#10;0TPUHQuM7J38DUpL7sBDE0YcdAZNI7lINWA1k/Ev1Ty2zIpUC5Lj7Zkm//9g+YfDJ0dkXdIFJYZp&#10;lOhBBGnI+33Y+z3JI0Od9QUGPloMDf1r6FHpVK2398C/emJg0zKzE7fOQdcKVmOGk3gzu7g64PgI&#10;UnUPUONTbB8gAfWN05E+JIQgOip1PKsj+kA4HuZXi2k+n1HC0TfJ58srNOIbrHi6bp0PbwVoEjcl&#10;dSh/gmeHex+G0KeQ+JoHJeutVCoZbldtlCMHhq2yTd8J/acwZUhX0uUsnw0M/BVinL4/QWgZsOeV&#10;1CW9PgexIvL2xtSYJisCk2rYY3XKnIiM3A0shr7qk2qJgUhyBfURmXUwtDiOJG5acN8p6bC9S+q/&#10;7ZkTlKh3BtVZTqbTOA/JmM4WORru0lNdepjhCFXSQMmw3YQ0QzFVA7eoYiMTv8+ZnFLGtk0KnUYs&#10;zsWlnaKefwTrHwAAAP//AwBQSwMEFAAGAAgAAAAhANksxOveAAAACAEAAA8AAABkcnMvZG93bnJl&#10;di54bWxMj81OwzAQhO9IvIO1SNyo86MCDXEqVKmX3ggV9OgmS+w2Xkex26Zvz3Kix9GMZr4pl5Pr&#10;xRnHYD0pSGcJCKTGt5Y6BdvP9dMriBA1tbr3hAquGGBZ3d+Vumj9hT7wXMdOcAmFQiswMQ6FlKEx&#10;6HSY+QGJvR8/Oh1Zjp1sR33hctfLLEmepdOWeMHoAVcGm2N9cgrCMV3Pv/1ha3abq6kPO/tlNyul&#10;Hh+m9zcQEaf4H4Y/fEaHipn2/kRtEL2CecZBBXnKj9jOXxYpiL2CLE8WIKtS3h6ofgEAAP//AwBQ&#10;SwECLQAUAAYACAAAACEAtoM4kv4AAADhAQAAEwAAAAAAAAAAAAAAAAAAAAAAW0NvbnRlbnRfVHlw&#10;ZXNdLnhtbFBLAQItABQABgAIAAAAIQA4/SH/1gAAAJQBAAALAAAAAAAAAAAAAAAAAC8BAABfcmVs&#10;cy8ucmVsc1BLAQItABQABgAIAAAAIQBykHp3KwIAAFAEAAAOAAAAAAAAAAAAAAAAAC4CAABkcnMv&#10;ZTJvRG9jLnhtbFBLAQItABQABgAIAAAAIQDZLMTr3gAAAAgBAAAPAAAAAAAAAAAAAAAAAIUEAABk&#10;cnMvZG93bnJldi54bWxQSwUGAAAAAAQABADzAAAAkAUAAAAA&#10;">
            <v:textbox>
              <w:txbxContent>
                <w:p w:rsidR="00240213" w:rsidRPr="00682A03" w:rsidRDefault="00240213" w:rsidP="00CD6BE2">
                  <w:pPr>
                    <w:pStyle w:val="AralkYok"/>
                    <w:ind w:left="360"/>
                    <w:rPr>
                      <w:rFonts w:ascii="Times New Roman" w:hAnsi="Times New Roman" w:cs="Times New Roman"/>
                      <w:sz w:val="20"/>
                    </w:rPr>
                  </w:pPr>
                  <w:r w:rsidRPr="00682A03">
                    <w:rPr>
                      <w:rFonts w:ascii="Times New Roman" w:hAnsi="Times New Roman" w:cs="Times New Roman"/>
                      <w:sz w:val="20"/>
                    </w:rPr>
                    <w:t>9.Aşağıdaki cümlelerin hangisinde nesnel yargı vardır? 5 p</w:t>
                  </w:r>
                </w:p>
                <w:p w:rsidR="00240213" w:rsidRPr="00682A03" w:rsidRDefault="00240213" w:rsidP="00CD6BE2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</w:rPr>
                  </w:pPr>
                  <w:r w:rsidRPr="00682A03">
                    <w:rPr>
                      <w:rFonts w:ascii="Times New Roman" w:hAnsi="Times New Roman" w:cs="Times New Roman"/>
                      <w:sz w:val="20"/>
                    </w:rPr>
                    <w:t>Bu gömleği beğeneceğini zannetmiyorum.</w:t>
                  </w:r>
                </w:p>
                <w:p w:rsidR="00240213" w:rsidRPr="00682A03" w:rsidRDefault="00240213" w:rsidP="00CD6BE2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</w:rPr>
                  </w:pPr>
                  <w:r w:rsidRPr="00682A03">
                    <w:rPr>
                      <w:rFonts w:ascii="Times New Roman" w:hAnsi="Times New Roman" w:cs="Times New Roman"/>
                      <w:sz w:val="20"/>
                    </w:rPr>
                    <w:t>Bir saat 60 dakikadır.</w:t>
                  </w:r>
                </w:p>
                <w:p w:rsidR="00240213" w:rsidRPr="00682A03" w:rsidRDefault="00240213" w:rsidP="00CD6BE2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</w:rPr>
                  </w:pPr>
                  <w:r w:rsidRPr="00682A03">
                    <w:rPr>
                      <w:rFonts w:ascii="Times New Roman" w:hAnsi="Times New Roman" w:cs="Times New Roman"/>
                      <w:sz w:val="20"/>
                    </w:rPr>
                    <w:t>Bence gözlüksüz daha iyi duruyor.</w:t>
                  </w:r>
                </w:p>
                <w:p w:rsidR="00240213" w:rsidRPr="00682A03" w:rsidRDefault="00240213" w:rsidP="00CD6BE2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  <w:sz w:val="20"/>
                    </w:rPr>
                  </w:pPr>
                  <w:r w:rsidRPr="00682A03">
                    <w:rPr>
                      <w:rFonts w:ascii="Times New Roman" w:hAnsi="Times New Roman" w:cs="Times New Roman"/>
                      <w:sz w:val="20"/>
                    </w:rPr>
                    <w:t>Pasta çok güzel olmuş.</w:t>
                  </w:r>
                  <w:r w:rsidRPr="00682A03">
                    <w:rPr>
                      <w:rFonts w:ascii="Times New Roman" w:hAnsi="Times New Roman" w:cs="Times New Roman"/>
                      <w:noProof/>
                      <w:sz w:val="20"/>
                    </w:rPr>
                    <w:t xml:space="preserve"> </w:t>
                  </w:r>
                </w:p>
                <w:p w:rsidR="00240213" w:rsidRDefault="00240213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4" type="#_x0000_t202" style="position:absolute;left:0;text-align:left;margin-left:228pt;margin-top:115.85pt;width:186.95pt;height:100.15pt;z-index:2516736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/p4LAIAAFEEAAAOAAAAZHJzL2Uyb0RvYy54bWysVM1u2zAMvg/YOwi6L469pEmNOEWXLsOw&#10;dhvQ7QFkWY6FSaImKbHbpx8lp2n2dxnmg0CK1EfyI+nV1aAVOQjnJZiK5pMpJcJwaKTZVfTrl+2r&#10;JSU+MNMwBUZU9EF4erV++WLV21IU0IFqhCMIYnzZ24p2IdgyyzzvhGZ+AlYYNLbgNAuoul3WONYj&#10;ulZZMZ1eZD24xjrgwnu8vRmNdJ3w21bw8KltvQhEVRRzC+l06azjma1XrNw5ZjvJj2mwf8hCM2kw&#10;6AnqhgVG9k7+BqUld+ChDRMOOoO2lVykGrCafPpLNfcdsyLVguR4e6LJ/z9Y/vHw2RHZYO+QHsM0&#10;9uhOBGnIh33Y+z0pIkW99SV63lv0DcMbGNA9levtLfBvnhjYdMzsxLVz0HeCNZhiHl9mZ09HHB9B&#10;6v4OGgzF9gES0NA6HflDRgiiYy4Pp/aIIRCOl8Xrxay4mFPC0ZYXi3w5W6YYrHx6bp0P7wRoEoWK&#10;Oux/gmeHWx9iOqx8conRPCjZbKVSSXG7eqMcOTCclW36jug/uSlD+opezov5yMBfIabp+xOElgGH&#10;Xkld0eXJiZWRt7emSSMZmFSjjCkrcyQycjeyGIZ6SG1bxACR5BqaB2TWwTjjuJModOAeKelxvivq&#10;v++ZE5So9wa7c5nPZnEhkjKbLwpU3LmlPrcwwxGqooGSUdyEtESRNwPX2MVWJn6fMzmmjHObaD/u&#10;WFyMcz15Pf8J1j8AAAD//wMAUEsDBBQABgAIAAAAIQCGmXQp4AAAAAsBAAAPAAAAZHJzL2Rvd25y&#10;ZXYueG1sTI9BT8JAFITvJv6HzTPxJtsWQajdEkPChZuVKMelfXYXum+b7gLl3/s86XEyk5lvitXo&#10;OnHBIVhPCtJJAgKp9o2lVsHuY/O0ABGipkZ3nlDBDQOsyvu7QueNv9I7XqrYCi6hkGsFJsY+lzLU&#10;Bp0OE98jsfftB6cjy6GVzaCvXO46mSXJXDptiReM7nFtsD5VZ6cgnNLN7Msfd2a/vZnquLefdrtW&#10;6vFhfHsFEXGMf2H4xWd0KJnp4M/UBNEpeJ7N+UtUkE3TFxCcWGTLJYgDW9MsAVkW8v+H8gcAAP//&#10;AwBQSwECLQAUAAYACAAAACEAtoM4kv4AAADhAQAAEwAAAAAAAAAAAAAAAAAAAAAAW0NvbnRlbnRf&#10;VHlwZXNdLnhtbFBLAQItABQABgAIAAAAIQA4/SH/1gAAAJQBAAALAAAAAAAAAAAAAAAAAC8BAABf&#10;cmVscy8ucmVsc1BLAQItABQABgAIAAAAIQAtQ/p4LAIAAFEEAAAOAAAAAAAAAAAAAAAAAC4CAABk&#10;cnMvZTJvRG9jLnhtbFBLAQItABQABgAIAAAAIQCGmXQp4AAAAAsBAAAPAAAAAAAAAAAAAAAAAIYE&#10;AABkcnMvZG93bnJldi54bWxQSwUGAAAAAAQABADzAAAAkwUAAAAA&#10;">
            <v:textbox>
              <w:txbxContent>
                <w:p w:rsidR="00240213" w:rsidRDefault="00240213" w:rsidP="00CD6BE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12.Aşağıdaki cümlelerin hangisinde bağlantı ifadesi yoktur?5 p </w:t>
                  </w:r>
                </w:p>
                <w:p w:rsidR="00240213" w:rsidRDefault="00240213" w:rsidP="00CD6BE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A) Seninle gelirim ama önce ödevlerimi yapmalıyım.</w:t>
                  </w:r>
                </w:p>
                <w:p w:rsidR="00240213" w:rsidRDefault="00240213" w:rsidP="00CD6BE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B) Sınavdan düşük aldım oysaki çok çalışmıştım.</w:t>
                  </w:r>
                </w:p>
                <w:p w:rsidR="00240213" w:rsidRDefault="00240213" w:rsidP="00CD6BE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C) Güneş pırıl pırıldı fakat hava serindi.</w:t>
                  </w:r>
                </w:p>
                <w:p w:rsidR="00240213" w:rsidRDefault="00240213" w:rsidP="00CD6BE2">
                  <w:pPr>
                    <w:rPr>
                      <w:rStyle w:val="sr36"/>
                      <w:rFonts w:ascii="Arial" w:hAnsi="Arial" w:cs="Arial"/>
                      <w:color w:val="000000"/>
                      <w:shd w:val="clear" w:color="auto" w:fill="FFFFFF"/>
                    </w:rPr>
                  </w:pPr>
                  <w:r>
                    <w:rPr>
                      <w:sz w:val="20"/>
                      <w:szCs w:val="20"/>
                    </w:rPr>
                    <w:t>D)Kardeşim çok güzel top oynar.</w:t>
                  </w:r>
                </w:p>
                <w:p w:rsidR="00240213" w:rsidRPr="00CD6BE2" w:rsidRDefault="00240213" w:rsidP="00CD6BE2">
                  <w:pPr>
                    <w:pStyle w:val="AralkYok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40213" w:rsidRPr="00CD6BE2" w:rsidRDefault="00240213" w:rsidP="00CD6BE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_x0000_s1035" type="#_x0000_t202" style="position:absolute;left:0;text-align:left;margin-left:2.6pt;margin-top:115.7pt;width:186.95pt;height:100.15pt;z-index:2516715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JBhKwIAAFAEAAAOAAAAZHJzL2Uyb0RvYy54bWysVNtu2zAMfR+wfxD0vjj2cqsRp+jSZRjW&#10;bgO6fYAsy7EwWdQkOXb69aPkNM1uL8P8IJAidUgekl5fD60iB2GdBF3QdDKlRGgOldT7gn79snu1&#10;osR5piumQIuCHoWj15uXL9a9yUUGDahKWIIg2uW9KWjjvcmTxPFGtMxNwAiNxhpsyzyqdp9UlvWI&#10;3qokm04XSQ+2Mha4cA5vb0cj3UT8uhbcf6prJzxRBcXcfDxtPMtwJps1y/eWmUbyUxrsH7JomdQY&#10;9Ax1yzwjnZW/QbWSW3BQ+wmHNoG6llzEGrCadPpLNQ8NMyLWguQ4c6bJ/T9Y/vHw2RJZFfSKEs1a&#10;bNG98FKTD53vXEeywFBvXI6ODwZd/fAGBux0rNaZO+DfHNGwbZjeixtroW8EqzDDNLxMLp6OOC6A&#10;lP09VBiKdR4i0FDbNtCHhBBEx04dz90RgyccL7PXy1m2mFPC0ZZmy3Q1W8UYLH96bqzz7wS0JAgF&#10;tdj+CM8Od86HdFj+5BKiOVCy2kmlomL35VZZcmA4Krv4ndB/clOa9EjWPJuPDPwVYhq/P0G00uPM&#10;K9kWdHV2Ynng7a2u4kR6JtUoY8pKn4gM3I0s+qEcYtcWIUAguYTqiMxaGEccVxKFBuwjJT2Od0Hd&#10;945ZQYl6r7E7V+lsFvYhKrP5MkPFXlrKSwvTHKEK6ikZxa2POxR403CDXaxl5Pc5k1PKOLaR9tOK&#10;hb241KPX849g8wMAAP//AwBQSwMEFAAGAAgAAAAhAEKoUbvfAAAACQEAAA8AAABkcnMvZG93bnJl&#10;di54bWxMj81uwjAQhO+V+g7WVuqtOD9QSpoNqpC4cGtALUcTL7EhtqPYQHj7uqf2OJrRzDflcjQd&#10;u9LgtbMI6SQBRrZxUtsWYbddv7wB80FYKTpnCeFOHpbV40MpCulu9pOudWhZLLG+EAgqhL7g3DeK&#10;jPAT15ON3tENRoQoh5bLQdxiuel4liSv3Aht44ISPa0UNef6YhD8OV3Pvt1pp/abu6pPe/2lNyvE&#10;56fx4x1YoDH8heEXP6JDFZkO7mKlZx3CLItBhCxPp8Cin88XKbADwjRP58Crkv9/UP0AAAD//wMA&#10;UEsBAi0AFAAGAAgAAAAhALaDOJL+AAAA4QEAABMAAAAAAAAAAAAAAAAAAAAAAFtDb250ZW50X1R5&#10;cGVzXS54bWxQSwECLQAUAAYACAAAACEAOP0h/9YAAACUAQAACwAAAAAAAAAAAAAAAAAvAQAAX3Jl&#10;bHMvLnJlbHNQSwECLQAUAAYACAAAACEAE4SQYSsCAABQBAAADgAAAAAAAAAAAAAAAAAuAgAAZHJz&#10;L2Uyb0RvYy54bWxQSwECLQAUAAYACAAAACEAQqhRu98AAAAJAQAADwAAAAAAAAAAAAAAAACFBAAA&#10;ZHJzL2Rvd25yZXYueG1sUEsFBgAAAAAEAAQA8wAAAJEFAAAAAA==&#10;">
            <v:textbox>
              <w:txbxContent>
                <w:p w:rsidR="00240213" w:rsidRPr="009C31F5" w:rsidRDefault="00240213" w:rsidP="00CD6BE2">
                  <w:pPr>
                    <w:rPr>
                      <w:rStyle w:val="sr36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 w:rsidRPr="009C31F5">
                    <w:rPr>
                      <w:sz w:val="20"/>
                      <w:szCs w:val="20"/>
                    </w:rPr>
                    <w:t>11.</w:t>
                  </w:r>
                  <w:r w:rsidRPr="009C31F5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“</w:t>
                  </w:r>
                  <w:r w:rsidRPr="009C31F5">
                    <w:rPr>
                      <w:rStyle w:val="sr36"/>
                      <w:color w:val="000000"/>
                      <w:sz w:val="20"/>
                      <w:szCs w:val="20"/>
                      <w:shd w:val="clear" w:color="auto" w:fill="FFFFFF"/>
                    </w:rPr>
                    <w:t>Kutu gibi bir dairede oturuyor.” Cümlesinde hangi söz sanatı vardır.</w:t>
                  </w:r>
                  <w:r>
                    <w:rPr>
                      <w:rStyle w:val="sr36"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5 p</w:t>
                  </w:r>
                  <w:r w:rsidRPr="009C31F5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br/>
                  </w:r>
                  <w:r w:rsidRPr="009C31F5">
                    <w:rPr>
                      <w:rStyle w:val="sr36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A</w:t>
                  </w:r>
                  <w:proofErr w:type="gramStart"/>
                  <w:r w:rsidRPr="009C31F5">
                    <w:rPr>
                      <w:rStyle w:val="sr36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)</w:t>
                  </w:r>
                  <w:proofErr w:type="gramEnd"/>
                  <w:r w:rsidRPr="009C31F5">
                    <w:rPr>
                      <w:rStyle w:val="apple-converted-space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9C31F5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Benzetme</w:t>
                  </w:r>
                  <w:r w:rsidRPr="009C31F5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br/>
                  </w:r>
                  <w:r w:rsidRPr="009C31F5">
                    <w:rPr>
                      <w:rStyle w:val="sr36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B)</w:t>
                  </w:r>
                  <w:r w:rsidRPr="009C31F5">
                    <w:rPr>
                      <w:rStyle w:val="apple-converted-space"/>
                      <w:color w:val="00000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9C31F5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 Kişileştirme</w:t>
                  </w:r>
                  <w:r w:rsidRPr="009C31F5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br/>
                  </w:r>
                  <w:r w:rsidRPr="009C31F5">
                    <w:rPr>
                      <w:rStyle w:val="sr36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C)</w:t>
                  </w:r>
                  <w:r w:rsidRPr="009C31F5">
                    <w:rPr>
                      <w:rStyle w:val="apple-converted-space"/>
                      <w:color w:val="000000"/>
                      <w:sz w:val="20"/>
                      <w:szCs w:val="20"/>
                      <w:shd w:val="clear" w:color="auto" w:fill="FFFFFF"/>
                    </w:rPr>
                    <w:t>  Abartma</w:t>
                  </w:r>
                  <w:r w:rsidRPr="009C31F5">
                    <w:rPr>
                      <w:color w:val="000000"/>
                      <w:sz w:val="20"/>
                      <w:szCs w:val="20"/>
                      <w:shd w:val="clear" w:color="auto" w:fill="FFFFFF"/>
                    </w:rPr>
                    <w:br/>
                  </w:r>
                  <w:r w:rsidRPr="009C31F5">
                    <w:rPr>
                      <w:rStyle w:val="sr36"/>
                      <w:b/>
                      <w:bCs/>
                      <w:color w:val="000000"/>
                      <w:sz w:val="20"/>
                      <w:szCs w:val="20"/>
                      <w:shd w:val="clear" w:color="auto" w:fill="FFFFFF"/>
                    </w:rPr>
                    <w:t>D)</w:t>
                  </w:r>
                  <w:r w:rsidRPr="009C31F5">
                    <w:rPr>
                      <w:rStyle w:val="apple-converted-space"/>
                      <w:color w:val="000000"/>
                      <w:sz w:val="20"/>
                      <w:szCs w:val="20"/>
                      <w:shd w:val="clear" w:color="auto" w:fill="FFFFFF"/>
                    </w:rPr>
                    <w:t> Konuşturma</w:t>
                  </w:r>
                </w:p>
                <w:p w:rsidR="00240213" w:rsidRPr="00CD6BE2" w:rsidRDefault="00240213" w:rsidP="00CD6BE2">
                  <w:pPr>
                    <w:pStyle w:val="AralkYok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240213" w:rsidRPr="00CD6BE2" w:rsidRDefault="00240213" w:rsidP="00CD6BE2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Pr="00240213" w:rsidRDefault="00240213" w:rsidP="00240213">
      <w:pPr>
        <w:rPr>
          <w:lang w:eastAsia="en-US"/>
        </w:rPr>
      </w:pPr>
    </w:p>
    <w:p w:rsidR="00240213" w:rsidRDefault="00240213" w:rsidP="00240213">
      <w:pPr>
        <w:rPr>
          <w:lang w:eastAsia="en-US"/>
        </w:rPr>
      </w:pPr>
    </w:p>
    <w:p w:rsidR="00240213" w:rsidRDefault="00240213" w:rsidP="00240213">
      <w:pPr>
        <w:rPr>
          <w:lang w:eastAsia="en-US"/>
        </w:rPr>
      </w:pPr>
    </w:p>
    <w:p w:rsidR="00CD6BE2" w:rsidRDefault="00CD6BE2" w:rsidP="00240213">
      <w:pPr>
        <w:jc w:val="center"/>
        <w:rPr>
          <w:lang w:eastAsia="en-US"/>
        </w:rPr>
      </w:pPr>
    </w:p>
    <w:p w:rsidR="00240213" w:rsidRDefault="00240213" w:rsidP="00240213">
      <w:pPr>
        <w:jc w:val="center"/>
        <w:rPr>
          <w:lang w:eastAsia="en-US"/>
        </w:rPr>
      </w:pPr>
    </w:p>
    <w:p w:rsidR="00240213" w:rsidRDefault="00240213" w:rsidP="00240213">
      <w:pPr>
        <w:jc w:val="center"/>
        <w:rPr>
          <w:lang w:eastAsia="en-US"/>
        </w:rPr>
      </w:pPr>
    </w:p>
    <w:p w:rsidR="00682A03" w:rsidRDefault="00682A03" w:rsidP="00682A0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1"/>
          <w:szCs w:val="21"/>
        </w:rPr>
        <w:t xml:space="preserve">14. Aşağıdaki </w:t>
      </w:r>
      <w:proofErr w:type="gramStart"/>
      <w:r>
        <w:rPr>
          <w:rFonts w:ascii="Book Antiqua" w:hAnsi="Book Antiqua"/>
          <w:b/>
          <w:sz w:val="21"/>
          <w:szCs w:val="21"/>
        </w:rPr>
        <w:t>hikayeyi</w:t>
      </w:r>
      <w:proofErr w:type="gramEnd"/>
      <w:r>
        <w:rPr>
          <w:rFonts w:ascii="Book Antiqua" w:hAnsi="Book Antiqua"/>
          <w:b/>
          <w:sz w:val="21"/>
          <w:szCs w:val="21"/>
        </w:rPr>
        <w:t xml:space="preserve"> kendi duygu ve düşüncelerinize göre tamamlayınız 12 puan</w:t>
      </w:r>
    </w:p>
    <w:p w:rsidR="00682A03" w:rsidRDefault="00682A03" w:rsidP="00682A03">
      <w:pPr>
        <w:jc w:val="both"/>
        <w:rPr>
          <w:sz w:val="22"/>
          <w:szCs w:val="22"/>
        </w:rPr>
      </w:pPr>
    </w:p>
    <w:p w:rsidR="00682A03" w:rsidRPr="00682A03" w:rsidRDefault="00682A03" w:rsidP="00682A03">
      <w:pPr>
        <w:jc w:val="both"/>
        <w:rPr>
          <w:rFonts w:ascii="Book Antiqua" w:hAnsi="Book Antiqua"/>
          <w:b/>
          <w:sz w:val="20"/>
          <w:szCs w:val="20"/>
        </w:rPr>
      </w:pPr>
      <w:r w:rsidRPr="00682A03">
        <w:rPr>
          <w:sz w:val="22"/>
          <w:szCs w:val="22"/>
        </w:rPr>
        <w:t>Teneffüs zili çalmıştı.</w:t>
      </w:r>
      <w:r>
        <w:rPr>
          <w:sz w:val="22"/>
          <w:szCs w:val="22"/>
        </w:rPr>
        <w:t xml:space="preserve"> </w:t>
      </w:r>
      <w:r w:rsidRPr="00682A03">
        <w:rPr>
          <w:sz w:val="22"/>
          <w:szCs w:val="22"/>
        </w:rPr>
        <w:t xml:space="preserve">Sinan tek başına bahçeye </w:t>
      </w:r>
      <w:proofErr w:type="gramStart"/>
      <w:r w:rsidRPr="00682A03">
        <w:rPr>
          <w:sz w:val="22"/>
          <w:szCs w:val="22"/>
        </w:rPr>
        <w:t>çıktı.Bahçede</w:t>
      </w:r>
      <w:proofErr w:type="gramEnd"/>
      <w:r w:rsidRPr="00682A03">
        <w:rPr>
          <w:sz w:val="22"/>
          <w:szCs w:val="22"/>
        </w:rPr>
        <w:t xml:space="preserve"> gezinirken yerde bir saat gördü.Saat çok güzeldi.Eline aldı, bir süre inceledi. Çevresine baktı. Kimsecikler </w:t>
      </w:r>
      <w:proofErr w:type="gramStart"/>
      <w:r w:rsidRPr="00682A03">
        <w:rPr>
          <w:sz w:val="22"/>
          <w:szCs w:val="22"/>
        </w:rPr>
        <w:t>yoktu.Saati</w:t>
      </w:r>
      <w:proofErr w:type="gramEnd"/>
      <w:r w:rsidRPr="00682A03">
        <w:rPr>
          <w:sz w:val="22"/>
          <w:szCs w:val="22"/>
        </w:rPr>
        <w:t xml:space="preserve"> alıp cebine koydu ve hemen oradan uzaklaştı.Doğruca sınıfa girdi ve sırasına oturdu.</w:t>
      </w:r>
      <w:r w:rsidRPr="00682A03">
        <w:rPr>
          <w:rFonts w:ascii="Book Antiqua" w:hAnsi="Book Antiqua"/>
          <w:b/>
          <w:sz w:val="20"/>
          <w:szCs w:val="20"/>
        </w:rPr>
        <w:t xml:space="preserve"> </w:t>
      </w:r>
    </w:p>
    <w:p w:rsidR="00240213" w:rsidRDefault="00240213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F73B6B" w:rsidP="00240213">
      <w:pPr>
        <w:rPr>
          <w:lang w:eastAsia="en-US"/>
        </w:rPr>
      </w:pPr>
      <w:hyperlink r:id="rId8" w:history="1">
        <w:r w:rsidRPr="00723F8E">
          <w:rPr>
            <w:rStyle w:val="Kpr"/>
          </w:rPr>
          <w:t>https://www.sorubak.com</w:t>
        </w:r>
      </w:hyperlink>
      <w:r>
        <w:t xml:space="preserve"> </w:t>
      </w: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Default="00110B27" w:rsidP="00240213">
      <w:pPr>
        <w:rPr>
          <w:lang w:eastAsia="en-US"/>
        </w:rPr>
      </w:pPr>
    </w:p>
    <w:p w:rsidR="00110B27" w:rsidRPr="00240213" w:rsidRDefault="00110B27" w:rsidP="00240213">
      <w:pPr>
        <w:rPr>
          <w:lang w:eastAsia="en-US"/>
        </w:rPr>
      </w:pPr>
      <w:r>
        <w:rPr>
          <w:lang w:eastAsia="en-US"/>
        </w:rPr>
        <w:t xml:space="preserve">Sınav süresi 1 ders saatidir. </w:t>
      </w:r>
    </w:p>
    <w:sectPr w:rsidR="00110B27" w:rsidRPr="00240213" w:rsidSect="00682A03">
      <w:pgSz w:w="11906" w:h="16838"/>
      <w:pgMar w:top="720" w:right="282" w:bottom="720" w:left="720" w:header="567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403" w:rsidRDefault="003A2403" w:rsidP="00240213">
      <w:r>
        <w:separator/>
      </w:r>
    </w:p>
  </w:endnote>
  <w:endnote w:type="continuationSeparator" w:id="0">
    <w:p w:rsidR="003A2403" w:rsidRDefault="003A2403" w:rsidP="00240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403" w:rsidRDefault="003A2403" w:rsidP="00240213">
      <w:r>
        <w:separator/>
      </w:r>
    </w:p>
  </w:footnote>
  <w:footnote w:type="continuationSeparator" w:id="0">
    <w:p w:rsidR="003A2403" w:rsidRDefault="003A2403" w:rsidP="002402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982F0D"/>
    <w:multiLevelType w:val="hybridMultilevel"/>
    <w:tmpl w:val="167A9C04"/>
    <w:lvl w:ilvl="0" w:tplc="A85C5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27997"/>
    <w:multiLevelType w:val="hybridMultilevel"/>
    <w:tmpl w:val="E2E290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FBB"/>
    <w:rsid w:val="0006355D"/>
    <w:rsid w:val="000C47EC"/>
    <w:rsid w:val="00110B27"/>
    <w:rsid w:val="00240213"/>
    <w:rsid w:val="003A2403"/>
    <w:rsid w:val="00587FBB"/>
    <w:rsid w:val="00682A03"/>
    <w:rsid w:val="009C31F5"/>
    <w:rsid w:val="00CD6BE2"/>
    <w:rsid w:val="00D9551A"/>
    <w:rsid w:val="00E02921"/>
    <w:rsid w:val="00E11448"/>
    <w:rsid w:val="00EE4020"/>
    <w:rsid w:val="00F7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51A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D9551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5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5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r36">
    <w:name w:val="sr36"/>
    <w:basedOn w:val="VarsaylanParagrafYazTipi"/>
    <w:rsid w:val="00CD6BE2"/>
  </w:style>
  <w:style w:type="character" w:customStyle="1" w:styleId="apple-converted-space">
    <w:name w:val="apple-converted-space"/>
    <w:basedOn w:val="VarsaylanParagrafYazTipi"/>
    <w:rsid w:val="00CD6BE2"/>
  </w:style>
  <w:style w:type="paragraph" w:styleId="stbilgi">
    <w:name w:val="header"/>
    <w:basedOn w:val="Normal"/>
    <w:link w:val="stbilgiChar"/>
    <w:uiPriority w:val="99"/>
    <w:unhideWhenUsed/>
    <w:rsid w:val="002402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402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402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4021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73B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51A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D9551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5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5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r36">
    <w:name w:val="sr36"/>
    <w:basedOn w:val="VarsaylanParagrafYazTipi"/>
    <w:rsid w:val="00CD6BE2"/>
  </w:style>
  <w:style w:type="character" w:customStyle="1" w:styleId="apple-converted-space">
    <w:name w:val="apple-converted-space"/>
    <w:basedOn w:val="VarsaylanParagrafYazTipi"/>
    <w:rsid w:val="00CD6BE2"/>
  </w:style>
  <w:style w:type="paragraph" w:styleId="stbilgi">
    <w:name w:val="header"/>
    <w:basedOn w:val="Normal"/>
    <w:link w:val="stbilgiChar"/>
    <w:uiPriority w:val="99"/>
    <w:unhideWhenUsed/>
    <w:rsid w:val="002402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402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4021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4021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3453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2018-11-07T15:35:00Z</dcterms:created>
  <dcterms:modified xsi:type="dcterms:W3CDTF">2018-11-07T15:35:00Z</dcterms:modified>
  <cp:category>https://www.sorubak.com</cp:category>
</cp:coreProperties>
</file>