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464" w:type="dxa"/>
        <w:tblInd w:w="-38" w:type="dxa"/>
        <w:tblCellMar>
          <w:left w:w="70" w:type="dxa"/>
          <w:right w:w="70" w:type="dxa"/>
        </w:tblCellMar>
        <w:tblLook w:val="0000"/>
      </w:tblPr>
      <w:tblGrid>
        <w:gridCol w:w="581"/>
        <w:gridCol w:w="1337"/>
        <w:gridCol w:w="1233"/>
        <w:gridCol w:w="643"/>
        <w:gridCol w:w="1370"/>
        <w:gridCol w:w="1288"/>
        <w:gridCol w:w="643"/>
        <w:gridCol w:w="1084"/>
        <w:gridCol w:w="1285"/>
      </w:tblGrid>
      <w:tr w:rsidR="00EE1A36" w:rsidTr="00EE1A36">
        <w:trPr>
          <w:gridBefore w:val="1"/>
          <w:wBefore w:w="581" w:type="dxa"/>
          <w:trHeight w:val="330"/>
        </w:trPr>
        <w:tc>
          <w:tcPr>
            <w:tcW w:w="2570" w:type="dxa"/>
            <w:gridSpan w:val="2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Cs w:val="24"/>
              </w:rPr>
            </w:pPr>
            <w:r w:rsidRPr="00EE1A36">
              <w:rPr>
                <w:rFonts w:cstheme="minorHAnsi"/>
                <w:b/>
                <w:szCs w:val="24"/>
              </w:rPr>
              <w:t>EŞ ANLAMLI KELİMELER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</w:tcPr>
          <w:p w:rsidR="00EE1A36" w:rsidRDefault="00EE1A36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shd w:val="clear" w:color="auto" w:fill="auto"/>
          </w:tcPr>
          <w:p w:rsidR="00EE1A36" w:rsidRPr="00EE1A36" w:rsidRDefault="00EE1A36" w:rsidP="007F28CB">
            <w:pPr>
              <w:jc w:val="center"/>
              <w:rPr>
                <w:rFonts w:cstheme="minorHAnsi"/>
                <w:b/>
                <w:szCs w:val="24"/>
              </w:rPr>
            </w:pPr>
            <w:r w:rsidRPr="00EE1A36">
              <w:rPr>
                <w:rFonts w:cstheme="minorHAnsi"/>
                <w:b/>
                <w:szCs w:val="24"/>
              </w:rPr>
              <w:t>EŞ ANLAMLI KELİMELER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</w:tcPr>
          <w:p w:rsidR="00EE1A36" w:rsidRDefault="00EE1A36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69" w:type="dxa"/>
            <w:gridSpan w:val="2"/>
            <w:shd w:val="clear" w:color="auto" w:fill="auto"/>
          </w:tcPr>
          <w:p w:rsidR="00EE1A36" w:rsidRPr="00EE1A36" w:rsidRDefault="00EE1A36" w:rsidP="007F28CB">
            <w:pPr>
              <w:jc w:val="center"/>
              <w:rPr>
                <w:rFonts w:cstheme="minorHAnsi"/>
                <w:b/>
                <w:szCs w:val="24"/>
              </w:rPr>
            </w:pPr>
            <w:r w:rsidRPr="00EE1A36">
              <w:rPr>
                <w:rFonts w:cstheme="minorHAnsi"/>
                <w:b/>
                <w:szCs w:val="24"/>
              </w:rPr>
              <w:t>EŞ ANLAMLI KELİMELER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Acayip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Garip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47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Kişi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Şahıs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93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Komik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Gülünç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Mesul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Sorumlu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48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Mesken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Konut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94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Mesafe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Ara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Meridyen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Boylam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49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Menkul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Taşınır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95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Menfaat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Çıkar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Melodi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Ezgi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50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Medeni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Uygar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96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Mecmua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Dergi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Mana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Anlam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51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gramStart"/>
            <w:r w:rsidRPr="005D0038">
              <w:rPr>
                <w:rFonts w:cstheme="minorHAnsi"/>
                <w:sz w:val="24"/>
                <w:szCs w:val="24"/>
              </w:rPr>
              <w:t>Mahluk</w:t>
            </w:r>
            <w:proofErr w:type="gramEnd"/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Yaratık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97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Mağlup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Ye</w:t>
            </w:r>
            <w:r w:rsidR="00704FF1">
              <w:rPr>
                <w:rFonts w:cstheme="minorHAnsi"/>
                <w:sz w:val="24"/>
                <w:szCs w:val="24"/>
              </w:rPr>
              <w:t>n</w:t>
            </w:r>
            <w:r w:rsidRPr="005D0038">
              <w:rPr>
                <w:rFonts w:cstheme="minorHAnsi"/>
                <w:sz w:val="24"/>
                <w:szCs w:val="24"/>
              </w:rPr>
              <w:t>ik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Lal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Dilsiz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52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Lüzumlu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Gerekli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98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Lisan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Dil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7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Laf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Söz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53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Kılavuz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Rehber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99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Kolay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Basit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8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Küme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Grup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54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Kuzey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Şimal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100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Kural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Kaide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9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Özdün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Taviz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55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Ödül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gramStart"/>
            <w:r>
              <w:rPr>
                <w:rFonts w:cstheme="minorHAnsi"/>
                <w:sz w:val="24"/>
                <w:szCs w:val="24"/>
              </w:rPr>
              <w:t>Mü</w:t>
            </w:r>
            <w:r w:rsidRPr="005D0038">
              <w:rPr>
                <w:rFonts w:cstheme="minorHAnsi"/>
                <w:sz w:val="24"/>
                <w:szCs w:val="24"/>
              </w:rPr>
              <w:t>kafat</w:t>
            </w:r>
            <w:proofErr w:type="gramEnd"/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101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Ödlek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Korkak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10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Ödenti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Aidat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56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Öbür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Diğer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102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Öbek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Grup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11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Otlak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Mera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57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Okul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Mektep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103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Olası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Mümkün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12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Olanak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gramStart"/>
            <w:r w:rsidRPr="005D0038">
              <w:rPr>
                <w:rFonts w:cstheme="minorHAnsi"/>
                <w:sz w:val="24"/>
                <w:szCs w:val="24"/>
              </w:rPr>
              <w:t>İmkan</w:t>
            </w:r>
            <w:proofErr w:type="gramEnd"/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58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Olumlu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Müspet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104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Olumsuz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Menfi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13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Onur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Şeref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59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Noksan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Eksik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105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Nadir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Ender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14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5D0038">
              <w:rPr>
                <w:rFonts w:cstheme="minorHAnsi"/>
                <w:sz w:val="24"/>
                <w:szCs w:val="24"/>
              </w:rPr>
              <w:t>Nefe</w:t>
            </w:r>
            <w:proofErr w:type="spellEnd"/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Soluk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60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Nehir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Irmak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106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Nesir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Düzyazı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15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Neden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Sebep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61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Merasim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Tören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107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Mektup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Name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16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Mübarek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Kutsal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62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gramStart"/>
            <w:r w:rsidRPr="005D0038">
              <w:rPr>
                <w:rFonts w:cstheme="minorHAnsi"/>
                <w:sz w:val="24"/>
                <w:szCs w:val="24"/>
              </w:rPr>
              <w:t>mani</w:t>
            </w:r>
            <w:proofErr w:type="gramEnd"/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Engel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108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Eşek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Merkep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17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Müsabaka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Yarışma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63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Kurum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Müessese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109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Misafir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Konur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18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Muharebe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Savaş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64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Muhtelif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Çeşitli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110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Mevcut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Var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19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5D0038">
              <w:rPr>
                <w:rFonts w:cstheme="minorHAnsi"/>
                <w:sz w:val="24"/>
                <w:szCs w:val="24"/>
              </w:rPr>
              <w:t>Miilli</w:t>
            </w:r>
            <w:proofErr w:type="spellEnd"/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Ulusal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65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Meydan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Alan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111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Mutlu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Mesut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20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Sürekli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Devamlı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66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Sürat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Hız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112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Suni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Yapay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21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Sözcük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Kelime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67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Söylev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Nutuk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113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Soylu</w:t>
            </w:r>
          </w:p>
        </w:tc>
        <w:tc>
          <w:tcPr>
            <w:tcW w:w="1285" w:type="dxa"/>
          </w:tcPr>
          <w:p w:rsidR="00EE1A36" w:rsidRPr="005D0038" w:rsidRDefault="00704FF1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Asil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22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Sorun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Mesele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68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Sonuç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Netice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114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Son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Nihayet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23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Siyah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Kara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69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5D0038">
              <w:rPr>
                <w:rFonts w:cstheme="minorHAnsi"/>
                <w:sz w:val="24"/>
                <w:szCs w:val="24"/>
              </w:rPr>
              <w:t>Aon</w:t>
            </w:r>
            <w:proofErr w:type="spellEnd"/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Nihayet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115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Siyaset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Politika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24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Sır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Giz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70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Sıhhat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Sağlık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116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Serüven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Macera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25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Sebep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Neden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EE1A36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71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eastAsia="Times New Roman" w:cstheme="minorHAnsi"/>
                <w:sz w:val="24"/>
                <w:szCs w:val="24"/>
                <w:lang w:eastAsia="tr-TR"/>
              </w:rPr>
              <w:t>Savaş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eastAsia="Times New Roman" w:cstheme="minorHAnsi"/>
                <w:sz w:val="24"/>
                <w:szCs w:val="24"/>
                <w:lang w:eastAsia="tr-TR"/>
              </w:rPr>
              <w:t>Harp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EE1A36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117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eastAsia="Times New Roman" w:cstheme="minorHAnsi"/>
                <w:sz w:val="24"/>
                <w:szCs w:val="24"/>
                <w:lang w:eastAsia="tr-TR"/>
              </w:rPr>
              <w:t>Sanayi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eastAsia="Times New Roman" w:cstheme="minorHAnsi"/>
                <w:sz w:val="24"/>
                <w:szCs w:val="24"/>
                <w:lang w:eastAsia="tr-TR"/>
              </w:rPr>
              <w:t>Endüstri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EE1A36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eastAsia="Times New Roman" w:cstheme="minorHAnsi"/>
                <w:sz w:val="24"/>
                <w:szCs w:val="24"/>
                <w:lang w:eastAsia="tr-TR"/>
              </w:rPr>
              <w:t>İçten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shd w:val="clear" w:color="auto" w:fill="FFFFFF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5D0038">
              <w:rPr>
                <w:rFonts w:eastAsia="Times New Roman" w:cstheme="minorHAnsi"/>
                <w:sz w:val="24"/>
                <w:szCs w:val="24"/>
                <w:lang w:eastAsia="tr-TR"/>
              </w:rPr>
              <w:t>Samimi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EE1A36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72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eastAsia="Times New Roman" w:cstheme="minorHAnsi"/>
                <w:sz w:val="24"/>
                <w:szCs w:val="24"/>
                <w:lang w:eastAsia="tr-TR"/>
              </w:rPr>
              <w:t>Hücum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eastAsia="Times New Roman" w:cstheme="minorHAnsi"/>
                <w:sz w:val="24"/>
                <w:szCs w:val="24"/>
                <w:lang w:eastAsia="tr-TR"/>
              </w:rPr>
              <w:t>Saldırı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118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Örnek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Misal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27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Rutubet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Nem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73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Rey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Oy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119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Pis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Kirli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28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Pinti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Cimri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74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Önemli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Mühim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120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Önce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Evvel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29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gramStart"/>
            <w:r w:rsidRPr="005D0038">
              <w:rPr>
                <w:rFonts w:cstheme="minorHAnsi"/>
                <w:sz w:val="24"/>
                <w:szCs w:val="24"/>
              </w:rPr>
              <w:t>özlem</w:t>
            </w:r>
            <w:proofErr w:type="gramEnd"/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Hasret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75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Özgür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Hür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121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Özgün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Orijinal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30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Özen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İtina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76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Özel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Hususi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122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Öykü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Hikâye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31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Öğüt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Nasihat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77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Öfke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Hiddet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123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Hal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Durum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32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Şafak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Tan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78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Şahıs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Kişi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124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Şair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Ozan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33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Şans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Talih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79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Şark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tabs>
                <w:tab w:val="left" w:pos="360"/>
                <w:tab w:val="center" w:pos="634"/>
              </w:tabs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Doğu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125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Garp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Batı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34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Şart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Koşul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80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Şayet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Eğer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126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Sınav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İmtihan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35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Sorumluluk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Mesuliyet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81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Sonbahar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Güz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127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Sınıf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Derslik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36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Veteriner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Baytar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82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Vilayet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İl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128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Tesir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Etki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37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Vücut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Gövde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83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Viraj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tabs>
                <w:tab w:val="left" w:pos="360"/>
                <w:tab w:val="center" w:pos="634"/>
              </w:tabs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Dönemeç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129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Tertip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Düzen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38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Vesika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Belge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84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Vaziyet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Durum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130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Teklif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Öneri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39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Vazife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Görev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85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Vaka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Olay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131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Temel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Esas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40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Vatan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Yurt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86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Ülkü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İdeal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132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Tekrar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Yine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41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Ülke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Diyar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87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Üye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Aza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133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Tedbir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Önlem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42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Ürün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5D0038">
              <w:rPr>
                <w:rFonts w:cstheme="minorHAnsi"/>
                <w:sz w:val="24"/>
                <w:szCs w:val="24"/>
              </w:rPr>
              <w:t>Mahsül</w:t>
            </w:r>
            <w:proofErr w:type="spellEnd"/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88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Ünlü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Meşhur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134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Tecrübe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Deneyim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43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Ümit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Umut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89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Uçak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Tayyare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135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Tebrik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Kutlama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44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Uzay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Feza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90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Uzak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Irak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136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Tasdik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Onay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45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Uyum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Ahenk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91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Uygar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Medeni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137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Tarım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Ziraat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190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lastRenderedPageBreak/>
              <w:t>46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Uyarı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İkaz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92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Us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Akıl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138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Tapınak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Mabet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396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139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Unsur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Öge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167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Umumi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Genel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195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Tanık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Şahit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376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140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Ulus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Millet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168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Ulu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Yüce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196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Tane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Adet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376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141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Uğraş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İş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169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Tören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Merasim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tabs>
                <w:tab w:val="left" w:pos="1125"/>
              </w:tabs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197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tabs>
                <w:tab w:val="left" w:pos="1125"/>
              </w:tabs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Tamir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Onarım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376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142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Tartışma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Münakaşa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170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Tren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Şimendifer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198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Talih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Şans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376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143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Tümce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Cümle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171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Tümör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Ur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199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Talebe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Öğrenci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396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144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Tüm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Bütün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172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Tutsak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Esir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200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Hekim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Doktor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376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145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Tuhaf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Garip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173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Tesadüf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Rastlantı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201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Tabiat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Doğa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376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146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Tercüme</w:t>
            </w:r>
          </w:p>
        </w:tc>
        <w:tc>
          <w:tcPr>
            <w:tcW w:w="1233" w:type="dxa"/>
          </w:tcPr>
          <w:p w:rsidR="00EE1A36" w:rsidRPr="005D0038" w:rsidRDefault="00704FF1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Ç</w:t>
            </w:r>
            <w:r w:rsidR="00EE1A36" w:rsidRPr="005D0038">
              <w:rPr>
                <w:rFonts w:cstheme="minorHAnsi"/>
                <w:sz w:val="24"/>
                <w:szCs w:val="24"/>
              </w:rPr>
              <w:t>eviri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174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Şaka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Latife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202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Şüphe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Kuşku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376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147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Şuur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Bilinç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175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bookmarkStart w:id="0" w:name="_GoBack"/>
            <w:bookmarkEnd w:id="0"/>
            <w:r w:rsidRPr="005D0038">
              <w:rPr>
                <w:rFonts w:cstheme="minorHAnsi"/>
                <w:sz w:val="24"/>
                <w:szCs w:val="24"/>
              </w:rPr>
              <w:t>Şöhret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Ün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203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Şen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Neşeli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376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148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Şekil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Biçim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176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Şehir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Kent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204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Lider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Önder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396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149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Kas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Adale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177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Kafiye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Uyak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205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Kanıt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Delil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376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150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Yas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Matem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178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Yargıç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gramStart"/>
            <w:r w:rsidRPr="005D0038">
              <w:rPr>
                <w:rFonts w:cstheme="minorHAnsi"/>
                <w:sz w:val="24"/>
                <w:szCs w:val="24"/>
              </w:rPr>
              <w:t>Hakim</w:t>
            </w:r>
            <w:proofErr w:type="gramEnd"/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206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Kafa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Baş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376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151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Yapay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Suni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179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Yan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Taraf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207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Kâfi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Yeter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376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152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Yar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Uçurum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180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Yanıt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Cevap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208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İmtihan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Sınav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376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153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Yalın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Sade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181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İlan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Duyuru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209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İzah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Açıklama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396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154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Zabit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Subay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182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Zorunlu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Mecburi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210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İtibar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Saygınlık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376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155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Zaman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Vakit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183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Zarar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tabs>
                <w:tab w:val="left" w:pos="360"/>
                <w:tab w:val="center" w:pos="634"/>
              </w:tabs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Ziyan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211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İtimat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Güven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376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156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Zengin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Varlıklı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184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Zeybek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Efe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212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İlginç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Enteresan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376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157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Zıt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Karşıt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185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Ziraat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Tarım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213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İktisat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Ekonomi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376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158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Yemek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Aş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186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Yüzyıl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Asır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214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İcat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Buluş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396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159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Yürek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Kalp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187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Yüz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Surat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215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Hısım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Akraba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376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160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Yüce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Ulu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188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Yurt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Vatan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216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Hasım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Düşman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376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161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Yöntem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Metot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189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Fakir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Yoksul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217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Hudut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Sınıf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376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162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Yitik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Kayıp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190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Yıl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Sene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218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Eleştiri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Tenkit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376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163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Yetenek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Kabiliyet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191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Yerel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Mahalli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219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Hikâye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Öykü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396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164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Yel</w:t>
            </w:r>
          </w:p>
        </w:tc>
        <w:tc>
          <w:tcPr>
            <w:tcW w:w="1233" w:type="dxa"/>
          </w:tcPr>
          <w:p w:rsidR="00EE1A36" w:rsidRPr="005D0038" w:rsidRDefault="00704FF1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Rüzgâr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192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Yazım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İmla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220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Ha</w:t>
            </w:r>
            <w:r w:rsidRPr="005D0038">
              <w:rPr>
                <w:rFonts w:cstheme="minorHAnsi"/>
                <w:sz w:val="24"/>
                <w:szCs w:val="24"/>
              </w:rPr>
              <w:t>y</w:t>
            </w:r>
            <w:r>
              <w:rPr>
                <w:rFonts w:cstheme="minorHAnsi"/>
                <w:sz w:val="24"/>
                <w:szCs w:val="24"/>
              </w:rPr>
              <w:t>s</w:t>
            </w:r>
            <w:r w:rsidRPr="005D0038">
              <w:rPr>
                <w:rFonts w:cstheme="minorHAnsi"/>
                <w:sz w:val="24"/>
                <w:szCs w:val="24"/>
              </w:rPr>
              <w:t>iyet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Onur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376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165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Yaşlı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İhtiyar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193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Yaşam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Hayat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221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Hatıra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Anı</w:t>
            </w:r>
          </w:p>
        </w:tc>
      </w:tr>
      <w:tr w:rsidR="00EE1A36" w:rsidRPr="005D0038" w:rsidTr="00EE1A36">
        <w:tblPrEx>
          <w:tblCellMar>
            <w:left w:w="108" w:type="dxa"/>
            <w:right w:w="108" w:type="dxa"/>
          </w:tblCellMar>
          <w:tblLook w:val="04A0"/>
        </w:tblPrEx>
        <w:trPr>
          <w:trHeight w:val="396"/>
        </w:trPr>
        <w:tc>
          <w:tcPr>
            <w:tcW w:w="581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166</w:t>
            </w:r>
          </w:p>
        </w:tc>
        <w:tc>
          <w:tcPr>
            <w:tcW w:w="1337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Yaş</w:t>
            </w:r>
          </w:p>
        </w:tc>
        <w:tc>
          <w:tcPr>
            <w:tcW w:w="1233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Islak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194</w:t>
            </w:r>
          </w:p>
        </w:tc>
        <w:tc>
          <w:tcPr>
            <w:tcW w:w="1370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Yasa</w:t>
            </w:r>
          </w:p>
        </w:tc>
        <w:tc>
          <w:tcPr>
            <w:tcW w:w="1288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Kanun</w:t>
            </w:r>
          </w:p>
        </w:tc>
        <w:tc>
          <w:tcPr>
            <w:tcW w:w="643" w:type="dxa"/>
          </w:tcPr>
          <w:p w:rsidR="00EE1A36" w:rsidRPr="00EE1A36" w:rsidRDefault="00EE1A36" w:rsidP="00EE1A3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1A36">
              <w:rPr>
                <w:rFonts w:cstheme="minorHAnsi"/>
                <w:b/>
                <w:sz w:val="24"/>
                <w:szCs w:val="24"/>
              </w:rPr>
              <w:t>222</w:t>
            </w:r>
          </w:p>
        </w:tc>
        <w:tc>
          <w:tcPr>
            <w:tcW w:w="1084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Hâlbuki</w:t>
            </w:r>
          </w:p>
        </w:tc>
        <w:tc>
          <w:tcPr>
            <w:tcW w:w="1285" w:type="dxa"/>
          </w:tcPr>
          <w:p w:rsidR="00EE1A36" w:rsidRPr="005D0038" w:rsidRDefault="00EE1A36" w:rsidP="00EE1A3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D0038">
              <w:rPr>
                <w:rFonts w:cstheme="minorHAnsi"/>
                <w:sz w:val="24"/>
                <w:szCs w:val="24"/>
              </w:rPr>
              <w:t>Oysa</w:t>
            </w:r>
          </w:p>
        </w:tc>
      </w:tr>
    </w:tbl>
    <w:p w:rsidR="00EE1A36" w:rsidRDefault="00EE1A36"/>
    <w:p w:rsidR="004F2AB0" w:rsidRPr="005D0038" w:rsidRDefault="004F2AB0"/>
    <w:sectPr w:rsidR="004F2AB0" w:rsidRPr="005D0038" w:rsidSect="00BA02D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53F" w:rsidRDefault="003A453F" w:rsidP="00EE1A36">
      <w:pPr>
        <w:spacing w:after="0" w:line="240" w:lineRule="auto"/>
      </w:pPr>
      <w:r>
        <w:separator/>
      </w:r>
    </w:p>
  </w:endnote>
  <w:endnote w:type="continuationSeparator" w:id="0">
    <w:p w:rsidR="003A453F" w:rsidRDefault="003A453F" w:rsidP="00EE1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53F" w:rsidRDefault="003A453F" w:rsidP="00EE1A36">
      <w:pPr>
        <w:spacing w:after="0" w:line="240" w:lineRule="auto"/>
      </w:pPr>
      <w:r>
        <w:separator/>
      </w:r>
    </w:p>
  </w:footnote>
  <w:footnote w:type="continuationSeparator" w:id="0">
    <w:p w:rsidR="003A453F" w:rsidRDefault="003A453F" w:rsidP="00EE1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A36" w:rsidRPr="00EE1A36" w:rsidRDefault="00704FF1" w:rsidP="00EE1A36">
    <w:pPr>
      <w:pStyle w:val="stbilgi"/>
      <w:rPr>
        <w:b/>
        <w:sz w:val="24"/>
      </w:rPr>
    </w:pPr>
    <w:r>
      <w:rPr>
        <w:b/>
        <w:sz w:val="24"/>
      </w:rPr>
      <w:t>EŞ ANLAMLI KELİMELER</w:t>
    </w:r>
    <w:r>
      <w:rPr>
        <w:b/>
        <w:sz w:val="24"/>
      </w:rPr>
      <w:tab/>
      <w:t xml:space="preserve"> </w:t>
    </w:r>
    <w:r>
      <w:rPr>
        <w:b/>
        <w:sz w:val="24"/>
      </w:rPr>
      <w:tab/>
    </w:r>
    <w:r w:rsidR="00EE1A36" w:rsidRPr="00EE1A36">
      <w:rPr>
        <w:b/>
        <w:sz w:val="24"/>
      </w:rPr>
      <w:t xml:space="preserve">                                 </w:t>
    </w:r>
    <w:hyperlink r:id="rId1" w:history="1">
      <w:r w:rsidR="00A11D8B" w:rsidRPr="00A13D0F">
        <w:rPr>
          <w:rStyle w:val="Kpr"/>
          <w:b/>
          <w:sz w:val="24"/>
        </w:rPr>
        <w:t>www.sorubak.com</w:t>
      </w:r>
    </w:hyperlink>
    <w:r w:rsidR="00A11D8B">
      <w:rPr>
        <w:b/>
        <w:sz w:val="24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D05BD"/>
    <w:rsid w:val="000959A0"/>
    <w:rsid w:val="001C0198"/>
    <w:rsid w:val="002B4DBD"/>
    <w:rsid w:val="003A453F"/>
    <w:rsid w:val="004F2AB0"/>
    <w:rsid w:val="005D0038"/>
    <w:rsid w:val="00650A35"/>
    <w:rsid w:val="00704FF1"/>
    <w:rsid w:val="009D05BD"/>
    <w:rsid w:val="00A11D8B"/>
    <w:rsid w:val="00BA02DD"/>
    <w:rsid w:val="00E90FFD"/>
    <w:rsid w:val="00EE1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2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D05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E1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1A36"/>
  </w:style>
  <w:style w:type="paragraph" w:styleId="Altbilgi">
    <w:name w:val="footer"/>
    <w:basedOn w:val="Normal"/>
    <w:link w:val="AltbilgiChar"/>
    <w:uiPriority w:val="99"/>
    <w:unhideWhenUsed/>
    <w:rsid w:val="00EE1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E1A36"/>
  </w:style>
  <w:style w:type="paragraph" w:styleId="BalonMetni">
    <w:name w:val="Balloon Text"/>
    <w:basedOn w:val="Normal"/>
    <w:link w:val="BalonMetniChar"/>
    <w:uiPriority w:val="99"/>
    <w:semiHidden/>
    <w:unhideWhenUsed/>
    <w:rsid w:val="00EE1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1A3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11D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D05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E1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1A36"/>
  </w:style>
  <w:style w:type="paragraph" w:styleId="Altbilgi">
    <w:name w:val="footer"/>
    <w:basedOn w:val="Normal"/>
    <w:link w:val="AltbilgiChar"/>
    <w:uiPriority w:val="99"/>
    <w:unhideWhenUsed/>
    <w:rsid w:val="00EE1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E1A36"/>
  </w:style>
  <w:style w:type="paragraph" w:styleId="BalonMetni">
    <w:name w:val="Balloon Text"/>
    <w:basedOn w:val="Normal"/>
    <w:link w:val="BalonMetniChar"/>
    <w:uiPriority w:val="99"/>
    <w:semiHidden/>
    <w:unhideWhenUsed/>
    <w:rsid w:val="00EE1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1A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2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9A2A4-D0AB-48E5-B2DE-221ED9C47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546</Words>
  <Characters>3118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2018-10-07T11:25:00Z</dcterms:created>
  <dcterms:modified xsi:type="dcterms:W3CDTF">2018-10-07T11:25:00Z</dcterms:modified>
  <cp:category>www.sorubak.com</cp:category>
</cp:coreProperties>
</file>