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8D" w:rsidRDefault="00940824" w:rsidP="00253C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C8D" w:rsidRPr="003A33F0">
        <w:rPr>
          <w:rFonts w:ascii="Times New Roman" w:hAnsi="Times New Roman" w:cs="Times New Roman"/>
          <w:b/>
        </w:rPr>
        <w:t>KONYA MERAM / GÖDENE TOKİ İMAM HATİP O</w:t>
      </w:r>
      <w:r w:rsidR="00C923C8">
        <w:rPr>
          <w:rFonts w:ascii="Times New Roman" w:hAnsi="Times New Roman" w:cs="Times New Roman"/>
          <w:b/>
        </w:rPr>
        <w:t>RTAOKULU SOSYAL BİLGİLER DERSİ 5</w:t>
      </w:r>
      <w:r w:rsidR="00253C8D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253C8D" w:rsidRPr="004B0FC1" w:rsidRDefault="00253C8D" w:rsidP="00253C8D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9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2"/>
        <w:gridCol w:w="570"/>
        <w:gridCol w:w="425"/>
        <w:gridCol w:w="2039"/>
        <w:gridCol w:w="4834"/>
        <w:gridCol w:w="1388"/>
        <w:gridCol w:w="1405"/>
        <w:gridCol w:w="1421"/>
        <w:gridCol w:w="1565"/>
        <w:gridCol w:w="1354"/>
      </w:tblGrid>
      <w:tr w:rsidR="00253C8D" w:rsidTr="00EA2C24">
        <w:trPr>
          <w:cantSplit/>
          <w:trHeight w:val="710"/>
        </w:trPr>
        <w:tc>
          <w:tcPr>
            <w:tcW w:w="15393" w:type="dxa"/>
            <w:gridSpan w:val="10"/>
            <w:vAlign w:val="center"/>
          </w:tcPr>
          <w:p w:rsidR="00253C8D" w:rsidRDefault="00253C8D" w:rsidP="00B842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253C8D" w:rsidTr="00EA2C24">
        <w:trPr>
          <w:cantSplit/>
          <w:trHeight w:val="838"/>
        </w:trPr>
        <w:tc>
          <w:tcPr>
            <w:tcW w:w="15393" w:type="dxa"/>
            <w:gridSpan w:val="10"/>
            <w:vAlign w:val="center"/>
          </w:tcPr>
          <w:p w:rsidR="00253C8D" w:rsidRPr="0062077F" w:rsidRDefault="00253C8D" w:rsidP="00B31A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 w:rsidR="009D1B10"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BİREY VE TOPLUM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="00A94BED"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BF3188" w:rsidTr="00EA2C24">
        <w:trPr>
          <w:cantSplit/>
          <w:trHeight w:val="1030"/>
        </w:trPr>
        <w:tc>
          <w:tcPr>
            <w:tcW w:w="392" w:type="dxa"/>
            <w:textDirection w:val="btLr"/>
            <w:vAlign w:val="center"/>
          </w:tcPr>
          <w:p w:rsidR="00253C8D" w:rsidRDefault="00253C8D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0" w:type="dxa"/>
            <w:textDirection w:val="btLr"/>
            <w:vAlign w:val="center"/>
          </w:tcPr>
          <w:p w:rsidR="00253C8D" w:rsidRDefault="00253C8D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53C8D" w:rsidRDefault="00253C8D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39" w:type="dxa"/>
            <w:vAlign w:val="center"/>
          </w:tcPr>
          <w:p w:rsidR="00253C8D" w:rsidRDefault="00253C8D" w:rsidP="00B842A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34" w:type="dxa"/>
            <w:vAlign w:val="center"/>
          </w:tcPr>
          <w:p w:rsidR="00253C8D" w:rsidRDefault="00253C8D" w:rsidP="00B842A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88" w:type="dxa"/>
            <w:vAlign w:val="center"/>
          </w:tcPr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253C8D" w:rsidRDefault="00253C8D" w:rsidP="00B842AC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05" w:type="dxa"/>
            <w:vAlign w:val="center"/>
          </w:tcPr>
          <w:p w:rsidR="00253C8D" w:rsidRPr="0030104D" w:rsidRDefault="00253C8D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253C8D" w:rsidRDefault="007762B8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VE</w:t>
            </w:r>
          </w:p>
          <w:p w:rsidR="007762B8" w:rsidRPr="0030104D" w:rsidRDefault="007762B8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21" w:type="dxa"/>
            <w:vAlign w:val="center"/>
          </w:tcPr>
          <w:p w:rsidR="00253C8D" w:rsidRPr="0030104D" w:rsidRDefault="00253C8D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 w:rsidR="00274058"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65" w:type="dxa"/>
            <w:vAlign w:val="center"/>
          </w:tcPr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53" w:type="dxa"/>
            <w:vAlign w:val="center"/>
          </w:tcPr>
          <w:p w:rsidR="00253C8D" w:rsidRPr="0030104D" w:rsidRDefault="00253C8D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253C8D" w:rsidRPr="0030104D" w:rsidRDefault="00253C8D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253C8D" w:rsidRPr="0062077F" w:rsidRDefault="00253C8D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 w:val="restart"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EYLÜL</w:t>
            </w:r>
          </w:p>
        </w:tc>
        <w:tc>
          <w:tcPr>
            <w:tcW w:w="570" w:type="dxa"/>
            <w:vMerge w:val="restart"/>
            <w:textDirection w:val="btLr"/>
            <w:vAlign w:val="center"/>
          </w:tcPr>
          <w:p w:rsidR="004749F2" w:rsidRPr="00A94BED" w:rsidRDefault="004749F2" w:rsidP="00A94BED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BED">
              <w:rPr>
                <w:rFonts w:ascii="Arial" w:hAnsi="Arial" w:cs="Arial"/>
                <w:sz w:val="16"/>
                <w:szCs w:val="16"/>
              </w:rPr>
              <w:t>1.HAFTA</w:t>
            </w:r>
          </w:p>
          <w:p w:rsidR="004749F2" w:rsidRPr="00A94BED" w:rsidRDefault="004749F2" w:rsidP="00A94BED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4BED">
              <w:rPr>
                <w:rFonts w:ascii="Arial" w:hAnsi="Arial" w:cs="Arial"/>
                <w:sz w:val="16"/>
                <w:szCs w:val="16"/>
              </w:rPr>
              <w:t xml:space="preserve">17 – 21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A94BED">
              <w:rPr>
                <w:rFonts w:ascii="Arial" w:hAnsi="Arial" w:cs="Arial"/>
                <w:sz w:val="16"/>
                <w:szCs w:val="16"/>
              </w:rPr>
              <w:t>YLÜL</w:t>
            </w:r>
          </w:p>
        </w:tc>
        <w:tc>
          <w:tcPr>
            <w:tcW w:w="425" w:type="dxa"/>
            <w:textDirection w:val="btLr"/>
            <w:vAlign w:val="center"/>
          </w:tcPr>
          <w:p w:rsidR="004749F2" w:rsidRPr="008A21E9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SOSYAL BİLGİLER DERSİNDEN ÖĞRENDİKLERİMİZ</w:t>
            </w:r>
          </w:p>
          <w:p w:rsidR="00C46144" w:rsidRPr="00C46144" w:rsidRDefault="00C46144" w:rsidP="002C5E9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9 – 10 )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SB.5.1.1.</w:t>
            </w:r>
          </w:p>
          <w:p w:rsidR="004749F2" w:rsidRPr="008A21E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Sosyal Bilgiler dersinin, Türkiye Cumhuriyeti’nin etkin bir vatandaşı olarak kendi gelişimine katkısını fark eder.</w:t>
            </w:r>
          </w:p>
        </w:tc>
        <w:tc>
          <w:tcPr>
            <w:tcW w:w="1388" w:type="dxa"/>
            <w:vMerge w:val="restart"/>
            <w:textDirection w:val="btLr"/>
            <w:vAlign w:val="center"/>
          </w:tcPr>
          <w:p w:rsidR="004749F2" w:rsidRPr="002C5E91" w:rsidRDefault="004749F2" w:rsidP="002C5E91">
            <w:pPr>
              <w:ind w:left="113" w:right="113"/>
              <w:jc w:val="both"/>
              <w:rPr>
                <w:rFonts w:ascii="Arial" w:hAnsi="Arial" w:cs="Arial"/>
                <w:b/>
                <w:sz w:val="14"/>
              </w:rPr>
            </w:pPr>
            <w:r w:rsidRPr="002C5E91">
              <w:rPr>
                <w:rFonts w:ascii="Arial" w:hAnsi="Arial" w:cs="Arial"/>
                <w:sz w:val="16"/>
                <w:szCs w:val="20"/>
              </w:rPr>
              <w:t>Atatürk’ün ülke sevgisine ve</w:t>
            </w:r>
            <w:r>
              <w:rPr>
                <w:rFonts w:ascii="Arial" w:hAnsi="Arial" w:cs="Arial"/>
                <w:sz w:val="16"/>
                <w:szCs w:val="20"/>
              </w:rPr>
              <w:t>rdiği önem ve</w:t>
            </w:r>
            <w:r w:rsidRPr="002C5E91">
              <w:rPr>
                <w:rFonts w:ascii="Arial" w:hAnsi="Arial" w:cs="Arial"/>
                <w:sz w:val="16"/>
                <w:szCs w:val="20"/>
              </w:rPr>
              <w:t xml:space="preserve"> bunun için aldığı sorumluluk vurgulanacaktır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</w:tc>
        <w:tc>
          <w:tcPr>
            <w:tcW w:w="1405" w:type="dxa"/>
            <w:vMerge w:val="restart"/>
            <w:vAlign w:val="center"/>
          </w:tcPr>
          <w:p w:rsidR="004749F2" w:rsidRPr="00C214CB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4749F2" w:rsidRPr="00C214CB" w:rsidRDefault="004749F2" w:rsidP="002C5E91">
            <w:pPr>
              <w:rPr>
                <w:rFonts w:ascii="Arial" w:hAnsi="Arial" w:cs="Arial"/>
                <w:sz w:val="16"/>
                <w:szCs w:val="16"/>
              </w:rPr>
            </w:pPr>
          </w:p>
          <w:p w:rsidR="004749F2" w:rsidRDefault="004749F2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Vatanseverlik</w:t>
            </w:r>
          </w:p>
          <w:p w:rsidR="007762B8" w:rsidRDefault="007762B8" w:rsidP="007762B8">
            <w:pPr>
              <w:ind w:left="-10"/>
              <w:rPr>
                <w:rFonts w:ascii="Arial" w:hAnsi="Arial" w:cs="Arial"/>
                <w:sz w:val="16"/>
                <w:szCs w:val="16"/>
              </w:rPr>
            </w:pPr>
          </w:p>
          <w:p w:rsidR="007762B8" w:rsidRDefault="007762B8" w:rsidP="007762B8">
            <w:pPr>
              <w:ind w:left="-10"/>
              <w:rPr>
                <w:rFonts w:ascii="Arial" w:hAnsi="Arial" w:cs="Arial"/>
                <w:sz w:val="16"/>
                <w:szCs w:val="16"/>
              </w:rPr>
            </w:pPr>
          </w:p>
          <w:p w:rsidR="007762B8" w:rsidRDefault="007762B8" w:rsidP="007762B8">
            <w:pPr>
              <w:pStyle w:val="ListeParagraf"/>
              <w:ind w:left="1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7762B8" w:rsidRDefault="007762B8" w:rsidP="007762B8">
            <w:pPr>
              <w:pStyle w:val="ListeParagraf"/>
              <w:ind w:left="132"/>
              <w:rPr>
                <w:rFonts w:ascii="Arial" w:hAnsi="Arial" w:cs="Arial"/>
                <w:sz w:val="16"/>
                <w:szCs w:val="16"/>
              </w:rPr>
            </w:pPr>
          </w:p>
          <w:p w:rsidR="007762B8" w:rsidRPr="007762B8" w:rsidRDefault="007762B8" w:rsidP="007762B8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Sosyal katılım</w:t>
            </w:r>
          </w:p>
        </w:tc>
        <w:tc>
          <w:tcPr>
            <w:tcW w:w="1421" w:type="dxa"/>
            <w:vMerge w:val="restart"/>
            <w:vAlign w:val="center"/>
          </w:tcPr>
          <w:p w:rsidR="004749F2" w:rsidRDefault="004749F2" w:rsidP="002C5E91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4749F2" w:rsidRDefault="004749F2" w:rsidP="002C5E91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749F2" w:rsidRPr="002C5E91" w:rsidRDefault="004749F2" w:rsidP="002C5E91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65" w:type="dxa"/>
            <w:vMerge w:val="restart"/>
            <w:vAlign w:val="center"/>
          </w:tcPr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4749F2" w:rsidRPr="002C5E91" w:rsidRDefault="004749F2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353" w:type="dxa"/>
            <w:vMerge w:val="restart"/>
            <w:vAlign w:val="center"/>
          </w:tcPr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4039A">
              <w:rPr>
                <w:rFonts w:ascii="Arial" w:hAnsi="Arial" w:cs="Arial"/>
                <w:sz w:val="14"/>
                <w:szCs w:val="16"/>
              </w:rPr>
              <w:t>İLKÖĞRETİM HAFTASI</w:t>
            </w: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Pr="00C4039A" w:rsidRDefault="004749F2" w:rsidP="004749F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4749F2" w:rsidRPr="0030104D" w:rsidRDefault="004749F2" w:rsidP="004749F2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C4039A">
              <w:rPr>
                <w:rFonts w:ascii="Arial" w:hAnsi="Arial" w:cs="Arial"/>
                <w:sz w:val="14"/>
                <w:szCs w:val="16"/>
              </w:rPr>
              <w:t>15 TEMMUZ DEMOKRASİ VE BİRLİK GÜNÜ</w:t>
            </w: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0" w:type="dxa"/>
            <w:vMerge/>
            <w:textDirection w:val="btLr"/>
            <w:vAlign w:val="center"/>
          </w:tcPr>
          <w:p w:rsidR="004749F2" w:rsidRDefault="004749F2" w:rsidP="00A94BED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SOSYAL BİLGİLER DERSİNDEN ÖĞRENDİKLERİMİZ</w:t>
            </w:r>
          </w:p>
          <w:p w:rsidR="00C46144" w:rsidRDefault="00C46144" w:rsidP="002C5E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11 – 12 )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SB.5.1.1.</w:t>
            </w:r>
          </w:p>
          <w:p w:rsidR="004749F2" w:rsidRPr="003A33F0" w:rsidRDefault="004749F2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Sosyal Bilgiler dersinin, Türkiye Cumhuriyeti’nin etkin bir vatandaşı olarak kendi gelişimine katkısını fark eder.</w:t>
            </w:r>
          </w:p>
        </w:tc>
        <w:tc>
          <w:tcPr>
            <w:tcW w:w="1388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5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1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5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3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0" w:type="dxa"/>
            <w:vMerge/>
            <w:textDirection w:val="btLr"/>
            <w:vAlign w:val="center"/>
          </w:tcPr>
          <w:p w:rsidR="004749F2" w:rsidRDefault="004749F2" w:rsidP="00A94BED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SOSYAL BİLGİLER DERSİNDEN ÖĞRENDİKLERİMİZ</w:t>
            </w:r>
          </w:p>
          <w:p w:rsidR="00C46144" w:rsidRDefault="00C46144" w:rsidP="00C461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13 )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SB.5.1.1.</w:t>
            </w:r>
          </w:p>
          <w:p w:rsidR="004749F2" w:rsidRPr="003A33F0" w:rsidRDefault="004749F2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Sosyal Bilgiler dersinin, Türkiye Cumhuriyeti’nin etkin bir vatandaşı olarak kendi gelişimine katkısını fark eder.</w:t>
            </w:r>
          </w:p>
        </w:tc>
        <w:tc>
          <w:tcPr>
            <w:tcW w:w="1388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5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1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5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3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0" w:type="dxa"/>
            <w:vMerge w:val="restart"/>
            <w:textDirection w:val="btLr"/>
            <w:vAlign w:val="center"/>
          </w:tcPr>
          <w:p w:rsidR="004749F2" w:rsidRPr="008A21E9" w:rsidRDefault="004749F2" w:rsidP="00A94BED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2.HAFTA</w:t>
            </w:r>
          </w:p>
          <w:p w:rsidR="004749F2" w:rsidRDefault="004749F2" w:rsidP="00A94BED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– 28</w:t>
            </w:r>
            <w:r w:rsidRPr="008A21E9">
              <w:rPr>
                <w:rFonts w:ascii="Arial" w:hAnsi="Arial" w:cs="Arial"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YENİ OKULUM</w:t>
            </w:r>
          </w:p>
          <w:p w:rsidR="00C46144" w:rsidRPr="008A21E9" w:rsidRDefault="00C46144" w:rsidP="00C461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14 )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SB.5.1.2.</w:t>
            </w:r>
          </w:p>
          <w:p w:rsidR="004749F2" w:rsidRPr="008A21E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Yakın çevresinde yaşanan bir örnekten yola çıkarak bir olayın çok boyutluluğunu açıklar.</w:t>
            </w:r>
          </w:p>
        </w:tc>
        <w:tc>
          <w:tcPr>
            <w:tcW w:w="1388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5" w:type="dxa"/>
            <w:vMerge w:val="restart"/>
            <w:vAlign w:val="center"/>
          </w:tcPr>
          <w:p w:rsidR="004749F2" w:rsidRPr="00C214CB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4749F2" w:rsidRPr="00C214CB" w:rsidRDefault="004749F2" w:rsidP="002C5E91">
            <w:pPr>
              <w:rPr>
                <w:rFonts w:ascii="Arial" w:hAnsi="Arial" w:cs="Arial"/>
                <w:sz w:val="16"/>
                <w:szCs w:val="16"/>
              </w:rPr>
            </w:pPr>
          </w:p>
          <w:p w:rsidR="004749F2" w:rsidRDefault="004749F2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4749F2" w:rsidRDefault="004749F2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02374E" w:rsidRDefault="0002374E" w:rsidP="0002374E">
            <w:pPr>
              <w:pStyle w:val="ListeParagraf"/>
              <w:ind w:left="132"/>
              <w:rPr>
                <w:rFonts w:ascii="Arial" w:hAnsi="Arial" w:cs="Arial"/>
                <w:sz w:val="16"/>
                <w:szCs w:val="16"/>
              </w:rPr>
            </w:pPr>
          </w:p>
          <w:p w:rsidR="0002374E" w:rsidRDefault="0002374E" w:rsidP="0002374E">
            <w:pPr>
              <w:pStyle w:val="ListeParagraf"/>
              <w:ind w:left="132"/>
              <w:rPr>
                <w:rFonts w:ascii="Arial" w:hAnsi="Arial" w:cs="Arial"/>
                <w:sz w:val="16"/>
                <w:szCs w:val="16"/>
              </w:rPr>
            </w:pPr>
          </w:p>
          <w:p w:rsidR="0002374E" w:rsidRDefault="0002374E" w:rsidP="0002374E">
            <w:pPr>
              <w:pStyle w:val="ListeParagraf"/>
              <w:ind w:left="1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02374E" w:rsidRDefault="0002374E" w:rsidP="0002374E">
            <w:pPr>
              <w:rPr>
                <w:rFonts w:ascii="Arial" w:hAnsi="Arial" w:cs="Arial"/>
                <w:sz w:val="16"/>
                <w:szCs w:val="16"/>
              </w:rPr>
            </w:pPr>
          </w:p>
          <w:p w:rsidR="0002374E" w:rsidRDefault="0002374E" w:rsidP="0002374E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Öz denetim</w:t>
            </w:r>
          </w:p>
          <w:p w:rsidR="0002374E" w:rsidRPr="0002374E" w:rsidRDefault="0002374E" w:rsidP="0002374E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Empati</w:t>
            </w:r>
          </w:p>
          <w:p w:rsidR="0002374E" w:rsidRPr="0002374E" w:rsidRDefault="0002374E" w:rsidP="000237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1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5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3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0" w:type="dxa"/>
            <w:vMerge/>
            <w:textDirection w:val="btLr"/>
            <w:vAlign w:val="center"/>
          </w:tcPr>
          <w:p w:rsidR="004749F2" w:rsidRDefault="004749F2" w:rsidP="00A94BED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YENİ OKULUM</w:t>
            </w:r>
          </w:p>
          <w:p w:rsidR="00C46144" w:rsidRDefault="00C46144" w:rsidP="00C461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15 – 16 )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SB.5.1.2.</w:t>
            </w:r>
          </w:p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Yakın çevresinde yaşanan bir örnekten yola çıkarak bir olayın çok boyutluluğunu açıklar.</w:t>
            </w:r>
          </w:p>
        </w:tc>
        <w:tc>
          <w:tcPr>
            <w:tcW w:w="1388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5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1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5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3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1162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0" w:type="dxa"/>
            <w:vMerge/>
            <w:textDirection w:val="btLr"/>
            <w:vAlign w:val="center"/>
          </w:tcPr>
          <w:p w:rsidR="004749F2" w:rsidRDefault="004749F2" w:rsidP="00A94BED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B842A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9" w:type="dxa"/>
            <w:vAlign w:val="center"/>
          </w:tcPr>
          <w:p w:rsidR="004749F2" w:rsidRDefault="004749F2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YENİ OKULUM</w:t>
            </w:r>
          </w:p>
          <w:p w:rsidR="00C46144" w:rsidRDefault="00C46144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17 )</w:t>
            </w:r>
          </w:p>
        </w:tc>
        <w:tc>
          <w:tcPr>
            <w:tcW w:w="4834" w:type="dxa"/>
            <w:vAlign w:val="center"/>
          </w:tcPr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SB.5.1.2.</w:t>
            </w:r>
          </w:p>
          <w:p w:rsidR="004749F2" w:rsidRPr="002F6B19" w:rsidRDefault="004749F2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Yakın çevresinde yaşanan bir örnekten yola çıkarak bir olayın çok boyutluluğunu açıklar.</w:t>
            </w:r>
          </w:p>
        </w:tc>
        <w:tc>
          <w:tcPr>
            <w:tcW w:w="1388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5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1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5" w:type="dxa"/>
            <w:vMerge/>
            <w:vAlign w:val="center"/>
          </w:tcPr>
          <w:p w:rsidR="004749F2" w:rsidRPr="0062077F" w:rsidRDefault="004749F2" w:rsidP="00B842AC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3" w:type="dxa"/>
            <w:vMerge/>
            <w:vAlign w:val="center"/>
          </w:tcPr>
          <w:p w:rsidR="004749F2" w:rsidRPr="0030104D" w:rsidRDefault="004749F2" w:rsidP="00B842AC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2C5E91" w:rsidRDefault="002C5E91" w:rsidP="002C5E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3F0">
        <w:rPr>
          <w:rFonts w:ascii="Times New Roman" w:hAnsi="Times New Roman" w:cs="Times New Roman"/>
          <w:b/>
        </w:rPr>
        <w:t>KONYA MERAM / GÖDENE TOKİ İMAM HATİP O</w:t>
      </w:r>
      <w:r>
        <w:rPr>
          <w:rFonts w:ascii="Times New Roman" w:hAnsi="Times New Roman" w:cs="Times New Roman"/>
          <w:b/>
        </w:rPr>
        <w:t>RTAOKULU SOSYAL BİLGİLER DERSİ 5</w:t>
      </w:r>
      <w:r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2C5E91" w:rsidRPr="004B0FC1" w:rsidRDefault="002C5E91" w:rsidP="002C5E91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4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2"/>
        <w:gridCol w:w="567"/>
        <w:gridCol w:w="425"/>
        <w:gridCol w:w="2033"/>
        <w:gridCol w:w="4819"/>
        <w:gridCol w:w="1385"/>
        <w:gridCol w:w="1402"/>
        <w:gridCol w:w="1418"/>
        <w:gridCol w:w="1559"/>
        <w:gridCol w:w="1349"/>
      </w:tblGrid>
      <w:tr w:rsidR="002C5E91" w:rsidTr="00EA2C24">
        <w:trPr>
          <w:cantSplit/>
          <w:trHeight w:val="743"/>
        </w:trPr>
        <w:tc>
          <w:tcPr>
            <w:tcW w:w="15349" w:type="dxa"/>
            <w:gridSpan w:val="10"/>
            <w:vAlign w:val="center"/>
          </w:tcPr>
          <w:p w:rsidR="002C5E91" w:rsidRDefault="002C5E91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2C5E91" w:rsidTr="00EA2C24">
        <w:trPr>
          <w:cantSplit/>
          <w:trHeight w:val="737"/>
        </w:trPr>
        <w:tc>
          <w:tcPr>
            <w:tcW w:w="15349" w:type="dxa"/>
            <w:gridSpan w:val="10"/>
            <w:vAlign w:val="center"/>
          </w:tcPr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BİREY VE TOPLUM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2C5E91" w:rsidTr="00EA2C24">
        <w:trPr>
          <w:cantSplit/>
          <w:trHeight w:val="1061"/>
        </w:trPr>
        <w:tc>
          <w:tcPr>
            <w:tcW w:w="392" w:type="dxa"/>
            <w:textDirection w:val="btLr"/>
            <w:vAlign w:val="center"/>
          </w:tcPr>
          <w:p w:rsidR="002C5E91" w:rsidRDefault="002C5E9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2C5E91" w:rsidRDefault="002C5E9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C5E91" w:rsidRDefault="002C5E9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33" w:type="dxa"/>
            <w:vAlign w:val="center"/>
          </w:tcPr>
          <w:p w:rsidR="002C5E91" w:rsidRDefault="002C5E9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19" w:type="dxa"/>
            <w:vAlign w:val="center"/>
          </w:tcPr>
          <w:p w:rsidR="002C5E91" w:rsidRDefault="002C5E9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85" w:type="dxa"/>
            <w:vAlign w:val="center"/>
          </w:tcPr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2C5E91" w:rsidRDefault="002C5E9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02" w:type="dxa"/>
            <w:vAlign w:val="center"/>
          </w:tcPr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18" w:type="dxa"/>
            <w:vAlign w:val="center"/>
          </w:tcPr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59" w:type="dxa"/>
            <w:vAlign w:val="center"/>
          </w:tcPr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49" w:type="dxa"/>
            <w:vAlign w:val="center"/>
          </w:tcPr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2C5E91" w:rsidRPr="0030104D" w:rsidRDefault="002C5E9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2C5E91" w:rsidRPr="0062077F" w:rsidRDefault="002C5E9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 w:val="restart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749F2" w:rsidRPr="008A21E9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A21E9">
              <w:rPr>
                <w:rFonts w:ascii="Arial" w:hAnsi="Arial" w:cs="Arial"/>
                <w:sz w:val="16"/>
                <w:szCs w:val="16"/>
              </w:rPr>
              <w:t>.HAFTA</w:t>
            </w:r>
          </w:p>
          <w:p w:rsidR="004749F2" w:rsidRPr="008A21E9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 – 05 EKİM</w:t>
            </w:r>
          </w:p>
        </w:tc>
        <w:tc>
          <w:tcPr>
            <w:tcW w:w="425" w:type="dxa"/>
            <w:textDirection w:val="btLr"/>
            <w:vAlign w:val="center"/>
          </w:tcPr>
          <w:p w:rsidR="004749F2" w:rsidRPr="008A21E9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HAK</w:t>
            </w:r>
          </w:p>
          <w:p w:rsidR="004749F2" w:rsidRPr="008A21E9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VE</w:t>
            </w:r>
          </w:p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SORUMLULUKLARIMIZ</w:t>
            </w:r>
          </w:p>
          <w:p w:rsidR="00C46144" w:rsidRPr="008A21E9" w:rsidRDefault="00C46144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18 – 19 )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SB.5.1.3.</w:t>
            </w:r>
          </w:p>
          <w:p w:rsidR="004749F2" w:rsidRPr="008A21E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Katıldığı gruplarda aldığı rollerin gerektirdiği hak ve sorumluluklara uygun davranır.</w:t>
            </w:r>
          </w:p>
        </w:tc>
        <w:tc>
          <w:tcPr>
            <w:tcW w:w="1385" w:type="dxa"/>
            <w:vMerge w:val="restart"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 w:val="restart"/>
            <w:vAlign w:val="center"/>
          </w:tcPr>
          <w:p w:rsidR="004749F2" w:rsidRPr="00C214CB" w:rsidRDefault="004749F2" w:rsidP="004749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4749F2" w:rsidRPr="00C214CB" w:rsidRDefault="004749F2" w:rsidP="004749F2">
            <w:pPr>
              <w:rPr>
                <w:rFonts w:ascii="Arial" w:hAnsi="Arial" w:cs="Arial"/>
                <w:sz w:val="16"/>
                <w:szCs w:val="16"/>
              </w:rPr>
            </w:pP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Aile birliğine önem verme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 w:rsidRPr="004749F2">
              <w:rPr>
                <w:rFonts w:ascii="Arial" w:hAnsi="Arial" w:cs="Arial"/>
                <w:sz w:val="16"/>
              </w:rPr>
              <w:t>Dayanış</w:t>
            </w:r>
            <w:r>
              <w:rPr>
                <w:rFonts w:ascii="Arial" w:hAnsi="Arial" w:cs="Arial"/>
                <w:sz w:val="16"/>
              </w:rPr>
              <w:t>ma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Eşitlik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Özgürlük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Çalışkanlık</w:t>
            </w: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Sevgi / saygı</w:t>
            </w:r>
          </w:p>
          <w:p w:rsidR="004749F2" w:rsidRPr="0030104D" w:rsidRDefault="004749F2" w:rsidP="004749F2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749F2" w:rsidRDefault="004749F2" w:rsidP="004749F2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4749F2" w:rsidRDefault="004749F2" w:rsidP="004749F2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49F2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59" w:type="dxa"/>
            <w:vMerge w:val="restart"/>
            <w:vAlign w:val="center"/>
          </w:tcPr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</w:tc>
        <w:tc>
          <w:tcPr>
            <w:tcW w:w="1349" w:type="dxa"/>
            <w:vMerge w:val="restart"/>
            <w:vAlign w:val="center"/>
          </w:tcPr>
          <w:p w:rsidR="004749F2" w:rsidRPr="00C4039A" w:rsidRDefault="004749F2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4039A">
              <w:rPr>
                <w:rFonts w:ascii="Arial" w:hAnsi="Arial" w:cs="Arial"/>
                <w:sz w:val="14"/>
                <w:szCs w:val="16"/>
              </w:rPr>
              <w:t>4 EKİM</w:t>
            </w:r>
          </w:p>
          <w:p w:rsidR="004749F2" w:rsidRPr="00D52FB9" w:rsidRDefault="004749F2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4039A">
              <w:rPr>
                <w:rFonts w:ascii="Arial" w:hAnsi="Arial" w:cs="Arial"/>
                <w:sz w:val="14"/>
                <w:szCs w:val="16"/>
              </w:rPr>
              <w:t>HAYVANLARI KORUMA GÜNÜ</w:t>
            </w: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HAK</w:t>
            </w:r>
          </w:p>
          <w:p w:rsidR="004749F2" w:rsidRPr="008A21E9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VE</w:t>
            </w:r>
          </w:p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SORUMLULUKLARIMIZ</w:t>
            </w:r>
          </w:p>
          <w:p w:rsidR="00C46144" w:rsidRDefault="00C46144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20, 21 – 22 )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SB.5.1.3.</w:t>
            </w:r>
          </w:p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Katıldığı gruplarda aldığı rollerin gerektirdiği hak ve sorumluluklara uygun davranır.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HAK</w:t>
            </w:r>
          </w:p>
          <w:p w:rsidR="004749F2" w:rsidRPr="008A21E9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21E9">
              <w:rPr>
                <w:rFonts w:ascii="Arial" w:hAnsi="Arial" w:cs="Arial"/>
                <w:sz w:val="16"/>
                <w:szCs w:val="16"/>
              </w:rPr>
              <w:t>VE</w:t>
            </w:r>
          </w:p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SORUMLULUKLARIMIZ</w:t>
            </w:r>
          </w:p>
          <w:p w:rsidR="00C46144" w:rsidRDefault="00C46144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23, 24 – 25 )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SB.5.1.3.</w:t>
            </w:r>
          </w:p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Katıldığı gruplarda aldığı rollerin gerektirdiği hak ve sorumluluklara uygun davranır.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A21E9">
              <w:rPr>
                <w:rFonts w:ascii="Arial" w:hAnsi="Arial" w:cs="Arial"/>
                <w:sz w:val="16"/>
                <w:szCs w:val="16"/>
              </w:rPr>
              <w:t>.HAFTA</w:t>
            </w:r>
          </w:p>
          <w:p w:rsidR="004749F2" w:rsidRPr="00C313BE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 – 12 EKİM</w:t>
            </w:r>
          </w:p>
        </w:tc>
        <w:tc>
          <w:tcPr>
            <w:tcW w:w="425" w:type="dxa"/>
            <w:textDirection w:val="btLr"/>
            <w:vAlign w:val="center"/>
          </w:tcPr>
          <w:p w:rsidR="004749F2" w:rsidRPr="003A33F0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ÇOCUK HAKLARI</w:t>
            </w:r>
          </w:p>
          <w:p w:rsidR="00C46144" w:rsidRDefault="00C46144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26 )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SB.5.1.4.</w:t>
            </w:r>
          </w:p>
          <w:p w:rsidR="004749F2" w:rsidRPr="003A33F0" w:rsidRDefault="004749F2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Çocuk haklarından yararlanmaya ve bu hakların ihlallerine örnekler verir.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 w:val="restart"/>
            <w:vAlign w:val="center"/>
          </w:tcPr>
          <w:p w:rsidR="004749F2" w:rsidRPr="00C214CB" w:rsidRDefault="004749F2" w:rsidP="004749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4749F2" w:rsidRPr="00C214CB" w:rsidRDefault="004749F2" w:rsidP="004749F2">
            <w:pPr>
              <w:rPr>
                <w:rFonts w:ascii="Arial" w:hAnsi="Arial" w:cs="Arial"/>
                <w:sz w:val="16"/>
                <w:szCs w:val="16"/>
              </w:rPr>
            </w:pP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Aile birliğine önem verme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 w:rsidRPr="004749F2">
              <w:rPr>
                <w:rFonts w:ascii="Arial" w:hAnsi="Arial" w:cs="Arial"/>
                <w:sz w:val="16"/>
              </w:rPr>
              <w:t>Dayanış</w:t>
            </w:r>
            <w:r>
              <w:rPr>
                <w:rFonts w:ascii="Arial" w:hAnsi="Arial" w:cs="Arial"/>
                <w:sz w:val="16"/>
              </w:rPr>
              <w:t>ma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Eşitlik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Duyarlılık</w:t>
            </w: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Sorumluluk</w:t>
            </w:r>
          </w:p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 w:val="restart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08 – 12 EKİM</w:t>
            </w:r>
          </w:p>
          <w:p w:rsidR="004749F2" w:rsidRDefault="004749F2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AHİ</w:t>
            </w:r>
          </w:p>
          <w:p w:rsidR="004749F2" w:rsidRPr="00D52FB9" w:rsidRDefault="004749F2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KÜLTÜR HAFTASI</w:t>
            </w: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ÇOCUK HAKLARI</w:t>
            </w:r>
          </w:p>
          <w:p w:rsidR="00C46144" w:rsidRDefault="00C46144" w:rsidP="00C461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27 – 28 )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SB.5.1.4.</w:t>
            </w:r>
          </w:p>
          <w:p w:rsidR="004749F2" w:rsidRPr="003A33F0" w:rsidRDefault="004749F2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Çocuk haklarından yararlanmaya ve bu hakların ihlallerine örnekler verir.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ÇOCUK HAKLARI</w:t>
            </w:r>
          </w:p>
          <w:p w:rsidR="00C46144" w:rsidRDefault="00C46144" w:rsidP="00C461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29 )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SB.5.1.4.</w:t>
            </w:r>
          </w:p>
          <w:p w:rsidR="004749F2" w:rsidRPr="003A33F0" w:rsidRDefault="004749F2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6B19">
              <w:rPr>
                <w:rFonts w:ascii="Arial" w:hAnsi="Arial" w:cs="Arial"/>
                <w:sz w:val="16"/>
                <w:szCs w:val="16"/>
              </w:rPr>
              <w:t>Çocuk haklarından yararlanmaya ve bu hakların ihlallerine örnekler verir.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A21E9">
              <w:rPr>
                <w:rFonts w:ascii="Arial" w:hAnsi="Arial" w:cs="Arial"/>
                <w:sz w:val="16"/>
                <w:szCs w:val="16"/>
              </w:rPr>
              <w:t>.HAFTA</w:t>
            </w:r>
          </w:p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A94BED">
              <w:rPr>
                <w:rFonts w:ascii="Arial" w:hAnsi="Arial" w:cs="Arial"/>
                <w:sz w:val="12"/>
                <w:szCs w:val="16"/>
              </w:rPr>
              <w:t>15 – 19 EKİM</w:t>
            </w:r>
          </w:p>
        </w:tc>
        <w:tc>
          <w:tcPr>
            <w:tcW w:w="425" w:type="dxa"/>
            <w:textDirection w:val="btLr"/>
            <w:vAlign w:val="center"/>
          </w:tcPr>
          <w:p w:rsidR="004749F2" w:rsidRPr="00023F95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23F9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SB.5.1.5.</w:t>
            </w:r>
          </w:p>
          <w:p w:rsidR="004749F2" w:rsidRPr="00C313BE" w:rsidRDefault="004749F2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 w:val="restart"/>
            <w:vAlign w:val="center"/>
          </w:tcPr>
          <w:p w:rsidR="004749F2" w:rsidRDefault="004749F2" w:rsidP="004749F2">
            <w:pPr>
              <w:pStyle w:val="ListeParagraf"/>
              <w:ind w:left="176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BECERİLER:</w:t>
            </w:r>
          </w:p>
          <w:p w:rsidR="004749F2" w:rsidRDefault="004749F2" w:rsidP="004749F2">
            <w:pPr>
              <w:pStyle w:val="ListeParagraf"/>
              <w:ind w:left="176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749F2" w:rsidRDefault="004749F2" w:rsidP="004749F2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Gözlem</w:t>
            </w:r>
          </w:p>
          <w:p w:rsidR="004749F2" w:rsidRDefault="004749F2" w:rsidP="004749F2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Araştırma</w:t>
            </w:r>
          </w:p>
          <w:p w:rsidR="004749F2" w:rsidRPr="004749F2" w:rsidRDefault="004749F2" w:rsidP="004749F2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4749F2">
              <w:rPr>
                <w:rFonts w:ascii="Arial" w:hAnsi="Arial" w:cs="Arial"/>
                <w:i/>
                <w:sz w:val="16"/>
                <w:szCs w:val="16"/>
              </w:rPr>
              <w:t>Problem çözme</w:t>
            </w: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 w:val="restart"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749F2" w:rsidTr="00EA2C24">
        <w:trPr>
          <w:cantSplit/>
          <w:trHeight w:val="864"/>
        </w:trPr>
        <w:tc>
          <w:tcPr>
            <w:tcW w:w="392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749F2" w:rsidRDefault="004749F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749F2" w:rsidRPr="00023F95" w:rsidRDefault="004749F2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23F9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4749F2" w:rsidRDefault="004749F2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19" w:type="dxa"/>
            <w:vAlign w:val="center"/>
          </w:tcPr>
          <w:p w:rsidR="004749F2" w:rsidRPr="002F6B19" w:rsidRDefault="004749F2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SB.5.1.5.</w:t>
            </w:r>
          </w:p>
          <w:p w:rsidR="004749F2" w:rsidRPr="00C313BE" w:rsidRDefault="004749F2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5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4749F2" w:rsidRPr="0062077F" w:rsidRDefault="004749F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9" w:type="dxa"/>
            <w:vMerge/>
            <w:vAlign w:val="center"/>
          </w:tcPr>
          <w:p w:rsidR="004749F2" w:rsidRPr="0030104D" w:rsidRDefault="004749F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A94BED" w:rsidRDefault="00940824" w:rsidP="00A94B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4BED" w:rsidRPr="003A33F0">
        <w:rPr>
          <w:rFonts w:ascii="Times New Roman" w:hAnsi="Times New Roman" w:cs="Times New Roman"/>
          <w:b/>
        </w:rPr>
        <w:t>KONYA MERAM / GÖDENE TOKİ İMAM HATİP O</w:t>
      </w:r>
      <w:r w:rsidR="00A94BED">
        <w:rPr>
          <w:rFonts w:ascii="Times New Roman" w:hAnsi="Times New Roman" w:cs="Times New Roman"/>
          <w:b/>
        </w:rPr>
        <w:t>RTAOKULU SOSYAL BİLGİLER DERSİ 5</w:t>
      </w:r>
      <w:r w:rsidR="00A94BED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A94BED" w:rsidRPr="004B0FC1" w:rsidRDefault="00A94BED" w:rsidP="00A94BED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54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7"/>
        <w:gridCol w:w="575"/>
        <w:gridCol w:w="430"/>
        <w:gridCol w:w="2059"/>
        <w:gridCol w:w="4880"/>
        <w:gridCol w:w="1402"/>
        <w:gridCol w:w="1419"/>
        <w:gridCol w:w="1436"/>
        <w:gridCol w:w="1580"/>
        <w:gridCol w:w="1366"/>
      </w:tblGrid>
      <w:tr w:rsidR="00A94BED" w:rsidTr="00CF7C2E">
        <w:trPr>
          <w:cantSplit/>
          <w:trHeight w:val="591"/>
        </w:trPr>
        <w:tc>
          <w:tcPr>
            <w:tcW w:w="15544" w:type="dxa"/>
            <w:gridSpan w:val="10"/>
            <w:vAlign w:val="center"/>
          </w:tcPr>
          <w:p w:rsidR="00A94BED" w:rsidRDefault="00A94BED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A94BED" w:rsidTr="00CF7C2E">
        <w:trPr>
          <w:cantSplit/>
          <w:trHeight w:val="615"/>
        </w:trPr>
        <w:tc>
          <w:tcPr>
            <w:tcW w:w="15544" w:type="dxa"/>
            <w:gridSpan w:val="10"/>
            <w:vAlign w:val="center"/>
          </w:tcPr>
          <w:p w:rsidR="00A94BED" w:rsidRPr="0062077F" w:rsidRDefault="00A94BED" w:rsidP="00A94B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KÜLTÜR VE MİRAS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BF3188" w:rsidTr="00CF7C2E">
        <w:trPr>
          <w:cantSplit/>
          <w:trHeight w:val="873"/>
        </w:trPr>
        <w:tc>
          <w:tcPr>
            <w:tcW w:w="397" w:type="dxa"/>
            <w:textDirection w:val="btLr"/>
            <w:vAlign w:val="center"/>
          </w:tcPr>
          <w:p w:rsidR="00A94BED" w:rsidRDefault="00A94BED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5" w:type="dxa"/>
            <w:textDirection w:val="btLr"/>
            <w:vAlign w:val="center"/>
          </w:tcPr>
          <w:p w:rsidR="00A94BED" w:rsidRDefault="00A94BED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30" w:type="dxa"/>
            <w:textDirection w:val="btLr"/>
            <w:vAlign w:val="center"/>
          </w:tcPr>
          <w:p w:rsidR="00A94BED" w:rsidRDefault="00A94BED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9" w:type="dxa"/>
            <w:vAlign w:val="center"/>
          </w:tcPr>
          <w:p w:rsidR="00A94BED" w:rsidRDefault="00A94BED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80" w:type="dxa"/>
            <w:vAlign w:val="center"/>
          </w:tcPr>
          <w:p w:rsidR="00A94BED" w:rsidRDefault="00A94BED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402" w:type="dxa"/>
            <w:vAlign w:val="center"/>
          </w:tcPr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A94BED" w:rsidRDefault="00A94BED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19" w:type="dxa"/>
            <w:vAlign w:val="center"/>
          </w:tcPr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6" w:type="dxa"/>
            <w:vAlign w:val="center"/>
          </w:tcPr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80" w:type="dxa"/>
            <w:vAlign w:val="center"/>
          </w:tcPr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6" w:type="dxa"/>
            <w:vAlign w:val="center"/>
          </w:tcPr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A94BED" w:rsidRPr="0030104D" w:rsidRDefault="00A94BED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A94BED" w:rsidRPr="0062077F" w:rsidRDefault="00A94BED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153ED6" w:rsidTr="00153ED6">
        <w:trPr>
          <w:cantSplit/>
          <w:trHeight w:val="873"/>
        </w:trPr>
        <w:tc>
          <w:tcPr>
            <w:tcW w:w="397" w:type="dxa"/>
            <w:vMerge w:val="restart"/>
            <w:textDirection w:val="btLr"/>
            <w:vAlign w:val="center"/>
          </w:tcPr>
          <w:p w:rsidR="00153ED6" w:rsidRDefault="00153ED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EKİM</w:t>
            </w:r>
          </w:p>
        </w:tc>
        <w:tc>
          <w:tcPr>
            <w:tcW w:w="575" w:type="dxa"/>
            <w:textDirection w:val="btLr"/>
            <w:vAlign w:val="center"/>
          </w:tcPr>
          <w:p w:rsidR="00153ED6" w:rsidRPr="00E3463A" w:rsidRDefault="00153ED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3463A">
              <w:rPr>
                <w:rFonts w:ascii="Arial" w:hAnsi="Arial" w:cs="Arial"/>
                <w:sz w:val="14"/>
                <w:szCs w:val="16"/>
              </w:rPr>
              <w:t>5.HAFTA</w:t>
            </w:r>
          </w:p>
          <w:p w:rsidR="00153ED6" w:rsidRDefault="00153ED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A94BED">
              <w:rPr>
                <w:rFonts w:ascii="Arial" w:hAnsi="Arial" w:cs="Arial"/>
                <w:sz w:val="12"/>
                <w:szCs w:val="16"/>
              </w:rPr>
              <w:t>15 – 19 EKİM</w:t>
            </w:r>
          </w:p>
        </w:tc>
        <w:tc>
          <w:tcPr>
            <w:tcW w:w="430" w:type="dxa"/>
            <w:textDirection w:val="btLr"/>
            <w:vAlign w:val="center"/>
          </w:tcPr>
          <w:p w:rsidR="00153ED6" w:rsidRPr="009963E6" w:rsidRDefault="00153ED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9963E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153ED6" w:rsidRDefault="00153ED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D721F">
              <w:rPr>
                <w:rFonts w:ascii="Arial" w:hAnsi="Arial" w:cs="Arial"/>
                <w:sz w:val="16"/>
                <w:szCs w:val="20"/>
              </w:rPr>
              <w:t>UYGARLIKLARI ÖĞRENİYORUM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33 – 34 )</w:t>
            </w:r>
          </w:p>
        </w:tc>
        <w:tc>
          <w:tcPr>
            <w:tcW w:w="4880" w:type="dxa"/>
            <w:vAlign w:val="center"/>
          </w:tcPr>
          <w:p w:rsidR="00153ED6" w:rsidRPr="005D721F" w:rsidRDefault="00153ED6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SB.5.2.1.</w:t>
            </w:r>
          </w:p>
          <w:p w:rsidR="00153ED6" w:rsidRPr="003A33F0" w:rsidRDefault="00153ED6" w:rsidP="007762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Somut kalıntılarından yola çıkarak kadim uygarlıkların insanlık tarihine katkılarını fark eder.</w:t>
            </w:r>
          </w:p>
        </w:tc>
        <w:tc>
          <w:tcPr>
            <w:tcW w:w="1402" w:type="dxa"/>
            <w:vMerge w:val="restart"/>
            <w:textDirection w:val="btLr"/>
            <w:vAlign w:val="center"/>
          </w:tcPr>
          <w:p w:rsidR="00153ED6" w:rsidRPr="00153ED6" w:rsidRDefault="00153ED6" w:rsidP="00153ED6">
            <w:pPr>
              <w:ind w:left="113" w:right="113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 w:val="restart"/>
            <w:vAlign w:val="center"/>
          </w:tcPr>
          <w:p w:rsidR="00153ED6" w:rsidRPr="00C214CB" w:rsidRDefault="00153ED6" w:rsidP="00153E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153ED6" w:rsidRPr="00C214CB" w:rsidRDefault="00153ED6" w:rsidP="00153ED6">
            <w:pPr>
              <w:rPr>
                <w:rFonts w:ascii="Arial" w:hAnsi="Arial" w:cs="Arial"/>
                <w:sz w:val="16"/>
                <w:szCs w:val="16"/>
              </w:rPr>
            </w:pP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Estetik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Sorumluluk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Duyarlılık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Kültürel mirasa duyarlılık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Dayanışma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Yardımlaşma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Vatanseverlik</w:t>
            </w:r>
          </w:p>
          <w:p w:rsidR="00153ED6" w:rsidRDefault="00153ED6" w:rsidP="00153ED6">
            <w:pPr>
              <w:pStyle w:val="ListeParagraf"/>
              <w:ind w:left="132"/>
              <w:rPr>
                <w:rFonts w:ascii="Arial" w:hAnsi="Arial" w:cs="Arial"/>
                <w:sz w:val="16"/>
              </w:rPr>
            </w:pPr>
          </w:p>
          <w:p w:rsidR="00153ED6" w:rsidRDefault="00153ED6" w:rsidP="00153ED6">
            <w:pPr>
              <w:pStyle w:val="ListeParagraf"/>
              <w:ind w:left="132"/>
              <w:rPr>
                <w:rFonts w:ascii="Arial" w:hAnsi="Arial" w:cs="Arial"/>
                <w:sz w:val="16"/>
              </w:rPr>
            </w:pPr>
          </w:p>
          <w:p w:rsidR="00153ED6" w:rsidRPr="004749F2" w:rsidRDefault="00153ED6" w:rsidP="00153ED6">
            <w:pPr>
              <w:pStyle w:val="ListeParagraf"/>
              <w:ind w:left="132"/>
              <w:rPr>
                <w:rFonts w:ascii="Arial" w:hAnsi="Arial" w:cs="Arial"/>
                <w:sz w:val="16"/>
              </w:rPr>
            </w:pPr>
          </w:p>
          <w:p w:rsidR="00153ED6" w:rsidRDefault="00153ED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153ED6" w:rsidRDefault="00153ED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153ED6" w:rsidRDefault="00153ED6" w:rsidP="002C5E91">
            <w:pPr>
              <w:jc w:val="center"/>
              <w:rPr>
                <w:rFonts w:ascii="Arial" w:hAnsi="Arial" w:cs="Arial"/>
                <w:sz w:val="16"/>
              </w:rPr>
            </w:pPr>
            <w:r w:rsidRPr="00153ED6">
              <w:rPr>
                <w:rFonts w:ascii="Arial" w:hAnsi="Arial" w:cs="Arial"/>
                <w:sz w:val="16"/>
              </w:rPr>
              <w:t>BECERİLER:</w:t>
            </w:r>
          </w:p>
          <w:p w:rsidR="00153ED6" w:rsidRPr="00153ED6" w:rsidRDefault="00153ED6" w:rsidP="002C5E91">
            <w:pPr>
              <w:jc w:val="center"/>
              <w:rPr>
                <w:rFonts w:ascii="Arial" w:hAnsi="Arial" w:cs="Arial"/>
                <w:sz w:val="16"/>
              </w:rPr>
            </w:pP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Zaman ve kronoloji algılama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Kanıt kullanma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Değişim ve sürekliliği algılama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Mekânı algılama</w:t>
            </w:r>
          </w:p>
        </w:tc>
        <w:tc>
          <w:tcPr>
            <w:tcW w:w="1436" w:type="dxa"/>
            <w:vMerge w:val="restart"/>
            <w:vAlign w:val="center"/>
          </w:tcPr>
          <w:p w:rsidR="00153ED6" w:rsidRDefault="00153ED6" w:rsidP="00153ED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153ED6" w:rsidRDefault="00153ED6" w:rsidP="00153ED6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80" w:type="dxa"/>
            <w:vMerge w:val="restart"/>
            <w:vAlign w:val="center"/>
          </w:tcPr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153ED6" w:rsidRPr="00153ED6" w:rsidRDefault="00153ED6" w:rsidP="00153ED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Fonts w:ascii="Arial" w:hAnsi="Arial" w:cs="Arial"/>
                <w:sz w:val="16"/>
                <w:szCs w:val="16"/>
              </w:rPr>
            </w:pPr>
            <w:r w:rsidRPr="00153ED6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</w:tc>
        <w:tc>
          <w:tcPr>
            <w:tcW w:w="1366" w:type="dxa"/>
            <w:vAlign w:val="center"/>
          </w:tcPr>
          <w:p w:rsidR="00153ED6" w:rsidRPr="0030104D" w:rsidRDefault="00153ED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6.HAFTA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22 – 26 EKİM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3A33F0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D721F">
              <w:rPr>
                <w:rFonts w:ascii="Arial" w:hAnsi="Arial" w:cs="Arial"/>
                <w:sz w:val="16"/>
                <w:szCs w:val="20"/>
              </w:rPr>
              <w:t>UYGARLIKLARI ÖĞRENİYORUM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35 – 36 )</w:t>
            </w:r>
          </w:p>
        </w:tc>
        <w:tc>
          <w:tcPr>
            <w:tcW w:w="4880" w:type="dxa"/>
            <w:vAlign w:val="center"/>
          </w:tcPr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SB.5.2.1.</w:t>
            </w:r>
          </w:p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Somut kalıntılarından yola çıkarak kadim uygarlıkların insanlık tarihine katkılarını fark eder.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4"/>
                <w:szCs w:val="16"/>
              </w:rPr>
              <w:t>24 EKİM</w:t>
            </w:r>
            <w:r w:rsidRPr="00920DB1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4"/>
                <w:szCs w:val="16"/>
              </w:rPr>
              <w:t>BİRLEŞMİŞ</w:t>
            </w:r>
            <w:r w:rsidRPr="00920DB1">
              <w:rPr>
                <w:rFonts w:ascii="Arial" w:hAnsi="Arial" w:cs="Arial"/>
                <w:sz w:val="14"/>
                <w:szCs w:val="16"/>
              </w:rPr>
              <w:t xml:space="preserve"> MİLLETLER GÜNÜ</w:t>
            </w: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Pr="009963E6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D721F">
              <w:rPr>
                <w:rFonts w:ascii="Arial" w:hAnsi="Arial" w:cs="Arial"/>
                <w:sz w:val="16"/>
                <w:szCs w:val="20"/>
              </w:rPr>
              <w:t>UYGARLIKLARI ÖĞRENİYORUM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37 – 38 )</w:t>
            </w:r>
          </w:p>
        </w:tc>
        <w:tc>
          <w:tcPr>
            <w:tcW w:w="4880" w:type="dxa"/>
            <w:vAlign w:val="center"/>
          </w:tcPr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SB.5.2.1.</w:t>
            </w:r>
          </w:p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Somut kalıntılarından yola çıkarak kadim uygarlıkların insanlık tarihine katkılarını fark eder.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Pr="009963E6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D721F">
              <w:rPr>
                <w:rFonts w:ascii="Arial" w:hAnsi="Arial" w:cs="Arial"/>
                <w:sz w:val="16"/>
                <w:szCs w:val="20"/>
              </w:rPr>
              <w:t>UYGARLIKLARI ÖĞRENİYORUM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39 )</w:t>
            </w:r>
          </w:p>
        </w:tc>
        <w:tc>
          <w:tcPr>
            <w:tcW w:w="4880" w:type="dxa"/>
            <w:vAlign w:val="center"/>
          </w:tcPr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SB.5.2.1.</w:t>
            </w:r>
          </w:p>
          <w:p w:rsidR="006425DF" w:rsidRPr="005D721F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721F">
              <w:rPr>
                <w:rFonts w:ascii="Arial" w:hAnsi="Arial" w:cs="Arial"/>
                <w:sz w:val="16"/>
                <w:szCs w:val="16"/>
              </w:rPr>
              <w:t>Somut kalıntılarından yola çıkarak kadim uygarlıkların insanlık tarihine katkılarını fark eder.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KASIM / EKİM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7.HAFTA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29 EKİM – 02 KASIM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GÜZELLİKLER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40 – 41 )</w:t>
            </w:r>
          </w:p>
        </w:tc>
        <w:tc>
          <w:tcPr>
            <w:tcW w:w="4880" w:type="dxa"/>
            <w:vAlign w:val="center"/>
          </w:tcPr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</w:rPr>
            </w:pPr>
            <w:r w:rsidRPr="000658D8">
              <w:rPr>
                <w:rFonts w:ascii="Arial" w:hAnsi="Arial" w:cs="Arial"/>
                <w:sz w:val="16"/>
              </w:rPr>
              <w:t>SB.5.2.2.</w:t>
            </w:r>
          </w:p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658D8">
              <w:rPr>
                <w:rFonts w:ascii="Arial" w:hAnsi="Arial" w:cs="Arial"/>
                <w:sz w:val="16"/>
              </w:rPr>
              <w:t>Çevresindeki doğal varlıklar ile tarihî mekânları, nesneleri ve eserleri tanıtır.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6425DF" w:rsidRPr="00F56145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6145">
              <w:rPr>
                <w:rFonts w:ascii="Arial" w:hAnsi="Arial" w:cs="Arial"/>
                <w:sz w:val="14"/>
                <w:szCs w:val="16"/>
              </w:rPr>
              <w:t>29 EKİM</w:t>
            </w:r>
          </w:p>
          <w:p w:rsidR="006425DF" w:rsidRPr="00F56145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6145">
              <w:rPr>
                <w:rFonts w:ascii="Arial" w:hAnsi="Arial" w:cs="Arial"/>
                <w:sz w:val="14"/>
                <w:szCs w:val="16"/>
              </w:rPr>
              <w:t>CUMHURİYET BAYRAMI</w:t>
            </w:r>
          </w:p>
          <w:p w:rsidR="006425DF" w:rsidRPr="00F56145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6425DF" w:rsidRPr="00F56145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6425DF" w:rsidRPr="00D52FB9" w:rsidRDefault="006425DF" w:rsidP="006425DF">
            <w:pPr>
              <w:jc w:val="center"/>
              <w:rPr>
                <w:rFonts w:ascii="Arial" w:hAnsi="Arial" w:cs="Arial"/>
                <w:sz w:val="10"/>
                <w:szCs w:val="16"/>
              </w:rPr>
            </w:pPr>
            <w:r w:rsidRPr="00D52FB9">
              <w:rPr>
                <w:rFonts w:ascii="Arial" w:hAnsi="Arial" w:cs="Arial"/>
                <w:sz w:val="10"/>
                <w:szCs w:val="16"/>
              </w:rPr>
              <w:t>29 EKİM – 04 KASIM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6145">
              <w:rPr>
                <w:rFonts w:ascii="Arial" w:hAnsi="Arial" w:cs="Arial"/>
                <w:sz w:val="14"/>
                <w:szCs w:val="16"/>
              </w:rPr>
              <w:t>KIZILAY HAFTASI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:rsidR="006425DF" w:rsidRPr="00D52FB9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52FB9">
              <w:rPr>
                <w:rFonts w:ascii="Arial" w:hAnsi="Arial" w:cs="Arial"/>
                <w:sz w:val="14"/>
                <w:szCs w:val="16"/>
              </w:rPr>
              <w:t>02</w:t>
            </w:r>
            <w:r>
              <w:rPr>
                <w:rFonts w:ascii="Arial" w:hAnsi="Arial" w:cs="Arial"/>
                <w:sz w:val="14"/>
                <w:szCs w:val="16"/>
              </w:rPr>
              <w:t xml:space="preserve"> – 08</w:t>
            </w:r>
            <w:r w:rsidRPr="00D52FB9">
              <w:rPr>
                <w:rFonts w:ascii="Arial" w:hAnsi="Arial" w:cs="Arial"/>
                <w:sz w:val="14"/>
                <w:szCs w:val="16"/>
              </w:rPr>
              <w:t xml:space="preserve"> KASIM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LÖSEMİLİ ÇOCUKLAR HAFTASI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6425DF" w:rsidRDefault="006425DF" w:rsidP="006425D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6425DF" w:rsidRPr="00D52FB9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03 – 09</w:t>
            </w:r>
            <w:r w:rsidRPr="00D52FB9">
              <w:rPr>
                <w:rFonts w:ascii="Arial" w:hAnsi="Arial" w:cs="Arial"/>
                <w:sz w:val="14"/>
                <w:szCs w:val="16"/>
              </w:rPr>
              <w:t xml:space="preserve"> KASIM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ORGAN BAĞIŞI HAFTASI</w:t>
            </w:r>
          </w:p>
          <w:p w:rsidR="006425D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F23BE5" w:rsidRDefault="00F23BE5" w:rsidP="00F23BE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10 KASIM</w:t>
            </w:r>
          </w:p>
          <w:p w:rsidR="00F23BE5" w:rsidRPr="00F23BE5" w:rsidRDefault="00F23BE5" w:rsidP="00F23BE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ATATÜRK HAFTASI</w:t>
            </w: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GÜZELLİKLER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42 – 43 )</w:t>
            </w:r>
          </w:p>
        </w:tc>
        <w:tc>
          <w:tcPr>
            <w:tcW w:w="4880" w:type="dxa"/>
            <w:vAlign w:val="center"/>
          </w:tcPr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</w:rPr>
            </w:pPr>
            <w:r w:rsidRPr="000658D8">
              <w:rPr>
                <w:rFonts w:ascii="Arial" w:hAnsi="Arial" w:cs="Arial"/>
                <w:sz w:val="16"/>
              </w:rPr>
              <w:t>SB.5.2.2.</w:t>
            </w:r>
          </w:p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658D8">
              <w:rPr>
                <w:rFonts w:ascii="Arial" w:hAnsi="Arial" w:cs="Arial"/>
                <w:sz w:val="16"/>
              </w:rPr>
              <w:t>Çevresindeki doğal varlıklar ile tarihî mekânları, nesneleri ve eserleri tanıtır.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F67261">
        <w:trPr>
          <w:cantSplit/>
          <w:trHeight w:val="718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GÜZELLİKLER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44 )</w:t>
            </w:r>
          </w:p>
        </w:tc>
        <w:tc>
          <w:tcPr>
            <w:tcW w:w="4880" w:type="dxa"/>
            <w:vAlign w:val="center"/>
          </w:tcPr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</w:rPr>
            </w:pPr>
            <w:r w:rsidRPr="000658D8">
              <w:rPr>
                <w:rFonts w:ascii="Arial" w:hAnsi="Arial" w:cs="Arial"/>
                <w:sz w:val="16"/>
              </w:rPr>
              <w:t>SB.5.2.2.</w:t>
            </w:r>
          </w:p>
          <w:p w:rsidR="006425DF" w:rsidRPr="000658D8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658D8">
              <w:rPr>
                <w:rFonts w:ascii="Arial" w:hAnsi="Arial" w:cs="Arial"/>
                <w:sz w:val="16"/>
              </w:rPr>
              <w:t>Çevresindeki doğal varlıklar ile tarihî mekânları, nesneleri ve eserleri tanıtır.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7762B8">
        <w:trPr>
          <w:cantSplit/>
          <w:trHeight w:val="626"/>
        </w:trPr>
        <w:tc>
          <w:tcPr>
            <w:tcW w:w="397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KASIM / EKİM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8.HAFTA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05 – 09 KASIM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Pr="006C4077" w:rsidRDefault="006425DF" w:rsidP="002C5E91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20"/>
              </w:rPr>
            </w:pPr>
            <w:r w:rsidRPr="006C4077">
              <w:rPr>
                <w:rFonts w:ascii="Arial" w:hAnsi="Arial" w:cs="Arial"/>
                <w:b/>
                <w:color w:val="FF0000"/>
                <w:sz w:val="16"/>
                <w:szCs w:val="20"/>
              </w:rPr>
              <w:t>ÖLÇME DEĞERLENDİRME</w:t>
            </w:r>
          </w:p>
        </w:tc>
        <w:tc>
          <w:tcPr>
            <w:tcW w:w="4880" w:type="dxa"/>
            <w:vAlign w:val="center"/>
          </w:tcPr>
          <w:p w:rsidR="006425DF" w:rsidRPr="004C10D2" w:rsidRDefault="006425DF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10D2">
              <w:rPr>
                <w:rFonts w:ascii="Arial" w:hAnsi="Arial" w:cs="Arial"/>
                <w:b/>
                <w:color w:val="FF0000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İRİNCİ DÖNEM BİRİNCİ YAZILI YOKLAMA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7762B8">
        <w:trPr>
          <w:cantSplit/>
          <w:trHeight w:val="8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KÜLTÜREL ZENGİNLİĞİMİZ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45 – 46 )</w:t>
            </w:r>
          </w:p>
        </w:tc>
        <w:tc>
          <w:tcPr>
            <w:tcW w:w="4880" w:type="dxa"/>
            <w:vAlign w:val="center"/>
          </w:tcPr>
          <w:p w:rsidR="006425DF" w:rsidRPr="00AF6524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SB.5.2.3.</w:t>
            </w:r>
          </w:p>
          <w:p w:rsidR="006425DF" w:rsidRDefault="006425DF" w:rsidP="007762B8">
            <w:pPr>
              <w:jc w:val="both"/>
              <w:rPr>
                <w:rFonts w:ascii="Arial" w:hAnsi="Arial" w:cs="Arial"/>
                <w:b/>
                <w:sz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Ülkemizin çeşitli yerlerinin kültürel özellikleri ile yaşadığı çevrenin kültürel özelliklerini karşılaştırarak</w:t>
            </w:r>
            <w:r>
              <w:rPr>
                <w:rFonts w:ascii="Arial" w:hAnsi="Arial" w:cs="Arial"/>
                <w:sz w:val="16"/>
                <w:szCs w:val="16"/>
              </w:rPr>
              <w:t xml:space="preserve"> bunlar arasındaki</w:t>
            </w:r>
            <w:r w:rsidRPr="00AF6524">
              <w:rPr>
                <w:rFonts w:ascii="Arial" w:hAnsi="Arial" w:cs="Arial"/>
                <w:sz w:val="16"/>
                <w:szCs w:val="16"/>
              </w:rPr>
              <w:t xml:space="preserve"> benzer ve farklı unsurları belirler.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7762B8">
        <w:trPr>
          <w:cantSplit/>
          <w:trHeight w:val="83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Pr="00E3463A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KÜLTÜREL ZENGİNLİĞİMİZ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47 – 48 )</w:t>
            </w:r>
          </w:p>
        </w:tc>
        <w:tc>
          <w:tcPr>
            <w:tcW w:w="4880" w:type="dxa"/>
            <w:vAlign w:val="center"/>
          </w:tcPr>
          <w:p w:rsidR="006425DF" w:rsidRPr="00AF6524" w:rsidRDefault="006425DF" w:rsidP="007762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SB.5.2.3.</w:t>
            </w:r>
          </w:p>
          <w:p w:rsidR="006425DF" w:rsidRDefault="006425DF" w:rsidP="007762B8">
            <w:pPr>
              <w:jc w:val="both"/>
              <w:rPr>
                <w:rFonts w:ascii="Arial" w:hAnsi="Arial" w:cs="Arial"/>
                <w:b/>
                <w:sz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 xml:space="preserve">Ülkemizin çeşitli yerlerinin kültürel özellikleri ile yaşadığı çevrenin kültürel özelliklerini karşılaştırarak </w:t>
            </w:r>
            <w:r>
              <w:rPr>
                <w:rFonts w:ascii="Arial" w:hAnsi="Arial" w:cs="Arial"/>
                <w:sz w:val="16"/>
                <w:szCs w:val="16"/>
              </w:rPr>
              <w:t xml:space="preserve">bunlar arasındaki </w:t>
            </w:r>
            <w:r w:rsidRPr="00AF6524">
              <w:rPr>
                <w:rFonts w:ascii="Arial" w:hAnsi="Arial" w:cs="Arial"/>
                <w:sz w:val="16"/>
                <w:szCs w:val="16"/>
              </w:rPr>
              <w:t>benzer ve farklı unsurları belirler.</w:t>
            </w:r>
          </w:p>
        </w:tc>
        <w:tc>
          <w:tcPr>
            <w:tcW w:w="1402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9963E6" w:rsidRDefault="00940824" w:rsidP="009963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3E6" w:rsidRPr="003A33F0">
        <w:rPr>
          <w:rFonts w:ascii="Times New Roman" w:hAnsi="Times New Roman" w:cs="Times New Roman"/>
          <w:b/>
        </w:rPr>
        <w:t>KONYA MERAM / GÖDENE TOKİ İMAM HATİP O</w:t>
      </w:r>
      <w:r w:rsidR="009963E6">
        <w:rPr>
          <w:rFonts w:ascii="Times New Roman" w:hAnsi="Times New Roman" w:cs="Times New Roman"/>
          <w:b/>
        </w:rPr>
        <w:t>RTAOKULU SOSYAL BİLGİLER DERSİ 5</w:t>
      </w:r>
      <w:r w:rsidR="009963E6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9963E6" w:rsidRPr="004B0FC1" w:rsidRDefault="009963E6" w:rsidP="009963E6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54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7"/>
        <w:gridCol w:w="575"/>
        <w:gridCol w:w="430"/>
        <w:gridCol w:w="2059"/>
        <w:gridCol w:w="4879"/>
        <w:gridCol w:w="1403"/>
        <w:gridCol w:w="1420"/>
        <w:gridCol w:w="1436"/>
        <w:gridCol w:w="1580"/>
        <w:gridCol w:w="1367"/>
      </w:tblGrid>
      <w:tr w:rsidR="009963E6" w:rsidTr="00CF7C2E">
        <w:trPr>
          <w:cantSplit/>
          <w:trHeight w:val="552"/>
        </w:trPr>
        <w:tc>
          <w:tcPr>
            <w:tcW w:w="15546" w:type="dxa"/>
            <w:gridSpan w:val="10"/>
            <w:vAlign w:val="center"/>
          </w:tcPr>
          <w:p w:rsidR="009963E6" w:rsidRDefault="009963E6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9963E6" w:rsidTr="00CF7C2E">
        <w:trPr>
          <w:cantSplit/>
          <w:trHeight w:val="574"/>
        </w:trPr>
        <w:tc>
          <w:tcPr>
            <w:tcW w:w="15546" w:type="dxa"/>
            <w:gridSpan w:val="10"/>
            <w:vAlign w:val="center"/>
          </w:tcPr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KÜLTÜR VE MİRAS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9963E6" w:rsidTr="00CF7C2E">
        <w:trPr>
          <w:cantSplit/>
          <w:trHeight w:val="978"/>
        </w:trPr>
        <w:tc>
          <w:tcPr>
            <w:tcW w:w="397" w:type="dxa"/>
            <w:textDirection w:val="btLr"/>
            <w:vAlign w:val="center"/>
          </w:tcPr>
          <w:p w:rsidR="009963E6" w:rsidRDefault="009963E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5" w:type="dxa"/>
            <w:textDirection w:val="btLr"/>
            <w:vAlign w:val="center"/>
          </w:tcPr>
          <w:p w:rsidR="009963E6" w:rsidRDefault="009963E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30" w:type="dxa"/>
            <w:textDirection w:val="btLr"/>
            <w:vAlign w:val="center"/>
          </w:tcPr>
          <w:p w:rsidR="009963E6" w:rsidRDefault="009963E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9" w:type="dxa"/>
            <w:vAlign w:val="center"/>
          </w:tcPr>
          <w:p w:rsidR="009963E6" w:rsidRDefault="009963E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79" w:type="dxa"/>
            <w:vAlign w:val="center"/>
          </w:tcPr>
          <w:p w:rsidR="009963E6" w:rsidRDefault="009963E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403" w:type="dxa"/>
            <w:vAlign w:val="center"/>
          </w:tcPr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9963E6" w:rsidRDefault="009963E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20" w:type="dxa"/>
            <w:vAlign w:val="center"/>
          </w:tcPr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6" w:type="dxa"/>
            <w:vAlign w:val="center"/>
          </w:tcPr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80" w:type="dxa"/>
            <w:vAlign w:val="center"/>
          </w:tcPr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7" w:type="dxa"/>
            <w:vAlign w:val="center"/>
          </w:tcPr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9963E6" w:rsidRPr="0030104D" w:rsidRDefault="009963E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9963E6" w:rsidRPr="0062077F" w:rsidRDefault="009963E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6425DF" w:rsidTr="006425DF">
        <w:trPr>
          <w:cantSplit/>
          <w:trHeight w:val="920"/>
        </w:trPr>
        <w:tc>
          <w:tcPr>
            <w:tcW w:w="397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KASIM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9.HAFTA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12 – 16 KASIM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3A33F0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KÜLTÜREL ZENGİNLİĞİMİZ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49 )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SB.5.2.3.</w:t>
            </w:r>
          </w:p>
          <w:p w:rsidR="006425DF" w:rsidRDefault="006425DF" w:rsidP="006425DF">
            <w:pPr>
              <w:jc w:val="both"/>
              <w:rPr>
                <w:rFonts w:ascii="Arial" w:hAnsi="Arial" w:cs="Arial"/>
                <w:b/>
                <w:sz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 xml:space="preserve">Ülkemizin çeşitli yerlerinin kültürel özellikleri ile yaşadığı çevrenin kültürel özelliklerini karşılaştırarak </w:t>
            </w:r>
            <w:r>
              <w:rPr>
                <w:rFonts w:ascii="Arial" w:hAnsi="Arial" w:cs="Arial"/>
                <w:sz w:val="16"/>
                <w:szCs w:val="16"/>
              </w:rPr>
              <w:t xml:space="preserve">bunlar arasındaki </w:t>
            </w:r>
            <w:r w:rsidRPr="00AF6524">
              <w:rPr>
                <w:rFonts w:ascii="Arial" w:hAnsi="Arial" w:cs="Arial"/>
                <w:sz w:val="16"/>
                <w:szCs w:val="16"/>
              </w:rPr>
              <w:t>benzer ve farklı unsurları belirler.</w:t>
            </w:r>
          </w:p>
        </w:tc>
        <w:tc>
          <w:tcPr>
            <w:tcW w:w="1403" w:type="dxa"/>
            <w:vMerge w:val="restart"/>
            <w:textDirection w:val="btLr"/>
            <w:vAlign w:val="center"/>
          </w:tcPr>
          <w:p w:rsidR="006425DF" w:rsidRPr="0062077F" w:rsidRDefault="006425DF" w:rsidP="006425DF">
            <w:pPr>
              <w:ind w:left="113"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153ED6">
              <w:rPr>
                <w:rFonts w:ascii="Arial" w:hAnsi="Arial" w:cs="Arial"/>
                <w:sz w:val="16"/>
                <w:szCs w:val="20"/>
              </w:rPr>
              <w:t>Milli bayramlarımızın ortaya çıkmasında Atatürk’ün etkisi vurgulanacaktır.</w:t>
            </w:r>
          </w:p>
        </w:tc>
        <w:tc>
          <w:tcPr>
            <w:tcW w:w="1420" w:type="dxa"/>
            <w:vMerge w:val="restart"/>
            <w:vAlign w:val="center"/>
          </w:tcPr>
          <w:p w:rsidR="006425DF" w:rsidRPr="00C214CB" w:rsidRDefault="006425DF" w:rsidP="006425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6425DF" w:rsidRPr="00C214CB" w:rsidRDefault="006425DF" w:rsidP="006425DF">
            <w:pPr>
              <w:rPr>
                <w:rFonts w:ascii="Arial" w:hAnsi="Arial" w:cs="Arial"/>
                <w:sz w:val="16"/>
                <w:szCs w:val="16"/>
              </w:rPr>
            </w:pPr>
          </w:p>
          <w:p w:rsidR="006425DF" w:rsidRPr="00153ED6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6425DF" w:rsidRPr="00153ED6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Estetik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Sorumluluk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Duyarlılık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Kültürel mirasa duyarlılık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Dayanışma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Yardımlaşma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7"/>
              </w:numPr>
              <w:ind w:left="132" w:hanging="14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Vatanseverlik</w:t>
            </w:r>
          </w:p>
          <w:p w:rsidR="006425DF" w:rsidRDefault="006425DF" w:rsidP="006425DF">
            <w:pPr>
              <w:pStyle w:val="ListeParagraf"/>
              <w:ind w:left="132"/>
              <w:rPr>
                <w:rFonts w:ascii="Arial" w:hAnsi="Arial" w:cs="Arial"/>
                <w:sz w:val="16"/>
              </w:rPr>
            </w:pPr>
          </w:p>
          <w:p w:rsidR="006425DF" w:rsidRDefault="006425DF" w:rsidP="006425DF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425DF" w:rsidRDefault="006425DF" w:rsidP="006425DF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425DF" w:rsidRDefault="006425DF" w:rsidP="006425DF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425DF" w:rsidRDefault="006425DF" w:rsidP="006425DF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6425DF" w:rsidRDefault="006425DF" w:rsidP="006425DF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Türkçeyi doğru ve etkin kullanma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Gözlem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Değişim ve sürekliliği algılama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Gözlem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6425DF" w:rsidRPr="006425DF" w:rsidRDefault="006425DF" w:rsidP="006425DF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436" w:type="dxa"/>
            <w:vMerge w:val="restart"/>
            <w:vAlign w:val="center"/>
          </w:tcPr>
          <w:p w:rsidR="006425DF" w:rsidRDefault="006425DF" w:rsidP="006425DF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6425DF" w:rsidRDefault="006425DF" w:rsidP="006425DF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425DF" w:rsidRDefault="006425DF" w:rsidP="006425DF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6425DF" w:rsidRPr="006425DF" w:rsidRDefault="006425DF" w:rsidP="006425DF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6425DF" w:rsidRPr="006425DF" w:rsidRDefault="006425DF" w:rsidP="006425DF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vMerge w:val="restart"/>
            <w:vAlign w:val="center"/>
          </w:tcPr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6425DF" w:rsidRDefault="006425DF" w:rsidP="006425DF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6425DF" w:rsidRPr="006425DF" w:rsidRDefault="006425DF" w:rsidP="006425DF">
            <w:pPr>
              <w:pStyle w:val="ListeParagraf"/>
              <w:spacing w:line="360" w:lineRule="auto"/>
              <w:ind w:left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12 KASIM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AFET EĞİTİMİ</w:t>
            </w:r>
          </w:p>
          <w:p w:rsidR="006425DF" w:rsidRPr="0030104D" w:rsidRDefault="006425DF" w:rsidP="006425D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4"/>
                <w:szCs w:val="16"/>
              </w:rPr>
              <w:t>HAZIRLIK GÜNÜ</w:t>
            </w: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KÜLTÜRÜMÜZÜ TANIYALIM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50 – 51 )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SB.5.2.4.</w:t>
            </w:r>
          </w:p>
          <w:p w:rsidR="006425DF" w:rsidRPr="005D721F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 xml:space="preserve">Kültürel ögelerin, insanların bir arada </w:t>
            </w:r>
            <w:r>
              <w:rPr>
                <w:rFonts w:ascii="Arial" w:hAnsi="Arial" w:cs="Arial"/>
                <w:sz w:val="16"/>
                <w:szCs w:val="16"/>
              </w:rPr>
              <w:t>yaşamasındaki</w:t>
            </w:r>
            <w:r w:rsidRPr="00AF6524">
              <w:rPr>
                <w:rFonts w:ascii="Arial" w:hAnsi="Arial" w:cs="Arial"/>
                <w:sz w:val="16"/>
                <w:szCs w:val="16"/>
              </w:rPr>
              <w:t xml:space="preserve"> rolünü analiz eder.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KÜLTÜRÜMÜZÜ TANIYALIM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52 – 53 )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SB.5.2.4.</w:t>
            </w:r>
          </w:p>
          <w:p w:rsidR="006425DF" w:rsidRPr="005D721F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 xml:space="preserve">Kültürel ögelerin, insanların bir arada </w:t>
            </w:r>
            <w:r>
              <w:rPr>
                <w:rFonts w:ascii="Arial" w:hAnsi="Arial" w:cs="Arial"/>
                <w:sz w:val="16"/>
                <w:szCs w:val="16"/>
              </w:rPr>
              <w:t>yaşamasındaki</w:t>
            </w:r>
            <w:r w:rsidRPr="00AF6524">
              <w:rPr>
                <w:rFonts w:ascii="Arial" w:hAnsi="Arial" w:cs="Arial"/>
                <w:sz w:val="16"/>
                <w:szCs w:val="16"/>
              </w:rPr>
              <w:t xml:space="preserve"> rolünü analiz eder.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10.HAFTA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19 – 23 KASIM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3A33F0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KÜLTÜRÜMÜZÜ TANIYALIM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52 – 53 )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SB.5.2.4.</w:t>
            </w:r>
          </w:p>
          <w:p w:rsidR="006425DF" w:rsidRPr="000658D8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Kültürel ögelerin, insanların bir arada yaşamasındaki rolünü analiz eder.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  <w:r w:rsidRPr="00D52FB9">
              <w:rPr>
                <w:rFonts w:ascii="Arial" w:hAnsi="Arial" w:cs="Arial"/>
                <w:sz w:val="14"/>
              </w:rPr>
              <w:t>20 KASIM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DÜNYA ÇOCUK HAKLARI GÜNÜ</w:t>
            </w: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</w:p>
          <w:p w:rsidR="006425DF" w:rsidRDefault="006425DF" w:rsidP="006425D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24 KASIM</w:t>
            </w:r>
          </w:p>
          <w:p w:rsidR="006425DF" w:rsidRPr="0030104D" w:rsidRDefault="006425DF" w:rsidP="006425D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4"/>
              </w:rPr>
              <w:t>ÖĞRETMENLER GÜNÜ</w:t>
            </w: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GEÇMİŞTEN GÜNÜMÜZE KÜLTÜRÜMÜZ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54 )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SB.5.2.5.</w:t>
            </w:r>
          </w:p>
          <w:p w:rsidR="006425DF" w:rsidRPr="000658D8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Günlük yaşamdaki kültürel unsurların tarihî gelişimini değerlendirir.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GEÇMİŞTEN GÜNÜMÜZE KÜLTÜRÜMÜZ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55 – 56 )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SB.5.2.5.</w:t>
            </w:r>
          </w:p>
          <w:p w:rsidR="006425DF" w:rsidRPr="000658D8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Günlük yaşamdaki kültürel unsurların tarihî gelişimini değerlendirir.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11.HAFTA</w:t>
            </w:r>
          </w:p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26 – 30 KASIM</w:t>
            </w:r>
          </w:p>
        </w:tc>
        <w:tc>
          <w:tcPr>
            <w:tcW w:w="430" w:type="dxa"/>
            <w:textDirection w:val="btLr"/>
            <w:vAlign w:val="center"/>
          </w:tcPr>
          <w:p w:rsidR="006425DF" w:rsidRPr="005D721F" w:rsidRDefault="006425D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GEÇMİŞTEN GÜNÜMÜZE KÜLTÜRÜMÜZ</w:t>
            </w:r>
          </w:p>
          <w:p w:rsidR="00C46144" w:rsidRPr="005D721F" w:rsidRDefault="00C46144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57 )</w:t>
            </w:r>
          </w:p>
        </w:tc>
        <w:tc>
          <w:tcPr>
            <w:tcW w:w="4879" w:type="dxa"/>
            <w:vAlign w:val="center"/>
          </w:tcPr>
          <w:p w:rsidR="006425DF" w:rsidRPr="00AF6524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SB.5.2.5.</w:t>
            </w:r>
          </w:p>
          <w:p w:rsidR="006425DF" w:rsidRPr="000658D8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Günlük yaşamdaki kültürel unsurların tarihî gelişimini değerlendirir.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425DF" w:rsidTr="00CF7C2E">
        <w:trPr>
          <w:cantSplit/>
          <w:trHeight w:val="920"/>
        </w:trPr>
        <w:tc>
          <w:tcPr>
            <w:tcW w:w="397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30" w:type="dxa"/>
            <w:textDirection w:val="btLr"/>
            <w:vAlign w:val="center"/>
          </w:tcPr>
          <w:p w:rsidR="006425DF" w:rsidRDefault="006425D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9" w:type="dxa"/>
            <w:vAlign w:val="center"/>
          </w:tcPr>
          <w:p w:rsidR="006425DF" w:rsidRDefault="006425DF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79" w:type="dxa"/>
            <w:vAlign w:val="center"/>
          </w:tcPr>
          <w:p w:rsidR="006425DF" w:rsidRPr="002F6B19" w:rsidRDefault="006425DF" w:rsidP="006425D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SB.5.2.6.</w:t>
            </w:r>
          </w:p>
          <w:p w:rsidR="006425DF" w:rsidRPr="00C313BE" w:rsidRDefault="006425DF" w:rsidP="006425DF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403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0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6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80" w:type="dxa"/>
            <w:vMerge/>
            <w:vAlign w:val="center"/>
          </w:tcPr>
          <w:p w:rsidR="006425DF" w:rsidRPr="0062077F" w:rsidRDefault="006425D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7" w:type="dxa"/>
            <w:vMerge/>
            <w:vAlign w:val="center"/>
          </w:tcPr>
          <w:p w:rsidR="006425DF" w:rsidRPr="0030104D" w:rsidRDefault="006425D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512A8E" w:rsidRDefault="00940824" w:rsidP="00512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A8E" w:rsidRPr="003A33F0">
        <w:rPr>
          <w:rFonts w:ascii="Times New Roman" w:hAnsi="Times New Roman" w:cs="Times New Roman"/>
          <w:b/>
        </w:rPr>
        <w:t>KONYA MERAM / GÖDENE TOKİ İMAM HATİP O</w:t>
      </w:r>
      <w:r w:rsidR="00512A8E">
        <w:rPr>
          <w:rFonts w:ascii="Times New Roman" w:hAnsi="Times New Roman" w:cs="Times New Roman"/>
          <w:b/>
        </w:rPr>
        <w:t>RTAOKULU SOSYAL BİLGİLER DERSİ 5</w:t>
      </w:r>
      <w:r w:rsidR="00512A8E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512A8E" w:rsidRPr="004B0FC1" w:rsidRDefault="00512A8E" w:rsidP="00512A8E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49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5"/>
        <w:gridCol w:w="574"/>
        <w:gridCol w:w="428"/>
        <w:gridCol w:w="2053"/>
        <w:gridCol w:w="4866"/>
        <w:gridCol w:w="1398"/>
        <w:gridCol w:w="1415"/>
        <w:gridCol w:w="1431"/>
        <w:gridCol w:w="1576"/>
        <w:gridCol w:w="1363"/>
      </w:tblGrid>
      <w:tr w:rsidR="00512A8E" w:rsidTr="00CF7C2E">
        <w:trPr>
          <w:cantSplit/>
          <w:trHeight w:val="650"/>
        </w:trPr>
        <w:tc>
          <w:tcPr>
            <w:tcW w:w="15499" w:type="dxa"/>
            <w:gridSpan w:val="10"/>
            <w:vAlign w:val="center"/>
          </w:tcPr>
          <w:p w:rsidR="00512A8E" w:rsidRDefault="00512A8E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512A8E" w:rsidTr="00CF7C2E">
        <w:trPr>
          <w:cantSplit/>
          <w:trHeight w:val="655"/>
        </w:trPr>
        <w:tc>
          <w:tcPr>
            <w:tcW w:w="15499" w:type="dxa"/>
            <w:gridSpan w:val="10"/>
            <w:vAlign w:val="center"/>
          </w:tcPr>
          <w:p w:rsidR="00512A8E" w:rsidRPr="0062077F" w:rsidRDefault="00512A8E" w:rsidP="00512A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İNSANLAR, YERLER VE ÇEVRELER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512A8E" w:rsidTr="00940824">
        <w:trPr>
          <w:cantSplit/>
          <w:trHeight w:val="941"/>
        </w:trPr>
        <w:tc>
          <w:tcPr>
            <w:tcW w:w="395" w:type="dxa"/>
            <w:textDirection w:val="btLr"/>
            <w:vAlign w:val="center"/>
          </w:tcPr>
          <w:p w:rsidR="00512A8E" w:rsidRDefault="00512A8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4" w:type="dxa"/>
            <w:textDirection w:val="btLr"/>
            <w:vAlign w:val="center"/>
          </w:tcPr>
          <w:p w:rsidR="00512A8E" w:rsidRDefault="00512A8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512A8E" w:rsidRDefault="00512A8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3" w:type="dxa"/>
            <w:vAlign w:val="center"/>
          </w:tcPr>
          <w:p w:rsidR="00512A8E" w:rsidRDefault="00512A8E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66" w:type="dxa"/>
            <w:vAlign w:val="center"/>
          </w:tcPr>
          <w:p w:rsidR="00512A8E" w:rsidRDefault="00512A8E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98" w:type="dxa"/>
            <w:vAlign w:val="center"/>
          </w:tcPr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512A8E" w:rsidRDefault="00512A8E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15" w:type="dxa"/>
            <w:vAlign w:val="center"/>
          </w:tcPr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1" w:type="dxa"/>
            <w:vAlign w:val="center"/>
          </w:tcPr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76" w:type="dxa"/>
            <w:vAlign w:val="center"/>
          </w:tcPr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3" w:type="dxa"/>
            <w:vAlign w:val="center"/>
          </w:tcPr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512A8E" w:rsidRPr="0030104D" w:rsidRDefault="00512A8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512A8E" w:rsidRPr="0062077F" w:rsidRDefault="00512A8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1D5176" w:rsidTr="00940824">
        <w:trPr>
          <w:cantSplit/>
          <w:trHeight w:val="959"/>
        </w:trPr>
        <w:tc>
          <w:tcPr>
            <w:tcW w:w="395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KASIM</w:t>
            </w:r>
          </w:p>
        </w:tc>
        <w:tc>
          <w:tcPr>
            <w:tcW w:w="574" w:type="dxa"/>
            <w:textDirection w:val="btLr"/>
            <w:vAlign w:val="center"/>
          </w:tcPr>
          <w:p w:rsidR="001D5176" w:rsidRPr="00E3463A" w:rsidRDefault="001D5176" w:rsidP="00E76A0E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11</w:t>
            </w:r>
            <w:r w:rsidRPr="00E3463A">
              <w:rPr>
                <w:rFonts w:ascii="Arial" w:hAnsi="Arial" w:cs="Arial"/>
                <w:sz w:val="14"/>
                <w:szCs w:val="16"/>
              </w:rPr>
              <w:t>.HAFTA</w:t>
            </w:r>
          </w:p>
          <w:p w:rsidR="001D5176" w:rsidRDefault="001D5176" w:rsidP="00E76A0E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26 – 30</w:t>
            </w:r>
            <w:r w:rsidRPr="00A94BED">
              <w:rPr>
                <w:rFonts w:ascii="Arial" w:hAnsi="Arial" w:cs="Arial"/>
                <w:sz w:val="12"/>
                <w:szCs w:val="16"/>
              </w:rPr>
              <w:t xml:space="preserve"> </w:t>
            </w:r>
            <w:r>
              <w:rPr>
                <w:rFonts w:ascii="Arial" w:hAnsi="Arial" w:cs="Arial"/>
                <w:sz w:val="12"/>
                <w:szCs w:val="16"/>
              </w:rPr>
              <w:t>KASIM</w:t>
            </w: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YERYÜZÜ ŞEKİLLERİ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63 – 64 )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SB.5.3.1.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Haritalar üzerinde yaşadığı bölgenin yeryüzü şekillerini genel olarak açıklar.</w:t>
            </w:r>
          </w:p>
        </w:tc>
        <w:tc>
          <w:tcPr>
            <w:tcW w:w="1398" w:type="dxa"/>
            <w:vMerge w:val="restart"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Doğal çevreye duyarlılık</w:t>
            </w: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1D5176" w:rsidRPr="001D5176" w:rsidRDefault="001D5176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Gözlem</w:t>
            </w: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Çevre okur-yazarlığı</w:t>
            </w:r>
          </w:p>
          <w:p w:rsidR="001D5176" w:rsidRPr="001D5176" w:rsidRDefault="001D5176" w:rsidP="001D517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Problem çözme</w:t>
            </w:r>
          </w:p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 w:val="restart"/>
            <w:vAlign w:val="center"/>
          </w:tcPr>
          <w:p w:rsidR="001D5176" w:rsidRDefault="001D517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1D5176" w:rsidRDefault="001D5176" w:rsidP="001D5176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D5176" w:rsidRDefault="001D517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B65396" w:rsidRPr="00B65396" w:rsidRDefault="00B65396" w:rsidP="00B65396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B65396" w:rsidRDefault="00B6539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TÜRKİYE FİZİKİ HARİTASI</w:t>
            </w:r>
          </w:p>
          <w:p w:rsidR="00B65396" w:rsidRPr="00B65396" w:rsidRDefault="00B65396" w:rsidP="00B65396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B65396" w:rsidRDefault="00B6539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TÜRKİYE SİYASİ HARİTASI</w:t>
            </w:r>
          </w:p>
          <w:p w:rsidR="00B65396" w:rsidRPr="00B65396" w:rsidRDefault="00B65396" w:rsidP="00B65396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B65396" w:rsidRDefault="00B6539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KLİMATOLOJİ HARİTALARI</w:t>
            </w:r>
          </w:p>
          <w:p w:rsidR="00B65396" w:rsidRPr="00B65396" w:rsidRDefault="00B65396" w:rsidP="00B65396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B65396" w:rsidRDefault="00B65396" w:rsidP="001D517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DEMOGRAFİ HARİTALARI</w:t>
            </w:r>
          </w:p>
          <w:p w:rsidR="001D5176" w:rsidRPr="006425DF" w:rsidRDefault="001D5176" w:rsidP="001D5176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 w:val="restart"/>
            <w:vAlign w:val="center"/>
          </w:tcPr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1D5176" w:rsidRDefault="001D5176" w:rsidP="001D5176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ARALIK</w:t>
            </w: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1D5176" w:rsidRDefault="001D5176" w:rsidP="00E76A0E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12.HAFTA</w:t>
            </w:r>
          </w:p>
          <w:p w:rsidR="001D5176" w:rsidRDefault="001D5176" w:rsidP="00E76A0E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03 – 07 ARALIK</w:t>
            </w: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YERYÜZÜ ŞEKİLLERİ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65 – 66 )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SB.5.3.1.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Haritalar üzerinde yaşadığı bölgenin yeryüzü şekillerini genel olarak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 w:val="restart"/>
            <w:vAlign w:val="center"/>
          </w:tcPr>
          <w:p w:rsidR="001D5176" w:rsidRDefault="001D5176" w:rsidP="001D5176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03 ARALIK</w:t>
            </w:r>
          </w:p>
          <w:p w:rsidR="001D5176" w:rsidRPr="0030104D" w:rsidRDefault="001D5176" w:rsidP="001D5176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sz w:val="14"/>
              </w:rPr>
              <w:t>DÜNYA ENGELLİLER GÜNÜ</w:t>
            </w: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YERYÜZÜ ŞEKİLLERİ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67 – 68 )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SB.5.3.1.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Haritalar üzerinde yaşadığı bölgenin yeryüzü şekillerini genel olarak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YERYÜZÜ ŞEKİLLERİ</w:t>
            </w:r>
          </w:p>
          <w:p w:rsidR="00C46144" w:rsidRPr="005D721F" w:rsidRDefault="00C46144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16"/>
              </w:rPr>
              <w:t>( D.K. 69 – 70 )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SB.5.3.1.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Haritalar üzerinde yaşadığı bölgenin yeryüzü şekillerini genel olarak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13.HAFTA</w:t>
            </w:r>
          </w:p>
          <w:p w:rsidR="001D5176" w:rsidRPr="005D721F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10 – 14 ARALIK</w:t>
            </w: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Pr="005D721F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İKLİMİN İNSAN FAALİYETLERİNE ETKİSİ</w:t>
            </w:r>
            <w:r w:rsidR="00C4614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C46144" w:rsidRPr="00C46144">
              <w:rPr>
                <w:rFonts w:ascii="Arial" w:hAnsi="Arial" w:cs="Arial"/>
                <w:sz w:val="14"/>
                <w:szCs w:val="20"/>
              </w:rPr>
              <w:t>( D.K. 71 )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SB.5.3.2.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Yaşadığı bölgede görülen iklimin, insan faaliyetlerine etkisini, günlük yaşantısından örnekler vererek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 w:val="restart"/>
            <w:vAlign w:val="center"/>
          </w:tcPr>
          <w:p w:rsidR="001D5176" w:rsidRPr="00F56145" w:rsidRDefault="001D5176" w:rsidP="001D517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10</w:t>
            </w:r>
            <w:r>
              <w:rPr>
                <w:rFonts w:ascii="Arial" w:hAnsi="Arial" w:cs="Arial"/>
                <w:sz w:val="14"/>
                <w:szCs w:val="20"/>
              </w:rPr>
              <w:t xml:space="preserve"> – 17 </w:t>
            </w:r>
            <w:r w:rsidRPr="00F56145">
              <w:rPr>
                <w:rFonts w:ascii="Arial" w:hAnsi="Arial" w:cs="Arial"/>
                <w:sz w:val="14"/>
                <w:szCs w:val="20"/>
              </w:rPr>
              <w:t>ARALIK</w:t>
            </w:r>
          </w:p>
          <w:p w:rsidR="001D5176" w:rsidRDefault="001D5176" w:rsidP="001D517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İNSAN HAKLARI VE</w:t>
            </w:r>
          </w:p>
          <w:p w:rsidR="001D5176" w:rsidRPr="0030104D" w:rsidRDefault="001D5176" w:rsidP="001D517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DEMOKRASİ HAFTASI</w:t>
            </w: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Pr="005D721F" w:rsidRDefault="001D5176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İKLİMİN İNSAN FAALİYETLERİNE ETKİSİ</w:t>
            </w:r>
            <w:r w:rsidR="00C4614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C46144">
              <w:rPr>
                <w:rFonts w:ascii="Arial" w:hAnsi="Arial" w:cs="Arial"/>
                <w:sz w:val="14"/>
                <w:szCs w:val="20"/>
              </w:rPr>
              <w:t xml:space="preserve">( D.K. 72 – 73 </w:t>
            </w:r>
            <w:r w:rsidR="00C46144"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SB.5.3.2.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Yaşadığı bölgede görülen iklimin, insan faaliyetlerine etkisini, günlük yaşantısından örnekler vererek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Pr="005D721F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İKLİMİN İNSAN FAALİYETLERİNE ETKİSİ</w:t>
            </w:r>
            <w:r w:rsidR="00C4614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C46144">
              <w:rPr>
                <w:rFonts w:ascii="Arial" w:hAnsi="Arial" w:cs="Arial"/>
                <w:sz w:val="14"/>
                <w:szCs w:val="20"/>
              </w:rPr>
              <w:t>( D.K. 74</w:t>
            </w:r>
            <w:r w:rsidR="00C46144" w:rsidRPr="00C46144"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6" w:type="dxa"/>
            <w:vAlign w:val="center"/>
          </w:tcPr>
          <w:p w:rsidR="001D5176" w:rsidRPr="00AF652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SB.5.3.2.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6524">
              <w:rPr>
                <w:rFonts w:ascii="Arial" w:hAnsi="Arial" w:cs="Arial"/>
                <w:sz w:val="16"/>
                <w:szCs w:val="16"/>
              </w:rPr>
              <w:t>Yaşadığı bölgede görülen iklimin, insan faaliyetlerine etkisini, günlük yaşantısından örnekler vererek açıklar.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14.HAFTA</w:t>
            </w:r>
          </w:p>
          <w:p w:rsidR="001D5176" w:rsidRPr="005D721F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17 – 21 ARALIK</w:t>
            </w: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9C769C" w:rsidRPr="005D721F" w:rsidRDefault="009C769C" w:rsidP="009C769C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75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66" w:type="dxa"/>
            <w:vAlign w:val="center"/>
          </w:tcPr>
          <w:p w:rsidR="001D5176" w:rsidRPr="000755D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SB.5.3.3.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Bölgesindeki doğal özellikleri ile beşerî özelliklerin nüfus ve yerleşim üzerindeki etkilerini ilişkilendirir.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9C769C" w:rsidRPr="005D721F" w:rsidRDefault="002D069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( D.K. 76</w:t>
            </w:r>
            <w:r w:rsidR="009C769C">
              <w:rPr>
                <w:rFonts w:ascii="Arial" w:hAnsi="Arial" w:cs="Arial"/>
                <w:sz w:val="14"/>
                <w:szCs w:val="20"/>
              </w:rPr>
              <w:t xml:space="preserve"> –</w:t>
            </w:r>
            <w:r>
              <w:rPr>
                <w:rFonts w:ascii="Arial" w:hAnsi="Arial" w:cs="Arial"/>
                <w:sz w:val="14"/>
                <w:szCs w:val="20"/>
              </w:rPr>
              <w:t xml:space="preserve"> 77</w:t>
            </w:r>
            <w:r w:rsidR="009C769C"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9C769C"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66" w:type="dxa"/>
            <w:vAlign w:val="center"/>
          </w:tcPr>
          <w:p w:rsidR="001D5176" w:rsidRPr="000755D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SB.5.3.3.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Bölgesindeki doğal özellikleri ile beşerî özelliklerin nüfus ve yerleşim üzerindeki etkilerini ilişkilendirir.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940824">
        <w:trPr>
          <w:cantSplit/>
          <w:trHeight w:val="703"/>
        </w:trPr>
        <w:tc>
          <w:tcPr>
            <w:tcW w:w="39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1D5176" w:rsidRPr="00E76A0E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9C769C" w:rsidRPr="005D721F" w:rsidRDefault="002D069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( D.K. 78, 79</w:t>
            </w:r>
            <w:r w:rsidR="009C769C">
              <w:rPr>
                <w:rFonts w:ascii="Arial" w:hAnsi="Arial" w:cs="Arial"/>
                <w:sz w:val="14"/>
                <w:szCs w:val="20"/>
              </w:rPr>
              <w:t xml:space="preserve"> –</w:t>
            </w:r>
            <w:r>
              <w:rPr>
                <w:rFonts w:ascii="Arial" w:hAnsi="Arial" w:cs="Arial"/>
                <w:sz w:val="14"/>
                <w:szCs w:val="20"/>
              </w:rPr>
              <w:t xml:space="preserve"> 80</w:t>
            </w:r>
            <w:r w:rsidR="009C769C"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9C769C"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66" w:type="dxa"/>
            <w:vAlign w:val="center"/>
          </w:tcPr>
          <w:p w:rsidR="001D5176" w:rsidRPr="000755D4" w:rsidRDefault="001D5176" w:rsidP="003A3DF0">
            <w:pPr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SB.5.3.3.</w:t>
            </w:r>
          </w:p>
          <w:p w:rsidR="001D5176" w:rsidRPr="004C10D2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Bölgesindeki doğal özellikleri ile beşerî özelliklerin nüfus ve yerleşim üzerindeki etkilerini ilişkilendirir.</w:t>
            </w:r>
          </w:p>
        </w:tc>
        <w:tc>
          <w:tcPr>
            <w:tcW w:w="1398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3C6EF4" w:rsidRDefault="00940824" w:rsidP="003C6E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EF4" w:rsidRPr="003A33F0">
        <w:rPr>
          <w:rFonts w:ascii="Times New Roman" w:hAnsi="Times New Roman" w:cs="Times New Roman"/>
          <w:b/>
        </w:rPr>
        <w:t>KONYA MERAM / GÖDENE TOKİ İMAM HATİP O</w:t>
      </w:r>
      <w:r w:rsidR="003C6EF4">
        <w:rPr>
          <w:rFonts w:ascii="Times New Roman" w:hAnsi="Times New Roman" w:cs="Times New Roman"/>
          <w:b/>
        </w:rPr>
        <w:t>RTAOKULU SOSYAL BİLGİLER DERSİ 5</w:t>
      </w:r>
      <w:r w:rsidR="003C6EF4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3C6EF4" w:rsidRPr="004B0FC1" w:rsidRDefault="003C6EF4" w:rsidP="003C6EF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53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6"/>
        <w:gridCol w:w="575"/>
        <w:gridCol w:w="429"/>
        <w:gridCol w:w="2057"/>
        <w:gridCol w:w="4875"/>
        <w:gridCol w:w="1401"/>
        <w:gridCol w:w="1418"/>
        <w:gridCol w:w="1434"/>
        <w:gridCol w:w="1579"/>
        <w:gridCol w:w="1366"/>
      </w:tblGrid>
      <w:tr w:rsidR="003C6EF4" w:rsidTr="00940824">
        <w:trPr>
          <w:cantSplit/>
          <w:trHeight w:val="588"/>
        </w:trPr>
        <w:tc>
          <w:tcPr>
            <w:tcW w:w="15530" w:type="dxa"/>
            <w:gridSpan w:val="10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3C6EF4" w:rsidTr="00940824">
        <w:trPr>
          <w:cantSplit/>
          <w:trHeight w:val="611"/>
        </w:trPr>
        <w:tc>
          <w:tcPr>
            <w:tcW w:w="15530" w:type="dxa"/>
            <w:gridSpan w:val="10"/>
            <w:vAlign w:val="center"/>
          </w:tcPr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İNSANLAR, YERLER VE ÇEVRELER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3C6EF4" w:rsidTr="00CF7C2E">
        <w:trPr>
          <w:cantSplit/>
          <w:trHeight w:val="908"/>
        </w:trPr>
        <w:tc>
          <w:tcPr>
            <w:tcW w:w="396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5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7" w:type="dxa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75" w:type="dxa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401" w:type="dxa"/>
            <w:vAlign w:val="center"/>
          </w:tcPr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18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4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79" w:type="dxa"/>
            <w:vAlign w:val="center"/>
          </w:tcPr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6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89654B" w:rsidTr="00CF7C2E">
        <w:trPr>
          <w:cantSplit/>
          <w:trHeight w:val="931"/>
        </w:trPr>
        <w:tc>
          <w:tcPr>
            <w:tcW w:w="396" w:type="dxa"/>
            <w:vMerge w:val="restart"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ARALIK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89654B" w:rsidRDefault="0089654B" w:rsidP="003C6EF4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15.HAFTA</w:t>
            </w:r>
          </w:p>
          <w:p w:rsidR="0089654B" w:rsidRDefault="0089654B" w:rsidP="003C6EF4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24 – 28 ARALIK</w:t>
            </w:r>
          </w:p>
        </w:tc>
        <w:tc>
          <w:tcPr>
            <w:tcW w:w="429" w:type="dxa"/>
            <w:textDirection w:val="btLr"/>
            <w:vAlign w:val="center"/>
          </w:tcPr>
          <w:p w:rsidR="0089654B" w:rsidRPr="00E76A0E" w:rsidRDefault="0089654B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89654B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78, 79 – 80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75" w:type="dxa"/>
            <w:vAlign w:val="center"/>
          </w:tcPr>
          <w:p w:rsidR="0089654B" w:rsidRPr="000755D4" w:rsidRDefault="0089654B" w:rsidP="00C46144">
            <w:pPr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SB.5.3.3.</w:t>
            </w:r>
          </w:p>
          <w:p w:rsidR="0089654B" w:rsidRPr="004C10D2" w:rsidRDefault="0089654B" w:rsidP="00C461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Bölgesindeki doğal özellikleri ile beşerî özelliklerin nüfus ve yerleşim üzerindeki etkilerini ilişkilendirir.</w:t>
            </w:r>
          </w:p>
        </w:tc>
        <w:tc>
          <w:tcPr>
            <w:tcW w:w="1401" w:type="dxa"/>
            <w:vMerge w:val="restart"/>
            <w:vAlign w:val="center"/>
          </w:tcPr>
          <w:p w:rsidR="0089654B" w:rsidRPr="0062077F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Doğal çevreye duyarlılık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Vatanseverlik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Dayanışma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Yardımlaşma</w:t>
            </w:r>
          </w:p>
          <w:p w:rsidR="0089654B" w:rsidRPr="001D5176" w:rsidRDefault="0089654B" w:rsidP="001D517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89654B" w:rsidRPr="001D5176" w:rsidRDefault="0089654B" w:rsidP="003A3DF0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D5176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89654B" w:rsidRPr="001D5176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Gözlem</w:t>
            </w:r>
          </w:p>
          <w:p w:rsidR="0089654B" w:rsidRPr="001D5176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89654B" w:rsidRPr="001D5176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Çevre okur-yazarlığı</w:t>
            </w:r>
          </w:p>
          <w:p w:rsidR="0089654B" w:rsidRPr="001D5176" w:rsidRDefault="0089654B" w:rsidP="003A3DF0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D5176">
              <w:rPr>
                <w:rFonts w:ascii="Arial" w:hAnsi="Arial" w:cs="Arial"/>
                <w:sz w:val="16"/>
                <w:szCs w:val="16"/>
              </w:rPr>
              <w:t>Problem çözme</w:t>
            </w:r>
          </w:p>
          <w:p w:rsidR="0089654B" w:rsidRPr="0030104D" w:rsidRDefault="0089654B" w:rsidP="003A3DF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 w:val="restart"/>
            <w:vAlign w:val="center"/>
          </w:tcPr>
          <w:p w:rsidR="0089654B" w:rsidRDefault="0089654B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89654B" w:rsidRDefault="0089654B" w:rsidP="003A3DF0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9654B" w:rsidRDefault="0089654B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89654B" w:rsidRPr="006425DF" w:rsidRDefault="0089654B" w:rsidP="003A3DF0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89654B" w:rsidRPr="0030104D" w:rsidRDefault="0089654B" w:rsidP="003A3DF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 w:val="restart"/>
            <w:vAlign w:val="center"/>
          </w:tcPr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89654B" w:rsidRDefault="0089654B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89654B" w:rsidRPr="0062077F" w:rsidRDefault="0089654B" w:rsidP="003A3DF0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89654B" w:rsidRPr="0030104D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AFETLER VE ÇEVRE SORUNLARI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81, 82 – 83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75" w:type="dxa"/>
            <w:vAlign w:val="center"/>
          </w:tcPr>
          <w:p w:rsidR="001D5176" w:rsidRPr="000755D4" w:rsidRDefault="001D5176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SB.5.3.4.</w:t>
            </w:r>
          </w:p>
          <w:p w:rsidR="001D5176" w:rsidRPr="003A33F0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Yaşadığı çevredeki afetlerin ve çevre sorunlarının oluşum nedenlerini sorgular.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AFETLER VE ÇEVRE SORUNLARI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( D.K. 84, 85 – 86 )</w:t>
            </w:r>
          </w:p>
        </w:tc>
        <w:tc>
          <w:tcPr>
            <w:tcW w:w="4875" w:type="dxa"/>
            <w:vAlign w:val="center"/>
          </w:tcPr>
          <w:p w:rsidR="001D5176" w:rsidRPr="000755D4" w:rsidRDefault="001D5176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SB.5.3.4.</w:t>
            </w:r>
          </w:p>
          <w:p w:rsidR="001D5176" w:rsidRPr="003A33F0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755D4">
              <w:rPr>
                <w:rFonts w:ascii="Arial" w:hAnsi="Arial" w:cs="Arial"/>
                <w:sz w:val="16"/>
                <w:szCs w:val="16"/>
              </w:rPr>
              <w:t>Yaşadığı çevredeki afetlerin ve çevre sorunlarının oluşum nedenlerini sorgular.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ARALIK / OCAK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1D5176" w:rsidRDefault="001D5176" w:rsidP="001E2C14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16.HAFTA</w:t>
            </w:r>
          </w:p>
          <w:p w:rsidR="001D5176" w:rsidRDefault="001D5176" w:rsidP="001E2C14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31 ARALIK – 04 OCAK</w:t>
            </w: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Pr="006C4077" w:rsidRDefault="001D5176" w:rsidP="002C5E91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20"/>
              </w:rPr>
            </w:pPr>
            <w:r w:rsidRPr="006C4077">
              <w:rPr>
                <w:rFonts w:ascii="Arial" w:hAnsi="Arial" w:cs="Arial"/>
                <w:b/>
                <w:color w:val="FF0000"/>
                <w:sz w:val="16"/>
                <w:szCs w:val="20"/>
              </w:rPr>
              <w:t>ÖLÇME DEĞERLENDİRME</w:t>
            </w:r>
          </w:p>
        </w:tc>
        <w:tc>
          <w:tcPr>
            <w:tcW w:w="4875" w:type="dxa"/>
            <w:vAlign w:val="center"/>
          </w:tcPr>
          <w:p w:rsidR="001D5176" w:rsidRPr="004C10D2" w:rsidRDefault="001D5176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10D2">
              <w:rPr>
                <w:rFonts w:ascii="Arial" w:hAnsi="Arial" w:cs="Arial"/>
                <w:b/>
                <w:color w:val="FF0000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İRİNCİ DÖNEM İKİNCİ YAZILI YOKLAMA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DOĞAL AFETLERİN YAŞAMIMIZA ETKİSİ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NÜFUS VE YERLEŞME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86 – 87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75" w:type="dxa"/>
            <w:vAlign w:val="center"/>
          </w:tcPr>
          <w:p w:rsidR="001D5176" w:rsidRPr="003F4BAB" w:rsidRDefault="001D5176" w:rsidP="003A3DF0">
            <w:pPr>
              <w:jc w:val="both"/>
              <w:rPr>
                <w:rFonts w:ascii="Arial" w:hAnsi="Arial" w:cs="Arial"/>
                <w:sz w:val="16"/>
              </w:rPr>
            </w:pPr>
            <w:r w:rsidRPr="003F4BAB">
              <w:rPr>
                <w:rFonts w:ascii="Arial" w:hAnsi="Arial" w:cs="Arial"/>
                <w:sz w:val="16"/>
              </w:rPr>
              <w:t>SB.5.3.5.</w:t>
            </w:r>
          </w:p>
          <w:p w:rsidR="001D5176" w:rsidRPr="003A33F0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4BAB">
              <w:rPr>
                <w:rFonts w:ascii="Arial" w:hAnsi="Arial" w:cs="Arial"/>
                <w:sz w:val="16"/>
              </w:rPr>
              <w:t>Doğal afetlerin toplum hayatı üzerine etkilerini örneklerle açıklar.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DOĞAL AFETLERİN YAŞAMIMIZA ETKİSİ</w:t>
            </w:r>
          </w:p>
          <w:p w:rsidR="002D0698" w:rsidRDefault="002D0698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88 – 89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75" w:type="dxa"/>
            <w:vAlign w:val="center"/>
          </w:tcPr>
          <w:p w:rsidR="001D5176" w:rsidRPr="003F4BAB" w:rsidRDefault="001D5176" w:rsidP="003A3DF0">
            <w:pPr>
              <w:jc w:val="both"/>
              <w:rPr>
                <w:rFonts w:ascii="Arial" w:hAnsi="Arial" w:cs="Arial"/>
                <w:sz w:val="16"/>
              </w:rPr>
            </w:pPr>
            <w:r w:rsidRPr="003F4BAB">
              <w:rPr>
                <w:rFonts w:ascii="Arial" w:hAnsi="Arial" w:cs="Arial"/>
                <w:sz w:val="16"/>
              </w:rPr>
              <w:t>SB.5.3.5.</w:t>
            </w:r>
          </w:p>
          <w:p w:rsidR="001D5176" w:rsidRPr="003A33F0" w:rsidRDefault="001D5176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4BAB">
              <w:rPr>
                <w:rFonts w:ascii="Arial" w:hAnsi="Arial" w:cs="Arial"/>
                <w:sz w:val="16"/>
              </w:rPr>
              <w:t>Doğal afetlerin toplum hayatı üzerine etkilerini örneklerle açıklar.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OCAK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17.HAFTA</w:t>
            </w:r>
          </w:p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07 – 11 OCAK</w:t>
            </w: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DOĞAL AFETLERİN YAŞAMIMIZA ETKİSİ</w:t>
            </w:r>
          </w:p>
          <w:p w:rsidR="002D0698" w:rsidRPr="00C45C43" w:rsidRDefault="002D0698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20"/>
              </w:rPr>
              <w:t>( D.K. 90 )</w:t>
            </w:r>
          </w:p>
        </w:tc>
        <w:tc>
          <w:tcPr>
            <w:tcW w:w="4875" w:type="dxa"/>
            <w:vAlign w:val="center"/>
          </w:tcPr>
          <w:p w:rsidR="001D5176" w:rsidRPr="003F4BAB" w:rsidRDefault="001D5176" w:rsidP="003A3DF0">
            <w:pPr>
              <w:jc w:val="both"/>
              <w:rPr>
                <w:rFonts w:ascii="Arial" w:hAnsi="Arial" w:cs="Arial"/>
                <w:sz w:val="16"/>
              </w:rPr>
            </w:pPr>
            <w:r w:rsidRPr="003F4BAB">
              <w:rPr>
                <w:rFonts w:ascii="Arial" w:hAnsi="Arial" w:cs="Arial"/>
                <w:sz w:val="16"/>
              </w:rPr>
              <w:t>SB.5.3.5.</w:t>
            </w:r>
          </w:p>
          <w:p w:rsidR="001D5176" w:rsidRPr="00C45C43" w:rsidRDefault="001D5176" w:rsidP="003A3DF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F4BAB">
              <w:rPr>
                <w:rFonts w:ascii="Arial" w:hAnsi="Arial" w:cs="Arial"/>
                <w:sz w:val="16"/>
              </w:rPr>
              <w:t>Doğal afetlerin toplum hayatı üzerine etkilerini örneklerle açıklar.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 w:val="restart"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D5176" w:rsidTr="00CF7C2E">
        <w:trPr>
          <w:cantSplit/>
          <w:trHeight w:val="931"/>
        </w:trPr>
        <w:tc>
          <w:tcPr>
            <w:tcW w:w="396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9" w:type="dxa"/>
            <w:textDirection w:val="btLr"/>
            <w:vAlign w:val="center"/>
          </w:tcPr>
          <w:p w:rsidR="001D5176" w:rsidRDefault="001D5176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7" w:type="dxa"/>
            <w:vAlign w:val="center"/>
          </w:tcPr>
          <w:p w:rsidR="001D5176" w:rsidRDefault="001D5176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75" w:type="dxa"/>
            <w:vAlign w:val="center"/>
          </w:tcPr>
          <w:p w:rsidR="001D5176" w:rsidRPr="002F6B19" w:rsidRDefault="001D5176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SB.5.3.6.</w:t>
            </w:r>
          </w:p>
          <w:p w:rsidR="001D5176" w:rsidRPr="00C313BE" w:rsidRDefault="001D5176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401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4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9" w:type="dxa"/>
            <w:vMerge/>
            <w:vAlign w:val="center"/>
          </w:tcPr>
          <w:p w:rsidR="001D5176" w:rsidRPr="0062077F" w:rsidRDefault="001D517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6" w:type="dxa"/>
            <w:vMerge/>
            <w:vAlign w:val="center"/>
          </w:tcPr>
          <w:p w:rsidR="001D5176" w:rsidRPr="0030104D" w:rsidRDefault="001D517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3C6EF4" w:rsidRDefault="00940824" w:rsidP="003C6E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EF4" w:rsidRPr="003A33F0">
        <w:rPr>
          <w:rFonts w:ascii="Times New Roman" w:hAnsi="Times New Roman" w:cs="Times New Roman"/>
          <w:b/>
        </w:rPr>
        <w:t>KONYA MERAM / GÖDENE TOKİ İMAM HATİP O</w:t>
      </w:r>
      <w:r w:rsidR="003C6EF4">
        <w:rPr>
          <w:rFonts w:ascii="Times New Roman" w:hAnsi="Times New Roman" w:cs="Times New Roman"/>
          <w:b/>
        </w:rPr>
        <w:t>RTAOKULU SOSYAL BİLGİLER DERSİ 5</w:t>
      </w:r>
      <w:r w:rsidR="003C6EF4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3C6EF4" w:rsidRPr="004B0FC1" w:rsidRDefault="003C6EF4" w:rsidP="003C6EF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1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0"/>
        <w:gridCol w:w="565"/>
        <w:gridCol w:w="424"/>
        <w:gridCol w:w="2028"/>
        <w:gridCol w:w="4639"/>
        <w:gridCol w:w="1556"/>
        <w:gridCol w:w="1399"/>
        <w:gridCol w:w="1415"/>
        <w:gridCol w:w="1556"/>
        <w:gridCol w:w="1346"/>
      </w:tblGrid>
      <w:tr w:rsidR="003C6EF4" w:rsidTr="00CF7C2E">
        <w:trPr>
          <w:cantSplit/>
          <w:trHeight w:val="612"/>
        </w:trPr>
        <w:tc>
          <w:tcPr>
            <w:tcW w:w="15318" w:type="dxa"/>
            <w:gridSpan w:val="10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3C6EF4" w:rsidTr="00CF7C2E">
        <w:trPr>
          <w:cantSplit/>
          <w:trHeight w:val="635"/>
        </w:trPr>
        <w:tc>
          <w:tcPr>
            <w:tcW w:w="15318" w:type="dxa"/>
            <w:gridSpan w:val="10"/>
            <w:vAlign w:val="center"/>
          </w:tcPr>
          <w:p w:rsidR="003C6EF4" w:rsidRPr="0062077F" w:rsidRDefault="003C6EF4" w:rsidP="003C6EF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BİLİM, TEKNOLOJİ VE TOPLUM</w:t>
            </w:r>
            <w:r w:rsidR="003B44B7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3C6EF4" w:rsidTr="006E30D8">
        <w:trPr>
          <w:cantSplit/>
          <w:trHeight w:val="905"/>
        </w:trPr>
        <w:tc>
          <w:tcPr>
            <w:tcW w:w="390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65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4" w:type="dxa"/>
            <w:textDirection w:val="btLr"/>
            <w:vAlign w:val="center"/>
          </w:tcPr>
          <w:p w:rsidR="003C6EF4" w:rsidRDefault="003C6EF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28" w:type="dxa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639" w:type="dxa"/>
            <w:vAlign w:val="center"/>
          </w:tcPr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556" w:type="dxa"/>
            <w:vAlign w:val="center"/>
          </w:tcPr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3C6EF4" w:rsidRDefault="003C6EF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399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15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56" w:type="dxa"/>
            <w:vAlign w:val="center"/>
          </w:tcPr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46" w:type="dxa"/>
            <w:vAlign w:val="center"/>
          </w:tcPr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3C6EF4" w:rsidRPr="0030104D" w:rsidRDefault="003C6EF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C6EF4" w:rsidRPr="0062077F" w:rsidRDefault="003C6EF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C4018C" w:rsidTr="006F04D8">
        <w:trPr>
          <w:cantSplit/>
          <w:trHeight w:val="883"/>
        </w:trPr>
        <w:tc>
          <w:tcPr>
            <w:tcW w:w="390" w:type="dxa"/>
            <w:vMerge w:val="restart"/>
            <w:textDirection w:val="btLr"/>
            <w:vAlign w:val="center"/>
          </w:tcPr>
          <w:p w:rsidR="00C4018C" w:rsidRDefault="00C4018C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OCAK</w:t>
            </w:r>
          </w:p>
        </w:tc>
        <w:tc>
          <w:tcPr>
            <w:tcW w:w="565" w:type="dxa"/>
            <w:textDirection w:val="btLr"/>
            <w:vAlign w:val="center"/>
          </w:tcPr>
          <w:p w:rsidR="00C4018C" w:rsidRPr="00E3463A" w:rsidRDefault="00C4018C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17</w:t>
            </w:r>
            <w:r w:rsidRPr="00E3463A">
              <w:rPr>
                <w:rFonts w:ascii="Arial" w:hAnsi="Arial" w:cs="Arial"/>
                <w:sz w:val="14"/>
                <w:szCs w:val="16"/>
              </w:rPr>
              <w:t>.HAFTA</w:t>
            </w:r>
          </w:p>
          <w:p w:rsidR="00C4018C" w:rsidRDefault="00C4018C" w:rsidP="002C5E91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01 – 11</w:t>
            </w:r>
          </w:p>
          <w:p w:rsidR="00C4018C" w:rsidRDefault="00C4018C" w:rsidP="003C6EF4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2"/>
                <w:szCs w:val="16"/>
              </w:rPr>
              <w:t>OCAK</w:t>
            </w:r>
          </w:p>
        </w:tc>
        <w:tc>
          <w:tcPr>
            <w:tcW w:w="424" w:type="dxa"/>
            <w:textDirection w:val="btLr"/>
            <w:vAlign w:val="center"/>
          </w:tcPr>
          <w:p w:rsidR="00C4018C" w:rsidRPr="00E76A0E" w:rsidRDefault="00C4018C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28" w:type="dxa"/>
            <w:vAlign w:val="center"/>
          </w:tcPr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TEKNOLOJİ</w:t>
            </w:r>
          </w:p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VE</w:t>
            </w:r>
          </w:p>
          <w:p w:rsidR="002D0698" w:rsidRDefault="00C4018C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TOPLUM</w:t>
            </w:r>
          </w:p>
          <w:p w:rsidR="00C4018C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95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C4018C" w:rsidRDefault="00C4018C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SB.5.4.1.</w:t>
            </w:r>
          </w:p>
          <w:p w:rsidR="00C4018C" w:rsidRPr="005D0FA8" w:rsidRDefault="00C4018C" w:rsidP="003A3DF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F706C">
              <w:rPr>
                <w:rFonts w:ascii="Arial" w:hAnsi="Arial" w:cs="Arial"/>
                <w:sz w:val="16"/>
              </w:rPr>
              <w:t>Teknoloji kullanımının sosyalleşme ve toplumsal ilişkiler üzerindeki etkisini tartışır.</w:t>
            </w:r>
          </w:p>
        </w:tc>
        <w:tc>
          <w:tcPr>
            <w:tcW w:w="1556" w:type="dxa"/>
            <w:vMerge w:val="restart"/>
            <w:textDirection w:val="btLr"/>
            <w:vAlign w:val="center"/>
          </w:tcPr>
          <w:p w:rsidR="00C4018C" w:rsidRPr="006F04D8" w:rsidRDefault="006F04D8" w:rsidP="006F04D8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6F04D8">
              <w:rPr>
                <w:rFonts w:ascii="Arial" w:hAnsi="Arial" w:cs="Arial"/>
                <w:sz w:val="16"/>
              </w:rPr>
              <w:t>Atatürk’ün bilime verdiği önem vurgulanır.</w:t>
            </w:r>
          </w:p>
        </w:tc>
        <w:tc>
          <w:tcPr>
            <w:tcW w:w="1399" w:type="dxa"/>
            <w:vMerge w:val="restart"/>
            <w:vAlign w:val="center"/>
          </w:tcPr>
          <w:p w:rsidR="006E30D8" w:rsidRDefault="006E30D8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6E30D8" w:rsidRDefault="006E30D8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E30D8" w:rsidRDefault="006E30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6E30D8" w:rsidRDefault="006E30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 etiği</w:t>
            </w:r>
          </w:p>
          <w:p w:rsidR="006E30D8" w:rsidRDefault="006E30D8" w:rsidP="006E30D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C4018C" w:rsidRDefault="006E30D8" w:rsidP="006E30D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BECERİLER</w:t>
            </w:r>
            <w:r w:rsidR="00C4018C" w:rsidRPr="00C214CB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C4018C" w:rsidRPr="00C214CB" w:rsidRDefault="00C4018C" w:rsidP="003A3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4018C" w:rsidRPr="00C4018C" w:rsidRDefault="00C4018C" w:rsidP="00C4018C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C4018C">
              <w:rPr>
                <w:rFonts w:ascii="Arial" w:hAnsi="Arial" w:cs="Arial"/>
                <w:sz w:val="16"/>
                <w:szCs w:val="16"/>
              </w:rPr>
              <w:t>Öz Denetim</w:t>
            </w:r>
          </w:p>
          <w:p w:rsidR="00C4018C" w:rsidRPr="00C4018C" w:rsidRDefault="00C4018C" w:rsidP="00C4018C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Dijital okur</w:t>
            </w:r>
            <w:r w:rsidRPr="00C4018C">
              <w:rPr>
                <w:rFonts w:ascii="Arial" w:hAnsi="Arial" w:cs="Arial"/>
                <w:sz w:val="16"/>
                <w:szCs w:val="16"/>
              </w:rPr>
              <w:t>yazarlık</w:t>
            </w:r>
          </w:p>
          <w:p w:rsidR="00C4018C" w:rsidRPr="00C4018C" w:rsidRDefault="00C4018C" w:rsidP="00C4018C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C4018C">
              <w:rPr>
                <w:rFonts w:ascii="Arial" w:hAnsi="Arial" w:cs="Arial"/>
                <w:sz w:val="16"/>
                <w:szCs w:val="16"/>
              </w:rPr>
              <w:t>Kanıt kullanma</w:t>
            </w:r>
          </w:p>
          <w:p w:rsidR="00C4018C" w:rsidRPr="00C4018C" w:rsidRDefault="00C4018C" w:rsidP="00C4018C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C4018C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C4018C" w:rsidRPr="00C4018C" w:rsidRDefault="00C4018C" w:rsidP="00C4018C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Medya okur</w:t>
            </w:r>
            <w:r w:rsidRPr="00C4018C">
              <w:rPr>
                <w:rFonts w:ascii="Arial" w:hAnsi="Arial" w:cs="Arial"/>
                <w:sz w:val="16"/>
                <w:szCs w:val="16"/>
              </w:rPr>
              <w:t>yazarlığı</w:t>
            </w:r>
          </w:p>
          <w:p w:rsidR="00C4018C" w:rsidRPr="008B3F65" w:rsidRDefault="00C4018C" w:rsidP="003A3D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C4018C" w:rsidRDefault="00C4018C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C4018C" w:rsidRDefault="00C4018C" w:rsidP="003A3DF0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4018C" w:rsidRPr="00176FFC" w:rsidRDefault="00C4018C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74058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56" w:type="dxa"/>
            <w:vMerge w:val="restart"/>
            <w:vAlign w:val="center"/>
          </w:tcPr>
          <w:p w:rsidR="00C4018C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C4018C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C4018C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C4018C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C4018C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C4018C" w:rsidRPr="006752D2" w:rsidRDefault="00C4018C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346" w:type="dxa"/>
            <w:vMerge w:val="restart"/>
            <w:vAlign w:val="center"/>
          </w:tcPr>
          <w:p w:rsidR="00C4018C" w:rsidRDefault="00C4018C" w:rsidP="00C4018C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ENERJİ TASARRUFU HAFTASI</w:t>
            </w:r>
          </w:p>
          <w:p w:rsidR="00C4018C" w:rsidRPr="0030104D" w:rsidRDefault="00C4018C" w:rsidP="00C4018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D33C95">
              <w:rPr>
                <w:rFonts w:ascii="Arial" w:hAnsi="Arial" w:cs="Arial"/>
                <w:sz w:val="8"/>
                <w:szCs w:val="20"/>
              </w:rPr>
              <w:t>( OCAK AYI 2 PAZARTESİ )</w:t>
            </w:r>
          </w:p>
        </w:tc>
      </w:tr>
      <w:tr w:rsidR="00C4018C" w:rsidTr="006E30D8">
        <w:trPr>
          <w:cantSplit/>
          <w:trHeight w:val="799"/>
        </w:trPr>
        <w:tc>
          <w:tcPr>
            <w:tcW w:w="390" w:type="dxa"/>
            <w:vMerge/>
            <w:textDirection w:val="btLr"/>
            <w:vAlign w:val="center"/>
          </w:tcPr>
          <w:p w:rsidR="00C4018C" w:rsidRDefault="00C4018C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5" w:type="dxa"/>
            <w:vMerge w:val="restart"/>
            <w:textDirection w:val="btLr"/>
            <w:vAlign w:val="center"/>
          </w:tcPr>
          <w:p w:rsidR="00C4018C" w:rsidRDefault="00C4018C" w:rsidP="0032060C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18.HAFTA</w:t>
            </w:r>
          </w:p>
          <w:p w:rsidR="00C4018C" w:rsidRDefault="00C4018C" w:rsidP="0032060C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14 – 18 OCAK</w:t>
            </w:r>
          </w:p>
        </w:tc>
        <w:tc>
          <w:tcPr>
            <w:tcW w:w="424" w:type="dxa"/>
            <w:textDirection w:val="btLr"/>
            <w:vAlign w:val="center"/>
          </w:tcPr>
          <w:p w:rsidR="00C4018C" w:rsidRPr="0032060C" w:rsidRDefault="00C4018C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28" w:type="dxa"/>
            <w:vAlign w:val="center"/>
          </w:tcPr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TEKNOLOJİ</w:t>
            </w:r>
          </w:p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VE</w:t>
            </w:r>
          </w:p>
          <w:p w:rsidR="002D0698" w:rsidRDefault="00C4018C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TOPLUM</w:t>
            </w:r>
          </w:p>
          <w:p w:rsidR="00C4018C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96 – 97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C4018C" w:rsidRDefault="00C4018C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SB.5.4.1.</w:t>
            </w:r>
          </w:p>
          <w:p w:rsidR="00C4018C" w:rsidRPr="005D0FA8" w:rsidRDefault="00C4018C" w:rsidP="003A3DF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F706C">
              <w:rPr>
                <w:rFonts w:ascii="Arial" w:hAnsi="Arial" w:cs="Arial"/>
                <w:sz w:val="16"/>
              </w:rPr>
              <w:t>Teknoloji kullanımının sosyalleşme ve toplumsal ilişkiler üzerindeki etkisini tartışır.</w:t>
            </w:r>
          </w:p>
        </w:tc>
        <w:tc>
          <w:tcPr>
            <w:tcW w:w="1556" w:type="dxa"/>
            <w:vMerge/>
            <w:vAlign w:val="center"/>
          </w:tcPr>
          <w:p w:rsidR="00C4018C" w:rsidRPr="0062077F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99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6" w:type="dxa"/>
            <w:vMerge/>
            <w:vAlign w:val="center"/>
          </w:tcPr>
          <w:p w:rsidR="00C4018C" w:rsidRPr="0062077F" w:rsidRDefault="00C4018C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6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C4018C" w:rsidTr="006E30D8">
        <w:trPr>
          <w:cantSplit/>
          <w:trHeight w:val="798"/>
        </w:trPr>
        <w:tc>
          <w:tcPr>
            <w:tcW w:w="390" w:type="dxa"/>
            <w:vMerge/>
            <w:textDirection w:val="btLr"/>
            <w:vAlign w:val="center"/>
          </w:tcPr>
          <w:p w:rsidR="00C4018C" w:rsidRDefault="00C4018C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:rsidR="00C4018C" w:rsidRDefault="00C4018C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4018C" w:rsidRPr="0032060C" w:rsidRDefault="00C4018C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28" w:type="dxa"/>
            <w:vAlign w:val="center"/>
          </w:tcPr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DOĞRU</w:t>
            </w:r>
          </w:p>
          <w:p w:rsidR="00C4018C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VE GÜVENİLİR</w:t>
            </w:r>
          </w:p>
          <w:p w:rsidR="002D0698" w:rsidRDefault="00C4018C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BİLGİ</w:t>
            </w:r>
          </w:p>
          <w:p w:rsidR="00C4018C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98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C4018C" w:rsidRDefault="00C4018C" w:rsidP="003A3DF0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SB.5.4.2.</w:t>
            </w:r>
          </w:p>
          <w:p w:rsidR="00C4018C" w:rsidRPr="005D0FA8" w:rsidRDefault="00C4018C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0FA8">
              <w:rPr>
                <w:rFonts w:ascii="Arial" w:hAnsi="Arial" w:cs="Arial"/>
                <w:sz w:val="16"/>
              </w:rPr>
              <w:t>Sanal ortamı güvenli kullanmaya önem gösterir.</w:t>
            </w:r>
          </w:p>
        </w:tc>
        <w:tc>
          <w:tcPr>
            <w:tcW w:w="1556" w:type="dxa"/>
            <w:vMerge/>
            <w:vAlign w:val="center"/>
          </w:tcPr>
          <w:p w:rsidR="00C4018C" w:rsidRPr="0062077F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99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6" w:type="dxa"/>
            <w:vMerge/>
            <w:vAlign w:val="center"/>
          </w:tcPr>
          <w:p w:rsidR="00C4018C" w:rsidRPr="0062077F" w:rsidRDefault="00C4018C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6" w:type="dxa"/>
            <w:vMerge/>
            <w:vAlign w:val="center"/>
          </w:tcPr>
          <w:p w:rsidR="00C4018C" w:rsidRPr="0030104D" w:rsidRDefault="00C4018C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E30D8" w:rsidTr="006E30D8">
        <w:trPr>
          <w:cantSplit/>
          <w:trHeight w:val="796"/>
        </w:trPr>
        <w:tc>
          <w:tcPr>
            <w:tcW w:w="390" w:type="dxa"/>
            <w:vMerge/>
            <w:textDirection w:val="btLr"/>
            <w:vAlign w:val="center"/>
          </w:tcPr>
          <w:p w:rsidR="006E30D8" w:rsidRDefault="006E30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:rsidR="006E30D8" w:rsidRDefault="006E30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6E30D8" w:rsidRPr="0032060C" w:rsidRDefault="006E30D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28" w:type="dxa"/>
            <w:vAlign w:val="center"/>
          </w:tcPr>
          <w:p w:rsidR="006E30D8" w:rsidRPr="00777702" w:rsidRDefault="006E30D8" w:rsidP="003A3DF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YARIYIL</w:t>
            </w:r>
          </w:p>
          <w:p w:rsidR="006E30D8" w:rsidRPr="00777702" w:rsidRDefault="006E30D8" w:rsidP="003A3DF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DEĞERLENDİRME ÇALIŞMALARI</w:t>
            </w:r>
          </w:p>
        </w:tc>
        <w:tc>
          <w:tcPr>
            <w:tcW w:w="4639" w:type="dxa"/>
            <w:vAlign w:val="center"/>
          </w:tcPr>
          <w:p w:rsidR="006E30D8" w:rsidRPr="002F6B19" w:rsidRDefault="006E30D8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5.4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E30D8" w:rsidRPr="00777702" w:rsidRDefault="006E30D8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702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556" w:type="dxa"/>
            <w:vMerge/>
            <w:vAlign w:val="center"/>
          </w:tcPr>
          <w:p w:rsidR="006E30D8" w:rsidRPr="0062077F" w:rsidRDefault="006E30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99" w:type="dxa"/>
            <w:vMerge/>
            <w:vAlign w:val="center"/>
          </w:tcPr>
          <w:p w:rsidR="006E30D8" w:rsidRPr="0030104D" w:rsidRDefault="006E30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6E30D8" w:rsidRPr="0030104D" w:rsidRDefault="006E30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6" w:type="dxa"/>
            <w:vMerge/>
            <w:vAlign w:val="center"/>
          </w:tcPr>
          <w:p w:rsidR="006E30D8" w:rsidRPr="0062077F" w:rsidRDefault="006E30D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6" w:type="dxa"/>
            <w:vMerge/>
            <w:vAlign w:val="center"/>
          </w:tcPr>
          <w:p w:rsidR="006E30D8" w:rsidRPr="0030104D" w:rsidRDefault="006E30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32060C" w:rsidTr="00CF7C2E">
        <w:trPr>
          <w:cantSplit/>
          <w:trHeight w:val="1757"/>
        </w:trPr>
        <w:tc>
          <w:tcPr>
            <w:tcW w:w="15318" w:type="dxa"/>
            <w:gridSpan w:val="10"/>
            <w:vAlign w:val="center"/>
          </w:tcPr>
          <w:p w:rsidR="00F148A4" w:rsidRDefault="00F148A4" w:rsidP="00F148A4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19 OCAK – 03</w:t>
            </w:r>
            <w:r w:rsidRPr="00735385">
              <w:rPr>
                <w:rFonts w:ascii="Arial" w:hAnsi="Arial" w:cs="Arial"/>
                <w:b/>
                <w:sz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</w:rPr>
              <w:t>ŞUBAT 2019</w:t>
            </w:r>
          </w:p>
          <w:p w:rsidR="00F148A4" w:rsidRPr="00735385" w:rsidRDefault="00F148A4" w:rsidP="00F148A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:rsidR="0032060C" w:rsidRPr="00F148A4" w:rsidRDefault="00F148A4" w:rsidP="00F148A4">
            <w:pPr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735385">
              <w:rPr>
                <w:rFonts w:ascii="Arial" w:hAnsi="Arial" w:cs="Arial"/>
                <w:b/>
                <w:color w:val="FF0000"/>
                <w:sz w:val="32"/>
              </w:rPr>
              <w:t>YARIYIL TATİLİ</w:t>
            </w:r>
          </w:p>
        </w:tc>
      </w:tr>
      <w:tr w:rsidR="006F04D8" w:rsidTr="006F04D8">
        <w:trPr>
          <w:cantSplit/>
          <w:trHeight w:val="785"/>
        </w:trPr>
        <w:tc>
          <w:tcPr>
            <w:tcW w:w="390" w:type="dxa"/>
            <w:vMerge w:val="restart"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ŞUBAT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19.HAFTA</w:t>
            </w:r>
          </w:p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04 – 08 ŞUBAT</w:t>
            </w:r>
          </w:p>
        </w:tc>
        <w:tc>
          <w:tcPr>
            <w:tcW w:w="424" w:type="dxa"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28" w:type="dxa"/>
            <w:vAlign w:val="center"/>
          </w:tcPr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DOĞRU</w:t>
            </w:r>
          </w:p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VE GÜVENİLİR</w:t>
            </w:r>
          </w:p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BİLGİ</w:t>
            </w:r>
          </w:p>
          <w:p w:rsidR="002D0698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99 – 100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6F04D8" w:rsidRDefault="006F04D8" w:rsidP="003A3DF0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SB.5.4.2.</w:t>
            </w:r>
          </w:p>
          <w:p w:rsidR="006F04D8" w:rsidRPr="005D0FA8" w:rsidRDefault="006F04D8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0FA8">
              <w:rPr>
                <w:rFonts w:ascii="Arial" w:hAnsi="Arial" w:cs="Arial"/>
                <w:sz w:val="16"/>
              </w:rPr>
              <w:t>Sanal ortamı güvenli kullanmaya önem gösterir.</w:t>
            </w:r>
          </w:p>
        </w:tc>
        <w:tc>
          <w:tcPr>
            <w:tcW w:w="1556" w:type="dxa"/>
            <w:vMerge w:val="restart"/>
            <w:textDirection w:val="btLr"/>
            <w:vAlign w:val="center"/>
          </w:tcPr>
          <w:p w:rsidR="006F04D8" w:rsidRPr="0062077F" w:rsidRDefault="006F04D8" w:rsidP="006F04D8">
            <w:pPr>
              <w:ind w:left="113" w:right="113"/>
              <w:jc w:val="both"/>
              <w:rPr>
                <w:rFonts w:ascii="Arial" w:hAnsi="Arial" w:cs="Arial"/>
                <w:b/>
                <w:sz w:val="14"/>
              </w:rPr>
            </w:pPr>
            <w:r w:rsidRPr="006F04D8">
              <w:rPr>
                <w:rFonts w:ascii="Arial" w:hAnsi="Arial" w:cs="Arial"/>
                <w:sz w:val="16"/>
              </w:rPr>
              <w:t>Atatürk’ün bilime verdiği önem vurgulanır.</w:t>
            </w:r>
          </w:p>
        </w:tc>
        <w:tc>
          <w:tcPr>
            <w:tcW w:w="1399" w:type="dxa"/>
            <w:vMerge w:val="restart"/>
            <w:vAlign w:val="center"/>
          </w:tcPr>
          <w:p w:rsidR="006F04D8" w:rsidRDefault="006F04D8" w:rsidP="006E30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6F04D8" w:rsidRDefault="006F04D8" w:rsidP="006E30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F04D8" w:rsidRDefault="006F04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6F04D8" w:rsidRDefault="006F04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Bilim etiği</w:t>
            </w:r>
          </w:p>
          <w:p w:rsidR="006F04D8" w:rsidRDefault="006F04D8" w:rsidP="006E30D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F04D8" w:rsidRDefault="006F04D8" w:rsidP="006E30D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6F04D8" w:rsidRDefault="006F04D8" w:rsidP="006E30D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BECERİLER</w:t>
            </w:r>
            <w:r w:rsidRPr="00C214CB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6F04D8" w:rsidRPr="00C214CB" w:rsidRDefault="006F04D8" w:rsidP="006E30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F04D8" w:rsidRPr="00C4018C" w:rsidRDefault="006F04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C4018C">
              <w:rPr>
                <w:rFonts w:ascii="Arial" w:hAnsi="Arial" w:cs="Arial"/>
                <w:sz w:val="16"/>
                <w:szCs w:val="16"/>
              </w:rPr>
              <w:t>Öz Denetim</w:t>
            </w:r>
          </w:p>
          <w:p w:rsidR="006F04D8" w:rsidRPr="006E30D8" w:rsidRDefault="006F04D8" w:rsidP="006E30D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Dijital okur</w:t>
            </w:r>
            <w:r w:rsidRPr="00C4018C">
              <w:rPr>
                <w:rFonts w:ascii="Arial" w:hAnsi="Arial" w:cs="Arial"/>
                <w:sz w:val="16"/>
                <w:szCs w:val="16"/>
              </w:rPr>
              <w:t>yazarlık</w:t>
            </w:r>
          </w:p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6F04D8" w:rsidRDefault="006F04D8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6F04D8" w:rsidRDefault="006F04D8" w:rsidP="003A3DF0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F04D8" w:rsidRPr="00176FFC" w:rsidRDefault="006F04D8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74058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56" w:type="dxa"/>
            <w:vMerge w:val="restart"/>
            <w:vAlign w:val="center"/>
          </w:tcPr>
          <w:p w:rsidR="006F04D8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6F04D8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6F04D8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6F04D8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6F04D8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6F04D8" w:rsidRPr="006752D2" w:rsidRDefault="006F04D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346" w:type="dxa"/>
            <w:vMerge w:val="restart"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F04D8" w:rsidTr="006E30D8">
        <w:trPr>
          <w:cantSplit/>
          <w:trHeight w:val="798"/>
        </w:trPr>
        <w:tc>
          <w:tcPr>
            <w:tcW w:w="390" w:type="dxa"/>
            <w:vMerge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28" w:type="dxa"/>
            <w:vAlign w:val="center"/>
          </w:tcPr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DOĞRU</w:t>
            </w:r>
          </w:p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VE GÜVENİLİR</w:t>
            </w:r>
          </w:p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BİLGİ</w:t>
            </w:r>
          </w:p>
          <w:p w:rsidR="002D0698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101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6F04D8" w:rsidRDefault="006F04D8" w:rsidP="003A3DF0">
            <w:pPr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SB.5.4.2.</w:t>
            </w:r>
          </w:p>
          <w:p w:rsidR="006F04D8" w:rsidRPr="005D0FA8" w:rsidRDefault="006F04D8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0FA8">
              <w:rPr>
                <w:rFonts w:ascii="Arial" w:hAnsi="Arial" w:cs="Arial"/>
                <w:sz w:val="16"/>
              </w:rPr>
              <w:t>Sanal ortamı güvenli kullanmaya önem gösterir.</w:t>
            </w:r>
          </w:p>
        </w:tc>
        <w:tc>
          <w:tcPr>
            <w:tcW w:w="1556" w:type="dxa"/>
            <w:vMerge/>
            <w:vAlign w:val="center"/>
          </w:tcPr>
          <w:p w:rsidR="006F04D8" w:rsidRPr="0062077F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99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6" w:type="dxa"/>
            <w:vMerge/>
            <w:vAlign w:val="center"/>
          </w:tcPr>
          <w:p w:rsidR="006F04D8" w:rsidRPr="0062077F" w:rsidRDefault="006F04D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6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6F04D8" w:rsidTr="006E30D8">
        <w:trPr>
          <w:cantSplit/>
          <w:trHeight w:val="810"/>
        </w:trPr>
        <w:tc>
          <w:tcPr>
            <w:tcW w:w="390" w:type="dxa"/>
            <w:vMerge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6F04D8" w:rsidRDefault="006F04D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28" w:type="dxa"/>
            <w:vAlign w:val="center"/>
          </w:tcPr>
          <w:p w:rsidR="006F04D8" w:rsidRDefault="006F04D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SANAL ORTAMDA GÜVENLİK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102 – 103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639" w:type="dxa"/>
            <w:vAlign w:val="center"/>
          </w:tcPr>
          <w:p w:rsidR="006F04D8" w:rsidRPr="007F706C" w:rsidRDefault="006F04D8" w:rsidP="003A3DF0">
            <w:pPr>
              <w:jc w:val="both"/>
              <w:rPr>
                <w:rFonts w:ascii="Arial" w:hAnsi="Arial" w:cs="Arial"/>
                <w:sz w:val="16"/>
              </w:rPr>
            </w:pPr>
            <w:r w:rsidRPr="007F706C">
              <w:rPr>
                <w:rFonts w:ascii="Arial" w:hAnsi="Arial" w:cs="Arial"/>
                <w:sz w:val="16"/>
              </w:rPr>
              <w:t>SB.5.4.3.</w:t>
            </w:r>
          </w:p>
          <w:p w:rsidR="006F04D8" w:rsidRPr="000755D4" w:rsidRDefault="006F04D8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0FA8">
              <w:rPr>
                <w:rFonts w:ascii="Arial" w:hAnsi="Arial" w:cs="Arial"/>
                <w:sz w:val="16"/>
                <w:szCs w:val="16"/>
              </w:rPr>
              <w:t>Sanal ortamda ulaştığı bilgilerin doğruluk ve güvenilirliğini sorgular.</w:t>
            </w:r>
          </w:p>
        </w:tc>
        <w:tc>
          <w:tcPr>
            <w:tcW w:w="1556" w:type="dxa"/>
            <w:vMerge/>
            <w:vAlign w:val="center"/>
          </w:tcPr>
          <w:p w:rsidR="006F04D8" w:rsidRPr="0062077F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99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6" w:type="dxa"/>
            <w:vMerge/>
            <w:vAlign w:val="center"/>
          </w:tcPr>
          <w:p w:rsidR="006F04D8" w:rsidRPr="0062077F" w:rsidRDefault="006F04D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6" w:type="dxa"/>
            <w:vMerge/>
            <w:vAlign w:val="center"/>
          </w:tcPr>
          <w:p w:rsidR="006F04D8" w:rsidRPr="0030104D" w:rsidRDefault="006F04D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3B44B7" w:rsidRDefault="00940824" w:rsidP="003B44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4B7" w:rsidRPr="003A33F0">
        <w:rPr>
          <w:rFonts w:ascii="Times New Roman" w:hAnsi="Times New Roman" w:cs="Times New Roman"/>
          <w:b/>
        </w:rPr>
        <w:t>KONYA MERAM / GÖDENE TOKİ İMAM HATİP O</w:t>
      </w:r>
      <w:r w:rsidR="003B44B7">
        <w:rPr>
          <w:rFonts w:ascii="Times New Roman" w:hAnsi="Times New Roman" w:cs="Times New Roman"/>
          <w:b/>
        </w:rPr>
        <w:t>RTAOKULU SOSYAL BİLGİLER DERSİ 5</w:t>
      </w:r>
      <w:r w:rsidR="003B44B7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3B44B7" w:rsidRPr="004B0FC1" w:rsidRDefault="003B44B7" w:rsidP="003B44B7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42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3"/>
        <w:gridCol w:w="571"/>
        <w:gridCol w:w="426"/>
        <w:gridCol w:w="2043"/>
        <w:gridCol w:w="4843"/>
        <w:gridCol w:w="1391"/>
        <w:gridCol w:w="1408"/>
        <w:gridCol w:w="1424"/>
        <w:gridCol w:w="1568"/>
        <w:gridCol w:w="1356"/>
      </w:tblGrid>
      <w:tr w:rsidR="003B44B7" w:rsidTr="002E1306">
        <w:trPr>
          <w:cantSplit/>
          <w:trHeight w:val="626"/>
        </w:trPr>
        <w:tc>
          <w:tcPr>
            <w:tcW w:w="15423" w:type="dxa"/>
            <w:gridSpan w:val="10"/>
            <w:vAlign w:val="center"/>
          </w:tcPr>
          <w:p w:rsidR="003B44B7" w:rsidRDefault="003B44B7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3B44B7" w:rsidTr="002E1306">
        <w:trPr>
          <w:cantSplit/>
          <w:trHeight w:val="652"/>
        </w:trPr>
        <w:tc>
          <w:tcPr>
            <w:tcW w:w="15423" w:type="dxa"/>
            <w:gridSpan w:val="10"/>
            <w:vAlign w:val="center"/>
          </w:tcPr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BİLİM, TEKNOLOJİ VE TOPLUM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3B44B7" w:rsidTr="002E1306">
        <w:trPr>
          <w:cantSplit/>
          <w:trHeight w:val="969"/>
        </w:trPr>
        <w:tc>
          <w:tcPr>
            <w:tcW w:w="393" w:type="dxa"/>
            <w:textDirection w:val="btLr"/>
            <w:vAlign w:val="center"/>
          </w:tcPr>
          <w:p w:rsidR="003B44B7" w:rsidRDefault="003B44B7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1" w:type="dxa"/>
            <w:textDirection w:val="btLr"/>
            <w:vAlign w:val="center"/>
          </w:tcPr>
          <w:p w:rsidR="003B44B7" w:rsidRDefault="003B44B7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B44B7" w:rsidRDefault="003B44B7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43" w:type="dxa"/>
            <w:vAlign w:val="center"/>
          </w:tcPr>
          <w:p w:rsidR="003B44B7" w:rsidRDefault="003B44B7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43" w:type="dxa"/>
            <w:vAlign w:val="center"/>
          </w:tcPr>
          <w:p w:rsidR="003B44B7" w:rsidRDefault="003B44B7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91" w:type="dxa"/>
            <w:vAlign w:val="center"/>
          </w:tcPr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3B44B7" w:rsidRDefault="003B44B7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08" w:type="dxa"/>
            <w:vAlign w:val="center"/>
          </w:tcPr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24" w:type="dxa"/>
            <w:vAlign w:val="center"/>
          </w:tcPr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68" w:type="dxa"/>
            <w:vAlign w:val="center"/>
          </w:tcPr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56" w:type="dxa"/>
            <w:vAlign w:val="center"/>
          </w:tcPr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3B44B7" w:rsidRPr="0030104D" w:rsidRDefault="003B44B7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3B44B7" w:rsidRPr="0062077F" w:rsidRDefault="003B44B7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F23BE5" w:rsidTr="002E1306">
        <w:trPr>
          <w:cantSplit/>
          <w:trHeight w:val="969"/>
        </w:trPr>
        <w:tc>
          <w:tcPr>
            <w:tcW w:w="393" w:type="dxa"/>
            <w:vMerge w:val="restart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ŞUBAT</w:t>
            </w:r>
          </w:p>
        </w:tc>
        <w:tc>
          <w:tcPr>
            <w:tcW w:w="571" w:type="dxa"/>
            <w:vMerge w:val="restart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20.HAFTA</w:t>
            </w:r>
          </w:p>
          <w:p w:rsidR="00F23BE5" w:rsidRPr="00F317FE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11 – 15 ŞUBAT</w:t>
            </w:r>
          </w:p>
        </w:tc>
        <w:tc>
          <w:tcPr>
            <w:tcW w:w="426" w:type="dxa"/>
            <w:textDirection w:val="btLr"/>
            <w:vAlign w:val="center"/>
          </w:tcPr>
          <w:p w:rsidR="00F23BE5" w:rsidRPr="003A33F0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SANAL ORTAMDA GÜVENLİK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104 – 105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Pr="007F706C" w:rsidRDefault="00F23BE5" w:rsidP="003A3DF0">
            <w:pPr>
              <w:jc w:val="both"/>
              <w:rPr>
                <w:rFonts w:ascii="Arial" w:hAnsi="Arial" w:cs="Arial"/>
                <w:sz w:val="16"/>
              </w:rPr>
            </w:pPr>
            <w:r w:rsidRPr="007F706C">
              <w:rPr>
                <w:rFonts w:ascii="Arial" w:hAnsi="Arial" w:cs="Arial"/>
                <w:sz w:val="16"/>
              </w:rPr>
              <w:t>SB.5.4.3.</w:t>
            </w:r>
          </w:p>
          <w:p w:rsidR="00F23BE5" w:rsidRPr="000755D4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0FA8">
              <w:rPr>
                <w:rFonts w:ascii="Arial" w:hAnsi="Arial" w:cs="Arial"/>
                <w:sz w:val="16"/>
                <w:szCs w:val="16"/>
              </w:rPr>
              <w:t>Sanal ortamda ulaştığı bilgilerin doğruluk ve güvenilirliğini sorgular.</w:t>
            </w:r>
          </w:p>
        </w:tc>
        <w:tc>
          <w:tcPr>
            <w:tcW w:w="1391" w:type="dxa"/>
            <w:vMerge w:val="restart"/>
            <w:textDirection w:val="btLr"/>
            <w:vAlign w:val="center"/>
          </w:tcPr>
          <w:p w:rsidR="00F23BE5" w:rsidRPr="0062077F" w:rsidRDefault="00F23BE5" w:rsidP="002E1306">
            <w:pPr>
              <w:ind w:left="113" w:right="113"/>
              <w:jc w:val="center"/>
              <w:rPr>
                <w:rFonts w:ascii="Arial" w:hAnsi="Arial" w:cs="Arial"/>
                <w:b/>
                <w:sz w:val="14"/>
              </w:rPr>
            </w:pPr>
            <w:r w:rsidRPr="006F04D8">
              <w:rPr>
                <w:rFonts w:ascii="Arial" w:hAnsi="Arial" w:cs="Arial"/>
                <w:sz w:val="16"/>
              </w:rPr>
              <w:t>Atatürk’</w:t>
            </w:r>
            <w:r>
              <w:rPr>
                <w:rFonts w:ascii="Arial" w:hAnsi="Arial" w:cs="Arial"/>
                <w:sz w:val="16"/>
              </w:rPr>
              <w:t>ün bilim adamlarının yetişmesine</w:t>
            </w:r>
            <w:r w:rsidRPr="006F04D8">
              <w:rPr>
                <w:rFonts w:ascii="Arial" w:hAnsi="Arial" w:cs="Arial"/>
                <w:sz w:val="16"/>
              </w:rPr>
              <w:t xml:space="preserve"> verdiği önem vurgulanır.</w:t>
            </w:r>
          </w:p>
        </w:tc>
        <w:tc>
          <w:tcPr>
            <w:tcW w:w="1408" w:type="dxa"/>
            <w:vMerge w:val="restart"/>
            <w:vAlign w:val="center"/>
          </w:tcPr>
          <w:p w:rsidR="00F23BE5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F23BE5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Bilimsellik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Doğal çevreye duyarlılık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Bilim etiği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Dürüstlük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F23BE5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F23BE5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Pr="002E1306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Pr="002E1306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F23BE5" w:rsidRPr="002E1306" w:rsidRDefault="00F23BE5" w:rsidP="002E130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Eleştirel Düşünme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Yenilikçi Düşünme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Gözlem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Araştırma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Kanıt kullanma</w:t>
            </w:r>
          </w:p>
          <w:p w:rsidR="00F23BE5" w:rsidRPr="002E1306" w:rsidRDefault="00F23BE5" w:rsidP="002E130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2E1306">
              <w:rPr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424" w:type="dxa"/>
            <w:vMerge w:val="restart"/>
            <w:vAlign w:val="center"/>
          </w:tcPr>
          <w:p w:rsidR="00F23BE5" w:rsidRDefault="00F23BE5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F23BE5" w:rsidRDefault="00F23BE5" w:rsidP="003A3DF0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23BE5" w:rsidRDefault="00F23BE5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F23BE5" w:rsidRPr="006425DF" w:rsidRDefault="00F23BE5" w:rsidP="003A3DF0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F23BE5" w:rsidRPr="0030104D" w:rsidRDefault="00F23BE5" w:rsidP="003A3DF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 w:val="restart"/>
            <w:vAlign w:val="center"/>
          </w:tcPr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F23BE5" w:rsidRDefault="00F23BE5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F23BE5" w:rsidRPr="0062077F" w:rsidRDefault="00F23BE5" w:rsidP="003A3DF0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F23BE5" w:rsidTr="002E1306">
        <w:trPr>
          <w:cantSplit/>
          <w:trHeight w:val="969"/>
        </w:trPr>
        <w:tc>
          <w:tcPr>
            <w:tcW w:w="393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1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BİLİM İNSANLARININ ORTAK ÖZELLİĞİ</w:t>
            </w:r>
          </w:p>
          <w:p w:rsidR="002D0698" w:rsidRPr="005D721F" w:rsidRDefault="002D069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106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SB.5.4.4.</w:t>
            </w:r>
          </w:p>
          <w:p w:rsidR="00F23BE5" w:rsidRPr="004C10D2" w:rsidRDefault="00F23BE5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7ED5">
              <w:rPr>
                <w:rFonts w:ascii="Arial" w:hAnsi="Arial" w:cs="Arial"/>
                <w:sz w:val="16"/>
                <w:szCs w:val="16"/>
              </w:rPr>
              <w:t>Buluş yapanların ve bilim insanlarının ortak özelliklerini belirler.</w:t>
            </w:r>
          </w:p>
        </w:tc>
        <w:tc>
          <w:tcPr>
            <w:tcW w:w="1391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F23BE5" w:rsidTr="002E1306">
        <w:trPr>
          <w:cantSplit/>
          <w:trHeight w:val="969"/>
        </w:trPr>
        <w:tc>
          <w:tcPr>
            <w:tcW w:w="393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1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BİLİM İNSANLARININ ORTAK ÖZELLİĞİ</w:t>
            </w:r>
          </w:p>
          <w:p w:rsidR="002D0698" w:rsidRPr="005D721F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107 – 108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SB.5.4.4.</w:t>
            </w:r>
          </w:p>
          <w:p w:rsidR="00F23BE5" w:rsidRPr="004C10D2" w:rsidRDefault="00F23BE5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7ED5">
              <w:rPr>
                <w:rFonts w:ascii="Arial" w:hAnsi="Arial" w:cs="Arial"/>
                <w:sz w:val="16"/>
                <w:szCs w:val="16"/>
              </w:rPr>
              <w:t>Buluş yapanların ve bilim insanlarının ortak özelliklerini belirler.</w:t>
            </w:r>
          </w:p>
        </w:tc>
        <w:tc>
          <w:tcPr>
            <w:tcW w:w="1391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F23BE5" w:rsidTr="002E1306">
        <w:trPr>
          <w:cantSplit/>
          <w:trHeight w:val="873"/>
        </w:trPr>
        <w:tc>
          <w:tcPr>
            <w:tcW w:w="393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1" w:type="dxa"/>
            <w:vMerge w:val="restart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21.HAFTA</w:t>
            </w:r>
          </w:p>
          <w:p w:rsidR="00F23BE5" w:rsidRPr="00F317FE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18 – 22 ŞUBAT</w:t>
            </w:r>
          </w:p>
        </w:tc>
        <w:tc>
          <w:tcPr>
            <w:tcW w:w="426" w:type="dxa"/>
            <w:textDirection w:val="btLr"/>
            <w:vAlign w:val="center"/>
          </w:tcPr>
          <w:p w:rsidR="00F23BE5" w:rsidRPr="003A33F0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BİLİM İNSANLARININ ORTAK ÖZELLİĞİ</w:t>
            </w:r>
          </w:p>
          <w:p w:rsidR="002D0698" w:rsidRPr="005D721F" w:rsidRDefault="002D069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109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SB.5.4.4.</w:t>
            </w:r>
          </w:p>
          <w:p w:rsidR="00F23BE5" w:rsidRPr="004C10D2" w:rsidRDefault="00F23BE5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7ED5">
              <w:rPr>
                <w:rFonts w:ascii="Arial" w:hAnsi="Arial" w:cs="Arial"/>
                <w:sz w:val="16"/>
                <w:szCs w:val="16"/>
              </w:rPr>
              <w:t>Buluş yapanların ve bilim insanlarının ortak özelliklerini belirler.</w:t>
            </w:r>
          </w:p>
        </w:tc>
        <w:tc>
          <w:tcPr>
            <w:tcW w:w="1391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F23BE5" w:rsidTr="002E1306">
        <w:trPr>
          <w:cantSplit/>
          <w:trHeight w:val="887"/>
        </w:trPr>
        <w:tc>
          <w:tcPr>
            <w:tcW w:w="393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1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BİLİMSEL ETİK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110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SB.5.4.5.</w:t>
            </w:r>
          </w:p>
          <w:p w:rsidR="00F23BE5" w:rsidRPr="000755D4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7ED5">
              <w:rPr>
                <w:rFonts w:ascii="Arial" w:hAnsi="Arial" w:cs="Arial"/>
                <w:sz w:val="16"/>
                <w:szCs w:val="16"/>
              </w:rPr>
              <w:t>Yaptığı çalışmalarda bilimsel etiğe uygun davranır.</w:t>
            </w:r>
          </w:p>
        </w:tc>
        <w:tc>
          <w:tcPr>
            <w:tcW w:w="1391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F23BE5" w:rsidTr="002E1306">
        <w:trPr>
          <w:cantSplit/>
          <w:trHeight w:val="757"/>
        </w:trPr>
        <w:tc>
          <w:tcPr>
            <w:tcW w:w="393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1" w:type="dxa"/>
            <w:vMerge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23BE5" w:rsidRDefault="00F23BE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F23BE5" w:rsidRDefault="00F23BE5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BİLİMSEL ETİK</w:t>
            </w:r>
          </w:p>
          <w:p w:rsidR="002D0698" w:rsidRDefault="002D0698" w:rsidP="002D069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 xml:space="preserve">( D.K. 111 – 112 </w:t>
            </w:r>
            <w:r w:rsidRPr="00C46144"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43" w:type="dxa"/>
            <w:vAlign w:val="center"/>
          </w:tcPr>
          <w:p w:rsidR="00F23BE5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SB.5.4.5.</w:t>
            </w:r>
          </w:p>
          <w:p w:rsidR="00F23BE5" w:rsidRPr="000755D4" w:rsidRDefault="00F23BE5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7ED5">
              <w:rPr>
                <w:rFonts w:ascii="Arial" w:hAnsi="Arial" w:cs="Arial"/>
                <w:sz w:val="16"/>
                <w:szCs w:val="16"/>
              </w:rPr>
              <w:t>Yaptığı çalışmalarda bilimsel etiğe uygun davranır.</w:t>
            </w:r>
          </w:p>
        </w:tc>
        <w:tc>
          <w:tcPr>
            <w:tcW w:w="1391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F23BE5" w:rsidRPr="0062077F" w:rsidRDefault="00F23BE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Merge/>
            <w:vAlign w:val="center"/>
          </w:tcPr>
          <w:p w:rsidR="00F23BE5" w:rsidRPr="0030104D" w:rsidRDefault="00F23BE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2E1306" w:rsidTr="002E1306">
        <w:trPr>
          <w:cantSplit/>
          <w:trHeight w:val="1873"/>
        </w:trPr>
        <w:tc>
          <w:tcPr>
            <w:tcW w:w="393" w:type="dxa"/>
            <w:textDirection w:val="btLr"/>
            <w:vAlign w:val="center"/>
          </w:tcPr>
          <w:p w:rsidR="002E1306" w:rsidRDefault="002E130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MART / ŞUBAT</w:t>
            </w:r>
          </w:p>
        </w:tc>
        <w:tc>
          <w:tcPr>
            <w:tcW w:w="571" w:type="dxa"/>
            <w:textDirection w:val="btLr"/>
            <w:vAlign w:val="center"/>
          </w:tcPr>
          <w:p w:rsidR="002E1306" w:rsidRPr="005224C9" w:rsidRDefault="002E1306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224C9">
              <w:rPr>
                <w:rFonts w:ascii="Arial" w:hAnsi="Arial" w:cs="Arial"/>
                <w:sz w:val="14"/>
                <w:szCs w:val="16"/>
              </w:rPr>
              <w:t>22.HAFTA</w:t>
            </w:r>
          </w:p>
          <w:p w:rsidR="002E1306" w:rsidRDefault="002E130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5224C9">
              <w:rPr>
                <w:rFonts w:ascii="Arial" w:hAnsi="Arial" w:cs="Arial"/>
                <w:sz w:val="14"/>
                <w:szCs w:val="16"/>
              </w:rPr>
              <w:t>25 ŞUBAT – 01 MART</w:t>
            </w:r>
          </w:p>
        </w:tc>
        <w:tc>
          <w:tcPr>
            <w:tcW w:w="426" w:type="dxa"/>
            <w:textDirection w:val="btLr"/>
            <w:vAlign w:val="center"/>
          </w:tcPr>
          <w:p w:rsidR="002E1306" w:rsidRDefault="002E1306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3" w:type="dxa"/>
            <w:vAlign w:val="center"/>
          </w:tcPr>
          <w:p w:rsidR="002E1306" w:rsidRDefault="002E1306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43" w:type="dxa"/>
            <w:vAlign w:val="center"/>
          </w:tcPr>
          <w:p w:rsidR="002E1306" w:rsidRPr="002F6B19" w:rsidRDefault="002E1306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SB.5.4.6.</w:t>
            </w:r>
          </w:p>
          <w:p w:rsidR="002E1306" w:rsidRPr="00C313BE" w:rsidRDefault="002E1306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91" w:type="dxa"/>
            <w:vMerge/>
            <w:vAlign w:val="center"/>
          </w:tcPr>
          <w:p w:rsidR="002E1306" w:rsidRPr="0062077F" w:rsidRDefault="002E130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8" w:type="dxa"/>
            <w:vMerge/>
            <w:vAlign w:val="center"/>
          </w:tcPr>
          <w:p w:rsidR="002E1306" w:rsidRPr="0030104D" w:rsidRDefault="002E130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4" w:type="dxa"/>
            <w:vMerge/>
            <w:vAlign w:val="center"/>
          </w:tcPr>
          <w:p w:rsidR="002E1306" w:rsidRPr="0030104D" w:rsidRDefault="002E130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8" w:type="dxa"/>
            <w:vMerge/>
            <w:vAlign w:val="center"/>
          </w:tcPr>
          <w:p w:rsidR="002E1306" w:rsidRPr="0062077F" w:rsidRDefault="002E130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6" w:type="dxa"/>
            <w:vAlign w:val="center"/>
          </w:tcPr>
          <w:p w:rsidR="000040D4" w:rsidRPr="00F56145" w:rsidRDefault="000040D4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28 ŞUBAT</w:t>
            </w:r>
          </w:p>
          <w:p w:rsidR="002E1306" w:rsidRPr="000040D4" w:rsidRDefault="000040D4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SİVİL SAVUNMA HAFTASI</w:t>
            </w:r>
          </w:p>
        </w:tc>
      </w:tr>
    </w:tbl>
    <w:p w:rsidR="00017471" w:rsidRDefault="00940824" w:rsidP="000174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40824"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-172720</wp:posOffset>
            </wp:positionV>
            <wp:extent cx="381000" cy="457200"/>
            <wp:effectExtent l="19050" t="0" r="0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471" w:rsidRPr="003A33F0">
        <w:rPr>
          <w:rFonts w:ascii="Times New Roman" w:hAnsi="Times New Roman" w:cs="Times New Roman"/>
          <w:b/>
        </w:rPr>
        <w:t>KONYA MERAM / GÖDENE TOKİ İMAM HATİP O</w:t>
      </w:r>
      <w:r w:rsidR="00017471">
        <w:rPr>
          <w:rFonts w:ascii="Times New Roman" w:hAnsi="Times New Roman" w:cs="Times New Roman"/>
          <w:b/>
        </w:rPr>
        <w:t>RTAOKULU SOSYAL BİLGİLER DERSİ 5</w:t>
      </w:r>
      <w:r w:rsidR="00017471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017471" w:rsidRPr="004B0FC1" w:rsidRDefault="00017471" w:rsidP="00017471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48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5"/>
        <w:gridCol w:w="573"/>
        <w:gridCol w:w="428"/>
        <w:gridCol w:w="2051"/>
        <w:gridCol w:w="4861"/>
        <w:gridCol w:w="1397"/>
        <w:gridCol w:w="1414"/>
        <w:gridCol w:w="1430"/>
        <w:gridCol w:w="1574"/>
        <w:gridCol w:w="1361"/>
      </w:tblGrid>
      <w:tr w:rsidR="00017471" w:rsidTr="00CF7C2E">
        <w:trPr>
          <w:cantSplit/>
          <w:trHeight w:val="649"/>
        </w:trPr>
        <w:tc>
          <w:tcPr>
            <w:tcW w:w="15484" w:type="dxa"/>
            <w:gridSpan w:val="10"/>
            <w:vAlign w:val="center"/>
          </w:tcPr>
          <w:p w:rsidR="00017471" w:rsidRDefault="00017471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017471" w:rsidTr="00CF7C2E">
        <w:trPr>
          <w:cantSplit/>
          <w:trHeight w:val="654"/>
        </w:trPr>
        <w:tc>
          <w:tcPr>
            <w:tcW w:w="15484" w:type="dxa"/>
            <w:gridSpan w:val="10"/>
            <w:vAlign w:val="center"/>
          </w:tcPr>
          <w:p w:rsidR="00017471" w:rsidRPr="0062077F" w:rsidRDefault="00017471" w:rsidP="000174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ÜRETİM, DAĞITIM VE TÜKETİM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017471" w:rsidTr="00CF7C2E">
        <w:trPr>
          <w:cantSplit/>
          <w:trHeight w:val="939"/>
        </w:trPr>
        <w:tc>
          <w:tcPr>
            <w:tcW w:w="395" w:type="dxa"/>
            <w:textDirection w:val="btLr"/>
            <w:vAlign w:val="center"/>
          </w:tcPr>
          <w:p w:rsidR="00017471" w:rsidRDefault="0001747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17471" w:rsidRDefault="0001747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017471" w:rsidRDefault="00017471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1" w:type="dxa"/>
            <w:vAlign w:val="center"/>
          </w:tcPr>
          <w:p w:rsidR="00017471" w:rsidRDefault="0001747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61" w:type="dxa"/>
            <w:vAlign w:val="center"/>
          </w:tcPr>
          <w:p w:rsidR="00017471" w:rsidRDefault="0001747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97" w:type="dxa"/>
            <w:vAlign w:val="center"/>
          </w:tcPr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017471" w:rsidRDefault="00017471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14" w:type="dxa"/>
            <w:vAlign w:val="center"/>
          </w:tcPr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0" w:type="dxa"/>
            <w:vAlign w:val="center"/>
          </w:tcPr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74" w:type="dxa"/>
            <w:vAlign w:val="center"/>
          </w:tcPr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1" w:type="dxa"/>
            <w:vAlign w:val="center"/>
          </w:tcPr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017471" w:rsidRPr="0030104D" w:rsidRDefault="00017471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017471" w:rsidRPr="0062077F" w:rsidRDefault="00017471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2D0698" w:rsidTr="00CF7C2E">
        <w:trPr>
          <w:cantSplit/>
          <w:trHeight w:val="958"/>
        </w:trPr>
        <w:tc>
          <w:tcPr>
            <w:tcW w:w="395" w:type="dxa"/>
            <w:vMerge w:val="restart"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MART / ŞUBAT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2D0698" w:rsidRPr="005224C9" w:rsidRDefault="002D0698" w:rsidP="0001747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224C9">
              <w:rPr>
                <w:rFonts w:ascii="Arial" w:hAnsi="Arial" w:cs="Arial"/>
                <w:sz w:val="14"/>
                <w:szCs w:val="16"/>
              </w:rPr>
              <w:t>22.HAFTA</w:t>
            </w:r>
          </w:p>
          <w:p w:rsidR="002D0698" w:rsidRDefault="002D0698" w:rsidP="0001747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5224C9">
              <w:rPr>
                <w:rFonts w:ascii="Arial" w:hAnsi="Arial" w:cs="Arial"/>
                <w:sz w:val="14"/>
                <w:szCs w:val="16"/>
              </w:rPr>
              <w:t>25 ŞUBAT – 01 MART</w:t>
            </w:r>
          </w:p>
        </w:tc>
        <w:tc>
          <w:tcPr>
            <w:tcW w:w="428" w:type="dxa"/>
            <w:textDirection w:val="btLr"/>
            <w:vAlign w:val="center"/>
          </w:tcPr>
          <w:p w:rsidR="002D0698" w:rsidRPr="00E76A0E" w:rsidRDefault="002D069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2D0698" w:rsidRDefault="002D0698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EKONOMİK FAALİYETLER</w:t>
            </w:r>
          </w:p>
          <w:p w:rsidR="004D18A0" w:rsidRPr="005D721F" w:rsidRDefault="004D18A0" w:rsidP="00B215C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117</w:t>
            </w:r>
            <w:r w:rsidR="00B215CE">
              <w:rPr>
                <w:rFonts w:ascii="Arial" w:hAnsi="Arial" w:cs="Arial"/>
                <w:sz w:val="14"/>
                <w:szCs w:val="20"/>
              </w:rPr>
              <w:t xml:space="preserve"> – 118 </w:t>
            </w:r>
            <w:r>
              <w:rPr>
                <w:rFonts w:ascii="Arial" w:hAnsi="Arial" w:cs="Arial"/>
                <w:sz w:val="14"/>
                <w:szCs w:val="20"/>
              </w:rPr>
              <w:t>)</w:t>
            </w:r>
          </w:p>
        </w:tc>
        <w:tc>
          <w:tcPr>
            <w:tcW w:w="4861" w:type="dxa"/>
            <w:vAlign w:val="center"/>
          </w:tcPr>
          <w:p w:rsidR="002D0698" w:rsidRDefault="002D0698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SB.5.5.1.</w:t>
            </w:r>
          </w:p>
          <w:p w:rsidR="002D0698" w:rsidRPr="004C10D2" w:rsidRDefault="002D0698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bölgenin ekonomik faaliyetlerini belirler.</w:t>
            </w:r>
          </w:p>
        </w:tc>
        <w:tc>
          <w:tcPr>
            <w:tcW w:w="1397" w:type="dxa"/>
            <w:vMerge w:val="restart"/>
            <w:vAlign w:val="center"/>
          </w:tcPr>
          <w:p w:rsidR="002D0698" w:rsidRPr="0062077F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 w:val="restart"/>
            <w:vAlign w:val="center"/>
          </w:tcPr>
          <w:p w:rsidR="002D0698" w:rsidRPr="00B65396" w:rsidRDefault="002D0698" w:rsidP="002C5E91">
            <w:pPr>
              <w:jc w:val="center"/>
              <w:rPr>
                <w:rFonts w:ascii="Arial" w:hAnsi="Arial" w:cs="Arial"/>
                <w:sz w:val="16"/>
              </w:rPr>
            </w:pPr>
            <w:r w:rsidRPr="00B65396">
              <w:rPr>
                <w:rFonts w:ascii="Arial" w:hAnsi="Arial" w:cs="Arial"/>
                <w:sz w:val="16"/>
              </w:rPr>
              <w:t>DEĞERLER:</w:t>
            </w:r>
          </w:p>
          <w:p w:rsidR="002D0698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B65396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B65396">
              <w:rPr>
                <w:rFonts w:ascii="Arial" w:hAnsi="Arial" w:cs="Arial"/>
                <w:sz w:val="16"/>
                <w:szCs w:val="16"/>
              </w:rPr>
              <w:t xml:space="preserve">Tasarruf   </w:t>
            </w: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B65396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B65396">
              <w:rPr>
                <w:rFonts w:ascii="Arial" w:hAnsi="Arial" w:cs="Arial"/>
                <w:sz w:val="16"/>
                <w:szCs w:val="16"/>
              </w:rPr>
              <w:t>Dürüstlük</w:t>
            </w:r>
          </w:p>
          <w:p w:rsidR="002D0698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B65396"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2D0698" w:rsidRDefault="002D0698" w:rsidP="00B6539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2D0698" w:rsidRPr="001342C8" w:rsidRDefault="002D0698" w:rsidP="00B6539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2D0698" w:rsidRPr="001342C8" w:rsidRDefault="002D0698" w:rsidP="00B6539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2D0698" w:rsidRPr="001342C8" w:rsidRDefault="002D0698" w:rsidP="00B6539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2D0698" w:rsidRPr="001342C8" w:rsidRDefault="002D0698" w:rsidP="00B65396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2D0698" w:rsidRPr="001342C8" w:rsidRDefault="002D0698" w:rsidP="00B65396">
            <w:pPr>
              <w:rPr>
                <w:rFonts w:ascii="Arial" w:hAnsi="Arial" w:cs="Arial"/>
                <w:sz w:val="16"/>
                <w:szCs w:val="16"/>
              </w:rPr>
            </w:pPr>
          </w:p>
          <w:p w:rsidR="002D0698" w:rsidRPr="001342C8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İş birliği</w:t>
            </w:r>
          </w:p>
          <w:p w:rsidR="002D0698" w:rsidRPr="001342C8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Finansal okuryazarlık</w:t>
            </w:r>
          </w:p>
          <w:p w:rsidR="002D0698" w:rsidRPr="001342C8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Yenilikçilik</w:t>
            </w:r>
          </w:p>
          <w:p w:rsidR="002D0698" w:rsidRPr="001342C8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Girişimcilik</w:t>
            </w: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430" w:type="dxa"/>
            <w:vMerge w:val="restart"/>
            <w:vAlign w:val="center"/>
          </w:tcPr>
          <w:p w:rsidR="002D0698" w:rsidRDefault="002D0698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2D0698" w:rsidRDefault="002D0698" w:rsidP="003A3DF0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2D0698" w:rsidRDefault="002D0698" w:rsidP="003A3DF0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2D0698" w:rsidRPr="003A3DF0" w:rsidRDefault="002D0698" w:rsidP="003A3DF0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2D0698" w:rsidRPr="00B65396" w:rsidRDefault="002D0698" w:rsidP="00B65396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TÜRKİYE BEŞERİ VE EKONOMİ HARİTASI</w:t>
            </w:r>
          </w:p>
          <w:p w:rsidR="002D0698" w:rsidRPr="003A3DF0" w:rsidRDefault="002D0698" w:rsidP="003A3DF0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2D0698" w:rsidRPr="00B65396" w:rsidRDefault="002D0698" w:rsidP="00B653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2D0698" w:rsidRDefault="002D0698" w:rsidP="003A3DF0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2D0698" w:rsidRPr="0062077F" w:rsidRDefault="002D0698" w:rsidP="003A3DF0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2D0698" w:rsidRDefault="002D0698" w:rsidP="000040D4">
            <w:pPr>
              <w:jc w:val="center"/>
              <w:rPr>
                <w:rFonts w:ascii="Arial" w:hAnsi="Arial" w:cs="Arial"/>
                <w:sz w:val="8"/>
                <w:szCs w:val="20"/>
              </w:rPr>
            </w:pPr>
            <w:r w:rsidRPr="00D33C95">
              <w:rPr>
                <w:rFonts w:ascii="Arial" w:hAnsi="Arial" w:cs="Arial"/>
                <w:sz w:val="12"/>
                <w:szCs w:val="20"/>
              </w:rPr>
              <w:t>26 ŞUBAT - 4 MART</w:t>
            </w:r>
          </w:p>
          <w:p w:rsidR="002D0698" w:rsidRPr="00D33C95" w:rsidRDefault="002D0698" w:rsidP="000040D4">
            <w:pPr>
              <w:jc w:val="center"/>
              <w:rPr>
                <w:rFonts w:ascii="Arial" w:hAnsi="Arial" w:cs="Arial"/>
                <w:sz w:val="4"/>
                <w:szCs w:val="20"/>
              </w:rPr>
            </w:pPr>
          </w:p>
          <w:p w:rsidR="002D0698" w:rsidRPr="00F56145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VERGİ HAFTASI</w:t>
            </w:r>
          </w:p>
          <w:p w:rsidR="002D0698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2D0698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2D0698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2D0698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2D0698" w:rsidRPr="00F56145" w:rsidRDefault="002D0698" w:rsidP="000040D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01 – 07 MART</w:t>
            </w:r>
          </w:p>
          <w:p w:rsidR="002D0698" w:rsidRPr="0030104D" w:rsidRDefault="002D0698" w:rsidP="000040D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YEŞİLAY HAFTASI</w:t>
            </w:r>
          </w:p>
        </w:tc>
      </w:tr>
      <w:tr w:rsidR="002D0698" w:rsidTr="00CF7C2E">
        <w:trPr>
          <w:cantSplit/>
          <w:trHeight w:val="958"/>
        </w:trPr>
        <w:tc>
          <w:tcPr>
            <w:tcW w:w="395" w:type="dxa"/>
            <w:vMerge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2D0698" w:rsidRDefault="002D0698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EKONOMİK FAALİYETLER</w:t>
            </w:r>
          </w:p>
          <w:p w:rsidR="004D18A0" w:rsidRPr="005D721F" w:rsidRDefault="004D18A0" w:rsidP="00B215C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B215CE">
              <w:rPr>
                <w:rFonts w:ascii="Arial" w:hAnsi="Arial" w:cs="Arial"/>
                <w:sz w:val="14"/>
                <w:szCs w:val="20"/>
              </w:rPr>
              <w:t>119 – 120</w:t>
            </w:r>
            <w:r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1" w:type="dxa"/>
            <w:vAlign w:val="center"/>
          </w:tcPr>
          <w:p w:rsidR="002D0698" w:rsidRDefault="002D0698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SB.5.5.1.</w:t>
            </w:r>
          </w:p>
          <w:p w:rsidR="002D0698" w:rsidRPr="004C10D2" w:rsidRDefault="002D0698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bölgenin ekonomik faaliyetlerini belirler.</w:t>
            </w:r>
          </w:p>
        </w:tc>
        <w:tc>
          <w:tcPr>
            <w:tcW w:w="1397" w:type="dxa"/>
            <w:vMerge/>
            <w:vAlign w:val="center"/>
          </w:tcPr>
          <w:p w:rsidR="002D0698" w:rsidRPr="0062077F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2D0698" w:rsidRPr="0062077F" w:rsidRDefault="002D069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2D0698" w:rsidTr="00CF7C2E">
        <w:trPr>
          <w:cantSplit/>
          <w:trHeight w:val="884"/>
        </w:trPr>
        <w:tc>
          <w:tcPr>
            <w:tcW w:w="395" w:type="dxa"/>
            <w:vMerge w:val="restart"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MART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2D0698" w:rsidRDefault="002D0698" w:rsidP="00561B42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23.HAFTA</w:t>
            </w:r>
          </w:p>
          <w:p w:rsidR="002D0698" w:rsidRDefault="002D0698" w:rsidP="00561B42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04 – 08 MART</w:t>
            </w:r>
          </w:p>
        </w:tc>
        <w:tc>
          <w:tcPr>
            <w:tcW w:w="428" w:type="dxa"/>
            <w:textDirection w:val="btLr"/>
            <w:vAlign w:val="center"/>
          </w:tcPr>
          <w:p w:rsidR="002D0698" w:rsidRDefault="002D0698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2D0698" w:rsidRDefault="002D0698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EKONOMİK FAALİYETLER</w:t>
            </w:r>
          </w:p>
          <w:p w:rsidR="004D18A0" w:rsidRPr="005D721F" w:rsidRDefault="004D18A0" w:rsidP="004D18A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B215CE">
              <w:rPr>
                <w:rFonts w:ascii="Arial" w:hAnsi="Arial" w:cs="Arial"/>
                <w:sz w:val="14"/>
                <w:szCs w:val="20"/>
              </w:rPr>
              <w:t>121</w:t>
            </w:r>
            <w:r>
              <w:rPr>
                <w:rFonts w:ascii="Arial" w:hAnsi="Arial" w:cs="Arial"/>
                <w:sz w:val="14"/>
                <w:szCs w:val="20"/>
              </w:rPr>
              <w:t xml:space="preserve"> –</w:t>
            </w:r>
            <w:r w:rsidR="00B215CE">
              <w:rPr>
                <w:rFonts w:ascii="Arial" w:hAnsi="Arial" w:cs="Arial"/>
                <w:sz w:val="14"/>
                <w:szCs w:val="20"/>
              </w:rPr>
              <w:t xml:space="preserve"> 122</w:t>
            </w:r>
            <w:r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1" w:type="dxa"/>
            <w:vAlign w:val="center"/>
          </w:tcPr>
          <w:p w:rsidR="002D0698" w:rsidRDefault="002D0698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SB.5.5.1.</w:t>
            </w:r>
          </w:p>
          <w:p w:rsidR="002D0698" w:rsidRPr="004C10D2" w:rsidRDefault="002D0698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bölgenin ekonomik faaliyetlerini belirler.</w:t>
            </w:r>
          </w:p>
        </w:tc>
        <w:tc>
          <w:tcPr>
            <w:tcW w:w="1397" w:type="dxa"/>
            <w:vMerge/>
            <w:vAlign w:val="center"/>
          </w:tcPr>
          <w:p w:rsidR="002D0698" w:rsidRPr="0062077F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2D0698" w:rsidRPr="0062077F" w:rsidRDefault="002D069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/>
            <w:vAlign w:val="center"/>
          </w:tcPr>
          <w:p w:rsidR="002D0698" w:rsidRPr="0030104D" w:rsidRDefault="002D069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CF7C2E">
        <w:trPr>
          <w:cantSplit/>
          <w:trHeight w:val="884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EKONOMİK FAALİYETLER</w:t>
            </w:r>
          </w:p>
          <w:p w:rsidR="004D18A0" w:rsidRPr="005D721F" w:rsidRDefault="004D18A0" w:rsidP="00B215C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B215CE">
              <w:rPr>
                <w:rFonts w:ascii="Arial" w:hAnsi="Arial" w:cs="Arial"/>
                <w:sz w:val="14"/>
                <w:szCs w:val="20"/>
              </w:rPr>
              <w:t>123</w:t>
            </w:r>
            <w:r>
              <w:rPr>
                <w:rFonts w:ascii="Arial" w:hAnsi="Arial" w:cs="Arial"/>
                <w:sz w:val="14"/>
                <w:szCs w:val="20"/>
              </w:rPr>
              <w:t xml:space="preserve"> –</w:t>
            </w:r>
            <w:r w:rsidR="00B215CE">
              <w:rPr>
                <w:rFonts w:ascii="Arial" w:hAnsi="Arial" w:cs="Arial"/>
                <w:sz w:val="14"/>
                <w:szCs w:val="20"/>
              </w:rPr>
              <w:t xml:space="preserve"> 124</w:t>
            </w:r>
            <w:r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1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SB.5.5.1.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bölgenin ekonomik faaliyetlerini belirler.</w:t>
            </w:r>
          </w:p>
        </w:tc>
        <w:tc>
          <w:tcPr>
            <w:tcW w:w="1397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CF7C2E">
        <w:trPr>
          <w:cantSplit/>
          <w:trHeight w:val="884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ÇEVREMİZDEKİ EKONOMİK FAALİYETLER</w:t>
            </w:r>
          </w:p>
          <w:p w:rsidR="004D18A0" w:rsidRPr="005D721F" w:rsidRDefault="004D18A0" w:rsidP="00B215C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125 – 126 )</w:t>
            </w:r>
          </w:p>
        </w:tc>
        <w:tc>
          <w:tcPr>
            <w:tcW w:w="4861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SB.5.5.1.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bölgenin ekonomik faaliyetlerini belirler.</w:t>
            </w:r>
          </w:p>
        </w:tc>
        <w:tc>
          <w:tcPr>
            <w:tcW w:w="1397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CF7C2E">
        <w:trPr>
          <w:cantSplit/>
          <w:trHeight w:val="884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D18A0" w:rsidRDefault="004D18A0" w:rsidP="00561B42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24.HAFTA</w:t>
            </w:r>
          </w:p>
          <w:p w:rsidR="004D18A0" w:rsidRDefault="004D18A0" w:rsidP="00561B42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11 – 15 MART</w:t>
            </w: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EKONOMİK FAALİYET MESLEKLERİ ETKİLER</w:t>
            </w:r>
          </w:p>
          <w:p w:rsidR="004D18A0" w:rsidRPr="005D721F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127 – 128 )</w:t>
            </w:r>
          </w:p>
        </w:tc>
        <w:tc>
          <w:tcPr>
            <w:tcW w:w="4861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SB.5.5.2.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bölgedeki ekonomik faaliyetlere bağlı olarak gelişen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meslekleri tanır.</w:t>
            </w:r>
          </w:p>
        </w:tc>
        <w:tc>
          <w:tcPr>
            <w:tcW w:w="1397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 w:val="restart"/>
            <w:vAlign w:val="center"/>
          </w:tcPr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12 MART</w:t>
            </w:r>
          </w:p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İstiklal Marşı’nın Kabulü</w:t>
            </w:r>
          </w:p>
          <w:p w:rsidR="004D18A0" w:rsidRPr="0030104D" w:rsidRDefault="004D18A0" w:rsidP="00B6539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Mehmet Akif ERSOY’u Anma Günü</w:t>
            </w:r>
          </w:p>
        </w:tc>
      </w:tr>
      <w:tr w:rsidR="004D18A0" w:rsidTr="00CF7C2E">
        <w:trPr>
          <w:cantSplit/>
          <w:trHeight w:val="884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EKONOMİK FAALİYET MESLEKLERİ ETKİLER</w:t>
            </w:r>
          </w:p>
          <w:p w:rsidR="004D18A0" w:rsidRPr="005D721F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129 – 130 )</w:t>
            </w:r>
          </w:p>
        </w:tc>
        <w:tc>
          <w:tcPr>
            <w:tcW w:w="4861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SB.5.5.2.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bölgedeki ekonomik faaliyetlere bağlı olarak gelişen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meslekleri tanır.</w:t>
            </w:r>
          </w:p>
        </w:tc>
        <w:tc>
          <w:tcPr>
            <w:tcW w:w="1397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CF7C2E">
        <w:trPr>
          <w:cantSplit/>
          <w:trHeight w:val="884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1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EKONOMİK VE SOSYAL HAYAT</w:t>
            </w:r>
          </w:p>
          <w:p w:rsidR="004D18A0" w:rsidRPr="005D721F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131 – 132 )</w:t>
            </w:r>
          </w:p>
        </w:tc>
        <w:tc>
          <w:tcPr>
            <w:tcW w:w="4861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SB.5.5.3.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Çevresindeki ekonomik faaliyetlerin, insanların sosyal hayatlarına etkisini analiz eder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97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4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0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4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561B42" w:rsidRDefault="00940824" w:rsidP="00561B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-191770</wp:posOffset>
            </wp:positionV>
            <wp:extent cx="381000" cy="45720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B42" w:rsidRPr="003A33F0">
        <w:rPr>
          <w:rFonts w:ascii="Times New Roman" w:hAnsi="Times New Roman" w:cs="Times New Roman"/>
          <w:b/>
        </w:rPr>
        <w:t>KONYA MERAM / GÖDENE TOKİ İMAM HATİP O</w:t>
      </w:r>
      <w:r w:rsidR="00561B42">
        <w:rPr>
          <w:rFonts w:ascii="Times New Roman" w:hAnsi="Times New Roman" w:cs="Times New Roman"/>
          <w:b/>
        </w:rPr>
        <w:t>RTAOKULU SOSYAL BİLGİLER DERSİ 5</w:t>
      </w:r>
      <w:r w:rsidR="00561B42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561B42" w:rsidRPr="004B0FC1" w:rsidRDefault="00561B42" w:rsidP="00561B42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49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5"/>
        <w:gridCol w:w="574"/>
        <w:gridCol w:w="428"/>
        <w:gridCol w:w="2053"/>
        <w:gridCol w:w="4866"/>
        <w:gridCol w:w="1398"/>
        <w:gridCol w:w="1415"/>
        <w:gridCol w:w="1431"/>
        <w:gridCol w:w="1576"/>
        <w:gridCol w:w="1363"/>
      </w:tblGrid>
      <w:tr w:rsidR="00561B42" w:rsidTr="00CF7C2E">
        <w:trPr>
          <w:cantSplit/>
          <w:trHeight w:val="646"/>
        </w:trPr>
        <w:tc>
          <w:tcPr>
            <w:tcW w:w="15499" w:type="dxa"/>
            <w:gridSpan w:val="10"/>
            <w:vAlign w:val="center"/>
          </w:tcPr>
          <w:p w:rsidR="00561B42" w:rsidRDefault="00561B42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561B42" w:rsidTr="00CF7C2E">
        <w:trPr>
          <w:cantSplit/>
          <w:trHeight w:val="650"/>
        </w:trPr>
        <w:tc>
          <w:tcPr>
            <w:tcW w:w="15499" w:type="dxa"/>
            <w:gridSpan w:val="10"/>
            <w:vAlign w:val="center"/>
          </w:tcPr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 w:rsidR="001D08A3">
              <w:rPr>
                <w:rFonts w:ascii="Arial" w:hAnsi="Arial" w:cs="Arial"/>
                <w:b/>
                <w:color w:val="FF0000"/>
                <w:sz w:val="18"/>
                <w:szCs w:val="16"/>
              </w:rPr>
              <w:t>ÜRETİM, DAĞITIM VE TÜKETİM</w:t>
            </w:r>
            <w:r w:rsidR="001D08A3"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="001D08A3"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="001D08A3"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="001D08A3">
              <w:rPr>
                <w:rFonts w:ascii="Arial" w:hAnsi="Arial" w:cs="Arial"/>
                <w:b/>
                <w:color w:val="FF0000"/>
                <w:sz w:val="16"/>
                <w:szCs w:val="16"/>
              </w:rPr>
              <w:t>18</w:t>
            </w:r>
            <w:r w:rsidR="001D08A3"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="001D08A3"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561B42" w:rsidTr="00940824">
        <w:trPr>
          <w:cantSplit/>
          <w:trHeight w:val="794"/>
        </w:trPr>
        <w:tc>
          <w:tcPr>
            <w:tcW w:w="395" w:type="dxa"/>
            <w:textDirection w:val="btLr"/>
            <w:vAlign w:val="center"/>
          </w:tcPr>
          <w:p w:rsidR="00561B42" w:rsidRDefault="00561B4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74" w:type="dxa"/>
            <w:textDirection w:val="btLr"/>
            <w:vAlign w:val="center"/>
          </w:tcPr>
          <w:p w:rsidR="00561B42" w:rsidRDefault="00561B4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:rsidR="00561B42" w:rsidRDefault="00561B42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53" w:type="dxa"/>
            <w:vAlign w:val="center"/>
          </w:tcPr>
          <w:p w:rsidR="00561B42" w:rsidRDefault="00561B42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66" w:type="dxa"/>
            <w:vAlign w:val="center"/>
          </w:tcPr>
          <w:p w:rsidR="00561B42" w:rsidRDefault="00561B42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98" w:type="dxa"/>
            <w:vAlign w:val="center"/>
          </w:tcPr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561B42" w:rsidRDefault="00561B42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15" w:type="dxa"/>
            <w:vAlign w:val="center"/>
          </w:tcPr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31" w:type="dxa"/>
            <w:vAlign w:val="center"/>
          </w:tcPr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76" w:type="dxa"/>
            <w:vAlign w:val="center"/>
          </w:tcPr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63" w:type="dxa"/>
            <w:vAlign w:val="center"/>
          </w:tcPr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561B42" w:rsidRPr="0030104D" w:rsidRDefault="00561B42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561B42" w:rsidRPr="0062077F" w:rsidRDefault="00561B42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4D18A0" w:rsidTr="00940824">
        <w:trPr>
          <w:cantSplit/>
          <w:trHeight w:val="699"/>
        </w:trPr>
        <w:tc>
          <w:tcPr>
            <w:tcW w:w="395" w:type="dxa"/>
            <w:vMerge w:val="restart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MART</w:t>
            </w: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25.HAFTA</w:t>
            </w:r>
          </w:p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18 – 22 MART</w:t>
            </w: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4D18A0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EKONOMİK VE SOSYAL HAYAT</w:t>
            </w:r>
          </w:p>
          <w:p w:rsidR="004D18A0" w:rsidRPr="005D721F" w:rsidRDefault="004D18A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133 – 134 )</w:t>
            </w:r>
          </w:p>
        </w:tc>
        <w:tc>
          <w:tcPr>
            <w:tcW w:w="4866" w:type="dxa"/>
            <w:vAlign w:val="center"/>
          </w:tcPr>
          <w:p w:rsidR="004D18A0" w:rsidRDefault="004D18A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SB.5.5.3.</w:t>
            </w:r>
          </w:p>
          <w:p w:rsidR="004D18A0" w:rsidRPr="004C10D2" w:rsidRDefault="004D18A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Çevresindeki ekonomik faaliyetlerin, insanların sosyal hayatlarına etkisini analiz eder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98" w:type="dxa"/>
            <w:vMerge w:val="restart"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4D18A0" w:rsidRPr="001342C8" w:rsidRDefault="004D18A0" w:rsidP="00C46144">
            <w:pPr>
              <w:jc w:val="center"/>
              <w:rPr>
                <w:rFonts w:ascii="Arial" w:hAnsi="Arial" w:cs="Arial"/>
                <w:sz w:val="16"/>
              </w:rPr>
            </w:pPr>
            <w:r w:rsidRPr="001342C8">
              <w:rPr>
                <w:rFonts w:ascii="Arial" w:hAnsi="Arial" w:cs="Arial"/>
                <w:sz w:val="16"/>
              </w:rPr>
              <w:t>DEĞERLER:</w:t>
            </w:r>
          </w:p>
          <w:p w:rsidR="004D18A0" w:rsidRPr="001342C8" w:rsidRDefault="004D18A0" w:rsidP="00C46144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 xml:space="preserve">Tasarruf   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Dürüstlük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4D18A0" w:rsidRPr="001342C8" w:rsidRDefault="004D18A0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4D18A0" w:rsidRPr="001342C8" w:rsidRDefault="004D18A0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4D18A0" w:rsidRPr="001342C8" w:rsidRDefault="004D18A0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4D18A0" w:rsidRPr="001342C8" w:rsidRDefault="004D18A0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4D18A0" w:rsidRPr="001342C8" w:rsidRDefault="004D18A0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4D18A0" w:rsidRPr="001342C8" w:rsidRDefault="004D18A0" w:rsidP="00C46144">
            <w:pPr>
              <w:rPr>
                <w:rFonts w:ascii="Arial" w:hAnsi="Arial" w:cs="Arial"/>
                <w:sz w:val="16"/>
                <w:szCs w:val="16"/>
              </w:rPr>
            </w:pP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İş birliği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Finansal okuryazarlık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Yenilikçilik</w:t>
            </w:r>
          </w:p>
          <w:p w:rsidR="004D18A0" w:rsidRPr="001342C8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Girişimcilik</w:t>
            </w:r>
          </w:p>
          <w:p w:rsidR="004D18A0" w:rsidRPr="00B65396" w:rsidRDefault="004D18A0" w:rsidP="00C46144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1342C8">
              <w:rPr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431" w:type="dxa"/>
            <w:vMerge w:val="restart"/>
            <w:vAlign w:val="center"/>
          </w:tcPr>
          <w:p w:rsidR="004D18A0" w:rsidRDefault="004D18A0" w:rsidP="00C46144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4D18A0" w:rsidRDefault="004D18A0" w:rsidP="00C46144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D18A0" w:rsidRDefault="004D18A0" w:rsidP="00C46144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4D18A0" w:rsidRPr="003A3DF0" w:rsidRDefault="004D18A0" w:rsidP="00C46144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4D18A0" w:rsidRPr="00B65396" w:rsidRDefault="004D18A0" w:rsidP="00C46144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TÜRKİYE BEŞERİ VE EKONOMİ HARİTASI</w:t>
            </w:r>
          </w:p>
          <w:p w:rsidR="004D18A0" w:rsidRPr="003A3DF0" w:rsidRDefault="004D18A0" w:rsidP="00C46144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4D18A0" w:rsidRPr="00B65396" w:rsidRDefault="004D18A0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Merge w:val="restart"/>
            <w:vAlign w:val="center"/>
          </w:tcPr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4D18A0" w:rsidRDefault="004D18A0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4D18A0" w:rsidRPr="0062077F" w:rsidRDefault="004D18A0" w:rsidP="00C4614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 w:val="restart"/>
            <w:vAlign w:val="center"/>
          </w:tcPr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18 MART</w:t>
            </w:r>
          </w:p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ÇANAKKALE ZAFERİ</w:t>
            </w:r>
          </w:p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VE</w:t>
            </w:r>
          </w:p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ŞEHİTLERİ</w:t>
            </w: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ANMA GÜNÜ</w:t>
            </w: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21 – 26 MART</w:t>
            </w:r>
          </w:p>
          <w:p w:rsidR="004D18A0" w:rsidRPr="0030104D" w:rsidRDefault="004D18A0" w:rsidP="00B6539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ORMAN HAFTASI</w:t>
            </w:r>
          </w:p>
        </w:tc>
      </w:tr>
      <w:tr w:rsidR="00626835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626835" w:rsidRDefault="0062683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626835" w:rsidRDefault="00626835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626835" w:rsidRDefault="00626835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626835" w:rsidRDefault="00626835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5671B">
              <w:rPr>
                <w:rFonts w:ascii="Arial" w:hAnsi="Arial" w:cs="Arial"/>
                <w:sz w:val="16"/>
                <w:szCs w:val="20"/>
              </w:rPr>
              <w:t>ÜRETİM, DAĞITIM VE TÜKETİM AĞI</w:t>
            </w:r>
          </w:p>
          <w:p w:rsidR="004D18A0" w:rsidRPr="0075671B" w:rsidRDefault="004D18A0" w:rsidP="004D1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13</w:t>
            </w:r>
            <w:r w:rsidR="00B215CE">
              <w:rPr>
                <w:rFonts w:ascii="Arial" w:hAnsi="Arial" w:cs="Arial"/>
                <w:sz w:val="14"/>
                <w:szCs w:val="20"/>
              </w:rPr>
              <w:t>5 – 136</w:t>
            </w:r>
            <w:r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6" w:type="dxa"/>
            <w:vAlign w:val="center"/>
          </w:tcPr>
          <w:p w:rsidR="00626835" w:rsidRDefault="00626835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SB.5.5.3.</w:t>
            </w:r>
          </w:p>
          <w:p w:rsidR="00626835" w:rsidRPr="003A33F0" w:rsidRDefault="00626835" w:rsidP="00C461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Kullandığı temel ürünlerin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üretim, dağıtım ve tüketim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ağını analiz eder.</w:t>
            </w:r>
          </w:p>
        </w:tc>
        <w:tc>
          <w:tcPr>
            <w:tcW w:w="1398" w:type="dxa"/>
            <w:vMerge/>
            <w:vAlign w:val="center"/>
          </w:tcPr>
          <w:p w:rsidR="00626835" w:rsidRPr="0062077F" w:rsidRDefault="0062683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626835" w:rsidRPr="0030104D" w:rsidRDefault="0062683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626835" w:rsidRPr="0030104D" w:rsidRDefault="0062683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626835" w:rsidRPr="0062077F" w:rsidRDefault="00626835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626835" w:rsidRPr="0030104D" w:rsidRDefault="00626835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B215CE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B215CE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75671B">
              <w:rPr>
                <w:rFonts w:ascii="Arial" w:hAnsi="Arial" w:cs="Arial"/>
                <w:sz w:val="16"/>
                <w:szCs w:val="20"/>
              </w:rPr>
              <w:t>ÜRETİM, DAĞITIM VE TÜKETİM AĞI</w:t>
            </w:r>
          </w:p>
          <w:p w:rsidR="00B215CE" w:rsidRPr="0075671B" w:rsidRDefault="00B215CE" w:rsidP="00B35A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137 )</w:t>
            </w:r>
          </w:p>
        </w:tc>
        <w:tc>
          <w:tcPr>
            <w:tcW w:w="4866" w:type="dxa"/>
            <w:vAlign w:val="center"/>
          </w:tcPr>
          <w:p w:rsidR="00B215CE" w:rsidRDefault="00B215CE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SB.5.5.3.</w:t>
            </w:r>
          </w:p>
          <w:p w:rsidR="00B215CE" w:rsidRPr="003A33F0" w:rsidRDefault="00B215CE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Kullandığı temel ürünlerin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üretim, dağıtım ve tüketim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ağını analiz eder.</w:t>
            </w:r>
          </w:p>
        </w:tc>
        <w:tc>
          <w:tcPr>
            <w:tcW w:w="1398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B215CE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26.HAFTA</w:t>
            </w:r>
          </w:p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25 – 29 MART</w:t>
            </w:r>
          </w:p>
        </w:tc>
        <w:tc>
          <w:tcPr>
            <w:tcW w:w="428" w:type="dxa"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B215CE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YENİ FİKİRLER GELİŞTİRELİM</w:t>
            </w:r>
          </w:p>
          <w:p w:rsidR="00B215CE" w:rsidRPr="0075671B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138 – 139 )</w:t>
            </w:r>
          </w:p>
        </w:tc>
        <w:tc>
          <w:tcPr>
            <w:tcW w:w="4866" w:type="dxa"/>
            <w:vAlign w:val="center"/>
          </w:tcPr>
          <w:p w:rsidR="00B215CE" w:rsidRDefault="00B215CE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SB.5.5.4.</w:t>
            </w:r>
          </w:p>
          <w:p w:rsidR="00B215CE" w:rsidRPr="003A33F0" w:rsidRDefault="00B215CE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 xml:space="preserve">İş birliği yaparak üretim, dağıtım ve </w:t>
            </w:r>
            <w:r>
              <w:rPr>
                <w:rFonts w:ascii="Arial" w:hAnsi="Arial" w:cs="Arial"/>
                <w:sz w:val="16"/>
                <w:szCs w:val="16"/>
              </w:rPr>
              <w:t>tüketime</w:t>
            </w:r>
            <w:r w:rsidRPr="008E47C0">
              <w:rPr>
                <w:rFonts w:ascii="Arial" w:hAnsi="Arial" w:cs="Arial"/>
                <w:sz w:val="16"/>
                <w:szCs w:val="16"/>
              </w:rPr>
              <w:t xml:space="preserve"> dayalı yeni kirler geliştirir.</w:t>
            </w:r>
          </w:p>
        </w:tc>
        <w:tc>
          <w:tcPr>
            <w:tcW w:w="1398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B215CE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B215CE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YENİ FİKİRLER GELİŞTİRELİM</w:t>
            </w:r>
          </w:p>
          <w:p w:rsidR="00B215CE" w:rsidRPr="0075671B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140 – 141 )</w:t>
            </w:r>
          </w:p>
        </w:tc>
        <w:tc>
          <w:tcPr>
            <w:tcW w:w="4866" w:type="dxa"/>
            <w:vAlign w:val="center"/>
          </w:tcPr>
          <w:p w:rsidR="00B215CE" w:rsidRDefault="00B215CE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SB.5.5.4.</w:t>
            </w:r>
          </w:p>
          <w:p w:rsidR="00B215CE" w:rsidRPr="003A33F0" w:rsidRDefault="00B215CE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 xml:space="preserve">İş birliği yaparak üretim, dağıtım ve </w:t>
            </w:r>
            <w:r>
              <w:rPr>
                <w:rFonts w:ascii="Arial" w:hAnsi="Arial" w:cs="Arial"/>
                <w:sz w:val="16"/>
                <w:szCs w:val="16"/>
              </w:rPr>
              <w:t>tüketime</w:t>
            </w:r>
            <w:r w:rsidRPr="008E47C0">
              <w:rPr>
                <w:rFonts w:ascii="Arial" w:hAnsi="Arial" w:cs="Arial"/>
                <w:sz w:val="16"/>
                <w:szCs w:val="16"/>
              </w:rPr>
              <w:t xml:space="preserve"> dayalı yeni kirler geliştirir.</w:t>
            </w:r>
          </w:p>
        </w:tc>
        <w:tc>
          <w:tcPr>
            <w:tcW w:w="1398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B215CE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B215CE" w:rsidRDefault="00B215CE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53" w:type="dxa"/>
            <w:vAlign w:val="center"/>
          </w:tcPr>
          <w:p w:rsidR="00B215CE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YENİ FİKİRLER GELİŞTİRELİM</w:t>
            </w:r>
          </w:p>
          <w:p w:rsidR="00B215CE" w:rsidRPr="0075671B" w:rsidRDefault="00B215CE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142 – 143 )</w:t>
            </w:r>
          </w:p>
        </w:tc>
        <w:tc>
          <w:tcPr>
            <w:tcW w:w="4866" w:type="dxa"/>
            <w:vAlign w:val="center"/>
          </w:tcPr>
          <w:p w:rsidR="00B215CE" w:rsidRDefault="00B215CE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SB.5.5.4.</w:t>
            </w:r>
          </w:p>
          <w:p w:rsidR="00B215CE" w:rsidRPr="003A33F0" w:rsidRDefault="00B215CE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 xml:space="preserve">İş birliği yaparak üretim, dağıtım ve </w:t>
            </w:r>
            <w:r>
              <w:rPr>
                <w:rFonts w:ascii="Arial" w:hAnsi="Arial" w:cs="Arial"/>
                <w:sz w:val="16"/>
                <w:szCs w:val="16"/>
              </w:rPr>
              <w:t>tüketime</w:t>
            </w:r>
            <w:r w:rsidRPr="008E47C0">
              <w:rPr>
                <w:rFonts w:ascii="Arial" w:hAnsi="Arial" w:cs="Arial"/>
                <w:sz w:val="16"/>
                <w:szCs w:val="16"/>
              </w:rPr>
              <w:t xml:space="preserve"> dayalı yeni kirler geliştirir.</w:t>
            </w:r>
          </w:p>
        </w:tc>
        <w:tc>
          <w:tcPr>
            <w:tcW w:w="1398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B215CE" w:rsidRPr="0062077F" w:rsidRDefault="00B215CE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B215CE" w:rsidRPr="0030104D" w:rsidRDefault="00B215CE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940824">
        <w:trPr>
          <w:cantSplit/>
          <w:trHeight w:val="699"/>
        </w:trPr>
        <w:tc>
          <w:tcPr>
            <w:tcW w:w="395" w:type="dxa"/>
            <w:vMerge w:val="restart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NİSAN</w:t>
            </w: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4D18A0" w:rsidRDefault="004D18A0" w:rsidP="000D2D26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27.HAFTA</w:t>
            </w:r>
          </w:p>
          <w:p w:rsidR="004D18A0" w:rsidRDefault="004D18A0" w:rsidP="000D2D26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01 – 05 NİSAN</w:t>
            </w: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4D18A0" w:rsidRPr="006C4077" w:rsidRDefault="004D18A0" w:rsidP="002C5E91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20"/>
              </w:rPr>
            </w:pPr>
            <w:r w:rsidRPr="006C4077">
              <w:rPr>
                <w:rFonts w:ascii="Arial" w:hAnsi="Arial" w:cs="Arial"/>
                <w:b/>
                <w:color w:val="FF0000"/>
                <w:sz w:val="16"/>
                <w:szCs w:val="20"/>
              </w:rPr>
              <w:t>ÖLÇME DEĞERLENDİRME</w:t>
            </w:r>
          </w:p>
        </w:tc>
        <w:tc>
          <w:tcPr>
            <w:tcW w:w="4866" w:type="dxa"/>
            <w:vAlign w:val="center"/>
          </w:tcPr>
          <w:p w:rsidR="004D18A0" w:rsidRPr="004C10D2" w:rsidRDefault="004D18A0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İKİNCİ DÖNEM BİRİNCİ YAZILI YOKLAMA</w:t>
            </w:r>
          </w:p>
        </w:tc>
        <w:tc>
          <w:tcPr>
            <w:tcW w:w="1398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 w:val="restart"/>
            <w:vAlign w:val="center"/>
          </w:tcPr>
          <w:p w:rsidR="004D18A0" w:rsidRPr="00F56145" w:rsidRDefault="004D18A0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02 NİSAN</w:t>
            </w:r>
          </w:p>
          <w:p w:rsidR="004D18A0" w:rsidRPr="0030104D" w:rsidRDefault="004D18A0" w:rsidP="00B6539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DÜNYA OTİZM FARKINDALIK GÜNÜ</w:t>
            </w:r>
          </w:p>
        </w:tc>
      </w:tr>
      <w:tr w:rsidR="004D18A0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4D18A0" w:rsidRDefault="004D18A0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BİLİNÇLİ TÜKETİCİ</w:t>
            </w:r>
          </w:p>
          <w:p w:rsidR="004D18A0" w:rsidRPr="0075671B" w:rsidRDefault="004D18A0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="00B215CE">
              <w:rPr>
                <w:rFonts w:ascii="Arial" w:hAnsi="Arial" w:cs="Arial"/>
                <w:sz w:val="14"/>
                <w:szCs w:val="20"/>
              </w:rPr>
              <w:t>144</w:t>
            </w:r>
            <w:r>
              <w:rPr>
                <w:rFonts w:ascii="Arial" w:hAnsi="Arial" w:cs="Arial"/>
                <w:sz w:val="14"/>
                <w:szCs w:val="20"/>
              </w:rPr>
              <w:t xml:space="preserve"> –</w:t>
            </w:r>
            <w:r w:rsidR="00B215CE">
              <w:rPr>
                <w:rFonts w:ascii="Arial" w:hAnsi="Arial" w:cs="Arial"/>
                <w:sz w:val="14"/>
                <w:szCs w:val="20"/>
              </w:rPr>
              <w:t xml:space="preserve"> 145</w:t>
            </w:r>
            <w:r>
              <w:rPr>
                <w:rFonts w:ascii="Arial" w:hAnsi="Arial" w:cs="Arial"/>
                <w:sz w:val="14"/>
                <w:szCs w:val="20"/>
              </w:rPr>
              <w:t xml:space="preserve"> )</w:t>
            </w:r>
          </w:p>
        </w:tc>
        <w:tc>
          <w:tcPr>
            <w:tcW w:w="4866" w:type="dxa"/>
            <w:vAlign w:val="center"/>
          </w:tcPr>
          <w:p w:rsidR="004D18A0" w:rsidRDefault="004D18A0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SB.5.5.5.</w:t>
            </w:r>
          </w:p>
          <w:p w:rsidR="004D18A0" w:rsidRPr="003A33F0" w:rsidRDefault="004D18A0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Bilinçli bir tüketici olarak haklarını kullanır.</w:t>
            </w:r>
          </w:p>
        </w:tc>
        <w:tc>
          <w:tcPr>
            <w:tcW w:w="1398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940824">
        <w:trPr>
          <w:cantSplit/>
          <w:trHeight w:val="699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4D18A0" w:rsidRDefault="004D18A0" w:rsidP="003A3DF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BİLİNÇLİ TÜKETİCİ</w:t>
            </w:r>
          </w:p>
          <w:p w:rsidR="004D18A0" w:rsidRPr="0075671B" w:rsidRDefault="004D18A0" w:rsidP="00B215C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18A0">
              <w:rPr>
                <w:rFonts w:ascii="Arial" w:hAnsi="Arial" w:cs="Arial"/>
                <w:sz w:val="14"/>
                <w:szCs w:val="20"/>
              </w:rPr>
              <w:t>( D.K.</w:t>
            </w:r>
            <w:r w:rsidR="00B215CE">
              <w:rPr>
                <w:rFonts w:ascii="Arial" w:hAnsi="Arial" w:cs="Arial"/>
                <w:sz w:val="14"/>
                <w:szCs w:val="20"/>
              </w:rPr>
              <w:t xml:space="preserve">146, 147 – </w:t>
            </w:r>
            <w:r>
              <w:rPr>
                <w:rFonts w:ascii="Arial" w:hAnsi="Arial" w:cs="Arial"/>
                <w:sz w:val="14"/>
                <w:szCs w:val="20"/>
              </w:rPr>
              <w:t>148 )</w:t>
            </w:r>
          </w:p>
        </w:tc>
        <w:tc>
          <w:tcPr>
            <w:tcW w:w="4866" w:type="dxa"/>
            <w:vAlign w:val="center"/>
          </w:tcPr>
          <w:p w:rsidR="004D18A0" w:rsidRDefault="004D18A0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SB.5.5.5.</w:t>
            </w:r>
          </w:p>
          <w:p w:rsidR="004D18A0" w:rsidRPr="003A33F0" w:rsidRDefault="004D18A0" w:rsidP="003A3D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Bilinçli bir tüketici olarak haklarını kullanır.</w:t>
            </w:r>
          </w:p>
        </w:tc>
        <w:tc>
          <w:tcPr>
            <w:tcW w:w="1398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4D18A0" w:rsidTr="00940824">
        <w:trPr>
          <w:cantSplit/>
          <w:trHeight w:val="1092"/>
        </w:trPr>
        <w:tc>
          <w:tcPr>
            <w:tcW w:w="395" w:type="dxa"/>
            <w:vMerge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74" w:type="dxa"/>
            <w:textDirection w:val="btLr"/>
            <w:vAlign w:val="center"/>
          </w:tcPr>
          <w:p w:rsidR="004D18A0" w:rsidRPr="00E11E45" w:rsidRDefault="004D18A0" w:rsidP="000D2D26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11E45">
              <w:rPr>
                <w:rFonts w:ascii="Arial" w:hAnsi="Arial" w:cs="Arial"/>
                <w:sz w:val="16"/>
                <w:szCs w:val="20"/>
              </w:rPr>
              <w:t>28.HAFTA</w:t>
            </w:r>
          </w:p>
          <w:p w:rsidR="004D18A0" w:rsidRDefault="004D18A0" w:rsidP="000D2D26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0D2D26">
              <w:rPr>
                <w:rFonts w:ascii="Arial" w:hAnsi="Arial" w:cs="Arial"/>
                <w:sz w:val="12"/>
                <w:szCs w:val="20"/>
              </w:rPr>
              <w:t>08 – 12 NİSAN</w:t>
            </w:r>
          </w:p>
        </w:tc>
        <w:tc>
          <w:tcPr>
            <w:tcW w:w="428" w:type="dxa"/>
            <w:textDirection w:val="btLr"/>
            <w:vAlign w:val="center"/>
          </w:tcPr>
          <w:p w:rsidR="004D18A0" w:rsidRDefault="004D18A0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053" w:type="dxa"/>
            <w:vAlign w:val="center"/>
          </w:tcPr>
          <w:p w:rsidR="004D18A0" w:rsidRDefault="004D18A0" w:rsidP="003A3D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66" w:type="dxa"/>
            <w:vAlign w:val="center"/>
          </w:tcPr>
          <w:p w:rsidR="004D18A0" w:rsidRPr="002F6B19" w:rsidRDefault="004D18A0" w:rsidP="003A3DF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SB.5.5.6.</w:t>
            </w:r>
          </w:p>
          <w:p w:rsidR="004D18A0" w:rsidRPr="00C313BE" w:rsidRDefault="004D18A0" w:rsidP="003A3DF0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98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5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31" w:type="dxa"/>
            <w:vMerge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76" w:type="dxa"/>
            <w:vMerge/>
            <w:vAlign w:val="center"/>
          </w:tcPr>
          <w:p w:rsidR="004D18A0" w:rsidRPr="0062077F" w:rsidRDefault="004D18A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63" w:type="dxa"/>
            <w:vAlign w:val="center"/>
          </w:tcPr>
          <w:p w:rsidR="004D18A0" w:rsidRPr="0030104D" w:rsidRDefault="004D18A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0D2D26" w:rsidRDefault="00940824" w:rsidP="000D2D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D26" w:rsidRPr="003A33F0">
        <w:rPr>
          <w:rFonts w:ascii="Times New Roman" w:hAnsi="Times New Roman" w:cs="Times New Roman"/>
          <w:b/>
        </w:rPr>
        <w:t>KONYA MERAM / GÖDENE TOKİ İMAM HATİP O</w:t>
      </w:r>
      <w:r w:rsidR="000D2D26">
        <w:rPr>
          <w:rFonts w:ascii="Times New Roman" w:hAnsi="Times New Roman" w:cs="Times New Roman"/>
          <w:b/>
        </w:rPr>
        <w:t>RTAOKULU SOSYAL BİLGİLER DERSİ 5</w:t>
      </w:r>
      <w:r w:rsidR="000D2D26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0D2D26" w:rsidRPr="004B0FC1" w:rsidRDefault="000D2D26" w:rsidP="000D2D26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6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2"/>
        <w:gridCol w:w="568"/>
        <w:gridCol w:w="425"/>
        <w:gridCol w:w="2125"/>
        <w:gridCol w:w="4678"/>
        <w:gridCol w:w="1418"/>
        <w:gridCol w:w="1427"/>
        <w:gridCol w:w="1419"/>
        <w:gridCol w:w="1561"/>
        <w:gridCol w:w="1350"/>
      </w:tblGrid>
      <w:tr w:rsidR="000D2D26" w:rsidTr="00CF7C2E">
        <w:trPr>
          <w:cantSplit/>
          <w:trHeight w:val="635"/>
        </w:trPr>
        <w:tc>
          <w:tcPr>
            <w:tcW w:w="15363" w:type="dxa"/>
            <w:gridSpan w:val="10"/>
            <w:vAlign w:val="center"/>
          </w:tcPr>
          <w:p w:rsidR="000D2D26" w:rsidRDefault="000D2D26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0D2D26" w:rsidTr="00CF7C2E">
        <w:trPr>
          <w:cantSplit/>
          <w:trHeight w:val="658"/>
        </w:trPr>
        <w:tc>
          <w:tcPr>
            <w:tcW w:w="15363" w:type="dxa"/>
            <w:gridSpan w:val="10"/>
            <w:vAlign w:val="center"/>
          </w:tcPr>
          <w:p w:rsidR="000D2D26" w:rsidRPr="0062077F" w:rsidRDefault="000D2D26" w:rsidP="000D2D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ETKİN VATANDAŞLIK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="00AA0D4B">
              <w:rPr>
                <w:rFonts w:ascii="Arial" w:hAnsi="Arial" w:cs="Arial"/>
                <w:b/>
                <w:color w:val="FF0000"/>
                <w:sz w:val="16"/>
                <w:szCs w:val="16"/>
              </w:rPr>
              <w:t>12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0D2D26" w:rsidTr="003077EA">
        <w:trPr>
          <w:cantSplit/>
          <w:trHeight w:val="938"/>
        </w:trPr>
        <w:tc>
          <w:tcPr>
            <w:tcW w:w="392" w:type="dxa"/>
            <w:textDirection w:val="btLr"/>
            <w:vAlign w:val="center"/>
          </w:tcPr>
          <w:p w:rsidR="000D2D26" w:rsidRDefault="000D2D2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0D2D26" w:rsidRDefault="000D2D2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D2D26" w:rsidRDefault="000D2D26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125" w:type="dxa"/>
            <w:vAlign w:val="center"/>
          </w:tcPr>
          <w:p w:rsidR="000D2D26" w:rsidRDefault="000D2D2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678" w:type="dxa"/>
            <w:vAlign w:val="center"/>
          </w:tcPr>
          <w:p w:rsidR="000D2D26" w:rsidRDefault="000D2D2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418" w:type="dxa"/>
            <w:vAlign w:val="center"/>
          </w:tcPr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0D2D26" w:rsidRDefault="000D2D26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27" w:type="dxa"/>
            <w:vAlign w:val="center"/>
          </w:tcPr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19" w:type="dxa"/>
            <w:vAlign w:val="center"/>
          </w:tcPr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61" w:type="dxa"/>
            <w:vAlign w:val="center"/>
          </w:tcPr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50" w:type="dxa"/>
            <w:vAlign w:val="center"/>
          </w:tcPr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0D2D26" w:rsidRPr="0030104D" w:rsidRDefault="000D2D26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0D2D26" w:rsidRPr="0062077F" w:rsidRDefault="000D2D26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A5702A" w:rsidTr="003077EA">
        <w:trPr>
          <w:cantSplit/>
          <w:trHeight w:val="534"/>
        </w:trPr>
        <w:tc>
          <w:tcPr>
            <w:tcW w:w="392" w:type="dxa"/>
            <w:vMerge w:val="restart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NİSAN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A5702A" w:rsidRPr="00AA0D4B" w:rsidRDefault="00A5702A" w:rsidP="000D2D26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AA0D4B">
              <w:rPr>
                <w:rFonts w:ascii="Arial" w:hAnsi="Arial" w:cs="Arial"/>
                <w:sz w:val="16"/>
                <w:szCs w:val="20"/>
              </w:rPr>
              <w:t>28.HAFTA</w:t>
            </w:r>
          </w:p>
          <w:p w:rsidR="00A5702A" w:rsidRDefault="00A5702A" w:rsidP="000D2D26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0D2D26">
              <w:rPr>
                <w:rFonts w:ascii="Arial" w:hAnsi="Arial" w:cs="Arial"/>
                <w:sz w:val="12"/>
                <w:szCs w:val="20"/>
              </w:rPr>
              <w:t>08 – 12 NİSAN</w:t>
            </w:r>
          </w:p>
        </w:tc>
        <w:tc>
          <w:tcPr>
            <w:tcW w:w="425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A5702A" w:rsidP="0001064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HALKA HİZMET VEREN KURUMLAR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( D.K. </w:t>
            </w:r>
            <w:r w:rsidR="0001064F">
              <w:rPr>
                <w:rFonts w:ascii="Arial" w:hAnsi="Arial" w:cs="Arial"/>
                <w:sz w:val="14"/>
                <w:szCs w:val="16"/>
              </w:rPr>
              <w:t>153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 155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A5702A" w:rsidRPr="00A5702A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SB.5.6.1.</w:t>
            </w:r>
            <w:r w:rsidRPr="008E47C0">
              <w:rPr>
                <w:rFonts w:ascii="Arial" w:hAnsi="Arial" w:cs="Arial"/>
                <w:sz w:val="16"/>
                <w:szCs w:val="16"/>
              </w:rPr>
              <w:t>Çevresindeki toplumsal ihtiyaçlar ile bu ihtiyaçların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karşılanması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için hizmet veren kurumları ilişkilendirir.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A5702A" w:rsidRPr="00B65396" w:rsidRDefault="00A5702A" w:rsidP="00B65396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B65396">
              <w:rPr>
                <w:rFonts w:ascii="Arial" w:hAnsi="Arial" w:cs="Arial"/>
                <w:sz w:val="16"/>
              </w:rPr>
              <w:t>Atatürk’ün bağımsızlığa verdiği önem vurgulanacaktır.</w:t>
            </w:r>
          </w:p>
        </w:tc>
        <w:tc>
          <w:tcPr>
            <w:tcW w:w="1427" w:type="dxa"/>
            <w:vMerge w:val="restart"/>
            <w:vAlign w:val="center"/>
          </w:tcPr>
          <w:p w:rsidR="00A5702A" w:rsidRPr="003077EA" w:rsidRDefault="00A5702A" w:rsidP="00C46144">
            <w:pPr>
              <w:jc w:val="center"/>
              <w:rPr>
                <w:rFonts w:ascii="Arial" w:hAnsi="Arial" w:cs="Arial"/>
                <w:sz w:val="16"/>
              </w:rPr>
            </w:pPr>
            <w:r w:rsidRPr="003077EA">
              <w:rPr>
                <w:rFonts w:ascii="Arial" w:hAnsi="Arial" w:cs="Arial"/>
                <w:sz w:val="16"/>
              </w:rPr>
              <w:t>DEĞERLER:</w:t>
            </w:r>
          </w:p>
          <w:p w:rsidR="00A5702A" w:rsidRPr="003077EA" w:rsidRDefault="00A5702A" w:rsidP="00C46144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Özgürlük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Bağımsızlık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Saygı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Sevgi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Vatanseverli</w:t>
            </w:r>
            <w:r w:rsidR="001342C8">
              <w:rPr>
                <w:rFonts w:ascii="Arial" w:hAnsi="Arial" w:cs="Arial"/>
                <w:sz w:val="16"/>
                <w:szCs w:val="16"/>
              </w:rPr>
              <w:t>k</w:t>
            </w:r>
          </w:p>
          <w:p w:rsidR="00A5702A" w:rsidRPr="003077EA" w:rsidRDefault="00A5702A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3077EA" w:rsidRPr="003077EA" w:rsidRDefault="003077EA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3077EA" w:rsidRPr="003077EA" w:rsidRDefault="003077EA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3077EA" w:rsidRPr="003077EA" w:rsidRDefault="001342C8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5702A" w:rsidRPr="003077EA" w:rsidRDefault="00A5702A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A5702A" w:rsidRPr="003077EA" w:rsidRDefault="00A5702A" w:rsidP="00C46144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A5702A" w:rsidRPr="003077EA" w:rsidRDefault="00A5702A" w:rsidP="00C46144">
            <w:pPr>
              <w:rPr>
                <w:rFonts w:ascii="Arial" w:hAnsi="Arial" w:cs="Arial"/>
                <w:sz w:val="16"/>
                <w:szCs w:val="16"/>
              </w:rPr>
            </w:pP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 xml:space="preserve">Araştırma 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Sosyal katılım</w:t>
            </w:r>
          </w:p>
          <w:p w:rsidR="00A5702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İş biriliği</w:t>
            </w:r>
          </w:p>
          <w:p w:rsidR="003077EA" w:rsidRPr="003077EA" w:rsidRDefault="003077EA" w:rsidP="003077EA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i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Öz denetim</w:t>
            </w:r>
          </w:p>
        </w:tc>
        <w:tc>
          <w:tcPr>
            <w:tcW w:w="1419" w:type="dxa"/>
            <w:vMerge w:val="restart"/>
            <w:vAlign w:val="center"/>
          </w:tcPr>
          <w:p w:rsidR="00A5702A" w:rsidRDefault="00A5702A" w:rsidP="00C46144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A5702A" w:rsidRDefault="00A5702A" w:rsidP="00C46144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5702A" w:rsidRDefault="00A5702A" w:rsidP="001342C8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1342C8" w:rsidRPr="001342C8" w:rsidRDefault="001342C8" w:rsidP="001342C8">
            <w:pPr>
              <w:pStyle w:val="ListeParagraf"/>
              <w:rPr>
                <w:rFonts w:ascii="Arial" w:hAnsi="Arial" w:cs="Arial"/>
                <w:sz w:val="16"/>
                <w:szCs w:val="16"/>
              </w:rPr>
            </w:pPr>
          </w:p>
          <w:p w:rsidR="001342C8" w:rsidRPr="001342C8" w:rsidRDefault="001342C8" w:rsidP="001342C8">
            <w:pPr>
              <w:pStyle w:val="ListeParagraf"/>
              <w:numPr>
                <w:ilvl w:val="0"/>
                <w:numId w:val="9"/>
              </w:numPr>
              <w:ind w:left="144" w:hanging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TC </w:t>
            </w:r>
            <w:r w:rsidRPr="001342C8">
              <w:rPr>
                <w:rFonts w:ascii="Arial" w:hAnsi="Arial" w:cs="Arial"/>
                <w:sz w:val="16"/>
                <w:szCs w:val="16"/>
              </w:rPr>
              <w:t>1982 ANAYASASI</w:t>
            </w:r>
          </w:p>
          <w:p w:rsidR="00A5702A" w:rsidRPr="00B65396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A5702A" w:rsidRDefault="00A5702A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A5702A" w:rsidRPr="0062077F" w:rsidRDefault="00A5702A" w:rsidP="00C4614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5702A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A5702A" w:rsidRPr="0001064F" w:rsidRDefault="00A5702A" w:rsidP="00C4614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HALKA HİZMET VEREN KURUMLAR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( D.K. </w:t>
            </w:r>
            <w:r w:rsidR="0001064F">
              <w:rPr>
                <w:rFonts w:ascii="Arial" w:hAnsi="Arial" w:cs="Arial"/>
                <w:sz w:val="14"/>
                <w:szCs w:val="16"/>
              </w:rPr>
              <w:t>156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 157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A5702A" w:rsidRPr="00A5702A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SB.5.6.1.</w:t>
            </w:r>
            <w:r w:rsidRPr="008E47C0">
              <w:rPr>
                <w:rFonts w:ascii="Arial" w:hAnsi="Arial" w:cs="Arial"/>
                <w:sz w:val="16"/>
                <w:szCs w:val="16"/>
              </w:rPr>
              <w:t>Çevresindeki toplumsal ihtiyaçlar ile bu ihtiyaçların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karşılanması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için hizmet veren kurumları ilişkilendirir.</w:t>
            </w:r>
          </w:p>
        </w:tc>
        <w:tc>
          <w:tcPr>
            <w:tcW w:w="1418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29.HAFTA</w:t>
            </w:r>
          </w:p>
          <w:p w:rsidR="0001064F" w:rsidRPr="00F317FE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15 – 19 NİSAN</w:t>
            </w: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 xml:space="preserve">HALKA HİZMET VEREN KURUMLAR( D.K. </w:t>
            </w:r>
            <w:r>
              <w:rPr>
                <w:rFonts w:ascii="Arial" w:hAnsi="Arial" w:cs="Arial"/>
                <w:sz w:val="14"/>
                <w:szCs w:val="16"/>
              </w:rPr>
              <w:t>158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159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Pr="00A5702A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SB.5.6.1.</w:t>
            </w:r>
            <w:r w:rsidRPr="008E47C0">
              <w:rPr>
                <w:rFonts w:ascii="Arial" w:hAnsi="Arial" w:cs="Arial"/>
                <w:sz w:val="16"/>
                <w:szCs w:val="16"/>
              </w:rPr>
              <w:t>Çevresindeki toplumsal ihtiyaçlar ile bu ihtiyaçların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karşılanması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için hizmet veren kurumları ilişkilendirir.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 xml:space="preserve">HALKA HİZMET VEREN KURUMLAR( D.K. </w:t>
            </w:r>
            <w:r>
              <w:rPr>
                <w:rFonts w:ascii="Arial" w:hAnsi="Arial" w:cs="Arial"/>
                <w:sz w:val="14"/>
                <w:szCs w:val="16"/>
              </w:rPr>
              <w:t>160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161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Pr="00A5702A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SB.5.6.1.</w:t>
            </w:r>
            <w:r w:rsidRPr="008E47C0">
              <w:rPr>
                <w:rFonts w:ascii="Arial" w:hAnsi="Arial" w:cs="Arial"/>
                <w:sz w:val="16"/>
                <w:szCs w:val="16"/>
              </w:rPr>
              <w:t>Çevresindeki toplumsal ihtiyaçlar ile bu ihtiyaçların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karşılanması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için hizmet veren kurumları ilişkilendirir.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YAŞADIĞIM YERİN YÖNETİMİ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( D.K. </w:t>
            </w:r>
            <w:r>
              <w:rPr>
                <w:rFonts w:ascii="Arial" w:hAnsi="Arial" w:cs="Arial"/>
                <w:sz w:val="14"/>
                <w:szCs w:val="16"/>
              </w:rPr>
              <w:t>162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164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SB.5.6.2.</w:t>
            </w:r>
          </w:p>
          <w:p w:rsidR="0001064F" w:rsidRPr="003A33F0" w:rsidRDefault="0001064F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yerin yönetim birimlerinin temel görevlerini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01064F" w:rsidRPr="00D55977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30.HAFTA</w:t>
            </w:r>
          </w:p>
          <w:p w:rsidR="0001064F" w:rsidRPr="00F317FE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55977">
              <w:rPr>
                <w:rFonts w:ascii="Arial" w:hAnsi="Arial" w:cs="Arial"/>
                <w:sz w:val="16"/>
                <w:szCs w:val="20"/>
              </w:rPr>
              <w:t>22 – 26 NİSAN</w:t>
            </w: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YAŞADIĞIM YERİN YÖNETİMİ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( D.K. </w:t>
            </w:r>
            <w:r>
              <w:rPr>
                <w:rFonts w:ascii="Arial" w:hAnsi="Arial" w:cs="Arial"/>
                <w:sz w:val="14"/>
                <w:szCs w:val="16"/>
              </w:rPr>
              <w:t>165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166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SB.5.6.2.</w:t>
            </w:r>
          </w:p>
          <w:p w:rsidR="0001064F" w:rsidRPr="003A33F0" w:rsidRDefault="0001064F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Yaşadığı yerin yönetim birimlerinin temel görevlerini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01064F" w:rsidRPr="00F56145" w:rsidRDefault="0001064F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23 NİSAN</w:t>
            </w:r>
          </w:p>
          <w:p w:rsidR="0001064F" w:rsidRDefault="0001064F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ULUSAL EGEM</w:t>
            </w:r>
            <w:r>
              <w:rPr>
                <w:rFonts w:ascii="Arial" w:hAnsi="Arial" w:cs="Arial"/>
                <w:sz w:val="14"/>
                <w:szCs w:val="20"/>
              </w:rPr>
              <w:t>ENLİK</w:t>
            </w:r>
          </w:p>
          <w:p w:rsidR="0001064F" w:rsidRDefault="0001064F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>
              <w:rPr>
                <w:rFonts w:ascii="Arial" w:hAnsi="Arial" w:cs="Arial"/>
                <w:sz w:val="14"/>
                <w:szCs w:val="20"/>
              </w:rPr>
              <w:t>VE</w:t>
            </w:r>
          </w:p>
          <w:p w:rsidR="0001064F" w:rsidRPr="0030104D" w:rsidRDefault="0001064F" w:rsidP="00B6539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ÇOCUK BAYRAMI</w:t>
            </w: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TEMEL HAKLARIMIZI ÖĞRENELİM( D.K.</w:t>
            </w:r>
            <w:r>
              <w:rPr>
                <w:rFonts w:ascii="Arial" w:hAnsi="Arial" w:cs="Arial"/>
                <w:sz w:val="14"/>
                <w:szCs w:val="16"/>
              </w:rPr>
              <w:t>167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168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SB.5.6.3.</w:t>
            </w:r>
          </w:p>
          <w:p w:rsidR="0001064F" w:rsidRPr="003A33F0" w:rsidRDefault="0001064F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Temel hakları ve bu hakları kullanmanın önemini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TEMEL HAKLARIMIZI ÖĞRENELİM( D.K.</w:t>
            </w:r>
            <w:r>
              <w:rPr>
                <w:rFonts w:ascii="Arial" w:hAnsi="Arial" w:cs="Arial"/>
                <w:sz w:val="14"/>
                <w:szCs w:val="16"/>
              </w:rPr>
              <w:t>169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170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SB.5.6.3.</w:t>
            </w:r>
          </w:p>
          <w:p w:rsidR="0001064F" w:rsidRPr="003A33F0" w:rsidRDefault="0001064F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Temel hakları ve bu hakları kullanmanın önemini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01064F" w:rsidTr="003077EA">
        <w:trPr>
          <w:cantSplit/>
          <w:trHeight w:val="534"/>
        </w:trPr>
        <w:tc>
          <w:tcPr>
            <w:tcW w:w="392" w:type="dxa"/>
            <w:vMerge w:val="restart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MAYIS / NİSAN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01064F" w:rsidRDefault="0001064F" w:rsidP="00AA0D4B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31.HAFTA</w:t>
            </w:r>
          </w:p>
          <w:p w:rsidR="0001064F" w:rsidRDefault="0001064F" w:rsidP="00AA0D4B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3F02B8">
              <w:rPr>
                <w:rFonts w:ascii="Arial" w:hAnsi="Arial" w:cs="Arial"/>
                <w:sz w:val="14"/>
                <w:szCs w:val="20"/>
              </w:rPr>
              <w:t>29 NİSAN – 03 MAYIS</w:t>
            </w:r>
          </w:p>
        </w:tc>
        <w:tc>
          <w:tcPr>
            <w:tcW w:w="425" w:type="dxa"/>
            <w:textDirection w:val="btLr"/>
            <w:vAlign w:val="center"/>
          </w:tcPr>
          <w:p w:rsidR="0001064F" w:rsidRDefault="0001064F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01064F" w:rsidRPr="0001064F" w:rsidRDefault="0001064F" w:rsidP="00B35AA5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TEMEL HAKLARIMIZI ÖĞRENELİM( D.K.</w:t>
            </w:r>
            <w:r>
              <w:rPr>
                <w:rFonts w:ascii="Arial" w:hAnsi="Arial" w:cs="Arial"/>
                <w:sz w:val="14"/>
                <w:szCs w:val="16"/>
              </w:rPr>
              <w:t>171</w:t>
            </w:r>
            <w:r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01064F" w:rsidRDefault="0001064F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SB.5.6.3.</w:t>
            </w:r>
          </w:p>
          <w:p w:rsidR="0001064F" w:rsidRPr="003A33F0" w:rsidRDefault="0001064F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Temel hakları ve bu hakları kullanmanın önemini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418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01064F" w:rsidRPr="0030104D" w:rsidRDefault="0001064F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01064F" w:rsidRPr="0062077F" w:rsidRDefault="0001064F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01064F" w:rsidRPr="0090700C" w:rsidRDefault="0001064F" w:rsidP="00B65396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90700C">
              <w:rPr>
                <w:rFonts w:ascii="Arial" w:hAnsi="Arial" w:cs="Arial"/>
                <w:sz w:val="14"/>
                <w:szCs w:val="20"/>
              </w:rPr>
              <w:t>29 NİSAN</w:t>
            </w:r>
          </w:p>
          <w:p w:rsidR="0001064F" w:rsidRPr="0030104D" w:rsidRDefault="0001064F" w:rsidP="00B6539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90700C">
              <w:rPr>
                <w:rFonts w:ascii="Arial" w:hAnsi="Arial" w:cs="Arial"/>
                <w:sz w:val="14"/>
                <w:szCs w:val="20"/>
              </w:rPr>
              <w:t xml:space="preserve"> KUT’ÜL AMARE ZAFERİ</w:t>
            </w:r>
          </w:p>
        </w:tc>
      </w:tr>
      <w:tr w:rsidR="00A5702A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A5702A" w:rsidRPr="0001064F" w:rsidRDefault="00A5702A" w:rsidP="00C4614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BAYRAĞIMIZ VE İSTİKLAL MARŞI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>( D.K.</w:t>
            </w:r>
            <w:r w:rsidR="0001064F">
              <w:rPr>
                <w:rFonts w:ascii="Arial" w:hAnsi="Arial" w:cs="Arial"/>
                <w:sz w:val="14"/>
                <w:szCs w:val="16"/>
              </w:rPr>
              <w:t>172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–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 173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678" w:type="dxa"/>
            <w:vAlign w:val="center"/>
          </w:tcPr>
          <w:p w:rsidR="00A5702A" w:rsidRPr="00626835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SB.5.6.4.</w:t>
            </w:r>
            <w:r w:rsidR="0062683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Bayrak ve İstiklâl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Marşı gibi millî egemenlik ve bağımsızlık sembollerine değer verir.</w:t>
            </w:r>
          </w:p>
        </w:tc>
        <w:tc>
          <w:tcPr>
            <w:tcW w:w="1418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5702A" w:rsidTr="003077EA">
        <w:trPr>
          <w:cantSplit/>
          <w:trHeight w:val="534"/>
        </w:trPr>
        <w:tc>
          <w:tcPr>
            <w:tcW w:w="392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A5702A" w:rsidRPr="0001064F" w:rsidRDefault="00A5702A" w:rsidP="0001064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1064F">
              <w:rPr>
                <w:rFonts w:ascii="Arial" w:hAnsi="Arial" w:cs="Arial"/>
                <w:sz w:val="14"/>
                <w:szCs w:val="16"/>
              </w:rPr>
              <w:t>BAYRAĞIMIZ VE İSTİKLAL MARŞI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>( D.K.</w:t>
            </w:r>
            <w:r w:rsidR="0001064F">
              <w:rPr>
                <w:rFonts w:ascii="Arial" w:hAnsi="Arial" w:cs="Arial"/>
                <w:sz w:val="14"/>
                <w:szCs w:val="16"/>
              </w:rPr>
              <w:t xml:space="preserve">174 </w:t>
            </w:r>
            <w:r w:rsidR="0001064F" w:rsidRPr="0001064F">
              <w:rPr>
                <w:rFonts w:ascii="Arial" w:hAnsi="Arial" w:cs="Arial"/>
                <w:sz w:val="14"/>
                <w:szCs w:val="16"/>
              </w:rPr>
              <w:t>)</w:t>
            </w:r>
          </w:p>
        </w:tc>
        <w:tc>
          <w:tcPr>
            <w:tcW w:w="4678" w:type="dxa"/>
            <w:vAlign w:val="center"/>
          </w:tcPr>
          <w:p w:rsidR="00A5702A" w:rsidRPr="00626835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SB.5.6.4.</w:t>
            </w:r>
            <w:r w:rsidR="0062683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Bayrak ve İstiklâl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Marşı gibi millî egemenlik ve bağımsızlık sembollerine değer verir.</w:t>
            </w:r>
          </w:p>
        </w:tc>
        <w:tc>
          <w:tcPr>
            <w:tcW w:w="1418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5702A" w:rsidTr="003077EA">
        <w:trPr>
          <w:cantSplit/>
          <w:trHeight w:val="1365"/>
        </w:trPr>
        <w:tc>
          <w:tcPr>
            <w:tcW w:w="392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MAYIS</w:t>
            </w:r>
          </w:p>
        </w:tc>
        <w:tc>
          <w:tcPr>
            <w:tcW w:w="568" w:type="dxa"/>
            <w:textDirection w:val="btLr"/>
            <w:vAlign w:val="center"/>
          </w:tcPr>
          <w:p w:rsidR="00A5702A" w:rsidRDefault="00A5702A" w:rsidP="00AA0D4B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32.HAFTA</w:t>
            </w:r>
          </w:p>
          <w:p w:rsidR="00A5702A" w:rsidRDefault="00A5702A" w:rsidP="00AA0D4B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AA0D4B">
              <w:rPr>
                <w:rFonts w:ascii="Arial" w:hAnsi="Arial" w:cs="Arial"/>
                <w:sz w:val="14"/>
                <w:szCs w:val="20"/>
              </w:rPr>
              <w:t>06 – 10 MAYIS</w:t>
            </w:r>
          </w:p>
        </w:tc>
        <w:tc>
          <w:tcPr>
            <w:tcW w:w="425" w:type="dxa"/>
            <w:textDirection w:val="btLr"/>
            <w:vAlign w:val="center"/>
          </w:tcPr>
          <w:p w:rsidR="00A5702A" w:rsidRDefault="00A5702A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5" w:type="dxa"/>
            <w:vAlign w:val="center"/>
          </w:tcPr>
          <w:p w:rsidR="00A5702A" w:rsidRDefault="00A5702A" w:rsidP="00C461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678" w:type="dxa"/>
            <w:vAlign w:val="center"/>
          </w:tcPr>
          <w:p w:rsidR="00A5702A" w:rsidRPr="002F6B19" w:rsidRDefault="00A5702A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SB.5.6.5.</w:t>
            </w:r>
          </w:p>
          <w:p w:rsidR="00A5702A" w:rsidRPr="00C313BE" w:rsidRDefault="00A5702A" w:rsidP="00C46144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418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7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9" w:type="dxa"/>
            <w:vMerge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1" w:type="dxa"/>
            <w:vMerge/>
            <w:vAlign w:val="center"/>
          </w:tcPr>
          <w:p w:rsidR="00A5702A" w:rsidRPr="0062077F" w:rsidRDefault="00A5702A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0" w:type="dxa"/>
            <w:vAlign w:val="center"/>
          </w:tcPr>
          <w:p w:rsidR="00A5702A" w:rsidRPr="0030104D" w:rsidRDefault="00A5702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VAKIFLAR HAFTASI</w:t>
            </w:r>
          </w:p>
        </w:tc>
      </w:tr>
    </w:tbl>
    <w:p w:rsidR="00AA0D4B" w:rsidRDefault="00940824" w:rsidP="00AA0D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D4B" w:rsidRPr="003A33F0">
        <w:rPr>
          <w:rFonts w:ascii="Times New Roman" w:hAnsi="Times New Roman" w:cs="Times New Roman"/>
          <w:b/>
        </w:rPr>
        <w:t>KONYA MERAM / GÖDENE TOKİ İMAM HATİP O</w:t>
      </w:r>
      <w:r w:rsidR="00AA0D4B">
        <w:rPr>
          <w:rFonts w:ascii="Times New Roman" w:hAnsi="Times New Roman" w:cs="Times New Roman"/>
          <w:b/>
        </w:rPr>
        <w:t>RTAOKULU SOSYAL BİLGİLER DERSİ 5</w:t>
      </w:r>
      <w:r w:rsidR="00AA0D4B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AA0D4B" w:rsidRPr="004B0FC1" w:rsidRDefault="00AA0D4B" w:rsidP="00AA0D4B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4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2"/>
        <w:gridCol w:w="567"/>
        <w:gridCol w:w="425"/>
        <w:gridCol w:w="2033"/>
        <w:gridCol w:w="4819"/>
        <w:gridCol w:w="1385"/>
        <w:gridCol w:w="1402"/>
        <w:gridCol w:w="1418"/>
        <w:gridCol w:w="1559"/>
        <w:gridCol w:w="1348"/>
      </w:tblGrid>
      <w:tr w:rsidR="00AA0D4B" w:rsidTr="00CF7C2E">
        <w:trPr>
          <w:cantSplit/>
          <w:trHeight w:val="614"/>
        </w:trPr>
        <w:tc>
          <w:tcPr>
            <w:tcW w:w="15348" w:type="dxa"/>
            <w:gridSpan w:val="10"/>
            <w:vAlign w:val="center"/>
          </w:tcPr>
          <w:p w:rsidR="00AA0D4B" w:rsidRDefault="00AA0D4B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AA0D4B" w:rsidTr="00CF7C2E">
        <w:trPr>
          <w:cantSplit/>
          <w:trHeight w:val="637"/>
        </w:trPr>
        <w:tc>
          <w:tcPr>
            <w:tcW w:w="15348" w:type="dxa"/>
            <w:gridSpan w:val="10"/>
            <w:vAlign w:val="center"/>
          </w:tcPr>
          <w:p w:rsidR="00AA0D4B" w:rsidRPr="0062077F" w:rsidRDefault="00AA0D4B" w:rsidP="00AA0D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KÜRESEL BAĞLANTILAR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AA0D4B" w:rsidTr="00CF7C2E">
        <w:trPr>
          <w:cantSplit/>
          <w:trHeight w:val="907"/>
        </w:trPr>
        <w:tc>
          <w:tcPr>
            <w:tcW w:w="392" w:type="dxa"/>
            <w:textDirection w:val="btLr"/>
            <w:vAlign w:val="center"/>
          </w:tcPr>
          <w:p w:rsidR="00AA0D4B" w:rsidRDefault="00AA0D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AA0D4B" w:rsidRDefault="00AA0D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A0D4B" w:rsidRDefault="00AA0D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33" w:type="dxa"/>
            <w:vAlign w:val="center"/>
          </w:tcPr>
          <w:p w:rsidR="00AA0D4B" w:rsidRDefault="00AA0D4B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19" w:type="dxa"/>
            <w:vAlign w:val="center"/>
          </w:tcPr>
          <w:p w:rsidR="00AA0D4B" w:rsidRDefault="00AA0D4B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85" w:type="dxa"/>
            <w:vAlign w:val="center"/>
          </w:tcPr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AA0D4B" w:rsidRDefault="00AA0D4B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02" w:type="dxa"/>
            <w:vAlign w:val="center"/>
          </w:tcPr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18" w:type="dxa"/>
            <w:vAlign w:val="center"/>
          </w:tcPr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59" w:type="dxa"/>
            <w:vAlign w:val="center"/>
          </w:tcPr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48" w:type="dxa"/>
            <w:vAlign w:val="center"/>
          </w:tcPr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AA0D4B" w:rsidRPr="0030104D" w:rsidRDefault="00AA0D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AA0D4B" w:rsidRPr="0062077F" w:rsidRDefault="00AA0D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1342C8" w:rsidTr="001342C8">
        <w:trPr>
          <w:cantSplit/>
          <w:trHeight w:val="607"/>
        </w:trPr>
        <w:tc>
          <w:tcPr>
            <w:tcW w:w="392" w:type="dxa"/>
            <w:vMerge w:val="restart"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342C8" w:rsidRDefault="001342C8" w:rsidP="00B52834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32.HAFTA</w:t>
            </w:r>
          </w:p>
          <w:p w:rsidR="001342C8" w:rsidRDefault="001342C8" w:rsidP="00B52834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AA0D4B">
              <w:rPr>
                <w:rFonts w:ascii="Arial" w:hAnsi="Arial" w:cs="Arial"/>
                <w:sz w:val="14"/>
                <w:szCs w:val="20"/>
              </w:rPr>
              <w:t>06 – 10 MAYIS</w:t>
            </w:r>
          </w:p>
        </w:tc>
        <w:tc>
          <w:tcPr>
            <w:tcW w:w="425" w:type="dxa"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vAlign w:val="center"/>
          </w:tcPr>
          <w:p w:rsidR="00A33250" w:rsidRDefault="001342C8" w:rsidP="00A3325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YAŞADIĞIM YERİN ÜLKE EKONOMİSİNE KATKISI</w:t>
            </w:r>
          </w:p>
          <w:p w:rsidR="001342C8" w:rsidRPr="00A33250" w:rsidRDefault="00A33250" w:rsidP="00A3325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D.K.180 – 181 )</w:t>
            </w:r>
          </w:p>
        </w:tc>
        <w:tc>
          <w:tcPr>
            <w:tcW w:w="4819" w:type="dxa"/>
            <w:vAlign w:val="center"/>
          </w:tcPr>
          <w:p w:rsidR="001342C8" w:rsidRPr="009D4F3B" w:rsidRDefault="001342C8" w:rsidP="00C46144">
            <w:pPr>
              <w:jc w:val="both"/>
              <w:rPr>
                <w:rFonts w:ascii="Arial" w:hAnsi="Arial" w:cs="Arial"/>
                <w:sz w:val="16"/>
                <w:szCs w:val="20"/>
              </w:rPr>
            </w:pPr>
            <w:r w:rsidRPr="009D4F3B">
              <w:rPr>
                <w:rFonts w:ascii="Arial" w:hAnsi="Arial" w:cs="Arial"/>
                <w:sz w:val="16"/>
                <w:szCs w:val="20"/>
              </w:rPr>
              <w:t>SB.5.7.1.</w:t>
            </w:r>
          </w:p>
          <w:p w:rsidR="001342C8" w:rsidRPr="009D4F3B" w:rsidRDefault="001342C8" w:rsidP="00C46144">
            <w:pPr>
              <w:jc w:val="both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Ülkeler arası ekonomik ilişkilerde yaşadığı ilin yerini ve önemini araştırır.</w:t>
            </w:r>
          </w:p>
        </w:tc>
        <w:tc>
          <w:tcPr>
            <w:tcW w:w="1385" w:type="dxa"/>
            <w:vMerge w:val="restart"/>
            <w:textDirection w:val="btLr"/>
            <w:vAlign w:val="center"/>
          </w:tcPr>
          <w:p w:rsidR="001342C8" w:rsidRPr="001342C8" w:rsidRDefault="001342C8" w:rsidP="001342C8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Atatürk^ün “Yurtta barış, dünyada barış” sözünden hareketle; barışa verdiği önem vurgulanır.</w:t>
            </w:r>
          </w:p>
        </w:tc>
        <w:tc>
          <w:tcPr>
            <w:tcW w:w="1402" w:type="dxa"/>
            <w:vMerge w:val="restart"/>
            <w:vAlign w:val="center"/>
          </w:tcPr>
          <w:p w:rsidR="001342C8" w:rsidRPr="003077EA" w:rsidRDefault="001342C8" w:rsidP="001342C8">
            <w:pPr>
              <w:jc w:val="center"/>
              <w:rPr>
                <w:rFonts w:ascii="Arial" w:hAnsi="Arial" w:cs="Arial"/>
                <w:sz w:val="16"/>
              </w:rPr>
            </w:pPr>
            <w:r w:rsidRPr="003077EA">
              <w:rPr>
                <w:rFonts w:ascii="Arial" w:hAnsi="Arial" w:cs="Arial"/>
                <w:sz w:val="16"/>
              </w:rPr>
              <w:t>DEĞERLER:</w:t>
            </w:r>
          </w:p>
          <w:p w:rsidR="001342C8" w:rsidRPr="003077EA" w:rsidRDefault="001342C8" w:rsidP="001342C8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Özgürlük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Bağımsızlık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Çalışkanlık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Duyarlılık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Saygı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Sevgi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Sorumluluk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Vatanseverli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</w:p>
          <w:p w:rsidR="001342C8" w:rsidRPr="003077EA" w:rsidRDefault="001342C8" w:rsidP="001342C8">
            <w:pPr>
              <w:pStyle w:val="ListeParagraf"/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BECERİLER:</w:t>
            </w:r>
          </w:p>
          <w:p w:rsidR="001342C8" w:rsidRPr="003077EA" w:rsidRDefault="001342C8" w:rsidP="001342C8">
            <w:pPr>
              <w:rPr>
                <w:rFonts w:ascii="Arial" w:hAnsi="Arial" w:cs="Arial"/>
                <w:sz w:val="16"/>
                <w:szCs w:val="16"/>
              </w:rPr>
            </w:pP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 xml:space="preserve">Araştırma </w:t>
            </w:r>
          </w:p>
          <w:p w:rsidR="001342C8" w:rsidRPr="003077EA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Sosyal katılım</w:t>
            </w:r>
          </w:p>
          <w:p w:rsidR="001342C8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3077EA">
              <w:rPr>
                <w:rFonts w:ascii="Arial" w:hAnsi="Arial" w:cs="Arial"/>
                <w:sz w:val="16"/>
                <w:szCs w:val="16"/>
              </w:rPr>
              <w:t>İş biriliği</w:t>
            </w:r>
          </w:p>
          <w:p w:rsidR="001342C8" w:rsidRPr="001342C8" w:rsidRDefault="001342C8" w:rsidP="001342C8">
            <w:pPr>
              <w:pStyle w:val="ListeParagraf"/>
              <w:numPr>
                <w:ilvl w:val="0"/>
                <w:numId w:val="2"/>
              </w:num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418" w:type="dxa"/>
            <w:vMerge w:val="restart"/>
            <w:vAlign w:val="center"/>
          </w:tcPr>
          <w:p w:rsidR="001342C8" w:rsidRDefault="001342C8" w:rsidP="00C46144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1342C8" w:rsidRDefault="001342C8" w:rsidP="00C46144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342C8" w:rsidRPr="001342C8" w:rsidRDefault="001342C8" w:rsidP="001342C8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5DF">
              <w:rPr>
                <w:rFonts w:ascii="Arial" w:hAnsi="Arial" w:cs="Arial"/>
                <w:sz w:val="16"/>
                <w:szCs w:val="16"/>
              </w:rPr>
              <w:t>EBA</w:t>
            </w:r>
          </w:p>
          <w:p w:rsidR="001342C8" w:rsidRPr="00B65396" w:rsidRDefault="001342C8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Proje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Panel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Münazara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>,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284" w:hanging="142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Forum vb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Bireysel çalışma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Grup çalışması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K</w:t>
            </w: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 xml:space="preserve">aynak kişilerden yararlanma 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Gösteri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D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rama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R</w:t>
            </w:r>
            <w:r w:rsidRPr="00C4039A">
              <w:rPr>
                <w:rStyle w:val="lsc"/>
                <w:rFonts w:ascii="Arial" w:hAnsi="Arial" w:cs="Arial"/>
                <w:sz w:val="16"/>
                <w:szCs w:val="16"/>
              </w:rPr>
              <w:t>ol yapma</w:t>
            </w:r>
          </w:p>
          <w:p w:rsidR="001342C8" w:rsidRDefault="001342C8" w:rsidP="00C46144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6425DF">
              <w:rPr>
                <w:rStyle w:val="lsc"/>
                <w:rFonts w:ascii="Arial" w:hAnsi="Arial" w:cs="Arial"/>
                <w:sz w:val="16"/>
                <w:szCs w:val="16"/>
              </w:rPr>
              <w:t>6 şapka teknikleri</w:t>
            </w:r>
          </w:p>
          <w:p w:rsidR="001342C8" w:rsidRPr="0062077F" w:rsidRDefault="001342C8" w:rsidP="00C4614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 w:val="restart"/>
            <w:vAlign w:val="center"/>
          </w:tcPr>
          <w:p w:rsidR="001342C8" w:rsidRDefault="001342C8" w:rsidP="002C5E9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VAKIFLAR HAFTASI</w:t>
            </w:r>
          </w:p>
          <w:p w:rsidR="001342C8" w:rsidRDefault="001342C8" w:rsidP="002C5E9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Default="001342C8" w:rsidP="002C5E9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1342C8" w:rsidRDefault="001342C8" w:rsidP="002C5E9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1342C8" w:rsidRDefault="001342C8" w:rsidP="002C5E91">
            <w:pPr>
              <w:jc w:val="center"/>
              <w:rPr>
                <w:rFonts w:ascii="Arial" w:hAnsi="Arial" w:cs="Arial"/>
                <w:sz w:val="14"/>
              </w:rPr>
            </w:pPr>
            <w:r w:rsidRPr="001342C8">
              <w:rPr>
                <w:rFonts w:ascii="Arial" w:hAnsi="Arial" w:cs="Arial"/>
                <w:sz w:val="14"/>
              </w:rPr>
              <w:t>10 – 16 MAYIS</w:t>
            </w:r>
          </w:p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342C8">
              <w:rPr>
                <w:rFonts w:ascii="Arial" w:hAnsi="Arial" w:cs="Arial"/>
                <w:sz w:val="14"/>
              </w:rPr>
              <w:t>ENGELLİLER HAFTASI</w:t>
            </w:r>
          </w:p>
        </w:tc>
      </w:tr>
      <w:tr w:rsidR="001342C8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vAlign w:val="center"/>
          </w:tcPr>
          <w:p w:rsidR="00A33250" w:rsidRDefault="001342C8" w:rsidP="00C4614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YAŞADIĞIM YERİN ÜLKE EKONOMİSİNE KATKISI</w:t>
            </w:r>
          </w:p>
          <w:p w:rsidR="001342C8" w:rsidRPr="00A33250" w:rsidRDefault="00A33250" w:rsidP="00C46144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D.K.182 – 183 )</w:t>
            </w:r>
          </w:p>
        </w:tc>
        <w:tc>
          <w:tcPr>
            <w:tcW w:w="4819" w:type="dxa"/>
            <w:vAlign w:val="center"/>
          </w:tcPr>
          <w:p w:rsidR="001342C8" w:rsidRPr="009D4F3B" w:rsidRDefault="001342C8" w:rsidP="00C46144">
            <w:pPr>
              <w:jc w:val="both"/>
              <w:rPr>
                <w:rFonts w:ascii="Arial" w:hAnsi="Arial" w:cs="Arial"/>
                <w:sz w:val="16"/>
                <w:szCs w:val="20"/>
              </w:rPr>
            </w:pPr>
            <w:r w:rsidRPr="009D4F3B">
              <w:rPr>
                <w:rFonts w:ascii="Arial" w:hAnsi="Arial" w:cs="Arial"/>
                <w:sz w:val="16"/>
                <w:szCs w:val="20"/>
              </w:rPr>
              <w:t>SB.5.7.1.</w:t>
            </w:r>
          </w:p>
          <w:p w:rsidR="001342C8" w:rsidRPr="009D4F3B" w:rsidRDefault="001342C8" w:rsidP="00C46144">
            <w:pPr>
              <w:jc w:val="both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Ülkeler arası ekonomik ilişkilerde yaşadığı ilin yerini ve önemini araştırır.</w:t>
            </w:r>
          </w:p>
        </w:tc>
        <w:tc>
          <w:tcPr>
            <w:tcW w:w="1385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33.HAFTA</w:t>
            </w:r>
          </w:p>
          <w:p w:rsidR="00A33250" w:rsidRPr="00F317FE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13 – 17 MAYIS</w:t>
            </w:r>
          </w:p>
        </w:tc>
        <w:tc>
          <w:tcPr>
            <w:tcW w:w="425" w:type="dxa"/>
            <w:textDirection w:val="btLr"/>
            <w:vAlign w:val="center"/>
          </w:tcPr>
          <w:p w:rsidR="00A33250" w:rsidRPr="003A33F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EKONOMİK İLİŞKİLERDE TEKNOLOJİ</w:t>
            </w:r>
          </w:p>
          <w:p w:rsidR="00A33250" w:rsidRPr="00A33250" w:rsidRDefault="00A33250" w:rsidP="00A3325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D.K.18</w:t>
            </w:r>
            <w:r>
              <w:rPr>
                <w:rFonts w:ascii="Arial" w:hAnsi="Arial" w:cs="Arial"/>
                <w:sz w:val="14"/>
                <w:szCs w:val="16"/>
              </w:rPr>
              <w:t>4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185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SB.5.7.2.</w:t>
            </w:r>
          </w:p>
          <w:p w:rsidR="00A33250" w:rsidRPr="003A33F0" w:rsidRDefault="00A3325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Ülkeler arasındaki ekonomik ilişkilerde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iletişim ve ulaşım teknoloji</w:t>
            </w:r>
            <w:bookmarkStart w:id="0" w:name="_GoBack"/>
            <w:bookmarkEnd w:id="0"/>
            <w:r w:rsidRPr="008E47C0">
              <w:rPr>
                <w:rFonts w:ascii="Arial" w:hAnsi="Arial" w:cs="Arial"/>
                <w:sz w:val="16"/>
                <w:szCs w:val="16"/>
              </w:rPr>
              <w:t>sinin etkisini tartışır.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B35AA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EKONOMİK İLİŞKİLERDE TEKNOLOJİ</w:t>
            </w:r>
          </w:p>
          <w:p w:rsidR="00A33250" w:rsidRPr="00A33250" w:rsidRDefault="00A33250" w:rsidP="00B35AA5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D.K.18</w:t>
            </w:r>
            <w:r>
              <w:rPr>
                <w:rFonts w:ascii="Arial" w:hAnsi="Arial" w:cs="Arial"/>
                <w:sz w:val="14"/>
                <w:szCs w:val="16"/>
              </w:rPr>
              <w:t>6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187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SB.5.7.2.</w:t>
            </w:r>
          </w:p>
          <w:p w:rsidR="00A33250" w:rsidRPr="003A33F0" w:rsidRDefault="00A3325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Ülkeler arasındaki ekonomik ilişkilerde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iletişim ve ulaşım teknolojisinin etkisini tartışır.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TURİZM VE ULUSLAR ARASI İLİŞKİLER</w:t>
            </w:r>
          </w:p>
          <w:p w:rsidR="00A33250" w:rsidRDefault="00A33250" w:rsidP="00A332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</w:t>
            </w:r>
            <w:r>
              <w:rPr>
                <w:rFonts w:ascii="Arial" w:hAnsi="Arial" w:cs="Arial"/>
                <w:sz w:val="14"/>
                <w:szCs w:val="16"/>
              </w:rPr>
              <w:t>188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SB.5.7.3.</w:t>
            </w:r>
          </w:p>
          <w:p w:rsidR="00A33250" w:rsidRPr="003A33F0" w:rsidRDefault="00A3325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Turizmin uluslararası ilişkilerdeki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önemini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1342C8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34.HAFTA</w:t>
            </w:r>
          </w:p>
          <w:p w:rsidR="001342C8" w:rsidRPr="00F317FE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20 – 24 MAYIS</w:t>
            </w:r>
          </w:p>
        </w:tc>
        <w:tc>
          <w:tcPr>
            <w:tcW w:w="425" w:type="dxa"/>
            <w:textDirection w:val="btLr"/>
            <w:vAlign w:val="center"/>
          </w:tcPr>
          <w:p w:rsidR="001342C8" w:rsidRPr="003A33F0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1342C8" w:rsidRPr="006C4077" w:rsidRDefault="001342C8" w:rsidP="002C5E91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20"/>
              </w:rPr>
            </w:pPr>
            <w:r w:rsidRPr="006C4077">
              <w:rPr>
                <w:rFonts w:ascii="Arial" w:hAnsi="Arial" w:cs="Arial"/>
                <w:b/>
                <w:color w:val="FF0000"/>
                <w:sz w:val="16"/>
                <w:szCs w:val="20"/>
              </w:rPr>
              <w:t>ÖLÇME DEĞERLENDİRME</w:t>
            </w:r>
          </w:p>
        </w:tc>
        <w:tc>
          <w:tcPr>
            <w:tcW w:w="4819" w:type="dxa"/>
            <w:vAlign w:val="center"/>
          </w:tcPr>
          <w:p w:rsidR="001342C8" w:rsidRPr="004C10D2" w:rsidRDefault="001342C8" w:rsidP="002C5E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İKİNCİ DÖNEM İKİNCİ YAZILI YOKLAMA</w:t>
            </w:r>
          </w:p>
        </w:tc>
        <w:tc>
          <w:tcPr>
            <w:tcW w:w="1385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 w:val="restart"/>
            <w:vAlign w:val="center"/>
          </w:tcPr>
          <w:p w:rsidR="001342C8" w:rsidRPr="00F56145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18 – 24 MAYIS</w:t>
            </w: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56145">
              <w:rPr>
                <w:rFonts w:ascii="Arial" w:hAnsi="Arial" w:cs="Arial"/>
                <w:sz w:val="14"/>
                <w:szCs w:val="20"/>
              </w:rPr>
              <w:t>MÜZELER HAFTASI</w:t>
            </w: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4E76D3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4E76D3">
              <w:rPr>
                <w:rFonts w:ascii="Arial" w:hAnsi="Arial" w:cs="Arial"/>
                <w:sz w:val="14"/>
                <w:szCs w:val="20"/>
              </w:rPr>
              <w:t>25 MAYIS</w:t>
            </w:r>
          </w:p>
          <w:p w:rsidR="001342C8" w:rsidRPr="004E76D3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4E76D3">
              <w:rPr>
                <w:rFonts w:ascii="Arial" w:hAnsi="Arial" w:cs="Arial"/>
                <w:sz w:val="14"/>
                <w:szCs w:val="20"/>
              </w:rPr>
              <w:t>DÜNYA ETİK GÜNÜ</w:t>
            </w: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4E76D3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4E76D3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:rsidR="001342C8" w:rsidRPr="004E76D3" w:rsidRDefault="001342C8" w:rsidP="001342C8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4E76D3">
              <w:rPr>
                <w:rFonts w:ascii="Arial" w:hAnsi="Arial" w:cs="Arial"/>
                <w:sz w:val="14"/>
                <w:szCs w:val="20"/>
              </w:rPr>
              <w:t>29 MAYIS</w:t>
            </w:r>
          </w:p>
          <w:p w:rsidR="001342C8" w:rsidRPr="0030104D" w:rsidRDefault="001342C8" w:rsidP="001342C8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4E76D3">
              <w:rPr>
                <w:rFonts w:ascii="Arial" w:hAnsi="Arial" w:cs="Arial"/>
                <w:sz w:val="14"/>
                <w:szCs w:val="20"/>
              </w:rPr>
              <w:t>İSTANBUL’UN FETHİ</w:t>
            </w:r>
          </w:p>
        </w:tc>
      </w:tr>
      <w:tr w:rsidR="001342C8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342C8" w:rsidRDefault="001342C8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1342C8" w:rsidRDefault="001342C8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TURİZM VE ULUSLAR ARASI İLİŞKİLER</w:t>
            </w:r>
          </w:p>
          <w:p w:rsidR="00A33250" w:rsidRDefault="00A33250" w:rsidP="00C461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D.K.18</w:t>
            </w:r>
            <w:r>
              <w:rPr>
                <w:rFonts w:ascii="Arial" w:hAnsi="Arial" w:cs="Arial"/>
                <w:sz w:val="14"/>
                <w:szCs w:val="16"/>
              </w:rPr>
              <w:t>9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190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1342C8" w:rsidRDefault="001342C8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SB.5.7.3.</w:t>
            </w:r>
          </w:p>
          <w:p w:rsidR="001342C8" w:rsidRPr="003A33F0" w:rsidRDefault="001342C8" w:rsidP="00C461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Turizmin uluslararası ilişkilerdeki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önemini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açıklar.</w:t>
            </w:r>
          </w:p>
        </w:tc>
        <w:tc>
          <w:tcPr>
            <w:tcW w:w="1385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1342C8" w:rsidRPr="0062077F" w:rsidRDefault="001342C8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1342C8" w:rsidRPr="0030104D" w:rsidRDefault="001342C8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ORTAK MİRASIMIZ</w:t>
            </w:r>
          </w:p>
          <w:p w:rsidR="00A33250" w:rsidRPr="005D721F" w:rsidRDefault="00A33250" w:rsidP="00B35AA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</w:t>
            </w:r>
            <w:r>
              <w:rPr>
                <w:rFonts w:ascii="Arial" w:hAnsi="Arial" w:cs="Arial"/>
                <w:sz w:val="14"/>
                <w:szCs w:val="16"/>
              </w:rPr>
              <w:t>191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192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B35AA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SB.5.7.4.</w:t>
            </w:r>
          </w:p>
          <w:p w:rsidR="00A33250" w:rsidRPr="004C10D2" w:rsidRDefault="00A33250" w:rsidP="00B35AA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Çeşitli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ülkelerde bulunan ortak miras ögelerine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örnekler verir.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35.HAFTA</w:t>
            </w:r>
          </w:p>
          <w:p w:rsidR="00A33250" w:rsidRPr="005D721F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27 – 31 MAYIS</w:t>
            </w:r>
          </w:p>
        </w:tc>
        <w:tc>
          <w:tcPr>
            <w:tcW w:w="425" w:type="dxa"/>
            <w:textDirection w:val="btLr"/>
            <w:vAlign w:val="center"/>
          </w:tcPr>
          <w:p w:rsidR="00A33250" w:rsidRPr="005D721F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ORTAK MİRASIMIZ</w:t>
            </w:r>
          </w:p>
          <w:p w:rsidR="00A33250" w:rsidRPr="005D721F" w:rsidRDefault="00A33250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</w:t>
            </w:r>
            <w:r>
              <w:rPr>
                <w:rFonts w:ascii="Arial" w:hAnsi="Arial" w:cs="Arial"/>
                <w:sz w:val="14"/>
                <w:szCs w:val="16"/>
              </w:rPr>
              <w:t>193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–</w:t>
            </w:r>
            <w:r>
              <w:rPr>
                <w:rFonts w:ascii="Arial" w:hAnsi="Arial" w:cs="Arial"/>
                <w:sz w:val="14"/>
                <w:szCs w:val="16"/>
              </w:rPr>
              <w:t xml:space="preserve"> 194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SB.5.7.4.</w:t>
            </w:r>
          </w:p>
          <w:p w:rsidR="00A33250" w:rsidRPr="004C10D2" w:rsidRDefault="00A33250" w:rsidP="00C461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Çeşitli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ülkelerde bulunan ortak miras ögelerine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örnekler verir.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Default="00A33250" w:rsidP="00C46144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ORTAK MİRASIMIZ</w:t>
            </w:r>
          </w:p>
          <w:p w:rsidR="00A33250" w:rsidRPr="005D721F" w:rsidRDefault="00A33250" w:rsidP="00A3325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A33250">
              <w:rPr>
                <w:rFonts w:ascii="Arial" w:hAnsi="Arial" w:cs="Arial"/>
                <w:sz w:val="14"/>
                <w:szCs w:val="16"/>
              </w:rPr>
              <w:t>( D.K.</w:t>
            </w:r>
            <w:r>
              <w:rPr>
                <w:rFonts w:ascii="Arial" w:hAnsi="Arial" w:cs="Arial"/>
                <w:sz w:val="14"/>
                <w:szCs w:val="16"/>
              </w:rPr>
              <w:t>195</w:t>
            </w:r>
            <w:r w:rsidRPr="00A33250">
              <w:rPr>
                <w:rFonts w:ascii="Arial" w:hAnsi="Arial" w:cs="Arial"/>
                <w:sz w:val="14"/>
                <w:szCs w:val="16"/>
              </w:rPr>
              <w:t xml:space="preserve"> )</w:t>
            </w:r>
          </w:p>
        </w:tc>
        <w:tc>
          <w:tcPr>
            <w:tcW w:w="4819" w:type="dxa"/>
            <w:vAlign w:val="center"/>
          </w:tcPr>
          <w:p w:rsidR="00A33250" w:rsidRDefault="00A33250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SB.5.7.4.</w:t>
            </w:r>
          </w:p>
          <w:p w:rsidR="00A33250" w:rsidRPr="004C10D2" w:rsidRDefault="00A33250" w:rsidP="00C4614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47C0">
              <w:rPr>
                <w:rFonts w:ascii="Arial" w:hAnsi="Arial" w:cs="Arial"/>
                <w:sz w:val="16"/>
                <w:szCs w:val="16"/>
              </w:rPr>
              <w:t>Çeşitli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ülkelerde bulunan ortak miras ögelerine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E47C0">
              <w:rPr>
                <w:rFonts w:ascii="Arial" w:hAnsi="Arial" w:cs="Arial"/>
                <w:sz w:val="16"/>
                <w:szCs w:val="16"/>
              </w:rPr>
              <w:t>örnekler verir.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33250" w:rsidTr="00CF7C2E">
        <w:trPr>
          <w:cantSplit/>
          <w:trHeight w:val="672"/>
        </w:trPr>
        <w:tc>
          <w:tcPr>
            <w:tcW w:w="392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33250" w:rsidRDefault="00A33250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3" w:type="dxa"/>
            <w:vAlign w:val="center"/>
          </w:tcPr>
          <w:p w:rsidR="00A33250" w:rsidRPr="00777702" w:rsidRDefault="00A33250" w:rsidP="00C46144">
            <w:pPr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AD12AD">
              <w:rPr>
                <w:rFonts w:ascii="Arial" w:hAnsi="Arial" w:cs="Arial"/>
                <w:sz w:val="16"/>
                <w:szCs w:val="16"/>
              </w:rPr>
              <w:t>ÜNİTE DEĞERLENDİRME ÇALIŞMALARI</w:t>
            </w:r>
          </w:p>
        </w:tc>
        <w:tc>
          <w:tcPr>
            <w:tcW w:w="4819" w:type="dxa"/>
            <w:vAlign w:val="center"/>
          </w:tcPr>
          <w:p w:rsidR="00A33250" w:rsidRPr="002F6B19" w:rsidRDefault="00A33250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SB.5.7.5.</w:t>
            </w:r>
          </w:p>
          <w:p w:rsidR="00A33250" w:rsidRPr="00C313BE" w:rsidRDefault="00A33250" w:rsidP="00C46144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13BE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5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2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A33250" w:rsidRPr="0062077F" w:rsidRDefault="00A33250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48" w:type="dxa"/>
            <w:vMerge/>
            <w:vAlign w:val="center"/>
          </w:tcPr>
          <w:p w:rsidR="00A33250" w:rsidRPr="0030104D" w:rsidRDefault="00A33250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B52834" w:rsidRDefault="00940824" w:rsidP="00B528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-359410</wp:posOffset>
            </wp:positionH>
            <wp:positionV relativeFrom="paragraph">
              <wp:posOffset>-182245</wp:posOffset>
            </wp:positionV>
            <wp:extent cx="381000" cy="4572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834" w:rsidRPr="003A33F0">
        <w:rPr>
          <w:rFonts w:ascii="Times New Roman" w:hAnsi="Times New Roman" w:cs="Times New Roman"/>
          <w:b/>
        </w:rPr>
        <w:t>KONYA MERAM / GÖDENE TOKİ İMAM HATİP O</w:t>
      </w:r>
      <w:r w:rsidR="00B52834">
        <w:rPr>
          <w:rFonts w:ascii="Times New Roman" w:hAnsi="Times New Roman" w:cs="Times New Roman"/>
          <w:b/>
        </w:rPr>
        <w:t>RTAOKULU SOSYAL BİLGİLER DERSİ 5</w:t>
      </w:r>
      <w:r w:rsidR="00B52834" w:rsidRPr="003A33F0">
        <w:rPr>
          <w:rFonts w:ascii="Times New Roman" w:hAnsi="Times New Roman" w:cs="Times New Roman"/>
          <w:b/>
        </w:rPr>
        <w:t>. SINIF ÜNİTELENDİRİLMİŞ YILLIK DERS PLANI</w:t>
      </w:r>
    </w:p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tbl>
      <w:tblPr>
        <w:tblStyle w:val="TabloKlavuzu"/>
        <w:tblW w:w="1539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393"/>
        <w:gridCol w:w="569"/>
        <w:gridCol w:w="426"/>
        <w:gridCol w:w="2039"/>
        <w:gridCol w:w="4833"/>
        <w:gridCol w:w="1389"/>
        <w:gridCol w:w="1406"/>
        <w:gridCol w:w="1422"/>
        <w:gridCol w:w="1564"/>
        <w:gridCol w:w="1351"/>
      </w:tblGrid>
      <w:tr w:rsidR="00B52834" w:rsidTr="002C5E91">
        <w:trPr>
          <w:cantSplit/>
          <w:trHeight w:val="660"/>
        </w:trPr>
        <w:tc>
          <w:tcPr>
            <w:tcW w:w="15392" w:type="dxa"/>
            <w:gridSpan w:val="10"/>
            <w:vAlign w:val="center"/>
          </w:tcPr>
          <w:p w:rsidR="00B52834" w:rsidRDefault="00B52834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Bu yıllık plan http://e-mufredat.meb.gov.tr genel ağ adresindeki “Yıllık Plan” modülüne de haftalık ana şablon olarak yüklenecektir.</w:t>
            </w:r>
          </w:p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14B50">
              <w:rPr>
                <w:rFonts w:ascii="Arial" w:hAnsi="Arial" w:cs="Arial"/>
                <w:b/>
                <w:sz w:val="16"/>
                <w:szCs w:val="16"/>
              </w:rPr>
              <w:t>Öğrenme alanları ve süreleri “Sosyal Bilgiler Öğretimi Programı”ndaki planlamaya göre yapılmıştır.</w:t>
            </w:r>
          </w:p>
        </w:tc>
      </w:tr>
      <w:tr w:rsidR="00B52834" w:rsidTr="002C5E91">
        <w:trPr>
          <w:cantSplit/>
          <w:trHeight w:val="660"/>
        </w:trPr>
        <w:tc>
          <w:tcPr>
            <w:tcW w:w="15392" w:type="dxa"/>
            <w:gridSpan w:val="10"/>
            <w:vAlign w:val="center"/>
          </w:tcPr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077F">
              <w:rPr>
                <w:rFonts w:ascii="Arial" w:hAnsi="Arial" w:cs="Arial"/>
                <w:b/>
                <w:sz w:val="18"/>
                <w:szCs w:val="16"/>
              </w:rPr>
              <w:t>ÖĞRENME ALANI: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6"/>
              </w:rPr>
              <w:t>KÜRESEL BAĞLANTILAR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(</w:t>
            </w:r>
            <w:r w:rsidRPr="0062077F">
              <w:rPr>
                <w:rFonts w:ascii="Arial" w:hAnsi="Arial" w:cs="Arial"/>
                <w:b/>
                <w:color w:val="FF0000"/>
                <w:sz w:val="18"/>
                <w:szCs w:val="16"/>
              </w:rPr>
              <w:t xml:space="preserve"> </w:t>
            </w:r>
            <w:r w:rsidR="00E11E45">
              <w:rPr>
                <w:rFonts w:ascii="Arial" w:hAnsi="Arial" w:cs="Arial"/>
                <w:b/>
                <w:color w:val="FF0000"/>
                <w:sz w:val="16"/>
                <w:szCs w:val="16"/>
              </w:rPr>
              <w:t>14</w:t>
            </w:r>
            <w:r w:rsidRPr="0062077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DERS SAATİ </w:t>
            </w:r>
            <w:r w:rsidRPr="0062077F">
              <w:rPr>
                <w:rFonts w:ascii="Arial" w:hAnsi="Arial" w:cs="Arial"/>
                <w:b/>
                <w:sz w:val="18"/>
                <w:szCs w:val="16"/>
              </w:rPr>
              <w:t>)</w:t>
            </w:r>
          </w:p>
        </w:tc>
      </w:tr>
      <w:tr w:rsidR="00B52834" w:rsidTr="002C5E91">
        <w:trPr>
          <w:cantSplit/>
          <w:trHeight w:val="1522"/>
        </w:trPr>
        <w:tc>
          <w:tcPr>
            <w:tcW w:w="393" w:type="dxa"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AY</w:t>
            </w:r>
          </w:p>
        </w:tc>
        <w:tc>
          <w:tcPr>
            <w:tcW w:w="569" w:type="dxa"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SAAT</w:t>
            </w:r>
          </w:p>
        </w:tc>
        <w:tc>
          <w:tcPr>
            <w:tcW w:w="2039" w:type="dxa"/>
            <w:vAlign w:val="center"/>
          </w:tcPr>
          <w:p w:rsidR="00B52834" w:rsidRDefault="00B5283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KONU</w:t>
            </w:r>
          </w:p>
        </w:tc>
        <w:tc>
          <w:tcPr>
            <w:tcW w:w="4833" w:type="dxa"/>
            <w:vAlign w:val="center"/>
          </w:tcPr>
          <w:p w:rsidR="00B52834" w:rsidRDefault="00B5283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KAZANIM</w:t>
            </w:r>
          </w:p>
        </w:tc>
        <w:tc>
          <w:tcPr>
            <w:tcW w:w="1389" w:type="dxa"/>
            <w:vAlign w:val="center"/>
          </w:tcPr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ATATÜRKÇÜLÜK İLE</w:t>
            </w:r>
          </w:p>
          <w:p w:rsidR="00B52834" w:rsidRDefault="00B52834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62077F">
              <w:rPr>
                <w:rFonts w:ascii="Arial" w:hAnsi="Arial" w:cs="Arial"/>
                <w:b/>
                <w:sz w:val="14"/>
              </w:rPr>
              <w:t>İLGİLİ KONULAR</w:t>
            </w:r>
          </w:p>
        </w:tc>
        <w:tc>
          <w:tcPr>
            <w:tcW w:w="1406" w:type="dxa"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DEĞERLER</w:t>
            </w:r>
          </w:p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BECERİLER</w:t>
            </w:r>
          </w:p>
        </w:tc>
        <w:tc>
          <w:tcPr>
            <w:tcW w:w="1422" w:type="dxa"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KULLANILAN EĞİTİM TEKNOLOJİLER</w:t>
            </w:r>
            <w:r>
              <w:rPr>
                <w:rFonts w:ascii="Arial" w:hAnsi="Arial" w:cs="Arial"/>
                <w:b/>
                <w:sz w:val="14"/>
              </w:rPr>
              <w:t>İ</w:t>
            </w:r>
          </w:p>
        </w:tc>
        <w:tc>
          <w:tcPr>
            <w:tcW w:w="1564" w:type="dxa"/>
            <w:vAlign w:val="center"/>
          </w:tcPr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ÖĞRENME ÖĞRETME YÖNTEM</w:t>
            </w:r>
          </w:p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VE</w:t>
            </w:r>
          </w:p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62077F">
              <w:rPr>
                <w:rFonts w:ascii="Arial" w:hAnsi="Arial" w:cs="Arial"/>
                <w:b/>
                <w:sz w:val="12"/>
              </w:rPr>
              <w:t>TEKNİKLERİ</w:t>
            </w:r>
          </w:p>
        </w:tc>
        <w:tc>
          <w:tcPr>
            <w:tcW w:w="1351" w:type="dxa"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BELİRLİ GÜN</w:t>
            </w:r>
          </w:p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VE</w:t>
            </w:r>
          </w:p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30104D">
              <w:rPr>
                <w:rFonts w:ascii="Arial" w:hAnsi="Arial" w:cs="Arial"/>
                <w:b/>
                <w:sz w:val="14"/>
              </w:rPr>
              <w:t>HAFTALAR</w:t>
            </w:r>
          </w:p>
        </w:tc>
      </w:tr>
      <w:tr w:rsidR="000A28BA" w:rsidTr="000A28BA">
        <w:trPr>
          <w:cantSplit/>
          <w:trHeight w:val="1581"/>
        </w:trPr>
        <w:tc>
          <w:tcPr>
            <w:tcW w:w="393" w:type="dxa"/>
            <w:vMerge w:val="restart"/>
            <w:textDirection w:val="btLr"/>
            <w:vAlign w:val="center"/>
          </w:tcPr>
          <w:p w:rsidR="000A28BA" w:rsidRDefault="000A28BA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HAZİRAN</w:t>
            </w:r>
          </w:p>
        </w:tc>
        <w:tc>
          <w:tcPr>
            <w:tcW w:w="569" w:type="dxa"/>
            <w:textDirection w:val="btLr"/>
            <w:vAlign w:val="center"/>
          </w:tcPr>
          <w:p w:rsidR="000A28BA" w:rsidRPr="00AF0CA5" w:rsidRDefault="000A28BA" w:rsidP="002C5E9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 – 07 HAZİRAN</w:t>
            </w:r>
          </w:p>
        </w:tc>
        <w:tc>
          <w:tcPr>
            <w:tcW w:w="14430" w:type="dxa"/>
            <w:gridSpan w:val="8"/>
            <w:vAlign w:val="center"/>
          </w:tcPr>
          <w:p w:rsidR="000A28BA" w:rsidRDefault="000A28BA" w:rsidP="002C5E91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05 – 07 HAZİRAN 2019</w:t>
            </w:r>
          </w:p>
          <w:p w:rsidR="000A28BA" w:rsidRPr="00735385" w:rsidRDefault="000A28BA" w:rsidP="002C5E9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  <w:p w:rsidR="000A28BA" w:rsidRPr="00735385" w:rsidRDefault="000A28BA" w:rsidP="002C5E91">
            <w:pPr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</w:rPr>
              <w:t>RAMAZAN BAYRAMI</w:t>
            </w:r>
          </w:p>
          <w:p w:rsidR="000A28BA" w:rsidRPr="0030104D" w:rsidRDefault="000A28BA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89654B" w:rsidTr="002C5E91">
        <w:trPr>
          <w:cantSplit/>
          <w:trHeight w:val="757"/>
        </w:trPr>
        <w:tc>
          <w:tcPr>
            <w:tcW w:w="393" w:type="dxa"/>
            <w:vMerge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9" w:type="dxa"/>
            <w:vMerge w:val="restart"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36.HAFTA</w:t>
            </w:r>
          </w:p>
          <w:p w:rsidR="0089654B" w:rsidRPr="00F317FE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10 – 14 HAZİRAN</w:t>
            </w:r>
          </w:p>
        </w:tc>
        <w:tc>
          <w:tcPr>
            <w:tcW w:w="426" w:type="dxa"/>
            <w:textDirection w:val="btLr"/>
            <w:vAlign w:val="center"/>
          </w:tcPr>
          <w:p w:rsidR="0089654B" w:rsidRPr="005D721F" w:rsidRDefault="0089654B" w:rsidP="002C5E91">
            <w:pPr>
              <w:ind w:left="113" w:right="113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9" w:type="dxa"/>
            <w:vAlign w:val="center"/>
          </w:tcPr>
          <w:p w:rsidR="0089654B" w:rsidRPr="00777702" w:rsidRDefault="0089654B" w:rsidP="00C4614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SENE SONU</w:t>
            </w:r>
          </w:p>
          <w:p w:rsidR="0089654B" w:rsidRPr="00777702" w:rsidRDefault="0089654B" w:rsidP="00C4614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DEĞERLENDİRME ÇALIŞMALARI</w:t>
            </w:r>
          </w:p>
        </w:tc>
        <w:tc>
          <w:tcPr>
            <w:tcW w:w="4833" w:type="dxa"/>
            <w:vAlign w:val="center"/>
          </w:tcPr>
          <w:p w:rsidR="0089654B" w:rsidRPr="002F6B19" w:rsidRDefault="00DD225D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</w:t>
            </w:r>
            <w:r w:rsidR="0089654B">
              <w:rPr>
                <w:rFonts w:ascii="Arial" w:hAnsi="Arial" w:cs="Arial"/>
                <w:sz w:val="16"/>
                <w:szCs w:val="16"/>
              </w:rPr>
              <w:t>.7.5.</w:t>
            </w:r>
          </w:p>
          <w:p w:rsidR="0089654B" w:rsidRPr="00777702" w:rsidRDefault="0089654B" w:rsidP="00C46144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702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9" w:type="dxa"/>
            <w:vMerge w:val="restart"/>
            <w:textDirection w:val="btLr"/>
            <w:vAlign w:val="center"/>
          </w:tcPr>
          <w:p w:rsidR="0089654B" w:rsidRPr="0062077F" w:rsidRDefault="0089654B" w:rsidP="002C5E91">
            <w:pPr>
              <w:ind w:left="113" w:right="113"/>
              <w:jc w:val="both"/>
              <w:rPr>
                <w:rFonts w:ascii="Arial" w:hAnsi="Arial" w:cs="Arial"/>
                <w:b/>
                <w:sz w:val="14"/>
              </w:rPr>
            </w:pPr>
            <w:r w:rsidRPr="00BE354D">
              <w:rPr>
                <w:rFonts w:ascii="Arial" w:hAnsi="Arial" w:cs="Arial"/>
                <w:sz w:val="16"/>
                <w:szCs w:val="16"/>
              </w:rPr>
              <w:t>Atatürk ilgili sözlerine yer verilecektir</w:t>
            </w:r>
          </w:p>
        </w:tc>
        <w:tc>
          <w:tcPr>
            <w:tcW w:w="1406" w:type="dxa"/>
            <w:vMerge w:val="restart"/>
            <w:vAlign w:val="center"/>
          </w:tcPr>
          <w:p w:rsidR="0089654B" w:rsidRDefault="0089654B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DEĞERLER:</w:t>
            </w:r>
          </w:p>
          <w:p w:rsidR="0089654B" w:rsidRPr="00C214CB" w:rsidRDefault="0089654B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9654B" w:rsidRDefault="0089654B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Barış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Saygı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7"/>
              </w:numPr>
              <w:ind w:left="132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İş birliği</w:t>
            </w:r>
          </w:p>
          <w:p w:rsidR="0089654B" w:rsidRPr="00BA03AA" w:rsidRDefault="0089654B" w:rsidP="002C5E91">
            <w:pPr>
              <w:pStyle w:val="ListeParagraf"/>
              <w:ind w:left="13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9654B" w:rsidRDefault="0089654B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4CB">
              <w:rPr>
                <w:rFonts w:ascii="Arial" w:hAnsi="Arial" w:cs="Arial"/>
                <w:sz w:val="16"/>
                <w:szCs w:val="16"/>
              </w:rPr>
              <w:t>BECERİLER;</w:t>
            </w:r>
          </w:p>
          <w:p w:rsidR="0089654B" w:rsidRDefault="0089654B" w:rsidP="002C5E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9654B" w:rsidRPr="00514F5C" w:rsidRDefault="0089654B" w:rsidP="002C5E91">
            <w:pPr>
              <w:pStyle w:val="ListeParagraf"/>
              <w:numPr>
                <w:ilvl w:val="0"/>
                <w:numId w:val="8"/>
              </w:numPr>
              <w:ind w:left="132" w:hanging="1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tr-TR"/>
              </w:rPr>
              <w:t>Problem çözme</w:t>
            </w:r>
          </w:p>
        </w:tc>
        <w:tc>
          <w:tcPr>
            <w:tcW w:w="1422" w:type="dxa"/>
            <w:vMerge w:val="restart"/>
            <w:vAlign w:val="center"/>
          </w:tcPr>
          <w:p w:rsidR="0089654B" w:rsidRDefault="0089654B" w:rsidP="002C5E91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93151">
              <w:rPr>
                <w:rFonts w:ascii="Arial" w:hAnsi="Arial" w:cs="Arial"/>
                <w:sz w:val="16"/>
                <w:szCs w:val="16"/>
              </w:rPr>
              <w:t>AKILLI TAHTA</w:t>
            </w:r>
          </w:p>
          <w:p w:rsidR="0089654B" w:rsidRDefault="0089654B" w:rsidP="002C5E91">
            <w:pPr>
              <w:pStyle w:val="ListeParagraf"/>
              <w:ind w:left="14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9654B" w:rsidRPr="00176FFC" w:rsidRDefault="0089654B" w:rsidP="002C5E91">
            <w:pPr>
              <w:pStyle w:val="ListeParagraf"/>
              <w:numPr>
                <w:ilvl w:val="0"/>
                <w:numId w:val="9"/>
              </w:numPr>
              <w:ind w:left="144" w:hanging="14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6FFC">
              <w:rPr>
                <w:rFonts w:ascii="Arial" w:hAnsi="Arial" w:cs="Arial"/>
                <w:sz w:val="16"/>
                <w:szCs w:val="16"/>
              </w:rPr>
              <w:t>EBA</w:t>
            </w:r>
          </w:p>
        </w:tc>
        <w:tc>
          <w:tcPr>
            <w:tcW w:w="1564" w:type="dxa"/>
            <w:vMerge w:val="restart"/>
            <w:vAlign w:val="center"/>
          </w:tcPr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53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5"/>
                <w:rFonts w:ascii="Arial" w:hAnsi="Arial" w:cs="Arial"/>
                <w:sz w:val="16"/>
                <w:szCs w:val="16"/>
              </w:rPr>
              <w:t>Anlatım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18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53"/>
                <w:rFonts w:ascii="Arial" w:hAnsi="Arial" w:cs="Arial"/>
                <w:sz w:val="16"/>
                <w:szCs w:val="16"/>
              </w:rPr>
              <w:t>Soru</w:t>
            </w:r>
            <w:r>
              <w:rPr>
                <w:rStyle w:val="ls18"/>
                <w:rFonts w:ascii="Arial" w:hAnsi="Arial" w:cs="Arial"/>
                <w:sz w:val="16"/>
                <w:szCs w:val="16"/>
              </w:rPr>
              <w:t>-cevap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18"/>
                <w:rFonts w:ascii="Arial" w:hAnsi="Arial" w:cs="Arial"/>
                <w:sz w:val="16"/>
                <w:szCs w:val="16"/>
              </w:rPr>
              <w:t>Gezi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gözlem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Tartışma 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 w:rsidRPr="00C93151">
              <w:rPr>
                <w:rStyle w:val="lsc"/>
                <w:rFonts w:ascii="Arial" w:hAnsi="Arial" w:cs="Arial"/>
                <w:sz w:val="16"/>
                <w:szCs w:val="16"/>
              </w:rPr>
              <w:t>Beyin</w:t>
            </w:r>
            <w:r>
              <w:rPr>
                <w:rStyle w:val="lsc"/>
                <w:rFonts w:ascii="Arial" w:hAnsi="Arial" w:cs="Arial"/>
                <w:sz w:val="16"/>
                <w:szCs w:val="16"/>
              </w:rPr>
              <w:t xml:space="preserve"> fırtınası</w:t>
            </w:r>
          </w:p>
          <w:p w:rsidR="0089654B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Style w:val="lsc"/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Örnek olay</w:t>
            </w:r>
          </w:p>
          <w:p w:rsidR="0089654B" w:rsidRPr="008C64FD" w:rsidRDefault="0089654B" w:rsidP="002C5E91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284" w:hanging="28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lsc"/>
                <w:rFonts w:ascii="Arial" w:hAnsi="Arial" w:cs="Arial"/>
                <w:sz w:val="16"/>
                <w:szCs w:val="16"/>
              </w:rPr>
              <w:t>Problem çözme</w:t>
            </w:r>
          </w:p>
        </w:tc>
        <w:tc>
          <w:tcPr>
            <w:tcW w:w="1351" w:type="dxa"/>
            <w:vMerge w:val="restart"/>
            <w:vAlign w:val="center"/>
          </w:tcPr>
          <w:p w:rsidR="0089654B" w:rsidRPr="0030104D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89654B" w:rsidTr="002C5E91">
        <w:trPr>
          <w:cantSplit/>
          <w:trHeight w:val="757"/>
        </w:trPr>
        <w:tc>
          <w:tcPr>
            <w:tcW w:w="393" w:type="dxa"/>
            <w:vMerge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9" w:type="dxa"/>
            <w:vMerge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89654B" w:rsidRDefault="0089654B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9" w:type="dxa"/>
            <w:vAlign w:val="center"/>
          </w:tcPr>
          <w:p w:rsidR="0089654B" w:rsidRPr="00777702" w:rsidRDefault="0089654B" w:rsidP="00C4614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SENE SONU</w:t>
            </w:r>
          </w:p>
          <w:p w:rsidR="0089654B" w:rsidRPr="00777702" w:rsidRDefault="0089654B" w:rsidP="00C4614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DEĞERLENDİRME ÇALIŞMALARI</w:t>
            </w:r>
          </w:p>
        </w:tc>
        <w:tc>
          <w:tcPr>
            <w:tcW w:w="4833" w:type="dxa"/>
            <w:vAlign w:val="center"/>
          </w:tcPr>
          <w:p w:rsidR="0089654B" w:rsidRPr="002F6B19" w:rsidRDefault="00DD225D" w:rsidP="00C4614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</w:t>
            </w:r>
            <w:r w:rsidR="0089654B">
              <w:rPr>
                <w:rFonts w:ascii="Arial" w:hAnsi="Arial" w:cs="Arial"/>
                <w:sz w:val="16"/>
                <w:szCs w:val="16"/>
              </w:rPr>
              <w:t>.7.5.</w:t>
            </w:r>
          </w:p>
          <w:p w:rsidR="0089654B" w:rsidRPr="00777702" w:rsidRDefault="0089654B" w:rsidP="00C46144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702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9" w:type="dxa"/>
            <w:vMerge/>
            <w:vAlign w:val="center"/>
          </w:tcPr>
          <w:p w:rsidR="0089654B" w:rsidRPr="0062077F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  <w:vMerge/>
            <w:vAlign w:val="center"/>
          </w:tcPr>
          <w:p w:rsidR="0089654B" w:rsidRPr="0030104D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2" w:type="dxa"/>
            <w:vMerge/>
            <w:vAlign w:val="center"/>
          </w:tcPr>
          <w:p w:rsidR="0089654B" w:rsidRPr="0030104D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4" w:type="dxa"/>
            <w:vMerge/>
            <w:vAlign w:val="center"/>
          </w:tcPr>
          <w:p w:rsidR="0089654B" w:rsidRPr="0062077F" w:rsidRDefault="0089654B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1" w:type="dxa"/>
            <w:vMerge/>
            <w:vAlign w:val="center"/>
          </w:tcPr>
          <w:p w:rsidR="0089654B" w:rsidRPr="0030104D" w:rsidRDefault="0089654B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B52834" w:rsidTr="002C5E91">
        <w:trPr>
          <w:cantSplit/>
          <w:trHeight w:val="757"/>
        </w:trPr>
        <w:tc>
          <w:tcPr>
            <w:tcW w:w="393" w:type="dxa"/>
            <w:vMerge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69" w:type="dxa"/>
            <w:vMerge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B52834" w:rsidRDefault="00B52834" w:rsidP="002C5E9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9" w:type="dxa"/>
            <w:vAlign w:val="center"/>
          </w:tcPr>
          <w:p w:rsidR="00B52834" w:rsidRPr="00777702" w:rsidRDefault="00B52834" w:rsidP="002C5E9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SENE SONU</w:t>
            </w:r>
          </w:p>
          <w:p w:rsidR="00B52834" w:rsidRPr="00777702" w:rsidRDefault="00B52834" w:rsidP="002C5E9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77702">
              <w:rPr>
                <w:rFonts w:ascii="Arial" w:hAnsi="Arial" w:cs="Arial"/>
                <w:sz w:val="14"/>
                <w:szCs w:val="16"/>
              </w:rPr>
              <w:t>DEĞERLENDİRME ÇALIŞMALARI</w:t>
            </w:r>
          </w:p>
        </w:tc>
        <w:tc>
          <w:tcPr>
            <w:tcW w:w="4833" w:type="dxa"/>
            <w:vAlign w:val="center"/>
          </w:tcPr>
          <w:p w:rsidR="00B52834" w:rsidRPr="002F6B19" w:rsidRDefault="00DD225D" w:rsidP="002C5E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SB.5</w:t>
            </w:r>
            <w:r w:rsidR="00B52834">
              <w:rPr>
                <w:rFonts w:ascii="Arial" w:hAnsi="Arial" w:cs="Arial"/>
                <w:sz w:val="16"/>
                <w:szCs w:val="16"/>
              </w:rPr>
              <w:t>.7.5.</w:t>
            </w:r>
          </w:p>
          <w:p w:rsidR="00B52834" w:rsidRPr="00777702" w:rsidRDefault="00B52834" w:rsidP="002C5E91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7702">
              <w:rPr>
                <w:rFonts w:ascii="Arial" w:hAnsi="Arial" w:cs="Arial"/>
                <w:sz w:val="16"/>
                <w:szCs w:val="16"/>
              </w:rPr>
              <w:t>Tüm kazanımlar</w:t>
            </w:r>
          </w:p>
        </w:tc>
        <w:tc>
          <w:tcPr>
            <w:tcW w:w="1389" w:type="dxa"/>
            <w:vMerge/>
            <w:vAlign w:val="center"/>
          </w:tcPr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  <w:vMerge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22" w:type="dxa"/>
            <w:vMerge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64" w:type="dxa"/>
            <w:vMerge/>
            <w:vAlign w:val="center"/>
          </w:tcPr>
          <w:p w:rsidR="00B52834" w:rsidRPr="0062077F" w:rsidRDefault="00B52834" w:rsidP="002C5E9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351" w:type="dxa"/>
            <w:vMerge/>
            <w:vAlign w:val="center"/>
          </w:tcPr>
          <w:p w:rsidR="00B52834" w:rsidRPr="0030104D" w:rsidRDefault="00B52834" w:rsidP="002C5E9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p w:rsidR="00B52834" w:rsidRPr="006E06CC" w:rsidRDefault="00B52834" w:rsidP="00B52834">
      <w:pPr>
        <w:pStyle w:val="ListeParagraf"/>
        <w:numPr>
          <w:ilvl w:val="0"/>
          <w:numId w:val="12"/>
        </w:numPr>
        <w:ind w:left="284" w:hanging="218"/>
        <w:jc w:val="both"/>
        <w:rPr>
          <w:rFonts w:ascii="Arial" w:hAnsi="Arial" w:cs="Arial"/>
          <w:b/>
          <w:i/>
          <w:sz w:val="16"/>
          <w:szCs w:val="20"/>
        </w:rPr>
      </w:pPr>
      <w:r w:rsidRPr="006E06CC">
        <w:rPr>
          <w:rFonts w:ascii="Arial" w:hAnsi="Arial" w:cs="Arial"/>
          <w:b/>
          <w:i/>
          <w:sz w:val="16"/>
        </w:rPr>
        <w:t>Milli Eğitim Bakanlığı Talim ve Terbiye Kurulu’nun</w:t>
      </w:r>
      <w:r w:rsidRPr="006E06CC">
        <w:rPr>
          <w:rFonts w:ascii="Arial" w:hAnsi="Arial" w:cs="Arial"/>
          <w:b/>
          <w:i/>
          <w:sz w:val="14"/>
        </w:rPr>
        <w:t xml:space="preserve"> 17.07.2017 </w:t>
      </w:r>
      <w:r w:rsidRPr="006E06CC">
        <w:rPr>
          <w:rFonts w:ascii="Arial" w:hAnsi="Arial" w:cs="Arial"/>
          <w:b/>
          <w:i/>
          <w:sz w:val="16"/>
        </w:rPr>
        <w:t xml:space="preserve">tarihli ve </w:t>
      </w:r>
      <w:r w:rsidRPr="006E06CC">
        <w:rPr>
          <w:rFonts w:ascii="Arial" w:hAnsi="Arial" w:cs="Arial"/>
          <w:b/>
          <w:i/>
          <w:sz w:val="14"/>
        </w:rPr>
        <w:t xml:space="preserve">75 sayılı </w:t>
      </w:r>
      <w:r w:rsidRPr="006E06CC">
        <w:rPr>
          <w:rFonts w:ascii="Arial" w:hAnsi="Arial" w:cs="Arial"/>
          <w:b/>
          <w:i/>
          <w:sz w:val="16"/>
        </w:rPr>
        <w:t>Ortaokul ve İmam Hatip Ortaokulu</w:t>
      </w:r>
      <w:r w:rsidRPr="006E06CC">
        <w:rPr>
          <w:rFonts w:ascii="Arial" w:hAnsi="Arial" w:cs="Arial"/>
          <w:b/>
          <w:i/>
          <w:sz w:val="14"/>
        </w:rPr>
        <w:t xml:space="preserve"> (5-7. Sınıflar) </w:t>
      </w:r>
      <w:r w:rsidRPr="006E06CC">
        <w:rPr>
          <w:rFonts w:ascii="Arial" w:hAnsi="Arial" w:cs="Arial"/>
          <w:b/>
          <w:i/>
          <w:sz w:val="16"/>
        </w:rPr>
        <w:t>Sosyal Bilgiler Dersi Öğretim Programına uygun olarak hazırlanmıştır.</w:t>
      </w:r>
    </w:p>
    <w:p w:rsidR="00B52834" w:rsidRPr="006E06CC" w:rsidRDefault="00B52834" w:rsidP="00B52834">
      <w:pPr>
        <w:pStyle w:val="ListeParagraf"/>
        <w:numPr>
          <w:ilvl w:val="0"/>
          <w:numId w:val="12"/>
        </w:numPr>
        <w:ind w:left="284" w:hanging="218"/>
        <w:jc w:val="both"/>
        <w:rPr>
          <w:rFonts w:ascii="Arial" w:hAnsi="Arial" w:cs="Arial"/>
          <w:b/>
          <w:i/>
          <w:sz w:val="16"/>
          <w:szCs w:val="20"/>
        </w:rPr>
      </w:pPr>
      <w:r w:rsidRPr="006E06CC">
        <w:rPr>
          <w:rFonts w:ascii="Arial" w:hAnsi="Arial" w:cs="Arial"/>
          <w:b/>
          <w:i/>
          <w:sz w:val="16"/>
        </w:rPr>
        <w:t xml:space="preserve">Çalışma Kitapları olmayacağı için etkinlikler her konu için zümremiz tarafından geliştirilerek uygulanacaktır.  </w:t>
      </w:r>
    </w:p>
    <w:p w:rsidR="00B52834" w:rsidRPr="006E06CC" w:rsidRDefault="00B52834" w:rsidP="00B52834">
      <w:pPr>
        <w:pStyle w:val="ListeParagraf"/>
        <w:numPr>
          <w:ilvl w:val="0"/>
          <w:numId w:val="12"/>
        </w:numPr>
        <w:ind w:left="284" w:hanging="218"/>
        <w:jc w:val="both"/>
        <w:rPr>
          <w:rFonts w:ascii="Arial" w:hAnsi="Arial" w:cs="Arial"/>
          <w:b/>
          <w:i/>
          <w:sz w:val="16"/>
          <w:szCs w:val="20"/>
        </w:rPr>
      </w:pPr>
      <w:r w:rsidRPr="006E06CC">
        <w:rPr>
          <w:rFonts w:ascii="Arial" w:hAnsi="Arial" w:cs="Arial"/>
          <w:b/>
          <w:i/>
          <w:sz w:val="16"/>
        </w:rPr>
        <w:t xml:space="preserve">“Değerler ve Yeterlilikler” ayrı bir konu olarak değil verilen konu ile bağlantılı olarak kazandırılacaktır. </w:t>
      </w:r>
    </w:p>
    <w:p w:rsidR="00B52834" w:rsidRDefault="00886AD2" w:rsidP="00886AD2">
      <w:pPr>
        <w:tabs>
          <w:tab w:val="left" w:pos="1230"/>
        </w:tabs>
        <w:spacing w:after="0" w:line="240" w:lineRule="auto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ab/>
      </w:r>
      <w:hyperlink r:id="rId7" w:history="1">
        <w:r w:rsidRPr="001E1957">
          <w:rPr>
            <w:rStyle w:val="Kpr"/>
            <w:b/>
            <w:bCs/>
            <w:sz w:val="16"/>
          </w:rPr>
          <w:t>www.sorubak.com</w:t>
        </w:r>
      </w:hyperlink>
      <w:r>
        <w:rPr>
          <w:b/>
          <w:bCs/>
          <w:sz w:val="16"/>
        </w:rPr>
        <w:t xml:space="preserve"> </w:t>
      </w:r>
    </w:p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p w:rsidR="00B52834" w:rsidRDefault="00B52834" w:rsidP="00B52834">
      <w:pPr>
        <w:spacing w:after="0" w:line="240" w:lineRule="auto"/>
        <w:jc w:val="center"/>
        <w:rPr>
          <w:rFonts w:ascii="Arial" w:hAnsi="Arial" w:cs="Arial"/>
          <w:b/>
          <w:sz w:val="16"/>
        </w:rPr>
      </w:pPr>
    </w:p>
    <w:p w:rsidR="00B52834" w:rsidRDefault="00B52834" w:rsidP="00B5283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Tarık ÇÖMLEK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Ömer POLAT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İbrahim AYIK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12 / 09 / 2018</w:t>
      </w:r>
    </w:p>
    <w:p w:rsidR="00B52834" w:rsidRDefault="00B52834" w:rsidP="00B5283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</w:t>
      </w:r>
      <w:r w:rsidRPr="006E06CC">
        <w:rPr>
          <w:rFonts w:ascii="Arial" w:hAnsi="Arial" w:cs="Arial"/>
          <w:b/>
          <w:sz w:val="20"/>
          <w:szCs w:val="20"/>
        </w:rPr>
        <w:t>Sosyal Bilgiler Öğretmeni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6E06CC">
        <w:rPr>
          <w:rFonts w:ascii="Arial" w:hAnsi="Arial" w:cs="Arial"/>
          <w:b/>
          <w:sz w:val="20"/>
          <w:szCs w:val="20"/>
        </w:rPr>
        <w:t>Sosyal Bilgiler Öğretmeni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6E06CC">
        <w:rPr>
          <w:rFonts w:ascii="Arial" w:hAnsi="Arial" w:cs="Arial"/>
          <w:b/>
          <w:sz w:val="20"/>
          <w:szCs w:val="20"/>
        </w:rPr>
        <w:t>Sosyal Bilgiler Öğretmeni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Mustafa ÇELİK</w:t>
      </w:r>
    </w:p>
    <w:p w:rsidR="006E06CC" w:rsidRPr="006E06CC" w:rsidRDefault="00B52834" w:rsidP="00CF7C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6E06CC">
        <w:rPr>
          <w:rFonts w:ascii="Arial" w:hAnsi="Arial" w:cs="Arial"/>
          <w:b/>
          <w:sz w:val="20"/>
          <w:szCs w:val="20"/>
        </w:rPr>
        <w:t>Okul Müdürü</w:t>
      </w:r>
    </w:p>
    <w:sectPr w:rsidR="006E06CC" w:rsidRPr="006E06CC" w:rsidSect="00CF7C2E">
      <w:pgSz w:w="16838" w:h="11906" w:orient="landscape" w:code="9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2D7"/>
      </v:shape>
    </w:pict>
  </w:numPicBullet>
  <w:abstractNum w:abstractNumId="0">
    <w:nsid w:val="054F4E35"/>
    <w:multiLevelType w:val="hybridMultilevel"/>
    <w:tmpl w:val="FAE6CF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63D43"/>
    <w:multiLevelType w:val="hybridMultilevel"/>
    <w:tmpl w:val="DCD6B0D0"/>
    <w:lvl w:ilvl="0" w:tplc="848C943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1AB543C1"/>
    <w:multiLevelType w:val="hybridMultilevel"/>
    <w:tmpl w:val="07CC586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F2815"/>
    <w:multiLevelType w:val="hybridMultilevel"/>
    <w:tmpl w:val="B756DAC4"/>
    <w:lvl w:ilvl="0" w:tplc="4106FC0C">
      <w:start w:val="1"/>
      <w:numFmt w:val="bullet"/>
      <w:lvlText w:val="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870A3"/>
    <w:multiLevelType w:val="hybridMultilevel"/>
    <w:tmpl w:val="DCA69114"/>
    <w:lvl w:ilvl="0" w:tplc="041F000D">
      <w:start w:val="1"/>
      <w:numFmt w:val="bullet"/>
      <w:lvlText w:val=""/>
      <w:lvlJc w:val="left"/>
      <w:pPr>
        <w:ind w:left="10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5">
    <w:nsid w:val="378231D4"/>
    <w:multiLevelType w:val="hybridMultilevel"/>
    <w:tmpl w:val="121AD74E"/>
    <w:lvl w:ilvl="0" w:tplc="E6F846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A7CDA"/>
    <w:multiLevelType w:val="hybridMultilevel"/>
    <w:tmpl w:val="01BE592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73E45"/>
    <w:multiLevelType w:val="hybridMultilevel"/>
    <w:tmpl w:val="3CF278DE"/>
    <w:lvl w:ilvl="0" w:tplc="041F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40404"/>
    <w:multiLevelType w:val="hybridMultilevel"/>
    <w:tmpl w:val="7772D4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64DD5"/>
    <w:multiLevelType w:val="hybridMultilevel"/>
    <w:tmpl w:val="73FA98B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3E1406"/>
    <w:multiLevelType w:val="hybridMultilevel"/>
    <w:tmpl w:val="9A808F7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EF5138"/>
    <w:multiLevelType w:val="hybridMultilevel"/>
    <w:tmpl w:val="45D69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33F0"/>
    <w:rsid w:val="000040D4"/>
    <w:rsid w:val="000069C7"/>
    <w:rsid w:val="0001064F"/>
    <w:rsid w:val="00017471"/>
    <w:rsid w:val="0002374E"/>
    <w:rsid w:val="00023F95"/>
    <w:rsid w:val="000600BE"/>
    <w:rsid w:val="000658D8"/>
    <w:rsid w:val="000822B9"/>
    <w:rsid w:val="000A28BA"/>
    <w:rsid w:val="000A3C52"/>
    <w:rsid w:val="000B118E"/>
    <w:rsid w:val="000D2D26"/>
    <w:rsid w:val="00107342"/>
    <w:rsid w:val="001342C8"/>
    <w:rsid w:val="00153ED6"/>
    <w:rsid w:val="00162E2D"/>
    <w:rsid w:val="00167673"/>
    <w:rsid w:val="00185291"/>
    <w:rsid w:val="00192AC0"/>
    <w:rsid w:val="001D08A3"/>
    <w:rsid w:val="001D5176"/>
    <w:rsid w:val="001E2C14"/>
    <w:rsid w:val="001E5746"/>
    <w:rsid w:val="001F119B"/>
    <w:rsid w:val="00253C8D"/>
    <w:rsid w:val="00263235"/>
    <w:rsid w:val="00266C69"/>
    <w:rsid w:val="00274058"/>
    <w:rsid w:val="002A2357"/>
    <w:rsid w:val="002C5E91"/>
    <w:rsid w:val="002D0698"/>
    <w:rsid w:val="002E1306"/>
    <w:rsid w:val="0030104D"/>
    <w:rsid w:val="003077EA"/>
    <w:rsid w:val="0032060C"/>
    <w:rsid w:val="00330BA4"/>
    <w:rsid w:val="003512A8"/>
    <w:rsid w:val="0038159D"/>
    <w:rsid w:val="00393387"/>
    <w:rsid w:val="003A33F0"/>
    <w:rsid w:val="003A3DF0"/>
    <w:rsid w:val="003A5FFB"/>
    <w:rsid w:val="003B44B7"/>
    <w:rsid w:val="003C6EF4"/>
    <w:rsid w:val="003E72AF"/>
    <w:rsid w:val="003F02B8"/>
    <w:rsid w:val="003F5D7E"/>
    <w:rsid w:val="00400B61"/>
    <w:rsid w:val="00414514"/>
    <w:rsid w:val="004749F2"/>
    <w:rsid w:val="004B0FC1"/>
    <w:rsid w:val="004B2CAD"/>
    <w:rsid w:val="004C10D2"/>
    <w:rsid w:val="004D18A0"/>
    <w:rsid w:val="00512A8E"/>
    <w:rsid w:val="005224C9"/>
    <w:rsid w:val="00561B42"/>
    <w:rsid w:val="00575450"/>
    <w:rsid w:val="005770BE"/>
    <w:rsid w:val="00592135"/>
    <w:rsid w:val="005D0FA8"/>
    <w:rsid w:val="005D721F"/>
    <w:rsid w:val="005E15A7"/>
    <w:rsid w:val="00605E91"/>
    <w:rsid w:val="0062077F"/>
    <w:rsid w:val="006245DF"/>
    <w:rsid w:val="00626835"/>
    <w:rsid w:val="006425DF"/>
    <w:rsid w:val="006752D2"/>
    <w:rsid w:val="006A3192"/>
    <w:rsid w:val="006C37F1"/>
    <w:rsid w:val="006C56FE"/>
    <w:rsid w:val="006E06CC"/>
    <w:rsid w:val="006E30D8"/>
    <w:rsid w:val="006F04D8"/>
    <w:rsid w:val="006F6C0D"/>
    <w:rsid w:val="00706846"/>
    <w:rsid w:val="0071517D"/>
    <w:rsid w:val="00735385"/>
    <w:rsid w:val="0075671B"/>
    <w:rsid w:val="00761E92"/>
    <w:rsid w:val="007762B8"/>
    <w:rsid w:val="00777702"/>
    <w:rsid w:val="007B2DD8"/>
    <w:rsid w:val="007C7EC9"/>
    <w:rsid w:val="007F706C"/>
    <w:rsid w:val="00835825"/>
    <w:rsid w:val="00847ED8"/>
    <w:rsid w:val="00886AD2"/>
    <w:rsid w:val="00895E2F"/>
    <w:rsid w:val="0089654B"/>
    <w:rsid w:val="00896C7F"/>
    <w:rsid w:val="00897441"/>
    <w:rsid w:val="008A21E9"/>
    <w:rsid w:val="008B3F65"/>
    <w:rsid w:val="008C0927"/>
    <w:rsid w:val="008C64FD"/>
    <w:rsid w:val="00904268"/>
    <w:rsid w:val="0090700C"/>
    <w:rsid w:val="009103CA"/>
    <w:rsid w:val="00940824"/>
    <w:rsid w:val="0094462F"/>
    <w:rsid w:val="00960BEB"/>
    <w:rsid w:val="00965FB6"/>
    <w:rsid w:val="00971E24"/>
    <w:rsid w:val="00984F07"/>
    <w:rsid w:val="009963E6"/>
    <w:rsid w:val="009B3E3E"/>
    <w:rsid w:val="009B78C2"/>
    <w:rsid w:val="009C769C"/>
    <w:rsid w:val="009D1B10"/>
    <w:rsid w:val="009D4F3B"/>
    <w:rsid w:val="00A045BE"/>
    <w:rsid w:val="00A15DA8"/>
    <w:rsid w:val="00A33250"/>
    <w:rsid w:val="00A47B20"/>
    <w:rsid w:val="00A5702A"/>
    <w:rsid w:val="00A94BED"/>
    <w:rsid w:val="00AA0D4B"/>
    <w:rsid w:val="00AD12AD"/>
    <w:rsid w:val="00AD4310"/>
    <w:rsid w:val="00AF0CA5"/>
    <w:rsid w:val="00B215CE"/>
    <w:rsid w:val="00B31A6F"/>
    <w:rsid w:val="00B37472"/>
    <w:rsid w:val="00B504C2"/>
    <w:rsid w:val="00B52834"/>
    <w:rsid w:val="00B65396"/>
    <w:rsid w:val="00B70C5C"/>
    <w:rsid w:val="00B842AC"/>
    <w:rsid w:val="00B85EB9"/>
    <w:rsid w:val="00BB7245"/>
    <w:rsid w:val="00BC665D"/>
    <w:rsid w:val="00BD49FF"/>
    <w:rsid w:val="00BF3188"/>
    <w:rsid w:val="00C00AF9"/>
    <w:rsid w:val="00C06E50"/>
    <w:rsid w:val="00C313BE"/>
    <w:rsid w:val="00C3505D"/>
    <w:rsid w:val="00C4018C"/>
    <w:rsid w:val="00C4039A"/>
    <w:rsid w:val="00C45C43"/>
    <w:rsid w:val="00C46144"/>
    <w:rsid w:val="00C5220D"/>
    <w:rsid w:val="00C82EC9"/>
    <w:rsid w:val="00C923C8"/>
    <w:rsid w:val="00C93151"/>
    <w:rsid w:val="00CA5E3A"/>
    <w:rsid w:val="00CF55F7"/>
    <w:rsid w:val="00CF7C2E"/>
    <w:rsid w:val="00D15D35"/>
    <w:rsid w:val="00D16EF0"/>
    <w:rsid w:val="00D33C95"/>
    <w:rsid w:val="00D37FA9"/>
    <w:rsid w:val="00D4242B"/>
    <w:rsid w:val="00D52FB9"/>
    <w:rsid w:val="00D55977"/>
    <w:rsid w:val="00D86424"/>
    <w:rsid w:val="00DD225D"/>
    <w:rsid w:val="00DD6AFF"/>
    <w:rsid w:val="00DE1A7F"/>
    <w:rsid w:val="00DE60E4"/>
    <w:rsid w:val="00E00D76"/>
    <w:rsid w:val="00E11E45"/>
    <w:rsid w:val="00E274E6"/>
    <w:rsid w:val="00E30A43"/>
    <w:rsid w:val="00E33E93"/>
    <w:rsid w:val="00E3463A"/>
    <w:rsid w:val="00E76A0E"/>
    <w:rsid w:val="00E777B0"/>
    <w:rsid w:val="00E906F1"/>
    <w:rsid w:val="00EA2C24"/>
    <w:rsid w:val="00EA4111"/>
    <w:rsid w:val="00EE2121"/>
    <w:rsid w:val="00EE42F1"/>
    <w:rsid w:val="00F0609A"/>
    <w:rsid w:val="00F148A4"/>
    <w:rsid w:val="00F23BE5"/>
    <w:rsid w:val="00F317FE"/>
    <w:rsid w:val="00F35A55"/>
    <w:rsid w:val="00F54B0F"/>
    <w:rsid w:val="00F67261"/>
    <w:rsid w:val="00F676F1"/>
    <w:rsid w:val="00FB502C"/>
    <w:rsid w:val="00FB765C"/>
    <w:rsid w:val="00FC550D"/>
    <w:rsid w:val="00FD22EC"/>
    <w:rsid w:val="00FE1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FFB"/>
  </w:style>
  <w:style w:type="paragraph" w:styleId="Balk1">
    <w:name w:val="heading 1"/>
    <w:basedOn w:val="Normal"/>
    <w:next w:val="Normal"/>
    <w:link w:val="Balk1Char"/>
    <w:uiPriority w:val="9"/>
    <w:qFormat/>
    <w:rsid w:val="003A5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A5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A5F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A5F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A5FFB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3A5FFB"/>
    <w:rPr>
      <w:i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3A33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33F0"/>
    <w:pPr>
      <w:ind w:left="720"/>
      <w:contextualSpacing/>
    </w:pPr>
  </w:style>
  <w:style w:type="character" w:customStyle="1" w:styleId="ls15">
    <w:name w:val="ls15"/>
    <w:rsid w:val="00C93151"/>
  </w:style>
  <w:style w:type="character" w:customStyle="1" w:styleId="ls53">
    <w:name w:val="ls53"/>
    <w:rsid w:val="00C93151"/>
  </w:style>
  <w:style w:type="character" w:customStyle="1" w:styleId="ls18">
    <w:name w:val="ls18"/>
    <w:rsid w:val="00C93151"/>
  </w:style>
  <w:style w:type="character" w:customStyle="1" w:styleId="lsc">
    <w:name w:val="lsc"/>
    <w:rsid w:val="00C93151"/>
  </w:style>
  <w:style w:type="paragraph" w:styleId="BalonMetni">
    <w:name w:val="Balloon Text"/>
    <w:basedOn w:val="Normal"/>
    <w:link w:val="BalonMetniChar"/>
    <w:uiPriority w:val="99"/>
    <w:semiHidden/>
    <w:unhideWhenUsed/>
    <w:rsid w:val="0094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FD23-42E7-4BA2-B3C5-14E570BE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4629</Words>
  <Characters>26388</Characters>
  <DocSecurity>0</DocSecurity>
  <Lines>219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2018-09-12T17:38:00Z</dcterms:created>
  <dcterms:modified xsi:type="dcterms:W3CDTF">2018-09-12T17:38:00Z</dcterms:modified>
  <cp:category>www.sorubak.com</cp:category>
</cp:coreProperties>
</file>