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969" w:rsidRDefault="00334809" w:rsidP="00334809">
      <w:pPr>
        <w:spacing w:after="120"/>
      </w:pPr>
      <w:r>
        <w:t xml:space="preserve">Soru 1) Vatandaşın </w:t>
      </w:r>
      <w:r w:rsidRPr="00334809">
        <w:rPr>
          <w:b/>
          <w:i/>
        </w:rPr>
        <w:t>görev ve sorumluluklarından</w:t>
      </w:r>
      <w:r>
        <w:t xml:space="preserve"> 4 </w:t>
      </w:r>
      <w:proofErr w:type="gramStart"/>
      <w:r>
        <w:t>tanesini  yazınız</w:t>
      </w:r>
      <w:proofErr w:type="gramEnd"/>
      <w:r>
        <w:t>.</w:t>
      </w:r>
    </w:p>
    <w:p w:rsidR="00334809" w:rsidRDefault="00334809" w:rsidP="0033480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334809" w:rsidRDefault="00334809" w:rsidP="00334809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>Soru 2</w:t>
      </w:r>
      <w:proofErr w:type="gramStart"/>
      <w:r>
        <w:t>)</w:t>
      </w:r>
      <w:proofErr w:type="gramEnd"/>
      <w:r>
        <w:t xml:space="preserve">)Vatandaşın </w:t>
      </w:r>
      <w:r w:rsidRPr="00334809">
        <w:rPr>
          <w:u w:val="single"/>
        </w:rPr>
        <w:t xml:space="preserve">HAKLARINDAN </w:t>
      </w:r>
      <w:r>
        <w:t>4 tanesini yazınız.</w:t>
      </w:r>
    </w:p>
    <w:p w:rsidR="00334809" w:rsidRDefault="00334809" w:rsidP="0033480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334809" w:rsidRDefault="00334809" w:rsidP="00334809">
      <w:pPr>
        <w:spacing w:after="12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0B216C" w:rsidP="00334809">
      <w:r>
        <w:rPr>
          <w:noProof/>
        </w:rPr>
        <w:pict>
          <v:rect id="_x0000_s1026" style="position:absolute;margin-left:-3.05pt;margin-top:23.45pt;width:260.35pt;height:38pt;z-index:251658240">
            <v:textbox>
              <w:txbxContent>
                <w:p w:rsidR="00334809" w:rsidRDefault="00334809">
                  <w:r>
                    <w:t xml:space="preserve"> Dünya üzerindeki bütün çocukların doğuştan </w:t>
                  </w:r>
                  <w:proofErr w:type="gramStart"/>
                  <w:r>
                    <w:t>sahip  olduğu</w:t>
                  </w:r>
                  <w:proofErr w:type="gramEnd"/>
                  <w:r>
                    <w:t xml:space="preserve"> haklara verilen isimdir.</w:t>
                  </w:r>
                </w:p>
              </w:txbxContent>
            </v:textbox>
          </v:rect>
        </w:pict>
      </w:r>
      <w:r w:rsidR="00334809">
        <w:t xml:space="preserve">Soru 3) </w:t>
      </w:r>
      <w:proofErr w:type="gramStart"/>
      <w:r w:rsidR="00334809">
        <w:t>Aşağıdaki  tanımlar</w:t>
      </w:r>
      <w:proofErr w:type="gramEnd"/>
      <w:r w:rsidR="00334809">
        <w:t xml:space="preserve"> ile  sözcükleri  eşleştiriniz.</w:t>
      </w:r>
    </w:p>
    <w:p w:rsidR="00334809" w:rsidRDefault="000B216C" w:rsidP="00334809">
      <w:r>
        <w:rPr>
          <w:noProof/>
        </w:rPr>
        <w:pict>
          <v:rect id="_x0000_s1033" style="position:absolute;margin-left:295.3pt;margin-top:8.2pt;width:73.55pt;height:27.8pt;z-index:251665408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809">
                    <w:rPr>
                      <w:b/>
                      <w:sz w:val="32"/>
                      <w:szCs w:val="32"/>
                    </w:rPr>
                    <w:t>GRUP</w:t>
                  </w:r>
                </w:p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27" style="position:absolute;margin-left:-3.05pt;margin-top:23.2pt;width:260.35pt;height:55.4pt;z-index:251659264">
            <v:textbox>
              <w:txbxContent>
                <w:p w:rsidR="00334809" w:rsidRDefault="00334809" w:rsidP="00334809">
                  <w:pPr>
                    <w:spacing w:after="0"/>
                  </w:pPr>
                  <w:r>
                    <w:t xml:space="preserve">Dünya çocuklarını korumak ve yaşam koşullarını iyileştirmek </w:t>
                  </w:r>
                  <w:proofErr w:type="gramStart"/>
                  <w:r>
                    <w:t>amacıyla  Birleşmiş</w:t>
                  </w:r>
                  <w:proofErr w:type="gramEnd"/>
                  <w:r>
                    <w:t xml:space="preserve"> Milletler tarafından kurulan bir yardım kuruluşudur.</w:t>
                  </w:r>
                </w:p>
                <w:p w:rsidR="00334809" w:rsidRDefault="00334809"/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31" style="position:absolute;margin-left:279.45pt;margin-top:8.05pt;width:98.1pt;height:25.3pt;z-index:251663360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</w:rPr>
                  </w:pPr>
                  <w:proofErr w:type="gramStart"/>
                  <w:r w:rsidRPr="00334809">
                    <w:rPr>
                      <w:b/>
                    </w:rPr>
                    <w:t>ÇOCUK  HAKLARI</w:t>
                  </w:r>
                  <w:proofErr w:type="gramEnd"/>
                </w:p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32" style="position:absolute;margin-left:287.35pt;margin-top:22.95pt;width:71.2pt;height:25.3pt;z-index:251664384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34809">
                    <w:rPr>
                      <w:b/>
                      <w:sz w:val="28"/>
                      <w:szCs w:val="28"/>
                    </w:rPr>
                    <w:t>ÜNİCEF</w:t>
                  </w:r>
                </w:p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29" style="position:absolute;margin-left:-3.05pt;margin-top:10.9pt;width:260.35pt;height:45pt;z-index:251661312">
            <v:textbox>
              <w:txbxContent>
                <w:p w:rsidR="00334809" w:rsidRPr="007A04D3" w:rsidRDefault="00334809" w:rsidP="00334809">
                  <w:pPr>
                    <w:spacing w:after="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7A04D3">
                    <w:rPr>
                      <w:sz w:val="28"/>
                      <w:szCs w:val="28"/>
                    </w:rPr>
                    <w:t>dersi</w:t>
                  </w:r>
                  <w:proofErr w:type="gramEnd"/>
                  <w:r w:rsidRPr="007A04D3">
                    <w:rPr>
                      <w:sz w:val="28"/>
                      <w:szCs w:val="28"/>
                    </w:rPr>
                    <w:t xml:space="preserve"> ilgi, istek ve yeteneklerimizin farkına varmamızı sağlar.</w:t>
                  </w:r>
                </w:p>
                <w:p w:rsidR="00334809" w:rsidRDefault="00334809"/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30" style="position:absolute;margin-left:279.45pt;margin-top:22.7pt;width:102.05pt;height:24.55pt;z-index:251662336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</w:rPr>
                  </w:pPr>
                  <w:r w:rsidRPr="00334809">
                    <w:rPr>
                      <w:b/>
                    </w:rPr>
                    <w:t>SOSYAL BİLGİLER</w:t>
                  </w:r>
                </w:p>
              </w:txbxContent>
            </v:textbox>
          </v:rect>
        </w:pict>
      </w:r>
    </w:p>
    <w:p w:rsidR="00334809" w:rsidRDefault="000B216C">
      <w:r>
        <w:rPr>
          <w:noProof/>
        </w:rPr>
        <w:pict>
          <v:rect id="_x0000_s1028" style="position:absolute;margin-left:-3.05pt;margin-top:15.45pt;width:260.35pt;height:48.3pt;z-index:251660288">
            <v:textbox>
              <w:txbxContent>
                <w:p w:rsidR="00334809" w:rsidRDefault="00334809">
                  <w:r w:rsidRPr="007A04D3">
                    <w:rPr>
                      <w:sz w:val="28"/>
                      <w:szCs w:val="28"/>
                    </w:rPr>
                    <w:t xml:space="preserve">Bireyler ortak bir amaç </w:t>
                  </w:r>
                  <w:r>
                    <w:rPr>
                      <w:sz w:val="28"/>
                      <w:szCs w:val="28"/>
                    </w:rPr>
                    <w:t xml:space="preserve">için bir araya </w:t>
                  </w:r>
                  <w:proofErr w:type="gramStart"/>
                  <w:r>
                    <w:rPr>
                      <w:sz w:val="28"/>
                      <w:szCs w:val="28"/>
                    </w:rPr>
                    <w:t>gelerek  oluşturdukları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yapının adıdır.</w:t>
                  </w:r>
                </w:p>
              </w:txbxContent>
            </v:textbox>
          </v:rect>
        </w:pict>
      </w:r>
    </w:p>
    <w:p w:rsidR="00334809" w:rsidRDefault="00334809"/>
    <w:p w:rsidR="00334809" w:rsidRDefault="00334809"/>
    <w:p w:rsidR="00334809" w:rsidRDefault="00147E2B">
      <w:hyperlink r:id="rId5" w:history="1">
        <w:r w:rsidRPr="00334A54">
          <w:rPr>
            <w:rStyle w:val="Kpr"/>
            <w:rFonts w:ascii="Helvetica Neue" w:eastAsia="Helvetica Neue" w:hAnsi="Helvetica Neue" w:cs="Helvetica Neue"/>
            <w:b/>
          </w:rPr>
          <w:t>https://www.sorubak.com</w:t>
        </w:r>
      </w:hyperlink>
      <w:r>
        <w:rPr>
          <w:rFonts w:ascii="Helvetica Neue" w:eastAsia="Helvetica Neue" w:hAnsi="Helvetica Neue" w:cs="Helvetica Neue"/>
          <w:b/>
          <w:color w:val="FF0000"/>
        </w:rPr>
        <w:t xml:space="preserve"> </w:t>
      </w:r>
    </w:p>
    <w:p w:rsidR="00334809" w:rsidRDefault="00334809"/>
    <w:p w:rsidR="00334809" w:rsidRDefault="00334809"/>
    <w:p w:rsidR="00334809" w:rsidRDefault="00334809" w:rsidP="00334809">
      <w:pPr>
        <w:spacing w:after="120"/>
      </w:pPr>
      <w:r>
        <w:lastRenderedPageBreak/>
        <w:t xml:space="preserve">Soru 1) Vatandaşın </w:t>
      </w:r>
      <w:r w:rsidRPr="00334809">
        <w:rPr>
          <w:b/>
          <w:i/>
        </w:rPr>
        <w:t>görev ve sorumluluklarından</w:t>
      </w:r>
      <w:r>
        <w:t xml:space="preserve"> 4 </w:t>
      </w:r>
      <w:proofErr w:type="gramStart"/>
      <w:r>
        <w:t>tanesini  yazınız</w:t>
      </w:r>
      <w:proofErr w:type="gramEnd"/>
      <w:r>
        <w:t>.</w:t>
      </w:r>
    </w:p>
    <w:p w:rsidR="00334809" w:rsidRDefault="00334809" w:rsidP="0033480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334809" w:rsidRDefault="00334809" w:rsidP="00334809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>Soru 2</w:t>
      </w:r>
      <w:proofErr w:type="gramStart"/>
      <w:r>
        <w:t>)</w:t>
      </w:r>
      <w:proofErr w:type="gramEnd"/>
      <w:r>
        <w:t xml:space="preserve">)Vatandaşın </w:t>
      </w:r>
      <w:r w:rsidRPr="00334809">
        <w:rPr>
          <w:u w:val="single"/>
        </w:rPr>
        <w:t>HAKLARINDAN</w:t>
      </w:r>
      <w:r>
        <w:t xml:space="preserve"> 4 tanesini yazınız.</w:t>
      </w:r>
    </w:p>
    <w:p w:rsidR="00334809" w:rsidRDefault="00334809" w:rsidP="0033480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334809" w:rsidP="00334809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334809" w:rsidRDefault="00334809" w:rsidP="00334809">
      <w:pPr>
        <w:spacing w:after="120"/>
      </w:pPr>
      <w:r>
        <w:t xml:space="preserve">4) </w:t>
      </w:r>
      <w:proofErr w:type="gramStart"/>
      <w:r>
        <w:t>…………………………………………………………………………………..</w:t>
      </w:r>
      <w:proofErr w:type="gramEnd"/>
    </w:p>
    <w:p w:rsidR="00334809" w:rsidRDefault="000B216C" w:rsidP="00334809">
      <w:r>
        <w:rPr>
          <w:noProof/>
        </w:rPr>
        <w:pict>
          <v:rect id="_x0000_s1034" style="position:absolute;margin-left:-3.05pt;margin-top:23.45pt;width:260.35pt;height:38pt;z-index:251667456">
            <v:textbox>
              <w:txbxContent>
                <w:p w:rsidR="00334809" w:rsidRDefault="00334809" w:rsidP="00334809">
                  <w:r>
                    <w:t xml:space="preserve"> Dünya üzerindeki bütün çocukların doğuştan </w:t>
                  </w:r>
                  <w:proofErr w:type="gramStart"/>
                  <w:r>
                    <w:t>sahip  olduğu</w:t>
                  </w:r>
                  <w:proofErr w:type="gramEnd"/>
                  <w:r>
                    <w:t xml:space="preserve"> haklara verilen isimdir.</w:t>
                  </w:r>
                </w:p>
              </w:txbxContent>
            </v:textbox>
          </v:rect>
        </w:pict>
      </w:r>
      <w:r w:rsidR="00334809">
        <w:t xml:space="preserve">Soru 3) </w:t>
      </w:r>
      <w:proofErr w:type="gramStart"/>
      <w:r w:rsidR="00334809">
        <w:t>Aşağıdaki  tanımlar</w:t>
      </w:r>
      <w:proofErr w:type="gramEnd"/>
      <w:r w:rsidR="00334809">
        <w:t xml:space="preserve"> ile  sözcükleri  eşleştiriniz.</w:t>
      </w:r>
    </w:p>
    <w:p w:rsidR="00334809" w:rsidRDefault="000B216C" w:rsidP="00334809">
      <w:r>
        <w:rPr>
          <w:noProof/>
        </w:rPr>
        <w:pict>
          <v:rect id="_x0000_s1041" style="position:absolute;margin-left:295.3pt;margin-top:8.2pt;width:73.55pt;height:27.8pt;z-index:251674624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809">
                    <w:rPr>
                      <w:b/>
                      <w:sz w:val="32"/>
                      <w:szCs w:val="32"/>
                    </w:rPr>
                    <w:t>GRUP</w:t>
                  </w:r>
                </w:p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35" style="position:absolute;margin-left:-3.05pt;margin-top:23.2pt;width:260.35pt;height:55.4pt;z-index:251668480">
            <v:textbox>
              <w:txbxContent>
                <w:p w:rsidR="00334809" w:rsidRDefault="00334809" w:rsidP="00334809">
                  <w:pPr>
                    <w:spacing w:after="0"/>
                  </w:pPr>
                  <w:r>
                    <w:t xml:space="preserve">Dünya çocuklarını korumak ve yaşam koşullarını iyileştirmek </w:t>
                  </w:r>
                  <w:proofErr w:type="gramStart"/>
                  <w:r>
                    <w:t>amacıyla  Birleşmiş</w:t>
                  </w:r>
                  <w:proofErr w:type="gramEnd"/>
                  <w:r>
                    <w:t xml:space="preserve"> Milletler tarafından kurulan bir yardım kuruluşudur.</w:t>
                  </w:r>
                </w:p>
                <w:p w:rsidR="00334809" w:rsidRDefault="00334809" w:rsidP="00334809"/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39" style="position:absolute;margin-left:279.45pt;margin-top:8.05pt;width:98.1pt;height:25.3pt;z-index:251672576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</w:rPr>
                  </w:pPr>
                  <w:proofErr w:type="gramStart"/>
                  <w:r w:rsidRPr="00334809">
                    <w:rPr>
                      <w:b/>
                    </w:rPr>
                    <w:t>ÇOCUK  HAKLARI</w:t>
                  </w:r>
                  <w:proofErr w:type="gramEnd"/>
                </w:p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40" style="position:absolute;margin-left:287.35pt;margin-top:22.95pt;width:71.2pt;height:25.3pt;z-index:251673600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34809">
                    <w:rPr>
                      <w:b/>
                      <w:sz w:val="28"/>
                      <w:szCs w:val="28"/>
                    </w:rPr>
                    <w:t>ÜNİCEF</w:t>
                  </w:r>
                </w:p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37" style="position:absolute;margin-left:-3.05pt;margin-top:10.9pt;width:260.35pt;height:45pt;z-index:251670528">
            <v:textbox>
              <w:txbxContent>
                <w:p w:rsidR="00334809" w:rsidRPr="007A04D3" w:rsidRDefault="00334809" w:rsidP="00334809">
                  <w:pPr>
                    <w:spacing w:after="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7A04D3">
                    <w:rPr>
                      <w:sz w:val="28"/>
                      <w:szCs w:val="28"/>
                    </w:rPr>
                    <w:t>dersi</w:t>
                  </w:r>
                  <w:proofErr w:type="gramEnd"/>
                  <w:r w:rsidRPr="007A04D3">
                    <w:rPr>
                      <w:sz w:val="28"/>
                      <w:szCs w:val="28"/>
                    </w:rPr>
                    <w:t xml:space="preserve"> ilgi, istek ve yeteneklerimizin farkına varmamızı sağlar.</w:t>
                  </w:r>
                </w:p>
                <w:p w:rsidR="00334809" w:rsidRDefault="00334809" w:rsidP="00334809"/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38" style="position:absolute;margin-left:279.45pt;margin-top:22.7pt;width:102.05pt;height:24.55pt;z-index:251671552">
            <v:textbox>
              <w:txbxContent>
                <w:p w:rsidR="00334809" w:rsidRPr="00334809" w:rsidRDefault="00334809" w:rsidP="00334809">
                  <w:pPr>
                    <w:jc w:val="center"/>
                    <w:rPr>
                      <w:b/>
                    </w:rPr>
                  </w:pPr>
                  <w:r w:rsidRPr="00334809">
                    <w:rPr>
                      <w:b/>
                    </w:rPr>
                    <w:t>SOSYAL BİLGİLER</w:t>
                  </w:r>
                </w:p>
              </w:txbxContent>
            </v:textbox>
          </v:rect>
        </w:pict>
      </w:r>
    </w:p>
    <w:p w:rsidR="00334809" w:rsidRDefault="000B216C" w:rsidP="00334809">
      <w:r>
        <w:rPr>
          <w:noProof/>
        </w:rPr>
        <w:pict>
          <v:rect id="_x0000_s1036" style="position:absolute;margin-left:-3.05pt;margin-top:15.45pt;width:260.35pt;height:48.3pt;z-index:251669504">
            <v:textbox>
              <w:txbxContent>
                <w:p w:rsidR="00334809" w:rsidRDefault="00334809" w:rsidP="00334809">
                  <w:r w:rsidRPr="007A04D3">
                    <w:rPr>
                      <w:sz w:val="28"/>
                      <w:szCs w:val="28"/>
                    </w:rPr>
                    <w:t xml:space="preserve">Bireyler ortak bir amaç </w:t>
                  </w:r>
                  <w:r>
                    <w:rPr>
                      <w:sz w:val="28"/>
                      <w:szCs w:val="28"/>
                    </w:rPr>
                    <w:t xml:space="preserve">için bir araya </w:t>
                  </w:r>
                  <w:proofErr w:type="gramStart"/>
                  <w:r>
                    <w:rPr>
                      <w:sz w:val="28"/>
                      <w:szCs w:val="28"/>
                    </w:rPr>
                    <w:t>gelerek  oluşturdukl</w:t>
                  </w:r>
                  <w:bookmarkStart w:id="0" w:name="_GoBack"/>
                  <w:r>
                    <w:rPr>
                      <w:sz w:val="28"/>
                      <w:szCs w:val="28"/>
                    </w:rPr>
                    <w:t>arı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yapının adıdır.</w:t>
                  </w:r>
                  <w:bookmarkEnd w:id="0"/>
                </w:p>
              </w:txbxContent>
            </v:textbox>
          </v:rect>
        </w:pict>
      </w:r>
    </w:p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-129980</wp:posOffset>
            </wp:positionH>
            <wp:positionV relativeFrom="paragraph">
              <wp:posOffset>72034</wp:posOffset>
            </wp:positionV>
            <wp:extent cx="4804134" cy="6712299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671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0B216C" w:rsidP="00334809">
      <w:r>
        <w:rPr>
          <w:noProof/>
        </w:rPr>
        <w:pict>
          <v:rect id="_x0000_s1045" style="position:absolute;margin-left:33.65pt;margin-top:10.55pt;width:26.1pt;height:56.95pt;z-index:251681792" strokecolor="white [3212]"/>
        </w:pict>
      </w:r>
    </w:p>
    <w:p w:rsidR="00334809" w:rsidRDefault="000B216C" w:rsidP="00334809">
      <w:r>
        <w:rPr>
          <w:noProof/>
        </w:rPr>
        <w:pict>
          <v:rect id="_x0000_s1046" style="position:absolute;margin-left:-2.05pt;margin-top:-.15pt;width:71.95pt;height:117.1pt;z-index:251682816" strokecolor="white [3212]"/>
        </w:pict>
      </w:r>
      <w:r>
        <w:rPr>
          <w:noProof/>
        </w:rPr>
        <w:pict>
          <v:rect id="_x0000_s1043" style="position:absolute;margin-left:301.55pt;margin-top:-.15pt;width:26.1pt;height:56.95pt;z-index:251679744" strokecolor="white [3212]"/>
        </w:pict>
      </w:r>
      <w:r>
        <w:rPr>
          <w:noProof/>
        </w:rPr>
        <w:pict>
          <v:rect id="_x0000_s1042" style="position:absolute;margin-left:289.75pt;margin-top:8.55pt;width:71.95pt;height:117.1pt;z-index:251678720" strokecolor="white [3212]"/>
        </w:pict>
      </w:r>
    </w:p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/>
    <w:p w:rsidR="00334809" w:rsidRDefault="00334809" w:rsidP="00334809"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-60380</wp:posOffset>
            </wp:positionH>
            <wp:positionV relativeFrom="paragraph">
              <wp:posOffset>72034</wp:posOffset>
            </wp:positionV>
            <wp:extent cx="4804158" cy="6712299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158" cy="671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334809" w:rsidRDefault="000B216C">
      <w:r>
        <w:rPr>
          <w:noProof/>
        </w:rPr>
        <w:pict>
          <v:rect id="_x0000_s1048" style="position:absolute;margin-left:34.85pt;margin-top:10.55pt;width:26.1pt;height:56.95pt;z-index:251684864" strokecolor="white [3212]"/>
        </w:pict>
      </w:r>
    </w:p>
    <w:p w:rsidR="00334809" w:rsidRDefault="000B216C">
      <w:r>
        <w:rPr>
          <w:noProof/>
        </w:rPr>
        <w:pict>
          <v:rect id="_x0000_s1049" style="position:absolute;margin-left:8.15pt;margin-top:-.15pt;width:71.95pt;height:117.1pt;z-index:251685888" strokecolor="white [3212]"/>
        </w:pict>
      </w:r>
      <w:r>
        <w:rPr>
          <w:noProof/>
        </w:rPr>
        <w:pict>
          <v:rect id="_x0000_s1044" style="position:absolute;margin-left:297.05pt;margin-top:-.15pt;width:26.1pt;height:65.65pt;z-index:251680768" strokecolor="white [3212]"/>
        </w:pict>
      </w:r>
      <w:r>
        <w:rPr>
          <w:noProof/>
        </w:rPr>
        <w:pict>
          <v:rect id="_x0000_s1047" style="position:absolute;margin-left:297.05pt;margin-top:15pt;width:71.95pt;height:117.1pt;z-index:251683840" strokecolor="white [3212]"/>
        </w:pict>
      </w:r>
    </w:p>
    <w:p w:rsidR="00334809" w:rsidRDefault="00334809"/>
    <w:p w:rsidR="00334809" w:rsidRDefault="00334809"/>
    <w:p w:rsidR="00334809" w:rsidRDefault="00334809"/>
    <w:p w:rsidR="00334809" w:rsidRDefault="00334809"/>
    <w:p w:rsidR="00334809" w:rsidRDefault="00334809"/>
    <w:p w:rsidR="00147E2B" w:rsidRDefault="00147E2B" w:rsidP="00147E2B">
      <w:r>
        <w:lastRenderedPageBreak/>
        <w:t xml:space="preserve">Soru 1 ) Aşağıda verilen </w:t>
      </w:r>
      <w:proofErr w:type="gramStart"/>
      <w:r>
        <w:t>kelimeler  ile</w:t>
      </w:r>
      <w:proofErr w:type="gramEnd"/>
      <w:r>
        <w:t xml:space="preserve">  tanımları  ok çıkartarak  eşleştiriniz.</w:t>
      </w:r>
    </w:p>
    <w:p w:rsidR="00147E2B" w:rsidRDefault="00147E2B" w:rsidP="00147E2B">
      <w:r>
        <w:rPr>
          <w:noProof/>
        </w:rPr>
        <w:pict>
          <v:rect id="_x0000_s1057" style="position:absolute;margin-left:263.65pt;margin-top:11.85pt;width:107.6pt;height:30.9pt;z-index:251692032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D00D94">
                    <w:rPr>
                      <w:b/>
                      <w:sz w:val="36"/>
                      <w:szCs w:val="36"/>
                    </w:rPr>
                    <w:t>BİREY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-.7pt;margin-top:2.4pt;width:235pt;height:40.35pt;z-index:251687936">
            <v:textbox>
              <w:txbxContent>
                <w:p w:rsidR="00147E2B" w:rsidRPr="00D00D94" w:rsidRDefault="00147E2B" w:rsidP="00147E2B">
                  <w:r w:rsidRPr="003F6F0B">
                    <w:rPr>
                      <w:rFonts w:cstheme="minorHAnsi"/>
                    </w:rPr>
                    <w:t xml:space="preserve">Aynı toprak üzerinde yaşayan ve aynı devlete vatandaşlık bağı ile bağlı olan kişilere </w:t>
                  </w:r>
                  <w:r w:rsidRPr="00D00D94">
                    <w:rPr>
                      <w:rFonts w:cstheme="minorHAnsi"/>
                      <w:sz w:val="24"/>
                      <w:szCs w:val="24"/>
                    </w:rPr>
                    <w:t>denir.</w:t>
                  </w:r>
                </w:p>
              </w:txbxContent>
            </v:textbox>
          </v: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58" style="position:absolute;margin-left:256.65pt;margin-top:7.65pt;width:118.7pt;height:21.95pt;z-index:251693056">
            <v:textbox>
              <w:txbxContent>
                <w:p w:rsidR="00147E2B" w:rsidRPr="00D00D94" w:rsidRDefault="00147E2B" w:rsidP="00147E2B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00D94">
                    <w:rPr>
                      <w:b/>
                      <w:sz w:val="24"/>
                      <w:szCs w:val="24"/>
                    </w:rPr>
                    <w:t>ÇOK  BOYUTLULUĞU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-.7pt;margin-top:1.3pt;width:235pt;height:39.55pt;z-index:251688960">
            <v:textbox>
              <w:txbxContent>
                <w:p w:rsidR="00147E2B" w:rsidRPr="00D00D94" w:rsidRDefault="00147E2B" w:rsidP="00147E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D00D94">
                    <w:rPr>
                      <w:rFonts w:cstheme="minorHAnsi"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bir olayın bir çok sebepten meydana gelip bir çok </w:t>
                  </w:r>
                  <w:proofErr w:type="gramStart"/>
                  <w:r w:rsidRPr="00D00D94">
                    <w:rPr>
                      <w:rFonts w:cstheme="minorHAnsi"/>
                      <w:i/>
                    </w:rPr>
                    <w:t>kişiyi  etk</w:t>
                  </w:r>
                  <w:r>
                    <w:rPr>
                      <w:rFonts w:cstheme="minorHAnsi"/>
                      <w:i/>
                    </w:rPr>
                    <w:t>ilemesine</w:t>
                  </w:r>
                  <w:proofErr w:type="gramEnd"/>
                  <w:r>
                    <w:rPr>
                      <w:rFonts w:cstheme="minorHAnsi"/>
                      <w:i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 denir.</w:t>
                  </w:r>
                </w:p>
                <w:p w:rsidR="00147E2B" w:rsidRPr="00D00D94" w:rsidRDefault="00147E2B" w:rsidP="00147E2B"/>
              </w:txbxContent>
            </v:textbox>
          </v:rect>
        </w:pict>
      </w:r>
    </w:p>
    <w:p w:rsidR="00147E2B" w:rsidRDefault="00147E2B" w:rsidP="00147E2B">
      <w:r>
        <w:rPr>
          <w:noProof/>
        </w:rPr>
        <w:pict>
          <v:rect id="_x0000_s1059" style="position:absolute;margin-left:256.65pt;margin-top:19.4pt;width:107.6pt;height:30.9pt;z-index:251694080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VATANDAŞ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-.7pt;margin-top:24.2pt;width:235pt;height:26.1pt;z-index:251689984">
            <v:textbox>
              <w:txbxContent>
                <w:p w:rsidR="00147E2B" w:rsidRDefault="00147E2B" w:rsidP="00147E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3F6F0B">
                    <w:rPr>
                      <w:rFonts w:cstheme="minorHAnsi"/>
                    </w:rPr>
                    <w:t>Toplumu oluşturan insanlardan her birine denir.</w:t>
                  </w:r>
                </w:p>
                <w:p w:rsidR="00147E2B" w:rsidRDefault="00147E2B" w:rsidP="00147E2B"/>
              </w:txbxContent>
            </v:textbox>
          </v: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60" style="position:absolute;margin-left:256.65pt;margin-top:15.95pt;width:107.6pt;height:30.9pt;z-index:251695104">
            <v:textbox>
              <w:txbxContent>
                <w:p w:rsidR="00147E2B" w:rsidRPr="00D00D94" w:rsidRDefault="00147E2B" w:rsidP="00147E2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SOSYALLEŞME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-.7pt;margin-top:8.1pt;width:235pt;height:38.75pt;z-index:251691008">
            <v:textbox>
              <w:txbxContent>
                <w:p w:rsidR="00147E2B" w:rsidRPr="00D00D94" w:rsidRDefault="00147E2B" w:rsidP="00147E2B">
                  <w:r w:rsidRPr="003F6F0B">
                    <w:rPr>
                      <w:rFonts w:cstheme="minorHAnsi"/>
                      <w:i/>
                    </w:rPr>
                    <w:t>Bireyin içinde yaşadığı t</w:t>
                  </w:r>
                  <w:r>
                    <w:rPr>
                      <w:rFonts w:cstheme="minorHAnsi"/>
                      <w:i/>
                    </w:rPr>
                    <w:t xml:space="preserve">oplumun bir üyesi olma </w:t>
                  </w:r>
                  <w:proofErr w:type="gramStart"/>
                  <w:r w:rsidRPr="00D00D94">
                    <w:rPr>
                      <w:rFonts w:cstheme="minorHAnsi"/>
                    </w:rPr>
                    <w:t>sürecine  verilen</w:t>
                  </w:r>
                  <w:proofErr w:type="gramEnd"/>
                  <w:r w:rsidRPr="00D00D94">
                    <w:rPr>
                      <w:rFonts w:cstheme="minorHAnsi"/>
                    </w:rPr>
                    <w:t xml:space="preserve">  isimdir.</w:t>
                  </w:r>
                </w:p>
              </w:txbxContent>
            </v:textbox>
          </v:rect>
        </w:pict>
      </w:r>
    </w:p>
    <w:p w:rsidR="00147E2B" w:rsidRDefault="00147E2B" w:rsidP="00147E2B"/>
    <w:p w:rsidR="00147E2B" w:rsidRDefault="00147E2B" w:rsidP="00147E2B"/>
    <w:p w:rsidR="00147E2B" w:rsidRDefault="00147E2B" w:rsidP="00147E2B">
      <w:r>
        <w:t xml:space="preserve">SORU 2) Aşağıda verilen </w:t>
      </w:r>
      <w:proofErr w:type="gramStart"/>
      <w:r>
        <w:t>kelimeler  ile</w:t>
      </w:r>
      <w:proofErr w:type="gramEnd"/>
      <w:r>
        <w:t xml:space="preserve">  tanımları  ok çıkartarak  eşleştiriniz.</w:t>
      </w:r>
    </w:p>
    <w:p w:rsidR="00147E2B" w:rsidRDefault="00147E2B" w:rsidP="00147E2B">
      <w:r>
        <w:rPr>
          <w:noProof/>
        </w:rPr>
        <w:pict>
          <v:rect id="_x0000_s1065" style="position:absolute;margin-left:284.2pt;margin-top:7.6pt;width:91.15pt;height:26.15pt;z-index:251700224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HAK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61" style="position:absolute;margin-left:-.7pt;margin-top:7.6pt;width:180.45pt;height:44.35pt;z-index:251696128" arcsize="10923f">
            <v:textbox>
              <w:txbxContent>
                <w:p w:rsidR="00147E2B" w:rsidRPr="00D00D94" w:rsidRDefault="00147E2B" w:rsidP="00147E2B">
                  <w:r>
                    <w:rPr>
                      <w:rFonts w:ascii="HelveticaNeue" w:hAnsi="HelveticaNeue" w:cs="HelveticaNeue"/>
                    </w:rPr>
                    <w:t>T</w:t>
                  </w:r>
                  <w:r w:rsidRPr="00D00D94">
                    <w:rPr>
                      <w:rFonts w:ascii="HelveticaNeue" w:hAnsi="HelveticaNeue" w:cs="HelveticaNeue"/>
                    </w:rPr>
                    <w:t xml:space="preserve">oplumun en küçük birimi olarak </w:t>
                  </w:r>
                  <w:proofErr w:type="gramStart"/>
                  <w:r w:rsidRPr="00D00D94">
                    <w:rPr>
                      <w:rFonts w:ascii="HelveticaNeue" w:hAnsi="HelveticaNeue" w:cs="HelveticaNeue"/>
                    </w:rPr>
                    <w:t>kabul  edilir</w:t>
                  </w:r>
                  <w:proofErr w:type="gramEnd"/>
                  <w:r w:rsidRPr="00D00D94">
                    <w:rPr>
                      <w:rFonts w:ascii="HelveticaNeue" w:hAnsi="HelveticaNeue" w:cs="HelveticaNeue"/>
                    </w:rPr>
                    <w:t>.</w:t>
                  </w:r>
                </w:p>
              </w:txbxContent>
            </v:textbox>
          </v:round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66" style="position:absolute;margin-left:288.15pt;margin-top:21.6pt;width:87.2pt;height:27.7pt;z-index:251701248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ROL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62" style="position:absolute;margin-left:-.7pt;margin-top:10.55pt;width:206.55pt;height:57.8pt;z-index:251697152" arcsize="10923f">
            <v:textbox>
              <w:txbxContent>
                <w:p w:rsidR="00147E2B" w:rsidRDefault="00147E2B" w:rsidP="00147E2B">
                  <w:proofErr w:type="gramStart"/>
                  <w:r>
                    <w:t>Toplumsal   yarar</w:t>
                  </w:r>
                  <w:proofErr w:type="gramEnd"/>
                  <w:r>
                    <w:t xml:space="preserve">  sağlamak veya bir ürün üretmek amacıyla oluşturulmuş yapılara verilen isim.</w:t>
                  </w:r>
                </w:p>
              </w:txbxContent>
            </v:textbox>
          </v:roundrect>
        </w:pict>
      </w:r>
    </w:p>
    <w:p w:rsidR="00147E2B" w:rsidRDefault="00147E2B" w:rsidP="00147E2B"/>
    <w:p w:rsidR="00147E2B" w:rsidRDefault="00147E2B" w:rsidP="00147E2B"/>
    <w:p w:rsidR="00147E2B" w:rsidRDefault="00147E2B" w:rsidP="00147E2B">
      <w:r>
        <w:rPr>
          <w:noProof/>
        </w:rPr>
        <w:pict>
          <v:rect id="_x0000_s1067" style="position:absolute;margin-left:288.15pt;margin-top:9.35pt;width:87.2pt;height:26.1pt;z-index:251702272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AİLE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64" style="position:absolute;margin-left:-.7pt;margin-top:4.6pt;width:206.55pt;height:44.35pt;z-index:251699200" arcsize="10923f">
            <v:textbox>
              <w:txbxContent>
                <w:p w:rsidR="00147E2B" w:rsidRDefault="00147E2B" w:rsidP="00147E2B">
                  <w:pPr>
                    <w:autoSpaceDE w:val="0"/>
                    <w:autoSpaceDN w:val="0"/>
                    <w:adjustRightInd w:val="0"/>
                    <w:spacing w:after="240" w:line="240" w:lineRule="auto"/>
                    <w:rPr>
                      <w:rFonts w:ascii="HelveticaNeue" w:hAnsi="HelveticaNeue" w:cs="HelveticaNeue"/>
                    </w:rPr>
                  </w:pPr>
                  <w:r>
                    <w:rPr>
                      <w:rFonts w:ascii="HelveticaNeue" w:hAnsi="HelveticaNeue" w:cs="HelveticaNeue"/>
                    </w:rPr>
                    <w:t xml:space="preserve">Bireyin ait olduğu grup veya kurumlarda üstlendiği görevlere </w:t>
                  </w:r>
                  <w:r>
                    <w:rPr>
                      <w:rFonts w:ascii="HelveticaNeue-Bold" w:hAnsi="HelveticaNeue-Bold" w:cs="HelveticaNeue-Bold"/>
                      <w:b/>
                      <w:bCs/>
                    </w:rPr>
                    <w:t xml:space="preserve">l </w:t>
                  </w:r>
                  <w:r>
                    <w:rPr>
                      <w:rFonts w:ascii="HelveticaNeue" w:hAnsi="HelveticaNeue" w:cs="HelveticaNeue"/>
                    </w:rPr>
                    <w:t>denir.</w:t>
                  </w:r>
                </w:p>
                <w:p w:rsidR="00147E2B" w:rsidRDefault="00147E2B" w:rsidP="00147E2B"/>
              </w:txbxContent>
            </v:textbox>
          </v:round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68" style="position:absolute;margin-left:288.15pt;margin-top:14.65pt;width:87.2pt;height:26.15pt;z-index:251703296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KURUM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63" style="position:absolute;margin-left:-.7pt;margin-top:10.7pt;width:210.5pt;height:44.35pt;z-index:251698176" arcsize="10923f">
            <v:textbox>
              <w:txbxContent>
                <w:p w:rsidR="00147E2B" w:rsidRPr="007E00C3" w:rsidRDefault="00147E2B" w:rsidP="00147E2B">
                  <w:pPr>
                    <w:spacing w:after="0"/>
                  </w:pPr>
                  <w:r w:rsidRPr="007E00C3">
                    <w:t>Yasal veya toplumsal olarak bireyl</w:t>
                  </w:r>
                  <w:r>
                    <w:t xml:space="preserve">ere tanınan yetki ve </w:t>
                  </w:r>
                  <w:proofErr w:type="gramStart"/>
                  <w:r>
                    <w:t>kazançlara   denir</w:t>
                  </w:r>
                  <w:proofErr w:type="gramEnd"/>
                  <w:r>
                    <w:t>.</w:t>
                  </w:r>
                </w:p>
                <w:p w:rsidR="00147E2B" w:rsidRDefault="00147E2B" w:rsidP="00147E2B"/>
              </w:txbxContent>
            </v:textbox>
          </v:roundrect>
        </w:pict>
      </w:r>
    </w:p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>
      <w:r>
        <w:lastRenderedPageBreak/>
        <w:t xml:space="preserve">Soru 1 ) Aşağıda verilen </w:t>
      </w:r>
      <w:proofErr w:type="gramStart"/>
      <w:r>
        <w:t>kelimeler  ile</w:t>
      </w:r>
      <w:proofErr w:type="gramEnd"/>
      <w:r>
        <w:t xml:space="preserve">  tanımları  ok çıkartarak  eşleştiriniz.</w:t>
      </w:r>
    </w:p>
    <w:p w:rsidR="00147E2B" w:rsidRDefault="00147E2B" w:rsidP="00147E2B">
      <w:r>
        <w:rPr>
          <w:noProof/>
        </w:rPr>
        <w:pict>
          <v:rect id="_x0000_s1073" style="position:absolute;margin-left:263.65pt;margin-top:11.85pt;width:107.6pt;height:30.9pt;z-index:251708416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D00D94">
                    <w:rPr>
                      <w:b/>
                      <w:sz w:val="36"/>
                      <w:szCs w:val="36"/>
                    </w:rPr>
                    <w:t>BİREY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-.7pt;margin-top:2.4pt;width:235pt;height:40.35pt;z-index:251704320">
            <v:textbox>
              <w:txbxContent>
                <w:p w:rsidR="00147E2B" w:rsidRPr="00D00D94" w:rsidRDefault="00147E2B" w:rsidP="00147E2B">
                  <w:r w:rsidRPr="003F6F0B">
                    <w:rPr>
                      <w:rFonts w:cstheme="minorHAnsi"/>
                    </w:rPr>
                    <w:t xml:space="preserve">Aynı toprak üzerinde yaşayan ve aynı devlete vatandaşlık bağı ile bağlı olan kişilere </w:t>
                  </w:r>
                  <w:r w:rsidRPr="00D00D94">
                    <w:rPr>
                      <w:rFonts w:cstheme="minorHAnsi"/>
                      <w:sz w:val="24"/>
                      <w:szCs w:val="24"/>
                    </w:rPr>
                    <w:t>denir.</w:t>
                  </w:r>
                </w:p>
              </w:txbxContent>
            </v:textbox>
          </v: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74" style="position:absolute;margin-left:256.65pt;margin-top:7.65pt;width:118.7pt;height:21.95pt;z-index:251709440">
            <v:textbox>
              <w:txbxContent>
                <w:p w:rsidR="00147E2B" w:rsidRPr="00D00D94" w:rsidRDefault="00147E2B" w:rsidP="00147E2B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00D94">
                    <w:rPr>
                      <w:b/>
                      <w:sz w:val="24"/>
                      <w:szCs w:val="24"/>
                    </w:rPr>
                    <w:t>ÇOK  BOYUTLULUĞU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-.7pt;margin-top:1.3pt;width:235pt;height:39.55pt;z-index:251705344">
            <v:textbox>
              <w:txbxContent>
                <w:p w:rsidR="00147E2B" w:rsidRPr="00D00D94" w:rsidRDefault="00147E2B" w:rsidP="00147E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D00D94">
                    <w:rPr>
                      <w:rFonts w:cstheme="minorHAnsi"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bir olayın bir çok sebepten meydana gelip bir çok </w:t>
                  </w:r>
                  <w:proofErr w:type="gramStart"/>
                  <w:r w:rsidRPr="00D00D94">
                    <w:rPr>
                      <w:rFonts w:cstheme="minorHAnsi"/>
                      <w:i/>
                    </w:rPr>
                    <w:t>kişiyi  etk</w:t>
                  </w:r>
                  <w:r>
                    <w:rPr>
                      <w:rFonts w:cstheme="minorHAnsi"/>
                      <w:i/>
                    </w:rPr>
                    <w:t>ilemesine</w:t>
                  </w:r>
                  <w:proofErr w:type="gramEnd"/>
                  <w:r>
                    <w:rPr>
                      <w:rFonts w:cstheme="minorHAnsi"/>
                      <w:i/>
                    </w:rPr>
                    <w:t xml:space="preserve"> </w:t>
                  </w:r>
                  <w:r w:rsidRPr="00D00D94">
                    <w:rPr>
                      <w:rFonts w:cstheme="minorHAnsi"/>
                      <w:i/>
                    </w:rPr>
                    <w:t xml:space="preserve"> denir.</w:t>
                  </w:r>
                </w:p>
                <w:p w:rsidR="00147E2B" w:rsidRPr="00D00D94" w:rsidRDefault="00147E2B" w:rsidP="00147E2B"/>
              </w:txbxContent>
            </v:textbox>
          </v:rect>
        </w:pict>
      </w:r>
    </w:p>
    <w:p w:rsidR="00147E2B" w:rsidRDefault="00147E2B" w:rsidP="00147E2B">
      <w:r>
        <w:rPr>
          <w:noProof/>
        </w:rPr>
        <w:pict>
          <v:rect id="_x0000_s1075" style="position:absolute;margin-left:256.65pt;margin-top:19.4pt;width:107.6pt;height:30.9pt;z-index:251710464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VATANDAŞ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1" style="position:absolute;margin-left:-.7pt;margin-top:24.2pt;width:235pt;height:26.1pt;z-index:251706368">
            <v:textbox>
              <w:txbxContent>
                <w:p w:rsidR="00147E2B" w:rsidRDefault="00147E2B" w:rsidP="00147E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3F6F0B">
                    <w:rPr>
                      <w:rFonts w:cstheme="minorHAnsi"/>
                    </w:rPr>
                    <w:t>Toplumu oluşturan insanlardan her birine denir.</w:t>
                  </w:r>
                </w:p>
                <w:p w:rsidR="00147E2B" w:rsidRDefault="00147E2B" w:rsidP="00147E2B"/>
              </w:txbxContent>
            </v:textbox>
          </v: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76" style="position:absolute;margin-left:256.65pt;margin-top:15.95pt;width:107.6pt;height:30.9pt;z-index:251711488">
            <v:textbox>
              <w:txbxContent>
                <w:p w:rsidR="00147E2B" w:rsidRPr="00D00D94" w:rsidRDefault="00147E2B" w:rsidP="00147E2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SOSYALLEŞME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2" style="position:absolute;margin-left:-.7pt;margin-top:8.1pt;width:235pt;height:38.75pt;z-index:251707392">
            <v:textbox>
              <w:txbxContent>
                <w:p w:rsidR="00147E2B" w:rsidRPr="00D00D94" w:rsidRDefault="00147E2B" w:rsidP="00147E2B">
                  <w:r w:rsidRPr="003F6F0B">
                    <w:rPr>
                      <w:rFonts w:cstheme="minorHAnsi"/>
                      <w:i/>
                    </w:rPr>
                    <w:t>Bireyin içinde yaşadığı t</w:t>
                  </w:r>
                  <w:r>
                    <w:rPr>
                      <w:rFonts w:cstheme="minorHAnsi"/>
                      <w:i/>
                    </w:rPr>
                    <w:t xml:space="preserve">oplumun bir üyesi olma </w:t>
                  </w:r>
                  <w:proofErr w:type="gramStart"/>
                  <w:r w:rsidRPr="00D00D94">
                    <w:rPr>
                      <w:rFonts w:cstheme="minorHAnsi"/>
                    </w:rPr>
                    <w:t>sürecine  verilen</w:t>
                  </w:r>
                  <w:proofErr w:type="gramEnd"/>
                  <w:r w:rsidRPr="00D00D94">
                    <w:rPr>
                      <w:rFonts w:cstheme="minorHAnsi"/>
                    </w:rPr>
                    <w:t xml:space="preserve">  isimdir.</w:t>
                  </w:r>
                </w:p>
              </w:txbxContent>
            </v:textbox>
          </v:rect>
        </w:pict>
      </w:r>
    </w:p>
    <w:p w:rsidR="00147E2B" w:rsidRDefault="00147E2B" w:rsidP="00147E2B"/>
    <w:p w:rsidR="00147E2B" w:rsidRDefault="00147E2B" w:rsidP="00147E2B"/>
    <w:p w:rsidR="00147E2B" w:rsidRDefault="00147E2B" w:rsidP="00147E2B">
      <w:r>
        <w:t xml:space="preserve">SORU 2) Aşağıda verilen </w:t>
      </w:r>
      <w:proofErr w:type="gramStart"/>
      <w:r>
        <w:t>kelimeler  ile</w:t>
      </w:r>
      <w:proofErr w:type="gramEnd"/>
      <w:r>
        <w:t xml:space="preserve">  tanımları  ok çıkartarak  eşleştiriniz.</w:t>
      </w:r>
    </w:p>
    <w:p w:rsidR="00147E2B" w:rsidRDefault="00147E2B" w:rsidP="00147E2B">
      <w:r>
        <w:rPr>
          <w:noProof/>
        </w:rPr>
        <w:pict>
          <v:rect id="_x0000_s1081" style="position:absolute;margin-left:284.2pt;margin-top:7.6pt;width:91.15pt;height:26.15pt;z-index:251716608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HAK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77" style="position:absolute;margin-left:-.7pt;margin-top:7.6pt;width:180.45pt;height:44.35pt;z-index:251712512" arcsize="10923f">
            <v:textbox>
              <w:txbxContent>
                <w:p w:rsidR="00147E2B" w:rsidRPr="00D00D94" w:rsidRDefault="00147E2B" w:rsidP="00147E2B">
                  <w:r>
                    <w:rPr>
                      <w:rFonts w:ascii="HelveticaNeue" w:hAnsi="HelveticaNeue" w:cs="HelveticaNeue"/>
                    </w:rPr>
                    <w:t>T</w:t>
                  </w:r>
                  <w:r w:rsidRPr="00D00D94">
                    <w:rPr>
                      <w:rFonts w:ascii="HelveticaNeue" w:hAnsi="HelveticaNeue" w:cs="HelveticaNeue"/>
                    </w:rPr>
                    <w:t xml:space="preserve">oplumun en küçük birimi olarak </w:t>
                  </w:r>
                  <w:proofErr w:type="gramStart"/>
                  <w:r w:rsidRPr="00D00D94">
                    <w:rPr>
                      <w:rFonts w:ascii="HelveticaNeue" w:hAnsi="HelveticaNeue" w:cs="HelveticaNeue"/>
                    </w:rPr>
                    <w:t>kabul  edilir</w:t>
                  </w:r>
                  <w:proofErr w:type="gramEnd"/>
                  <w:r w:rsidRPr="00D00D94">
                    <w:rPr>
                      <w:rFonts w:ascii="HelveticaNeue" w:hAnsi="HelveticaNeue" w:cs="HelveticaNeue"/>
                    </w:rPr>
                    <w:t>.</w:t>
                  </w:r>
                </w:p>
              </w:txbxContent>
            </v:textbox>
          </v:round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82" style="position:absolute;margin-left:288.15pt;margin-top:21.6pt;width:87.2pt;height:27.7pt;z-index:251717632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ROL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78" style="position:absolute;margin-left:-.7pt;margin-top:10.55pt;width:206.55pt;height:57.8pt;z-index:251713536" arcsize="10923f">
            <v:textbox>
              <w:txbxContent>
                <w:p w:rsidR="00147E2B" w:rsidRDefault="00147E2B" w:rsidP="00147E2B">
                  <w:proofErr w:type="gramStart"/>
                  <w:r>
                    <w:t>Toplumsal   yarar</w:t>
                  </w:r>
                  <w:proofErr w:type="gramEnd"/>
                  <w:r>
                    <w:t xml:space="preserve">  sağlamak veya bir ürün üretmek amacıyla oluşturulmuş yapılara verilen isim.</w:t>
                  </w:r>
                </w:p>
              </w:txbxContent>
            </v:textbox>
          </v:roundrect>
        </w:pict>
      </w:r>
    </w:p>
    <w:p w:rsidR="00147E2B" w:rsidRDefault="00147E2B" w:rsidP="00147E2B"/>
    <w:p w:rsidR="00147E2B" w:rsidRDefault="00147E2B" w:rsidP="00147E2B"/>
    <w:p w:rsidR="00147E2B" w:rsidRDefault="00147E2B" w:rsidP="00147E2B">
      <w:r>
        <w:rPr>
          <w:noProof/>
        </w:rPr>
        <w:pict>
          <v:rect id="_x0000_s1083" style="position:absolute;margin-left:288.15pt;margin-top:9.35pt;width:87.2pt;height:26.1pt;z-index:251718656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AİLE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80" style="position:absolute;margin-left:-.7pt;margin-top:4.6pt;width:206.55pt;height:44.35pt;z-index:251715584" arcsize="10923f">
            <v:textbox>
              <w:txbxContent>
                <w:p w:rsidR="00147E2B" w:rsidRDefault="00147E2B" w:rsidP="00147E2B">
                  <w:pPr>
                    <w:autoSpaceDE w:val="0"/>
                    <w:autoSpaceDN w:val="0"/>
                    <w:adjustRightInd w:val="0"/>
                    <w:spacing w:after="240" w:line="240" w:lineRule="auto"/>
                    <w:rPr>
                      <w:rFonts w:ascii="HelveticaNeue" w:hAnsi="HelveticaNeue" w:cs="HelveticaNeue"/>
                    </w:rPr>
                  </w:pPr>
                  <w:r>
                    <w:rPr>
                      <w:rFonts w:ascii="HelveticaNeue" w:hAnsi="HelveticaNeue" w:cs="HelveticaNeue"/>
                    </w:rPr>
                    <w:t xml:space="preserve">Bireyin ait olduğu grup veya kurumlarda üstlendiği görevlere </w:t>
                  </w:r>
                  <w:r>
                    <w:rPr>
                      <w:rFonts w:ascii="HelveticaNeue-Bold" w:hAnsi="HelveticaNeue-Bold" w:cs="HelveticaNeue-Bold"/>
                      <w:b/>
                      <w:bCs/>
                    </w:rPr>
                    <w:t xml:space="preserve">l </w:t>
                  </w:r>
                  <w:r>
                    <w:rPr>
                      <w:rFonts w:ascii="HelveticaNeue" w:hAnsi="HelveticaNeue" w:cs="HelveticaNeue"/>
                    </w:rPr>
                    <w:t>denir.</w:t>
                  </w:r>
                </w:p>
                <w:p w:rsidR="00147E2B" w:rsidRDefault="00147E2B" w:rsidP="00147E2B"/>
              </w:txbxContent>
            </v:textbox>
          </v:roundrect>
        </w:pict>
      </w:r>
    </w:p>
    <w:p w:rsidR="00147E2B" w:rsidRDefault="00147E2B" w:rsidP="00147E2B"/>
    <w:p w:rsidR="00147E2B" w:rsidRDefault="00147E2B" w:rsidP="00147E2B">
      <w:r>
        <w:rPr>
          <w:noProof/>
        </w:rPr>
        <w:pict>
          <v:rect id="_x0000_s1084" style="position:absolute;margin-left:288.15pt;margin-top:14.65pt;width:87.2pt;height:26.15pt;z-index:251719680">
            <v:textbox>
              <w:txbxContent>
                <w:p w:rsidR="00147E2B" w:rsidRPr="00D00D94" w:rsidRDefault="00147E2B" w:rsidP="00147E2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0D94">
                    <w:rPr>
                      <w:b/>
                      <w:sz w:val="32"/>
                      <w:szCs w:val="32"/>
                    </w:rPr>
                    <w:t>KURUM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79" style="position:absolute;margin-left:-.7pt;margin-top:10.7pt;width:210.5pt;height:44.35pt;z-index:251714560" arcsize="10923f">
            <v:textbox>
              <w:txbxContent>
                <w:p w:rsidR="00147E2B" w:rsidRPr="007E00C3" w:rsidRDefault="00147E2B" w:rsidP="00147E2B">
                  <w:pPr>
                    <w:spacing w:after="0"/>
                  </w:pPr>
                  <w:r w:rsidRPr="007E00C3">
                    <w:t>Yasal veya toplumsal olarak bireyl</w:t>
                  </w:r>
                  <w:r>
                    <w:t xml:space="preserve">ere tanınan yetki ve </w:t>
                  </w:r>
                  <w:proofErr w:type="gramStart"/>
                  <w:r>
                    <w:t>kazançlara   denir</w:t>
                  </w:r>
                  <w:proofErr w:type="gramEnd"/>
                  <w:r>
                    <w:t>.</w:t>
                  </w:r>
                </w:p>
                <w:p w:rsidR="00147E2B" w:rsidRDefault="00147E2B" w:rsidP="00147E2B"/>
              </w:txbxContent>
            </v:textbox>
          </v:roundrect>
        </w:pict>
      </w:r>
    </w:p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>
      <w:r>
        <w:rPr>
          <w:noProof/>
        </w:rPr>
        <w:lastRenderedPageBreak/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1427515</wp:posOffset>
            </wp:positionH>
            <wp:positionV relativeFrom="paragraph">
              <wp:posOffset>5106257</wp:posOffset>
            </wp:positionV>
            <wp:extent cx="1226945" cy="1607737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792" cy="1607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1889739</wp:posOffset>
            </wp:positionH>
            <wp:positionV relativeFrom="paragraph">
              <wp:posOffset>92131</wp:posOffset>
            </wp:positionV>
            <wp:extent cx="1193626" cy="1567543"/>
            <wp:effectExtent l="19050" t="0" r="6524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801" cy="157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482611" cy="6782637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031" cy="6784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E2B" w:rsidRDefault="00147E2B" w:rsidP="00147E2B">
      <w:r>
        <w:rPr>
          <w:noProof/>
        </w:rPr>
        <w:lastRenderedPageBreak/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2220462</wp:posOffset>
            </wp:positionH>
            <wp:positionV relativeFrom="paragraph">
              <wp:posOffset>172518</wp:posOffset>
            </wp:positionV>
            <wp:extent cx="1216898" cy="1487156"/>
            <wp:effectExtent l="19050" t="0" r="2302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898" cy="148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1270</wp:posOffset>
            </wp:positionV>
            <wp:extent cx="4482465" cy="678243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465" cy="678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1788160</wp:posOffset>
            </wp:positionH>
            <wp:positionV relativeFrom="paragraph">
              <wp:posOffset>259080</wp:posOffset>
            </wp:positionV>
            <wp:extent cx="1226820" cy="1607185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60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147E2B" w:rsidRDefault="00147E2B" w:rsidP="00147E2B"/>
    <w:p w:rsidR="00334809" w:rsidRDefault="00334809"/>
    <w:p w:rsidR="00334809" w:rsidRDefault="00334809"/>
    <w:sectPr w:rsidR="00334809" w:rsidSect="0033480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4809"/>
    <w:rsid w:val="00021969"/>
    <w:rsid w:val="0007474D"/>
    <w:rsid w:val="000B216C"/>
    <w:rsid w:val="00147E2B"/>
    <w:rsid w:val="00334809"/>
    <w:rsid w:val="007509AA"/>
    <w:rsid w:val="00CD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8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7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DCA8-A774-4AC1-BE14-8D845CDE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</Words>
  <Characters>1304</Characters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2018-12-01T15:04:00Z</dcterms:created>
  <dcterms:modified xsi:type="dcterms:W3CDTF">2018-12-01T15:04:00Z</dcterms:modified>
</cp:coreProperties>
</file>