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BA" w:rsidRPr="002C15BA" w:rsidRDefault="002C15BA" w:rsidP="002C15BA">
      <w:pPr>
        <w:pStyle w:val="ecxmsonormal"/>
        <w:spacing w:before="0" w:beforeAutospacing="0" w:after="200" w:afterAutospacing="0"/>
        <w:rPr>
          <w:sz w:val="22"/>
          <w:szCs w:val="22"/>
        </w:rPr>
      </w:pPr>
      <w:r w:rsidRPr="002C15BA">
        <w:rPr>
          <w:rFonts w:ascii="Comic Sans MS" w:hAnsi="Comic Sans MS"/>
          <w:b/>
          <w:bCs/>
          <w:sz w:val="22"/>
          <w:szCs w:val="22"/>
        </w:rPr>
        <w:t xml:space="preserve">                                   ACI BİR ANI</w:t>
      </w:r>
      <w:r>
        <w:rPr>
          <w:rFonts w:ascii="Comic Sans MS" w:hAnsi="Comic Sans MS"/>
          <w:b/>
          <w:bCs/>
          <w:sz w:val="22"/>
          <w:szCs w:val="22"/>
        </w:rPr>
        <w:t xml:space="preserve">                           </w:t>
      </w:r>
      <w:r w:rsidRPr="002C15BA">
        <w:rPr>
          <w:rFonts w:ascii="Comic Sans MS" w:hAnsi="Comic Sans MS"/>
          <w:b/>
          <w:bCs/>
          <w:noProof/>
          <w:sz w:val="22"/>
          <w:szCs w:val="22"/>
          <w:lang w:eastAsia="tr-TR"/>
        </w:rPr>
        <w:drawing>
          <wp:inline distT="0" distB="0" distL="0" distR="0">
            <wp:extent cx="735330" cy="551498"/>
            <wp:effectExtent l="19050" t="0" r="7620" b="0"/>
            <wp:docPr id="5" name="Resim 1" descr="C:\Users\N61VG-ASUS\Desktop\images4IJAJ83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61VG-ASUS\Desktop\images4IJAJ83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55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5BA" w:rsidRPr="002C15BA" w:rsidRDefault="002C15BA" w:rsidP="002C15BA">
      <w:pPr>
        <w:pStyle w:val="ecxmsonormal"/>
        <w:spacing w:before="0" w:beforeAutospacing="0" w:after="200" w:afterAutospacing="0"/>
        <w:rPr>
          <w:sz w:val="22"/>
          <w:szCs w:val="22"/>
        </w:rPr>
      </w:pPr>
      <w:r w:rsidRPr="002C15BA">
        <w:rPr>
          <w:rFonts w:ascii="Comic Sans MS" w:hAnsi="Comic Sans MS"/>
          <w:b/>
          <w:bCs/>
          <w:sz w:val="22"/>
          <w:szCs w:val="22"/>
        </w:rPr>
        <w:t xml:space="preserve">               Bahçede dolaşıyordum; yalnızdım; gözüm, havuzun üstünde, yürüyen, yüzen bir canlı kaya parçasına takıldı; şaşırıp kaldım. Yavaş </w:t>
      </w:r>
      <w:proofErr w:type="spellStart"/>
      <w:r w:rsidRPr="002C15BA">
        <w:rPr>
          <w:rFonts w:ascii="Comic Sans MS" w:hAnsi="Comic Sans MS"/>
          <w:b/>
          <w:bCs/>
          <w:sz w:val="22"/>
          <w:szCs w:val="22"/>
        </w:rPr>
        <w:t>yavaş</w:t>
      </w:r>
      <w:proofErr w:type="spellEnd"/>
      <w:r w:rsidRPr="002C15BA">
        <w:rPr>
          <w:rFonts w:ascii="Comic Sans MS" w:hAnsi="Comic Sans MS"/>
          <w:b/>
          <w:bCs/>
          <w:sz w:val="22"/>
          <w:szCs w:val="22"/>
        </w:rPr>
        <w:t xml:space="preserve"> yanaştım, eğildim, baktım; dört ayağı vardı, onları oynattıkça yüzüyor ve sivri başını sudan çıkarmış, güneşli yaz havasını almaktan tat duyuyor gibi keyifli </w:t>
      </w:r>
      <w:proofErr w:type="spellStart"/>
      <w:r w:rsidRPr="002C15BA">
        <w:rPr>
          <w:rFonts w:ascii="Comic Sans MS" w:hAnsi="Comic Sans MS"/>
          <w:b/>
          <w:bCs/>
          <w:sz w:val="22"/>
          <w:szCs w:val="22"/>
        </w:rPr>
        <w:t>keyifli</w:t>
      </w:r>
      <w:proofErr w:type="spellEnd"/>
      <w:r w:rsidRPr="002C15BA">
        <w:rPr>
          <w:rFonts w:ascii="Comic Sans MS" w:hAnsi="Comic Sans MS"/>
          <w:b/>
          <w:bCs/>
          <w:sz w:val="22"/>
          <w:szCs w:val="22"/>
        </w:rPr>
        <w:t xml:space="preserve"> geziniyordu.</w:t>
      </w:r>
    </w:p>
    <w:p w:rsidR="002C15BA" w:rsidRPr="002C15BA" w:rsidRDefault="002C15BA" w:rsidP="002C15BA">
      <w:pPr>
        <w:pStyle w:val="ecxmsonormal"/>
        <w:spacing w:before="0" w:beforeAutospacing="0" w:after="200" w:afterAutospacing="0"/>
        <w:rPr>
          <w:sz w:val="22"/>
          <w:szCs w:val="22"/>
        </w:rPr>
      </w:pPr>
      <w:r w:rsidRPr="002C15BA">
        <w:rPr>
          <w:rFonts w:ascii="Comic Sans MS" w:hAnsi="Comic Sans MS"/>
          <w:b/>
          <w:bCs/>
          <w:sz w:val="22"/>
          <w:szCs w:val="22"/>
        </w:rPr>
        <w:t xml:space="preserve">         … Başka işim, eğlencem de yoktu. İyice nişanlayıp onun kemik sırtına sivri, keskin bir taş fırlattım. Tak diye vurdu; kaplumbağa hemen başını sokup içeriye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daldı.Fakat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bununla bırakmadım, bekledim ve biraz sonra çıkınca, gene bir kaya fırlattım, gene suyun dibine çökerttim. Neden sonra başka bir kenardan, ağır </w:t>
      </w:r>
      <w:proofErr w:type="spellStart"/>
      <w:r w:rsidRPr="002C15BA">
        <w:rPr>
          <w:rFonts w:ascii="Comic Sans MS" w:hAnsi="Comic Sans MS"/>
          <w:b/>
          <w:bCs/>
          <w:sz w:val="22"/>
          <w:szCs w:val="22"/>
        </w:rPr>
        <w:t>ağır</w:t>
      </w:r>
      <w:proofErr w:type="spellEnd"/>
      <w:r w:rsidRPr="002C15BA">
        <w:rPr>
          <w:rFonts w:ascii="Comic Sans MS" w:hAnsi="Comic Sans MS"/>
          <w:b/>
          <w:bCs/>
          <w:sz w:val="22"/>
          <w:szCs w:val="22"/>
        </w:rPr>
        <w:t xml:space="preserve">, kararsız ve korkak yine göründü; ben kamburuna yine bir taş yapıştırdım. Böylece, dört saat, ardı arkası kesilmeden, o çıktı, ben vurdum; o battı, ben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bekledim.Hepsinden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daha keskin daha sert, daha büyük bir kaya seçtim; o ağzını açıp benden acıma beklerken, başını nişanlayarak dikkatle fırlattım. Hedefe tam rastlamıştım; hayvan gene battı;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fakat,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bu kez battığı sulara pembe bir renk yayıldı: Başından kan sızıyordu. Korkup üzüntü içinde bekledim; bekliyordum ki yine görünsün ve artık bırakayım, gitsin. </w:t>
      </w:r>
      <w:proofErr w:type="gramStart"/>
      <w:r w:rsidRPr="002C15BA">
        <w:rPr>
          <w:rFonts w:ascii="Comic Sans MS" w:hAnsi="Comic Sans MS"/>
          <w:b/>
          <w:bCs/>
          <w:sz w:val="22"/>
          <w:szCs w:val="22"/>
        </w:rPr>
        <w:t>Oysa,</w:t>
      </w:r>
      <w:proofErr w:type="gramEnd"/>
      <w:r w:rsidRPr="002C15BA">
        <w:rPr>
          <w:rFonts w:ascii="Comic Sans MS" w:hAnsi="Comic Sans MS"/>
          <w:b/>
          <w:bCs/>
          <w:sz w:val="22"/>
          <w:szCs w:val="22"/>
        </w:rPr>
        <w:t xml:space="preserve"> akşam oldu; sular karardı, beni aramaya geldiler, zorla sürükleyip götürdüler; o, bir daha çıkmadı, bir daha suyun yüzünde görünmedi.</w:t>
      </w:r>
    </w:p>
    <w:p w:rsidR="002C15BA" w:rsidRDefault="002C15BA" w:rsidP="002C15BA">
      <w:pPr>
        <w:pStyle w:val="ecxmsonormal"/>
        <w:spacing w:before="0" w:beforeAutospacing="0" w:after="200" w:afterAutospacing="0"/>
        <w:rPr>
          <w:b/>
          <w:bCs/>
        </w:rPr>
      </w:pPr>
      <w:r w:rsidRPr="002C15BA">
        <w:rPr>
          <w:rFonts w:ascii="Comic Sans MS" w:hAnsi="Comic Sans MS"/>
          <w:b/>
          <w:bCs/>
          <w:sz w:val="22"/>
          <w:szCs w:val="22"/>
        </w:rPr>
        <w:t>        Derdimden haftalarca hasta yattım, haftalarca yüzüm gülmedi. O gün bugün, her hatırlayışımda hâlâ kendimden iğrenir, hâlâ ruhumda pişmanlık ve sıkıntı duyarım.</w:t>
      </w:r>
      <w:r w:rsidRPr="002C15BA">
        <w:rPr>
          <w:b/>
          <w:bCs/>
          <w:sz w:val="22"/>
          <w:szCs w:val="22"/>
        </w:rPr>
        <w:t>                                                                       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 xml:space="preserve">                                                                                                                  (Refik Halit KARAY)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1.Bahçede dolaşırken çocuğun ilgisini ne çekiyor?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2.Çocuk kaplumbağaya nasıl davranıyor?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3. Çocuğun bu davranışı yapma sebebi nedir?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4. Sizce bu doğru bir davranış mıdır?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5.Yazar olaydan nasıl etkilenmiştir?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6.Yukarıdaki metnin konusu nedir?(10p)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7.Yukarıdaki metnin ana fikri nedir?(10p)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8.Yukarıdaki metnin şahıs ve varlık kadrosunu belirtiniz?(5p)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 xml:space="preserve">9.Olay nerede geçmektedir?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2C15BA" w:rsidRDefault="002C15BA" w:rsidP="002C15BA">
      <w:pPr>
        <w:pStyle w:val="ecxmsonormal"/>
        <w:spacing w:before="0" w:beforeAutospacing="0" w:after="200" w:afterAutospacing="0"/>
      </w:pPr>
      <w:r>
        <w:rPr>
          <w:b/>
          <w:bCs/>
        </w:rPr>
        <w:t>10. Metne siz olsanız nasıl bir başlık koyardınız?</w:t>
      </w:r>
    </w:p>
    <w:p w:rsidR="00552B07" w:rsidRPr="002C15BA" w:rsidRDefault="000A6F35" w:rsidP="002C15BA">
      <w:pPr>
        <w:rPr>
          <w:szCs w:val="32"/>
        </w:rPr>
      </w:pPr>
      <w:hyperlink r:id="rId7" w:history="1">
        <w:r w:rsidRPr="00DB5108">
          <w:rPr>
            <w:rStyle w:val="Kpr"/>
            <w:szCs w:val="32"/>
          </w:rPr>
          <w:t>https://www.sorubak.com</w:t>
        </w:r>
      </w:hyperlink>
      <w:r>
        <w:rPr>
          <w:szCs w:val="32"/>
        </w:rPr>
        <w:t xml:space="preserve"> </w:t>
      </w:r>
    </w:p>
    <w:sectPr w:rsidR="00552B07" w:rsidRPr="002C15BA" w:rsidSect="00896A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4C2" w:rsidRDefault="002C54C2" w:rsidP="00552B07">
      <w:pPr>
        <w:spacing w:after="0" w:line="240" w:lineRule="auto"/>
      </w:pPr>
      <w:r>
        <w:separator/>
      </w:r>
    </w:p>
  </w:endnote>
  <w:endnote w:type="continuationSeparator" w:id="0">
    <w:p w:rsidR="002C54C2" w:rsidRDefault="002C54C2" w:rsidP="0055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B4C" w:rsidRDefault="000F4B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B4C" w:rsidRDefault="000F4B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B4C" w:rsidRDefault="000F4B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4C2" w:rsidRDefault="002C54C2" w:rsidP="00552B07">
      <w:pPr>
        <w:spacing w:after="0" w:line="240" w:lineRule="auto"/>
      </w:pPr>
      <w:r>
        <w:separator/>
      </w:r>
    </w:p>
  </w:footnote>
  <w:footnote w:type="continuationSeparator" w:id="0">
    <w:p w:rsidR="002C54C2" w:rsidRDefault="002C54C2" w:rsidP="00552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B4C" w:rsidRDefault="000F4B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5BA" w:rsidRDefault="002C15BA" w:rsidP="002C15BA">
    <w:pPr>
      <w:pStyle w:val="stbilgi"/>
    </w:pPr>
    <w:r>
      <w:t xml:space="preserve">                             </w:t>
    </w:r>
    <w:proofErr w:type="gramStart"/>
    <w:r w:rsidR="000F4B4C">
      <w:t>………………..</w:t>
    </w:r>
    <w:proofErr w:type="gramEnd"/>
    <w:r>
      <w:t xml:space="preserve"> ORTAOKULU 5.SINIF OKUMA BECERİLERİ</w:t>
    </w:r>
    <w:r w:rsidR="000D3739">
      <w:t xml:space="preserve"> 1.</w:t>
    </w:r>
    <w:proofErr w:type="gramStart"/>
    <w:r w:rsidR="000D3739">
      <w:t xml:space="preserve">DÖNEM </w:t>
    </w:r>
    <w:r>
      <w:t xml:space="preserve"> 2</w:t>
    </w:r>
    <w:proofErr w:type="gramEnd"/>
    <w:r>
      <w:t>.SINAVI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B4C" w:rsidRDefault="000F4B4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52B07"/>
    <w:rsid w:val="000A6F35"/>
    <w:rsid w:val="000D3739"/>
    <w:rsid w:val="000F4B4C"/>
    <w:rsid w:val="000F5A56"/>
    <w:rsid w:val="00256DA9"/>
    <w:rsid w:val="0028088C"/>
    <w:rsid w:val="002C15BA"/>
    <w:rsid w:val="002C54C2"/>
    <w:rsid w:val="00431E24"/>
    <w:rsid w:val="00547087"/>
    <w:rsid w:val="00552B07"/>
    <w:rsid w:val="005F7B17"/>
    <w:rsid w:val="006615E0"/>
    <w:rsid w:val="007D310B"/>
    <w:rsid w:val="00896AFC"/>
    <w:rsid w:val="0095763E"/>
    <w:rsid w:val="009C31DE"/>
    <w:rsid w:val="009F205C"/>
    <w:rsid w:val="00A10AF8"/>
    <w:rsid w:val="00A2494F"/>
    <w:rsid w:val="00A61FA2"/>
    <w:rsid w:val="00B31F09"/>
    <w:rsid w:val="00BA62EA"/>
    <w:rsid w:val="00C66BEE"/>
    <w:rsid w:val="00D7245C"/>
    <w:rsid w:val="00DD5983"/>
    <w:rsid w:val="00E54CF7"/>
    <w:rsid w:val="00F4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2B07"/>
  </w:style>
  <w:style w:type="paragraph" w:styleId="Altbilgi">
    <w:name w:val="footer"/>
    <w:basedOn w:val="Normal"/>
    <w:link w:val="AltbilgiChar"/>
    <w:uiPriority w:val="99"/>
    <w:semiHidden/>
    <w:unhideWhenUsed/>
    <w:rsid w:val="0055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2B07"/>
  </w:style>
  <w:style w:type="character" w:styleId="Kpr">
    <w:name w:val="Hyperlink"/>
    <w:basedOn w:val="VarsaylanParagrafYazTipi"/>
    <w:uiPriority w:val="99"/>
    <w:unhideWhenUsed/>
    <w:rsid w:val="00552B07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9C31DE"/>
    <w:rPr>
      <w:i/>
      <w:iCs/>
    </w:rPr>
  </w:style>
  <w:style w:type="paragraph" w:customStyle="1" w:styleId="ecxmsonormal">
    <w:name w:val="ecxmsonormal"/>
    <w:basedOn w:val="Normal"/>
    <w:rsid w:val="002C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5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12" w:color="DDDDDD"/>
                <w:bottom w:val="single" w:sz="4" w:space="12" w:color="DDDDDD"/>
                <w:right w:val="single" w:sz="4" w:space="12" w:color="DDDDDD"/>
              </w:divBdr>
              <w:divsChild>
                <w:div w:id="18755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6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8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61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831429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99633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55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02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6168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73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73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0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741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248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50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06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1413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0914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001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15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3457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62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255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245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871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6501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2284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9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404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545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06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6639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772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4747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66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6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655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533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0390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764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985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6176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88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4475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3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39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6239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358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525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6615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5977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735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732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348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3847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83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763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55448">
                                                  <w:marLeft w:val="-3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46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97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3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0421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673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387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69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8562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5790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775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6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8439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868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8522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08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2014-12-23T21:48:00Z</cp:lastPrinted>
  <dcterms:created xsi:type="dcterms:W3CDTF">2018-12-20T15:10:00Z</dcterms:created>
  <dcterms:modified xsi:type="dcterms:W3CDTF">2018-12-20T15:10:00Z</dcterms:modified>
  <cp:category>https://www.sorubak.com</cp:category>
</cp:coreProperties>
</file>