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CD" w:rsidRDefault="00C00520">
      <w:r>
        <w:tab/>
      </w:r>
    </w:p>
    <w:tbl>
      <w:tblPr>
        <w:tblpPr w:leftFromText="141" w:rightFromText="141" w:vertAnchor="page" w:horzAnchor="margin" w:tblpXSpec="center" w:tblpY="1516"/>
        <w:tblW w:w="1496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900"/>
        <w:gridCol w:w="3960"/>
        <w:gridCol w:w="4300"/>
        <w:gridCol w:w="4600"/>
      </w:tblGrid>
      <w:tr w:rsidR="00342E15" w:rsidRPr="002D5171" w:rsidTr="00342E15">
        <w:trPr>
          <w:trHeight w:val="600"/>
        </w:trPr>
        <w:tc>
          <w:tcPr>
            <w:tcW w:w="1200" w:type="dxa"/>
            <w:gridSpan w:val="3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2E15" w:rsidRPr="002D5171" w:rsidTr="007C4B8A">
        <w:trPr>
          <w:trHeight w:val="1155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</w:tcPr>
          <w:p w:rsidR="00732776" w:rsidRPr="00732776" w:rsidRDefault="00732776" w:rsidP="007327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  <w:p w:rsidR="00342E15" w:rsidRPr="002D5171" w:rsidRDefault="00732776" w:rsidP="0073277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Hello!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is/are your favorite class(es)?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favorite class(es) is/</w:t>
            </w:r>
            <w:r w:rsidR="00196D1F"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are…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English and maths.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like/dislike/hate…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Greeting and meeting people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Nice/Glad to meet you.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Nice meeting you.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—Me, too.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pleasure.</w:t>
            </w:r>
          </w:p>
          <w:p w:rsid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do you study?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study at Atatürk Secondary School.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How many languages do you speak?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—One. I speak Chinese.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—Two. I speak English and German.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</w:t>
            </w:r>
          </w:p>
          <w:p w:rsid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primary/elementary/secondary school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geography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history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language class/course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math(s)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music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physical education</w:t>
            </w:r>
          </w:p>
          <w:p w:rsidR="00732776" w:rsidRPr="00732776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science</w:t>
            </w:r>
          </w:p>
          <w:p w:rsidR="00342E15" w:rsidRPr="002D5171" w:rsidRDefault="00732776" w:rsidP="0073277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social studies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E5.1.L1.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personal information.</w:t>
            </w:r>
          </w:p>
          <w:p w:rsid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8623B9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E5.1.S1.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introduce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themselves and meet other people.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E5.1.S2.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exchange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personal information.</w:t>
            </w:r>
          </w:p>
          <w:p w:rsidR="008623B9" w:rsidRDefault="008623B9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8623B9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623B9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E5.1.R1.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</w:t>
            </w:r>
            <w:r w:rsidR="008623B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ts will be able to read Picture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 c</w:t>
            </w:r>
            <w:r w:rsidR="008623B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onversations and cartoons about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 information.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E5.1.R2.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read their</w:t>
            </w:r>
          </w:p>
          <w:p w:rsidR="00342E15" w:rsidRPr="002D5171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timetable for their lessons.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:rsidR="00A569EE" w:rsidRPr="00E8748D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Coupons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8748D" w:rsidRDefault="00E8748D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E8748D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 and Crafts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Drawing and Coloring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8748D" w:rsidRDefault="00E8748D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569EE" w:rsidRPr="00E8748D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874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A569EE" w:rsidRPr="00A569EE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visual dictionary by including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</w:p>
          <w:p w:rsidR="00342E15" w:rsidRPr="002D5171" w:rsidRDefault="00A569EE" w:rsidP="00A569E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prepare </w:t>
            </w:r>
            <w:r w:rsidR="00E874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 timetable showing their class </w:t>
            </w:r>
            <w:r w:rsidRPr="00A569E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schedule.</w:t>
            </w: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342E15" w:rsidP="00E777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E777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 w:rsidR="00E777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September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000000" w:fill="FFFFFF"/>
            <w:textDirection w:val="btLr"/>
            <w:vAlign w:val="center"/>
            <w:hideMark/>
          </w:tcPr>
          <w:p w:rsidR="00342E15" w:rsidRPr="002D5171" w:rsidRDefault="00342E15" w:rsidP="00E777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E777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 w:rsidR="00E777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Septem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E777F7" w:rsidP="00E777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2E15" w:rsidRPr="002D5171" w:rsidTr="007C4B8A">
        <w:trPr>
          <w:trHeight w:val="1890"/>
        </w:trPr>
        <w:tc>
          <w:tcPr>
            <w:tcW w:w="400" w:type="dxa"/>
            <w:shd w:val="clear" w:color="auto" w:fill="auto"/>
            <w:noWrap/>
            <w:textDirection w:val="btLr"/>
            <w:vAlign w:val="center"/>
            <w:hideMark/>
          </w:tcPr>
          <w:p w:rsidR="00342E15" w:rsidRPr="002D5171" w:rsidRDefault="00E777F7" w:rsidP="00E777F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342E15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October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342E15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:rsidR="00342E15" w:rsidRPr="002D5171" w:rsidRDefault="00E8748D" w:rsidP="00342E1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:rsidR="00342E15" w:rsidRPr="002D5171" w:rsidRDefault="00342E15" w:rsidP="00342E1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342E15" w:rsidRDefault="00342E15"/>
    <w:p w:rsidR="00342E15" w:rsidRDefault="00342E15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11"/>
        <w:gridCol w:w="389"/>
        <w:gridCol w:w="11"/>
        <w:gridCol w:w="889"/>
        <w:gridCol w:w="3960"/>
        <w:gridCol w:w="4300"/>
        <w:gridCol w:w="4600"/>
      </w:tblGrid>
      <w:tr w:rsidR="00401872" w:rsidRPr="00401872" w:rsidTr="00401872">
        <w:trPr>
          <w:trHeight w:val="600"/>
          <w:jc w:val="center"/>
        </w:trPr>
        <w:tc>
          <w:tcPr>
            <w:tcW w:w="120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E43E7C">
        <w:trPr>
          <w:trHeight w:val="93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43E7C" w:rsidRPr="00E43E7C" w:rsidRDefault="00E43E7C" w:rsidP="00E43E7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:rsidR="00401872" w:rsidRPr="00401872" w:rsidRDefault="00E43E7C" w:rsidP="00E43E7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My town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and giving directions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Excuse me, how can I get to the city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center?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—Go (straight) ahead and turn left on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Uçarlı Street.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—Thanks.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Excuse me, where is the bus station?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on Papatya Street.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locations of things and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are you?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am at the library.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—Library?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the library.</w:t>
            </w:r>
          </w:p>
          <w:p w:rsidR="00343CA3" w:rsidRDefault="00343CA3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around/next to/opposite ...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barber shop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bank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library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mosque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butcher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grocery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pharmacy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bookshop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toyshop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bakery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pool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cinema/theater/museum</w:t>
            </w:r>
          </w:p>
          <w:p w:rsidR="00E43E7C" w:rsidRPr="00343CA3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between ...</w:t>
            </w:r>
          </w:p>
          <w:p w:rsidR="00401872" w:rsidRPr="00401872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shop and the bus stop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E5.2.L1.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directions to get from one place to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another.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E5.2.L2.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 w:rsidR="009E213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recognize the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 of rising intonation to ask for clarification.</w:t>
            </w:r>
          </w:p>
          <w:p w:rsidR="009E213C" w:rsidRDefault="009E213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E5.2.S1.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locations</w:t>
            </w:r>
            <w:r w:rsidR="009E213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things and people in simple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E5.2.S2.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 w:rsidR="009E213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give directions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a simple way.</w:t>
            </w:r>
          </w:p>
          <w:p w:rsidR="009E213C" w:rsidRDefault="009E213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E5.2.R1.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401872" w:rsidRPr="00401872" w:rsidRDefault="00E43E7C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about important pla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Instructions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9E213C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9E213C" w:rsidRPr="00D261C6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29th October</w:t>
            </w:r>
          </w:p>
          <w:p w:rsidR="009E213C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D261C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Atatürk, the founder of Turkish Republic</w:t>
            </w:r>
          </w:p>
          <w:p w:rsidR="009E213C" w:rsidRDefault="009E213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 and Crafts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Drawing and Coloring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9E213C" w:rsidRDefault="00E43E7C" w:rsidP="009E213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  <w:r w:rsidR="009E213C" w:rsidRPr="0076215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9E213C" w:rsidRDefault="009E213C" w:rsidP="009E213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43E7C" w:rsidRPr="009E213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E43E7C" w:rsidRPr="00E43E7C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draw a map of their neighborhood and</w:t>
            </w:r>
          </w:p>
          <w:p w:rsidR="00D261C6" w:rsidRDefault="00E43E7C" w:rsidP="00E43E7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give directions of different places to their peers in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groups.</w:t>
            </w:r>
          </w:p>
          <w:p w:rsidR="00D261C6" w:rsidRDefault="00D261C6" w:rsidP="00E513D5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2753E" w:rsidRPr="00E2753E" w:rsidRDefault="00E2753E" w:rsidP="00E2753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2753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10th November,</w:t>
            </w:r>
          </w:p>
          <w:p w:rsidR="00E2753E" w:rsidRPr="00401872" w:rsidRDefault="00E2753E" w:rsidP="00E2753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2753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anniversary of Atatürk’s passing away</w:t>
            </w:r>
          </w:p>
        </w:tc>
      </w:tr>
      <w:tr w:rsidR="00E777F7" w:rsidRPr="00401872" w:rsidTr="00E43E7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E777F7" w:rsidRPr="00401872" w:rsidRDefault="00E777F7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15-19 OCTOBER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E777F7" w:rsidRPr="00401872" w:rsidRDefault="00E777F7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E777F7" w:rsidRPr="00401872" w:rsidRDefault="00E777F7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777F7" w:rsidRPr="00401872" w:rsidTr="00E43E7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E777F7" w:rsidRPr="00401872" w:rsidRDefault="00E777F7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22-26 OCTOBER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777F7" w:rsidRPr="00401872" w:rsidRDefault="00E777F7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E777F7" w:rsidRPr="00401872" w:rsidRDefault="00E777F7" w:rsidP="001D1D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777F7" w:rsidRPr="00401872" w:rsidTr="00E43E7C">
        <w:trPr>
          <w:trHeight w:val="291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E777F7" w:rsidRPr="00401872" w:rsidRDefault="00E777F7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 OCTOBER - 02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E777F7" w:rsidRPr="00401872" w:rsidRDefault="00E777F7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E777F7" w:rsidRPr="00401872" w:rsidRDefault="00E777F7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777F7" w:rsidRPr="00401872" w:rsidTr="00E43E7C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E777F7" w:rsidRPr="00401872" w:rsidRDefault="00E777F7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09</w:t>
            </w:r>
            <w:r w:rsidRPr="000443D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E777F7" w:rsidRPr="00401872" w:rsidRDefault="00E777F7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E777F7" w:rsidRPr="00401872" w:rsidRDefault="00E777F7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77F7" w:rsidRPr="00401872" w:rsidRDefault="00E777F7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C37F46">
        <w:trPr>
          <w:trHeight w:val="600"/>
          <w:jc w:val="center"/>
        </w:trPr>
        <w:tc>
          <w:tcPr>
            <w:tcW w:w="121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MONTH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650B14" w:rsidRPr="00650B14" w:rsidRDefault="00650B14" w:rsidP="00650B1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:rsidR="00401872" w:rsidRPr="00401872" w:rsidRDefault="00650B14" w:rsidP="00650B1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Games and Hobbies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play computer games?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 don’t. I go fishing.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are your hobbies?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—Playing chess and tennis.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ability and inability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play checkers?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but I can play chess.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your sister/brother play chess?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s/he can.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but s/he can play checkers.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Yin lives in Beijing and he likes playing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blind man’s buff.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Jul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io lives in Madrid and he likes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playing football.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Hans and Yuka don’t like hopscotch.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blind man’s buff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camping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checkers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Chinese whispers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dodge ball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fishing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hangman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hiking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hopscotch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lose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origami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sculpting</w:t>
            </w:r>
          </w:p>
          <w:p w:rsidR="00401872" w:rsidRPr="00401872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win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E5.3.L1.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mple, oral texts about hobbies,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likes/dislikes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abilities.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E5.3.S1.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hobbies, li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kes/dislikes and abilities in a simple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way.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E5.3.S2.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give information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likes/dis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likes, abilities and hobbies of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others in a simple way.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401872" w:rsidRPr="00401872" w:rsidRDefault="00650B14" w:rsidP="00BC63D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E5.3.R1.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 follow a simple story with visual aids.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50B14" w:rsidRPr="001D1B91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D1B9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Poems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A408DA" w:rsidRPr="0076215E" w:rsidRDefault="00A408DA" w:rsidP="00A408D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215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A408DA" w:rsidRDefault="00A408DA" w:rsidP="00A408D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                        </w:t>
            </w:r>
          </w:p>
          <w:p w:rsidR="00196D1F" w:rsidRPr="00196D1F" w:rsidRDefault="00A408DA" w:rsidP="00A408DA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                        </w:t>
            </w:r>
            <w:r w:rsidR="00196D1F" w:rsidRPr="00196D1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November 24th</w:t>
            </w:r>
          </w:p>
          <w:p w:rsidR="00196D1F" w:rsidRPr="00196D1F" w:rsidRDefault="00196D1F" w:rsidP="00196D1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96D1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Teachers’ Day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650B14" w:rsidRPr="001D1B91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D1B9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Competitions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Drawing and Coloring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1D1B91" w:rsidRDefault="001D1B91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50B14" w:rsidRPr="001D1B91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D1B9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650B14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A05BBF" w:rsidRPr="00650B14" w:rsidRDefault="00650B14" w:rsidP="00650B1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prepare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poster to show their hobbies/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games.</w:t>
            </w: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1872" w:rsidP="005D3D7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="005D3D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2-16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3148AA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BD34D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5D3D7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5D3D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 w:rsidR="005D3D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3 </w:t>
            </w:r>
            <w:r w:rsidR="00C37F4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1872" w:rsidRPr="00401872" w:rsidTr="007C4B8A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401872" w:rsidRPr="00401872" w:rsidRDefault="00407E8D" w:rsidP="005D3D7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="005D3D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5D3D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-30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NOVEMBER-</w:t>
            </w:r>
            <w:r w:rsidR="00401872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3148A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01872" w:rsidRPr="00401872" w:rsidRDefault="00401872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07E8D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CF406B" w:rsidRPr="00CF406B" w:rsidRDefault="00CF406B" w:rsidP="00CF406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:rsidR="00401872" w:rsidRPr="00401872" w:rsidRDefault="00CF406B" w:rsidP="00CF406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My Daily Routine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does your little brother/sister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go to bed?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goes to bed at half past ten.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do you arrive at school?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arrive at school at quarter past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eight.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do you brush your teeth?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brush my teeth in the morning and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at night.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—When do you watch TV?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watch TV every evening.</w:t>
            </w:r>
          </w:p>
          <w:p w:rsid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half past nine.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quarter to eleven.</w:t>
            </w:r>
          </w:p>
          <w:p w:rsid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Naming numbers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Numbers from 1 to 100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arrive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brush, -es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call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comb, -s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out of bed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up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 online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on/off the bus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leave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talk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toothbrush, -es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toothpaste</w:t>
            </w:r>
          </w:p>
          <w:p w:rsidR="00401872" w:rsidRPr="00401872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sleep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F406B" w:rsidRPr="00A31313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E5.4.L1.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specific information 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 short, oral texts about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aily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E5.4.L2.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understand the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time.</w:t>
            </w:r>
          </w:p>
          <w:p w:rsidR="00A31313" w:rsidRDefault="00A31313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F406B" w:rsidRPr="00A31313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E5.4.S1.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talk about Daily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E5.4.S2.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use simple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talk abo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ut daily routines of friends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family members.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E5.4.S3.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 w:rsidR="00A3131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tell the time and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numbers from 1 to 100.</w:t>
            </w:r>
          </w:p>
          <w:p w:rsidR="00A31313" w:rsidRDefault="00A31313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F406B" w:rsidRPr="00A31313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E5.4.R1.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written texts about daily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:rsidR="00401872" w:rsidRPr="00401872" w:rsidRDefault="00401872" w:rsidP="00E520F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F406B" w:rsidRPr="00BD34D1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Poems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BD34D1" w:rsidRDefault="00BD34D1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F406B" w:rsidRPr="00BD34D1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Competitions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BD34D1" w:rsidRDefault="00BD34D1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F406B" w:rsidRPr="00BD34D1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about daily routines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present it in the classroom.</w:t>
            </w:r>
          </w:p>
          <w:p w:rsidR="00CF406B" w:rsidRPr="00CF406B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interview a friend/neighbor/parent/</w:t>
            </w:r>
          </w:p>
          <w:p w:rsidR="00401872" w:rsidRPr="00401872" w:rsidRDefault="00CF406B" w:rsidP="00CF406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teacher, ask about </w:t>
            </w:r>
            <w:r w:rsidR="00196D1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his/her typical day and </w:t>
            </w:r>
            <w:r w:rsidR="00BD34D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present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 in the classroom.</w:t>
            </w:r>
          </w:p>
        </w:tc>
      </w:tr>
      <w:tr w:rsidR="005D3D71" w:rsidRPr="00401872" w:rsidTr="00BD34D1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5D3D71" w:rsidRPr="00401872" w:rsidRDefault="005D3D71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03-07 DECEMBER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D3D71" w:rsidRPr="00401872" w:rsidTr="00BD34D1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5D3D71" w:rsidRPr="00401872" w:rsidRDefault="005D3D71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10-14 DECEMBER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D3D71" w:rsidRPr="00401872" w:rsidTr="00BD34D1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5D3D71" w:rsidRPr="00401872" w:rsidRDefault="005D3D71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F663EC" w:rsidRPr="00401872" w:rsidTr="00872669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E325B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F14B43" w:rsidRPr="00F14B43" w:rsidRDefault="00F14B43" w:rsidP="00F14B4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14B43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:rsidR="00401872" w:rsidRPr="00401872" w:rsidRDefault="00F14B43" w:rsidP="00F14B4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14B43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Health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6575B" w:rsidRP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Expressing illnesses, needs and </w:t>
            </w:r>
            <w:r w:rsidR="0056575B"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feelings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feel cold.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the flu.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a fever.</w:t>
            </w:r>
          </w:p>
          <w:p w:rsidR="0056575B" w:rsidRPr="0056575B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a toothache/headache/</w:t>
            </w:r>
            <w:r w:rsidR="0056575B"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stomachache.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feels cold and tired.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needs pills.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 should stay in bed.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 Have a rest.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—Stay in bed.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—Visit a doctor.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—Take your pills.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backache/headache/toothache/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stomachache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cold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cough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dentist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faint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fever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flu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have a pain/ache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hurt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ill/illness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medicine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pill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sneeze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sore throat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syrup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vitamin</w:t>
            </w:r>
          </w:p>
          <w:p w:rsidR="00401872" w:rsidRPr="00401872" w:rsidRDefault="00401872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E5.5.L1.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common illnesses and understand some of the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made.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E5.5.L2.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suggestions concerning illnesses.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E5.5.S1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 Students will be able to name the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common illnesses in a simple way.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E5.5.S2.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 w:rsidR="00AC58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basic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needs and feelings about illnesses.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E5.5.R1.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</w:t>
            </w:r>
            <w:r w:rsidR="00AC58F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exts about illnesses, needs and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feelings.</w:t>
            </w:r>
          </w:p>
          <w:p w:rsidR="00401872" w:rsidRPr="00450696" w:rsidRDefault="00401872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DC4355" w:rsidRDefault="00DC4355" w:rsidP="00DC43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DC4355" w:rsidRPr="004A394E" w:rsidRDefault="00DC4355" w:rsidP="00DC435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 Written Exam</w:t>
            </w:r>
          </w:p>
          <w:p w:rsidR="00AC58F4" w:rsidRDefault="00AC58F4" w:rsidP="00AC58F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C58F4" w:rsidRDefault="00AC58F4" w:rsidP="00AC58F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A394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January New Year</w:t>
            </w: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AC58F4" w:rsidRDefault="00AC58F4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56575B" w:rsidRPr="00AC58F4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picture story about their</w:t>
            </w:r>
          </w:p>
          <w:p w:rsidR="0056575B" w:rsidRPr="0056575B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 and nee</w:t>
            </w:r>
            <w:r w:rsid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ds when they are ill. They work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groups and exchange information about the</w:t>
            </w:r>
          </w:p>
          <w:p w:rsidR="00450696" w:rsidRDefault="0056575B" w:rsidP="0056575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story.</w:t>
            </w:r>
          </w:p>
          <w:p w:rsidR="004A394E" w:rsidRDefault="004A394E" w:rsidP="00450696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401872" w:rsidRPr="00401872" w:rsidRDefault="00401872" w:rsidP="0045069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D3D71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5D3D71" w:rsidRPr="00401872" w:rsidRDefault="005D3D71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24-28 DECEMBER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D3D71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5D3D71" w:rsidRPr="00A408DA" w:rsidRDefault="005D3D71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A408DA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31 DECEMBER-04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D3D71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5D3D71" w:rsidRPr="00401872" w:rsidRDefault="005D3D71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07-11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D3D71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5D3D71" w:rsidRPr="00401872" w:rsidRDefault="005D3D71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14- 18</w:t>
            </w:r>
            <w:r w:rsidRPr="003E32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JANUARY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5D3D71" w:rsidRPr="00401872" w:rsidRDefault="005D3D71" w:rsidP="0040187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3D71" w:rsidRPr="00401872" w:rsidRDefault="005D3D71" w:rsidP="0040187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Pr="002A4CC4" w:rsidRDefault="002A4CC4" w:rsidP="002A4CC4">
      <w:pPr>
        <w:jc w:val="center"/>
        <w:rPr>
          <w:b/>
          <w:sz w:val="32"/>
        </w:rPr>
      </w:pPr>
      <w:r w:rsidRPr="002A4CC4">
        <w:rPr>
          <w:b/>
          <w:sz w:val="32"/>
        </w:rPr>
        <w:t>End Of The First Term</w:t>
      </w:r>
    </w:p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82"/>
        <w:gridCol w:w="400"/>
        <w:gridCol w:w="818"/>
        <w:gridCol w:w="3960"/>
        <w:gridCol w:w="4300"/>
        <w:gridCol w:w="4600"/>
      </w:tblGrid>
      <w:tr w:rsidR="00F614DB" w:rsidRPr="00401872" w:rsidTr="00636DAC">
        <w:trPr>
          <w:trHeight w:val="600"/>
          <w:jc w:val="center"/>
        </w:trPr>
        <w:tc>
          <w:tcPr>
            <w:tcW w:w="12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F614DB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C102C" w:rsidRPr="00EC102C" w:rsidRDefault="00EC102C" w:rsidP="00EC10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:rsidR="00401872" w:rsidRPr="00401872" w:rsidRDefault="00EC102C" w:rsidP="00EC102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Movies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Superman is very strong/brave/...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like/dislike/hate horror movies.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the movie about?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 about friends/war/love/…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think Superman is brave.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What’s your favorite film?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—Ice Age.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Spirited Away.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the movie?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at seven o’clock.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at half past four.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brave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beautiful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boring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evil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film types: action, animation,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cartoon,</w:t>
            </w:r>
            <w:r w:rsidR="00094EB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commedy, horror, etc.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friendly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frightening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funny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helpful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honest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love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strong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travel</w:t>
            </w:r>
          </w:p>
          <w:p w:rsidR="00401872" w:rsidRPr="00401872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ugly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Listening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E5.6.L1.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follow slow and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carefully arti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culated speech describing movie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characters and movie types.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E5.6.S1.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people’s likes and dislikes concerning movies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movie characters.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E5.6.S2.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simple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state personal opinions about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movies and movie characters.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E5.6.S3.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state the time of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event.</w:t>
            </w:r>
          </w:p>
          <w:p w:rsid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E5.6.R1.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simple sentences on posters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advertisements about movies and movie</w:t>
            </w:r>
          </w:p>
          <w:p w:rsidR="00401872" w:rsidRPr="00401872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characters.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C102C" w:rsidRPr="00E73E97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Contexts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Fairy tales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E73E97" w:rsidRDefault="00E73E97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73E97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E73E97" w:rsidRDefault="00E73E97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C102C" w:rsidRPr="00E73E97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:rsidR="00EC102C" w:rsidRPr="00EC102C" w:rsidRDefault="00EC102C" w:rsidP="00EC102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film poster and describe it to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peers in groups.</w:t>
            </w:r>
          </w:p>
          <w:p w:rsidR="00401872" w:rsidRPr="00401872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make a survey to find out the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movies of their peers.</w:t>
            </w:r>
          </w:p>
        </w:tc>
      </w:tr>
      <w:tr w:rsidR="00BD4A9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04- 08 FEBRUARY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19 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11- 15 FEBRUARY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18- 22 FEBRUARY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D772C" w:rsidRDefault="004D772C"/>
    <w:p w:rsidR="004D772C" w:rsidRDefault="004D772C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636DAC" w:rsidRPr="00401872" w:rsidTr="00627CBB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636DAC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636DAC" w:rsidRPr="00401872" w:rsidRDefault="00636DAC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E664E0" w:rsidRPr="00E664E0" w:rsidRDefault="00E664E0" w:rsidP="00E664E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:rsidR="00636DAC" w:rsidRPr="00401872" w:rsidRDefault="00E664E0" w:rsidP="00E664E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Party Time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permission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Mom, can I have a birthday party?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—Sure/For sure.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Expressing and responding to thanks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This is lovely, thanks./Thank you very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much.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—You’re (most) welcome.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Greeting and meeting people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—Welcome!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—Nice to see you!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—Nice to have you here!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—OK, see you (later)!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—Take (good) care!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obligation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must go to the birthday party. You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must prepare a shopping list.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days and dates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When’s your birthday?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birthday is in May.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birthday is on Saturday.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balloon,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birthday,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buy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cake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clown,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have/throw a party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candle, -s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delicious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months of the year</w:t>
            </w:r>
          </w:p>
          <w:p w:rsidR="00636DAC" w:rsidRPr="00401872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present, -s/gift,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Listening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E5.7.L1.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requests for permission and their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responses.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for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permission and give response in a simple way.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E5.7.S2.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basic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greeting and leave-taking expressions.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E5.7.S3.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use utterances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express obligation.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E5.7.S4.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state the date of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event.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E5.7.S5.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express and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respond to thanks.</w:t>
            </w:r>
          </w:p>
          <w:p w:rsid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E5.7.R1.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texts with visual aids, such as cartoons,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 and birthday cards.</w:t>
            </w:r>
          </w:p>
          <w:p w:rsidR="00636DAC" w:rsidRPr="00401872" w:rsidRDefault="00636DAC" w:rsidP="008C017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E664E0" w:rsidRPr="00766944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Contexts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Coupons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766944" w:rsidRDefault="00E664E0" w:rsidP="0076694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r w:rsidR="00766944"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766944" w:rsidRDefault="00766944" w:rsidP="007669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766944" w:rsidRDefault="00766944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E664E0" w:rsidRPr="00766944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E664E0" w:rsidRPr="00766944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prepare </w:t>
            </w:r>
            <w:r w:rsidR="007669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 birthday celebration card for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friend.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calendar in English marking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birthdays of their family members and friends.</w:t>
            </w:r>
          </w:p>
          <w:p w:rsidR="00E664E0" w:rsidRPr="00E664E0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shopping list for a birthday</w:t>
            </w:r>
          </w:p>
          <w:p w:rsidR="008859B5" w:rsidRDefault="00E664E0" w:rsidP="00E664E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party</w:t>
            </w:r>
          </w:p>
          <w:p w:rsidR="008859B5" w:rsidRDefault="008859B5" w:rsidP="008C017E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8859B5" w:rsidRPr="008859B5" w:rsidRDefault="008859B5" w:rsidP="008859B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18th March</w:t>
            </w:r>
          </w:p>
          <w:p w:rsidR="008859B5" w:rsidRPr="00401872" w:rsidRDefault="008859B5" w:rsidP="008859B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The Remembrance of Çanakkale Martyrs</w:t>
            </w:r>
          </w:p>
        </w:tc>
      </w:tr>
      <w:tr w:rsidR="00BD4A92" w:rsidRPr="00401872" w:rsidTr="00094EB4">
        <w:trPr>
          <w:trHeight w:val="253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 xml:space="preserve">25 FEBRUARY-01 MARCH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085E4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8C017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766944">
        <w:trPr>
          <w:trHeight w:val="25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04- 08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7C4B8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- 1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36DAC" w:rsidRDefault="00636DAC"/>
    <w:p w:rsidR="004D772C" w:rsidRDefault="004D772C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D1106A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D1106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172B17" w:rsidRPr="00172B17" w:rsidRDefault="00172B17" w:rsidP="00172B1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:rsidR="00401872" w:rsidRPr="00401872" w:rsidRDefault="00172B17" w:rsidP="00172B17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Fitness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ride a bicycle?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I can.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 can’t, but s/he can.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What is your favorite exercise?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are your favorite sports?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 exercise/sports do you like?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—Cycling.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jogging.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clarification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Sorry, can/could you repeat that,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please?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Making/accepting/refusing simple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suggestions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Let’s go hiking!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—OK/That sounds great./That’s a good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idea.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How about jogging?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—Sorry. I can’t now. I must study.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—No. I am too tired.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—Well, sorry but I must…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activity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camping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cycling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(do) exercise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fitness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fishing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hiking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jogging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running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trekking</w:t>
            </w:r>
          </w:p>
          <w:p w:rsidR="00401872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work out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Listening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E5.8.L1.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oral texts about sports activities.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E5.8.L2.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suggestio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made for a limited number of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activities.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for a limited number of activities.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E5.8.S2.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accept or refuse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in a simple way.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E5.8.S3.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simple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 information.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E5.8.S4.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for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clarification by as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king the speaker to repeat what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has been said.</w:t>
            </w:r>
          </w:p>
          <w:p w:rsid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E5.8.R1.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401872" w:rsidRPr="00401872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texts about sports activities.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172B17" w:rsidRPr="00AE0288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Contexts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Coupons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A408DA" w:rsidRPr="008859B5" w:rsidRDefault="00A408DA" w:rsidP="00A408D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First Written Exam</w:t>
            </w:r>
          </w:p>
          <w:p w:rsidR="00AE0288" w:rsidRDefault="00AE0288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AE0288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 and Crafts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AE0288" w:rsidRDefault="00AE0288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172B17" w:rsidRPr="00AE0288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172B17" w:rsidRPr="00172B17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</w:p>
          <w:p w:rsidR="00401872" w:rsidRPr="00401872" w:rsidRDefault="00172B17" w:rsidP="00172B1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</w:tc>
      </w:tr>
      <w:tr w:rsidR="00BD4A92" w:rsidRPr="00401872" w:rsidTr="00D1106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18- 22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AE0288">
        <w:trPr>
          <w:trHeight w:val="2324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MARCH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D1106A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01- 05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401872" w:rsidRDefault="00401872"/>
    <w:p w:rsidR="00401872" w:rsidRDefault="00401872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401872" w:rsidRPr="00401872" w:rsidTr="004D772C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1872" w:rsidRPr="00401872" w:rsidTr="007C4B8A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401872" w:rsidRPr="00401872" w:rsidRDefault="0040187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AE0288" w:rsidRPr="00AE0288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:rsidR="00401872" w:rsidRPr="00401872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The Animal Shelter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permission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we adopt/get an animal?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I feed the birds?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—Of course you can.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—That’s not a good idea.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—Not right now.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cribing what people/animals are </w:t>
            </w: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doing now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is/are ...doing?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cat is climbing the tree.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boy is feeding the birds.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vet is examining the rabbit.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puppies are playing.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adopt/get an animal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bark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claw, -s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examine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feed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help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kitten, -s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puppy, -ies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sleep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tail, -s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vet (veterinary)</w:t>
            </w:r>
          </w:p>
          <w:p w:rsidR="00401872" w:rsidRPr="00401872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now/right now/at the moment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Listening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E5.9.L1.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descriptions of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hat people/animals are doing at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moment.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talk about what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people/animals are doing at the moment.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E5.9.S2.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for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permission.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E5.9.S3.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simple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describe what other people are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 at the moment.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E5.9.R1.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</w:p>
          <w:p w:rsidR="00401872" w:rsidRPr="00401872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about what people/animals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doing at the moment.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Contexts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Charts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Fabl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Drama(Role Play, Simulation, Pantomime)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AE0288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Default="00AE0288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23rd April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88782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National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Sovereignty and Children’s Day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mime animals in front of the classroom,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the rest guess the actions performed by the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students.</w:t>
            </w:r>
          </w:p>
          <w:p w:rsidR="00AE0288" w:rsidRP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posters about how to help</w:t>
            </w:r>
          </w:p>
          <w:p w:rsidR="00AE0288" w:rsidRDefault="00AE0288" w:rsidP="00AE028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animals in their neigborhoods.</w:t>
            </w:r>
          </w:p>
          <w:p w:rsidR="00401872" w:rsidRPr="00AE0288" w:rsidRDefault="00401872" w:rsidP="00AE028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B3574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08- 12 APRIL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4A92" w:rsidRPr="00AE0288" w:rsidRDefault="00BD4A92" w:rsidP="00AE0288">
            <w:pP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B3574B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15- 19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A7455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B3574B">
        <w:trPr>
          <w:trHeight w:val="184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- 2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D4A92" w:rsidRPr="00401872" w:rsidRDefault="00BD4A92" w:rsidP="00421460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42146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401872" w:rsidRDefault="00401872"/>
    <w:p w:rsidR="00085E44" w:rsidRDefault="00085E44"/>
    <w:p w:rsidR="004D772C" w:rsidRDefault="004D772C"/>
    <w:tbl>
      <w:tblPr>
        <w:tblW w:w="15109" w:type="dxa"/>
        <w:jc w:val="center"/>
        <w:tblCellMar>
          <w:left w:w="70" w:type="dxa"/>
          <w:right w:w="70" w:type="dxa"/>
        </w:tblCellMar>
        <w:tblLook w:val="04A0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085E44" w:rsidRPr="00401872" w:rsidTr="00BD4A92">
        <w:trPr>
          <w:trHeight w:val="600"/>
          <w:jc w:val="center"/>
        </w:trPr>
        <w:tc>
          <w:tcPr>
            <w:tcW w:w="143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1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085E44" w:rsidRPr="00401872" w:rsidTr="00BD4A92">
        <w:trPr>
          <w:trHeight w:val="115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:rsidR="006403CC" w:rsidRPr="006403CC" w:rsidRDefault="006403CC" w:rsidP="006403C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:rsidR="00085E44" w:rsidRPr="00401872" w:rsidRDefault="006403CC" w:rsidP="006403C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Festivals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403CC" w:rsidRPr="00C921E8" w:rsidRDefault="00C921E8" w:rsidP="006403C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Describing general events and repeated actions </w:t>
            </w:r>
            <w:r w:rsidR="006403CC"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How does Ayşe celebrate Ramadan?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—She visits her relatives.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Childr</w:t>
            </w:r>
            <w:r w:rsidR="00C921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 dance and sing on Children’s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Day in Turkey.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</w:t>
            </w:r>
            <w:r w:rsidR="00C921E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hinese wear colorful clothes in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Chinese New Year.</w:t>
            </w:r>
          </w:p>
          <w:p w:rsidR="00C921E8" w:rsidRDefault="00C921E8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Naming numbers</w:t>
            </w:r>
          </w:p>
          <w:p w:rsidR="006403CC" w:rsidRPr="006403CC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numbers 100, 200, …, 1000</w:t>
            </w:r>
          </w:p>
          <w:p w:rsidR="00C921E8" w:rsidRDefault="00C921E8" w:rsidP="006403C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Children’s Day</w:t>
            </w: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Chinese New Year</w:t>
            </w: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Eid</w:t>
            </w:r>
          </w:p>
          <w:p w:rsidR="006403CC" w:rsidRPr="00C921E8" w:rsidRDefault="006403CC" w:rsidP="006403CC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Ramadan</w:t>
            </w:r>
          </w:p>
          <w:p w:rsidR="00085E44" w:rsidRPr="00401872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Independence Day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Listening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E5.10.L1.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understand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texts about festivals around the world.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E5.10.S1.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ts will be able to describe the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in a festival in a simple way.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E5.10.R1.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understand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visually supported short texts about festivals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around the world.</w:t>
            </w:r>
          </w:p>
          <w:p w:rsidR="00085E44" w:rsidRPr="00401872" w:rsidRDefault="00085E44" w:rsidP="00BB6290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Contexts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Conversations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:rsidR="00C921E8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921E8" w:rsidRPr="00BB6290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B629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1st May International Workers’ Day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:rsid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C921E8" w:rsidRPr="00C921E8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complete and reflect on their visual</w:t>
            </w:r>
          </w:p>
          <w:p w:rsidR="00C921E8" w:rsidRPr="006403CC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dictionaries.</w:t>
            </w:r>
          </w:p>
          <w:p w:rsidR="00C921E8" w:rsidRPr="00600EDA" w:rsidRDefault="00C921E8" w:rsidP="00C921E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</w:t>
            </w:r>
            <w:r w:rsidR="00600ED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udents work to prepare a poster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on one of these fes</w:t>
            </w:r>
            <w:r w:rsidR="00600ED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tivals. Then they present their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 to their peers.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C921E8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B6290" w:rsidRDefault="00C921E8" w:rsidP="00C921E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19th May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Youth and Sports Day</w:t>
            </w:r>
          </w:p>
          <w:p w:rsidR="001954B4" w:rsidRPr="001954B4" w:rsidRDefault="001954B4" w:rsidP="00C921E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BD4A92">
        <w:trPr>
          <w:trHeight w:val="2225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29 APRIL-03 MAY</w:t>
            </w:r>
          </w:p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0010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BD4A92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0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-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  <w:r w:rsidRPr="0008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40010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BD4A92">
        <w:trPr>
          <w:trHeight w:val="1890"/>
          <w:jc w:val="center"/>
        </w:trPr>
        <w:tc>
          <w:tcPr>
            <w:tcW w:w="6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13- 17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40010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14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85E44" w:rsidRDefault="00085E44"/>
    <w:tbl>
      <w:tblPr>
        <w:tblW w:w="14960" w:type="dxa"/>
        <w:jc w:val="center"/>
        <w:tblCellMar>
          <w:left w:w="70" w:type="dxa"/>
          <w:right w:w="70" w:type="dxa"/>
        </w:tblCellMar>
        <w:tblLook w:val="04A0"/>
      </w:tblPr>
      <w:tblGrid>
        <w:gridCol w:w="400"/>
        <w:gridCol w:w="411"/>
        <w:gridCol w:w="400"/>
        <w:gridCol w:w="889"/>
        <w:gridCol w:w="3960"/>
        <w:gridCol w:w="4300"/>
        <w:gridCol w:w="4600"/>
      </w:tblGrid>
      <w:tr w:rsidR="00085E44" w:rsidRPr="00401872" w:rsidTr="00BD4A92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085E44" w:rsidRPr="00401872" w:rsidRDefault="00085E44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BD4A92" w:rsidRPr="00401872" w:rsidTr="00C42348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Revision of the year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routines and daily activities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 xml:space="preserve">Talking about past events 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the frequency of actions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Talking about past events 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:rsidR="00BD4A92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arrangements and sequencing the actions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needs and quantity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predictions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simple processes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Giving explanations/reasons</w:t>
            </w:r>
          </w:p>
          <w:p w:rsidR="00BD4A92" w:rsidRPr="00EC6E54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comparisons</w:t>
            </w:r>
          </w:p>
          <w:p w:rsidR="00BD4A92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6E5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:rsidR="00BD4A92" w:rsidRPr="00401872" w:rsidRDefault="00BD4A92" w:rsidP="00EC6E5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Listening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some key features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D4A92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lastRenderedPageBreak/>
              <w:t>Spoken Interaction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D4A92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D4A92" w:rsidRPr="00050C53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give short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tions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talk about the concept of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D4A92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D4A92" w:rsidRPr="00050C53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will be able to recognize familiar words and simple phrases related to the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subject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BD4A92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:rsidR="00BD4A92" w:rsidRPr="00050C53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:rsidR="00BD4A92" w:rsidRPr="00401872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the subject.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Pr="001954B4" w:rsidRDefault="00A408DA" w:rsidP="00A408D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Second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Written Exam</w:t>
            </w: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A408DA" w:rsidRDefault="00A408DA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:rsidR="00BD4A92" w:rsidRPr="00050C53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:rsidR="00BD4A92" w:rsidRPr="0067585C" w:rsidRDefault="00BD4A92" w:rsidP="004250A7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</w:tc>
      </w:tr>
      <w:tr w:rsidR="00BD4A92" w:rsidRPr="00401872" w:rsidTr="00C42348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20- 24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C42348">
        <w:trPr>
          <w:trHeight w:val="189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27 -31 MAY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C42348">
        <w:trPr>
          <w:trHeight w:val="150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401872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03- 07 </w:t>
            </w:r>
            <w:r w:rsidRPr="004D77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BD4A92" w:rsidRPr="00401872" w:rsidTr="00BD4A92">
        <w:trPr>
          <w:trHeight w:val="912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:rsidR="00BD4A92" w:rsidRPr="00DC4355" w:rsidRDefault="00BD4A92" w:rsidP="00811D1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C4355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10-14 JUNE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D4A92" w:rsidRPr="00401872" w:rsidRDefault="00BD4A92" w:rsidP="0010706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A408DA" w:rsidRDefault="00A408DA">
      <w:pPr>
        <w:rPr>
          <w:rFonts w:ascii="Trebuchet MS" w:hAnsi="Trebuchet MS"/>
        </w:rPr>
      </w:pPr>
    </w:p>
    <w:p w:rsidR="00A408DA" w:rsidRDefault="00A408DA" w:rsidP="00A408DA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      İngilizce Öğretmenleri:    Elif ÖNDER          Berna ARABACIBAŞI       Gözde AKTAY         Havva ORDU                                       Yılmaz İŞLİ</w:t>
      </w:r>
    </w:p>
    <w:p w:rsidR="00A408DA" w:rsidRDefault="00A408DA" w:rsidP="00A408DA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A408DA" w:rsidRDefault="00A408DA" w:rsidP="00A408DA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 xml:space="preserve">                                                                                                                                                                                                  Okul Müdürü                                              </w:t>
      </w:r>
    </w:p>
    <w:p w:rsidR="00A408DA" w:rsidRDefault="00A408DA" w:rsidP="00A408DA">
      <w:r>
        <w:rPr>
          <w:rFonts w:ascii="Trebuchet MS" w:hAnsi="Trebuchet MS"/>
        </w:rPr>
        <w:t xml:space="preserve">                                                  Celal IŞIK               Nebahat KARADAĞ  </w:t>
      </w:r>
      <w:r>
        <w:rPr>
          <w:rFonts w:ascii="Trebuchet MS" w:hAnsi="Trebuchet MS"/>
        </w:rPr>
        <w:tab/>
        <w:t xml:space="preserve">          Seda KESKİNLER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206C0D" w:rsidRDefault="0044369C" w:rsidP="00C320FA">
      <w:pPr>
        <w:spacing w:after="0"/>
        <w:jc w:val="center"/>
        <w:rPr>
          <w:rFonts w:ascii="Trebuchet MS" w:hAnsi="Trebuchet MS"/>
        </w:rPr>
      </w:pPr>
      <w:hyperlink r:id="rId7" w:history="1">
        <w:r w:rsidRPr="00D542D4">
          <w:rPr>
            <w:rStyle w:val="Kpr"/>
          </w:rPr>
          <w:t>www.sorubak.com</w:t>
        </w:r>
      </w:hyperlink>
      <w:r>
        <w:t xml:space="preserve"> </w:t>
      </w:r>
    </w:p>
    <w:p w:rsidR="005742C8" w:rsidRDefault="00BD4A92" w:rsidP="00A408DA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BD4A92" w:rsidRDefault="00BD4A92" w:rsidP="00BD4A92">
      <w:pPr>
        <w:tabs>
          <w:tab w:val="left" w:pos="11895"/>
        </w:tabs>
      </w:pPr>
    </w:p>
    <w:sectPr w:rsidR="00BD4A92" w:rsidSect="004436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FBD" w:rsidRDefault="007F2FBD" w:rsidP="00872669">
      <w:pPr>
        <w:spacing w:after="0" w:line="240" w:lineRule="auto"/>
      </w:pPr>
      <w:r>
        <w:separator/>
      </w:r>
    </w:p>
  </w:endnote>
  <w:endnote w:type="continuationSeparator" w:id="0">
    <w:p w:rsidR="007F2FBD" w:rsidRDefault="007F2FBD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1A4" w:rsidRDefault="004651A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:rsidR="00FB5F9D" w:rsidRPr="00627CBB" w:rsidRDefault="00A2380B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="00FB5F9D"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44369C">
          <w:rPr>
            <w:rFonts w:ascii="Trebuchet MS" w:hAnsi="Trebuchet MS"/>
            <w:noProof/>
            <w:sz w:val="18"/>
          </w:rPr>
          <w:t>11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:rsidR="00FB5F9D" w:rsidRDefault="00FB5F9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1A4" w:rsidRDefault="004651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FBD" w:rsidRDefault="007F2FBD" w:rsidP="00872669">
      <w:pPr>
        <w:spacing w:after="0" w:line="240" w:lineRule="auto"/>
      </w:pPr>
      <w:r>
        <w:separator/>
      </w:r>
    </w:p>
  </w:footnote>
  <w:footnote w:type="continuationSeparator" w:id="0">
    <w:p w:rsidR="007F2FBD" w:rsidRDefault="007F2FBD" w:rsidP="0087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1A4" w:rsidRDefault="004651A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F9D" w:rsidRPr="00342E15" w:rsidRDefault="00FB5F9D" w:rsidP="00806C9E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noProof/>
        <w:color w:val="000000"/>
        <w:sz w:val="32"/>
        <w:szCs w:val="16"/>
        <w:lang w:eastAsia="tr-T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2" name="Resim 2" descr="C:\Users\USER\Desktop\ataturk-res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taturk-resm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06C9E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438785</wp:posOffset>
          </wp:positionH>
          <wp:positionV relativeFrom="paragraph">
            <wp:posOffset>-14605</wp:posOffset>
          </wp:positionV>
          <wp:extent cx="342900" cy="575310"/>
          <wp:effectExtent l="0" t="0" r="0" b="0"/>
          <wp:wrapTight wrapText="bothSides">
            <wp:wrapPolygon edited="0">
              <wp:start x="4800" y="0"/>
              <wp:lineTo x="1200" y="2146"/>
              <wp:lineTo x="0" y="20742"/>
              <wp:lineTo x="7200" y="20742"/>
              <wp:lineTo x="9600" y="20742"/>
              <wp:lineTo x="20400" y="12874"/>
              <wp:lineTo x="18000" y="2146"/>
              <wp:lineTo x="15600" y="0"/>
              <wp:lineTo x="4800" y="0"/>
            </wp:wrapPolygon>
          </wp:wrapTight>
          <wp:docPr id="1" name="Resim 1" descr="ataturk-res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ataturk-resm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575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00520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HÜSEYİN AVNİ ATEŞOĞLU</w:t>
    </w:r>
    <w:r w:rsidR="002777AA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SECONDARY</w:t>
    </w:r>
    <w:r w:rsidR="00806C9E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SCHOOL</w:t>
    </w:r>
    <w:r w:rsidR="00806C9E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br/>
      <w:t>201</w:t>
    </w:r>
    <w:r w:rsidR="002777AA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8-2019</w:t>
    </w:r>
    <w:r w:rsidR="00806C9E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EDUCATIONAL YEAR 5</w:t>
    </w:r>
    <w:r w:rsidR="00806C9E"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4651A4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</w:t>
    </w:r>
    <w:bookmarkStart w:id="0" w:name="_GoBack"/>
    <w:bookmarkEnd w:id="0"/>
    <w:r w:rsidR="00806C9E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S </w:t>
    </w:r>
    <w:r w:rsidR="004A0824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YEARLY PLAN FOR ENGLISH LESSON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1A4" w:rsidRDefault="004651A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D5171"/>
    <w:rsid w:val="000344AD"/>
    <w:rsid w:val="00041D07"/>
    <w:rsid w:val="000443DC"/>
    <w:rsid w:val="00045CD4"/>
    <w:rsid w:val="00050C53"/>
    <w:rsid w:val="00082F21"/>
    <w:rsid w:val="00085E44"/>
    <w:rsid w:val="00094EB4"/>
    <w:rsid w:val="000A05CF"/>
    <w:rsid w:val="000B1AA9"/>
    <w:rsid w:val="00107066"/>
    <w:rsid w:val="00172B17"/>
    <w:rsid w:val="00173CC1"/>
    <w:rsid w:val="00175E7A"/>
    <w:rsid w:val="001954B4"/>
    <w:rsid w:val="00196D1F"/>
    <w:rsid w:val="001B00C4"/>
    <w:rsid w:val="001D1B91"/>
    <w:rsid w:val="001D1DE8"/>
    <w:rsid w:val="001E6C26"/>
    <w:rsid w:val="001F15D2"/>
    <w:rsid w:val="00206C0D"/>
    <w:rsid w:val="00274B52"/>
    <w:rsid w:val="002777AA"/>
    <w:rsid w:val="002A4CC4"/>
    <w:rsid w:val="002B0114"/>
    <w:rsid w:val="002D5171"/>
    <w:rsid w:val="002E1CBB"/>
    <w:rsid w:val="003148AA"/>
    <w:rsid w:val="00342E15"/>
    <w:rsid w:val="00343CA3"/>
    <w:rsid w:val="003548B7"/>
    <w:rsid w:val="003618C4"/>
    <w:rsid w:val="003B1B3A"/>
    <w:rsid w:val="003B3011"/>
    <w:rsid w:val="003C6ED7"/>
    <w:rsid w:val="003E325B"/>
    <w:rsid w:val="003F1400"/>
    <w:rsid w:val="00400105"/>
    <w:rsid w:val="00401872"/>
    <w:rsid w:val="00407E8D"/>
    <w:rsid w:val="00421460"/>
    <w:rsid w:val="004250A7"/>
    <w:rsid w:val="0043678C"/>
    <w:rsid w:val="0044369C"/>
    <w:rsid w:val="00450696"/>
    <w:rsid w:val="004651A4"/>
    <w:rsid w:val="00472A65"/>
    <w:rsid w:val="004A0824"/>
    <w:rsid w:val="004A394E"/>
    <w:rsid w:val="004B57AE"/>
    <w:rsid w:val="004D772C"/>
    <w:rsid w:val="004E6CD2"/>
    <w:rsid w:val="00502C32"/>
    <w:rsid w:val="005202ED"/>
    <w:rsid w:val="005624BB"/>
    <w:rsid w:val="0056575B"/>
    <w:rsid w:val="00573200"/>
    <w:rsid w:val="005742C8"/>
    <w:rsid w:val="00583B22"/>
    <w:rsid w:val="0059749D"/>
    <w:rsid w:val="005B32EF"/>
    <w:rsid w:val="005B6789"/>
    <w:rsid w:val="005D3D71"/>
    <w:rsid w:val="00600EDA"/>
    <w:rsid w:val="00605CC3"/>
    <w:rsid w:val="00606EBF"/>
    <w:rsid w:val="006115BE"/>
    <w:rsid w:val="00627CBB"/>
    <w:rsid w:val="00636DAC"/>
    <w:rsid w:val="006403CC"/>
    <w:rsid w:val="00650B14"/>
    <w:rsid w:val="0067585C"/>
    <w:rsid w:val="00705292"/>
    <w:rsid w:val="0071450D"/>
    <w:rsid w:val="00732776"/>
    <w:rsid w:val="0076215E"/>
    <w:rsid w:val="00766944"/>
    <w:rsid w:val="00775D2D"/>
    <w:rsid w:val="00786635"/>
    <w:rsid w:val="00792C10"/>
    <w:rsid w:val="007C4B8A"/>
    <w:rsid w:val="007F2FBD"/>
    <w:rsid w:val="00806C9E"/>
    <w:rsid w:val="00810F6E"/>
    <w:rsid w:val="008623B9"/>
    <w:rsid w:val="00872669"/>
    <w:rsid w:val="00874A37"/>
    <w:rsid w:val="008859B5"/>
    <w:rsid w:val="00887820"/>
    <w:rsid w:val="008C017E"/>
    <w:rsid w:val="00935137"/>
    <w:rsid w:val="00937343"/>
    <w:rsid w:val="00941B2E"/>
    <w:rsid w:val="00993674"/>
    <w:rsid w:val="009965F6"/>
    <w:rsid w:val="009E213C"/>
    <w:rsid w:val="009E30DC"/>
    <w:rsid w:val="00A02481"/>
    <w:rsid w:val="00A05BBF"/>
    <w:rsid w:val="00A2380B"/>
    <w:rsid w:val="00A31313"/>
    <w:rsid w:val="00A408DA"/>
    <w:rsid w:val="00A569EE"/>
    <w:rsid w:val="00A623A9"/>
    <w:rsid w:val="00A66AD8"/>
    <w:rsid w:val="00A74552"/>
    <w:rsid w:val="00A85C64"/>
    <w:rsid w:val="00A92D01"/>
    <w:rsid w:val="00A974D3"/>
    <w:rsid w:val="00AC58F4"/>
    <w:rsid w:val="00AE0288"/>
    <w:rsid w:val="00B3574B"/>
    <w:rsid w:val="00B40F66"/>
    <w:rsid w:val="00BB6290"/>
    <w:rsid w:val="00BC63D4"/>
    <w:rsid w:val="00BD34D1"/>
    <w:rsid w:val="00BD4A92"/>
    <w:rsid w:val="00C00520"/>
    <w:rsid w:val="00C12529"/>
    <w:rsid w:val="00C23127"/>
    <w:rsid w:val="00C320FA"/>
    <w:rsid w:val="00C35EE9"/>
    <w:rsid w:val="00C37F46"/>
    <w:rsid w:val="00C46ECD"/>
    <w:rsid w:val="00C921E8"/>
    <w:rsid w:val="00CA1205"/>
    <w:rsid w:val="00CE2A1F"/>
    <w:rsid w:val="00CE5DEB"/>
    <w:rsid w:val="00CF406B"/>
    <w:rsid w:val="00D1106A"/>
    <w:rsid w:val="00D251CC"/>
    <w:rsid w:val="00D261C6"/>
    <w:rsid w:val="00D36AFA"/>
    <w:rsid w:val="00D479F5"/>
    <w:rsid w:val="00D616F7"/>
    <w:rsid w:val="00D6472F"/>
    <w:rsid w:val="00DC4355"/>
    <w:rsid w:val="00E0386D"/>
    <w:rsid w:val="00E2753E"/>
    <w:rsid w:val="00E43E7C"/>
    <w:rsid w:val="00E513D5"/>
    <w:rsid w:val="00E520F4"/>
    <w:rsid w:val="00E664E0"/>
    <w:rsid w:val="00E73E97"/>
    <w:rsid w:val="00E777F7"/>
    <w:rsid w:val="00E8748D"/>
    <w:rsid w:val="00E9758B"/>
    <w:rsid w:val="00EA7B14"/>
    <w:rsid w:val="00EC102C"/>
    <w:rsid w:val="00EC6E54"/>
    <w:rsid w:val="00ED5D51"/>
    <w:rsid w:val="00EE3665"/>
    <w:rsid w:val="00EF0E76"/>
    <w:rsid w:val="00F14B43"/>
    <w:rsid w:val="00F57026"/>
    <w:rsid w:val="00F614DB"/>
    <w:rsid w:val="00F663EC"/>
    <w:rsid w:val="00FB5F9D"/>
    <w:rsid w:val="00FF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2669"/>
  </w:style>
  <w:style w:type="character" w:styleId="Kpr">
    <w:name w:val="Hyperlink"/>
    <w:basedOn w:val="VarsaylanParagrafYazTipi"/>
    <w:uiPriority w:val="99"/>
    <w:unhideWhenUsed/>
    <w:rsid w:val="00605C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B8437-4576-4C54-960A-571ADC7C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3102</Words>
  <Characters>17682</Characters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2018-09-12T20:57:00Z</dcterms:created>
  <dcterms:modified xsi:type="dcterms:W3CDTF">2018-09-19T13:41:00Z</dcterms:modified>
  <cp:category>www.sorubak.com</cp:category>
</cp:coreProperties>
</file>