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6D" w:rsidRDefault="00DF3E6E" w:rsidP="00E52F2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036" type="#_x0000_t32" style="position:absolute;margin-left:271.05pt;margin-top:22.65pt;width:28.5pt;height:28.5pt;flip:x 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" strokecolor="red" strokeweight="2pt">
            <v:stroke endarrow="open"/>
            <v:shadow on="t" color="black" opacity="24903f" origin=",.5" offset="0,.55556mm"/>
          </v:shape>
        </w:pict>
      </w:r>
      <w:r w:rsidR="00F037A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6388100</wp:posOffset>
            </wp:positionH>
            <wp:positionV relativeFrom="paragraph">
              <wp:posOffset>-381635</wp:posOffset>
            </wp:positionV>
            <wp:extent cx="1366520" cy="1000125"/>
            <wp:effectExtent l="95250" t="57150" r="81280" b="752475"/>
            <wp:wrapNone/>
            <wp:docPr id="36" name="Resim 36" descr="http://www.emu.edu.tr/kafeteryalar/images/stories/food/cay%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mu.edu.tr/kafeteryalar/images/stories/food/cay%2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000125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F037A5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4321810</wp:posOffset>
            </wp:positionH>
            <wp:positionV relativeFrom="paragraph">
              <wp:posOffset>-318770</wp:posOffset>
            </wp:positionV>
            <wp:extent cx="1842135" cy="937895"/>
            <wp:effectExtent l="76200" t="57150" r="43815" b="738505"/>
            <wp:wrapNone/>
            <wp:docPr id="35" name="Resim 35" descr="http://findikfiyatlari.tk/wp-content/uploads/2012/07/find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ndikfiyatlari.tk/wp-content/uploads/2012/07/findi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135" cy="937895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F037A5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-318770</wp:posOffset>
            </wp:positionV>
            <wp:extent cx="1587500" cy="938530"/>
            <wp:effectExtent l="76200" t="57150" r="50800" b="737870"/>
            <wp:wrapNone/>
            <wp:docPr id="46" name="Resim 46" descr="http://www.akzob.org.tr/Uploads/resimler/istockphoto_490070-corn-plant-on-white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kzob.org.tr/Uploads/resimler/istockphoto_490070-corn-plant-on-whit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938530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Düz Ok Bağlayıcısı 43" o:spid="_x0000_s1035" type="#_x0000_t32" style="position:absolute;margin-left:77.25pt;margin-top:296.35pt;width:31.5pt;height:38pt;flip:x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" strokecolor="red" strokeweight="2pt">
            <v:stroke endarrow="open"/>
            <v:shadow on="t" color="black" opacity="24903f" origin=",.5" offset="0,.55556mm"/>
          </v:shape>
        </w:pict>
      </w:r>
      <w:r w:rsidR="00F037A5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3723640</wp:posOffset>
            </wp:positionH>
            <wp:positionV relativeFrom="margin">
              <wp:posOffset>2053590</wp:posOffset>
            </wp:positionV>
            <wp:extent cx="1755140" cy="1036955"/>
            <wp:effectExtent l="19050" t="0" r="0" b="0"/>
            <wp:wrapSquare wrapText="bothSides"/>
            <wp:docPr id="1" name="Resim 1" descr="C:\Users\acer\Documents\398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39873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Düz Ok Bağlayıcısı 44" o:spid="_x0000_s1039" type="#_x0000_t32" style="position:absolute;margin-left:181.5pt;margin-top:306.3pt;width:42.75pt;height:4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" strokecolor="red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40" o:spid="_x0000_s1037" type="#_x0000_t32" style="position:absolute;margin-left:459.75pt;margin-top:25.5pt;width:24.75pt;height:61.5pt;flip:x y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" strokecolor="red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41" o:spid="_x0000_s1038" type="#_x0000_t32" style="position:absolute;margin-left:553.65pt;margin-top:25.2pt;width:32.25pt;height:48.2pt;flip:x y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" strokecolor="red" strokeweight="2pt">
            <v:stroke endarrow="open"/>
            <v:shadow on="t" color="black" opacity="24903f" origin=",.5" offset="0,.55556mm"/>
          </v:shape>
        </w:pict>
      </w:r>
      <w:r w:rsidRPr="00DF3E6E">
        <w:rPr>
          <w:noProof/>
          <w:color w:val="FF000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42" o:spid="_x0000_s1034" type="#_x0000_t34" style="position:absolute;margin-left:40.15pt;margin-top:228.35pt;width:25.95pt;height:18.3pt;rotation:180;z-index:2516715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" adj="10779,-333620,-84985" strokecolor="red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45" o:spid="_x0000_s1040" type="#_x0000_t34" style="position:absolute;margin-left:347.3pt;margin-top:328.75pt;width:40.95pt;height:3.55pt;rotation:90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" adj="10787,-2105544,-213916" strokecolor="red" strokeweight="2pt">
            <v:stroke endarrow="open"/>
            <v:shadow on="t" color="black" opacity="24903f" origin=",.5" offset="0,.55556mm"/>
          </v:shape>
        </w:pict>
      </w:r>
      <w:r w:rsidR="00F037A5">
        <w:rPr>
          <w:noProof/>
          <w:lang w:eastAsia="tr-TR"/>
        </w:rPr>
        <w:drawing>
          <wp:anchor distT="0" distB="0" distL="114300" distR="114300" simplePos="0" relativeHeight="251662335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314960</wp:posOffset>
            </wp:positionV>
            <wp:extent cx="9930130" cy="4271645"/>
            <wp:effectExtent l="1905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0130" cy="427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5FC0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4133850</wp:posOffset>
            </wp:positionV>
            <wp:extent cx="1960245" cy="1085850"/>
            <wp:effectExtent l="95250" t="76200" r="97155" b="857250"/>
            <wp:wrapNone/>
            <wp:docPr id="31" name="Resim 31" descr="Citrus paradisi (Grapefruit, pink) white b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trus paradisi (Grapefruit, pink) white b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1085850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315FC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4181475</wp:posOffset>
            </wp:positionV>
            <wp:extent cx="1409700" cy="1085850"/>
            <wp:effectExtent l="76200" t="76200" r="95250" b="857250"/>
            <wp:wrapNone/>
            <wp:docPr id="32" name="Resim 32" descr="http://t3.gstatic.com/images?q=tbn:ANd9GcRJp406H7nvHYdYDisaSltRdQrJnGg-dp2IWvEv9WPY_m11PxV1rbHXuF2I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ANd9GcRJp406H7nvHYdYDisaSltRdQrJnGg-dp2IWvEv9WPY_m11PxV1rbHXuF2I3w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85850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315FC0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1885950</wp:posOffset>
            </wp:positionV>
            <wp:extent cx="1133475" cy="1543050"/>
            <wp:effectExtent l="114300" t="76200" r="142875" b="933450"/>
            <wp:wrapNone/>
            <wp:docPr id="34" name="Resim 34" descr="http://img.blogcu.com/uploads/MeyvelerinFaydalari_MeyvelerinFaydasi_inc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blogcu.com/uploads/MeyvelerinFaydalari_MeyvelerinFaydasi_inc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543050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315FC0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4182745</wp:posOffset>
            </wp:positionV>
            <wp:extent cx="904875" cy="912495"/>
            <wp:effectExtent l="114300" t="76200" r="123825" b="802005"/>
            <wp:wrapNone/>
            <wp:docPr id="33" name="Resim 33" descr="http://www.abbasguclu.com.tr/a/b/f/a3163d43-750d-43a5-ad03-1782fdbe52ad_ripe%20bananas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bbasguclu.com.tr/a/b/f/a3163d43-750d-43a5-ad03-1782fdbe52ad_ripe%20bananas_big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2495"/>
                    </a:xfrm>
                    <a:prstGeom prst="ellipse">
                      <a:avLst/>
                    </a:prstGeom>
                    <a:ln w="63500" cap="rnd">
                      <a:solidFill>
                        <a:schemeClr val="accent6">
                          <a:lumMod val="75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124C6D" w:rsidRPr="00124C6D" w:rsidRDefault="00DF3E6E" w:rsidP="00124C6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4" o:spid="_x0000_s1029" type="#_x0000_t202" style="position:absolute;margin-left:-14.35pt;margin-top:35.15pt;width:800.65pt;height:103.2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" fillcolor="white [3201]" strokeweight=".5pt">
            <v:textbox>
              <w:txbxContent>
                <w:p w:rsidR="00447C46" w:rsidRPr="00F037A5" w:rsidRDefault="002707C2" w:rsidP="00F037A5">
                  <w:pPr>
                    <w:pStyle w:val="AralkYok"/>
                    <w:spacing w:line="360" w:lineRule="auto"/>
                    <w:rPr>
                      <w:sz w:val="24"/>
                      <w:szCs w:val="24"/>
                    </w:rPr>
                  </w:pPr>
                  <w:r w:rsidRPr="00F037A5">
                    <w:rPr>
                      <w:sz w:val="24"/>
                      <w:szCs w:val="24"/>
                    </w:rPr>
                    <w:t>Yukarıdaki haritada çay,</w:t>
                  </w:r>
                  <w:r w:rsidR="00F037A5">
                    <w:rPr>
                      <w:sz w:val="24"/>
                      <w:szCs w:val="24"/>
                    </w:rPr>
                    <w:t xml:space="preserve"> </w:t>
                  </w:r>
                  <w:r w:rsidRPr="00F037A5">
                    <w:rPr>
                      <w:sz w:val="24"/>
                      <w:szCs w:val="24"/>
                    </w:rPr>
                    <w:t>fındık,</w:t>
                  </w:r>
                  <w:r w:rsidR="00F037A5">
                    <w:rPr>
                      <w:sz w:val="24"/>
                      <w:szCs w:val="24"/>
                    </w:rPr>
                    <w:t xml:space="preserve"> </w:t>
                  </w:r>
                  <w:r w:rsidRPr="00F037A5">
                    <w:rPr>
                      <w:sz w:val="24"/>
                      <w:szCs w:val="24"/>
                    </w:rPr>
                    <w:t>m</w:t>
                  </w:r>
                  <w:r w:rsidR="00F037A5" w:rsidRPr="00F037A5">
                    <w:rPr>
                      <w:sz w:val="24"/>
                      <w:szCs w:val="24"/>
                    </w:rPr>
                    <w:t>ısır,</w:t>
                  </w:r>
                  <w:r w:rsidR="00F037A5">
                    <w:rPr>
                      <w:sz w:val="24"/>
                      <w:szCs w:val="24"/>
                    </w:rPr>
                    <w:t xml:space="preserve"> </w:t>
                  </w:r>
                  <w:r w:rsidR="00F037A5" w:rsidRPr="00F037A5">
                    <w:rPr>
                      <w:sz w:val="24"/>
                      <w:szCs w:val="24"/>
                    </w:rPr>
                    <w:t>incir,</w:t>
                  </w:r>
                  <w:r w:rsidR="00F037A5">
                    <w:rPr>
                      <w:sz w:val="24"/>
                      <w:szCs w:val="24"/>
                    </w:rPr>
                    <w:t xml:space="preserve"> </w:t>
                  </w:r>
                  <w:r w:rsidR="00F037A5" w:rsidRPr="00F037A5">
                    <w:rPr>
                      <w:sz w:val="24"/>
                      <w:szCs w:val="24"/>
                    </w:rPr>
                    <w:t>portakal,</w:t>
                  </w:r>
                  <w:r w:rsidR="00F037A5">
                    <w:rPr>
                      <w:sz w:val="24"/>
                      <w:szCs w:val="24"/>
                    </w:rPr>
                    <w:t xml:space="preserve"> </w:t>
                  </w:r>
                  <w:r w:rsidR="00F037A5" w:rsidRPr="00F037A5">
                    <w:rPr>
                      <w:sz w:val="24"/>
                      <w:szCs w:val="24"/>
                    </w:rPr>
                    <w:t xml:space="preserve">mandalina, </w:t>
                  </w:r>
                  <w:r w:rsidRPr="00F037A5">
                    <w:rPr>
                      <w:sz w:val="24"/>
                      <w:szCs w:val="24"/>
                    </w:rPr>
                    <w:t>muz</w:t>
                  </w:r>
                  <w:r w:rsidR="00F037A5" w:rsidRPr="00F037A5">
                    <w:rPr>
                      <w:sz w:val="24"/>
                      <w:szCs w:val="24"/>
                    </w:rPr>
                    <w:t xml:space="preserve"> ve buğday </w:t>
                  </w:r>
                  <w:r w:rsidRPr="00F037A5">
                    <w:rPr>
                      <w:sz w:val="24"/>
                      <w:szCs w:val="24"/>
                    </w:rPr>
                    <w:t xml:space="preserve">resimleri verilmiştir.Bu </w:t>
                  </w:r>
                  <w:r w:rsidR="00F037A5" w:rsidRPr="00F037A5">
                    <w:rPr>
                      <w:sz w:val="24"/>
                      <w:szCs w:val="24"/>
                    </w:rPr>
                    <w:t>ürünler</w:t>
                  </w:r>
                  <w:r w:rsidR="00315FC0" w:rsidRPr="00F037A5">
                    <w:rPr>
                      <w:sz w:val="24"/>
                      <w:szCs w:val="24"/>
                    </w:rPr>
                    <w:t xml:space="preserve"> </w:t>
                  </w:r>
                  <w:r w:rsidRPr="00F037A5">
                    <w:rPr>
                      <w:sz w:val="24"/>
                      <w:szCs w:val="24"/>
                    </w:rPr>
                    <w:t>aşağıdaki iklimlerden hangilerinde yetişmektedir.</w:t>
                  </w:r>
                </w:p>
                <w:p w:rsidR="002707C2" w:rsidRPr="00F037A5" w:rsidRDefault="002707C2" w:rsidP="00F037A5">
                  <w:pPr>
                    <w:pStyle w:val="AralkYok"/>
                    <w:spacing w:line="360" w:lineRule="auto"/>
                    <w:rPr>
                      <w:sz w:val="24"/>
                      <w:szCs w:val="24"/>
                    </w:rPr>
                  </w:pPr>
                  <w:r w:rsidRPr="00F037A5">
                    <w:rPr>
                      <w:sz w:val="24"/>
                      <w:szCs w:val="24"/>
                    </w:rPr>
                    <w:t>-Karadeniz İklimi………………………………………….</w:t>
                  </w:r>
                  <w:r w:rsidR="00D027CA">
                    <w:rPr>
                      <w:sz w:val="24"/>
                      <w:szCs w:val="24"/>
                    </w:rPr>
                    <w:t xml:space="preserve"> </w:t>
                  </w:r>
                </w:p>
                <w:p w:rsidR="002707C2" w:rsidRPr="00F037A5" w:rsidRDefault="002707C2" w:rsidP="00F037A5">
                  <w:pPr>
                    <w:pStyle w:val="AralkYok"/>
                    <w:spacing w:line="360" w:lineRule="auto"/>
                    <w:rPr>
                      <w:sz w:val="24"/>
                      <w:szCs w:val="24"/>
                    </w:rPr>
                  </w:pPr>
                  <w:r w:rsidRPr="00F037A5">
                    <w:rPr>
                      <w:sz w:val="24"/>
                      <w:szCs w:val="24"/>
                    </w:rPr>
                    <w:t>-Akdeniz İklimi……………………………………………..</w:t>
                  </w:r>
                </w:p>
                <w:p w:rsidR="002707C2" w:rsidRPr="00F037A5" w:rsidRDefault="002707C2" w:rsidP="00F037A5">
                  <w:pPr>
                    <w:pStyle w:val="AralkYok"/>
                    <w:spacing w:line="360" w:lineRule="auto"/>
                    <w:rPr>
                      <w:sz w:val="24"/>
                      <w:szCs w:val="24"/>
                    </w:rPr>
                  </w:pPr>
                  <w:r w:rsidRPr="00F037A5">
                    <w:rPr>
                      <w:sz w:val="24"/>
                      <w:szCs w:val="24"/>
                    </w:rPr>
                    <w:t>-Karasal İklim…………………………………………………</w:t>
                  </w:r>
                </w:p>
              </w:txbxContent>
            </v:textbox>
          </v:shape>
        </w:pict>
      </w:r>
    </w:p>
    <w:sectPr w:rsidR="00124C6D" w:rsidRPr="00124C6D" w:rsidSect="00F264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10F" w:rsidRDefault="00D1210F" w:rsidP="003114A5">
      <w:pPr>
        <w:spacing w:after="0" w:line="240" w:lineRule="auto"/>
      </w:pPr>
      <w:r>
        <w:separator/>
      </w:r>
    </w:p>
  </w:endnote>
  <w:endnote w:type="continuationSeparator" w:id="0">
    <w:p w:rsidR="00D1210F" w:rsidRDefault="00D1210F" w:rsidP="0031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10F" w:rsidRDefault="00D1210F" w:rsidP="003114A5">
      <w:pPr>
        <w:spacing w:after="0" w:line="240" w:lineRule="auto"/>
      </w:pPr>
      <w:r>
        <w:separator/>
      </w:r>
    </w:p>
  </w:footnote>
  <w:footnote w:type="continuationSeparator" w:id="0">
    <w:p w:rsidR="00D1210F" w:rsidRDefault="00D1210F" w:rsidP="003114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427"/>
    <w:rsid w:val="00091BF3"/>
    <w:rsid w:val="000D5443"/>
    <w:rsid w:val="000D6452"/>
    <w:rsid w:val="000E34A6"/>
    <w:rsid w:val="00124C6D"/>
    <w:rsid w:val="0017086F"/>
    <w:rsid w:val="002707C2"/>
    <w:rsid w:val="003114A5"/>
    <w:rsid w:val="00315FC0"/>
    <w:rsid w:val="00447C46"/>
    <w:rsid w:val="00462972"/>
    <w:rsid w:val="004C5716"/>
    <w:rsid w:val="00654427"/>
    <w:rsid w:val="00675DA4"/>
    <w:rsid w:val="00707695"/>
    <w:rsid w:val="0073721F"/>
    <w:rsid w:val="00751E12"/>
    <w:rsid w:val="008F3EB9"/>
    <w:rsid w:val="00962A9C"/>
    <w:rsid w:val="009774C2"/>
    <w:rsid w:val="00B25A61"/>
    <w:rsid w:val="00BD6834"/>
    <w:rsid w:val="00C751EA"/>
    <w:rsid w:val="00D027CA"/>
    <w:rsid w:val="00D06CC6"/>
    <w:rsid w:val="00D1210F"/>
    <w:rsid w:val="00D175D7"/>
    <w:rsid w:val="00DF3E6E"/>
    <w:rsid w:val="00E03A9B"/>
    <w:rsid w:val="00E52F21"/>
    <w:rsid w:val="00EF746B"/>
    <w:rsid w:val="00F037A5"/>
    <w:rsid w:val="00F264B4"/>
    <w:rsid w:val="00F73A21"/>
    <w:rsid w:val="00F85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Düz Ok Bağlayıcısı 44"/>
        <o:r id="V:Rule9" type="connector" idref="#Düz Ok Bağlayıcısı 42"/>
        <o:r id="V:Rule10" type="connector" idref="#Düz Ok Bağlayıcısı 40"/>
        <o:r id="V:Rule11" type="connector" idref="#Düz Ok Bağlayıcısı 43"/>
        <o:r id="V:Rule12" type="connector" idref="#Düz Ok Bağlayıcısı 45"/>
        <o:r id="V:Rule13" type="connector" idref="#Düz Ok Bağlayıcısı 41"/>
        <o:r id="V:Rule14" type="connector" idref="#Düz Ok Bağlayıcısı 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2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4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11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14A5"/>
  </w:style>
  <w:style w:type="paragraph" w:styleId="Altbilgi">
    <w:name w:val="footer"/>
    <w:basedOn w:val="Normal"/>
    <w:link w:val="AltbilgiChar"/>
    <w:uiPriority w:val="99"/>
    <w:unhideWhenUsed/>
    <w:rsid w:val="00311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14A5"/>
  </w:style>
  <w:style w:type="paragraph" w:styleId="AralkYok">
    <w:name w:val="No Spacing"/>
    <w:uiPriority w:val="1"/>
    <w:qFormat/>
    <w:rsid w:val="002707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syaldeyince.com/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4A142-F25D-46FF-A17E-1E28C3F7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2012-12-02T23:01:00Z</cp:lastPrinted>
  <dcterms:created xsi:type="dcterms:W3CDTF">2018-12-03T13:11:00Z</dcterms:created>
  <dcterms:modified xsi:type="dcterms:W3CDTF">2018-12-03T13:11:00Z</dcterms:modified>
  <cp:category>https://www.sorubak.com</cp:category>
</cp:coreProperties>
</file>