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7980" w:rsidRPr="00FD26E9" w:rsidRDefault="00727475" w:rsidP="00C6278F">
      <w:pPr>
        <w:ind w:left="708"/>
      </w:pPr>
      <w:r>
        <w:rPr>
          <w:noProof/>
        </w:rPr>
        <w:pict>
          <v:rect id="Dikdörtgen 2" o:spid="_x0000_s1026" style="position:absolute;left:0;text-align:left;margin-left:4.5pt;margin-top:-2.95pt;width:550.5pt;height:40.5pt;z-index:251658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" strokecolor="black [3213]" strokeweight="1pt">
            <v:textbox>
              <w:txbxContent>
                <w:p w:rsidR="00B17980" w:rsidRPr="00042182" w:rsidRDefault="00042182" w:rsidP="002A3586">
                  <w:pPr>
                    <w:ind w:left="708"/>
                    <w:jc w:val="center"/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begin"/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instrText xml:space="preserve"> HYPERLINK "https://www.sorubak.com" </w:instrTex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separate"/>
                  </w:r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2018-2019 EĞİTİM ÖĞRETİM YILI </w:t>
                  </w:r>
                  <w:r w:rsidR="00AC6A48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…</w:t>
                  </w:r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ORTAOKULU </w:t>
                  </w:r>
                </w:p>
                <w:p w:rsidR="00B17980" w:rsidRDefault="00AC6A48" w:rsidP="004511A0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bookmarkStart w:id="0" w:name="OLE_LINK1"/>
                  <w:bookmarkStart w:id="1" w:name="OLE_LINK2"/>
                  <w:r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>5.SINIF</w:t>
                  </w:r>
                  <w:r w:rsidR="00B17980"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HALK KÜLTÜRÜ DERSİ</w:t>
                  </w:r>
                  <w:r w:rsidRPr="00042182">
                    <w:rPr>
                      <w:rStyle w:val="Kpr"/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1.DÖNEM 1.YAZILI</w:t>
                  </w:r>
                  <w:r w:rsidR="00042182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fldChar w:fldCharType="end"/>
                  </w:r>
                </w:p>
                <w:bookmarkEnd w:id="0"/>
                <w:bookmarkEnd w:id="1"/>
                <w:p w:rsidR="00B17980" w:rsidRPr="0063532D" w:rsidRDefault="00B17980" w:rsidP="00FC247C">
                  <w:pPr>
                    <w:ind w:left="708"/>
                    <w:jc w:val="center"/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</w:pP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5.</w:t>
                  </w:r>
                  <w:r w:rsidRPr="0063532D"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>SINIF</w:t>
                  </w:r>
                  <w:r>
                    <w:rPr>
                      <w:rFonts w:ascii="Comic Sans MS" w:hAnsi="Comic Sans MS" w:cs="Arial"/>
                      <w:b/>
                      <w:sz w:val="22"/>
                      <w:szCs w:val="22"/>
                    </w:rPr>
                    <w:t xml:space="preserve"> 2.DÖNEM 1.YAZILI SORULARI</w:t>
                  </w:r>
                </w:p>
                <w:p w:rsidR="00B17980" w:rsidRDefault="00B17980" w:rsidP="00FC247C">
                  <w:pPr>
                    <w:jc w:val="center"/>
                  </w:pPr>
                </w:p>
              </w:txbxContent>
            </v:textbox>
          </v:rect>
        </w:pict>
      </w:r>
    </w:p>
    <w:p w:rsidR="00B17980" w:rsidRPr="00FD26E9" w:rsidRDefault="00B17980" w:rsidP="00984765">
      <w:pPr>
        <w:sectPr w:rsidR="00B17980" w:rsidRPr="00FD26E9" w:rsidSect="00F27A6E"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984765">
      <w:pPr>
        <w:rPr>
          <w:b/>
        </w:rPr>
        <w:sectPr w:rsidR="00B17980" w:rsidRPr="00FD26E9" w:rsidSect="00F27A6E">
          <w:type w:val="continuous"/>
          <w:pgSz w:w="11906" w:h="16838"/>
          <w:pgMar w:top="284" w:right="284" w:bottom="227" w:left="284" w:header="709" w:footer="709" w:gutter="0"/>
          <w:cols w:space="708"/>
          <w:docGrid w:linePitch="360"/>
        </w:sectPr>
      </w:pPr>
    </w:p>
    <w:p w:rsidR="00B17980" w:rsidRPr="00FD26E9" w:rsidRDefault="00B17980" w:rsidP="003F00E7">
      <w:pPr>
        <w:ind w:left="708"/>
        <w:rPr>
          <w:b/>
        </w:rPr>
      </w:pPr>
    </w:p>
    <w:p w:rsidR="00B17980" w:rsidRPr="00FD26E9" w:rsidRDefault="00B17980" w:rsidP="00C3499A">
      <w:pPr>
        <w:rPr>
          <w:b/>
        </w:rPr>
      </w:pPr>
      <w:r w:rsidRPr="00FD26E9">
        <w:rPr>
          <w:b/>
        </w:rPr>
        <w:t xml:space="preserve">AD:                                  SOYAD:                                SINIF:                          NO:          </w:t>
      </w:r>
    </w:p>
    <w:p w:rsidR="00B17980" w:rsidRPr="00FD26E9" w:rsidRDefault="00B17980" w:rsidP="00250D6F">
      <w:pPr>
        <w:ind w:left="708"/>
        <w:rPr>
          <w:b/>
        </w:rPr>
        <w:sectPr w:rsidR="00B17980" w:rsidRPr="00FD26E9" w:rsidSect="00C3499A">
          <w:type w:val="continuous"/>
          <w:pgSz w:w="11906" w:h="16838"/>
          <w:pgMar w:top="284" w:right="340" w:bottom="227" w:left="397" w:header="709" w:footer="709" w:gutter="0"/>
          <w:cols w:space="708"/>
          <w:docGrid w:linePitch="360"/>
        </w:sectPr>
      </w:pPr>
    </w:p>
    <w:p w:rsidR="00B17980" w:rsidRPr="00FD26E9" w:rsidRDefault="00B17980" w:rsidP="00250D6F">
      <w:pPr>
        <w:ind w:left="708"/>
        <w:rPr>
          <w:b/>
        </w:rPr>
      </w:pPr>
    </w:p>
    <w:p w:rsidR="00B17980" w:rsidRPr="00FD26E9" w:rsidRDefault="00B17980" w:rsidP="009F3149">
      <w:pPr>
        <w:rPr>
          <w:b/>
        </w:rPr>
      </w:pPr>
      <w:r w:rsidRPr="00FD26E9">
        <w:rPr>
          <w:b/>
        </w:rPr>
        <w:t xml:space="preserve">1.  </w:t>
      </w:r>
      <w:r w:rsidRPr="00AC6A48">
        <w:t>Bir ülkede veya bölgede yaşayan halkın kültür ürünlerini, sözlü edebiyatını, geleneklerini, törelerini, inançlarını, mutfağını, müziğini, oyunlarını inceleyerek bunların birbirleriyle ilişkilerini belirten, bunların değişim ve etkileşimini araştıran bilim dalıdır.</w:t>
      </w:r>
      <w:r w:rsidRPr="00FD26E9">
        <w:rPr>
          <w:b/>
        </w:rPr>
        <w:t xml:space="preserve"> </w:t>
      </w:r>
    </w:p>
    <w:p w:rsidR="00B17980" w:rsidRPr="00AC6A48" w:rsidRDefault="00B17980" w:rsidP="008B1939">
      <w:pPr>
        <w:rPr>
          <w:b/>
        </w:rPr>
      </w:pPr>
      <w:r w:rsidRPr="00AC6A48">
        <w:rPr>
          <w:b/>
        </w:rPr>
        <w:t>Yukarıda tanımı verilen bilim aşağıdakilerden hangisidir?</w:t>
      </w:r>
    </w:p>
    <w:p w:rsidR="00B17980" w:rsidRPr="00FD26E9" w:rsidRDefault="00B17980" w:rsidP="008B1939">
      <w:r w:rsidRPr="00FD26E9">
        <w:t>A) Antropoloji</w:t>
      </w:r>
      <w:r w:rsidRPr="00FD26E9">
        <w:tab/>
        <w:t xml:space="preserve">B) Biyoloji           </w:t>
      </w:r>
    </w:p>
    <w:p w:rsidR="00B17980" w:rsidRPr="00FD26E9" w:rsidRDefault="00B17980" w:rsidP="00393AA1">
      <w:r>
        <w:t>C) Tarih</w:t>
      </w:r>
      <w:r>
        <w:tab/>
      </w:r>
      <w:r>
        <w:tab/>
        <w:t>D) Halk Bilimi</w:t>
      </w:r>
    </w:p>
    <w:p w:rsidR="00B17980" w:rsidRDefault="00B17980" w:rsidP="008B1939"/>
    <w:p w:rsidR="00AC6A48" w:rsidRPr="00FD26E9" w:rsidRDefault="00AC6A48" w:rsidP="008B1939"/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>2. Aşağıdakilerden hangisinde halk kültürünün yazılı kaynaklarından biri doğru örneklendirilmiştir?</w:t>
      </w:r>
    </w:p>
    <w:p w:rsidR="00B17980" w:rsidRPr="00FD26E9" w:rsidRDefault="00B17980" w:rsidP="00E524F7">
      <w:r w:rsidRPr="00FD26E9">
        <w:t xml:space="preserve">A) Tiyatro     </w:t>
      </w:r>
      <w:r>
        <w:t xml:space="preserve">      </w:t>
      </w:r>
      <w:r w:rsidR="00AC6A48">
        <w:tab/>
      </w:r>
      <w:r w:rsidRPr="00FD26E9">
        <w:t xml:space="preserve">B) Edebiyat Yapıtları        </w:t>
      </w:r>
    </w:p>
    <w:p w:rsidR="00B17980" w:rsidRPr="00FD26E9" w:rsidRDefault="00B17980" w:rsidP="00E524F7">
      <w:r w:rsidRPr="00FD26E9">
        <w:t>C) İnternet</w:t>
      </w:r>
      <w:r>
        <w:t xml:space="preserve">          </w:t>
      </w:r>
      <w:r w:rsidR="00AC6A48">
        <w:tab/>
      </w:r>
      <w:r w:rsidRPr="00FD26E9">
        <w:t xml:space="preserve">D) Orta Oyunu 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>3. Aşağıdakilerden hangisinde halk kültürünün görsel kaynaklarından biri doğru örneklendirilmiştir?</w:t>
      </w:r>
    </w:p>
    <w:p w:rsidR="00AC6A48" w:rsidRDefault="00B17980" w:rsidP="00E524F7">
      <w:r w:rsidRPr="00FD26E9">
        <w:t xml:space="preserve">A) Efsaneler     </w:t>
      </w:r>
      <w:r>
        <w:t xml:space="preserve">          </w:t>
      </w:r>
    </w:p>
    <w:p w:rsidR="00B17980" w:rsidRPr="00FD26E9" w:rsidRDefault="00B17980" w:rsidP="00E524F7">
      <w:r w:rsidRPr="00FD26E9">
        <w:t xml:space="preserve">B) Türküler         </w:t>
      </w:r>
    </w:p>
    <w:p w:rsidR="00AC6A48" w:rsidRDefault="00B17980" w:rsidP="00E524F7">
      <w:r w:rsidRPr="00FD26E9">
        <w:t xml:space="preserve">C) Atasözleri             </w:t>
      </w:r>
      <w:r>
        <w:t xml:space="preserve"> </w:t>
      </w:r>
    </w:p>
    <w:p w:rsidR="00B17980" w:rsidRPr="00FD26E9" w:rsidRDefault="00B17980" w:rsidP="00E524F7">
      <w:r w:rsidRPr="00FD26E9">
        <w:t>D) Belgesel Filmler</w:t>
      </w:r>
    </w:p>
    <w:p w:rsidR="00B17980" w:rsidRPr="00FD26E9" w:rsidRDefault="00B17980" w:rsidP="0040284A"/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4.  “Şu köşe yaz köşesi, şu köşe kış köşesi, ortada su şişesi”</w:t>
      </w:r>
    </w:p>
    <w:p w:rsidR="00B17980" w:rsidRPr="00FD26E9" w:rsidRDefault="00B17980" w:rsidP="0040284A">
      <w:pPr>
        <w:rPr>
          <w:b/>
          <w:bCs/>
        </w:rPr>
      </w:pPr>
      <w:r w:rsidRPr="00FD26E9">
        <w:rPr>
          <w:b/>
          <w:bCs/>
        </w:rPr>
        <w:t xml:space="preserve">     Yukarıdaki eser hangi halk kültürünün eseridir?</w:t>
      </w:r>
    </w:p>
    <w:p w:rsidR="00B17980" w:rsidRPr="00FD26E9" w:rsidRDefault="00B17980" w:rsidP="00FD26E9">
      <w:r w:rsidRPr="00FD26E9">
        <w:t>A) Bilmece</w:t>
      </w:r>
      <w:r>
        <w:t xml:space="preserve">               </w:t>
      </w:r>
      <w:r w:rsidR="00AC6A48">
        <w:tab/>
      </w:r>
      <w:r w:rsidRPr="00FD26E9">
        <w:t>B) Atasözü</w:t>
      </w:r>
    </w:p>
    <w:p w:rsidR="00B17980" w:rsidRPr="00FD26E9" w:rsidRDefault="00B17980" w:rsidP="00FD26E9">
      <w:r w:rsidRPr="00FD26E9">
        <w:t>C) Tekerleme</w:t>
      </w:r>
      <w:r>
        <w:t xml:space="preserve">          </w:t>
      </w:r>
      <w:r w:rsidR="00AC6A48">
        <w:tab/>
      </w:r>
      <w:r w:rsidRPr="00FD26E9">
        <w:t>D) Masal</w:t>
      </w:r>
    </w:p>
    <w:p w:rsidR="00B17980" w:rsidRPr="00FD26E9" w:rsidRDefault="00B17980" w:rsidP="0040284A"/>
    <w:p w:rsidR="00B17980" w:rsidRPr="00FD26E9" w:rsidRDefault="00B17980" w:rsidP="00FD26E9">
      <w:pPr>
        <w:rPr>
          <w:b/>
          <w:bCs/>
        </w:rPr>
      </w:pPr>
      <w:r>
        <w:rPr>
          <w:b/>
          <w:bCs/>
        </w:rPr>
        <w:t>5</w:t>
      </w:r>
      <w:r w:rsidRPr="00FD26E9">
        <w:rPr>
          <w:b/>
          <w:bCs/>
        </w:rPr>
        <w:t xml:space="preserve">. 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Üç Başlı Dev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Bir dudağı yerde bir dudağı gökte Arap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Peri padişahı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>- Kaf Dağı</w:t>
      </w:r>
    </w:p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 xml:space="preserve">     Yukarıda verilenler hangi kültürel öğemizle ilgilidir?</w:t>
      </w:r>
    </w:p>
    <w:p w:rsidR="00AC6A48" w:rsidRDefault="00B17980" w:rsidP="00FD26E9">
      <w:r w:rsidRPr="00FD26E9">
        <w:t xml:space="preserve">A) Masal   </w:t>
      </w:r>
      <w:r>
        <w:t xml:space="preserve">         </w:t>
      </w:r>
    </w:p>
    <w:p w:rsidR="00B17980" w:rsidRPr="00FD26E9" w:rsidRDefault="00B17980" w:rsidP="00FD26E9">
      <w:r w:rsidRPr="00FD26E9">
        <w:t>B) Fıkra</w:t>
      </w:r>
    </w:p>
    <w:p w:rsidR="00AC6A48" w:rsidRDefault="00B17980" w:rsidP="00FD26E9">
      <w:r w:rsidRPr="00FD26E9">
        <w:t xml:space="preserve">C) Mani   </w:t>
      </w:r>
      <w:r>
        <w:t xml:space="preserve">          </w:t>
      </w:r>
    </w:p>
    <w:p w:rsidR="00B17980" w:rsidRPr="00FD26E9" w:rsidRDefault="00B17980" w:rsidP="00FD26E9">
      <w:r w:rsidRPr="00FD26E9">
        <w:t>D) Ninni</w:t>
      </w:r>
    </w:p>
    <w:p w:rsidR="00B17980" w:rsidRDefault="00B17980" w:rsidP="0040284A">
      <w:pPr>
        <w:rPr>
          <w:b/>
          <w:bCs/>
        </w:rPr>
      </w:pPr>
    </w:p>
    <w:p w:rsidR="00AC6A48" w:rsidRDefault="00AC6A48" w:rsidP="0040284A">
      <w:pPr>
        <w:rPr>
          <w:b/>
          <w:bCs/>
        </w:rPr>
      </w:pPr>
    </w:p>
    <w:p w:rsidR="00B17980" w:rsidRPr="00FD26E9" w:rsidRDefault="00B17980" w:rsidP="00FD26E9">
      <w:pPr>
        <w:rPr>
          <w:b/>
          <w:bCs/>
        </w:rPr>
      </w:pPr>
      <w:r>
        <w:rPr>
          <w:b/>
          <w:bCs/>
        </w:rPr>
        <w:t>6</w:t>
      </w:r>
      <w:r w:rsidRPr="00FD26E9">
        <w:rPr>
          <w:b/>
          <w:bCs/>
        </w:rPr>
        <w:t xml:space="preserve">.Aşağıdakilerden hangisi halk kültürünün sözlü kaynaklarından biri </w:t>
      </w:r>
      <w:r w:rsidRPr="00FD26E9">
        <w:rPr>
          <w:b/>
          <w:bCs/>
          <w:u w:val="single"/>
        </w:rPr>
        <w:t>değildir?</w:t>
      </w:r>
    </w:p>
    <w:p w:rsidR="00B17980" w:rsidRPr="00FD26E9" w:rsidRDefault="00B17980" w:rsidP="00E524F7">
      <w:r>
        <w:t xml:space="preserve">A) </w:t>
      </w:r>
      <w:r w:rsidRPr="00FD26E9">
        <w:t>Fıkra</w:t>
      </w:r>
      <w:r>
        <w:t xml:space="preserve">                B) </w:t>
      </w:r>
      <w:r w:rsidRPr="00FD26E9">
        <w:t xml:space="preserve">Mani  </w:t>
      </w:r>
    </w:p>
    <w:p w:rsidR="00B17980" w:rsidRPr="00FD26E9" w:rsidRDefault="00B17980" w:rsidP="00114159">
      <w:r>
        <w:t xml:space="preserve">C) </w:t>
      </w:r>
      <w:r w:rsidRPr="00FD26E9">
        <w:t xml:space="preserve">Ninni   </w:t>
      </w:r>
      <w:r>
        <w:t xml:space="preserve">            D) Gazeteler</w:t>
      </w:r>
      <w:r w:rsidRPr="00FD26E9">
        <w:t xml:space="preserve">  </w:t>
      </w:r>
    </w:p>
    <w:p w:rsidR="00B17980" w:rsidRPr="00FD26E9" w:rsidRDefault="00B17980" w:rsidP="0040284A"/>
    <w:p w:rsidR="00B17980" w:rsidRDefault="00B17980" w:rsidP="0040284A">
      <w:pPr>
        <w:rPr>
          <w:b/>
          <w:bCs/>
        </w:rPr>
      </w:pPr>
    </w:p>
    <w:p w:rsidR="00B17980" w:rsidRDefault="00B17980" w:rsidP="0040284A">
      <w:pPr>
        <w:rPr>
          <w:b/>
          <w:bCs/>
        </w:rPr>
      </w:pPr>
    </w:p>
    <w:p w:rsidR="00B17980" w:rsidRDefault="00727475" w:rsidP="0040284A">
      <w:pPr>
        <w:rPr>
          <w:b/>
          <w:bCs/>
        </w:rPr>
      </w:pPr>
      <w:r>
        <w:rPr>
          <w:b/>
          <w:bCs/>
          <w:noProof/>
        </w:rPr>
        <w:lastRenderedPageBreak/>
        <w:pict>
          <v:shapetype id="_x0000_t61" coordsize="21600,21600" o:spt="61" adj="1350,25920" path="m,l0@8@12@24,0@9,,21600@6,21600@15@27@7,21600,21600,21600,21600@9@18@30,21600@8,21600,0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/>
            <v:handles>
              <v:h position="#0,#1"/>
            </v:handles>
          </v:shapetype>
          <v:shape id="_x0000_s1028" type="#_x0000_t61" style="position:absolute;margin-left:-5.55pt;margin-top:11.6pt;width:204pt;height:147.75pt;z-index:251660288" adj="23506,8026">
            <v:textbox style="mso-next-textbox:#_x0000_s1028">
              <w:txbxContent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-Genellikle halkın yarattığı, ağızdan ağıza, kuşaktan kuşağa sürüp gelen, çoğunlukla olağanüstü durum ve olayları yine olağanüstü kahramanlara bağlayarak anlatan halk hikâyelerine denir.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-“Bir varmış bir yokmuş “diye başlar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-Gerçeklik payı yoktur</w:t>
                  </w:r>
                </w:p>
                <w:p w:rsidR="00D60B9B" w:rsidRPr="00AC6A48" w:rsidRDefault="00D60B9B" w:rsidP="00D60B9B">
                  <w:pPr>
                    <w:rPr>
                      <w:bCs/>
                    </w:rPr>
                  </w:pPr>
                  <w:r w:rsidRPr="00AC6A48">
                    <w:rPr>
                      <w:bCs/>
                    </w:rPr>
                    <w:t>-Kişiler hayali olup genellikle çocuklara hitap eder</w:t>
                  </w:r>
                  <w:r>
                    <w:rPr>
                      <w:bCs/>
                    </w:rPr>
                    <w:t>.</w:t>
                  </w:r>
                </w:p>
                <w:p w:rsidR="00D60B9B" w:rsidRDefault="00D60B9B"/>
              </w:txbxContent>
            </v:textbox>
          </v:shape>
        </w:pict>
      </w: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  <w:r>
        <w:rPr>
          <w:b/>
          <w:bCs/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6453505</wp:posOffset>
            </wp:positionH>
            <wp:positionV relativeFrom="margin">
              <wp:posOffset>1257935</wp:posOffset>
            </wp:positionV>
            <wp:extent cx="457200" cy="885825"/>
            <wp:effectExtent l="19050" t="0" r="0" b="0"/>
            <wp:wrapSquare wrapText="bothSides"/>
            <wp:docPr id="4" name="Resim 5" descr="ANd9GcQFCQqc_wM7xrpBdy5V6dzAzGp5xLFbrFBlQxChNy8QjSSIKN5pbRXplw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" descr="ANd9GcQFCQqc_wM7xrpBdy5V6dzAzGp5xLFbrFBlQxChNy8QjSSIKN5pbRXplw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88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Default="00D60B9B" w:rsidP="00D60B9B">
      <w:pPr>
        <w:rPr>
          <w:b/>
          <w:bCs/>
        </w:rPr>
      </w:pPr>
    </w:p>
    <w:p w:rsidR="00D60B9B" w:rsidRPr="00AC6A48" w:rsidRDefault="00D60B9B" w:rsidP="00D60B9B">
      <w:pPr>
        <w:rPr>
          <w:bCs/>
        </w:rPr>
      </w:pPr>
    </w:p>
    <w:p w:rsidR="00D60B9B" w:rsidRDefault="00D60B9B" w:rsidP="0040284A">
      <w:pPr>
        <w:rPr>
          <w:b/>
          <w:bCs/>
        </w:rPr>
      </w:pPr>
    </w:p>
    <w:p w:rsidR="00D60B9B" w:rsidRDefault="00D60B9B" w:rsidP="0040284A">
      <w:pPr>
        <w:rPr>
          <w:b/>
          <w:bCs/>
        </w:rPr>
      </w:pPr>
    </w:p>
    <w:p w:rsidR="00B17980" w:rsidRPr="00FD26E9" w:rsidRDefault="00D60B9B" w:rsidP="0040284A">
      <w:pPr>
        <w:rPr>
          <w:b/>
          <w:bCs/>
        </w:rPr>
      </w:pPr>
      <w:r>
        <w:rPr>
          <w:b/>
          <w:bCs/>
        </w:rPr>
        <w:t>7</w:t>
      </w:r>
      <w:r w:rsidRPr="00FD26E9">
        <w:rPr>
          <w:b/>
          <w:bCs/>
        </w:rPr>
        <w:t>.</w:t>
      </w:r>
      <w:r w:rsidRPr="00D60B9B">
        <w:rPr>
          <w:rFonts w:ascii="Segoe UI" w:hAnsi="Segoe UI" w:cs="Segoe UI"/>
          <w:noProof/>
          <w:color w:val="000000"/>
          <w:sz w:val="20"/>
          <w:szCs w:val="20"/>
        </w:rPr>
        <w:t xml:space="preserve"> </w:t>
      </w:r>
      <w:r w:rsidRPr="00FD26E9">
        <w:rPr>
          <w:b/>
          <w:bCs/>
        </w:rPr>
        <w:t xml:space="preserve"> </w:t>
      </w:r>
      <w:r w:rsidR="00B17980" w:rsidRPr="00FD26E9">
        <w:rPr>
          <w:b/>
          <w:bCs/>
        </w:rPr>
        <w:t>Yukarıda anlatılan edebi eser türü aşağıdakilerden hangisidir?</w:t>
      </w:r>
    </w:p>
    <w:p w:rsidR="00B17980" w:rsidRPr="00FD26E9" w:rsidRDefault="00B17980" w:rsidP="00E524F7">
      <w:r w:rsidRPr="00FD26E9">
        <w:t>A) Roman</w:t>
      </w:r>
      <w:r>
        <w:t xml:space="preserve">             </w:t>
      </w:r>
      <w:r w:rsidRPr="00FD26E9">
        <w:t>B) Mani</w:t>
      </w:r>
    </w:p>
    <w:p w:rsidR="00B17980" w:rsidRPr="00FD26E9" w:rsidRDefault="00B17980" w:rsidP="00E524F7">
      <w:r w:rsidRPr="00FD26E9">
        <w:t xml:space="preserve">C) Masal  </w:t>
      </w:r>
      <w:r>
        <w:t xml:space="preserve">             </w:t>
      </w:r>
      <w:r w:rsidRPr="00FD26E9">
        <w:t xml:space="preserve">D) Hikâye 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40284A">
      <w:pPr>
        <w:rPr>
          <w:b/>
          <w:bCs/>
        </w:rPr>
      </w:pPr>
      <w:r>
        <w:rPr>
          <w:b/>
          <w:bCs/>
        </w:rPr>
        <w:t>8</w:t>
      </w:r>
      <w:r w:rsidRPr="00FD26E9">
        <w:rPr>
          <w:b/>
          <w:bCs/>
        </w:rPr>
        <w:t>. Aşağıdakilerden hangisi bir tekerlemedir?</w:t>
      </w:r>
    </w:p>
    <w:p w:rsidR="00B17980" w:rsidRPr="00FD26E9" w:rsidRDefault="00B17980" w:rsidP="0040284A">
      <w:r>
        <w:t xml:space="preserve">A) </w:t>
      </w:r>
      <w:r w:rsidRPr="00FD26E9">
        <w:t>Kısmeti çıkmak</w:t>
      </w:r>
    </w:p>
    <w:p w:rsidR="00B17980" w:rsidRPr="00FD26E9" w:rsidRDefault="00B17980" w:rsidP="0040284A">
      <w:r>
        <w:t xml:space="preserve">B) </w:t>
      </w:r>
      <w:r w:rsidRPr="00FD26E9">
        <w:t>Dost acı söyler.</w:t>
      </w:r>
    </w:p>
    <w:p w:rsidR="00B17980" w:rsidRPr="00FD26E9" w:rsidRDefault="00B17980" w:rsidP="00B0483E">
      <w:r>
        <w:t xml:space="preserve">C) </w:t>
      </w:r>
      <w:r w:rsidRPr="00B0483E">
        <w:t>Dal sarkar kartal kalkar, kartal kalkar dal sarkar.</w:t>
      </w:r>
    </w:p>
    <w:p w:rsidR="00B17980" w:rsidRPr="00FD26E9" w:rsidRDefault="00B17980" w:rsidP="0040284A">
      <w:r>
        <w:t xml:space="preserve">D) </w:t>
      </w:r>
      <w:r w:rsidRPr="00FD26E9">
        <w:t>Sakla samanı gelir zamanı</w:t>
      </w:r>
    </w:p>
    <w:p w:rsidR="00B17980" w:rsidRDefault="00B17980" w:rsidP="0040284A"/>
    <w:p w:rsidR="00442F68" w:rsidRPr="00FD26E9" w:rsidRDefault="00442F68" w:rsidP="0040284A"/>
    <w:p w:rsidR="00B17980" w:rsidRPr="00FD26E9" w:rsidRDefault="00B17980" w:rsidP="00AB2A9B">
      <w:pPr>
        <w:rPr>
          <w:b/>
          <w:bCs/>
        </w:rPr>
      </w:pPr>
      <w:r w:rsidRPr="00560475">
        <w:rPr>
          <w:b/>
          <w:bCs/>
        </w:rPr>
        <w:t xml:space="preserve">9.  “Bir toplumun tarihsel süreç içinde ürettiği ve kuşaktan kuşağa aktardığı her türlü maddi ve manevi özelliklerin bütününe </w:t>
      </w:r>
      <w:r>
        <w:rPr>
          <w:b/>
          <w:bCs/>
        </w:rPr>
        <w:t xml:space="preserve">ne ad verilir? </w:t>
      </w:r>
    </w:p>
    <w:p w:rsidR="00B17980" w:rsidRPr="00FD26E9" w:rsidRDefault="00B17980" w:rsidP="00AB2A9B">
      <w:r w:rsidRPr="00FD26E9">
        <w:t xml:space="preserve">A) </w:t>
      </w:r>
      <w:r>
        <w:t xml:space="preserve">Müzik         </w:t>
      </w:r>
      <w:r w:rsidRPr="00FD26E9">
        <w:tab/>
        <w:t xml:space="preserve">B) </w:t>
      </w:r>
      <w:r>
        <w:t>El Sanatları</w:t>
      </w:r>
      <w:r w:rsidRPr="00FD26E9">
        <w:t xml:space="preserve">           </w:t>
      </w:r>
    </w:p>
    <w:p w:rsidR="00B17980" w:rsidRPr="00FD26E9" w:rsidRDefault="00B17980" w:rsidP="003E22A3">
      <w:r>
        <w:t xml:space="preserve">C) Kültür </w:t>
      </w:r>
      <w:r>
        <w:tab/>
      </w:r>
      <w:r>
        <w:tab/>
        <w:t>D) İnanç</w:t>
      </w:r>
    </w:p>
    <w:p w:rsidR="00B17980" w:rsidRDefault="00B17980" w:rsidP="0040284A"/>
    <w:p w:rsidR="00AC6A48" w:rsidRPr="00FD26E9" w:rsidRDefault="00AC6A48" w:rsidP="0040284A"/>
    <w:p w:rsidR="00B17980" w:rsidRPr="00FD26E9" w:rsidRDefault="00B17980" w:rsidP="00FD26E9">
      <w:pPr>
        <w:rPr>
          <w:b/>
          <w:bCs/>
        </w:rPr>
      </w:pPr>
      <w:r w:rsidRPr="00FD26E9">
        <w:rPr>
          <w:b/>
          <w:bCs/>
        </w:rPr>
        <w:t xml:space="preserve">10. Aynı ülkede yaşayan, aynı kültür özelliklerine sahip olan, aynı uyruktaki insan topluluğuna </w:t>
      </w:r>
      <w:r>
        <w:rPr>
          <w:b/>
          <w:bCs/>
        </w:rPr>
        <w:t xml:space="preserve">ne ad verilir? </w:t>
      </w:r>
    </w:p>
    <w:p w:rsidR="00B17980" w:rsidRPr="00FD26E9" w:rsidRDefault="00B17980" w:rsidP="00FD26E9">
      <w:r w:rsidRPr="00FD26E9">
        <w:t xml:space="preserve">A) </w:t>
      </w:r>
      <w:r>
        <w:t xml:space="preserve">Grup           </w:t>
      </w:r>
      <w:r w:rsidRPr="00FD26E9">
        <w:tab/>
        <w:t xml:space="preserve">B) </w:t>
      </w:r>
      <w:r>
        <w:t>Aile</w:t>
      </w:r>
      <w:r w:rsidRPr="00FD26E9">
        <w:t xml:space="preserve">           </w:t>
      </w:r>
    </w:p>
    <w:p w:rsidR="00B17980" w:rsidRDefault="00B17980" w:rsidP="00560475">
      <w:r>
        <w:t xml:space="preserve">C) Kurum </w:t>
      </w:r>
      <w:r>
        <w:tab/>
      </w:r>
      <w:r>
        <w:tab/>
        <w:t>D) Halk</w:t>
      </w:r>
    </w:p>
    <w:p w:rsidR="00B17980" w:rsidRDefault="00B17980" w:rsidP="00560475"/>
    <w:p w:rsidR="00AC6A48" w:rsidRDefault="00AC6A48" w:rsidP="00560475"/>
    <w:p w:rsidR="00B17980" w:rsidRPr="00E524F7" w:rsidRDefault="00B17980" w:rsidP="00E524F7">
      <w:pPr>
        <w:rPr>
          <w:b/>
          <w:bCs/>
        </w:rPr>
      </w:pPr>
      <w:r w:rsidRPr="00E524F7">
        <w:rPr>
          <w:b/>
          <w:bCs/>
        </w:rPr>
        <w:t>11. “Evvel zaman içinde,</w:t>
      </w:r>
      <w:r>
        <w:rPr>
          <w:b/>
          <w:bCs/>
        </w:rPr>
        <w:t xml:space="preserve"> </w:t>
      </w:r>
      <w:r w:rsidRPr="00E524F7">
        <w:rPr>
          <w:b/>
          <w:bCs/>
        </w:rPr>
        <w:t>Kalbur saman içinde,</w:t>
      </w:r>
      <w:r>
        <w:rPr>
          <w:b/>
          <w:bCs/>
        </w:rPr>
        <w:t xml:space="preserve"> </w:t>
      </w:r>
      <w:r w:rsidRPr="00E524F7">
        <w:rPr>
          <w:b/>
          <w:bCs/>
        </w:rPr>
        <w:t>Develer tellal iken,</w:t>
      </w:r>
      <w:r>
        <w:rPr>
          <w:b/>
          <w:bCs/>
        </w:rPr>
        <w:t xml:space="preserve"> </w:t>
      </w:r>
      <w:r w:rsidRPr="00E524F7">
        <w:rPr>
          <w:b/>
          <w:bCs/>
        </w:rPr>
        <w:t>Pireler berber iken, Ben anamın beşiğini</w:t>
      </w:r>
      <w:r>
        <w:rPr>
          <w:b/>
          <w:bCs/>
        </w:rPr>
        <w:t xml:space="preserve">, </w:t>
      </w:r>
      <w:r w:rsidRPr="00E524F7">
        <w:rPr>
          <w:b/>
          <w:bCs/>
        </w:rPr>
        <w:t xml:space="preserve">Tıngır mıngır sallar iken….” </w:t>
      </w:r>
      <w:r>
        <w:rPr>
          <w:b/>
          <w:bCs/>
        </w:rPr>
        <w:t>d</w:t>
      </w:r>
      <w:r w:rsidRPr="00E524F7">
        <w:rPr>
          <w:b/>
          <w:bCs/>
        </w:rPr>
        <w:t>iyen Ayşe arkadaşlarına ne anlatmaktadır?</w:t>
      </w:r>
    </w:p>
    <w:p w:rsidR="00B17980" w:rsidRPr="00FD26E9" w:rsidRDefault="00B17980" w:rsidP="00491A98">
      <w:r w:rsidRPr="00FD26E9">
        <w:t>A) Bilmece</w:t>
      </w:r>
      <w:r>
        <w:t xml:space="preserve">                 </w:t>
      </w:r>
      <w:r w:rsidRPr="00FD26E9">
        <w:t xml:space="preserve">B) </w:t>
      </w:r>
      <w:r>
        <w:t>Fıkra</w:t>
      </w:r>
    </w:p>
    <w:p w:rsidR="00B17980" w:rsidRPr="00FD26E9" w:rsidRDefault="00B17980" w:rsidP="00491A98">
      <w:r w:rsidRPr="00FD26E9">
        <w:t xml:space="preserve">C) </w:t>
      </w:r>
      <w:r>
        <w:t xml:space="preserve">Ninni                     </w:t>
      </w:r>
      <w:r w:rsidRPr="00FD26E9">
        <w:t>D) Masal</w:t>
      </w:r>
    </w:p>
    <w:p w:rsidR="00B17980" w:rsidRDefault="00B17980" w:rsidP="00560475"/>
    <w:p w:rsidR="00AC6A48" w:rsidRPr="00E524F7" w:rsidRDefault="00AC6A48" w:rsidP="00560475"/>
    <w:p w:rsidR="00B17980" w:rsidRPr="001E7245" w:rsidRDefault="00B17980" w:rsidP="001E7245">
      <w:pPr>
        <w:rPr>
          <w:b/>
          <w:bCs/>
        </w:rPr>
      </w:pPr>
      <w:r>
        <w:rPr>
          <w:b/>
          <w:bCs/>
        </w:rPr>
        <w:t xml:space="preserve">12. </w:t>
      </w:r>
      <w:r w:rsidRPr="001E7245">
        <w:rPr>
          <w:b/>
          <w:bCs/>
        </w:rPr>
        <w:t>“Kutu kutu pense, Elmamı yerse, Arkadaşım Mehmet arkasını dönse…”  diyen çocuklar ne yapmaktadır?</w:t>
      </w:r>
    </w:p>
    <w:p w:rsidR="00B17980" w:rsidRDefault="00B17980" w:rsidP="001E7245">
      <w:r w:rsidRPr="00FD26E9">
        <w:t xml:space="preserve">A) </w:t>
      </w:r>
      <w:r>
        <w:t xml:space="preserve">Oyun oynamaktadır.                </w:t>
      </w:r>
    </w:p>
    <w:p w:rsidR="00B17980" w:rsidRPr="00FD26E9" w:rsidRDefault="00B17980" w:rsidP="001E7245">
      <w:r w:rsidRPr="00FD26E9">
        <w:t xml:space="preserve">B) </w:t>
      </w:r>
      <w:r>
        <w:t>Fıkra anlatmaktadır.</w:t>
      </w:r>
    </w:p>
    <w:p w:rsidR="00B17980" w:rsidRDefault="00B17980" w:rsidP="001E7245">
      <w:r w:rsidRPr="00FD26E9">
        <w:t xml:space="preserve">C) </w:t>
      </w:r>
      <w:r>
        <w:t xml:space="preserve">Ninni söylemektedir.                    </w:t>
      </w:r>
    </w:p>
    <w:p w:rsidR="00B17980" w:rsidRDefault="00B17980" w:rsidP="001E7245">
      <w:r w:rsidRPr="00FD26E9">
        <w:t>D) Masal</w:t>
      </w:r>
      <w:r>
        <w:t xml:space="preserve"> anlatmaktadır.</w:t>
      </w:r>
    </w:p>
    <w:p w:rsidR="00B17980" w:rsidRDefault="00B17980" w:rsidP="001E7245"/>
    <w:p w:rsidR="00B17980" w:rsidRDefault="00B17980" w:rsidP="001E7245"/>
    <w:p w:rsidR="00B17980" w:rsidRPr="00B0483E" w:rsidRDefault="00B17980" w:rsidP="00B0483E">
      <w:r w:rsidRPr="00B0483E">
        <w:t>Oooo...</w:t>
      </w:r>
    </w:p>
    <w:p w:rsidR="00B17980" w:rsidRPr="00B0483E" w:rsidRDefault="00B17980" w:rsidP="00B0483E">
      <w:r w:rsidRPr="00B0483E">
        <w:t>Portakalı soydum</w:t>
      </w:r>
    </w:p>
    <w:p w:rsidR="00B17980" w:rsidRPr="00B0483E" w:rsidRDefault="00B17980" w:rsidP="00B0483E">
      <w:r w:rsidRPr="00B0483E">
        <w:t>Başucuma koydum</w:t>
      </w:r>
    </w:p>
    <w:p w:rsidR="00B17980" w:rsidRPr="00B0483E" w:rsidRDefault="00B17980" w:rsidP="00B0483E">
      <w:r w:rsidRPr="00B0483E">
        <w:t>Ben bir yalan uydurdum</w:t>
      </w:r>
    </w:p>
    <w:p w:rsidR="00B17980" w:rsidRPr="00B0483E" w:rsidRDefault="00B17980" w:rsidP="00B0483E">
      <w:r w:rsidRPr="00B0483E">
        <w:t>Duma duma dum</w:t>
      </w:r>
    </w:p>
    <w:p w:rsidR="00B17980" w:rsidRPr="00B0483E" w:rsidRDefault="00B17980" w:rsidP="00B0483E">
      <w:r w:rsidRPr="00B0483E">
        <w:t>Kırmızı mum</w:t>
      </w:r>
    </w:p>
    <w:p w:rsidR="00B17980" w:rsidRPr="00B0483E" w:rsidRDefault="00B17980" w:rsidP="00B0483E">
      <w:r w:rsidRPr="00B0483E">
        <w:t>Dolapta pekmez</w:t>
      </w:r>
    </w:p>
    <w:p w:rsidR="00B17980" w:rsidRPr="00B0483E" w:rsidRDefault="00B17980" w:rsidP="00B0483E">
      <w:r w:rsidRPr="00B0483E">
        <w:t>Yala yala bitmez</w:t>
      </w:r>
    </w:p>
    <w:p w:rsidR="00B17980" w:rsidRPr="00B0483E" w:rsidRDefault="00B17980" w:rsidP="00B0483E">
      <w:r w:rsidRPr="00B0483E">
        <w:t>Ayşecik cik cik cik</w:t>
      </w:r>
    </w:p>
    <w:p w:rsidR="00B17980" w:rsidRPr="00B0483E" w:rsidRDefault="00B17980" w:rsidP="00B0483E">
      <w:r w:rsidRPr="00B0483E">
        <w:t>Fatmacık cık cık cık</w:t>
      </w:r>
    </w:p>
    <w:p w:rsidR="00B17980" w:rsidRPr="00B0483E" w:rsidRDefault="00B17980" w:rsidP="00B0483E">
      <w:r w:rsidRPr="00B0483E">
        <w:t>Sen bu oyundan çık</w:t>
      </w:r>
    </w:p>
    <w:p w:rsidR="00B17980" w:rsidRPr="001E7245" w:rsidRDefault="00B17980" w:rsidP="00042EDE">
      <w:pPr>
        <w:rPr>
          <w:b/>
          <w:bCs/>
        </w:rPr>
      </w:pPr>
      <w:r>
        <w:rPr>
          <w:b/>
          <w:bCs/>
        </w:rPr>
        <w:t>13. G</w:t>
      </w:r>
      <w:r w:rsidRPr="00042EDE">
        <w:rPr>
          <w:b/>
          <w:bCs/>
        </w:rPr>
        <w:t>enellikle oyunlarda ebe seçmek veya bir takıma oyuncu seçmek için kullanıl</w:t>
      </w:r>
      <w:r>
        <w:rPr>
          <w:b/>
          <w:bCs/>
        </w:rPr>
        <w:t xml:space="preserve">an ve yukarıda bir örneği verilen tekerleme türüne ne ad verilir? </w:t>
      </w:r>
    </w:p>
    <w:p w:rsidR="00B17980" w:rsidRDefault="00B17980" w:rsidP="00B0483E">
      <w:r w:rsidRPr="00FD26E9">
        <w:t>A) Bilmece</w:t>
      </w:r>
      <w:r>
        <w:t xml:space="preserve"> tekerlemesi               </w:t>
      </w:r>
    </w:p>
    <w:p w:rsidR="00B17980" w:rsidRPr="00FD26E9" w:rsidRDefault="00B17980" w:rsidP="007F3FE0">
      <w:r w:rsidRPr="00FD26E9">
        <w:t xml:space="preserve">B) </w:t>
      </w:r>
      <w:r>
        <w:t xml:space="preserve">Edebiyat tekerlemesi </w:t>
      </w:r>
    </w:p>
    <w:p w:rsidR="00B17980" w:rsidRDefault="00B17980" w:rsidP="00B0483E">
      <w:r w:rsidRPr="00FD26E9">
        <w:t xml:space="preserve">C) </w:t>
      </w:r>
      <w:r>
        <w:t xml:space="preserve">Sayışma </w:t>
      </w:r>
      <w:r w:rsidRPr="00FD26E9">
        <w:t>Tekerleme</w:t>
      </w:r>
      <w:r>
        <w:t xml:space="preserve">si          </w:t>
      </w:r>
    </w:p>
    <w:p w:rsidR="00B17980" w:rsidRPr="00FD26E9" w:rsidRDefault="00B17980" w:rsidP="00B0483E">
      <w:r w:rsidRPr="00FD26E9">
        <w:t>D) Masal</w:t>
      </w:r>
      <w:r>
        <w:t xml:space="preserve"> tekerlemesi</w:t>
      </w:r>
    </w:p>
    <w:p w:rsidR="00B17980" w:rsidRDefault="00B17980" w:rsidP="001E7245"/>
    <w:p w:rsidR="00AC6A48" w:rsidRDefault="00AC6A48" w:rsidP="001E7245"/>
    <w:p w:rsidR="00B17980" w:rsidRDefault="00B17980" w:rsidP="001E7245"/>
    <w:p w:rsidR="00B17980" w:rsidRPr="00393AA1" w:rsidRDefault="00B17980" w:rsidP="00393AA1">
      <w:pPr>
        <w:rPr>
          <w:b/>
          <w:bCs/>
        </w:rPr>
      </w:pPr>
      <w:r>
        <w:rPr>
          <w:b/>
          <w:bCs/>
        </w:rPr>
        <w:t xml:space="preserve">14. </w:t>
      </w:r>
      <w:r w:rsidRPr="00393AA1">
        <w:rPr>
          <w:b/>
          <w:bCs/>
        </w:rPr>
        <w:t>Aşağıdaki kelimelerden hangisi halk bilimi kavramıyla eş anlamlıdır?</w:t>
      </w:r>
    </w:p>
    <w:p w:rsidR="00B17980" w:rsidRDefault="00B17980" w:rsidP="00393AA1">
      <w:r>
        <w:t>A) Halk Eğitimi</w:t>
      </w:r>
    </w:p>
    <w:p w:rsidR="00B17980" w:rsidRDefault="00B17980" w:rsidP="00393AA1">
      <w:r>
        <w:t>B) Gelenek</w:t>
      </w:r>
    </w:p>
    <w:p w:rsidR="00B17980" w:rsidRDefault="00B17980" w:rsidP="00393AA1">
      <w:r>
        <w:t>C) Folklor</w:t>
      </w:r>
    </w:p>
    <w:p w:rsidR="00B17980" w:rsidRDefault="00B17980" w:rsidP="00393AA1">
      <w:r>
        <w:t>D) Töre</w:t>
      </w:r>
    </w:p>
    <w:p w:rsidR="00B17980" w:rsidRDefault="00B17980" w:rsidP="001E7245"/>
    <w:p w:rsidR="00AC6A48" w:rsidRPr="00042182" w:rsidRDefault="00042182" w:rsidP="001E7245">
      <w:pPr>
        <w:rPr>
          <w:color w:val="FFFFFF" w:themeColor="background1"/>
        </w:rPr>
      </w:pPr>
      <w:hyperlink r:id="rId7" w:history="1">
        <w:r w:rsidRPr="00042182">
          <w:rPr>
            <w:rStyle w:val="Kpr"/>
            <w:rFonts w:ascii="Comic Sans MS" w:hAnsi="Comic Sans MS" w:cs="Vagroundedyildirim-Bold"/>
            <w:b/>
            <w:bCs/>
            <w:color w:val="FFFFFF" w:themeColor="background1"/>
          </w:rPr>
          <w:t>https://www.sorubak.com</w:t>
        </w:r>
      </w:hyperlink>
      <w:r w:rsidRPr="00042182">
        <w:rPr>
          <w:rFonts w:ascii="Comic Sans MS" w:hAnsi="Comic Sans MS" w:cs="Vagroundedyildirim-Bold"/>
          <w:b/>
          <w:bCs/>
          <w:color w:val="FFFFFF" w:themeColor="background1"/>
        </w:rPr>
        <w:t xml:space="preserve"> </w:t>
      </w:r>
    </w:p>
    <w:p w:rsidR="00B17980" w:rsidRDefault="00B17980" w:rsidP="001E7245"/>
    <w:p w:rsidR="00B17980" w:rsidRPr="00E524F7" w:rsidRDefault="00B17980" w:rsidP="00C51C25">
      <w:pPr>
        <w:rPr>
          <w:b/>
          <w:bCs/>
        </w:rPr>
      </w:pPr>
      <w:r w:rsidRPr="00E524F7">
        <w:rPr>
          <w:b/>
          <w:bCs/>
        </w:rPr>
        <w:t>1</w:t>
      </w:r>
      <w:r>
        <w:rPr>
          <w:b/>
          <w:bCs/>
        </w:rPr>
        <w:t>5</w:t>
      </w:r>
      <w:r w:rsidRPr="00E524F7">
        <w:rPr>
          <w:b/>
          <w:bCs/>
        </w:rPr>
        <w:t xml:space="preserve">. </w:t>
      </w:r>
      <w:r w:rsidRPr="00C51C25">
        <w:rPr>
          <w:b/>
          <w:bCs/>
        </w:rPr>
        <w:t>Olağanüstü öge, kahraman ve olaylara yer veren yaşanmamış öykülerdir?</w:t>
      </w:r>
    </w:p>
    <w:p w:rsidR="00AC6A48" w:rsidRDefault="00B17980" w:rsidP="00C51C25">
      <w:r w:rsidRPr="00FD26E9">
        <w:t>A) Bilmece</w:t>
      </w:r>
      <w:r>
        <w:t xml:space="preserve">                 </w:t>
      </w:r>
    </w:p>
    <w:p w:rsidR="00B17980" w:rsidRPr="00FD26E9" w:rsidRDefault="00B17980" w:rsidP="00C51C25">
      <w:r w:rsidRPr="00FD26E9">
        <w:t xml:space="preserve">B) </w:t>
      </w:r>
      <w:r>
        <w:t>Fıkra</w:t>
      </w:r>
    </w:p>
    <w:p w:rsidR="00AC6A48" w:rsidRDefault="00B17980" w:rsidP="00C51C25">
      <w:r w:rsidRPr="00FD26E9">
        <w:t xml:space="preserve">C) </w:t>
      </w:r>
      <w:r>
        <w:t xml:space="preserve">Mani                      </w:t>
      </w:r>
    </w:p>
    <w:p w:rsidR="00B17980" w:rsidRPr="00FD26E9" w:rsidRDefault="00B17980" w:rsidP="00C51C25">
      <w:r w:rsidRPr="00FD26E9">
        <w:t>D) Masal</w:t>
      </w:r>
    </w:p>
    <w:p w:rsidR="00B17980" w:rsidRDefault="00B17980" w:rsidP="001E7245"/>
    <w:p w:rsidR="00B17980" w:rsidRDefault="00B17980" w:rsidP="001E7245"/>
    <w:p w:rsidR="00B17980" w:rsidRPr="00393AA1" w:rsidRDefault="00B17980" w:rsidP="00974730">
      <w:pPr>
        <w:rPr>
          <w:b/>
          <w:bCs/>
        </w:rPr>
      </w:pPr>
      <w:r>
        <w:rPr>
          <w:b/>
          <w:bCs/>
        </w:rPr>
        <w:t>16. “…….………</w:t>
      </w:r>
      <w:r w:rsidRPr="00974730">
        <w:rPr>
          <w:b/>
          <w:bCs/>
        </w:rPr>
        <w:t xml:space="preserve"> pasajında sesi büzüşesiceler.</w:t>
      </w:r>
      <w:r>
        <w:rPr>
          <w:b/>
          <w:bCs/>
        </w:rPr>
        <w:t>” Tekerlemede boş bırakılan yere aşağıdakilerden hangisi getirilmelidir</w:t>
      </w:r>
      <w:r w:rsidRPr="00393AA1">
        <w:rPr>
          <w:b/>
          <w:bCs/>
        </w:rPr>
        <w:t>?</w:t>
      </w:r>
    </w:p>
    <w:p w:rsidR="00B17980" w:rsidRDefault="00B17980" w:rsidP="00974730">
      <w:r>
        <w:t xml:space="preserve">A) Şemsi Paşa </w:t>
      </w:r>
    </w:p>
    <w:p w:rsidR="00B17980" w:rsidRDefault="00B17980" w:rsidP="00974730">
      <w:r>
        <w:t>B) Paspas</w:t>
      </w:r>
    </w:p>
    <w:p w:rsidR="00B17980" w:rsidRDefault="00B17980" w:rsidP="00974730">
      <w:r>
        <w:t>C) Şam</w:t>
      </w:r>
    </w:p>
    <w:p w:rsidR="00B17980" w:rsidRDefault="00B17980" w:rsidP="00974730">
      <w:r>
        <w:t>D) Şerbetçi</w:t>
      </w:r>
    </w:p>
    <w:p w:rsidR="00B17980" w:rsidRDefault="00B17980" w:rsidP="001E7245"/>
    <w:p w:rsidR="00AC6A48" w:rsidRDefault="00AC6A48" w:rsidP="001E7245"/>
    <w:p w:rsidR="00B17980" w:rsidRPr="00393AA1" w:rsidRDefault="00B17980" w:rsidP="00974730">
      <w:pPr>
        <w:rPr>
          <w:b/>
          <w:bCs/>
        </w:rPr>
      </w:pPr>
      <w:r>
        <w:rPr>
          <w:b/>
          <w:bCs/>
        </w:rPr>
        <w:t>17. Aşağıdakilerden hangisi Türk Masallarından birisidir</w:t>
      </w:r>
      <w:r w:rsidRPr="00393AA1">
        <w:rPr>
          <w:b/>
          <w:bCs/>
        </w:rPr>
        <w:t>?</w:t>
      </w:r>
    </w:p>
    <w:p w:rsidR="00B17980" w:rsidRDefault="00B17980" w:rsidP="00974730">
      <w:r>
        <w:t xml:space="preserve">A) Samed Behrengi’den Masallar  </w:t>
      </w:r>
    </w:p>
    <w:p w:rsidR="00B17980" w:rsidRDefault="00B17980" w:rsidP="00974730">
      <w:r>
        <w:t xml:space="preserve">B) Andersen Masalları </w:t>
      </w:r>
    </w:p>
    <w:p w:rsidR="00B17980" w:rsidRDefault="00B17980" w:rsidP="00974730">
      <w:r>
        <w:t>C) La Fontaine’den Masallar</w:t>
      </w:r>
    </w:p>
    <w:p w:rsidR="00B17980" w:rsidRDefault="00B17980" w:rsidP="00974730">
      <w:r>
        <w:t xml:space="preserve">D) Keloğlan Masalları </w:t>
      </w:r>
    </w:p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Default="00B17980" w:rsidP="001E7245"/>
    <w:p w:rsidR="00B17980" w:rsidRPr="00393AA1" w:rsidRDefault="00B17980" w:rsidP="00691E2F">
      <w:pPr>
        <w:rPr>
          <w:b/>
          <w:bCs/>
        </w:rPr>
      </w:pPr>
      <w:r>
        <w:rPr>
          <w:b/>
          <w:bCs/>
        </w:rPr>
        <w:t>18. Aşağıdakilerden hangisi bir Türk masal kahramanıdır</w:t>
      </w:r>
      <w:r w:rsidRPr="00393AA1">
        <w:rPr>
          <w:b/>
          <w:bCs/>
        </w:rPr>
        <w:t>?</w:t>
      </w:r>
    </w:p>
    <w:p w:rsidR="00B17980" w:rsidRDefault="00B17980" w:rsidP="00691E2F">
      <w:r>
        <w:t xml:space="preserve">A) Pamuk Prenses  </w:t>
      </w:r>
    </w:p>
    <w:p w:rsidR="00B17980" w:rsidRDefault="00B17980" w:rsidP="00691E2F">
      <w:r>
        <w:t xml:space="preserve">B) Keloğlan </w:t>
      </w:r>
    </w:p>
    <w:p w:rsidR="00B17980" w:rsidRPr="00691E2F" w:rsidRDefault="00B17980" w:rsidP="00691E2F">
      <w:r>
        <w:t xml:space="preserve">C) </w:t>
      </w:r>
      <w:r w:rsidRPr="00691E2F">
        <w:t>Kırmızı Başlıklı Kız</w:t>
      </w:r>
    </w:p>
    <w:p w:rsidR="00B17980" w:rsidRDefault="00B17980" w:rsidP="00691E2F">
      <w:r>
        <w:t xml:space="preserve">D) Külkedisi </w:t>
      </w:r>
    </w:p>
    <w:p w:rsidR="00B17980" w:rsidRDefault="00B17980" w:rsidP="001E7245"/>
    <w:p w:rsidR="00AC6A48" w:rsidRPr="00FD26E9" w:rsidRDefault="00AC6A48" w:rsidP="001E7245"/>
    <w:p w:rsidR="00B17980" w:rsidRPr="00393AA1" w:rsidRDefault="00B17980" w:rsidP="00691E2F">
      <w:pPr>
        <w:rPr>
          <w:b/>
          <w:bCs/>
        </w:rPr>
      </w:pPr>
      <w:r>
        <w:rPr>
          <w:b/>
          <w:bCs/>
        </w:rPr>
        <w:t xml:space="preserve">19. Masalların ortak özellikleri ile ilgili hangisi </w:t>
      </w:r>
      <w:r w:rsidRPr="00D90BB0">
        <w:rPr>
          <w:b/>
          <w:bCs/>
          <w:u w:val="single"/>
        </w:rPr>
        <w:t>yanlıştır?</w:t>
      </w:r>
    </w:p>
    <w:p w:rsidR="00B17980" w:rsidRPr="00691E2F" w:rsidRDefault="00B17980" w:rsidP="00691E2F">
      <w:r>
        <w:t xml:space="preserve">A) </w:t>
      </w:r>
      <w:r w:rsidRPr="00691E2F">
        <w:t>Hayal ürünüdür.</w:t>
      </w:r>
    </w:p>
    <w:p w:rsidR="00B17980" w:rsidRDefault="00B17980" w:rsidP="00691E2F">
      <w:r>
        <w:t xml:space="preserve">B) </w:t>
      </w:r>
      <w:r w:rsidRPr="00691E2F">
        <w:t>Genellikle masallar mutlu sonla biter</w:t>
      </w:r>
      <w:r>
        <w:t>.</w:t>
      </w:r>
    </w:p>
    <w:p w:rsidR="00B17980" w:rsidRPr="00691E2F" w:rsidRDefault="00B17980" w:rsidP="00691E2F">
      <w:r>
        <w:t xml:space="preserve">C) </w:t>
      </w:r>
      <w:r w:rsidRPr="00691E2F">
        <w:t>Yer ve zaman belirli değildir.</w:t>
      </w:r>
    </w:p>
    <w:p w:rsidR="00B17980" w:rsidRDefault="00B17980" w:rsidP="008740C1">
      <w:r>
        <w:t xml:space="preserve">D)  Dev, Cüce ve Peri gibi olağanüstü kahramanlar  </w:t>
      </w:r>
    </w:p>
    <w:p w:rsidR="00B17980" w:rsidRDefault="00B17980" w:rsidP="00D90BB0">
      <w:r>
        <w:t xml:space="preserve">       masallarda yer almaz</w:t>
      </w:r>
    </w:p>
    <w:p w:rsidR="00B17980" w:rsidRDefault="00B17980" w:rsidP="00560475"/>
    <w:p w:rsidR="00B17980" w:rsidRDefault="00B17980" w:rsidP="00560475"/>
    <w:p w:rsidR="00B17980" w:rsidRPr="00393AA1" w:rsidRDefault="00B17980" w:rsidP="00E62B34">
      <w:pPr>
        <w:rPr>
          <w:b/>
          <w:bCs/>
        </w:rPr>
      </w:pPr>
      <w:r>
        <w:rPr>
          <w:b/>
          <w:bCs/>
        </w:rPr>
        <w:t>20. “…….………</w:t>
      </w:r>
      <w:r w:rsidRPr="00974730">
        <w:rPr>
          <w:b/>
          <w:bCs/>
        </w:rPr>
        <w:t xml:space="preserve"> </w:t>
      </w:r>
      <w:r>
        <w:rPr>
          <w:b/>
          <w:bCs/>
        </w:rPr>
        <w:t>madene gitmiş. ………… madende badem yemiş. Madem ki …… madende badem yemiş, niye bize getirmemiş.” Tekerlemede boş bırakılan yere aşağıdakilerden hangisi getirilmelidir</w:t>
      </w:r>
      <w:r w:rsidRPr="00393AA1">
        <w:rPr>
          <w:b/>
          <w:bCs/>
        </w:rPr>
        <w:t>?</w:t>
      </w:r>
    </w:p>
    <w:p w:rsidR="00B17980" w:rsidRDefault="00B17980" w:rsidP="00E62B34">
      <w:r>
        <w:t xml:space="preserve">A) Takatukacı </w:t>
      </w:r>
    </w:p>
    <w:p w:rsidR="00B17980" w:rsidRDefault="00B17980" w:rsidP="00E62B34">
      <w:r>
        <w:t>B) Adem</w:t>
      </w:r>
    </w:p>
    <w:p w:rsidR="00B17980" w:rsidRDefault="00B17980" w:rsidP="00E62B34">
      <w:r>
        <w:t>C) İbiş</w:t>
      </w:r>
    </w:p>
    <w:p w:rsidR="00B17980" w:rsidRDefault="00B17980" w:rsidP="00E62B34">
      <w:r>
        <w:t>D) Memiş</w:t>
      </w:r>
    </w:p>
    <w:p w:rsidR="00B17980" w:rsidRDefault="00B17980" w:rsidP="00560475"/>
    <w:p w:rsidR="00B17980" w:rsidRDefault="00B17980" w:rsidP="00560475"/>
    <w:p w:rsidR="00B17980" w:rsidRDefault="00B17980" w:rsidP="00560475"/>
    <w:p w:rsidR="00B17980" w:rsidRDefault="00042182" w:rsidP="00560475">
      <w:hyperlink r:id="rId8" w:history="1">
        <w:r w:rsidRPr="009F2192">
          <w:rPr>
            <w:rStyle w:val="Kpr"/>
            <w:rFonts w:ascii="Comic Sans MS" w:hAnsi="Comic Sans MS" w:cs="Vagroundedyildirim-Bold"/>
            <w:b/>
            <w:bCs/>
          </w:rPr>
          <w:t>https://www.sorubak.com</w:t>
        </w:r>
      </w:hyperlink>
      <w:r>
        <w:rPr>
          <w:rFonts w:ascii="Comic Sans MS" w:hAnsi="Comic Sans MS" w:cs="Vagroundedyildirim-Bold"/>
          <w:b/>
          <w:bCs/>
        </w:rPr>
        <w:t xml:space="preserve"> </w:t>
      </w:r>
    </w:p>
    <w:p w:rsidR="00B17980" w:rsidRPr="001E7245" w:rsidRDefault="00B17980" w:rsidP="00861CDD">
      <w:pPr>
        <w:jc w:val="center"/>
      </w:pPr>
    </w:p>
    <w:p w:rsidR="00B17980" w:rsidRDefault="00B17980" w:rsidP="00861CDD">
      <w:pPr>
        <w:jc w:val="center"/>
      </w:pPr>
    </w:p>
    <w:p w:rsidR="00B17980" w:rsidRPr="00B55266" w:rsidRDefault="00B17980" w:rsidP="00B55266">
      <w:pPr>
        <w:jc w:val="center"/>
        <w:rPr>
          <w:b/>
          <w:bCs/>
          <w:i/>
          <w:iCs/>
        </w:rPr>
      </w:pP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 xml:space="preserve">HER SORU 5  PUAN DEĞERİNDEDİR. </w:t>
      </w: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 xml:space="preserve">SÜRE 40 DAKİKADIR. </w:t>
      </w:r>
    </w:p>
    <w:p w:rsidR="00B17980" w:rsidRPr="00AC6A48" w:rsidRDefault="00B17980" w:rsidP="00B55266">
      <w:pPr>
        <w:jc w:val="center"/>
        <w:rPr>
          <w:b/>
          <w:bCs/>
          <w:iCs/>
        </w:rPr>
      </w:pPr>
      <w:r w:rsidRPr="00AC6A48">
        <w:rPr>
          <w:b/>
          <w:bCs/>
          <w:iCs/>
        </w:rPr>
        <w:t>BAŞARILAR DİLERİM.</w:t>
      </w:r>
    </w:p>
    <w:sectPr w:rsidR="00B17980" w:rsidRPr="00AC6A48" w:rsidSect="00A44D45">
      <w:type w:val="continuous"/>
      <w:pgSz w:w="11906" w:h="16838"/>
      <w:pgMar w:top="284" w:right="340" w:bottom="227" w:left="397" w:header="709" w:footer="709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agroundedyildirim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D350A"/>
    <w:multiLevelType w:val="hybridMultilevel"/>
    <w:tmpl w:val="079C6122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53C77D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F2A6DEF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11633677"/>
    <w:multiLevelType w:val="hybridMultilevel"/>
    <w:tmpl w:val="C2F48CF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22C92506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2D33467E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36AB715E"/>
    <w:multiLevelType w:val="hybridMultilevel"/>
    <w:tmpl w:val="8B1896D8"/>
    <w:lvl w:ilvl="0" w:tplc="7160E382">
      <w:start w:val="1"/>
      <w:numFmt w:val="upperLetter"/>
      <w:lvlText w:val="%1)"/>
      <w:lvlJc w:val="left"/>
      <w:pPr>
        <w:ind w:left="785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>
    <w:nsid w:val="3D867B94"/>
    <w:multiLevelType w:val="hybridMultilevel"/>
    <w:tmpl w:val="7054E7E6"/>
    <w:lvl w:ilvl="0" w:tplc="14A431D6">
      <w:start w:val="1"/>
      <w:numFmt w:val="upperLetter"/>
      <w:lvlText w:val="%1)"/>
      <w:lvlJc w:val="left"/>
      <w:pPr>
        <w:ind w:left="54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70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486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  <w:rPr>
        <w:rFonts w:cs="Times New Roman"/>
      </w:rPr>
    </w:lvl>
  </w:abstractNum>
  <w:abstractNum w:abstractNumId="8">
    <w:nsid w:val="3EFE4ADD"/>
    <w:multiLevelType w:val="hybridMultilevel"/>
    <w:tmpl w:val="86A4B18C"/>
    <w:lvl w:ilvl="0" w:tplc="8DA67CFE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>
    <w:nsid w:val="5CAF7464"/>
    <w:multiLevelType w:val="hybridMultilevel"/>
    <w:tmpl w:val="F1B68152"/>
    <w:lvl w:ilvl="0" w:tplc="B0505A56">
      <w:start w:val="1"/>
      <w:numFmt w:val="upperLetter"/>
      <w:lvlText w:val="%1-"/>
      <w:lvlJc w:val="left"/>
      <w:pPr>
        <w:ind w:left="1068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0">
    <w:nsid w:val="77664832"/>
    <w:multiLevelType w:val="hybridMultilevel"/>
    <w:tmpl w:val="12E06848"/>
    <w:lvl w:ilvl="0" w:tplc="98A0D0F0">
      <w:start w:val="1"/>
      <w:numFmt w:val="upp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>
    <w:nsid w:val="79E47959"/>
    <w:multiLevelType w:val="hybridMultilevel"/>
    <w:tmpl w:val="3D5C5804"/>
    <w:lvl w:ilvl="0" w:tplc="014E825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>
    <w:nsid w:val="7E893356"/>
    <w:multiLevelType w:val="hybridMultilevel"/>
    <w:tmpl w:val="BAB67864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11"/>
  </w:num>
  <w:num w:numId="8">
    <w:abstractNumId w:val="5"/>
  </w:num>
  <w:num w:numId="9">
    <w:abstractNumId w:val="9"/>
  </w:num>
  <w:num w:numId="10">
    <w:abstractNumId w:val="6"/>
  </w:num>
  <w:num w:numId="11">
    <w:abstractNumId w:val="12"/>
  </w:num>
  <w:num w:numId="12">
    <w:abstractNumId w:val="10"/>
  </w:num>
  <w:num w:numId="13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2408EC"/>
    <w:rsid w:val="00042182"/>
    <w:rsid w:val="00042EDE"/>
    <w:rsid w:val="00074B26"/>
    <w:rsid w:val="00114159"/>
    <w:rsid w:val="001A62F9"/>
    <w:rsid w:val="001D3F0C"/>
    <w:rsid w:val="001E5508"/>
    <w:rsid w:val="001E7245"/>
    <w:rsid w:val="001F65E7"/>
    <w:rsid w:val="00201580"/>
    <w:rsid w:val="002408EC"/>
    <w:rsid w:val="00250D6F"/>
    <w:rsid w:val="0026608A"/>
    <w:rsid w:val="002A3586"/>
    <w:rsid w:val="002F7178"/>
    <w:rsid w:val="00302737"/>
    <w:rsid w:val="0031177E"/>
    <w:rsid w:val="003374A2"/>
    <w:rsid w:val="00371B32"/>
    <w:rsid w:val="003723A3"/>
    <w:rsid w:val="00393AA1"/>
    <w:rsid w:val="003D1C20"/>
    <w:rsid w:val="003D20EB"/>
    <w:rsid w:val="003E22A3"/>
    <w:rsid w:val="003E72E7"/>
    <w:rsid w:val="003F00E7"/>
    <w:rsid w:val="00400193"/>
    <w:rsid w:val="00401C40"/>
    <w:rsid w:val="0040284A"/>
    <w:rsid w:val="00410433"/>
    <w:rsid w:val="004110FD"/>
    <w:rsid w:val="00442F68"/>
    <w:rsid w:val="004511A0"/>
    <w:rsid w:val="0048476B"/>
    <w:rsid w:val="00491A98"/>
    <w:rsid w:val="0049523F"/>
    <w:rsid w:val="004A4D3B"/>
    <w:rsid w:val="004D4FBE"/>
    <w:rsid w:val="004E3250"/>
    <w:rsid w:val="004F45DD"/>
    <w:rsid w:val="005228D9"/>
    <w:rsid w:val="00560475"/>
    <w:rsid w:val="00566BE9"/>
    <w:rsid w:val="0059021B"/>
    <w:rsid w:val="005B0260"/>
    <w:rsid w:val="005C3A36"/>
    <w:rsid w:val="005D2F94"/>
    <w:rsid w:val="005F5396"/>
    <w:rsid w:val="0063532D"/>
    <w:rsid w:val="00691E2F"/>
    <w:rsid w:val="006B5F94"/>
    <w:rsid w:val="006F33BF"/>
    <w:rsid w:val="00713629"/>
    <w:rsid w:val="00727475"/>
    <w:rsid w:val="007618F5"/>
    <w:rsid w:val="00763C4F"/>
    <w:rsid w:val="007B064A"/>
    <w:rsid w:val="007E70CF"/>
    <w:rsid w:val="007F3FE0"/>
    <w:rsid w:val="0084604B"/>
    <w:rsid w:val="00861CDD"/>
    <w:rsid w:val="008740C1"/>
    <w:rsid w:val="008B1939"/>
    <w:rsid w:val="008B2491"/>
    <w:rsid w:val="008C0A23"/>
    <w:rsid w:val="008F0000"/>
    <w:rsid w:val="00974730"/>
    <w:rsid w:val="00984765"/>
    <w:rsid w:val="009D5BF1"/>
    <w:rsid w:val="009E402A"/>
    <w:rsid w:val="009E7110"/>
    <w:rsid w:val="009F3149"/>
    <w:rsid w:val="00A008AF"/>
    <w:rsid w:val="00A44D45"/>
    <w:rsid w:val="00AB2A9B"/>
    <w:rsid w:val="00AC6A48"/>
    <w:rsid w:val="00AF49A9"/>
    <w:rsid w:val="00B0483E"/>
    <w:rsid w:val="00B17980"/>
    <w:rsid w:val="00B55266"/>
    <w:rsid w:val="00BB5660"/>
    <w:rsid w:val="00C3499A"/>
    <w:rsid w:val="00C51C25"/>
    <w:rsid w:val="00C5372B"/>
    <w:rsid w:val="00C6278F"/>
    <w:rsid w:val="00CD291C"/>
    <w:rsid w:val="00D31B14"/>
    <w:rsid w:val="00D44B1D"/>
    <w:rsid w:val="00D60B9B"/>
    <w:rsid w:val="00D90BB0"/>
    <w:rsid w:val="00D91A54"/>
    <w:rsid w:val="00DC6B39"/>
    <w:rsid w:val="00E524F7"/>
    <w:rsid w:val="00E62B34"/>
    <w:rsid w:val="00E81675"/>
    <w:rsid w:val="00EE6444"/>
    <w:rsid w:val="00EF4C94"/>
    <w:rsid w:val="00F27A6E"/>
    <w:rsid w:val="00F37161"/>
    <w:rsid w:val="00F56AC0"/>
    <w:rsid w:val="00F75AE5"/>
    <w:rsid w:val="00FC247C"/>
    <w:rsid w:val="00FD09F4"/>
    <w:rsid w:val="00FD26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  <o:rules v:ext="edit">
        <o:r id="V:Rule1" type="callout" idref="#_x0000_s1028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278F"/>
    <w:rPr>
      <w:rFonts w:ascii="Times New Roman" w:eastAsia="Times New Roman" w:hAnsi="Times New Roman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99"/>
    <w:qFormat/>
    <w:rsid w:val="00C6278F"/>
    <w:pPr>
      <w:ind w:left="720"/>
      <w:contextualSpacing/>
    </w:pPr>
  </w:style>
  <w:style w:type="paragraph" w:styleId="HTMLncedenBiimlendirilmi">
    <w:name w:val="HTML Preformatted"/>
    <w:basedOn w:val="Normal"/>
    <w:link w:val="HTMLncedenBiimlendirilmiChar"/>
    <w:uiPriority w:val="99"/>
    <w:rsid w:val="0063532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locked/>
    <w:rsid w:val="0063532D"/>
    <w:rPr>
      <w:rFonts w:ascii="Courier New" w:hAnsi="Courier New" w:cs="Courier New"/>
      <w:sz w:val="20"/>
      <w:szCs w:val="20"/>
      <w:lang w:eastAsia="tr-TR"/>
    </w:rPr>
  </w:style>
  <w:style w:type="character" w:styleId="Kpr">
    <w:name w:val="Hyperlink"/>
    <w:basedOn w:val="VarsaylanParagrafYazTipi"/>
    <w:uiPriority w:val="99"/>
    <w:rsid w:val="005B0260"/>
    <w:rPr>
      <w:rFonts w:cs="Times New Roman"/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D60B9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0B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s://www.sosyaldeyince.com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670</Words>
  <Characters>3823</Characters>
  <DocSecurity>0</DocSecurity>
  <Lines>31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5.SINIF HALK KÜLTÜRÜ DERSİ 1.DÖNEM 1.YAZILI</vt:lpstr>
    </vt:vector>
  </TitlesOfParts>
  <Manager>https://www.sorubak.com</Manager>
  <Company/>
  <LinksUpToDate>false</LinksUpToDate>
  <CharactersWithSpaces>4485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2018-11-14T16:53:00Z</dcterms:created>
  <dcterms:modified xsi:type="dcterms:W3CDTF">2018-11-14T16:53:00Z</dcterms:modified>
  <cp:category>https://www.sorubak.com</cp:category>
</cp:coreProperties>
</file>