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6F" w:rsidRPr="00973321" w:rsidRDefault="000E5FA6" w:rsidP="006A306F">
      <w:pPr>
        <w:rPr>
          <w:rFonts w:ascii="Calisto MT" w:hAnsi="Calisto MT" w:cs="Times New Roman"/>
          <w:sz w:val="24"/>
          <w:szCs w:val="24"/>
        </w:rPr>
      </w:pPr>
      <w:r>
        <w:rPr>
          <w:rFonts w:ascii="Calisto MT" w:hAnsi="Calisto MT" w:cs="Times New Roman"/>
          <w:sz w:val="24"/>
          <w:szCs w:val="24"/>
        </w:rPr>
        <w:t>Name</w:t>
      </w:r>
      <w:r w:rsidR="00044C83">
        <w:rPr>
          <w:rFonts w:ascii="Calisto MT" w:hAnsi="Calisto MT" w:cs="Times New Roman"/>
          <w:sz w:val="24"/>
          <w:szCs w:val="24"/>
        </w:rPr>
        <w:t xml:space="preserve"> </w:t>
      </w:r>
      <w:proofErr w:type="spellStart"/>
      <w:r w:rsidR="00044C83">
        <w:rPr>
          <w:rFonts w:ascii="Calisto MT" w:hAnsi="Calisto MT" w:cs="Times New Roman"/>
          <w:sz w:val="24"/>
          <w:szCs w:val="24"/>
        </w:rPr>
        <w:t>and</w:t>
      </w:r>
      <w:proofErr w:type="spellEnd"/>
      <w:r w:rsidR="00044C83">
        <w:rPr>
          <w:rFonts w:ascii="Calisto MT" w:hAnsi="Calisto MT" w:cs="Times New Roman"/>
          <w:sz w:val="24"/>
          <w:szCs w:val="24"/>
        </w:rPr>
        <w:t xml:space="preserve"> </w:t>
      </w:r>
      <w:proofErr w:type="spellStart"/>
      <w:r w:rsidR="00044C83">
        <w:rPr>
          <w:rFonts w:ascii="Calisto MT" w:hAnsi="Calisto MT" w:cs="Times New Roman"/>
          <w:sz w:val="24"/>
          <w:szCs w:val="24"/>
        </w:rPr>
        <w:t>Surname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>: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proofErr w:type="spellStart"/>
      <w:r w:rsidR="006A306F" w:rsidRPr="00973321">
        <w:rPr>
          <w:rFonts w:ascii="Calisto MT" w:hAnsi="Calisto MT" w:cs="Times New Roman"/>
          <w:sz w:val="24"/>
          <w:szCs w:val="24"/>
        </w:rPr>
        <w:t>Nu</w:t>
      </w:r>
      <w:r>
        <w:rPr>
          <w:rFonts w:ascii="Calisto MT" w:hAnsi="Calisto MT" w:cs="Times New Roman"/>
          <w:sz w:val="24"/>
          <w:szCs w:val="24"/>
        </w:rPr>
        <w:t>mber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 xml:space="preserve">: 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044C83">
        <w:rPr>
          <w:rFonts w:ascii="Calisto MT" w:hAnsi="Calisto MT" w:cs="Times New Roman"/>
          <w:sz w:val="24"/>
          <w:szCs w:val="24"/>
        </w:rPr>
        <w:t xml:space="preserve">              </w:t>
      </w:r>
      <w:proofErr w:type="spellStart"/>
      <w:r>
        <w:rPr>
          <w:rFonts w:ascii="Calisto MT" w:hAnsi="Calisto MT" w:cs="Times New Roman"/>
          <w:sz w:val="24"/>
          <w:szCs w:val="24"/>
        </w:rPr>
        <w:t>Score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>:</w:t>
      </w:r>
    </w:p>
    <w:p w:rsidR="00E41E3E" w:rsidRPr="00973321" w:rsidRDefault="006A306F" w:rsidP="006A306F">
      <w:pPr>
        <w:jc w:val="center"/>
        <w:rPr>
          <w:rFonts w:ascii="Calisto MT" w:hAnsi="Calisto MT" w:cs="Times New Roman"/>
          <w:b/>
          <w:sz w:val="28"/>
          <w:szCs w:val="28"/>
        </w:rPr>
      </w:pPr>
      <w:r w:rsidRPr="00973321">
        <w:rPr>
          <w:rFonts w:ascii="Calisto MT" w:hAnsi="Calisto MT" w:cs="Times New Roman"/>
          <w:b/>
          <w:sz w:val="28"/>
          <w:szCs w:val="28"/>
        </w:rPr>
        <w:t xml:space="preserve">Denizli </w:t>
      </w:r>
      <w:proofErr w:type="spellStart"/>
      <w:r w:rsidR="000E5FA6">
        <w:rPr>
          <w:rFonts w:ascii="Calisto MT" w:hAnsi="Calisto MT" w:cs="Times New Roman"/>
          <w:b/>
          <w:sz w:val="28"/>
          <w:szCs w:val="28"/>
        </w:rPr>
        <w:t>Secondary</w:t>
      </w:r>
      <w:proofErr w:type="spellEnd"/>
      <w:r w:rsidR="000E5FA6">
        <w:rPr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0E5FA6">
        <w:rPr>
          <w:rFonts w:ascii="Calisto MT" w:hAnsi="Calisto MT" w:cs="Times New Roman"/>
          <w:b/>
          <w:sz w:val="28"/>
          <w:szCs w:val="28"/>
        </w:rPr>
        <w:t>School</w:t>
      </w:r>
      <w:proofErr w:type="spellEnd"/>
      <w:r w:rsidR="00044C83">
        <w:rPr>
          <w:rFonts w:ascii="Calisto MT" w:hAnsi="Calisto MT" w:cs="Times New Roman"/>
          <w:b/>
          <w:sz w:val="28"/>
          <w:szCs w:val="28"/>
        </w:rPr>
        <w:t xml:space="preserve"> 5th </w:t>
      </w:r>
      <w:proofErr w:type="spellStart"/>
      <w:r w:rsidR="00044C83">
        <w:rPr>
          <w:rFonts w:ascii="Calisto MT" w:hAnsi="Calisto MT" w:cs="Times New Roman"/>
          <w:b/>
          <w:sz w:val="28"/>
          <w:szCs w:val="28"/>
        </w:rPr>
        <w:t>grade</w:t>
      </w:r>
      <w:proofErr w:type="spellEnd"/>
      <w:r w:rsidRPr="00973321">
        <w:rPr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0E5FA6">
        <w:rPr>
          <w:rFonts w:ascii="Calisto MT" w:hAnsi="Calisto MT" w:cs="Times New Roman"/>
          <w:b/>
          <w:sz w:val="28"/>
          <w:szCs w:val="28"/>
        </w:rPr>
        <w:t>Elective</w:t>
      </w:r>
      <w:proofErr w:type="spellEnd"/>
      <w:r w:rsidR="000E5FA6">
        <w:rPr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044C83">
        <w:rPr>
          <w:rFonts w:ascii="Calisto MT" w:hAnsi="Calisto MT" w:cs="Times New Roman"/>
          <w:b/>
          <w:sz w:val="28"/>
          <w:szCs w:val="28"/>
        </w:rPr>
        <w:t>English</w:t>
      </w:r>
      <w:proofErr w:type="spellEnd"/>
      <w:r w:rsidRPr="00973321">
        <w:rPr>
          <w:rFonts w:ascii="Calisto MT" w:hAnsi="Calisto MT" w:cs="Times New Roman"/>
          <w:b/>
          <w:sz w:val="28"/>
          <w:szCs w:val="28"/>
        </w:rPr>
        <w:t xml:space="preserve"> 1. </w:t>
      </w:r>
      <w:proofErr w:type="spellStart"/>
      <w:r w:rsidR="001D05C8">
        <w:rPr>
          <w:rFonts w:ascii="Calisto MT" w:hAnsi="Calisto MT" w:cs="Times New Roman"/>
          <w:b/>
          <w:sz w:val="28"/>
          <w:szCs w:val="28"/>
        </w:rPr>
        <w:t>Term</w:t>
      </w:r>
      <w:proofErr w:type="spellEnd"/>
      <w:r w:rsidRPr="00973321">
        <w:rPr>
          <w:rFonts w:ascii="Calisto MT" w:hAnsi="Calisto MT" w:cs="Times New Roman"/>
          <w:b/>
          <w:sz w:val="28"/>
          <w:szCs w:val="28"/>
        </w:rPr>
        <w:t xml:space="preserve">, </w:t>
      </w:r>
      <w:r w:rsidR="00D43B08">
        <w:rPr>
          <w:rFonts w:ascii="Calisto MT" w:hAnsi="Calisto MT" w:cs="Times New Roman"/>
          <w:b/>
          <w:sz w:val="28"/>
          <w:szCs w:val="28"/>
        </w:rPr>
        <w:t>2</w:t>
      </w:r>
      <w:r w:rsidRPr="00973321">
        <w:rPr>
          <w:rFonts w:ascii="Calisto MT" w:hAnsi="Calisto MT" w:cs="Times New Roman"/>
          <w:b/>
          <w:sz w:val="28"/>
          <w:szCs w:val="28"/>
        </w:rPr>
        <w:t xml:space="preserve">. </w:t>
      </w:r>
      <w:proofErr w:type="spellStart"/>
      <w:r w:rsidR="001D05C8">
        <w:rPr>
          <w:rFonts w:ascii="Calisto MT" w:hAnsi="Calisto MT" w:cs="Times New Roman"/>
          <w:b/>
          <w:sz w:val="28"/>
          <w:szCs w:val="28"/>
        </w:rPr>
        <w:t>Exam</w:t>
      </w:r>
      <w:proofErr w:type="spellEnd"/>
    </w:p>
    <w:p w:rsidR="006A306F" w:rsidRPr="00973321" w:rsidRDefault="006A306F" w:rsidP="006A306F">
      <w:pPr>
        <w:jc w:val="center"/>
        <w:rPr>
          <w:rFonts w:ascii="Calisto MT" w:hAnsi="Calisto MT" w:cs="Times New Roman"/>
        </w:rPr>
      </w:pPr>
    </w:p>
    <w:p w:rsidR="006A306F" w:rsidRPr="00973321" w:rsidRDefault="006A306F" w:rsidP="006A306F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t>Do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>ru Olan Se</w:t>
      </w:r>
      <w:r w:rsidRPr="00973321">
        <w:rPr>
          <w:rFonts w:ascii="Calisto MT" w:hAnsi="Calisto MT" w:cs="Calisto MT"/>
          <w:b/>
        </w:rPr>
        <w:t>ç</w:t>
      </w:r>
      <w:r w:rsidRPr="00973321">
        <w:rPr>
          <w:rFonts w:ascii="Calisto MT" w:hAnsi="Calisto MT" w:cs="Times New Roman"/>
          <w:b/>
        </w:rPr>
        <w:t>ene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 xml:space="preserve">i </w:t>
      </w:r>
      <w:r w:rsidR="006B65A2">
        <w:rPr>
          <w:rFonts w:ascii="Cambria" w:hAnsi="Cambria" w:cs="Cambria"/>
          <w:b/>
        </w:rPr>
        <w:t>i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 xml:space="preserve">aretleyin. Her soru </w:t>
      </w:r>
      <w:r w:rsidR="00044C83">
        <w:rPr>
          <w:rFonts w:ascii="Calisto MT" w:hAnsi="Calisto MT" w:cs="Times New Roman"/>
          <w:b/>
        </w:rPr>
        <w:t>3,3</w:t>
      </w:r>
      <w:r w:rsidRPr="00973321">
        <w:rPr>
          <w:rFonts w:ascii="Calisto MT" w:hAnsi="Calisto MT" w:cs="Times New Roman"/>
          <w:b/>
        </w:rPr>
        <w:t xml:space="preserve"> puand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 xml:space="preserve">r. Toplam </w:t>
      </w:r>
      <w:r w:rsidR="00044C83">
        <w:rPr>
          <w:rFonts w:ascii="Calisto MT" w:hAnsi="Calisto MT" w:cs="Times New Roman"/>
          <w:b/>
        </w:rPr>
        <w:t>3</w:t>
      </w:r>
      <w:r w:rsidRPr="00973321">
        <w:rPr>
          <w:rFonts w:ascii="Calisto MT" w:hAnsi="Calisto MT" w:cs="Times New Roman"/>
          <w:b/>
        </w:rPr>
        <w:t>0 soru vardır. Ba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>ar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>lar.</w:t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0"/>
        <w:gridCol w:w="5640"/>
      </w:tblGrid>
      <w:tr w:rsidR="006A306F" w:rsidRPr="00973321" w:rsidTr="00D43B08">
        <w:trPr>
          <w:trHeight w:val="13119"/>
        </w:trPr>
        <w:tc>
          <w:tcPr>
            <w:tcW w:w="5100" w:type="dxa"/>
          </w:tcPr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1) 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What</w:t>
            </w:r>
            <w:proofErr w:type="spellEnd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your</w:t>
            </w:r>
            <w:proofErr w:type="spellEnd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name?” ne demektir?</w:t>
            </w:r>
          </w:p>
          <w:p w:rsidR="006A306F" w:rsidRPr="00D43B08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Senin adın ne?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Se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nin ya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ş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ı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 ka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ç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?</w:t>
            </w:r>
          </w:p>
          <w:p w:rsidR="006A306F" w:rsidRPr="00973321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Nasılsın?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En sevdi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in ders ne?</w:t>
            </w: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2) </w:t>
            </w:r>
            <w:r w:rsidR="0027338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ngilizcede ismimizi nasıl söyleriz?</w:t>
            </w:r>
          </w:p>
          <w:p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fine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Yakup.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is Yakup.</w:t>
            </w:r>
          </w:p>
          <w:p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 name is Yakup.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Yakup.</w:t>
            </w: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3)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“Memnun oldum” nasıl dersiniz?</w:t>
            </w:r>
          </w:p>
          <w:p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good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at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bad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at</w:t>
            </w:r>
          </w:p>
          <w:p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love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Nice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to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meet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4)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Sosyal bilgiler dersinin </w:t>
            </w:r>
            <w:r w:rsidR="002135F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:rsidR="00A42DCA" w:rsidRPr="00973321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Science</w:t>
            </w:r>
            <w:proofErr w:type="spellEnd"/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</w:p>
          <w:p w:rsidR="00233963" w:rsidRPr="00D43B08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Social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Studies</w:t>
            </w:r>
            <w:proofErr w:type="spellEnd"/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</w:t>
            </w:r>
            <w:r w:rsidR="00233963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Turkish</w:t>
            </w:r>
            <w:proofErr w:type="spellEnd"/>
          </w:p>
          <w:p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233963" w:rsidRPr="00973321" w:rsidRDefault="00233963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Physical</w:t>
            </w:r>
            <w:proofErr w:type="spellEnd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Education</w:t>
            </w:r>
            <w:proofErr w:type="spellEnd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” dersinin Türkçesi nedir?</w:t>
            </w:r>
          </w:p>
          <w:p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Matematik       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Tarih</w:t>
            </w:r>
          </w:p>
          <w:p w:rsidR="00233963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Beden E</w:t>
            </w:r>
            <w:r w:rsidR="002135F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itimi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Bilgisayar dersi</w:t>
            </w:r>
          </w:p>
          <w:p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6) “Matematikten nefret ederim” cümlesinin 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love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hate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dislike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dislike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science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cümlesinin Türkçesi nedir?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dersini sevmem.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Fen dersinden nefret ederim.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dersine bayılırım.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Fen dersini çok severim.</w:t>
            </w:r>
          </w:p>
        </w:tc>
        <w:tc>
          <w:tcPr>
            <w:tcW w:w="5640" w:type="dxa"/>
            <w:shd w:val="clear" w:color="auto" w:fill="auto"/>
          </w:tcPr>
          <w:p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8)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headache</w:t>
            </w:r>
            <w:proofErr w:type="spellEnd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” hangi hastalıktır?</w:t>
            </w:r>
          </w:p>
          <w:p w:rsidR="00921658" w:rsidRPr="00C678D8" w:rsidRDefault="00921658" w:rsidP="0092165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karın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göz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ba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9)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stomachache</w:t>
            </w:r>
            <w:proofErr w:type="spellEnd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” ne demektir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?</w:t>
            </w:r>
          </w:p>
          <w:p w:rsidR="00C678D8" w:rsidRPr="00C678D8" w:rsidRDefault="00C678D8" w:rsidP="00C678D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karın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göz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C) </w:t>
            </w:r>
            <w:r>
              <w:rPr>
                <w:rFonts w:ascii="Calisto MT" w:hAnsi="Calisto MT" w:cs="Times New Roman"/>
                <w:sz w:val="20"/>
                <w:szCs w:val="20"/>
              </w:rPr>
              <w:t>ba</w:t>
            </w:r>
            <w:r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10) 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Calisto MT"/>
                <w:b/>
                <w:sz w:val="20"/>
                <w:szCs w:val="20"/>
              </w:rPr>
              <w:t>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dakilerden hangisi do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ru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kurulmu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ş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bir cümledir?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</w:t>
            </w:r>
          </w:p>
          <w:p w:rsidR="000C4C58" w:rsidRPr="00973321" w:rsidRDefault="000C4C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</w:p>
          <w:p w:rsidR="000C4C58" w:rsidRDefault="000C4C58" w:rsidP="0092165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11)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“Library” kelimesinin Türkçesi nedir?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Havuz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Otobüs dura</w:t>
            </w:r>
            <w:r>
              <w:rPr>
                <w:rFonts w:ascii="Calibri" w:hAnsi="Calibri" w:cs="Times New Roman"/>
                <w:sz w:val="20"/>
                <w:szCs w:val="20"/>
              </w:rPr>
              <w:t>ğı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Kütüphane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12)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ve “can”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Türkçe’de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 tür cümlelerdir?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tavsiye  /  can: tercih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tavsiye / can: yapabildiklerimiz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yapabildiklerimiz  / can: tavsiye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tercih / can: tavsiye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13)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homework</w:t>
            </w:r>
            <w:r w:rsidR="00E140F3"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.” Bu cümlenin Türkçesi nedir?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Ödevleri yapmalısın.  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Uzaklara gitmemelisin.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:rsidR="00D43B08" w:rsidRPr="00C678D8" w:rsidRDefault="00D43B08" w:rsidP="00D43B08">
            <w:pPr>
              <w:ind w:left="-3"/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gitmelisin.   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Di</w:t>
            </w:r>
            <w:r>
              <w:rPr>
                <w:rFonts w:ascii="Calibri" w:hAnsi="Calibri" w:cs="Calibri"/>
                <w:sz w:val="20"/>
                <w:szCs w:val="20"/>
              </w:rPr>
              <w:t>şlerini fırçalamalısın.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14)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It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half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past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three</w:t>
            </w:r>
            <w:proofErr w:type="spellEnd"/>
            <w:r>
              <w:rPr>
                <w:rFonts w:ascii="Calibri" w:hAnsi="Calibri" w:cs="Times New Roman"/>
                <w:b/>
                <w:sz w:val="20"/>
                <w:szCs w:val="20"/>
              </w:rPr>
              <w:t>.” Bu cümlenin Türkçesi nedir?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üçü çeyrek geçiyor.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tam üç</w:t>
            </w:r>
            <w:r w:rsidRPr="005E1DD5">
              <w:rPr>
                <w:rFonts w:ascii="Calisto MT" w:hAnsi="Calisto MT" w:cs="Times New Roman"/>
                <w:sz w:val="20"/>
                <w:szCs w:val="20"/>
              </w:rPr>
              <w:t>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 buçuk.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üçe çeyrek var.</w:t>
            </w:r>
          </w:p>
          <w:p w:rsidR="00D43B08" w:rsidRPr="00973321" w:rsidRDefault="00D43B08" w:rsidP="00921658">
            <w:pPr>
              <w:rPr>
                <w:rFonts w:ascii="Calisto MT" w:hAnsi="Calisto MT" w:cs="Times New Roman"/>
                <w:b/>
              </w:rPr>
            </w:pPr>
          </w:p>
        </w:tc>
      </w:tr>
    </w:tbl>
    <w:p w:rsidR="000C4C58" w:rsidRPr="00973321" w:rsidRDefault="000C4C58" w:rsidP="006A306F">
      <w:pPr>
        <w:rPr>
          <w:rFonts w:ascii="Calisto MT" w:hAnsi="Calisto MT" w:cs="Times New Roman"/>
          <w:b/>
        </w:rPr>
      </w:pPr>
    </w:p>
    <w:p w:rsidR="000C4C58" w:rsidRPr="00973321" w:rsidRDefault="000C4C58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br w:type="page"/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55"/>
        <w:gridCol w:w="5385"/>
      </w:tblGrid>
      <w:tr w:rsidR="000C4C58" w:rsidRPr="00973321" w:rsidTr="00C678D8">
        <w:trPr>
          <w:trHeight w:val="15016"/>
        </w:trPr>
        <w:tc>
          <w:tcPr>
            <w:tcW w:w="5355" w:type="dxa"/>
          </w:tcPr>
          <w:p w:rsidR="000C4C58" w:rsidRPr="00973321" w:rsidRDefault="004F5344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lastRenderedPageBreak/>
              <w:t>1</w:t>
            </w:r>
            <w:r w:rsidR="000C4C58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It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five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 xml:space="preserve"> o 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c’clock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.”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 xml:space="preserve"> Bu cümlenin Türkçesi nedir?</w:t>
            </w:r>
          </w:p>
          <w:p w:rsidR="000C4C58" w:rsidRPr="00973321" w:rsidRDefault="000C4C5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>Saat kaç?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>Saatin var mı?</w:t>
            </w:r>
          </w:p>
          <w:p w:rsidR="000C4C58" w:rsidRDefault="000C4C58" w:rsidP="00C17121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şi beş geçiyor.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tam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ş.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16)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“Hastane” kelimesinin </w:t>
            </w:r>
            <w:r>
              <w:rPr>
                <w:rFonts w:ascii="Calibri" w:hAnsi="Calibri" w:cs="Times New Roman"/>
                <w:b/>
                <w:sz w:val="20"/>
                <w:szCs w:val="20"/>
              </w:rPr>
              <w:t>İngilizcesi nedir?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Bus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stop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Cinema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Hospital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Stationery</w:t>
            </w:r>
            <w:proofErr w:type="spellEnd"/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Turn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right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Sa</w:t>
            </w:r>
            <w:r>
              <w:rPr>
                <w:rFonts w:ascii="Calibri" w:hAnsi="Calibri" w:cs="Times New Roman"/>
                <w:sz w:val="20"/>
                <w:szCs w:val="20"/>
              </w:rPr>
              <w:t>ğa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Sola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</w:p>
          <w:p w:rsidR="00D43B08" w:rsidRPr="000E5FA6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Düz git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bri" w:hAnsi="Calibri" w:cs="Times New Roman"/>
                <w:sz w:val="20"/>
                <w:szCs w:val="20"/>
              </w:rPr>
              <w:t>İlk sağdan dön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18)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Take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first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left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Default="00D43B08" w:rsidP="00D43B08">
            <w:pPr>
              <w:rPr>
                <w:rFonts w:ascii="Calibri" w:hAnsi="Calibri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bri" w:hAnsi="Calibri" w:cs="Times New Roman"/>
                <w:sz w:val="20"/>
                <w:szCs w:val="20"/>
              </w:rPr>
              <w:t>İlk sağdan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bri" w:hAnsi="Calibri" w:cs="Times New Roman"/>
                <w:sz w:val="20"/>
                <w:szCs w:val="20"/>
              </w:rPr>
              <w:t>İlk soldan dön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Dümdüz git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  D) </w:t>
            </w:r>
            <w:r>
              <w:rPr>
                <w:rFonts w:ascii="Cambria" w:hAnsi="Cambria" w:cs="Cambria"/>
                <w:sz w:val="20"/>
                <w:szCs w:val="20"/>
              </w:rPr>
              <w:t>Sağında</w:t>
            </w:r>
          </w:p>
          <w:p w:rsidR="00D43B08" w:rsidRPr="00BD4015" w:rsidRDefault="00BD4015" w:rsidP="00C17121">
            <w:pPr>
              <w:rPr>
                <w:rFonts w:ascii="Calisto MT" w:hAnsi="Calisto MT" w:cs="Times New Roman"/>
                <w:color w:val="FFFFFF" w:themeColor="background1"/>
                <w:sz w:val="20"/>
                <w:szCs w:val="20"/>
              </w:rPr>
            </w:pPr>
            <w:hyperlink r:id="rId5" w:history="1">
              <w:r w:rsidRPr="00BD401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D4015">
              <w:rPr>
                <w:color w:val="FFFFFF" w:themeColor="background1"/>
              </w:rPr>
              <w:t xml:space="preserve"> 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19)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“Yakar top oynamak”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D43B08" w:rsidRPr="00C678D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</w:t>
            </w:r>
            <w:r>
              <w:rPr>
                <w:rFonts w:ascii="Calisto MT" w:hAnsi="Calisto MT" w:cs="Times New Roman"/>
                <w:sz w:val="20"/>
                <w:szCs w:val="20"/>
              </w:rPr>
              <w:t>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footbal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table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tennis</w:t>
            </w:r>
            <w:proofErr w:type="spellEnd"/>
          </w:p>
          <w:p w:rsidR="00D43B08" w:rsidRPr="00C678D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hopscotch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proofErr w:type="spellEnd"/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20)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hopscotch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eksek oynamak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y</w:t>
            </w:r>
            <w:r>
              <w:rPr>
                <w:rFonts w:ascii="Calisto MT" w:hAnsi="Calisto MT" w:cs="Times New Roman"/>
                <w:sz w:val="20"/>
                <w:szCs w:val="20"/>
              </w:rPr>
              <w:t>erden yüksek oynamak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kulaktan kula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ğa oynamak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voleybol oynamak</w:t>
            </w:r>
          </w:p>
          <w:p w:rsidR="00D43B0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1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Kar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şımızdaki kişi “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thank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(teşekkür ederim)” dediyse bizim ona ne dememiz gerekir?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Nice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to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meet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>.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friends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are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welcome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.     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bye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Pr="00C678D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have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breakfast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gitmek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Kahvaltı yapmak.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Ak</w:t>
            </w:r>
            <w:r>
              <w:rPr>
                <w:rFonts w:ascii="Calibri" w:hAnsi="Calibri" w:cs="Calibri"/>
                <w:sz w:val="20"/>
                <w:szCs w:val="20"/>
              </w:rPr>
              <w:t>şam yemeği yemek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Sinemaya gitmek.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43B08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3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) “di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şleri fırçalamak” İngilizcesi nedir?</w:t>
            </w: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up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B)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dressed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C)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brush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my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teeth</w:t>
            </w:r>
            <w:proofErr w:type="spellEnd"/>
          </w:p>
          <w:p w:rsidR="00D43B08" w:rsidRP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</w:tc>
        <w:tc>
          <w:tcPr>
            <w:tcW w:w="5385" w:type="dxa"/>
            <w:shd w:val="clear" w:color="auto" w:fill="auto"/>
          </w:tcPr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24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get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up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Kalkmak</w:t>
            </w:r>
            <w:r>
              <w:rPr>
                <w:rFonts w:ascii="Calisto MT" w:hAnsi="Calisto MT" w:cs="Times New Roman"/>
                <w:sz w:val="20"/>
                <w:szCs w:val="20"/>
              </w:rPr>
              <w:t>, uyanmak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okula gitmek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ö</w:t>
            </w:r>
            <w:r>
              <w:rPr>
                <w:rFonts w:ascii="Calibri" w:hAnsi="Calibri" w:cs="Calibri"/>
                <w:sz w:val="20"/>
                <w:szCs w:val="20"/>
              </w:rPr>
              <w:t>ğle yemeği yemek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elleri yıkamak</w:t>
            </w:r>
          </w:p>
          <w:p w:rsidR="000C4C58" w:rsidRPr="00973321" w:rsidRDefault="000C4C58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25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read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book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26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ride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bike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C678D8" w:rsidRDefault="00C678D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27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football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28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tennis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29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“saklambaç”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chinese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whispers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hide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seek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30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“ebeleme”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chinese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whispers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hide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seek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  <w:proofErr w:type="spellEnd"/>
          </w:p>
          <w:p w:rsidR="00382779" w:rsidRDefault="00BD4015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hyperlink r:id="rId6" w:history="1">
              <w:r w:rsidRPr="00F705F6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044C83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          </w:t>
            </w:r>
          </w:p>
          <w:p w:rsidR="00382779" w:rsidRDefault="00044C83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sto MT" w:hAnsi="Calisto MT" w:cs="Times New Roman"/>
                <w:b/>
                <w:sz w:val="28"/>
                <w:szCs w:val="28"/>
              </w:rPr>
              <w:t xml:space="preserve">               </w:t>
            </w:r>
            <w:proofErr w:type="gramStart"/>
            <w:r w:rsidR="00382779" w:rsidRPr="00382779">
              <w:rPr>
                <w:rFonts w:ascii="Calisto MT" w:hAnsi="Calisto MT" w:cs="Times New Roman"/>
                <w:b/>
                <w:sz w:val="28"/>
                <w:szCs w:val="28"/>
              </w:rPr>
              <w:t>…….</w:t>
            </w:r>
            <w:proofErr w:type="gramEnd"/>
            <w:r w:rsidR="00382779" w:rsidRPr="00382779">
              <w:rPr>
                <w:rFonts w:ascii="Calisto MT" w:hAnsi="Calisto MT" w:cs="Times New Roman"/>
                <w:b/>
                <w:sz w:val="28"/>
                <w:szCs w:val="28"/>
              </w:rPr>
              <w:t>BA</w:t>
            </w:r>
            <w:r w:rsidR="00382779" w:rsidRPr="00382779">
              <w:rPr>
                <w:rFonts w:ascii="Calibri" w:hAnsi="Calibri" w:cs="Calibri"/>
                <w:b/>
                <w:sz w:val="28"/>
                <w:szCs w:val="28"/>
              </w:rPr>
              <w:t>ŞARILAR…….</w:t>
            </w:r>
          </w:p>
          <w:p w:rsidR="00044C83" w:rsidRDefault="00044C83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755650</wp:posOffset>
                  </wp:positionH>
                  <wp:positionV relativeFrom="paragraph">
                    <wp:posOffset>227965</wp:posOffset>
                  </wp:positionV>
                  <wp:extent cx="1493520" cy="1151890"/>
                  <wp:effectExtent l="0" t="0" r="0" b="0"/>
                  <wp:wrapNone/>
                  <wp:docPr id="1" name="Resim 1" descr="uÄur bÃ¶ceÄ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Äur bÃ¶ceÄ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115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Yakup Şahin       </w:t>
            </w:r>
          </w:p>
          <w:p w:rsid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382779" w:rsidRP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:rsidR="00C678D8" w:rsidRPr="00973321" w:rsidRDefault="00C678D8" w:rsidP="006A306F">
      <w:pPr>
        <w:rPr>
          <w:rFonts w:ascii="Calisto MT" w:hAnsi="Calisto MT" w:cs="Times New Roman"/>
          <w:b/>
        </w:rPr>
      </w:pPr>
    </w:p>
    <w:sectPr w:rsidR="00C678D8" w:rsidRPr="00973321" w:rsidSect="00233963">
      <w:pgSz w:w="11906" w:h="16838"/>
      <w:pgMar w:top="709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70C55"/>
    <w:multiLevelType w:val="multilevel"/>
    <w:tmpl w:val="7456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D0E"/>
    <w:rsid w:val="00044C83"/>
    <w:rsid w:val="000C4C58"/>
    <w:rsid w:val="000E5FA6"/>
    <w:rsid w:val="001D05C8"/>
    <w:rsid w:val="001F5CFF"/>
    <w:rsid w:val="002135FD"/>
    <w:rsid w:val="00233963"/>
    <w:rsid w:val="00236727"/>
    <w:rsid w:val="00244B46"/>
    <w:rsid w:val="0027338D"/>
    <w:rsid w:val="00357D0E"/>
    <w:rsid w:val="00374B51"/>
    <w:rsid w:val="00382779"/>
    <w:rsid w:val="003A4C10"/>
    <w:rsid w:val="00401370"/>
    <w:rsid w:val="004F2754"/>
    <w:rsid w:val="004F5344"/>
    <w:rsid w:val="0051571E"/>
    <w:rsid w:val="005E1DD5"/>
    <w:rsid w:val="006A306F"/>
    <w:rsid w:val="006B4C5C"/>
    <w:rsid w:val="006B65A2"/>
    <w:rsid w:val="006C4DEF"/>
    <w:rsid w:val="007A120A"/>
    <w:rsid w:val="00860F76"/>
    <w:rsid w:val="00921658"/>
    <w:rsid w:val="00936556"/>
    <w:rsid w:val="0095780C"/>
    <w:rsid w:val="00973321"/>
    <w:rsid w:val="009A1753"/>
    <w:rsid w:val="009A2AFB"/>
    <w:rsid w:val="009F32F2"/>
    <w:rsid w:val="00A42DCA"/>
    <w:rsid w:val="00B3414F"/>
    <w:rsid w:val="00BD4015"/>
    <w:rsid w:val="00C20D75"/>
    <w:rsid w:val="00C67077"/>
    <w:rsid w:val="00C678D8"/>
    <w:rsid w:val="00C71825"/>
    <w:rsid w:val="00D43B08"/>
    <w:rsid w:val="00E03EE6"/>
    <w:rsid w:val="00E140F3"/>
    <w:rsid w:val="00E41E3E"/>
    <w:rsid w:val="00E91FAD"/>
    <w:rsid w:val="00F02EF8"/>
    <w:rsid w:val="00F9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40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2019-01-10T12:41:00Z</dcterms:created>
  <dcterms:modified xsi:type="dcterms:W3CDTF">2019-01-10T12:41:00Z</dcterms:modified>
  <cp:category>https://www.sorubak.com</cp:category>
</cp:coreProperties>
</file>